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E3" w:rsidRDefault="002E6FE3" w:rsidP="008255A1">
      <w:pPr>
        <w:rPr>
          <w:rFonts w:ascii="Arial" w:hAnsi="Arial" w:cs="Arial"/>
          <w:b/>
          <w:sz w:val="24"/>
          <w:szCs w:val="24"/>
        </w:rPr>
      </w:pPr>
    </w:p>
    <w:p w:rsidR="00C354F5" w:rsidRPr="008255A1" w:rsidRDefault="00392C1C" w:rsidP="00C354F5">
      <w:pPr>
        <w:jc w:val="center"/>
        <w:rPr>
          <w:rFonts w:ascii="Arial" w:hAnsi="Arial" w:cs="Arial"/>
          <w:b/>
        </w:rPr>
      </w:pPr>
      <w:r w:rsidRPr="008255A1">
        <w:rPr>
          <w:rFonts w:ascii="Arial" w:hAnsi="Arial" w:cs="Arial"/>
          <w:b/>
        </w:rPr>
        <w:t>PRAVILNIK</w:t>
      </w:r>
    </w:p>
    <w:p w:rsidR="00392C1C" w:rsidRPr="008255A1" w:rsidRDefault="00C354F5" w:rsidP="0011047C">
      <w:pPr>
        <w:jc w:val="center"/>
        <w:rPr>
          <w:rFonts w:ascii="Arial" w:hAnsi="Arial" w:cs="Arial"/>
          <w:b/>
        </w:rPr>
      </w:pPr>
      <w:r w:rsidRPr="008255A1">
        <w:rPr>
          <w:rFonts w:ascii="Arial" w:hAnsi="Arial" w:cs="Arial"/>
          <w:b/>
        </w:rPr>
        <w:t>o</w:t>
      </w:r>
      <w:r w:rsidR="00392C1C" w:rsidRPr="008255A1">
        <w:rPr>
          <w:rFonts w:ascii="Arial" w:hAnsi="Arial" w:cs="Arial"/>
          <w:b/>
        </w:rPr>
        <w:t xml:space="preserve"> načinu i uvjetima stipendiranja učenika srednjih škola i studenata iz obitelji stradalnika Domovinskog rata s područja Općine Konavle</w:t>
      </w:r>
    </w:p>
    <w:p w:rsidR="0011047C" w:rsidRPr="00372CF4" w:rsidRDefault="0011047C" w:rsidP="0011047C">
      <w:pPr>
        <w:jc w:val="center"/>
        <w:rPr>
          <w:rFonts w:ascii="Arial" w:hAnsi="Arial" w:cs="Arial"/>
          <w:b/>
          <w:sz w:val="20"/>
          <w:szCs w:val="20"/>
        </w:rPr>
      </w:pPr>
    </w:p>
    <w:p w:rsidR="00EF6BD9" w:rsidRPr="00372CF4" w:rsidRDefault="00392C1C" w:rsidP="00EF6BD9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1.</w:t>
      </w:r>
    </w:p>
    <w:p w:rsidR="00392C1C" w:rsidRDefault="00EF6BD9" w:rsidP="00EF6BD9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392C1C" w:rsidRPr="00372CF4">
        <w:rPr>
          <w:rFonts w:ascii="Arial" w:hAnsi="Arial" w:cs="Arial"/>
          <w:sz w:val="20"/>
          <w:szCs w:val="20"/>
        </w:rPr>
        <w:t>Ovim pravilnikom određuju  se opći uvjeti, postupak i kriterij</w:t>
      </w:r>
      <w:r w:rsidR="002D6BBD" w:rsidRPr="00372CF4">
        <w:rPr>
          <w:rFonts w:ascii="Arial" w:hAnsi="Arial" w:cs="Arial"/>
          <w:sz w:val="20"/>
          <w:szCs w:val="20"/>
        </w:rPr>
        <w:t>i</w:t>
      </w:r>
      <w:r w:rsidR="00392C1C" w:rsidRPr="00372CF4">
        <w:rPr>
          <w:rFonts w:ascii="Arial" w:hAnsi="Arial" w:cs="Arial"/>
          <w:sz w:val="20"/>
          <w:szCs w:val="20"/>
        </w:rPr>
        <w:t xml:space="preserve"> dodjele stipendija učenicima  i studentima iz obitelji stradalnika Domovinskog</w:t>
      </w:r>
      <w:r w:rsidR="002D6BBD" w:rsidRPr="00372CF4">
        <w:rPr>
          <w:rFonts w:ascii="Arial" w:hAnsi="Arial" w:cs="Arial"/>
          <w:sz w:val="20"/>
          <w:szCs w:val="20"/>
        </w:rPr>
        <w:t xml:space="preserve"> rata s područja Općine Konavle</w:t>
      </w:r>
      <w:r w:rsidR="003A30E0" w:rsidRPr="00372CF4">
        <w:rPr>
          <w:rFonts w:ascii="Arial" w:hAnsi="Arial" w:cs="Arial"/>
          <w:sz w:val="20"/>
          <w:szCs w:val="20"/>
        </w:rPr>
        <w:t>,</w:t>
      </w:r>
      <w:r w:rsidR="00392C1C" w:rsidRPr="00372CF4">
        <w:rPr>
          <w:rFonts w:ascii="Arial" w:hAnsi="Arial" w:cs="Arial"/>
          <w:sz w:val="20"/>
          <w:szCs w:val="20"/>
        </w:rPr>
        <w:t xml:space="preserve"> te prava i obveze korisnika sredstava.</w:t>
      </w:r>
    </w:p>
    <w:p w:rsidR="008255A1" w:rsidRPr="00372CF4" w:rsidRDefault="008255A1" w:rsidP="00EF6BD9">
      <w:pPr>
        <w:contextualSpacing/>
        <w:rPr>
          <w:rFonts w:ascii="Arial" w:hAnsi="Arial" w:cs="Arial"/>
          <w:sz w:val="20"/>
          <w:szCs w:val="20"/>
        </w:rPr>
      </w:pPr>
    </w:p>
    <w:p w:rsidR="00392C1C" w:rsidRPr="00372CF4" w:rsidRDefault="00392C1C" w:rsidP="00392C1C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2.</w:t>
      </w:r>
    </w:p>
    <w:p w:rsidR="008255A1" w:rsidRDefault="00EF6BD9" w:rsidP="00392C1C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392C1C" w:rsidRPr="00372CF4">
        <w:rPr>
          <w:rFonts w:ascii="Arial" w:hAnsi="Arial" w:cs="Arial"/>
          <w:sz w:val="20"/>
          <w:szCs w:val="20"/>
        </w:rPr>
        <w:t>Sredstva za stipendije osiguravaju se u proračunu Općine Konavle. Stipendije se dodjeljuju putem natječaja</w:t>
      </w:r>
    </w:p>
    <w:p w:rsidR="00392C1C" w:rsidRPr="00372CF4" w:rsidRDefault="00392C1C" w:rsidP="00392C1C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.</w:t>
      </w:r>
    </w:p>
    <w:p w:rsidR="00392C1C" w:rsidRPr="00372CF4" w:rsidRDefault="00392C1C" w:rsidP="00392C1C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3.</w:t>
      </w:r>
    </w:p>
    <w:p w:rsidR="00EF6BD9" w:rsidRPr="00372CF4" w:rsidRDefault="00EF6BD9" w:rsidP="00392C1C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392C1C" w:rsidRPr="00372CF4">
        <w:rPr>
          <w:rFonts w:ascii="Arial" w:hAnsi="Arial" w:cs="Arial"/>
          <w:sz w:val="20"/>
          <w:szCs w:val="20"/>
        </w:rPr>
        <w:t>Općina Konavle odobrava stipendije učenic</w:t>
      </w:r>
      <w:r w:rsidR="005B5395" w:rsidRPr="00372CF4">
        <w:rPr>
          <w:rFonts w:ascii="Arial" w:hAnsi="Arial" w:cs="Arial"/>
          <w:sz w:val="20"/>
          <w:szCs w:val="20"/>
        </w:rPr>
        <w:t>ima i studentima koji se redovito</w:t>
      </w:r>
      <w:r w:rsidR="00392C1C" w:rsidRPr="00372CF4">
        <w:rPr>
          <w:rFonts w:ascii="Arial" w:hAnsi="Arial" w:cs="Arial"/>
          <w:sz w:val="20"/>
          <w:szCs w:val="20"/>
        </w:rPr>
        <w:t xml:space="preserve"> školuju izvan Općine Konavle.</w:t>
      </w:r>
    </w:p>
    <w:p w:rsidR="00392C1C" w:rsidRPr="00372CF4" w:rsidRDefault="00EF6BD9" w:rsidP="00392C1C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392C1C" w:rsidRPr="00372CF4">
        <w:rPr>
          <w:rFonts w:ascii="Arial" w:hAnsi="Arial" w:cs="Arial"/>
          <w:sz w:val="20"/>
          <w:szCs w:val="20"/>
        </w:rPr>
        <w:t>Pravo  na stipendiju ne mogu ostvariti učenici i studenti koji se obrazuju uz rad ili su korisnici nekih drugih</w:t>
      </w:r>
      <w:r w:rsidR="002E6FE3" w:rsidRPr="00372CF4">
        <w:rPr>
          <w:rFonts w:ascii="Arial" w:hAnsi="Arial" w:cs="Arial"/>
          <w:sz w:val="20"/>
          <w:szCs w:val="20"/>
        </w:rPr>
        <w:t xml:space="preserve"> oblika novčane potpore po osnovi</w:t>
      </w:r>
      <w:r w:rsidR="00392C1C" w:rsidRPr="00372CF4">
        <w:rPr>
          <w:rFonts w:ascii="Arial" w:hAnsi="Arial" w:cs="Arial"/>
          <w:sz w:val="20"/>
          <w:szCs w:val="20"/>
        </w:rPr>
        <w:t xml:space="preserve"> školovanja.</w:t>
      </w:r>
    </w:p>
    <w:p w:rsidR="00392C1C" w:rsidRPr="00372CF4" w:rsidRDefault="00392C1C" w:rsidP="00392C1C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4.</w:t>
      </w:r>
    </w:p>
    <w:p w:rsidR="00392C1C" w:rsidRPr="00372CF4" w:rsidRDefault="00EF6BD9" w:rsidP="00392C1C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392C1C" w:rsidRPr="00372CF4">
        <w:rPr>
          <w:rFonts w:ascii="Arial" w:hAnsi="Arial" w:cs="Arial"/>
          <w:sz w:val="20"/>
          <w:szCs w:val="20"/>
        </w:rPr>
        <w:t>Broj i mjesečni iznos</w:t>
      </w:r>
      <w:r w:rsidR="004343EE" w:rsidRPr="00372CF4">
        <w:rPr>
          <w:rFonts w:ascii="Arial" w:hAnsi="Arial" w:cs="Arial"/>
          <w:sz w:val="20"/>
          <w:szCs w:val="20"/>
        </w:rPr>
        <w:t xml:space="preserve"> </w:t>
      </w:r>
      <w:r w:rsidR="00392C1C" w:rsidRPr="00372CF4">
        <w:rPr>
          <w:rFonts w:ascii="Arial" w:hAnsi="Arial" w:cs="Arial"/>
          <w:sz w:val="20"/>
          <w:szCs w:val="20"/>
        </w:rPr>
        <w:t>stipendija za svaku školsku</w:t>
      </w:r>
      <w:r w:rsidR="004343EE" w:rsidRPr="00372CF4">
        <w:rPr>
          <w:rFonts w:ascii="Arial" w:hAnsi="Arial" w:cs="Arial"/>
          <w:sz w:val="20"/>
          <w:szCs w:val="20"/>
        </w:rPr>
        <w:t xml:space="preserve"> odnosno akademsku godinu određuje općinski načelnik posebnim Zaključkom</w:t>
      </w:r>
      <w:r w:rsidR="002D6BBD" w:rsidRPr="00372CF4">
        <w:rPr>
          <w:rFonts w:ascii="Arial" w:hAnsi="Arial" w:cs="Arial"/>
          <w:sz w:val="20"/>
          <w:szCs w:val="20"/>
        </w:rPr>
        <w:t>,</w:t>
      </w:r>
      <w:r w:rsidR="004343EE" w:rsidRPr="00372CF4">
        <w:rPr>
          <w:rFonts w:ascii="Arial" w:hAnsi="Arial" w:cs="Arial"/>
          <w:sz w:val="20"/>
          <w:szCs w:val="20"/>
        </w:rPr>
        <w:t xml:space="preserve"> najkasnije do 1. studenoga tekuće godine</w:t>
      </w:r>
      <w:r w:rsidR="002D6BBD" w:rsidRPr="00372CF4">
        <w:rPr>
          <w:rFonts w:ascii="Arial" w:hAnsi="Arial" w:cs="Arial"/>
          <w:sz w:val="20"/>
          <w:szCs w:val="20"/>
        </w:rPr>
        <w:t>,</w:t>
      </w:r>
      <w:r w:rsidR="00D1132F" w:rsidRPr="00372CF4">
        <w:rPr>
          <w:rFonts w:ascii="Arial" w:hAnsi="Arial" w:cs="Arial"/>
          <w:sz w:val="20"/>
          <w:szCs w:val="20"/>
        </w:rPr>
        <w:t xml:space="preserve"> u okviru sredstava osiguranih u  proračunu </w:t>
      </w:r>
      <w:r w:rsidR="004343EE" w:rsidRPr="00372CF4">
        <w:rPr>
          <w:rFonts w:ascii="Arial" w:hAnsi="Arial" w:cs="Arial"/>
          <w:sz w:val="20"/>
          <w:szCs w:val="20"/>
        </w:rPr>
        <w:t xml:space="preserve"> Općine Konavle.</w:t>
      </w:r>
    </w:p>
    <w:p w:rsidR="004343EE" w:rsidRPr="00372CF4" w:rsidRDefault="004343EE" w:rsidP="004343EE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5.</w:t>
      </w:r>
    </w:p>
    <w:p w:rsidR="004343EE" w:rsidRPr="00372CF4" w:rsidRDefault="00EF6BD9" w:rsidP="004343EE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4343EE" w:rsidRPr="00372CF4">
        <w:rPr>
          <w:rFonts w:ascii="Arial" w:hAnsi="Arial" w:cs="Arial"/>
          <w:sz w:val="20"/>
          <w:szCs w:val="20"/>
        </w:rPr>
        <w:t>Natječaj za dodjelu stipendija raspisuje općinski načelnik, a prijave se podnose Upravnom odjelu za opće poslove, mjesnu samoupravu i društvene djelatnosti (u daljnjem tekstu</w:t>
      </w:r>
      <w:r w:rsidR="00FC1DD3" w:rsidRPr="00372CF4">
        <w:rPr>
          <w:rFonts w:ascii="Arial" w:hAnsi="Arial" w:cs="Arial"/>
          <w:sz w:val="20"/>
          <w:szCs w:val="20"/>
        </w:rPr>
        <w:t>:</w:t>
      </w:r>
      <w:r w:rsidR="004343EE" w:rsidRPr="00372CF4">
        <w:rPr>
          <w:rFonts w:ascii="Arial" w:hAnsi="Arial" w:cs="Arial"/>
          <w:sz w:val="20"/>
          <w:szCs w:val="20"/>
        </w:rPr>
        <w:t xml:space="preserve"> Upravni odjel) u roku 15</w:t>
      </w:r>
      <w:r w:rsidR="00AE7AF1" w:rsidRPr="00372CF4">
        <w:rPr>
          <w:rFonts w:ascii="Arial" w:hAnsi="Arial" w:cs="Arial"/>
          <w:sz w:val="20"/>
          <w:szCs w:val="20"/>
        </w:rPr>
        <w:t xml:space="preserve"> </w:t>
      </w:r>
      <w:r w:rsidR="00AE7AF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(</w:t>
      </w:r>
      <w:proofErr w:type="spellStart"/>
      <w:r w:rsidR="00AE7AF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petnaest</w:t>
      </w:r>
      <w:proofErr w:type="spellEnd"/>
      <w:r w:rsidR="00AE7AF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)</w:t>
      </w:r>
      <w:r w:rsidR="004343EE" w:rsidRPr="00372CF4">
        <w:rPr>
          <w:rFonts w:ascii="Arial" w:hAnsi="Arial" w:cs="Arial"/>
          <w:sz w:val="20"/>
          <w:szCs w:val="20"/>
        </w:rPr>
        <w:t xml:space="preserve"> dana od objave.</w:t>
      </w:r>
    </w:p>
    <w:p w:rsidR="00EF6BD9" w:rsidRPr="00372CF4" w:rsidRDefault="00EF6BD9" w:rsidP="004343EE">
      <w:pPr>
        <w:contextualSpacing/>
        <w:rPr>
          <w:rFonts w:ascii="Arial" w:hAnsi="Arial" w:cs="Arial"/>
          <w:sz w:val="20"/>
          <w:szCs w:val="20"/>
        </w:rPr>
      </w:pPr>
    </w:p>
    <w:p w:rsidR="004343EE" w:rsidRPr="00372CF4" w:rsidRDefault="00EF6BD9" w:rsidP="004343EE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4343EE" w:rsidRPr="00372CF4">
        <w:rPr>
          <w:rFonts w:ascii="Arial" w:hAnsi="Arial" w:cs="Arial"/>
          <w:sz w:val="20"/>
          <w:szCs w:val="20"/>
        </w:rPr>
        <w:t>Obavijest o raspisivanju natječaja objavljuje se u najma</w:t>
      </w:r>
      <w:r w:rsidR="00094AB3" w:rsidRPr="00372CF4">
        <w:rPr>
          <w:rFonts w:ascii="Arial" w:hAnsi="Arial" w:cs="Arial"/>
          <w:sz w:val="20"/>
          <w:szCs w:val="20"/>
        </w:rPr>
        <w:t>nje jednoj tiskovini, a tekst</w:t>
      </w:r>
      <w:r w:rsidR="004343EE" w:rsidRPr="00372CF4">
        <w:rPr>
          <w:rFonts w:ascii="Arial" w:hAnsi="Arial" w:cs="Arial"/>
          <w:sz w:val="20"/>
          <w:szCs w:val="20"/>
        </w:rPr>
        <w:t xml:space="preserve"> natječaja i popratna dokumentacija na mrežnoj stranici Općine (</w:t>
      </w:r>
      <w:hyperlink r:id="rId6" w:history="1">
        <w:r w:rsidR="004343EE" w:rsidRPr="00372CF4">
          <w:rPr>
            <w:rStyle w:val="Hiperveza"/>
            <w:rFonts w:ascii="Arial" w:hAnsi="Arial" w:cs="Arial"/>
            <w:sz w:val="20"/>
            <w:szCs w:val="20"/>
          </w:rPr>
          <w:t>www.opcinakonavle.hr</w:t>
        </w:r>
      </w:hyperlink>
      <w:r w:rsidR="004343EE" w:rsidRPr="00372CF4">
        <w:rPr>
          <w:rFonts w:ascii="Arial" w:hAnsi="Arial" w:cs="Arial"/>
          <w:sz w:val="20"/>
          <w:szCs w:val="20"/>
        </w:rPr>
        <w:t>).</w:t>
      </w:r>
    </w:p>
    <w:p w:rsidR="004343EE" w:rsidRPr="00372CF4" w:rsidRDefault="00EF6BD9" w:rsidP="004343EE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4343EE" w:rsidRPr="00372CF4">
        <w:rPr>
          <w:rFonts w:ascii="Arial" w:hAnsi="Arial" w:cs="Arial"/>
          <w:sz w:val="20"/>
          <w:szCs w:val="20"/>
        </w:rPr>
        <w:t>Prije raspisivanja natječaj</w:t>
      </w:r>
      <w:r w:rsidR="0001220C" w:rsidRPr="00372CF4">
        <w:rPr>
          <w:rFonts w:ascii="Arial" w:hAnsi="Arial" w:cs="Arial"/>
          <w:sz w:val="20"/>
          <w:szCs w:val="20"/>
        </w:rPr>
        <w:t>,</w:t>
      </w:r>
      <w:r w:rsidR="00DF0D80" w:rsidRPr="00372CF4">
        <w:rPr>
          <w:rFonts w:ascii="Arial" w:hAnsi="Arial" w:cs="Arial"/>
          <w:sz w:val="20"/>
          <w:szCs w:val="20"/>
        </w:rPr>
        <w:t xml:space="preserve"> općinski načelnik donosi Zaključak</w:t>
      </w:r>
      <w:r w:rsidR="004343EE" w:rsidRPr="00372CF4">
        <w:rPr>
          <w:rFonts w:ascii="Arial" w:hAnsi="Arial" w:cs="Arial"/>
          <w:sz w:val="20"/>
          <w:szCs w:val="20"/>
        </w:rPr>
        <w:t xml:space="preserve"> o osnivanju Povjerenstva za provedbu postupka dodjele stipendije (u daljnjem tekstu</w:t>
      </w:r>
      <w:r w:rsidR="00FC1DD3" w:rsidRPr="00372CF4">
        <w:rPr>
          <w:rFonts w:ascii="Arial" w:hAnsi="Arial" w:cs="Arial"/>
          <w:sz w:val="20"/>
          <w:szCs w:val="20"/>
        </w:rPr>
        <w:t>:</w:t>
      </w:r>
      <w:r w:rsidR="004343EE" w:rsidRPr="00372CF4">
        <w:rPr>
          <w:rFonts w:ascii="Arial" w:hAnsi="Arial" w:cs="Arial"/>
          <w:sz w:val="20"/>
          <w:szCs w:val="20"/>
        </w:rPr>
        <w:t xml:space="preserve"> Povjerenstvo).</w:t>
      </w:r>
    </w:p>
    <w:p w:rsidR="004343EE" w:rsidRPr="00372CF4" w:rsidRDefault="004343EE" w:rsidP="004343EE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6.</w:t>
      </w:r>
    </w:p>
    <w:p w:rsidR="004343EE" w:rsidRPr="00372CF4" w:rsidRDefault="00EF6BD9" w:rsidP="004343EE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 </w:t>
      </w:r>
      <w:r w:rsidR="004343EE" w:rsidRPr="00372CF4">
        <w:rPr>
          <w:rFonts w:ascii="Arial" w:hAnsi="Arial" w:cs="Arial"/>
          <w:sz w:val="20"/>
          <w:szCs w:val="20"/>
        </w:rPr>
        <w:t>Nakon ist</w:t>
      </w:r>
      <w:r w:rsidR="00050B3E" w:rsidRPr="00372CF4">
        <w:rPr>
          <w:rFonts w:ascii="Arial" w:hAnsi="Arial" w:cs="Arial"/>
          <w:sz w:val="20"/>
          <w:szCs w:val="20"/>
        </w:rPr>
        <w:t>eka roka za podnošenje prijava</w:t>
      </w:r>
      <w:r w:rsidR="00C26C8B" w:rsidRPr="00372CF4">
        <w:rPr>
          <w:rFonts w:ascii="Arial" w:hAnsi="Arial" w:cs="Arial"/>
          <w:sz w:val="20"/>
          <w:szCs w:val="20"/>
        </w:rPr>
        <w:t>,</w:t>
      </w:r>
      <w:r w:rsidR="00050B3E" w:rsidRPr="00372CF4">
        <w:rPr>
          <w:rFonts w:ascii="Arial" w:hAnsi="Arial" w:cs="Arial"/>
          <w:sz w:val="20"/>
          <w:szCs w:val="20"/>
        </w:rPr>
        <w:t xml:space="preserve"> P</w:t>
      </w:r>
      <w:r w:rsidR="004343EE" w:rsidRPr="00372CF4">
        <w:rPr>
          <w:rFonts w:ascii="Arial" w:hAnsi="Arial" w:cs="Arial"/>
          <w:sz w:val="20"/>
          <w:szCs w:val="20"/>
        </w:rPr>
        <w:t>ovjerenstvo pristupa razmatranju pristiglih prijava i priložene dokumentacije</w:t>
      </w:r>
      <w:r w:rsidR="004014E4" w:rsidRPr="00372CF4">
        <w:rPr>
          <w:rFonts w:ascii="Arial" w:hAnsi="Arial" w:cs="Arial"/>
          <w:sz w:val="20"/>
          <w:szCs w:val="20"/>
        </w:rPr>
        <w:t>. Povjerenstvo utvrđu</w:t>
      </w:r>
      <w:r w:rsidR="00C26C8B" w:rsidRPr="00372CF4">
        <w:rPr>
          <w:rFonts w:ascii="Arial" w:hAnsi="Arial" w:cs="Arial"/>
          <w:sz w:val="20"/>
          <w:szCs w:val="20"/>
        </w:rPr>
        <w:t>je potpune i pravodobne prijave</w:t>
      </w:r>
      <w:r w:rsidR="004014E4" w:rsidRPr="00372CF4">
        <w:rPr>
          <w:rFonts w:ascii="Arial" w:hAnsi="Arial" w:cs="Arial"/>
          <w:sz w:val="20"/>
          <w:szCs w:val="20"/>
        </w:rPr>
        <w:t xml:space="preserve"> te sastavlja prijedlog rang-liste kandidata na temelju kriterija uspjeha u školovanju.</w:t>
      </w:r>
    </w:p>
    <w:p w:rsidR="004014E4" w:rsidRPr="00372CF4" w:rsidRDefault="004014E4" w:rsidP="004343EE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Prijedlog rang-liste Povjerenstvo dostavlja nadležnom Upravnom odjelu, koji istu objavljuje na mrežnoj stranici Općine.</w:t>
      </w:r>
      <w:r w:rsidR="00C26C8B" w:rsidRPr="00372CF4">
        <w:rPr>
          <w:rFonts w:ascii="Arial" w:hAnsi="Arial" w:cs="Arial"/>
          <w:sz w:val="20"/>
          <w:szCs w:val="20"/>
        </w:rPr>
        <w:t xml:space="preserve"> </w:t>
      </w:r>
      <w:r w:rsidRPr="00372CF4">
        <w:rPr>
          <w:rFonts w:ascii="Arial" w:hAnsi="Arial" w:cs="Arial"/>
          <w:sz w:val="20"/>
          <w:szCs w:val="20"/>
        </w:rPr>
        <w:t>O radu Povjerenstva  vodi se zapisnik.</w:t>
      </w:r>
    </w:p>
    <w:p w:rsidR="004014E4" w:rsidRPr="00372CF4" w:rsidRDefault="006656C9" w:rsidP="004343EE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4014E4" w:rsidRPr="00372CF4">
        <w:rPr>
          <w:rFonts w:ascii="Arial" w:hAnsi="Arial" w:cs="Arial"/>
          <w:sz w:val="20"/>
          <w:szCs w:val="20"/>
        </w:rPr>
        <w:t>Na objavljeni prijedlog rang-li</w:t>
      </w:r>
      <w:r w:rsidR="00C26C8B" w:rsidRPr="00372CF4">
        <w:rPr>
          <w:rFonts w:ascii="Arial" w:hAnsi="Arial" w:cs="Arial"/>
          <w:sz w:val="20"/>
          <w:szCs w:val="20"/>
        </w:rPr>
        <w:t>ste</w:t>
      </w:r>
      <w:r w:rsidR="004014E4" w:rsidRPr="00372CF4">
        <w:rPr>
          <w:rFonts w:ascii="Arial" w:hAnsi="Arial" w:cs="Arial"/>
          <w:sz w:val="20"/>
          <w:szCs w:val="20"/>
        </w:rPr>
        <w:t xml:space="preserve"> kandidati mogu podnijeti prigovor općinskom </w:t>
      </w:r>
      <w:r w:rsidR="002E6FE3" w:rsidRPr="00372CF4">
        <w:rPr>
          <w:rFonts w:ascii="Arial" w:hAnsi="Arial" w:cs="Arial"/>
          <w:sz w:val="20"/>
          <w:szCs w:val="20"/>
        </w:rPr>
        <w:t xml:space="preserve"> </w:t>
      </w:r>
      <w:r w:rsidR="004014E4" w:rsidRPr="00372CF4">
        <w:rPr>
          <w:rFonts w:ascii="Arial" w:hAnsi="Arial" w:cs="Arial"/>
          <w:sz w:val="20"/>
          <w:szCs w:val="20"/>
        </w:rPr>
        <w:t>načelniku u roku od 8 (osam) dana od dana objave.</w:t>
      </w:r>
      <w:r w:rsidRPr="00372CF4">
        <w:rPr>
          <w:rFonts w:ascii="Arial" w:hAnsi="Arial" w:cs="Arial"/>
          <w:sz w:val="20"/>
          <w:szCs w:val="20"/>
        </w:rPr>
        <w:t xml:space="preserve"> </w:t>
      </w:r>
      <w:r w:rsidR="004014E4" w:rsidRPr="00372CF4">
        <w:rPr>
          <w:rFonts w:ascii="Arial" w:hAnsi="Arial" w:cs="Arial"/>
          <w:sz w:val="20"/>
          <w:szCs w:val="20"/>
        </w:rPr>
        <w:t xml:space="preserve">Načelnik donosi odluku o prigovoru u roku 15 </w:t>
      </w:r>
      <w:r w:rsidR="00AE7AF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(</w:t>
      </w:r>
      <w:proofErr w:type="spellStart"/>
      <w:r w:rsidR="00AE7AF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petnaest</w:t>
      </w:r>
      <w:proofErr w:type="spellEnd"/>
      <w:r w:rsidR="00AE7AF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)</w:t>
      </w:r>
      <w:r w:rsidR="00AE7AF1" w:rsidRPr="00372CF4">
        <w:rPr>
          <w:rFonts w:ascii="Arial" w:hAnsi="Arial" w:cs="Arial"/>
          <w:sz w:val="20"/>
          <w:szCs w:val="20"/>
        </w:rPr>
        <w:t xml:space="preserve"> </w:t>
      </w:r>
      <w:r w:rsidR="004014E4" w:rsidRPr="00372CF4">
        <w:rPr>
          <w:rFonts w:ascii="Arial" w:hAnsi="Arial" w:cs="Arial"/>
          <w:sz w:val="20"/>
          <w:szCs w:val="20"/>
        </w:rPr>
        <w:t>dana od zaprimanja.</w:t>
      </w:r>
    </w:p>
    <w:p w:rsidR="004014E4" w:rsidRPr="00372CF4" w:rsidRDefault="006656C9" w:rsidP="004343EE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4014E4" w:rsidRPr="00372CF4">
        <w:rPr>
          <w:rFonts w:ascii="Arial" w:hAnsi="Arial" w:cs="Arial"/>
          <w:sz w:val="20"/>
          <w:szCs w:val="20"/>
        </w:rPr>
        <w:t>Ukoliko se po  ra</w:t>
      </w:r>
      <w:r w:rsidR="0001220C" w:rsidRPr="00372CF4">
        <w:rPr>
          <w:rFonts w:ascii="Arial" w:hAnsi="Arial" w:cs="Arial"/>
          <w:sz w:val="20"/>
          <w:szCs w:val="20"/>
        </w:rPr>
        <w:t xml:space="preserve">spisanom natječaju prijavi manji broj </w:t>
      </w:r>
      <w:r w:rsidR="004014E4" w:rsidRPr="00372CF4">
        <w:rPr>
          <w:rFonts w:ascii="Arial" w:hAnsi="Arial" w:cs="Arial"/>
          <w:sz w:val="20"/>
          <w:szCs w:val="20"/>
        </w:rPr>
        <w:t xml:space="preserve"> kandidata od broja stipendija koje se odobravaju, općinski načelnik može rasporediti stipendije učenicima i studentima koji zadovoljavaju uvjete u drugim kategorijama.</w:t>
      </w:r>
    </w:p>
    <w:p w:rsidR="004014E4" w:rsidRDefault="006656C9" w:rsidP="004343EE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4014E4" w:rsidRPr="00372CF4">
        <w:rPr>
          <w:rFonts w:ascii="Arial" w:hAnsi="Arial" w:cs="Arial"/>
          <w:sz w:val="20"/>
          <w:szCs w:val="20"/>
        </w:rPr>
        <w:t>Nakon razmatranja prigovora</w:t>
      </w:r>
      <w:r w:rsidR="00C26C8B" w:rsidRPr="00372CF4">
        <w:rPr>
          <w:rFonts w:ascii="Arial" w:hAnsi="Arial" w:cs="Arial"/>
          <w:sz w:val="20"/>
          <w:szCs w:val="20"/>
        </w:rPr>
        <w:t>,</w:t>
      </w:r>
      <w:r w:rsidR="004014E4" w:rsidRPr="00372CF4">
        <w:rPr>
          <w:rFonts w:ascii="Arial" w:hAnsi="Arial" w:cs="Arial"/>
          <w:sz w:val="20"/>
          <w:szCs w:val="20"/>
        </w:rPr>
        <w:t xml:space="preserve"> općinski</w:t>
      </w:r>
      <w:r w:rsidR="00C26C8B" w:rsidRPr="00372CF4">
        <w:rPr>
          <w:rFonts w:ascii="Arial" w:hAnsi="Arial" w:cs="Arial"/>
          <w:sz w:val="20"/>
          <w:szCs w:val="20"/>
        </w:rPr>
        <w:t xml:space="preserve"> načelnik donosi </w:t>
      </w:r>
      <w:r w:rsidR="00D77B3C" w:rsidRPr="00372CF4">
        <w:rPr>
          <w:rFonts w:ascii="Arial" w:hAnsi="Arial" w:cs="Arial"/>
          <w:sz w:val="20"/>
          <w:szCs w:val="20"/>
        </w:rPr>
        <w:t xml:space="preserve"> Zaključak o dodjeli stipendija, a </w:t>
      </w:r>
      <w:r w:rsidR="00323E2B" w:rsidRPr="00372CF4">
        <w:rPr>
          <w:rFonts w:ascii="Arial" w:hAnsi="Arial" w:cs="Arial"/>
          <w:sz w:val="20"/>
          <w:szCs w:val="20"/>
        </w:rPr>
        <w:t xml:space="preserve">Upravni odjel </w:t>
      </w:r>
      <w:r w:rsidR="00D77B3C" w:rsidRPr="00372CF4">
        <w:rPr>
          <w:rFonts w:ascii="Arial" w:hAnsi="Arial" w:cs="Arial"/>
          <w:sz w:val="20"/>
          <w:szCs w:val="20"/>
        </w:rPr>
        <w:t>priprema ugovore o stipendiranju.</w:t>
      </w:r>
    </w:p>
    <w:p w:rsidR="008255A1" w:rsidRDefault="008255A1" w:rsidP="004343EE">
      <w:pPr>
        <w:rPr>
          <w:rFonts w:ascii="Arial" w:hAnsi="Arial" w:cs="Arial"/>
          <w:sz w:val="20"/>
          <w:szCs w:val="20"/>
        </w:rPr>
      </w:pPr>
    </w:p>
    <w:p w:rsidR="008255A1" w:rsidRDefault="008255A1" w:rsidP="004343EE">
      <w:pPr>
        <w:rPr>
          <w:rFonts w:ascii="Arial" w:hAnsi="Arial" w:cs="Arial"/>
          <w:sz w:val="20"/>
          <w:szCs w:val="20"/>
        </w:rPr>
      </w:pPr>
    </w:p>
    <w:p w:rsidR="008255A1" w:rsidRPr="00372CF4" w:rsidRDefault="008255A1" w:rsidP="004343EE">
      <w:pPr>
        <w:rPr>
          <w:rFonts w:ascii="Arial" w:hAnsi="Arial" w:cs="Arial"/>
          <w:sz w:val="20"/>
          <w:szCs w:val="20"/>
        </w:rPr>
      </w:pPr>
    </w:p>
    <w:p w:rsidR="00D77B3C" w:rsidRPr="00372CF4" w:rsidRDefault="00D77B3C" w:rsidP="00D77B3C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lastRenderedPageBreak/>
        <w:t>Članak 7.</w:t>
      </w:r>
    </w:p>
    <w:p w:rsidR="00D77B3C" w:rsidRPr="00372CF4" w:rsidRDefault="009E76A2" w:rsidP="00D77B3C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D77B3C" w:rsidRPr="00372CF4">
        <w:rPr>
          <w:rFonts w:ascii="Arial" w:hAnsi="Arial" w:cs="Arial"/>
          <w:sz w:val="20"/>
          <w:szCs w:val="20"/>
        </w:rPr>
        <w:t>Natječaj sadrži:</w:t>
      </w:r>
    </w:p>
    <w:p w:rsidR="00D77B3C" w:rsidRPr="00372CF4" w:rsidRDefault="00C26C8B" w:rsidP="00C26C8B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o</w:t>
      </w:r>
      <w:r w:rsidR="00D77B3C" w:rsidRPr="00372CF4">
        <w:rPr>
          <w:rFonts w:ascii="Arial" w:hAnsi="Arial" w:cs="Arial"/>
          <w:sz w:val="20"/>
          <w:szCs w:val="20"/>
        </w:rPr>
        <w:t>pće odredbe i kriterije za dodjelu stipendija,</w:t>
      </w:r>
    </w:p>
    <w:p w:rsidR="00D77B3C" w:rsidRPr="00372CF4" w:rsidRDefault="00C26C8B" w:rsidP="00C26C8B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v</w:t>
      </w:r>
      <w:r w:rsidR="00D77B3C" w:rsidRPr="00372CF4">
        <w:rPr>
          <w:rFonts w:ascii="Arial" w:hAnsi="Arial" w:cs="Arial"/>
          <w:sz w:val="20"/>
          <w:szCs w:val="20"/>
        </w:rPr>
        <w:t>rijeme trajanja natječaja,</w:t>
      </w:r>
    </w:p>
    <w:p w:rsidR="00D77B3C" w:rsidRPr="00372CF4" w:rsidRDefault="00C26C8B" w:rsidP="00C26C8B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n</w:t>
      </w:r>
      <w:r w:rsidR="00D77B3C" w:rsidRPr="00372CF4">
        <w:rPr>
          <w:rFonts w:ascii="Arial" w:hAnsi="Arial" w:cs="Arial"/>
          <w:sz w:val="20"/>
          <w:szCs w:val="20"/>
        </w:rPr>
        <w:t>aziv tijela kojem se podnose prijave,</w:t>
      </w:r>
    </w:p>
    <w:p w:rsidR="00D77B3C" w:rsidRPr="00372CF4" w:rsidRDefault="00C26C8B" w:rsidP="00C26C8B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p</w:t>
      </w:r>
      <w:r w:rsidR="00D77B3C" w:rsidRPr="00372CF4">
        <w:rPr>
          <w:rFonts w:ascii="Arial" w:hAnsi="Arial" w:cs="Arial"/>
          <w:sz w:val="20"/>
          <w:szCs w:val="20"/>
        </w:rPr>
        <w:t>opis dokumenta</w:t>
      </w:r>
      <w:r w:rsidR="002E6FE3" w:rsidRPr="00372CF4">
        <w:rPr>
          <w:rFonts w:ascii="Arial" w:hAnsi="Arial" w:cs="Arial"/>
          <w:sz w:val="20"/>
          <w:szCs w:val="20"/>
        </w:rPr>
        <w:t>cije koju je potrebno priložiti,</w:t>
      </w:r>
    </w:p>
    <w:p w:rsidR="00D77B3C" w:rsidRPr="00372CF4" w:rsidRDefault="00C26C8B" w:rsidP="00C97622">
      <w:pPr>
        <w:pStyle w:val="Odlomakpopis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b</w:t>
      </w:r>
      <w:r w:rsidR="002E6FE3" w:rsidRPr="00372CF4">
        <w:rPr>
          <w:rFonts w:ascii="Arial" w:hAnsi="Arial" w:cs="Arial"/>
          <w:sz w:val="20"/>
          <w:szCs w:val="20"/>
        </w:rPr>
        <w:t>roj stipendija (učeničkih i studentskih).</w:t>
      </w:r>
    </w:p>
    <w:p w:rsidR="00AE01BC" w:rsidRPr="00372CF4" w:rsidRDefault="009F4079" w:rsidP="00AE01BC">
      <w:pPr>
        <w:contextualSpacing/>
        <w:jc w:val="center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Članak 8</w:t>
      </w:r>
      <w:r w:rsidR="00AE01BC" w:rsidRPr="00372CF4">
        <w:rPr>
          <w:rFonts w:ascii="Arial" w:hAnsi="Arial" w:cs="Arial"/>
          <w:sz w:val="20"/>
          <w:szCs w:val="20"/>
        </w:rPr>
        <w:t>.</w:t>
      </w:r>
    </w:p>
    <w:p w:rsidR="00AE01BC" w:rsidRPr="00372CF4" w:rsidRDefault="006656C9" w:rsidP="00AE01BC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AE01BC" w:rsidRPr="00372CF4">
        <w:rPr>
          <w:rFonts w:ascii="Arial" w:hAnsi="Arial" w:cs="Arial"/>
          <w:sz w:val="20"/>
          <w:szCs w:val="20"/>
        </w:rPr>
        <w:t>Kriteriji na temelju kojih se provodi odabir za dodjelu stipendija za učenike i studente iz obitelji stradalnika Domovinskog rata su sljedeći:</w:t>
      </w:r>
    </w:p>
    <w:p w:rsidR="006656C9" w:rsidRPr="00372CF4" w:rsidRDefault="006656C9" w:rsidP="007E15FA">
      <w:pPr>
        <w:widowControl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15FA" w:rsidRPr="00372CF4" w:rsidRDefault="006656C9" w:rsidP="007E15FA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Pravo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sudjelovanja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proofErr w:type="gram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natječaju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dodjelu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imaju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</w:t>
      </w:r>
      <w:r w:rsidR="00A9087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čenici</w:t>
      </w:r>
      <w:proofErr w:type="spellEnd"/>
      <w:r w:rsidR="00A9087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studenti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koji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držav</w:t>
      </w:r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>ljani</w:t>
      </w:r>
      <w:proofErr w:type="spellEnd"/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Republike</w:t>
      </w:r>
      <w:proofErr w:type="spellEnd"/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>Hrvatske</w:t>
      </w:r>
      <w:proofErr w:type="spellEnd"/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800D2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imaju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prebivalište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području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najmanje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jednu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godinu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prije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podnošenja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prijave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. </w:t>
      </w:r>
    </w:p>
    <w:p w:rsidR="007E15FA" w:rsidRPr="00372CF4" w:rsidRDefault="006656C9" w:rsidP="007E15FA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Uvjet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da </w:t>
      </w:r>
      <w:proofErr w:type="spellStart"/>
      <w:proofErr w:type="gram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redovno</w:t>
      </w:r>
      <w:proofErr w:type="spellEnd"/>
      <w:proofErr w:type="gram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upisani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</w:t>
      </w:r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olsku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C26C8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odnosno</w:t>
      </w:r>
      <w:proofErr w:type="spellEnd"/>
      <w:r w:rsidR="00C26C8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C26C8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akademsku</w:t>
      </w:r>
      <w:proofErr w:type="spellEnd"/>
      <w:r w:rsidR="00C26C8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C26C8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godinu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te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da</w:t>
      </w:r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nisu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korisnici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drugih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oblika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novč</w:t>
      </w:r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ane</w:t>
      </w:r>
      <w:proofErr w:type="spellEnd"/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pomoći</w:t>
      </w:r>
      <w:proofErr w:type="spellEnd"/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</w:t>
      </w:r>
      <w:proofErr w:type="spellEnd"/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E6FE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osnovi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školovanja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7E15FA" w:rsidRPr="00372CF4" w:rsidRDefault="007E15FA" w:rsidP="007E15FA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AE01BC" w:rsidRPr="00372CF4" w:rsidRDefault="00C34B7D" w:rsidP="009E76A2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Pored </w:t>
      </w:r>
      <w:proofErr w:type="spell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navedenih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uvjeta</w:t>
      </w:r>
      <w:proofErr w:type="spellEnd"/>
      <w:r w:rsidR="007E15F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proofErr w:type="gram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potrebno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</w:t>
      </w:r>
      <w:proofErr w:type="spellStart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ispuniti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sljedeće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uvjete</w:t>
      </w:r>
      <w:proofErr w:type="spellEnd"/>
      <w:r w:rsidR="00D1132F" w:rsidRPr="00372CF4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</w:p>
    <w:p w:rsidR="009E76A2" w:rsidRPr="00372CF4" w:rsidRDefault="009E76A2" w:rsidP="009E76A2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7E15FA" w:rsidRPr="00372CF4" w:rsidRDefault="007E15FA" w:rsidP="00C34B7D">
      <w:pPr>
        <w:pStyle w:val="Odlomakpopis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ako su djeca ili usvojenici poginulih branitelja ili civilnih žrtava</w:t>
      </w:r>
      <w:r w:rsidR="00D1132F" w:rsidRPr="00372CF4">
        <w:rPr>
          <w:rFonts w:ascii="Arial" w:hAnsi="Arial" w:cs="Arial"/>
          <w:sz w:val="20"/>
          <w:szCs w:val="20"/>
        </w:rPr>
        <w:t xml:space="preserve"> </w:t>
      </w:r>
      <w:r w:rsidRPr="00372CF4">
        <w:rPr>
          <w:rFonts w:ascii="Arial" w:hAnsi="Arial" w:cs="Arial"/>
          <w:sz w:val="20"/>
          <w:szCs w:val="20"/>
        </w:rPr>
        <w:t xml:space="preserve"> Domovinskog rata,</w:t>
      </w:r>
    </w:p>
    <w:p w:rsidR="007E15FA" w:rsidRPr="00372CF4" w:rsidRDefault="007E15FA" w:rsidP="00C34B7D">
      <w:pPr>
        <w:pStyle w:val="Odlomakpopis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ukoliko su djeca ili usvojenici ratnih vojnih invalida</w:t>
      </w:r>
      <w:r w:rsidR="00D1132F" w:rsidRPr="00372CF4">
        <w:rPr>
          <w:rFonts w:ascii="Arial" w:hAnsi="Arial" w:cs="Arial"/>
          <w:sz w:val="20"/>
          <w:szCs w:val="20"/>
        </w:rPr>
        <w:t xml:space="preserve"> ili civilnih ratnih invalida </w:t>
      </w:r>
      <w:r w:rsidRPr="00372CF4">
        <w:rPr>
          <w:rFonts w:ascii="Arial" w:hAnsi="Arial" w:cs="Arial"/>
          <w:sz w:val="20"/>
          <w:szCs w:val="20"/>
        </w:rPr>
        <w:t xml:space="preserve"> Domovinskog </w:t>
      </w:r>
      <w:r w:rsidR="004C732F" w:rsidRPr="00372CF4">
        <w:rPr>
          <w:rFonts w:ascii="Arial" w:hAnsi="Arial" w:cs="Arial"/>
          <w:sz w:val="20"/>
          <w:szCs w:val="20"/>
        </w:rPr>
        <w:t xml:space="preserve">   </w:t>
      </w:r>
      <w:r w:rsidR="00D1132F" w:rsidRPr="00372CF4">
        <w:rPr>
          <w:rFonts w:ascii="Arial" w:hAnsi="Arial" w:cs="Arial"/>
          <w:sz w:val="20"/>
          <w:szCs w:val="20"/>
        </w:rPr>
        <w:t xml:space="preserve">rata sa 70% i više postotka </w:t>
      </w:r>
      <w:r w:rsidRPr="00372CF4">
        <w:rPr>
          <w:rFonts w:ascii="Arial" w:hAnsi="Arial" w:cs="Arial"/>
          <w:sz w:val="20"/>
          <w:szCs w:val="20"/>
        </w:rPr>
        <w:t xml:space="preserve"> trajnog invaliditeta,</w:t>
      </w:r>
    </w:p>
    <w:p w:rsidR="007E15FA" w:rsidRPr="00372CF4" w:rsidRDefault="007E15FA" w:rsidP="00C34B7D">
      <w:pPr>
        <w:pStyle w:val="Odlomakpopis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ako su sami ratni vojni invali</w:t>
      </w:r>
      <w:r w:rsidR="00690C80" w:rsidRPr="00372CF4">
        <w:rPr>
          <w:rFonts w:ascii="Arial" w:hAnsi="Arial" w:cs="Arial"/>
          <w:sz w:val="20"/>
          <w:szCs w:val="20"/>
        </w:rPr>
        <w:t xml:space="preserve">di ili civilni ratni invalidi </w:t>
      </w:r>
      <w:r w:rsidRPr="00372CF4">
        <w:rPr>
          <w:rFonts w:ascii="Arial" w:hAnsi="Arial" w:cs="Arial"/>
          <w:sz w:val="20"/>
          <w:szCs w:val="20"/>
        </w:rPr>
        <w:t xml:space="preserve"> Domovinskog r</w:t>
      </w:r>
      <w:r w:rsidR="004924D1" w:rsidRPr="00372CF4">
        <w:rPr>
          <w:rFonts w:ascii="Arial" w:hAnsi="Arial" w:cs="Arial"/>
          <w:sz w:val="20"/>
          <w:szCs w:val="20"/>
        </w:rPr>
        <w:t>a</w:t>
      </w:r>
      <w:r w:rsidRPr="00372CF4">
        <w:rPr>
          <w:rFonts w:ascii="Arial" w:hAnsi="Arial" w:cs="Arial"/>
          <w:sz w:val="20"/>
          <w:szCs w:val="20"/>
        </w:rPr>
        <w:t>ta</w:t>
      </w:r>
      <w:r w:rsidR="004924D1" w:rsidRPr="00372CF4">
        <w:rPr>
          <w:rFonts w:ascii="Arial" w:hAnsi="Arial" w:cs="Arial"/>
          <w:sz w:val="20"/>
          <w:szCs w:val="20"/>
        </w:rPr>
        <w:t xml:space="preserve"> sa </w:t>
      </w:r>
      <w:r w:rsidR="00690C80" w:rsidRPr="00372CF4">
        <w:rPr>
          <w:rFonts w:ascii="Arial" w:hAnsi="Arial" w:cs="Arial"/>
          <w:sz w:val="20"/>
          <w:szCs w:val="20"/>
        </w:rPr>
        <w:t>70% i više postotka</w:t>
      </w:r>
      <w:r w:rsidR="004C732F" w:rsidRPr="00372CF4">
        <w:rPr>
          <w:rFonts w:ascii="Arial" w:hAnsi="Arial" w:cs="Arial"/>
          <w:sz w:val="20"/>
          <w:szCs w:val="20"/>
        </w:rPr>
        <w:t xml:space="preserve"> invaliditeta,</w:t>
      </w:r>
    </w:p>
    <w:p w:rsidR="004C732F" w:rsidRPr="00372CF4" w:rsidRDefault="004C732F" w:rsidP="00C34B7D">
      <w:pPr>
        <w:pStyle w:val="Odlomakpopis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ukoliko su djeca ili usvo</w:t>
      </w:r>
      <w:r w:rsidR="00690C80" w:rsidRPr="00372CF4">
        <w:rPr>
          <w:rFonts w:ascii="Arial" w:hAnsi="Arial" w:cs="Arial"/>
          <w:sz w:val="20"/>
          <w:szCs w:val="20"/>
        </w:rPr>
        <w:t xml:space="preserve">jenici ratnih vojnih invalida </w:t>
      </w:r>
      <w:r w:rsidRPr="00372CF4">
        <w:rPr>
          <w:rFonts w:ascii="Arial" w:hAnsi="Arial" w:cs="Arial"/>
          <w:sz w:val="20"/>
          <w:szCs w:val="20"/>
        </w:rPr>
        <w:t xml:space="preserve"> Domovinskog rata koji imaju troje ili više djece.</w:t>
      </w:r>
    </w:p>
    <w:p w:rsidR="002A2414" w:rsidRPr="00372CF4" w:rsidRDefault="006656C9" w:rsidP="002A2414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1F7196" w:rsidRPr="00372CF4">
        <w:rPr>
          <w:rFonts w:ascii="Arial" w:hAnsi="Arial" w:cs="Arial"/>
          <w:sz w:val="20"/>
          <w:szCs w:val="20"/>
        </w:rPr>
        <w:t>Poginulim braniteljem</w:t>
      </w:r>
      <w:r w:rsidR="002A2414" w:rsidRPr="00372CF4">
        <w:rPr>
          <w:rFonts w:ascii="Arial" w:hAnsi="Arial" w:cs="Arial"/>
          <w:sz w:val="20"/>
          <w:szCs w:val="20"/>
        </w:rPr>
        <w:t xml:space="preserve"> u Domovinskom ratu, u smisl</w:t>
      </w:r>
      <w:r w:rsidR="00EC1E95" w:rsidRPr="00372CF4">
        <w:rPr>
          <w:rFonts w:ascii="Arial" w:hAnsi="Arial" w:cs="Arial"/>
          <w:sz w:val="20"/>
          <w:szCs w:val="20"/>
        </w:rPr>
        <w:t>u ovog pravilnika, drže se osoba koja je poginula, nestala ili je umrla</w:t>
      </w:r>
      <w:r w:rsidR="002A2414" w:rsidRPr="00372CF4">
        <w:rPr>
          <w:rFonts w:ascii="Arial" w:hAnsi="Arial" w:cs="Arial"/>
          <w:sz w:val="20"/>
          <w:szCs w:val="20"/>
        </w:rPr>
        <w:t xml:space="preserve"> zbog rana, povreda, ozljeda ili bolesti zadobivenih prilikom obavljanja službenih dužnosti u obrani Republike Hrvatske (MUP, HV </w:t>
      </w:r>
      <w:r w:rsidR="002E6FE3" w:rsidRPr="00372CF4">
        <w:rPr>
          <w:rFonts w:ascii="Arial" w:hAnsi="Arial" w:cs="Arial"/>
          <w:sz w:val="20"/>
          <w:szCs w:val="20"/>
        </w:rPr>
        <w:t>i druge) u razdoblju nakon 17. k</w:t>
      </w:r>
      <w:r w:rsidR="002A2414" w:rsidRPr="00372CF4">
        <w:rPr>
          <w:rFonts w:ascii="Arial" w:hAnsi="Arial" w:cs="Arial"/>
          <w:sz w:val="20"/>
          <w:szCs w:val="20"/>
        </w:rPr>
        <w:t>olovoza 1990.</w:t>
      </w:r>
    </w:p>
    <w:p w:rsidR="006F5723" w:rsidRPr="00372CF4" w:rsidRDefault="006656C9" w:rsidP="002A2414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2A2414" w:rsidRPr="00372CF4">
        <w:rPr>
          <w:rFonts w:ascii="Arial" w:hAnsi="Arial" w:cs="Arial"/>
          <w:sz w:val="20"/>
          <w:szCs w:val="20"/>
        </w:rPr>
        <w:t>Civilna žrtva u Domovinskom ratu, po ovom pravilniku, jest osoba koja je poginula, nestala ili  umrla usli</w:t>
      </w:r>
      <w:r w:rsidR="00572F2D" w:rsidRPr="00372CF4">
        <w:rPr>
          <w:rFonts w:ascii="Arial" w:hAnsi="Arial" w:cs="Arial"/>
          <w:sz w:val="20"/>
          <w:szCs w:val="20"/>
        </w:rPr>
        <w:t>jed rana, povreda, ozljeda ili bolesti zadobivenih u svezi s ratnim djel</w:t>
      </w:r>
      <w:r w:rsidR="00FB00B8" w:rsidRPr="00372CF4">
        <w:rPr>
          <w:rFonts w:ascii="Arial" w:hAnsi="Arial" w:cs="Arial"/>
          <w:sz w:val="20"/>
          <w:szCs w:val="20"/>
        </w:rPr>
        <w:t>ovanjima u razdoblju nakon 17. k</w:t>
      </w:r>
      <w:r w:rsidR="00572F2D" w:rsidRPr="00372CF4">
        <w:rPr>
          <w:rFonts w:ascii="Arial" w:hAnsi="Arial" w:cs="Arial"/>
          <w:sz w:val="20"/>
          <w:szCs w:val="20"/>
        </w:rPr>
        <w:t>olovoza 1990.</w:t>
      </w:r>
    </w:p>
    <w:p w:rsidR="00572F2D" w:rsidRPr="00372CF4" w:rsidRDefault="006656C9" w:rsidP="002A2414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D91DCC" w:rsidRPr="00372CF4">
        <w:rPr>
          <w:rFonts w:ascii="Arial" w:hAnsi="Arial" w:cs="Arial"/>
          <w:sz w:val="20"/>
          <w:szCs w:val="20"/>
        </w:rPr>
        <w:t>Osobe iz točke 1. i  2. o</w:t>
      </w:r>
      <w:r w:rsidR="00572F2D" w:rsidRPr="00372CF4">
        <w:rPr>
          <w:rFonts w:ascii="Arial" w:hAnsi="Arial" w:cs="Arial"/>
          <w:sz w:val="20"/>
          <w:szCs w:val="20"/>
        </w:rPr>
        <w:t>vog članka dokazuju da su djeca ili usvojenici poginulih branitelja ili civilnih žrtava u Domovinskom ratu pravomoćnim rješenjima Ministarstva obrane Republike Hrvatske o pravu na obiteljsku invalidninu.</w:t>
      </w:r>
    </w:p>
    <w:p w:rsidR="009F4079" w:rsidRPr="00372CF4" w:rsidRDefault="006656C9" w:rsidP="00C97622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572F2D" w:rsidRPr="00372CF4">
        <w:rPr>
          <w:rFonts w:ascii="Arial" w:hAnsi="Arial" w:cs="Arial"/>
          <w:sz w:val="20"/>
          <w:szCs w:val="20"/>
        </w:rPr>
        <w:t>Djeca i usv</w:t>
      </w:r>
      <w:r w:rsidR="0060220A" w:rsidRPr="00372CF4">
        <w:rPr>
          <w:rFonts w:ascii="Arial" w:hAnsi="Arial" w:cs="Arial"/>
          <w:sz w:val="20"/>
          <w:szCs w:val="20"/>
        </w:rPr>
        <w:t>ojenici poginulih branitelja u D</w:t>
      </w:r>
      <w:r w:rsidR="00572F2D" w:rsidRPr="00372CF4">
        <w:rPr>
          <w:rFonts w:ascii="Arial" w:hAnsi="Arial" w:cs="Arial"/>
          <w:sz w:val="20"/>
          <w:szCs w:val="20"/>
        </w:rPr>
        <w:t>omovinskom ratu iz točke 1. ovog članka mogu ostvariti pravo na stipendiju i ukoliko nisu državljani Republike Hrvatske, ali imaju prebivalište na području Općine Konavle.</w:t>
      </w:r>
    </w:p>
    <w:p w:rsidR="009F4079" w:rsidRPr="00372CF4" w:rsidRDefault="009F4079" w:rsidP="006656C9">
      <w:pPr>
        <w:pStyle w:val="Odlomakpopisa"/>
        <w:ind w:left="1065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                                                      Članak 9.</w:t>
      </w:r>
    </w:p>
    <w:p w:rsidR="009F4079" w:rsidRPr="00372CF4" w:rsidRDefault="009E76A2" w:rsidP="009F4079">
      <w:pPr>
        <w:pStyle w:val="Odlomakpopisa"/>
        <w:ind w:left="0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9F4079" w:rsidRPr="00372CF4">
        <w:rPr>
          <w:rFonts w:ascii="Arial" w:hAnsi="Arial" w:cs="Arial"/>
          <w:sz w:val="20"/>
          <w:szCs w:val="20"/>
        </w:rPr>
        <w:t>Prijava na natječaj sadrži:</w:t>
      </w:r>
    </w:p>
    <w:p w:rsidR="009F4079" w:rsidRPr="00372CF4" w:rsidRDefault="009F4079" w:rsidP="009E76A2">
      <w:pPr>
        <w:ind w:left="703"/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1. </w:t>
      </w:r>
      <w:r w:rsidR="008B4B73" w:rsidRPr="00372CF4">
        <w:rPr>
          <w:rFonts w:ascii="Arial" w:hAnsi="Arial" w:cs="Arial"/>
          <w:sz w:val="20"/>
          <w:szCs w:val="20"/>
        </w:rPr>
        <w:t xml:space="preserve">zahtjev (dostupan na mrežnoj </w:t>
      </w:r>
      <w:r w:rsidRPr="00372CF4">
        <w:rPr>
          <w:rFonts w:ascii="Arial" w:hAnsi="Arial" w:cs="Arial"/>
          <w:sz w:val="20"/>
          <w:szCs w:val="20"/>
        </w:rPr>
        <w:t>stranici Općine),</w:t>
      </w:r>
    </w:p>
    <w:p w:rsidR="009F4079" w:rsidRPr="00372CF4" w:rsidRDefault="009F4079" w:rsidP="009E76A2">
      <w:pPr>
        <w:ind w:left="703"/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2. </w:t>
      </w:r>
      <w:r w:rsidR="00C26C8B" w:rsidRPr="00372CF4">
        <w:rPr>
          <w:rFonts w:ascii="Arial" w:hAnsi="Arial" w:cs="Arial"/>
          <w:sz w:val="20"/>
          <w:szCs w:val="20"/>
        </w:rPr>
        <w:t>o</w:t>
      </w:r>
      <w:r w:rsidRPr="00372CF4">
        <w:rPr>
          <w:rFonts w:ascii="Arial" w:hAnsi="Arial" w:cs="Arial"/>
          <w:sz w:val="20"/>
          <w:szCs w:val="20"/>
        </w:rPr>
        <w:t>sobnu iskaznicu (preslik</w:t>
      </w:r>
      <w:r w:rsidR="008B4B73" w:rsidRPr="00372CF4">
        <w:rPr>
          <w:rFonts w:ascii="Arial" w:hAnsi="Arial" w:cs="Arial"/>
          <w:sz w:val="20"/>
          <w:szCs w:val="20"/>
        </w:rPr>
        <w:t>u</w:t>
      </w:r>
      <w:r w:rsidRPr="00372CF4">
        <w:rPr>
          <w:rFonts w:ascii="Arial" w:hAnsi="Arial" w:cs="Arial"/>
          <w:sz w:val="20"/>
          <w:szCs w:val="20"/>
        </w:rPr>
        <w:t>),</w:t>
      </w:r>
    </w:p>
    <w:p w:rsidR="009F4079" w:rsidRPr="00372CF4" w:rsidRDefault="00C71592" w:rsidP="00C71592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         </w:t>
      </w:r>
      <w:r w:rsidR="009E76A2" w:rsidRPr="00372CF4">
        <w:rPr>
          <w:rFonts w:ascii="Arial" w:hAnsi="Arial" w:cs="Arial"/>
          <w:sz w:val="20"/>
          <w:szCs w:val="20"/>
        </w:rPr>
        <w:t xml:space="preserve"> </w:t>
      </w:r>
      <w:r w:rsidR="009F4079" w:rsidRPr="00372CF4">
        <w:rPr>
          <w:rFonts w:ascii="Arial" w:hAnsi="Arial" w:cs="Arial"/>
          <w:sz w:val="20"/>
          <w:szCs w:val="20"/>
        </w:rPr>
        <w:t xml:space="preserve">3 </w:t>
      </w:r>
      <w:r w:rsidR="00C26C8B" w:rsidRPr="00372CF4">
        <w:rPr>
          <w:rFonts w:ascii="Arial" w:hAnsi="Arial" w:cs="Arial"/>
          <w:sz w:val="20"/>
          <w:szCs w:val="20"/>
        </w:rPr>
        <w:t>. p</w:t>
      </w:r>
      <w:r w:rsidRPr="00372CF4">
        <w:rPr>
          <w:rFonts w:ascii="Arial" w:hAnsi="Arial" w:cs="Arial"/>
          <w:sz w:val="20"/>
          <w:szCs w:val="20"/>
        </w:rPr>
        <w:t>otvrdu</w:t>
      </w:r>
      <w:r w:rsidR="009F4079" w:rsidRPr="00372CF4">
        <w:rPr>
          <w:rFonts w:ascii="Arial" w:hAnsi="Arial" w:cs="Arial"/>
          <w:sz w:val="20"/>
          <w:szCs w:val="20"/>
        </w:rPr>
        <w:t xml:space="preserve"> o redovnom upisu u tekuću </w:t>
      </w:r>
      <w:r w:rsidR="008032A3" w:rsidRPr="00372CF4">
        <w:rPr>
          <w:rFonts w:ascii="Arial" w:hAnsi="Arial" w:cs="Arial"/>
          <w:sz w:val="20"/>
          <w:szCs w:val="20"/>
        </w:rPr>
        <w:t>školsku godinu odnosno godinu</w:t>
      </w:r>
      <w:r w:rsidR="009F4079" w:rsidRPr="00372CF4">
        <w:rPr>
          <w:rFonts w:ascii="Arial" w:hAnsi="Arial" w:cs="Arial"/>
          <w:sz w:val="20"/>
          <w:szCs w:val="20"/>
        </w:rPr>
        <w:t xml:space="preserve"> studija (original),</w:t>
      </w:r>
    </w:p>
    <w:p w:rsidR="009F4079" w:rsidRPr="00372CF4" w:rsidRDefault="009F4079" w:rsidP="00C71592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          </w:t>
      </w:r>
      <w:r w:rsidR="00C71592" w:rsidRPr="00372CF4">
        <w:rPr>
          <w:rFonts w:ascii="Arial" w:hAnsi="Arial" w:cs="Arial"/>
          <w:sz w:val="20"/>
          <w:szCs w:val="20"/>
        </w:rPr>
        <w:t>4. potvrdu</w:t>
      </w:r>
      <w:r w:rsidRPr="00372CF4">
        <w:rPr>
          <w:rFonts w:ascii="Arial" w:hAnsi="Arial" w:cs="Arial"/>
          <w:sz w:val="20"/>
          <w:szCs w:val="20"/>
        </w:rPr>
        <w:t xml:space="preserve"> o </w:t>
      </w:r>
      <w:r w:rsidR="009C42F8" w:rsidRPr="00372CF4">
        <w:rPr>
          <w:rFonts w:ascii="Arial" w:hAnsi="Arial" w:cs="Arial"/>
          <w:sz w:val="20"/>
          <w:szCs w:val="20"/>
        </w:rPr>
        <w:t>prosjeku ocjena</w:t>
      </w:r>
      <w:r w:rsidRPr="00372CF4">
        <w:rPr>
          <w:rFonts w:ascii="Arial" w:hAnsi="Arial" w:cs="Arial"/>
          <w:sz w:val="20"/>
          <w:szCs w:val="20"/>
        </w:rPr>
        <w:t>:</w:t>
      </w:r>
    </w:p>
    <w:p w:rsidR="009F4079" w:rsidRPr="00372CF4" w:rsidRDefault="009F4079" w:rsidP="00C71592">
      <w:pPr>
        <w:pStyle w:val="Odlomakpopisa"/>
        <w:numPr>
          <w:ilvl w:val="0"/>
          <w:numId w:val="7"/>
        </w:numPr>
        <w:ind w:left="1324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učenici – svjedodžba</w:t>
      </w:r>
      <w:r w:rsidR="00AB06EA" w:rsidRPr="00372CF4">
        <w:rPr>
          <w:rFonts w:ascii="Arial" w:hAnsi="Arial" w:cs="Arial"/>
          <w:sz w:val="20"/>
          <w:szCs w:val="20"/>
        </w:rPr>
        <w:t xml:space="preserve"> prethodne školske godine</w:t>
      </w:r>
      <w:r w:rsidRPr="00372CF4">
        <w:rPr>
          <w:rFonts w:ascii="Arial" w:hAnsi="Arial" w:cs="Arial"/>
          <w:sz w:val="20"/>
          <w:szCs w:val="20"/>
        </w:rPr>
        <w:t xml:space="preserve"> (preslika),</w:t>
      </w:r>
    </w:p>
    <w:p w:rsidR="009F4079" w:rsidRPr="00372CF4" w:rsidRDefault="009F4079" w:rsidP="00C71592">
      <w:pPr>
        <w:pStyle w:val="Odlomakpopisa"/>
        <w:numPr>
          <w:ilvl w:val="0"/>
          <w:numId w:val="7"/>
        </w:numPr>
        <w:ind w:left="1324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studenti prve godine</w:t>
      </w:r>
      <w:r w:rsidR="0040512F" w:rsidRPr="00372CF4">
        <w:rPr>
          <w:rFonts w:ascii="Arial" w:hAnsi="Arial" w:cs="Arial"/>
          <w:sz w:val="20"/>
          <w:szCs w:val="20"/>
        </w:rPr>
        <w:t xml:space="preserve"> studija</w:t>
      </w:r>
      <w:r w:rsidRPr="00372CF4">
        <w:rPr>
          <w:rFonts w:ascii="Arial" w:hAnsi="Arial" w:cs="Arial"/>
          <w:sz w:val="20"/>
          <w:szCs w:val="20"/>
        </w:rPr>
        <w:t xml:space="preserve"> – svjedodžb</w:t>
      </w:r>
      <w:r w:rsidR="00C71592" w:rsidRPr="00372CF4">
        <w:rPr>
          <w:rFonts w:ascii="Arial" w:hAnsi="Arial" w:cs="Arial"/>
          <w:sz w:val="20"/>
          <w:szCs w:val="20"/>
        </w:rPr>
        <w:t>e</w:t>
      </w:r>
      <w:r w:rsidRPr="00372CF4">
        <w:rPr>
          <w:rFonts w:ascii="Arial" w:hAnsi="Arial" w:cs="Arial"/>
          <w:sz w:val="20"/>
          <w:szCs w:val="20"/>
        </w:rPr>
        <w:t xml:space="preserve"> </w:t>
      </w:r>
      <w:r w:rsidR="00AB06EA" w:rsidRPr="00372CF4">
        <w:rPr>
          <w:rFonts w:ascii="Arial" w:hAnsi="Arial" w:cs="Arial"/>
          <w:sz w:val="20"/>
          <w:szCs w:val="20"/>
        </w:rPr>
        <w:t>sva četiri</w:t>
      </w:r>
      <w:r w:rsidRPr="00372CF4">
        <w:rPr>
          <w:rFonts w:ascii="Arial" w:hAnsi="Arial" w:cs="Arial"/>
          <w:sz w:val="20"/>
          <w:szCs w:val="20"/>
        </w:rPr>
        <w:t xml:space="preserve"> razreda</w:t>
      </w:r>
      <w:r w:rsidR="00AB06EA" w:rsidRPr="00372CF4">
        <w:rPr>
          <w:rFonts w:ascii="Arial" w:hAnsi="Arial" w:cs="Arial"/>
          <w:sz w:val="20"/>
          <w:szCs w:val="20"/>
        </w:rPr>
        <w:t xml:space="preserve"> srednje škole</w:t>
      </w:r>
      <w:r w:rsidR="008B4B73" w:rsidRPr="00372CF4">
        <w:rPr>
          <w:rFonts w:ascii="Arial" w:hAnsi="Arial" w:cs="Arial"/>
          <w:sz w:val="20"/>
          <w:szCs w:val="20"/>
        </w:rPr>
        <w:t xml:space="preserve"> (preslike</w:t>
      </w:r>
      <w:r w:rsidRPr="00372CF4">
        <w:rPr>
          <w:rFonts w:ascii="Arial" w:hAnsi="Arial" w:cs="Arial"/>
          <w:sz w:val="20"/>
          <w:szCs w:val="20"/>
        </w:rPr>
        <w:t>),</w:t>
      </w:r>
    </w:p>
    <w:p w:rsidR="009F4079" w:rsidRPr="00372CF4" w:rsidRDefault="009F4079" w:rsidP="00C71592">
      <w:pPr>
        <w:pStyle w:val="Odlomakpopisa"/>
        <w:numPr>
          <w:ilvl w:val="0"/>
          <w:numId w:val="7"/>
        </w:numPr>
        <w:ind w:left="1324"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>studenti</w:t>
      </w:r>
      <w:r w:rsidR="008B4B73" w:rsidRPr="00372CF4">
        <w:rPr>
          <w:rFonts w:ascii="Arial" w:hAnsi="Arial" w:cs="Arial"/>
          <w:sz w:val="20"/>
          <w:szCs w:val="20"/>
        </w:rPr>
        <w:t xml:space="preserve"> viših godina studija</w:t>
      </w:r>
      <w:r w:rsidRPr="00372CF4">
        <w:rPr>
          <w:rFonts w:ascii="Arial" w:hAnsi="Arial" w:cs="Arial"/>
          <w:sz w:val="20"/>
          <w:szCs w:val="20"/>
        </w:rPr>
        <w:t xml:space="preserve"> – prijepis </w:t>
      </w:r>
      <w:r w:rsidR="00050B3E" w:rsidRPr="00372CF4">
        <w:rPr>
          <w:rFonts w:ascii="Arial" w:hAnsi="Arial" w:cs="Arial"/>
          <w:sz w:val="20"/>
          <w:szCs w:val="20"/>
        </w:rPr>
        <w:t xml:space="preserve">prosjeka </w:t>
      </w:r>
      <w:r w:rsidRPr="00372CF4">
        <w:rPr>
          <w:rFonts w:ascii="Arial" w:hAnsi="Arial" w:cs="Arial"/>
          <w:sz w:val="20"/>
          <w:szCs w:val="20"/>
        </w:rPr>
        <w:t xml:space="preserve">ocjena </w:t>
      </w:r>
      <w:r w:rsidR="00AB06EA" w:rsidRPr="00372CF4">
        <w:rPr>
          <w:rFonts w:ascii="Arial" w:hAnsi="Arial" w:cs="Arial"/>
          <w:sz w:val="20"/>
          <w:szCs w:val="20"/>
        </w:rPr>
        <w:t>prethodne godine studija</w:t>
      </w:r>
      <w:r w:rsidR="008B4B73" w:rsidRPr="00372CF4">
        <w:rPr>
          <w:rFonts w:ascii="Arial" w:hAnsi="Arial" w:cs="Arial"/>
          <w:sz w:val="20"/>
          <w:szCs w:val="20"/>
        </w:rPr>
        <w:t xml:space="preserve"> </w:t>
      </w:r>
      <w:r w:rsidRPr="00372CF4">
        <w:rPr>
          <w:rFonts w:ascii="Arial" w:hAnsi="Arial" w:cs="Arial"/>
          <w:sz w:val="20"/>
          <w:szCs w:val="20"/>
        </w:rPr>
        <w:t>(original)</w:t>
      </w:r>
      <w:r w:rsidR="0040512F" w:rsidRPr="00372CF4">
        <w:rPr>
          <w:rFonts w:ascii="Arial" w:hAnsi="Arial" w:cs="Arial"/>
          <w:sz w:val="20"/>
          <w:szCs w:val="20"/>
        </w:rPr>
        <w:t>,</w:t>
      </w:r>
    </w:p>
    <w:p w:rsidR="009F4079" w:rsidRPr="00372CF4" w:rsidRDefault="0040512F" w:rsidP="00C71592">
      <w:pPr>
        <w:ind w:left="680"/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ab/>
        <w:t>5. potvrde</w:t>
      </w:r>
      <w:r w:rsidR="009F4079" w:rsidRPr="00372CF4">
        <w:rPr>
          <w:rFonts w:ascii="Arial" w:hAnsi="Arial" w:cs="Arial"/>
          <w:sz w:val="20"/>
          <w:szCs w:val="20"/>
        </w:rPr>
        <w:t xml:space="preserve"> o prebivalištu za sve članove obitelji</w:t>
      </w:r>
      <w:r w:rsidRPr="00372CF4">
        <w:rPr>
          <w:rFonts w:ascii="Arial" w:hAnsi="Arial" w:cs="Arial"/>
          <w:sz w:val="20"/>
          <w:szCs w:val="20"/>
        </w:rPr>
        <w:t>, izdane</w:t>
      </w:r>
      <w:r w:rsidR="00C71592" w:rsidRPr="00372CF4">
        <w:rPr>
          <w:rFonts w:ascii="Arial" w:hAnsi="Arial" w:cs="Arial"/>
          <w:sz w:val="20"/>
          <w:szCs w:val="20"/>
        </w:rPr>
        <w:t xml:space="preserve"> od strane </w:t>
      </w:r>
      <w:r w:rsidR="009F4079" w:rsidRPr="00372CF4">
        <w:rPr>
          <w:rFonts w:ascii="Arial" w:hAnsi="Arial" w:cs="Arial"/>
          <w:sz w:val="20"/>
          <w:szCs w:val="20"/>
        </w:rPr>
        <w:t>MUP-</w:t>
      </w:r>
      <w:r w:rsidR="00C71592" w:rsidRPr="00372CF4">
        <w:rPr>
          <w:rFonts w:ascii="Arial" w:hAnsi="Arial" w:cs="Arial"/>
          <w:sz w:val="20"/>
          <w:szCs w:val="20"/>
        </w:rPr>
        <w:t>a (</w:t>
      </w:r>
      <w:r w:rsidR="009F4079" w:rsidRPr="00372CF4">
        <w:rPr>
          <w:rFonts w:ascii="Arial" w:hAnsi="Arial" w:cs="Arial"/>
          <w:sz w:val="20"/>
          <w:szCs w:val="20"/>
        </w:rPr>
        <w:t>original</w:t>
      </w:r>
      <w:r w:rsidR="00AB06EA" w:rsidRPr="00372CF4">
        <w:rPr>
          <w:rFonts w:ascii="Arial" w:hAnsi="Arial" w:cs="Arial"/>
          <w:sz w:val="20"/>
          <w:szCs w:val="20"/>
        </w:rPr>
        <w:t xml:space="preserve"> ili e-</w:t>
      </w:r>
      <w:r w:rsidR="00470404" w:rsidRPr="00372CF4">
        <w:rPr>
          <w:rFonts w:ascii="Arial" w:hAnsi="Arial" w:cs="Arial"/>
          <w:sz w:val="20"/>
          <w:szCs w:val="20"/>
        </w:rPr>
        <w:t xml:space="preserve"> </w:t>
      </w:r>
      <w:r w:rsidR="009E76A2" w:rsidRPr="00372CF4">
        <w:rPr>
          <w:rFonts w:ascii="Arial" w:hAnsi="Arial" w:cs="Arial"/>
          <w:sz w:val="20"/>
          <w:szCs w:val="20"/>
        </w:rPr>
        <w:t xml:space="preserve">  </w:t>
      </w:r>
      <w:r w:rsidR="00AB06EA" w:rsidRPr="00372CF4">
        <w:rPr>
          <w:rFonts w:ascii="Arial" w:hAnsi="Arial" w:cs="Arial"/>
          <w:sz w:val="20"/>
          <w:szCs w:val="20"/>
        </w:rPr>
        <w:t>Građani</w:t>
      </w:r>
      <w:r w:rsidR="009F4079" w:rsidRPr="00372CF4">
        <w:rPr>
          <w:rFonts w:ascii="Arial" w:hAnsi="Arial" w:cs="Arial"/>
          <w:sz w:val="20"/>
          <w:szCs w:val="20"/>
        </w:rPr>
        <w:t>),</w:t>
      </w:r>
    </w:p>
    <w:p w:rsidR="009F4079" w:rsidRPr="00372CF4" w:rsidRDefault="009F4079" w:rsidP="00C71592">
      <w:pPr>
        <w:ind w:left="680"/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ab/>
        <w:t xml:space="preserve">6. izjavu o </w:t>
      </w:r>
      <w:proofErr w:type="spellStart"/>
      <w:r w:rsidRPr="00372CF4">
        <w:rPr>
          <w:rFonts w:ascii="Arial" w:hAnsi="Arial" w:cs="Arial"/>
          <w:sz w:val="20"/>
          <w:szCs w:val="20"/>
        </w:rPr>
        <w:t>neprimanju</w:t>
      </w:r>
      <w:proofErr w:type="spellEnd"/>
      <w:r w:rsidRPr="00372CF4">
        <w:rPr>
          <w:rFonts w:ascii="Arial" w:hAnsi="Arial" w:cs="Arial"/>
          <w:sz w:val="20"/>
          <w:szCs w:val="20"/>
        </w:rPr>
        <w:t xml:space="preserve"> druge stipendije (roditelj izjavu može potpisati isključivo ako je </w:t>
      </w:r>
      <w:r w:rsidR="00470404" w:rsidRPr="00372CF4">
        <w:rPr>
          <w:rFonts w:ascii="Arial" w:hAnsi="Arial" w:cs="Arial"/>
          <w:sz w:val="20"/>
          <w:szCs w:val="20"/>
        </w:rPr>
        <w:t xml:space="preserve"> </w:t>
      </w:r>
      <w:r w:rsidRPr="00372CF4">
        <w:rPr>
          <w:rFonts w:ascii="Arial" w:hAnsi="Arial" w:cs="Arial"/>
          <w:sz w:val="20"/>
          <w:szCs w:val="20"/>
        </w:rPr>
        <w:t>podnositelj maloljetan),</w:t>
      </w:r>
    </w:p>
    <w:p w:rsidR="009F4079" w:rsidRPr="00372CF4" w:rsidRDefault="009F4079" w:rsidP="00C71592">
      <w:pPr>
        <w:contextualSpacing/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ab/>
        <w:t xml:space="preserve">7. rješenje kojim se potvrđuje status djeteta stradalnika </w:t>
      </w:r>
      <w:r w:rsidR="0040512F" w:rsidRPr="00372CF4">
        <w:rPr>
          <w:rFonts w:ascii="Arial" w:hAnsi="Arial" w:cs="Arial"/>
          <w:sz w:val="20"/>
          <w:szCs w:val="20"/>
        </w:rPr>
        <w:t xml:space="preserve">iz </w:t>
      </w:r>
      <w:r w:rsidRPr="00372CF4">
        <w:rPr>
          <w:rFonts w:ascii="Arial" w:hAnsi="Arial" w:cs="Arial"/>
          <w:sz w:val="20"/>
          <w:szCs w:val="20"/>
        </w:rPr>
        <w:t>Domovinskog rata</w:t>
      </w:r>
      <w:r w:rsidR="0040512F" w:rsidRPr="00372CF4">
        <w:rPr>
          <w:rFonts w:ascii="Arial" w:hAnsi="Arial" w:cs="Arial"/>
          <w:sz w:val="20"/>
          <w:szCs w:val="20"/>
        </w:rPr>
        <w:t>.</w:t>
      </w:r>
    </w:p>
    <w:p w:rsidR="009E76A2" w:rsidRPr="00372CF4" w:rsidRDefault="009E76A2" w:rsidP="00C71592">
      <w:pPr>
        <w:contextualSpacing/>
        <w:rPr>
          <w:rFonts w:ascii="Arial" w:hAnsi="Arial" w:cs="Arial"/>
          <w:sz w:val="20"/>
          <w:szCs w:val="20"/>
        </w:rPr>
      </w:pPr>
    </w:p>
    <w:p w:rsidR="00270D05" w:rsidRPr="00372CF4" w:rsidRDefault="006656C9" w:rsidP="006F5723">
      <w:pPr>
        <w:rPr>
          <w:rFonts w:ascii="Arial" w:hAnsi="Arial" w:cs="Arial"/>
          <w:sz w:val="20"/>
          <w:szCs w:val="20"/>
        </w:rPr>
      </w:pPr>
      <w:r w:rsidRPr="00372CF4">
        <w:rPr>
          <w:rFonts w:ascii="Arial" w:hAnsi="Arial" w:cs="Arial"/>
          <w:sz w:val="20"/>
          <w:szCs w:val="20"/>
        </w:rPr>
        <w:t xml:space="preserve">  </w:t>
      </w:r>
      <w:r w:rsidR="009F4079" w:rsidRPr="00372CF4">
        <w:rPr>
          <w:rFonts w:ascii="Arial" w:hAnsi="Arial" w:cs="Arial"/>
          <w:sz w:val="20"/>
          <w:szCs w:val="20"/>
        </w:rPr>
        <w:t>Ukoliko je podnositelj prijave dijete ili usvojenik ratnog vojnog invalida iz Domovinskog rata koji ima troje ili više djece</w:t>
      </w:r>
      <w:r w:rsidR="0001220C" w:rsidRPr="00372CF4">
        <w:rPr>
          <w:rFonts w:ascii="Arial" w:hAnsi="Arial" w:cs="Arial"/>
          <w:sz w:val="20"/>
          <w:szCs w:val="20"/>
        </w:rPr>
        <w:t>,</w:t>
      </w:r>
      <w:r w:rsidR="009F4079" w:rsidRPr="00372CF4">
        <w:rPr>
          <w:rFonts w:ascii="Arial" w:hAnsi="Arial" w:cs="Arial"/>
          <w:sz w:val="20"/>
          <w:szCs w:val="20"/>
        </w:rPr>
        <w:t xml:space="preserve"> potrebno je priložiti i rodne lis</w:t>
      </w:r>
      <w:r w:rsidR="00FA0F9E" w:rsidRPr="00372CF4">
        <w:rPr>
          <w:rFonts w:ascii="Arial" w:hAnsi="Arial" w:cs="Arial"/>
          <w:sz w:val="20"/>
          <w:szCs w:val="20"/>
        </w:rPr>
        <w:t>tove djece stradalnika (preslike</w:t>
      </w:r>
      <w:r w:rsidR="009F4079" w:rsidRPr="00372CF4">
        <w:rPr>
          <w:rFonts w:ascii="Arial" w:hAnsi="Arial" w:cs="Arial"/>
          <w:sz w:val="20"/>
          <w:szCs w:val="20"/>
        </w:rPr>
        <w:t>).</w:t>
      </w:r>
    </w:p>
    <w:p w:rsidR="0084500C" w:rsidRPr="00372CF4" w:rsidRDefault="00270D05" w:rsidP="00293630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10.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Učenik</w:t>
      </w:r>
      <w:proofErr w:type="spellEnd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proofErr w:type="gramEnd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 </w:t>
      </w:r>
      <w:proofErr w:type="spellStart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koji</w:t>
      </w:r>
      <w:proofErr w:type="spellEnd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</w:t>
      </w:r>
      <w:proofErr w:type="spellStart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ostvario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više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katego</w:t>
      </w:r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rija</w:t>
      </w:r>
      <w:proofErr w:type="spellEnd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dužan</w:t>
      </w:r>
      <w:proofErr w:type="spellEnd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je, </w:t>
      </w:r>
      <w:proofErr w:type="spellStart"/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prije</w:t>
      </w:r>
      <w:proofErr w:type="spellEnd"/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donošenja</w:t>
      </w:r>
      <w:proofErr w:type="spellEnd"/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1220C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aključka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dodjeli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pisano</w:t>
      </w:r>
      <w:proofErr w:type="spellEnd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</w:t>
      </w:r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čitovati</w:t>
      </w:r>
      <w:proofErr w:type="spellEnd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</w:t>
      </w:r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kategoriji</w:t>
      </w:r>
      <w:proofErr w:type="spellEnd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</w:t>
      </w:r>
      <w:proofErr w:type="spellStart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kojoj</w:t>
      </w:r>
      <w:proofErr w:type="spellEnd"/>
      <w:r w:rsidR="00727481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416484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želi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ostvariti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70D05" w:rsidP="00293630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11.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3D126C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Upravni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odjel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sve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kandidate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kojima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odobrena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priprema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93630" w:rsidP="003D126C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3D126C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sadrži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</w:p>
    <w:p w:rsidR="00270D05" w:rsidRPr="00372CF4" w:rsidRDefault="00270D05" w:rsidP="003D126C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70D05" w:rsidP="003D126C">
      <w:pPr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ime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odnosno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naziv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ugovornih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strana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</w:p>
    <w:p w:rsidR="00270D05" w:rsidRPr="00372CF4" w:rsidRDefault="0006592D" w:rsidP="003D126C">
      <w:pPr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OIB </w:t>
      </w:r>
      <w:r w:rsidR="00AB06EA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AB06EA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nih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strana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</w:p>
    <w:p w:rsidR="00270D05" w:rsidRPr="00372CF4" w:rsidRDefault="00270D05" w:rsidP="003D126C">
      <w:pPr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naziv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godinu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odnosno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fakulteta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koji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odobrena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</w:p>
    <w:p w:rsidR="00270D05" w:rsidRPr="00372CF4" w:rsidRDefault="00270D05" w:rsidP="003D126C">
      <w:pPr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iznos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način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isplate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</w:p>
    <w:p w:rsidR="00270D05" w:rsidRPr="00372CF4" w:rsidRDefault="00270D05" w:rsidP="003D126C">
      <w:pPr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vrijeme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dodjeljuje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</w:p>
    <w:p w:rsidR="00270D05" w:rsidRPr="00372CF4" w:rsidRDefault="00270D05" w:rsidP="003D126C">
      <w:pPr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ostala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prava</w:t>
      </w:r>
      <w:proofErr w:type="spellEnd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obveze</w:t>
      </w:r>
      <w:proofErr w:type="spellEnd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ugovornih</w:t>
      </w:r>
      <w:proofErr w:type="spellEnd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6F572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strana</w:t>
      </w:r>
      <w:proofErr w:type="spellEnd"/>
    </w:p>
    <w:p w:rsidR="00C97622" w:rsidRPr="00372CF4" w:rsidRDefault="00C97622" w:rsidP="003D126C">
      <w:pPr>
        <w:widowControl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70D05" w:rsidP="00293630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12.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ime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potpisuje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općinski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načelnik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osoba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on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ovlasti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stipendist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ime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učenika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studenta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on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malodoban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zaključuje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njegov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roditelj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skrbnik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70D05" w:rsidP="00293630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13.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ugovara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jednu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nastavnu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godinu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srednješkolskog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obrazovanja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preddiplomski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diplomski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studij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odnosno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najviše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pet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mjeseci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apsolventskog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staža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počinje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teći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1.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listopada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nakon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završetka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diplomskog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studija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a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iznimnim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slučajevima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nakon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završetka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preddiplomskog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studija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čemu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odluku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donosi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Povjerenstvo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.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isplatu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tijekom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apsolventskog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staža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može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ostvariti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samo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jednom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proofErr w:type="gramStart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se</w:t>
      </w:r>
      <w:proofErr w:type="gramEnd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isplaćuje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mjesečno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</w:t>
      </w:r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ijekom</w:t>
      </w:r>
      <w:proofErr w:type="spellEnd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deset</w:t>
      </w:r>
      <w:proofErr w:type="spellEnd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mjeseci</w:t>
      </w:r>
      <w:proofErr w:type="spellEnd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školske</w:t>
      </w:r>
      <w:proofErr w:type="spellEnd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8E162E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odnosno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akademske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godin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., N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e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može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dodijeliti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više</w:t>
      </w:r>
      <w:proofErr w:type="spellEnd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puta</w:t>
      </w:r>
      <w:proofErr w:type="spellEnd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istu</w:t>
      </w:r>
      <w:proofErr w:type="spellEnd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godinu</w:t>
      </w:r>
      <w:proofErr w:type="spellEnd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školovanja</w:t>
      </w:r>
      <w:proofErr w:type="spellEnd"/>
      <w:r w:rsidR="00EE7AAB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te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ne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isplaćuje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mjesece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sr</w:t>
      </w:r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</w:t>
      </w:r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nj</w:t>
      </w:r>
      <w:proofErr w:type="spellEnd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372CF4">
        <w:rPr>
          <w:rFonts w:ascii="Arial" w:eastAsia="Times New Roman" w:hAnsi="Arial" w:cs="Arial"/>
          <w:sz w:val="20"/>
          <w:szCs w:val="20"/>
          <w:lang w:val="en-US" w:eastAsia="hr-HR"/>
        </w:rPr>
        <w:t>kolovoz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70D05" w:rsidP="00293630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14.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Korisn</w:t>
      </w:r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ik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stipendije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gubi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pravo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stipendiju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prekine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školovanje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odnosno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studiranje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promij</w:t>
      </w:r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eni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prebivalište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čemu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je 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dužan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obavijestiti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Korisnik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može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istodobno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biti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korisnik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druge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a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ukoliko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uz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</w:t>
      </w:r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tvari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</w:t>
      </w:r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avo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proofErr w:type="gram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drugu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stipendiju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dužan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pisano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</w:t>
      </w:r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očitovati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zadržavanju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jedne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spellEnd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78149C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270D05" w:rsidP="00293630">
      <w:pPr>
        <w:widowControl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15.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neki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kandidata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iz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bilo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kojeg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razloga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odustane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zaključivanja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roku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mjesec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dana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zakazanog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termina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potpisivanje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potpiše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zaključuje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sljedećim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kandidatom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listi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redom</w:t>
      </w:r>
      <w:proofErr w:type="spellEnd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do </w:t>
      </w:r>
      <w:proofErr w:type="spellStart"/>
      <w:r w:rsidR="0006592D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popunjavanja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broj</w:t>
      </w:r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</w:t>
      </w:r>
      <w:proofErr w:type="spellEnd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odobrenih</w:t>
      </w:r>
      <w:proofErr w:type="spellEnd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stipendija</w:t>
      </w:r>
      <w:proofErr w:type="spellEnd"/>
      <w:r w:rsidR="00AC6ED3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92585" w:rsidRPr="00372CF4" w:rsidRDefault="00492585" w:rsidP="00293630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16.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iznimnim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slučajevima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općinski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načelni</w:t>
      </w:r>
      <w:r w:rsidR="00826D78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</w:t>
      </w:r>
      <w:proofErr w:type="spellEnd"/>
      <w:r w:rsidR="00826D78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826D78" w:rsidRPr="00372CF4">
        <w:rPr>
          <w:rFonts w:ascii="Arial" w:eastAsia="Times New Roman" w:hAnsi="Arial" w:cs="Arial"/>
          <w:sz w:val="20"/>
          <w:szCs w:val="20"/>
          <w:lang w:val="en-US" w:eastAsia="hr-HR"/>
        </w:rPr>
        <w:t>može</w:t>
      </w:r>
      <w:proofErr w:type="spellEnd"/>
      <w:r w:rsidR="00826D78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donijeti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odluku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dodjeli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jednokr</w:t>
      </w:r>
      <w:r w:rsidR="00E31F21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at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nih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novčanih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pomoći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školovanje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usavršavanje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zemlji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inozemstvu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492585" w:rsidP="00293630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17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učenik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prekrši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bilo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svojih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obveza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preuzetih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ugovorom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gubi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daljnju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isplatu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a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neosnovano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primljeni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iznos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dužan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vratiti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u</w:t>
      </w:r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proračun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.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Isto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vrijedi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ako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naknadno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utvrdi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da je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učenik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prilikom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prijave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natječaj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za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dao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lažne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podatke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priložio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lažne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isprave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. </w:t>
      </w:r>
    </w:p>
    <w:p w:rsidR="00270D05" w:rsidRPr="00372CF4" w:rsidRDefault="00270D05" w:rsidP="00270D05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70D05" w:rsidRPr="00372CF4" w:rsidRDefault="00492585" w:rsidP="00293630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18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Stupanjem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snagu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ovog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Pravilnika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prestaje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vrijediti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Pravilnik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proofErr w:type="spellStart"/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stipendiranju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učenika</w:t>
      </w:r>
      <w:proofErr w:type="spellEnd"/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studenta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(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Službeni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glasnik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proofErr w:type="spellStart"/>
      <w:r w:rsidR="00414792" w:rsidRPr="00372CF4">
        <w:rPr>
          <w:rFonts w:ascii="Arial" w:eastAsia="Times New Roman" w:hAnsi="Arial" w:cs="Arial"/>
          <w:sz w:val="20"/>
          <w:szCs w:val="20"/>
          <w:lang w:val="en-US" w:eastAsia="hr-HR"/>
        </w:rPr>
        <w:t>broj</w:t>
      </w:r>
      <w:proofErr w:type="spellEnd"/>
      <w:r w:rsidR="00414792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7/21, 3/22, 10/24, i 2/25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).</w:t>
      </w:r>
    </w:p>
    <w:p w:rsidR="009C14A4" w:rsidRPr="00372CF4" w:rsidRDefault="009C14A4" w:rsidP="00270D0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6F5723" w:rsidRPr="00372CF4" w:rsidRDefault="00492585" w:rsidP="00293630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spellStart"/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Članak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19</w:t>
      </w:r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270D05" w:rsidRPr="00372CF4" w:rsidRDefault="00293630" w:rsidP="00270D0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Ovaj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Pravilnik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stupa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snagu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8 (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osam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)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dana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dana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objave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Službenom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glasniku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Općine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Konavle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a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primjenjuje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od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školske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2026</w:t>
      </w:r>
      <w:proofErr w:type="gram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./</w:t>
      </w:r>
      <w:proofErr w:type="gram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2027 </w:t>
      </w:r>
      <w:proofErr w:type="spellStart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godine</w:t>
      </w:r>
      <w:proofErr w:type="spellEnd"/>
      <w:r w:rsidR="00270D05" w:rsidRPr="00372CF4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8255A1" w:rsidRDefault="008255A1" w:rsidP="005D6E1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55A1" w:rsidRDefault="008255A1" w:rsidP="005D6E1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D6E15" w:rsidRPr="00372CF4" w:rsidRDefault="005D6E15" w:rsidP="005D6E1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bookmarkStart w:id="0" w:name="_GoBack"/>
      <w:bookmarkEnd w:id="0"/>
      <w:r w:rsidRPr="00372CF4">
        <w:rPr>
          <w:rFonts w:ascii="Arial" w:eastAsia="Times New Roman" w:hAnsi="Arial" w:cs="Arial"/>
          <w:sz w:val="20"/>
          <w:szCs w:val="20"/>
          <w:lang w:eastAsia="hr-HR"/>
        </w:rPr>
        <w:lastRenderedPageBreak/>
        <w:t xml:space="preserve">KLASA: 604-01/26-01/3  </w:t>
      </w:r>
    </w:p>
    <w:p w:rsidR="005D6E15" w:rsidRPr="00372CF4" w:rsidRDefault="005D6E15" w:rsidP="005D6E1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 w:rsidRPr="00372CF4">
        <w:rPr>
          <w:rFonts w:ascii="Arial" w:eastAsia="Times New Roman" w:hAnsi="Arial" w:cs="Arial"/>
          <w:sz w:val="20"/>
          <w:szCs w:val="20"/>
          <w:lang w:eastAsia="hr-HR"/>
        </w:rPr>
        <w:t>UR.BROJ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eastAsia="hr-HR"/>
        </w:rPr>
        <w:t>: 2117-2-01-26-1</w:t>
      </w:r>
      <w:r w:rsidRPr="00372CF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72CF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72CF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72CF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72CF4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372CF4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</w:t>
      </w:r>
    </w:p>
    <w:p w:rsidR="00D77B3C" w:rsidRPr="00372CF4" w:rsidRDefault="005D6E15" w:rsidP="006F5723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</w:t>
      </w:r>
      <w:proofErr w:type="spellStart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Cavtatu</w:t>
      </w:r>
      <w:proofErr w:type="spellEnd"/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r w:rsidR="008255A1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</w:t>
      </w:r>
      <w:r w:rsidRPr="00372CF4">
        <w:rPr>
          <w:rFonts w:ascii="Arial" w:eastAsia="Times New Roman" w:hAnsi="Arial" w:cs="Arial"/>
          <w:sz w:val="20"/>
          <w:szCs w:val="20"/>
          <w:lang w:val="en-US" w:eastAsia="hr-HR"/>
        </w:rPr>
        <w:t>2026.</w:t>
      </w:r>
      <w:proofErr w:type="gramEnd"/>
    </w:p>
    <w:sectPr w:rsidR="00D77B3C" w:rsidRPr="00372CF4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159763B5"/>
    <w:multiLevelType w:val="hybridMultilevel"/>
    <w:tmpl w:val="60AAAF4A"/>
    <w:lvl w:ilvl="0" w:tplc="74C4E9BC">
      <w:start w:val="4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6B84F7F"/>
    <w:multiLevelType w:val="hybridMultilevel"/>
    <w:tmpl w:val="258E1BD6"/>
    <w:lvl w:ilvl="0" w:tplc="49C215FE">
      <w:start w:val="6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1F141D7"/>
    <w:multiLevelType w:val="hybridMultilevel"/>
    <w:tmpl w:val="2076AD46"/>
    <w:lvl w:ilvl="0" w:tplc="F6A0DD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3E691A"/>
    <w:multiLevelType w:val="hybridMultilevel"/>
    <w:tmpl w:val="A60EF4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2A41F56"/>
    <w:multiLevelType w:val="hybridMultilevel"/>
    <w:tmpl w:val="A2B69D82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E482E61"/>
    <w:multiLevelType w:val="hybridMultilevel"/>
    <w:tmpl w:val="0178C44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D261D8D"/>
    <w:multiLevelType w:val="hybridMultilevel"/>
    <w:tmpl w:val="C1E4E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65AC7"/>
    <w:multiLevelType w:val="hybridMultilevel"/>
    <w:tmpl w:val="A89E597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27A5B2B"/>
    <w:multiLevelType w:val="hybridMultilevel"/>
    <w:tmpl w:val="BA26EB26"/>
    <w:lvl w:ilvl="0" w:tplc="F6A0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82EB8"/>
    <w:multiLevelType w:val="hybridMultilevel"/>
    <w:tmpl w:val="22BCE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532259"/>
    <w:multiLevelType w:val="hybridMultilevel"/>
    <w:tmpl w:val="CF220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1C"/>
    <w:rsid w:val="0001220C"/>
    <w:rsid w:val="00050B3E"/>
    <w:rsid w:val="0006592D"/>
    <w:rsid w:val="000800D2"/>
    <w:rsid w:val="00094AB3"/>
    <w:rsid w:val="000D378D"/>
    <w:rsid w:val="0011047C"/>
    <w:rsid w:val="001F7196"/>
    <w:rsid w:val="00205C71"/>
    <w:rsid w:val="00270D05"/>
    <w:rsid w:val="00293630"/>
    <w:rsid w:val="002A2414"/>
    <w:rsid w:val="002C7138"/>
    <w:rsid w:val="002D6BBD"/>
    <w:rsid w:val="002E6FE3"/>
    <w:rsid w:val="00323E2B"/>
    <w:rsid w:val="00355398"/>
    <w:rsid w:val="00372CF4"/>
    <w:rsid w:val="00392C1C"/>
    <w:rsid w:val="003A2E7C"/>
    <w:rsid w:val="003A30E0"/>
    <w:rsid w:val="003D126C"/>
    <w:rsid w:val="004014E4"/>
    <w:rsid w:val="0040512F"/>
    <w:rsid w:val="00414792"/>
    <w:rsid w:val="00416484"/>
    <w:rsid w:val="004343EE"/>
    <w:rsid w:val="004457A3"/>
    <w:rsid w:val="00470404"/>
    <w:rsid w:val="004924D1"/>
    <w:rsid w:val="00492585"/>
    <w:rsid w:val="004A4E81"/>
    <w:rsid w:val="004C732F"/>
    <w:rsid w:val="004D215D"/>
    <w:rsid w:val="00572F2D"/>
    <w:rsid w:val="00590310"/>
    <w:rsid w:val="005B5395"/>
    <w:rsid w:val="005D6E15"/>
    <w:rsid w:val="0060220A"/>
    <w:rsid w:val="006656C9"/>
    <w:rsid w:val="00690C80"/>
    <w:rsid w:val="006F5723"/>
    <w:rsid w:val="00727481"/>
    <w:rsid w:val="0078149C"/>
    <w:rsid w:val="007E15FA"/>
    <w:rsid w:val="008032A3"/>
    <w:rsid w:val="008255A1"/>
    <w:rsid w:val="00826D78"/>
    <w:rsid w:val="0084500C"/>
    <w:rsid w:val="008B4B73"/>
    <w:rsid w:val="008E162E"/>
    <w:rsid w:val="009C14A4"/>
    <w:rsid w:val="009C42F8"/>
    <w:rsid w:val="009E76A2"/>
    <w:rsid w:val="009F4079"/>
    <w:rsid w:val="00A90871"/>
    <w:rsid w:val="00AB06EA"/>
    <w:rsid w:val="00AC6ED3"/>
    <w:rsid w:val="00AE01BC"/>
    <w:rsid w:val="00AE7AF1"/>
    <w:rsid w:val="00AF26DF"/>
    <w:rsid w:val="00C26C8B"/>
    <w:rsid w:val="00C34B7D"/>
    <w:rsid w:val="00C354F5"/>
    <w:rsid w:val="00C71592"/>
    <w:rsid w:val="00C87AA9"/>
    <w:rsid w:val="00C97622"/>
    <w:rsid w:val="00D1132F"/>
    <w:rsid w:val="00D77B3C"/>
    <w:rsid w:val="00D91DCC"/>
    <w:rsid w:val="00DF0D80"/>
    <w:rsid w:val="00E31F21"/>
    <w:rsid w:val="00EC1E95"/>
    <w:rsid w:val="00EE7AAB"/>
    <w:rsid w:val="00EF6BD9"/>
    <w:rsid w:val="00F43945"/>
    <w:rsid w:val="00FA0F9E"/>
    <w:rsid w:val="00FB00B8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43E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77B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43E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77B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kon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96</cp:revision>
  <cp:lastPrinted>2026-04-15T11:10:00Z</cp:lastPrinted>
  <dcterms:created xsi:type="dcterms:W3CDTF">2026-03-25T10:30:00Z</dcterms:created>
  <dcterms:modified xsi:type="dcterms:W3CDTF">2026-04-22T09:35:00Z</dcterms:modified>
</cp:coreProperties>
</file>