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C6" w:rsidRPr="00072C30" w:rsidRDefault="003B5231" w:rsidP="003852B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Na temelju članka 107</w:t>
      </w:r>
      <w:r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i 109. </w:t>
      </w:r>
      <w:r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Zakona o cestama (Narodne novine </w:t>
      </w:r>
      <w:r w:rsidRPr="00EA3227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84/11, 22/13, 54/13, 148/13, 92/14,</w:t>
      </w:r>
      <w:r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 110/19, 144/21, 114/22, 114/22 i </w:t>
      </w:r>
      <w:r w:rsidRPr="00EA3227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4/23</w:t>
      </w:r>
      <w:r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)</w:t>
      </w:r>
      <w:r w:rsidR="00C4216F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, članka </w:t>
      </w:r>
      <w:r w:rsidR="002D714D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35. Zakona o lokalnoj i područnoj (regionalnoj) samoupravi (</w:t>
      </w:r>
      <w:r w:rsidR="00C4216F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Narodne novine </w:t>
      </w:r>
      <w:r w:rsidR="00751878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33/01, 60/01, 129/05, 109/07, 125/08, 36/09, 36/09, 150/11, 144/12, </w:t>
      </w:r>
      <w:r w:rsidR="00401BAA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19/13, 137/15, 123/17, 98/19 i</w:t>
      </w:r>
      <w:r w:rsidR="00751878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 144/20</w:t>
      </w:r>
      <w:r w:rsidR="00C4216F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) i </w:t>
      </w:r>
      <w:r w:rsidR="00C4216F" w:rsidRPr="00072C30">
        <w:rPr>
          <w:rFonts w:ascii="Arial" w:eastAsiaTheme="minorHAnsi" w:hAnsi="Arial" w:cs="Arial"/>
          <w:sz w:val="22"/>
          <w:szCs w:val="22"/>
          <w:lang w:eastAsia="en-US" w:bidi="ar-SA"/>
        </w:rPr>
        <w:t>članka 31. Statuta Općine Konavle (</w:t>
      </w:r>
      <w:r w:rsidR="0037250E">
        <w:rPr>
          <w:rFonts w:ascii="Arial" w:eastAsiaTheme="minorHAnsi" w:hAnsi="Arial" w:cs="Arial"/>
          <w:sz w:val="22"/>
          <w:szCs w:val="22"/>
          <w:lang w:eastAsia="en-US" w:bidi="ar-SA"/>
        </w:rPr>
        <w:t>Službeni glasnik Konavle 7/21</w:t>
      </w:r>
      <w:r w:rsidR="00751878" w:rsidRPr="00072C30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– pročišćeni tekst)</w:t>
      </w:r>
      <w:r w:rsidR="002D714D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, </w:t>
      </w:r>
      <w:r w:rsidR="00C4216F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Općinsko vijeće Općine Konavle na</w:t>
      </w:r>
      <w:r w:rsidR="0026336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 _</w:t>
      </w:r>
      <w:r w:rsidR="000D31F2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.</w:t>
      </w:r>
      <w:r w:rsidR="00EB34BB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 xml:space="preserve"> sjednici, održanoj </w:t>
      </w:r>
      <w:r w:rsidR="002B72F7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______</w:t>
      </w:r>
      <w:r w:rsidR="00C4216F" w:rsidRPr="00072C30">
        <w:rPr>
          <w:rFonts w:ascii="Arial" w:eastAsiaTheme="minorHAnsi" w:hAnsi="Arial" w:cs="Arial"/>
          <w:color w:val="000000"/>
          <w:sz w:val="22"/>
          <w:szCs w:val="22"/>
          <w:lang w:eastAsia="en-US" w:bidi="ar-SA"/>
        </w:rPr>
        <w:t>. godine donijelo je</w:t>
      </w:r>
    </w:p>
    <w:p w:rsidR="00C4216F" w:rsidRPr="00072C30" w:rsidRDefault="00C4216F" w:rsidP="003852B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CD6817" w:rsidRDefault="00CD6817" w:rsidP="003852B5">
      <w:pPr>
        <w:spacing w:after="57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ZAKLJUČAK </w:t>
      </w:r>
    </w:p>
    <w:p w:rsidR="008F0CC6" w:rsidRPr="00072C30" w:rsidRDefault="00CD6817" w:rsidP="003852B5">
      <w:pPr>
        <w:spacing w:after="57"/>
        <w:contextualSpacing/>
        <w:jc w:val="center"/>
        <w:rPr>
          <w:rFonts w:ascii="Arial" w:eastAsia="Arial" w:hAnsi="Arial" w:cs="Arial"/>
          <w:b/>
          <w:bCs/>
          <w:w w:val="99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o </w:t>
      </w:r>
      <w:r w:rsidR="003B5231">
        <w:rPr>
          <w:rFonts w:ascii="Arial" w:eastAsia="Arial" w:hAnsi="Arial" w:cs="Arial"/>
          <w:b/>
          <w:bCs/>
          <w:sz w:val="22"/>
          <w:szCs w:val="22"/>
        </w:rPr>
        <w:t xml:space="preserve">izmjeni i </w:t>
      </w:r>
      <w:r>
        <w:rPr>
          <w:rFonts w:ascii="Arial" w:eastAsia="Arial" w:hAnsi="Arial" w:cs="Arial"/>
          <w:b/>
          <w:bCs/>
          <w:sz w:val="22"/>
          <w:szCs w:val="22"/>
        </w:rPr>
        <w:t>nadopuni Jedinstvene baze podataka nerazvrstanih cesta na području Općine Konavle</w:t>
      </w:r>
    </w:p>
    <w:p w:rsidR="00583F9C" w:rsidRDefault="00583F9C" w:rsidP="003852B5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</w:p>
    <w:p w:rsidR="0024352B" w:rsidRDefault="0024352B" w:rsidP="003852B5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</w:p>
    <w:p w:rsidR="003A0FE7" w:rsidRDefault="003A0FE7" w:rsidP="003A0FE7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>
        <w:rPr>
          <w:rFonts w:ascii="Arial" w:eastAsia="Arial" w:hAnsi="Arial" w:cs="Arial"/>
          <w:b/>
          <w:bCs/>
          <w:spacing w:val="-7"/>
          <w:sz w:val="22"/>
          <w:szCs w:val="22"/>
        </w:rPr>
        <w:t>Članak 1.</w:t>
      </w:r>
    </w:p>
    <w:p w:rsidR="00706827" w:rsidRDefault="00706827" w:rsidP="00706827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263360">
        <w:rPr>
          <w:rFonts w:ascii="Arial" w:eastAsia="Arial" w:hAnsi="Arial" w:cs="Arial"/>
          <w:bCs/>
          <w:spacing w:val="-7"/>
          <w:sz w:val="22"/>
          <w:szCs w:val="22"/>
        </w:rPr>
        <w:t xml:space="preserve">U jedinstvenoj bazi podataka nerazvrstanih cesta </w:t>
      </w:r>
      <w:r w:rsidR="003B5231">
        <w:rPr>
          <w:rFonts w:ascii="Arial" w:eastAsia="Arial" w:hAnsi="Arial" w:cs="Arial"/>
          <w:bCs/>
          <w:spacing w:val="-7"/>
          <w:sz w:val="22"/>
          <w:szCs w:val="22"/>
        </w:rPr>
        <w:t>nalaze se slijedeće ceste:</w:t>
      </w:r>
    </w:p>
    <w:p w:rsidR="003A0FE7" w:rsidRDefault="003A0FE7" w:rsidP="003A0FE7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Pr="00F077BF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1. </w:t>
      </w:r>
      <w:r w:rsidRPr="00F077BF">
        <w:rPr>
          <w:rFonts w:ascii="Arial" w:eastAsia="Arial" w:hAnsi="Arial" w:cs="Arial"/>
          <w:bCs/>
          <w:spacing w:val="-7"/>
          <w:sz w:val="22"/>
          <w:szCs w:val="22"/>
        </w:rPr>
        <w:t>BROTNICE</w:t>
      </w:r>
    </w:p>
    <w:p w:rsidR="003B5231" w:rsidRPr="007A0CF6" w:rsidRDefault="003B5231" w:rsidP="003B5231">
      <w:pPr>
        <w:pStyle w:val="ListParagraph"/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28"/>
        <w:gridCol w:w="1248"/>
        <w:gridCol w:w="6946"/>
      </w:tblGrid>
      <w:tr w:rsidR="003B5231" w:rsidTr="0029340A">
        <w:tc>
          <w:tcPr>
            <w:tcW w:w="1128" w:type="dxa"/>
            <w:shd w:val="clear" w:color="auto" w:fill="BFBFBF" w:themeFill="background1" w:themeFillShade="BF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Tr="0029340A">
        <w:trPr>
          <w:trHeight w:val="339"/>
        </w:trPr>
        <w:tc>
          <w:tcPr>
            <w:tcW w:w="112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4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489</w:t>
            </w:r>
          </w:p>
        </w:tc>
        <w:tc>
          <w:tcPr>
            <w:tcW w:w="6946" w:type="dxa"/>
            <w:vAlign w:val="center"/>
          </w:tcPr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č.zem. 720, 694/3, 671, 654, 670, 625 sve k.o. Brotnice</w:t>
            </w:r>
          </w:p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231" w:rsidTr="0029340A">
        <w:tc>
          <w:tcPr>
            <w:tcW w:w="112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503</w:t>
            </w:r>
          </w:p>
        </w:tc>
        <w:tc>
          <w:tcPr>
            <w:tcW w:w="6946" w:type="dxa"/>
            <w:vAlign w:val="center"/>
          </w:tcPr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č.zem. 720, 710,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CF6">
              <w:rPr>
                <w:rFonts w:ascii="Arial" w:hAnsi="Arial" w:cs="Arial"/>
                <w:sz w:val="22"/>
                <w:szCs w:val="22"/>
              </w:rPr>
              <w:t>709,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CF6">
              <w:rPr>
                <w:rFonts w:ascii="Arial" w:hAnsi="Arial" w:cs="Arial"/>
                <w:sz w:val="22"/>
                <w:szCs w:val="22"/>
              </w:rPr>
              <w:t>708,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CF6">
              <w:rPr>
                <w:rFonts w:ascii="Arial" w:hAnsi="Arial" w:cs="Arial"/>
                <w:sz w:val="22"/>
                <w:szCs w:val="22"/>
              </w:rPr>
              <w:t>707, 714 sve k.o. Brotnice</w:t>
            </w:r>
          </w:p>
        </w:tc>
      </w:tr>
      <w:tr w:rsidR="003B5231" w:rsidTr="0029340A">
        <w:tc>
          <w:tcPr>
            <w:tcW w:w="112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4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1688</w:t>
            </w:r>
          </w:p>
        </w:tc>
        <w:tc>
          <w:tcPr>
            <w:tcW w:w="6946" w:type="dxa"/>
            <w:vAlign w:val="center"/>
          </w:tcPr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č.zem. 580/8, 579/5, 580/4,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CF6">
              <w:rPr>
                <w:rFonts w:ascii="Arial" w:hAnsi="Arial" w:cs="Arial"/>
                <w:sz w:val="22"/>
                <w:szCs w:val="22"/>
              </w:rPr>
              <w:t>580/9, 563/4,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0CF6">
              <w:rPr>
                <w:rFonts w:ascii="Arial" w:hAnsi="Arial" w:cs="Arial"/>
                <w:sz w:val="22"/>
                <w:szCs w:val="22"/>
              </w:rPr>
              <w:t>563/5, 563/6, 552/8, 554/4, 532/3, 535/8,  531/2, 530/3, 523/4, 522/15, 522/14, 520/3, 522/13, 521/5, 522/12, 522/11 sve k.o. Brotnice</w:t>
            </w:r>
          </w:p>
        </w:tc>
      </w:tr>
      <w:tr w:rsidR="003B5231" w:rsidTr="0029340A">
        <w:tc>
          <w:tcPr>
            <w:tcW w:w="112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2317</w:t>
            </w:r>
          </w:p>
        </w:tc>
        <w:tc>
          <w:tcPr>
            <w:tcW w:w="6946" w:type="dxa"/>
            <w:vAlign w:val="center"/>
          </w:tcPr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č.zem. 535/8, 535/6, 800, 454/5, 784, 786, 148/1, 137, 135, 787, 794, 50, 80, 77, 57, 793, 1/10, 1/8, 1/7, 1/6, 1/2, 413/12, 57  k.o. Brotnice</w:t>
            </w:r>
          </w:p>
        </w:tc>
      </w:tr>
      <w:tr w:rsidR="003B5231" w:rsidTr="0029340A">
        <w:tc>
          <w:tcPr>
            <w:tcW w:w="112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4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6946" w:type="dxa"/>
            <w:vAlign w:val="center"/>
          </w:tcPr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č.zem. 787, 792 sve k.o. Brotnice</w:t>
            </w:r>
          </w:p>
        </w:tc>
      </w:tr>
      <w:tr w:rsidR="003B5231" w:rsidTr="0029340A">
        <w:tc>
          <w:tcPr>
            <w:tcW w:w="112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6946" w:type="dxa"/>
            <w:vAlign w:val="center"/>
          </w:tcPr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č.zem. 787, 789/1 sve k.o. Brotnice</w:t>
            </w:r>
          </w:p>
        </w:tc>
      </w:tr>
      <w:tr w:rsidR="003B5231" w:rsidTr="0029340A">
        <w:tc>
          <w:tcPr>
            <w:tcW w:w="112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6946" w:type="dxa"/>
            <w:vAlign w:val="center"/>
          </w:tcPr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A0CF6">
              <w:rPr>
                <w:rFonts w:ascii="Arial" w:hAnsi="Arial" w:cs="Arial"/>
                <w:sz w:val="22"/>
                <w:szCs w:val="22"/>
              </w:rPr>
              <w:t>č.zem. 787, 241/7 k.o. Brotnice</w:t>
            </w:r>
          </w:p>
        </w:tc>
      </w:tr>
      <w:tr w:rsidR="003B5231" w:rsidTr="0029340A">
        <w:tc>
          <w:tcPr>
            <w:tcW w:w="1128" w:type="dxa"/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7A0CF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5768</w:t>
            </w:r>
          </w:p>
        </w:tc>
        <w:tc>
          <w:tcPr>
            <w:tcW w:w="6946" w:type="dxa"/>
            <w:vAlign w:val="center"/>
          </w:tcPr>
          <w:p w:rsidR="003B5231" w:rsidRPr="007A0CF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Pr="00F077BF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2. </w:t>
      </w:r>
      <w:r w:rsidRPr="00F077BF">
        <w:rPr>
          <w:rFonts w:ascii="Arial" w:eastAsia="Arial" w:hAnsi="Arial" w:cs="Arial"/>
          <w:bCs/>
          <w:spacing w:val="-7"/>
          <w:sz w:val="22"/>
          <w:szCs w:val="22"/>
        </w:rPr>
        <w:t>CAVTAT S OBODOM</w:t>
      </w:r>
    </w:p>
    <w:p w:rsidR="003B5231" w:rsidRPr="00BD162A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3B5231" w:rsidRPr="00BD162A" w:rsidTr="0029340A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03862943"/>
            <w:r w:rsidRPr="00BD162A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1075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1921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1869/3, 646/5, 645/3, 1796/4, 717/2, 719/4, 719/5, 736/5, 1794/1 sve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273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663, 1797, 690/1, 698/3, 713/1, 722/1, 722/3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1797, 691/1, 692/1, 698/1, 713/3, 721/2, 721/1, 735/1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1794/1, 686/2, 1904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525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1904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1788/2, 478, 1835/1, 476, 1901/1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531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1872/1, 1837/3, 1900/2, 1900/1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604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1904, 544/2, 594/2, 545/2, 557/1, 557/2, 562, 1837/3, 564, 443/3, 445/1, 1790/2, 448/1, 447/3, 447/2, 1842, 276/3, 275, 1843, 279, 1809, 52, 51, 50, 1810,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67/2, 78, 89, 88/2, 79, 67/4, 1810, 46/1, 1809, 287/1, 289/1, 290/1, 290/3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391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1788/3, 1813/3, 1813/1, 106, 156/4, 1869/1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483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 xml:space="preserve">č.zem. 1869/1, 131/1, 15, 1804, 1821/1, 1134, 1135/1, 1135/2, </w:t>
            </w:r>
            <w:r w:rsidRPr="00BD162A">
              <w:rPr>
                <w:rFonts w:ascii="Arial" w:hAnsi="Arial" w:cs="Arial"/>
                <w:sz w:val="22"/>
                <w:szCs w:val="22"/>
              </w:rPr>
              <w:lastRenderedPageBreak/>
              <w:t>1135/3, 1135/6, 1135/4, 1823, 1129/2, 1128, 1127, 1126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1790/1 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680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1788/3, 1814/2, 1814/3, 1814/2 sve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1788/2, 1788/1, 1904 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1122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1059 sve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334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490/4, 491/3, 1037, 504  sve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498/3, 490/4 sve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497/1, 491/3 sve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491/3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493/1, 493/5 sve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495/1, 493/1, 493/7, 494/1, 507, 508, 506, 505/4, 504 sve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495/1, 495/7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495/1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495/1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672/1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679/1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472/27, 472/20, 472/21  sve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454/75, 454/15, 454/14, 454/28, 454/1  k.o. Cavtat</w:t>
            </w:r>
          </w:p>
        </w:tc>
      </w:tr>
      <w:bookmarkEnd w:id="0"/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6946" w:type="dxa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1036, 660/1, 682/8, 682/19, 682/11, 682/3, 682/15, 682/16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1587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854/3, 852/1, 1028/3, 743, 755, 753/1, 1038/2, 764, 766, 767, 768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 xml:space="preserve">č.zem. 1028/3, 849/17, 849/13  k.o. Cavtat 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846/1, 849/1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843, 844/8, 844/19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1028/3, 838/1, 838/8, 838/7, 835/12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835/12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275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699/69, 699/20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9642A">
              <w:rPr>
                <w:rFonts w:ascii="Arial" w:hAnsi="Arial" w:cs="Arial"/>
                <w:sz w:val="22"/>
                <w:szCs w:val="22"/>
              </w:rPr>
              <w:t>č.zem.699/16, 699/18, 699/19, 699/20, 699/32, 699/64, 699/69, 701/2, 701/3, 701/4, 701/13, 701/14, sve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1028/3, 715/2, 715/1, 714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1028/3, 720/11, 718/2, 720/3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1028/3, 740/5, 720/1, 718/2, 720/5, 720/3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1028/3, 748, 734, 733, 732, 731, 730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452/10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882/24, 882/22, 882/20, 882/19, 882/33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416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864/1, 866/3, 866/1, 880/5, 1027/2 k.o. Cavtat</w:t>
            </w:r>
          </w:p>
        </w:tc>
      </w:tr>
      <w:tr w:rsidR="003B5231" w:rsidRPr="00BD162A" w:rsidTr="0029340A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1028/1 k.o. Cavtat</w:t>
            </w:r>
          </w:p>
        </w:tc>
      </w:tr>
      <w:tr w:rsidR="003B5231" w:rsidRPr="00BD162A" w:rsidTr="0029340A">
        <w:tc>
          <w:tcPr>
            <w:tcW w:w="1101" w:type="dxa"/>
            <w:shd w:val="clear" w:color="auto" w:fill="auto"/>
            <w:vAlign w:val="center"/>
          </w:tcPr>
          <w:p w:rsidR="003B5231" w:rsidRPr="007557D8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7D8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31" w:rsidRPr="007557D8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B5231" w:rsidRPr="007557D8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259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442/1, 1061/2, 449/16, 449/1, 449/13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1061/3, 1061/1, 1061/2, 1062/1, 1062/2, 1062/3, 427/27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422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883, 928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433, 459/1, 435/1, 457/10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517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1029/1, č.zgr.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452, 1023, č.zgr.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37, 96/2, 95/1, 996/1, 96/1, 1049, 97, č.zgr. 468, 101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1028/1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888/13, 888/11, 1028/1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1024, č.zgr. 454, 428/2, 1052, 88/18, 88/17, 88/13, 88/9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919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63360">
              <w:rPr>
                <w:rFonts w:ascii="Arial" w:hAnsi="Arial" w:cs="Arial"/>
                <w:color w:val="000000" w:themeColor="text1"/>
                <w:sz w:val="22"/>
                <w:szCs w:val="22"/>
              </w:rPr>
              <w:t>č.zem.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0682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428/1, 428/3, 429, 460/1,  467/22, 467/23, 467/24,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482/1, </w:t>
            </w:r>
            <w:r w:rsidRPr="00706827">
              <w:rPr>
                <w:rFonts w:ascii="Arial" w:hAnsi="Arial" w:cs="Arial"/>
                <w:color w:val="000000" w:themeColor="text1"/>
                <w:sz w:val="22"/>
                <w:szCs w:val="22"/>
              </w:rPr>
              <w:t>485/1, 486, 1024/1, 1044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706827">
              <w:rPr>
                <w:rFonts w:ascii="Arial" w:hAnsi="Arial" w:cs="Arial"/>
                <w:color w:val="000000" w:themeColor="text1"/>
                <w:sz w:val="22"/>
                <w:szCs w:val="22"/>
              </w:rPr>
              <w:t>1047/1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633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sve k.o.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1024, 467/8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1024, 468/1, 1058/1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lastRenderedPageBreak/>
              <w:t>58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468/1, 468/3, 1058/1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1024, 486, 1047/1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 1031/3, 543/1, 1032/1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 891, 894, 1027/4,  1027/1  k.o. Cavtat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1869/2,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588/3,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588/2,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588/4,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588/1,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589/1,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589/2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1825/1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7899">
              <w:rPr>
                <w:rFonts w:ascii="Arial" w:hAnsi="Arial" w:cs="Arial"/>
                <w:color w:val="000000" w:themeColor="text1"/>
                <w:sz w:val="22"/>
                <w:szCs w:val="22"/>
              </w:rPr>
              <w:t>č.zem. 447/2,1842, 274, 273 k.o. Obod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BD162A" w:rsidRDefault="003B5231" w:rsidP="0029340A">
            <w:pPr>
              <w:pStyle w:val="ListParagraph"/>
              <w:ind w:left="10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∑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17151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Pr="00F077BF" w:rsidRDefault="003B5231" w:rsidP="003B5231">
      <w:pPr>
        <w:spacing w:after="57"/>
        <w:contextualSpacing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3. </w:t>
      </w:r>
      <w:r w:rsidRPr="00F077BF">
        <w:rPr>
          <w:rFonts w:ascii="Arial" w:eastAsia="Arial" w:hAnsi="Arial" w:cs="Arial"/>
          <w:bCs/>
          <w:spacing w:val="-7"/>
          <w:sz w:val="22"/>
          <w:szCs w:val="22"/>
        </w:rPr>
        <w:t>ČILIPI</w:t>
      </w:r>
    </w:p>
    <w:p w:rsidR="003B5231" w:rsidRDefault="003B5231" w:rsidP="003B5231">
      <w:pPr>
        <w:spacing w:after="57"/>
        <w:contextualSpacing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Reetkatablice1"/>
        <w:tblW w:w="9322" w:type="dxa"/>
        <w:tblLook w:val="04A0" w:firstRow="1" w:lastRow="0" w:firstColumn="1" w:lastColumn="0" w:noHBand="0" w:noVBand="1"/>
      </w:tblPr>
      <w:tblGrid>
        <w:gridCol w:w="1076"/>
        <w:gridCol w:w="1300"/>
        <w:gridCol w:w="6946"/>
      </w:tblGrid>
      <w:tr w:rsidR="003B5231" w:rsidRPr="00BD162A" w:rsidTr="0029340A">
        <w:tc>
          <w:tcPr>
            <w:tcW w:w="1076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300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1882/2, 1899/4, 1881/1, 1879/16, 1879/15, 1879/14, 4999/2, 5111/2, 1879/6, 1879/1, 1879/10, 1880/1, 5023/5, 1935/2, 1935/1, 5001, 1901/1, 5000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1696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5023/5, 5023/4, 5023/1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4931/1, 893/2, 893/11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5127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63360">
              <w:rPr>
                <w:rFonts w:ascii="Arial" w:hAnsi="Arial" w:cs="Arial"/>
                <w:color w:val="000000" w:themeColor="text1"/>
                <w:sz w:val="22"/>
                <w:szCs w:val="22"/>
              </w:rPr>
              <w:t>č.zem.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63360">
              <w:rPr>
                <w:rFonts w:ascii="Arial" w:hAnsi="Arial" w:cs="Arial"/>
                <w:color w:val="000000" w:themeColor="text1"/>
                <w:sz w:val="22"/>
                <w:szCs w:val="22"/>
              </w:rPr>
              <w:t>894/28,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63360">
              <w:rPr>
                <w:rFonts w:ascii="Arial" w:hAnsi="Arial" w:cs="Arial"/>
                <w:color w:val="000000" w:themeColor="text1"/>
                <w:sz w:val="22"/>
                <w:szCs w:val="22"/>
              </w:rPr>
              <w:t>894/15, 894/10, 894/9, 894/2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1898/1, 1896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369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1898/1, 1882/1, 1881/4, 4999/1, 1879/5, 1879/4, 1879/3, 1867, 1865, 1864, 1858/5, 1862, 1860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1538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4984,1484, 1791, 1861, 1862, 1860, 1856, 1809, 1810/1, 1810/2,  1814, 1815, 1816/1, 1816/2, 1817/1, 1504, 1485, 1496/1, 1486,  4932, 4933, 958, 957, 932/1, 932/2, 928, 915/2,916, 893/6, 893/9, 892, 893/7, 4930/4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506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4974, 1702, 4976, 1706, 1719/1, 1720/2, 4979, 4985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1790/1, 4985, 1756, 1745, 1747, 4986 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4979, 1718,  1706, 4976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388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932/1, 4932, 931, 929, 930, 925, 923, 1140/8, 1139, 1148, 1155/1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559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893/13, 893/8, 4930/3, 4930/4, 4932, 884/2, 883, 57/1, 4928/2, 870, 868/1, 59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57/1, 4930/2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4928/3, 83/16, 56/3, 80/2, 80/3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584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57/1, 80/3, 81/9, 81/8, 82/2, 4939/2, 106/2, 108, 109, 115, č.zgr. 37/1, 130/1, 129, 133, 4942, 345/1, 4943/1, 343/1, 342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4939/2, 41/1, 4945/4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4945/4, 147/1, 147/2 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4946, 186, 187, 195/3 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498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5057/1, 3384, 193/2, 194/2, 194/1,  4948/1, 212, 211/5, 4954, 214/4, 226, 223, 227, 233/1, 233/2, 233/13, 233/14, 233/4, 4952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448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4945/4, 5036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601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211/5, 5057/3, 5039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640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4948/1, 379/2, 295/1, 296/1 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5058, 4356/1, 4356/2, 4337/2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266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5032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2132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 xml:space="preserve">č.zem. 4945/3, 5031, 5039, 5045, 3857/1, 3900, 5049, 3896, 3897, 3895, 5104, 3902/1, 3907, 5045, 3909, 3910/1, 3943/2, 3943/3, 3943/4, 3948/1, 3948/2, 3948/3, 5065, 3949, 4424/1, 4424/2, 4408/1, 4424/3, 4424/4, 4405, 4427, 4404, 4428, 4401, 4431, 4400, 4432, </w:t>
            </w:r>
            <w:r w:rsidRPr="00BD162A">
              <w:rPr>
                <w:rFonts w:ascii="Arial" w:hAnsi="Arial" w:cs="Arial"/>
                <w:sz w:val="22"/>
                <w:szCs w:val="22"/>
              </w:rPr>
              <w:lastRenderedPageBreak/>
              <w:t>4397, 4435, 4396, 4436, 4393, 4439/1, 4439/2, 4440/2, 4444/1, 4447/1, 4447/2, 4388, 4389, 4390, 5060, 4145/1, 4143, 4139, 4138, 4147, 4137/2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283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sve 4408/1, 4423/2, 4423/1, 4409, 4410/1, 4410/2, 4410/3k.o.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821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4404,  4428, 4401, 4431, 4400, 4432, 4397, 4435, 4396, 4436, 4393, 4439/1, 4439/2, 4440/3, 4443/4, 4443/3, 4447/1, 4448, 4451, 4452, 4456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1011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4447/1, 4448, 4451, 4452, 4459/2, 4465, 4466, 4476/1, 4476/2, 4476/3, 4476/4, 4476/5, 4476/6, 4476/7, 4477/3, 4477/4, 4478, 4479/4, 4480/3, 4481/1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929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4481/1, 4482/1, 4965, 434, 435, 463, 5067, 464, 4966, 466/2, 466/1, 475, 478, 485/2, 485/1, 488/2, 488/1, 492, 495, 499, 502, 508, 511, 514/1, 514/2, 514/3, 517, 522, 4965, 528, 534, 535, 4964, 536, 1559/2, 1561, 4967, 1564, 11557, 1556, 4969, 1566, 1590, 1593, 1598/2, 1598/1, 4975, 1597/1, 1604, 4862, 4861, 4860, 4859, 4858, 4857, 4856, 4855, 4898, 4899, 4900/1, 4901 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2035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4901, 490/1, 4899, 4898, 4855, 4856, 4857, 4858, 4859, 4860, 4861, 4862, 1604, 1597/1, 4975, 1598/1, 1598/2, 1593, 1590, 1566, 4969, 1556, 1564, 4967, 1561, 1559/2, 536, 4964, 536, 535, 534, 4965, 4554, 4553/1, 4553/2, 5068, 4556/3, 4517, 4518, 4519, 5107, 4520, 4510/1, 4510/2 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878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4860, 4861, 4862, 4770, 5070, 4767, 4766, 4773, 4774, 4778 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517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33, 5039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5043, 3753, 3708/1 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5042, 3698, 3694/2 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5040/2, 5041, 3620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5029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4930/1, 897/7, 897/8, 897/6, 897/4,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897/13,</w:t>
            </w:r>
            <w:r w:rsidRPr="00BD16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bCs/>
                <w:sz w:val="22"/>
                <w:szCs w:val="22"/>
              </w:rPr>
              <w:t>894/10</w:t>
            </w:r>
            <w:r w:rsidRPr="00BD162A">
              <w:rPr>
                <w:rFonts w:ascii="Arial" w:hAnsi="Arial" w:cs="Arial"/>
                <w:sz w:val="22"/>
                <w:szCs w:val="22"/>
              </w:rPr>
              <w:t xml:space="preserve">  sve u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1332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5023/1,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5111/5,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2676/1,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2675/14,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2675/7,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2725/2,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2766/1,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2766/3,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5020/2,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2765,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5088,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2768,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2757,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5016/15,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5087,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5073,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5014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456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5012/1,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2478,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2479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3388/3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D162A">
              <w:rPr>
                <w:rFonts w:ascii="Arial" w:hAnsi="Arial" w:cs="Arial"/>
                <w:sz w:val="22"/>
                <w:szCs w:val="22"/>
              </w:rPr>
              <w:t>3388/2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0B6C7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300" w:type="dxa"/>
            <w:vAlign w:val="center"/>
          </w:tcPr>
          <w:p w:rsidR="003B5231" w:rsidRPr="000B6C7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C7A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6946" w:type="dxa"/>
            <w:vAlign w:val="center"/>
          </w:tcPr>
          <w:p w:rsidR="003B5231" w:rsidRPr="000B6C7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B6C7A">
              <w:rPr>
                <w:rFonts w:ascii="Arial" w:hAnsi="Arial" w:cs="Arial"/>
                <w:sz w:val="22"/>
                <w:szCs w:val="22"/>
              </w:rPr>
              <w:t>č.zem. 4941, 4945/4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0B6C7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300" w:type="dxa"/>
            <w:vAlign w:val="center"/>
          </w:tcPr>
          <w:p w:rsidR="003B5231" w:rsidRPr="000B6C7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C7A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6946" w:type="dxa"/>
            <w:vAlign w:val="center"/>
          </w:tcPr>
          <w:p w:rsidR="003B5231" w:rsidRPr="000B6C7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B6C7A">
              <w:rPr>
                <w:rFonts w:ascii="Arial" w:hAnsi="Arial" w:cs="Arial"/>
                <w:sz w:val="22"/>
                <w:szCs w:val="22"/>
              </w:rPr>
              <w:t>č.zem. 4951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0B6C7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300" w:type="dxa"/>
            <w:vAlign w:val="center"/>
          </w:tcPr>
          <w:p w:rsidR="003B5231" w:rsidRPr="000B6C7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C7A">
              <w:rPr>
                <w:rFonts w:ascii="Arial" w:hAnsi="Arial" w:cs="Arial"/>
                <w:sz w:val="22"/>
                <w:szCs w:val="22"/>
              </w:rPr>
              <w:t>536</w:t>
            </w:r>
          </w:p>
        </w:tc>
        <w:tc>
          <w:tcPr>
            <w:tcW w:w="6946" w:type="dxa"/>
            <w:vAlign w:val="center"/>
          </w:tcPr>
          <w:p w:rsidR="003B5231" w:rsidRPr="000B6C7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B6C7A">
              <w:rPr>
                <w:rFonts w:ascii="Arial" w:hAnsi="Arial" w:cs="Arial"/>
                <w:sz w:val="22"/>
                <w:szCs w:val="22"/>
              </w:rPr>
              <w:t>č.zem. 4969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0B6C7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00" w:type="dxa"/>
            <w:vAlign w:val="center"/>
          </w:tcPr>
          <w:p w:rsidR="003B5231" w:rsidRPr="000B6C7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C7A">
              <w:rPr>
                <w:rFonts w:ascii="Arial" w:hAnsi="Arial" w:cs="Arial"/>
                <w:sz w:val="22"/>
                <w:szCs w:val="22"/>
              </w:rPr>
              <w:t>262</w:t>
            </w:r>
          </w:p>
        </w:tc>
        <w:tc>
          <w:tcPr>
            <w:tcW w:w="6946" w:type="dxa"/>
            <w:vAlign w:val="center"/>
          </w:tcPr>
          <w:p w:rsidR="003B5231" w:rsidRPr="000B6C7A" w:rsidRDefault="00A15C17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D751D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č.zem.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1072, 1073, 1082, 4941, 4959/1, 4994 </w:t>
            </w:r>
            <w:r w:rsidRPr="00D751DD">
              <w:rPr>
                <w:rFonts w:ascii="Arial" w:hAnsi="Arial" w:cs="Arial"/>
                <w:color w:val="000000" w:themeColor="text1"/>
                <w:sz w:val="22"/>
                <w:szCs w:val="22"/>
              </w:rPr>
              <w:t>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4959/1, 1413/2,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1045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4932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č.zem. 4959/2,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768/2,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62A">
              <w:rPr>
                <w:rFonts w:ascii="Arial" w:hAnsi="Arial" w:cs="Arial"/>
                <w:sz w:val="22"/>
                <w:szCs w:val="22"/>
              </w:rPr>
              <w:t>769 sve k.o. Čilipi</w:t>
            </w:r>
          </w:p>
        </w:tc>
      </w:tr>
      <w:tr w:rsidR="003B5231" w:rsidRPr="00BD162A" w:rsidTr="0029340A">
        <w:tc>
          <w:tcPr>
            <w:tcW w:w="1076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23538</w:t>
            </w:r>
          </w:p>
        </w:tc>
        <w:tc>
          <w:tcPr>
            <w:tcW w:w="6946" w:type="dxa"/>
            <w:vAlign w:val="center"/>
          </w:tcPr>
          <w:p w:rsidR="003B5231" w:rsidRPr="00BD162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Pr="00F077BF" w:rsidRDefault="003B5231" w:rsidP="003B5231">
      <w:pPr>
        <w:spacing w:after="57"/>
        <w:contextualSpacing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4. </w:t>
      </w:r>
      <w:r w:rsidRPr="00F077BF">
        <w:rPr>
          <w:rFonts w:ascii="Arial" w:eastAsia="Arial" w:hAnsi="Arial" w:cs="Arial"/>
          <w:bCs/>
          <w:spacing w:val="-7"/>
          <w:sz w:val="22"/>
          <w:szCs w:val="22"/>
        </w:rPr>
        <w:t>DRVENIK</w:t>
      </w:r>
    </w:p>
    <w:p w:rsidR="003B5231" w:rsidRDefault="003B5231" w:rsidP="003B5231">
      <w:pPr>
        <w:spacing w:after="57"/>
        <w:contextualSpacing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251" w:type="dxa"/>
        <w:jc w:val="center"/>
        <w:tblInd w:w="-665" w:type="dxa"/>
        <w:tblLook w:val="04A0" w:firstRow="1" w:lastRow="0" w:firstColumn="1" w:lastColumn="0" w:noHBand="0" w:noVBand="1"/>
      </w:tblPr>
      <w:tblGrid>
        <w:gridCol w:w="1083"/>
        <w:gridCol w:w="1327"/>
        <w:gridCol w:w="6841"/>
      </w:tblGrid>
      <w:tr w:rsidR="003B5231" w:rsidRPr="00BD162A" w:rsidTr="0029340A">
        <w:trPr>
          <w:jc w:val="center"/>
        </w:trPr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41" w:type="dxa"/>
            <w:shd w:val="clear" w:color="auto" w:fill="BFBFBF" w:themeFill="background1" w:themeFillShade="BF"/>
            <w:vAlign w:val="center"/>
          </w:tcPr>
          <w:p w:rsidR="003B5231" w:rsidRPr="00BD162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62A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7D7005" w:rsidTr="0029340A">
        <w:trPr>
          <w:jc w:val="center"/>
        </w:trPr>
        <w:tc>
          <w:tcPr>
            <w:tcW w:w="1083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27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>1065</w:t>
            </w:r>
          </w:p>
        </w:tc>
        <w:tc>
          <w:tcPr>
            <w:tcW w:w="6841" w:type="dxa"/>
            <w:vAlign w:val="center"/>
          </w:tcPr>
          <w:p w:rsidR="003B5231" w:rsidRPr="00192537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>č.zem. 783, 405,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537">
              <w:rPr>
                <w:rFonts w:ascii="Arial" w:hAnsi="Arial" w:cs="Arial"/>
                <w:sz w:val="22"/>
                <w:szCs w:val="22"/>
              </w:rPr>
              <w:t>338, 337/2, 337/1, 339, 340, 341/2, 341/3, 786, 343, 325, 349, 754/8, 309, 318 sve k.o. Drvenik</w:t>
            </w:r>
          </w:p>
        </w:tc>
      </w:tr>
      <w:tr w:rsidR="003B5231" w:rsidRPr="007D7005" w:rsidTr="0029340A">
        <w:trPr>
          <w:jc w:val="center"/>
        </w:trPr>
        <w:tc>
          <w:tcPr>
            <w:tcW w:w="1083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7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  <w:tc>
          <w:tcPr>
            <w:tcW w:w="6841" w:type="dxa"/>
            <w:vAlign w:val="center"/>
          </w:tcPr>
          <w:p w:rsidR="003B5231" w:rsidRPr="00192537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>č.zem. 235, 757/1, 228, 226, 225, č.zgr. 27, 74/2, 74/3 sve k.o. Drvenik</w:t>
            </w:r>
          </w:p>
        </w:tc>
      </w:tr>
      <w:tr w:rsidR="003B5231" w:rsidRPr="007D7005" w:rsidTr="0029340A">
        <w:trPr>
          <w:jc w:val="center"/>
        </w:trPr>
        <w:tc>
          <w:tcPr>
            <w:tcW w:w="1083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7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6841" w:type="dxa"/>
            <w:vAlign w:val="center"/>
          </w:tcPr>
          <w:p w:rsidR="003B5231" w:rsidRPr="00192537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>č.zem. 757/1, 220, 213/1, 213/2, 214, 765 sve k.o. Drvenik</w:t>
            </w:r>
          </w:p>
        </w:tc>
      </w:tr>
      <w:tr w:rsidR="003B5231" w:rsidRPr="007D7005" w:rsidTr="0029340A">
        <w:trPr>
          <w:jc w:val="center"/>
        </w:trPr>
        <w:tc>
          <w:tcPr>
            <w:tcW w:w="1083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7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6841" w:type="dxa"/>
            <w:vAlign w:val="center"/>
          </w:tcPr>
          <w:p w:rsidR="003B5231" w:rsidRPr="00192537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 xml:space="preserve">č.zem. 220, 757/1, 56/2, 44/3, 757/1, 25, 18/4, 18/5, 13 sve k.o. </w:t>
            </w:r>
            <w:r w:rsidRPr="00192537">
              <w:rPr>
                <w:rFonts w:ascii="Arial" w:hAnsi="Arial" w:cs="Arial"/>
                <w:sz w:val="22"/>
                <w:szCs w:val="22"/>
              </w:rPr>
              <w:lastRenderedPageBreak/>
              <w:t>Drvenik</w:t>
            </w:r>
          </w:p>
        </w:tc>
      </w:tr>
      <w:tr w:rsidR="003B5231" w:rsidRPr="007D7005" w:rsidTr="0029340A">
        <w:trPr>
          <w:jc w:val="center"/>
        </w:trPr>
        <w:tc>
          <w:tcPr>
            <w:tcW w:w="1083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B5231" w:rsidRPr="00192537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2537">
              <w:rPr>
                <w:rFonts w:ascii="Arial" w:hAnsi="Arial" w:cs="Arial"/>
                <w:sz w:val="22"/>
                <w:szCs w:val="22"/>
              </w:rPr>
              <w:t>1600</w:t>
            </w:r>
          </w:p>
        </w:tc>
        <w:tc>
          <w:tcPr>
            <w:tcW w:w="6841" w:type="dxa"/>
            <w:vAlign w:val="center"/>
          </w:tcPr>
          <w:p w:rsidR="003B5231" w:rsidRPr="00192537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  <w:highlight w:val="yellow"/>
        </w:rPr>
      </w:pPr>
    </w:p>
    <w:p w:rsidR="003B5231" w:rsidRPr="007D7005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  <w:highlight w:val="yellow"/>
        </w:rPr>
      </w:pPr>
    </w:p>
    <w:p w:rsidR="003B5231" w:rsidRPr="00192537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192537">
        <w:rPr>
          <w:rFonts w:ascii="Arial" w:eastAsia="Arial" w:hAnsi="Arial" w:cs="Arial"/>
          <w:bCs/>
          <w:spacing w:val="-7"/>
          <w:sz w:val="22"/>
          <w:szCs w:val="22"/>
        </w:rPr>
        <w:t>5. DUBA KONAVOSKA</w:t>
      </w:r>
    </w:p>
    <w:p w:rsidR="003B5231" w:rsidRPr="007D7005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  <w:highlight w:val="yellow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6804"/>
      </w:tblGrid>
      <w:tr w:rsidR="003B5231" w:rsidRPr="007D7005" w:rsidTr="0029340A">
        <w:tc>
          <w:tcPr>
            <w:tcW w:w="1101" w:type="dxa"/>
            <w:shd w:val="clear" w:color="auto" w:fill="BFBFBF" w:themeFill="background1" w:themeFillShade="BF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7D7005" w:rsidTr="0029340A">
        <w:tc>
          <w:tcPr>
            <w:tcW w:w="1101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804" w:type="dxa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č.zem.  1421/1 sve k.o. Duba Konavoska</w:t>
            </w:r>
          </w:p>
        </w:tc>
      </w:tr>
      <w:tr w:rsidR="003B5231" w:rsidRPr="007D7005" w:rsidTr="0029340A">
        <w:tc>
          <w:tcPr>
            <w:tcW w:w="1101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6804" w:type="dxa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č.zem.  1421/1, 1419, 658,  sve k.o. Duba Konavoska</w:t>
            </w:r>
          </w:p>
        </w:tc>
      </w:tr>
      <w:tr w:rsidR="003B5231" w:rsidRPr="007D7005" w:rsidTr="0029340A">
        <w:tc>
          <w:tcPr>
            <w:tcW w:w="1101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6804" w:type="dxa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č.zem. 1424, 1421/1, 635, 630,  626  sve k.o. Duba Konavoska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886</w:t>
            </w:r>
          </w:p>
        </w:tc>
        <w:tc>
          <w:tcPr>
            <w:tcW w:w="6804" w:type="dxa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č.zem. 1421/1, 201, 1423, 221, 235, 234, 237, 274, 275, 276/1, 276/2, 308, 281, 307, 1428, 344, 337, 338, 1432, 328  sve k.o. Duba Konavoska</w:t>
            </w:r>
          </w:p>
        </w:tc>
      </w:tr>
      <w:tr w:rsidR="003B5231" w:rsidRPr="00BD162A" w:rsidTr="0029340A">
        <w:tc>
          <w:tcPr>
            <w:tcW w:w="1101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192</w:t>
            </w:r>
          </w:p>
        </w:tc>
        <w:tc>
          <w:tcPr>
            <w:tcW w:w="6804" w:type="dxa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č.zem. 305/1, 296, 293, 294, 295, 297, 1429, 336, 328  sve k.o. Duba Konavoska</w:t>
            </w:r>
          </w:p>
        </w:tc>
      </w:tr>
      <w:tr w:rsidR="003B5231" w:rsidTr="0029340A">
        <w:tc>
          <w:tcPr>
            <w:tcW w:w="1101" w:type="dxa"/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1595</w:t>
            </w:r>
          </w:p>
        </w:tc>
        <w:tc>
          <w:tcPr>
            <w:tcW w:w="6804" w:type="dxa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č.zem. 1423, 259, 269, 318, 315, 317, 319, 323/2, 323/1, 328, 389, 1432, 388/1, 388/2, 393/1, 391, 396/2, 394, 397, 403, 404, 373, 1428, 472, 419/6, 466, 1434, 419/6, 1435, 421/1, 425, 435, 454/2, 438/2, 441,982, 983  sve k.o. Duba Konavoska</w:t>
            </w:r>
          </w:p>
        </w:tc>
      </w:tr>
      <w:tr w:rsidR="003B5231" w:rsidTr="0029340A">
        <w:tc>
          <w:tcPr>
            <w:tcW w:w="1101" w:type="dxa"/>
            <w:vAlign w:val="center"/>
          </w:tcPr>
          <w:p w:rsidR="003B523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1761</w:t>
            </w:r>
          </w:p>
        </w:tc>
        <w:tc>
          <w:tcPr>
            <w:tcW w:w="6804" w:type="dxa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č.zem. 983, 1434,1062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57C91">
              <w:rPr>
                <w:rFonts w:ascii="Arial" w:hAnsi="Arial" w:cs="Arial"/>
                <w:sz w:val="22"/>
                <w:szCs w:val="22"/>
              </w:rPr>
              <w:t>1069,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1072,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1061,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1086,1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102,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1114,</w:t>
            </w:r>
          </w:p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57C91">
              <w:rPr>
                <w:rFonts w:ascii="Arial" w:hAnsi="Arial" w:cs="Arial"/>
                <w:sz w:val="22"/>
                <w:szCs w:val="22"/>
              </w:rPr>
              <w:t>1117/2,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1117/1,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1129/2,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1132,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1153,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1154,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1180/1,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1180/2,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1181,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1183/2,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1183/3,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1183/6,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1194,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1200/2,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>1203/2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57C91">
              <w:rPr>
                <w:rFonts w:ascii="Arial" w:hAnsi="Arial" w:cs="Arial"/>
                <w:sz w:val="22"/>
                <w:szCs w:val="22"/>
              </w:rPr>
              <w:t>1203/1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7C91">
              <w:rPr>
                <w:rFonts w:ascii="Arial" w:hAnsi="Arial" w:cs="Arial"/>
                <w:sz w:val="22"/>
                <w:szCs w:val="22"/>
              </w:rPr>
              <w:t xml:space="preserve"> sve k.o. Duba Konavoska</w:t>
            </w:r>
          </w:p>
        </w:tc>
      </w:tr>
      <w:tr w:rsidR="003B5231" w:rsidTr="0029340A">
        <w:tc>
          <w:tcPr>
            <w:tcW w:w="1101" w:type="dxa"/>
            <w:vAlign w:val="center"/>
          </w:tcPr>
          <w:p w:rsidR="003B523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457C91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4840</w:t>
            </w:r>
          </w:p>
        </w:tc>
        <w:tc>
          <w:tcPr>
            <w:tcW w:w="6804" w:type="dxa"/>
          </w:tcPr>
          <w:p w:rsidR="003B5231" w:rsidRPr="00457C91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Pr="00BD162A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6.  DUBRAVKA</w:t>
      </w: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098"/>
        <w:gridCol w:w="1278"/>
        <w:gridCol w:w="6804"/>
      </w:tblGrid>
      <w:tr w:rsidR="003B5231" w:rsidRPr="00792AFD" w:rsidTr="0029340A">
        <w:tc>
          <w:tcPr>
            <w:tcW w:w="1098" w:type="dxa"/>
            <w:shd w:val="clear" w:color="auto" w:fill="BFBFBF" w:themeFill="background1" w:themeFillShade="BF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3200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1979/1, 1917/1, 1978/1,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1913/2, 1911/2, 1851/2, 1850/1, 1840/2, 1839/2, 1784/2, 1780/2, 1774/2, 2150, 1774/1, 1757/3, 1756/2, 1756/3, 1753, 2054/3, 1696/2, 1694, 1681/1, 1681/2, 1682, 1678/2, 2054/3, 1680, 1741/2, 1743, 2054/2, 164/1, 163, 2147, 162/3, 160  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598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143, 2054/1, 145/1, 209/1, 2054/3, 212/1, 212/2, 211/1, 213/1 , 214/1,  213/2, 214/3, 2057, 214/2, 209/3, 207, 208, č.zgr. 35/2, č.zem. 240, 206/2, 2056, 201, 2150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2058,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244/1, 280, 2059, 288, 290, 291, 296/1, 2064, 337, 336,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330, 2062, 326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355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212/2, 219, 220, 216/1, 2057, 235, 226/6, 2064, 338, 330, 345, 348, 349, 350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699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2150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2150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696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2150, 1435/4, 1435/5, 1435/6, 1435/7, 1436, 1438, 1439, 1442, 1443, 1444, 1431/2, 2141, 1447/2, 1447/3, 2115, 1475/2, 1476, 1481, 2146, 1481,1480, 2116, 1479/2, 1479/1, 2103, 1290, 1288, 1284/2, 2102, 1283, 1285/8, 1285/6, 2098 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2150, 98/3,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2068, 76 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2068, 111, 2069/1, 2070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2099/1,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1263/4,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1263/3,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1262,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1264,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1267/2,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1268,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2100,</w:t>
            </w:r>
          </w:p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1271,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1273,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1274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2100, 2099/3 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458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2150,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1068/3,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2107,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1360,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1333,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1334,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1337,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1336,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1418/1k.o.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2120 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2294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2150,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2075,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96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837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2134, 912, 913, 903/1, 2133, 917/2, 920, 2132, 939, 940, 936, 2130, 944, 2128, 968, 971, 962, 982, 2076/2, 968 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484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990/2, 991, 2094, 1105,  2138, 1144, 2095, 1140, 1141, 1106, 1107, 1118, 1120, 2143, 1121, 1128 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266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1285/4,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1229/2,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2098,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1246/1,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1245,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1257/2,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1254/3,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1257/3,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1256,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2096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2115, 1473/1,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1473/2,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1473/3,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1474,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1450/2 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2076/2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2085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č.zem.  2083, 2082, 791 k.o. Dubravka</w:t>
            </w:r>
          </w:p>
        </w:tc>
      </w:tr>
      <w:tr w:rsidR="003B5231" w:rsidRPr="00792AFD" w:rsidTr="0029340A">
        <w:tc>
          <w:tcPr>
            <w:tcW w:w="109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11688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Pr="00F077BF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7. DUNAVE 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129"/>
        <w:gridCol w:w="1247"/>
        <w:gridCol w:w="6804"/>
      </w:tblGrid>
      <w:tr w:rsidR="003B5231" w:rsidRPr="00792AFD" w:rsidTr="0029340A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456, 455/2, 87/4, 87/3, 88/1, 1348/2, 89/2, 89/3, 88/2, 87/2,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87/5, 1350, 83, 124/2, 124/1, 1357, 110/2, 117, 118, 1352, 1353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1350, 1351, 85, 84, 83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531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1354, 1355, 1401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1350, 1357, 1354, 83, 33/4, 33/3, 48/1, 45/1, 45/2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471, 1355, 13/1, 14, 11/2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984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1401, 984/4, 1373, 911, 1377/1, 1398, 619/2,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619/3, 905, 896, 897/2,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1397, 894, 1372/1, 893/5, 877, 869/2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931/1, 931/2, 947/1, 948, 1377/1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295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528, 529, 533/2, 532, 1385/1, 531/1, 531/2, 517,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516, 985/1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č.zem 1360, 621, 622, 623, 1390, 652, 651, 647, 632 sve k.o. Dunave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792AFD">
              <w:rPr>
                <w:rFonts w:ascii="Arial" w:hAnsi="Arial" w:cs="Arial"/>
                <w:sz w:val="22"/>
                <w:szCs w:val="22"/>
              </w:rPr>
              <w:t>.zem. 1373,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984/4,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984/6,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984/3,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984/2,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984/1,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1377/1,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985/4,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1385/1,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2AFD">
              <w:rPr>
                <w:rFonts w:ascii="Arial" w:hAnsi="Arial" w:cs="Arial"/>
                <w:sz w:val="22"/>
                <w:szCs w:val="22"/>
              </w:rPr>
              <w:t>1014/5</w:t>
            </w:r>
          </w:p>
        </w:tc>
      </w:tr>
      <w:tr w:rsidR="003B5231" w:rsidRPr="00792AFD" w:rsidTr="0029340A">
        <w:tc>
          <w:tcPr>
            <w:tcW w:w="1129" w:type="dxa"/>
            <w:vAlign w:val="center"/>
          </w:tcPr>
          <w:p w:rsidR="003B5231" w:rsidRPr="00792AFD" w:rsidRDefault="003B5231" w:rsidP="0029340A">
            <w:pPr>
              <w:pStyle w:val="ListParagraph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3B5231" w:rsidRPr="00792AFD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AFD">
              <w:rPr>
                <w:rFonts w:ascii="Arial" w:hAnsi="Arial" w:cs="Arial"/>
                <w:sz w:val="22"/>
                <w:szCs w:val="22"/>
              </w:rPr>
              <w:t>3728</w:t>
            </w:r>
          </w:p>
        </w:tc>
        <w:tc>
          <w:tcPr>
            <w:tcW w:w="6804" w:type="dxa"/>
            <w:vAlign w:val="center"/>
          </w:tcPr>
          <w:p w:rsidR="003B5231" w:rsidRPr="00792AFD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8. ĐURINIĆI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29"/>
        <w:gridCol w:w="1127"/>
        <w:gridCol w:w="6783"/>
      </w:tblGrid>
      <w:tr w:rsidR="003B5231" w:rsidRPr="00066F64" w:rsidTr="0029340A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3" w:type="dxa"/>
            <w:shd w:val="clear" w:color="auto" w:fill="BFBFBF" w:themeFill="background1" w:themeFillShade="BF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1686/1, 1685/1, 1450/4, 1450/3, 1450/2, 1450/1, 1449, 1448, 2345, 1446, 1466/2, 1466/1, 1467, 1468/1, 1469, 1470,  1474/2, 1475/1, 1475/2, 2346, 1476/1, 1476/2, 1477/2, 1477/1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584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2338, 2343, 1553, 1552, 1458/2, 1489/1, 1489/2, 1490/3, 1490/1, 1498/4, 1498/5, 1501/2, 1501/1, 2348, 1477/7, 1477/2, 1477/4, 1477/3, 1473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559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2336, 2337, 1606, 1605, 630, 631,  2348, 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1023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2357, 675, 676, 665/2, 664, 662, 654, 2348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665/2, 2357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2357, 676, 677, 679, 689, 2358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455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2357, 694, 706, 707, 864, 866, 2361/1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2348, 2361/1, 319, 308/3, 307, 312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1378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2348, 2370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2368/1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2363, 198, 217/2, 216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č.zem. 2355, 639  sve k.o. Đurinići</w:t>
            </w:r>
          </w:p>
        </w:tc>
      </w:tr>
      <w:tr w:rsidR="003B5231" w:rsidRPr="00066F64" w:rsidTr="0029340A">
        <w:tc>
          <w:tcPr>
            <w:tcW w:w="1129" w:type="dxa"/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3B5231" w:rsidRPr="00066F6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F64">
              <w:rPr>
                <w:rFonts w:ascii="Arial" w:hAnsi="Arial" w:cs="Arial"/>
                <w:sz w:val="22"/>
                <w:szCs w:val="22"/>
              </w:rPr>
              <w:t>5466</w:t>
            </w:r>
          </w:p>
        </w:tc>
        <w:tc>
          <w:tcPr>
            <w:tcW w:w="6783" w:type="dxa"/>
            <w:vAlign w:val="center"/>
          </w:tcPr>
          <w:p w:rsidR="003B5231" w:rsidRPr="00066F6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9. GABRILI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6"/>
        <w:gridCol w:w="6780"/>
      </w:tblGrid>
      <w:tr w:rsidR="003B5231" w:rsidRPr="003E268F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0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1555/1 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1555/1, 22/1, 28/1  sve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68/3, 1464, 1338, 1337, 69, 73/1, 1335, 1345/1, 1345/4, 1345/5, 1345/6, 1344, 1347, 1322, 1345/7, 1323, č.zgr. 70, 1314/3, 1314/2, 1308, 1307, 1309, 1310 sve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1464, 1467 sve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1467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944, 946, 1512, 1039 sve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1036, 1037/1, 1037/2, 1038/1,1038/2, 1039, 1040/1, 1040/2, 1041, 1042, 1049, 1051/2 sve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1267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412, 1480, 403, 405/2, 408, 407, 1481, 355, 354, 353/2, 410, 411, 1464, 694, 693/1, 692, 691, 690, 683/1, 693/2, 681/2, 682/2, 682/3, 684, 685, 679/2, 679/1, 1536, 661/1, 661/2, 661/3, 1536, 726, 1535, 729 sve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402, 401, 1474, 450, 452 sve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537, 535/2, 535/3 sve k.o. Gabrili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3843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10. GRUDA</w:t>
      </w: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50" w:type="dxa"/>
        <w:tblLayout w:type="fixed"/>
        <w:tblLook w:val="04A0" w:firstRow="1" w:lastRow="0" w:firstColumn="1" w:lastColumn="0" w:noHBand="0" w:noVBand="1"/>
      </w:tblPr>
      <w:tblGrid>
        <w:gridCol w:w="1093"/>
        <w:gridCol w:w="1142"/>
        <w:gridCol w:w="6815"/>
      </w:tblGrid>
      <w:tr w:rsidR="003B5231" w:rsidRPr="003E268F" w:rsidTr="0029340A">
        <w:tc>
          <w:tcPr>
            <w:tcW w:w="1093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15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1310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1448, 2445,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2423/1, 1293/1, 1293/2, 1288/6, 1288/1, 1267/10, 1267/14, 1267/12, 1267/9, 1266/5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2477/4,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1103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2430/2,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822/1,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511/2,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510/3,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510/2,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510/1,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2477/4,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508/4,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508/11,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 xml:space="preserve"> 507/3,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506/5,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506/3,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507/4,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506/1,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502,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2477/2,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2477/3,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1945/2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1129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1530/3, 1531, 1532, 1533, 1538/1, 1538/2, 1538/3, 1539/1, 1539/3, 1546/4, 1546/1, 1549, 2427, 2428/1,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1843/3, 1843/5, 1843/6,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1845/2, 1844/1, 1846/2, 1846/1, 1848/1, 1849/1, 1849/2, 2423/5, 2423/4, 1850/3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2419,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1632,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2486/1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k.o. 2455/3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436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449/1, 2454/3, 399/1,450/1, 450/2, 450/3, 451, 2456, 392, 393/2, 394/1, 394/3, 2458/1 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2450/3, 2458/1 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2461/3, 290/1, 290/7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2462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116/1, 2468/1, 101/1, 159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2465, 2466, 159, 2467,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161/1,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161/2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E268F">
              <w:rPr>
                <w:rFonts w:ascii="Arial" w:hAnsi="Arial" w:cs="Arial"/>
                <w:sz w:val="22"/>
                <w:szCs w:val="22"/>
              </w:rPr>
              <w:t>128/2,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 xml:space="preserve">128/3,129, 131, </w:t>
            </w:r>
            <w:r w:rsidRPr="003E268F">
              <w:rPr>
                <w:rFonts w:ascii="Arial" w:hAnsi="Arial" w:cs="Arial"/>
                <w:sz w:val="22"/>
                <w:szCs w:val="22"/>
              </w:rPr>
              <w:lastRenderedPageBreak/>
              <w:t>125 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434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2470, 125, 83/5, 83/6,83/4, 2469/1, 84/1, 2471,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58/3,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58/4,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46/1,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47/3, 48/1,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48/2, 48/3, 49/4, 2475/3, 64/4 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773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2477/3 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2450/2, 329/2, 331, 330, 334/1, 334/2, 335, 242/1, 241, 242/2 , 228/3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2502/4,  2464/2, 2502/5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375/1, 2502/6, 375/4, 374/4, 375/3, 374/1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286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2454/4, 2502/6, 2454/2, 442/2, 402/2, 2454/1, 441/2, 441/1, 434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1548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496/7, 496/5, 496/10, 496/8, 505/3, 508/8, 2502/28, 508/13, 556, 2448/1, 482/1, 481, 2455/1, 434, 2454/1, 431/1, 417, 421, 2453, 411, 413, 420, 419, 418, 615, 616, 619/4, 613, 619/3, 618, 2446, 416/1, 2448/1 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556,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2442,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565,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562,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557,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2441/1,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751/2,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748,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749,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740/3,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740/2,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740/1,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738/2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E268F">
              <w:rPr>
                <w:rFonts w:ascii="Arial" w:hAnsi="Arial" w:cs="Arial"/>
                <w:sz w:val="22"/>
                <w:szCs w:val="22"/>
              </w:rPr>
              <w:t>738/1,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737/2,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736,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2440,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772,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773,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769,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776/2,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776/1,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780,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779/3,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2437,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2432,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888,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889/1,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889/2,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2438, 2441/1, 751/2, 748, 749, 740/3, 740/2, 740/1, 738/2, 738/1, 737/2, 736, 2440, 772, 773, 771, 769, 770, 776/2, 776/1, 780, 779/3, 2430/1, 2432, 888, 889/2, 889/3, 875/1, 2433, 857/1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2430/1, 731, 746, 747, 584, 2441/1, 583, 2444, 581/2, 580/3, 580/1, 580/2, 579/2, 579/1, č.zgr. 62, 2442 sve 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2430/1, 711/1 sve 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613, 636/1, 636/2, č.zgr. 77, 639/1, 639/2, 2430/1, 667/1, 667/2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2502/28, 2448/2, 2502/12, 2441/2, 2502/13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2441/2, 2441/3, 2430/3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2448/2, 532/7, 2448/4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7899">
              <w:rPr>
                <w:rFonts w:ascii="Arial" w:hAnsi="Arial" w:cs="Arial"/>
                <w:color w:val="000000" w:themeColor="text1"/>
                <w:sz w:val="22"/>
                <w:szCs w:val="22"/>
              </w:rPr>
              <w:t>č.zem. 1968/3,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97899">
              <w:rPr>
                <w:rFonts w:ascii="Arial" w:hAnsi="Arial" w:cs="Arial"/>
                <w:color w:val="000000" w:themeColor="text1"/>
                <w:sz w:val="22"/>
                <w:szCs w:val="22"/>
              </w:rPr>
              <w:t>1968/2, 293/2, 293/1,294/2, 294/1, 292/2, 292/1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7/6, 7/5, 7/4, 7/3, 7/10, 7/2, 7/1, 1/1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2400 u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4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81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170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E873D3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D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142" w:type="dxa"/>
            <w:vAlign w:val="center"/>
          </w:tcPr>
          <w:p w:rsidR="003B5231" w:rsidRPr="00E873D3" w:rsidRDefault="00E873D3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D3">
              <w:rPr>
                <w:rFonts w:ascii="Arial" w:hAnsi="Arial" w:cs="Arial"/>
                <w:sz w:val="22"/>
                <w:szCs w:val="22"/>
              </w:rPr>
              <w:t>687</w:t>
            </w:r>
          </w:p>
        </w:tc>
        <w:tc>
          <w:tcPr>
            <w:tcW w:w="6815" w:type="dxa"/>
          </w:tcPr>
          <w:p w:rsidR="003B5231" w:rsidRPr="004751B3" w:rsidRDefault="00E873D3" w:rsidP="0029340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č.zem. 2084/2, 2084/1, 2080, 2081/1, 2082/1, 2088/2, 2405, 2089/1, 2082/3, 2097, 2095, 2408 k.o sve k.o. Gruda</w:t>
            </w:r>
          </w:p>
        </w:tc>
      </w:tr>
      <w:tr w:rsidR="003B5231" w:rsidRPr="003E268F" w:rsidTr="0029340A">
        <w:tc>
          <w:tcPr>
            <w:tcW w:w="109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3B5231" w:rsidRPr="003E268F" w:rsidRDefault="004751B3" w:rsidP="005A5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13066</w:t>
            </w:r>
          </w:p>
        </w:tc>
        <w:tc>
          <w:tcPr>
            <w:tcW w:w="681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11. JASENICE</w:t>
      </w: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7"/>
        <w:gridCol w:w="6779"/>
      </w:tblGrid>
      <w:tr w:rsidR="003B5231" w:rsidRPr="003E268F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79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1371</w:t>
            </w:r>
          </w:p>
        </w:tc>
        <w:tc>
          <w:tcPr>
            <w:tcW w:w="6779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 xml:space="preserve">č.zem.  113/1, 149, 113/10, 159, 96/4  sve k.o. Jasenice 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6779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 xml:space="preserve">č.zem. 96/4  k.o. Jasenice 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785</w:t>
            </w:r>
          </w:p>
        </w:tc>
        <w:tc>
          <w:tcPr>
            <w:tcW w:w="6779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 xml:space="preserve">č.zem. 1/1, 1/2, 96/3,  672, 96/7, 64/3, 667, 64/2  sve k.o. Jasenice 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775</w:t>
            </w:r>
          </w:p>
        </w:tc>
        <w:tc>
          <w:tcPr>
            <w:tcW w:w="6779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 xml:space="preserve">č.zem. 672, 96/5, 1/3, 64/1  sve k.o. Jasenice 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3106</w:t>
            </w:r>
          </w:p>
        </w:tc>
        <w:tc>
          <w:tcPr>
            <w:tcW w:w="6779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12. KOMAJI</w:t>
      </w:r>
    </w:p>
    <w:p w:rsidR="003B5231" w:rsidRDefault="003B5231" w:rsidP="003B5231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Reetkatablice2"/>
        <w:tblW w:w="9039" w:type="dxa"/>
        <w:tblLook w:val="04A0" w:firstRow="1" w:lastRow="0" w:firstColumn="1" w:lastColumn="0" w:noHBand="0" w:noVBand="1"/>
      </w:tblPr>
      <w:tblGrid>
        <w:gridCol w:w="1132"/>
        <w:gridCol w:w="1119"/>
        <w:gridCol w:w="6788"/>
      </w:tblGrid>
      <w:tr w:rsidR="003B5231" w:rsidRPr="003E268F" w:rsidTr="0029340A"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8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705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2941,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2942/1,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2943,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2944,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2945,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2959, 3221  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3222  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1345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2978/2, 2978/3, 2979, 2980/1, 2981, 2983, 2986/1, 2986/2, 2987/2, 2987/1, 2989/2, 2991, 2992, 2993/1, 2996/1, 2996/2, 2997, 2998/1, 2999, 3001, 3228, 2860/2, 2859/1, 2858, 2857, 2810, 2855/2, 2855/1, 2819, 2852/2, 2852/1, 2851, 2849/4, 2849/1, 2848/2, 2847/1, 2846, 2844/3, 2843, 2842, 2841, 2839, 2538, 2537, 2536, 2535, 2532/1, 2532/2, 2528/1, 2522, 2524, 2525, 2518, 2506, 2502/2, 2502/1, 2501/1, 2500, 2497, 2498, 2488/2, 2486, 2485, 2482, 2481, 2477, 2476, 2473, 2469, 2468, 2435, 2433, 2428/2, 2428/1, 2477, 2424, 2423, 2421/2, 2421/1, 2391/1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378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3223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583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2646, 3215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3209/1  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366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3214  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3211  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3239/4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 xml:space="preserve">č.zem </w:t>
            </w:r>
            <w:r w:rsidRPr="007557D8">
              <w:rPr>
                <w:rFonts w:ascii="Arial" w:hAnsi="Arial" w:cs="Arial"/>
                <w:sz w:val="22"/>
                <w:szCs w:val="22"/>
              </w:rPr>
              <w:t>1,</w:t>
            </w:r>
            <w:r w:rsidRPr="003E268F">
              <w:rPr>
                <w:rFonts w:ascii="Arial" w:hAnsi="Arial" w:cs="Arial"/>
                <w:sz w:val="22"/>
                <w:szCs w:val="22"/>
              </w:rPr>
              <w:t xml:space="preserve"> 3174, 254/3, 254/4, 254/2, 254/5, 266/24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254/2, 254/5, 266/24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3171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3170 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3198/1 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943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386/3, 386/2, 386/1, 3178, 384/3, 3175, 411, 412, 408, 407, 406/1, 405, 396/1, 404, 403, 3176, 402, 391/2 i 3177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3175, 343, č.zgr. 26/2, 342, 331/5, 326 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1457/4, 3194/1, 3194/2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1530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3187, 723/2, 723/3, 757, 940, 941, 966, 967/1, 967/2, 967/3, 967/6, 967/7, 1001/6, 1001/1, 1001/2, 1001/9, 1022/1, 1022/2, 1022/8, 1022/22, 1022/17, 1022/9, 1022/10, 1022/15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353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723/2, 723/1, 722/7, 722/3, 721, 720/2, 719/3, 718, 717, 716, 715, 714/1, 713/1, 713/3 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595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711/4, 712/2, 712/1, 702/2, 701, 839/1, 839/2, 839/4, 840, 843, 848, 849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1972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757, 723/2, 940, 941, 966, 967/1, 967/2, 1012, 1015/3, 1014/2, 1015/4, 1015/1, 1015/2, 1010, 1013, 1011, 1006/2, 1006/1, 1003, 938, 936, 937, 930/4, 931, 930/2, 930/1, 759, 762, 767, 769/2, 722/6, 722/2, 722/4, 771, 773, 779, 780, 789, 790, 797, 798, 803/2, 805, 812, 814, 817/1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1181/2, 1182/3, 3226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6788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3187, 1109/2, 3226, 1189, 1191, 1192, 1193, 1195, 1197, 1221, 1225/1, 1228, 1235, 1234, 1288, 3202, 1712, 1713, 3202, 1709, 1708/1, 1726, 1727,  3207, 1747, 1772, 1771/1, 1771/2, 3206, 3208/1, č,zgr, 127/2, č.zgr. 127/3, 1806/1, 1634/11, 3208/3, 3240/2, 1896/3, 3208/4, 1634/2, 1900, 3198/3, 1633/9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6788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 1770/3, 1770/1, 1769/1 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6788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1804, 1805/3,  1805/2, 1805/1, 1799, 3208/1, 3205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3208/1 sve k.o. Komaji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14474</w:t>
            </w:r>
          </w:p>
        </w:tc>
        <w:tc>
          <w:tcPr>
            <w:tcW w:w="6788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Pr="003E268F" w:rsidRDefault="003B5231" w:rsidP="003B5231">
      <w:pPr>
        <w:spacing w:after="57"/>
        <w:ind w:firstLine="708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13. KUNA KONAVOSKA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7"/>
        <w:gridCol w:w="6779"/>
      </w:tblGrid>
      <w:tr w:rsidR="003B5231" w:rsidRPr="003E268F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lastRenderedPageBreak/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79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394</w:t>
            </w:r>
          </w:p>
        </w:tc>
        <w:tc>
          <w:tcPr>
            <w:tcW w:w="6779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 581, 578, 254, č.zgr.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38/2, 237, 580, č.zgr, 43/1,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č.zgr. 43/2, 2176, 177,  178, 207, 182, 184, č.zgr. 24, 582, 203, 202   sve k.o. Kuna Konavoska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6779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582, 202, 203, 204, 579/4, 209, 210, 579/2, 222/1, 234  sve k.o. Kuna Konavoska</w:t>
            </w:r>
          </w:p>
        </w:tc>
      </w:tr>
      <w:tr w:rsidR="00385C0A" w:rsidRPr="003E268F" w:rsidTr="0029340A">
        <w:tc>
          <w:tcPr>
            <w:tcW w:w="1133" w:type="dxa"/>
            <w:vAlign w:val="center"/>
          </w:tcPr>
          <w:p w:rsidR="00385C0A" w:rsidRDefault="00385C0A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85C0A" w:rsidRPr="003E268F" w:rsidRDefault="00385C0A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6779" w:type="dxa"/>
            <w:vAlign w:val="center"/>
          </w:tcPr>
          <w:p w:rsidR="00385C0A" w:rsidRPr="003E268F" w:rsidRDefault="00385C0A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F92163">
              <w:rPr>
                <w:rFonts w:ascii="Arial" w:hAnsi="Arial" w:cs="Arial"/>
                <w:sz w:val="22"/>
                <w:szCs w:val="22"/>
              </w:rPr>
              <w:t xml:space="preserve">č.zem. </w:t>
            </w:r>
            <w:r>
              <w:rPr>
                <w:rFonts w:ascii="Arial" w:hAnsi="Arial" w:cs="Arial"/>
                <w:sz w:val="22"/>
                <w:szCs w:val="22"/>
              </w:rPr>
              <w:t xml:space="preserve">252/1, 285, 287, 288, 289/1, </w:t>
            </w:r>
            <w:r>
              <w:rPr>
                <w:rFonts w:ascii="Arial" w:eastAsia="Arial" w:hAnsi="Arial" w:cs="Arial"/>
                <w:bCs/>
                <w:spacing w:val="-7"/>
                <w:sz w:val="22"/>
                <w:szCs w:val="22"/>
              </w:rPr>
              <w:t>292, 293, 296, 583</w:t>
            </w:r>
            <w:r>
              <w:rPr>
                <w:rFonts w:ascii="Arial" w:hAnsi="Arial" w:cs="Arial"/>
                <w:sz w:val="22"/>
                <w:szCs w:val="22"/>
              </w:rPr>
              <w:t xml:space="preserve">   sve k.o. Kuna Konavoska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3E268F" w:rsidRDefault="00385C0A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924</w:t>
            </w:r>
          </w:p>
        </w:tc>
        <w:tc>
          <w:tcPr>
            <w:tcW w:w="6779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14. LOVORNO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6"/>
        <w:gridCol w:w="6780"/>
      </w:tblGrid>
      <w:tr w:rsidR="003B5231" w:rsidRPr="003E268F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0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č.zgr. 9, č.zem. 94/1, 94/2, 1791, 68,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69/1,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69/2,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52, 1811, 1789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949/1, 949/2, 1814, č.zgr. 74, č, zgr. 73, 1003, 1006, 1812, 1009, 1013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1792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177, 178, 1799, 196, 1800, 221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1207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1811, 507, 1827, 663/2, 663/1, 662, 665, 1826, 675, 676, 658, 1824, 678/1, 678/2, 682/4, 696/3, 698, 700/1, 682/5, 683/1, 684, 1823, 654/1, 653/1, 644, 645, 641, 1827, 514/2, 515, 516, 614, 606, 610, 612, 536, 537, 610, 608, 607, 570, 583, 602, 601, 600, 619, 616, 620, 621, 1835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823, 771/1, 820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1072, 1071/5, 1071/6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1837, 1080/2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1814, 1089/6, 1090/5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1786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 1582, 1842, 1583, 1584/1, 1584/2, 1586/2, 1585, č.zgr. 87/3, 1587/4, 1587/2, 1587/3, 1583, 1858, 1612, 1592, 1841, 1616/2, 1479/1, 1476, 1616/1, 1473, 1477, 1488/1, 1488/2, 1485, 1484/4, 1491, 1503/1, 1503/2, 1844, 1469/1, 1465, 1366, 1365, 1863, 1353/4, 1351, 1357, 1358, 1846, 1359, 1360, 1866, 1349, 1348, 1846, 1346/1, 1345, 1341/5, 1342, 1344  sve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6780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1822, 754,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752 sve u k.o. Lovorno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4393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15. LJUTA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2"/>
        <w:gridCol w:w="1122"/>
        <w:gridCol w:w="6785"/>
      </w:tblGrid>
      <w:tr w:rsidR="003B5231" w:rsidRPr="003E268F" w:rsidTr="0029340A"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5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678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1368/1,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1366, 1367, 54, 56, 70/2, 70/5, 58, 60, 64, 18/2, 17/5, 17/4, 17/3, 13, č.zgr. 2, 1368/1 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678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1366, 14, 13 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3E268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63360">
              <w:rPr>
                <w:rFonts w:ascii="Arial" w:hAnsi="Arial" w:cs="Arial"/>
                <w:color w:val="000000" w:themeColor="text1"/>
                <w:sz w:val="22"/>
                <w:szCs w:val="22"/>
              </w:rPr>
              <w:t>č.zem.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0685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1369,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1372, </w:t>
            </w:r>
            <w:r w:rsidRPr="00206854">
              <w:rPr>
                <w:rFonts w:ascii="Arial" w:hAnsi="Arial" w:cs="Arial"/>
                <w:color w:val="000000" w:themeColor="text1"/>
                <w:sz w:val="22"/>
                <w:szCs w:val="22"/>
              </w:rPr>
              <w:t>159, 158, 157, 137, 138, 140, 141, č.zgr 30.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633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sve k.o.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840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1369, 185, 186, 300/1, 1375, 170/2,  379, 381/2, 372/2, 330/2, 1424, 331/1, 331/2, 346, 1385, 349,  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625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1391, 1233/1, 1236, 317, 309, 1369 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1391, 1374, 1276/2, 1276/1, 1273/2, 1273/1, 1280/1, 1279, 1218/2, 1217/3, 1217/2, 1296, 1292, 1368/1, 1287, 1286, 1281, 1280/1, 1290 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274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1105/3,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1368/10,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1404/2, 1103, 1088, 1405, 1089 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1067, č.zgr. 83, 1069, 1408, 1061/1, 1055/2, 1368/3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 1104, 1413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462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1396/12,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268F">
              <w:rPr>
                <w:rFonts w:ascii="Arial" w:hAnsi="Arial" w:cs="Arial"/>
                <w:sz w:val="22"/>
                <w:szCs w:val="22"/>
              </w:rPr>
              <w:t>1008/2, 1395/3, 972/1  sve k.o. Ljuta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6785" w:type="dxa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372/2,1378</w:t>
            </w:r>
          </w:p>
        </w:tc>
      </w:tr>
      <w:tr w:rsidR="003B5231" w:rsidRPr="003E268F" w:rsidTr="0029340A">
        <w:tc>
          <w:tcPr>
            <w:tcW w:w="113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  <w:r w:rsidRPr="003E268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785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16. MIHANIĆI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6"/>
        <w:gridCol w:w="6780"/>
      </w:tblGrid>
      <w:tr w:rsidR="003B5231" w:rsidRPr="003E268F" w:rsidTr="0029340A">
        <w:trPr>
          <w:trHeight w:val="70"/>
        </w:trPr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0" w:type="dxa"/>
            <w:shd w:val="clear" w:color="auto" w:fill="BFBFBF" w:themeFill="background1" w:themeFillShade="BF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580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1083, 483,  č.zgr. 37, 475/1, 475/3,  1085/1, 473, 552/1, 1086/1, 547/2, 547/1, 550/1, 556/1, 556/2, 1088/1, 438/1,438/6, 438/2, 437, 438/5, 438/4, 456/2, 458, 459  sve k.o. Mihanići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435, 442  sve k.o. Mihanići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556/1, 1088/1, 1088/4, 1146/9, 1088/2, 1095/1, 367/2, 657/1, 1095/2, 1146/8, 1118/2, 1146/7, 1117/2, 1089/2, 1137/1, 709/1, 734, 1090  sve k.o. Mihanići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1433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60/3, 60/2, 61/2, 1108, 1099/1, 18, 1093, 17/1, 14, 13/3, 12/1,12/2,17/2, 16/2,1093, 19/3, 19/2, 21/2, 19/1, 16/3, 1091/2, 735/2, 735/1, 734, 1090, 733/2, 733/1, 738, 739/9, 739/8, 739/7, 739/2, 739/3, 730/6, 730/5, 723/1, 723/2,  1088/2  sve k.o. Mihanići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1088/2,  727/4, 724/2, 1137/1, 726/1, 726/4, 699/2  sve k.o. Mihanići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1106/3, 125/3, 1111, 122, 119  sve k.o. Mihanići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1111, 105/2, 105/1, 1110, 96/2, 95/1, 96/1, 1112,  154/2, 158/1, 159/1, 147/3, 1114/1, 148/1, 147/2, 147/1, 1112,161/1, 161/2, 164/2, 160/3, 189/7, 166/1, 166/2, 189/3, 185/3, 185/4, 188/9, 188/11, 1146/2  sve k.o. Mihanići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6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1076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3E268F">
              <w:rPr>
                <w:rFonts w:ascii="Arial" w:hAnsi="Arial" w:cs="Arial"/>
                <w:sz w:val="22"/>
                <w:szCs w:val="22"/>
              </w:rPr>
              <w:t>č.zem. 908/1, 907/2, 907/1, 1142, 832/2, 832/3, 825,1075, 839, 1141/2, 852/3, 852/1, 861, 850, 849/2, 849/1, 866, 1072, 883, 878/1, 877/3, 1139, 867, 868, 870/1, 1141/1 sve k.o. Mihanići</w:t>
            </w:r>
          </w:p>
        </w:tc>
      </w:tr>
      <w:tr w:rsidR="003B5231" w:rsidRPr="003E268F" w:rsidTr="0029340A">
        <w:tc>
          <w:tcPr>
            <w:tcW w:w="1133" w:type="dxa"/>
            <w:vAlign w:val="center"/>
          </w:tcPr>
          <w:p w:rsidR="003B5231" w:rsidRPr="003E268F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3B5231" w:rsidRPr="003E268F" w:rsidRDefault="00AB7824" w:rsidP="0063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3544E">
              <w:rPr>
                <w:rFonts w:ascii="Arial" w:hAnsi="Arial" w:cs="Arial"/>
                <w:sz w:val="22"/>
                <w:szCs w:val="22"/>
              </w:rPr>
              <w:t>082</w:t>
            </w:r>
          </w:p>
        </w:tc>
        <w:tc>
          <w:tcPr>
            <w:tcW w:w="6780" w:type="dxa"/>
            <w:vAlign w:val="center"/>
          </w:tcPr>
          <w:p w:rsidR="003B5231" w:rsidRPr="003E268F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17. MIKULIĆI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7"/>
        <w:gridCol w:w="6779"/>
      </w:tblGrid>
      <w:tr w:rsidR="003B5231" w:rsidRPr="00C158C6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79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917</w:t>
            </w:r>
          </w:p>
        </w:tc>
        <w:tc>
          <w:tcPr>
            <w:tcW w:w="6779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2132/1, 840/2, 841/1, 841/2, 842/1, 842/2, 869, 896/1, 900/1, 900/2, 2143 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6779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2132/1 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6779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2132/1, 1106/3, 1107, 1109/1, 1109/2, 1110 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6779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2137, 1125, 1374/1, 1373/2, 1373/1, 1102/3, 1101/3,  1199/1, 1198, 1131, 1132,2139 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6779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2132/1, 1403 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1529</w:t>
            </w:r>
          </w:p>
        </w:tc>
        <w:tc>
          <w:tcPr>
            <w:tcW w:w="6779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18. MOČIĆI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6804"/>
      </w:tblGrid>
      <w:tr w:rsidR="003B5231" w:rsidRPr="00C158C6" w:rsidTr="0029340A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2314/3, 1021, 1020, 1019, 1022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2326, 1116/2, 1115/2, 1114,  2327,  958/1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1116/2, 1116/5, 2326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524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7899">
              <w:rPr>
                <w:rFonts w:ascii="Arial" w:hAnsi="Arial" w:cs="Arial"/>
                <w:color w:val="000000" w:themeColor="text1"/>
                <w:sz w:val="22"/>
                <w:szCs w:val="22"/>
              </w:rPr>
              <w:t>č.zem.  2364, 2314/3, 2320/2, 759, 763/2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797899">
              <w:rPr>
                <w:rFonts w:ascii="Arial" w:hAnsi="Arial" w:cs="Arial"/>
                <w:color w:val="000000" w:themeColor="text1"/>
                <w:sz w:val="22"/>
                <w:szCs w:val="22"/>
              </w:rPr>
              <w:t>č.zem.  2364, 2314/2, 193/1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402/1, 403,2316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2316, 404/2, 406/3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 408/1, 408/3, 411/5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556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2307, 208/2, 227, 228, 229, 230, 233,232,231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2411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93, 98, 103/1, 105/1, 105/2, 110, 114, 119/3, 122/3, 127/1, 127/2, 128, 129, 130/1, 131, 132, 133/1, 134, 135, 2313, 322, 321/1, 321/1, 310, 307, 306, 283, 282, 277, 241, 237, 236, 235/1, 235/2, 232, 231, 224, 214, 216, 220, 223, 174, 173, 2312, 1877/3, 1878/4, 1900, 1903/1, 1903/2, 1917, 1919/1, 1919/2, 1939/2, 1939/1, 1938, 1940/15, 2345, 2015/1, 2015/2, 2015/3, 2355, 2014, 2013/2, 1974, 1979/1, 1979/2, 1980, 185, 1993, 1996, 2000/1, 2000/2, 2006, 2000/3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189/3, 2314/2, 2310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2312, 2314/2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 2315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2348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2346/1, 1788/1, 2314/2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385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1783/2, 2334, 1782, 2314/1, 2345/1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2345/2, 2350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283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2353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 2345/4, 2096, 2098, 2097, 2099, 2100/1, 2357,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 2360/3, 2248/1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č.zem.2360/3, 2359/2, 2358 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  2267 sve k.o.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6804" w:type="dxa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2366 Močići</w:t>
            </w:r>
          </w:p>
        </w:tc>
      </w:tr>
      <w:tr w:rsidR="003B5231" w:rsidRPr="00C158C6" w:rsidTr="0029340A">
        <w:tc>
          <w:tcPr>
            <w:tcW w:w="1101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8084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19. MOLUNAT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093"/>
        <w:gridCol w:w="1142"/>
        <w:gridCol w:w="6804"/>
      </w:tblGrid>
      <w:tr w:rsidR="003B5231" w:rsidRPr="00C158C6" w:rsidTr="0029340A">
        <w:tc>
          <w:tcPr>
            <w:tcW w:w="1093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1959, 1948, 1953, 1952, 1970,  2341/1, 2029/1, 2027, 2342, 2099, 2026/1, 2139, 2109 sve k.o. Đurinići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454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1873/6, 1873/7, 2340, 1963/2, 2341/1, 2037, 1965, 1964/1, 2029/3, 1970 sve k.o. Đurinići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1518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1971/1, 2341/1, 2026/1, 2026/2, 2021/3, 2021/1, 2341/3,  2153/2. 2153/1, 2153/3, 2152/1, 2152/2, 2171/2, 2171/1, 2335/1, 2223, 2221, 2220/1, 2220/2, 2216, 2217, 2210/1, 2211/1, 2211/2, 2211/3, 2210/2, 2248/4, 2248/1, 2257, 2248/7, 2248/6  sve k.o. Đurinići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872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2248/1, 2248/7, 2248/19, 2248/18, 2248/6, 2334, 2271/3, 2265/1, 2268, 2267, 2269/2, 2270/2, 2285/2,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2286/11, 2286/3,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301/17, 2301/18, </w:t>
            </w:r>
            <w:r w:rsidRPr="00C158C6">
              <w:rPr>
                <w:rFonts w:ascii="Arial" w:hAnsi="Arial" w:cs="Arial"/>
                <w:sz w:val="22"/>
                <w:szCs w:val="22"/>
              </w:rPr>
              <w:t>2301/3,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2303,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2308, 2320/1,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2321,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2320/5,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2331    sve k.o. Đurinići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2383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2335/2, 2021/24, 2021/23, 2021/22, 2184/4, 2184/20, 2184/5, 2184/1, 2183/8, 2135/1, 2189/11, 2191, 2258, 2248/6, 2259/5, 2259/8, 2259/7, 2259/3, 2259/4, 2259/6, 2261/3, 2261/15, 2261/4,  2261/8, 2261/1, 2261/9, 2261/10, 2299/3, 2300/11, 2300/8, 2314/3, 2314/4, 2314/6, 2315/1, 2315/7, 2327/4, 2327/3, 2327/13,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2327/14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C158C6">
              <w:rPr>
                <w:rFonts w:ascii="Arial" w:hAnsi="Arial" w:cs="Arial"/>
                <w:sz w:val="22"/>
                <w:szCs w:val="22"/>
              </w:rPr>
              <w:t xml:space="preserve"> 2327/15, 2327/11, 2327/1, 2331 sve k.o. Đurinići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2335/2  sve k.o. Đurinići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2008/1, 2008/3, 2008/4, 2010/4, 2011/4, 2011/5, 2012/23, 2012/17, 2012/18, 20125/13, 2012/14, 2012/33, 2012/7, 2013/9, 2013/7, 2013/2, 2012/8, 2012/9, 2012/12, 2012/17, 2012/16, 2012/22, 2012/21, 2011/3, 2010/13, 2010/2, č.zgr. 79/1, 2341/1 sve k.o. Đurinići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2248/4  k.o. Đurinići</w:t>
            </w:r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 2335/1  k.o. Đurinići</w:t>
            </w:r>
          </w:p>
        </w:tc>
      </w:tr>
      <w:tr w:rsidR="00B2143C" w:rsidRPr="00C158C6" w:rsidTr="0029340A">
        <w:tc>
          <w:tcPr>
            <w:tcW w:w="1093" w:type="dxa"/>
            <w:vAlign w:val="center"/>
          </w:tcPr>
          <w:p w:rsidR="00B2143C" w:rsidRPr="00B85860" w:rsidRDefault="00B2143C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8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42" w:type="dxa"/>
            <w:vAlign w:val="center"/>
          </w:tcPr>
          <w:p w:rsidR="00B2143C" w:rsidRPr="00B85860" w:rsidRDefault="00B2143C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860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6804" w:type="dxa"/>
            <w:vAlign w:val="center"/>
          </w:tcPr>
          <w:p w:rsidR="00B2143C" w:rsidRPr="00B85860" w:rsidRDefault="00B2143C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B85860">
              <w:rPr>
                <w:rFonts w:ascii="Arial" w:hAnsi="Arial" w:cs="Arial"/>
                <w:sz w:val="22"/>
                <w:szCs w:val="22"/>
              </w:rPr>
              <w:t>č.zem. 2183/23 k.o. Đurinići</w:t>
            </w:r>
            <w:bookmarkStart w:id="1" w:name="_GoBack"/>
            <w:bookmarkEnd w:id="1"/>
          </w:p>
        </w:tc>
      </w:tr>
      <w:tr w:rsidR="003B5231" w:rsidRPr="00C158C6" w:rsidTr="0029340A">
        <w:tc>
          <w:tcPr>
            <w:tcW w:w="109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7204</w:t>
            </w:r>
          </w:p>
        </w:tc>
        <w:tc>
          <w:tcPr>
            <w:tcW w:w="6804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20. PALJE BRDO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2"/>
        <w:gridCol w:w="1120"/>
        <w:gridCol w:w="6787"/>
      </w:tblGrid>
      <w:tr w:rsidR="003B5231" w:rsidRPr="00C158C6" w:rsidTr="0029340A"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0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7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122, 945, 37, 35, 901, 42, 39,  40, 900, 48, 49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721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900, 109, 945, 84, 85, 94, 93, 92/2, 92/1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1736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943/2, 943/1, 185, 942, 182, 285, 284, 282, 281, 935, 288, 360, 361, 362, 363, 343/2, 335, 364, 365, 910, 367, 368, 369, 370, 325, 322, 323, 321, 909, 438, 436, 433, 431, 382, 383, 910, 914, 915, 533/1, 533/2, 534 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436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239, 249/3, 249/2, 249/1, 248, 247, 244, 279, 278, 280, 283, 281, 282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310, 312/2, 312/1, 937, 322 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379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894/5, 537,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538/3,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538/2,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540/1,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540/2,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916 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406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533/2, 512/1, 512/2, 511, 487, 488/2, 508, 519/1, 519/2, 506, 505, 504 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873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894/5, 647/2, 647/1, 632, 633/3, 633/1, 923/2 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921, 617/2, č.zgr. 25/2, 616, 605, 613/1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922/1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737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740, 722, 721, 750, 956, 716, 715, 712, 697, 699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1148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875/3, 875/2, 962, 876/2, 876/1, 871/3, 878, 879, 880/1, 883/1, 884, 867, 866, 865/1, 864  sve k.o. Palje Brdo</w:t>
            </w:r>
          </w:p>
        </w:tc>
      </w:tr>
      <w:tr w:rsidR="003B5231" w:rsidRPr="00C158C6" w:rsidTr="0029340A">
        <w:tc>
          <w:tcPr>
            <w:tcW w:w="1132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7496</w:t>
            </w:r>
          </w:p>
        </w:tc>
        <w:tc>
          <w:tcPr>
            <w:tcW w:w="6787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21. PLOČICE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6"/>
        <w:gridCol w:w="6780"/>
      </w:tblGrid>
      <w:tr w:rsidR="003B5231" w:rsidRPr="00C158C6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0" w:type="dxa"/>
            <w:shd w:val="clear" w:color="auto" w:fill="BFBFBF" w:themeFill="background1" w:themeFillShade="BF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1018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2119, 2124, 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2119 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1, 2119, 535/2, 535/1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1133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2124, 2127, 149, 148, 147, 137/1, 119/1, 119/2, 119/3, 2126, 2143, 950/2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2131 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2131 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2124, 95,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2119, 2123 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č.zem. 2129,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8C6">
              <w:rPr>
                <w:rFonts w:ascii="Arial" w:hAnsi="Arial" w:cs="Arial"/>
                <w:sz w:val="22"/>
                <w:szCs w:val="22"/>
              </w:rPr>
              <w:t>2122/1, 2061/, 2156 sve k.o. Pločice</w:t>
            </w:r>
          </w:p>
        </w:tc>
      </w:tr>
      <w:tr w:rsidR="003B5231" w:rsidRPr="00C158C6" w:rsidTr="0029340A">
        <w:tc>
          <w:tcPr>
            <w:tcW w:w="1133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3B5231" w:rsidRPr="00C158C6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8C6">
              <w:rPr>
                <w:rFonts w:ascii="Arial" w:hAnsi="Arial" w:cs="Arial"/>
                <w:sz w:val="22"/>
                <w:szCs w:val="22"/>
              </w:rPr>
              <w:t>2903</w:t>
            </w:r>
          </w:p>
        </w:tc>
        <w:tc>
          <w:tcPr>
            <w:tcW w:w="6780" w:type="dxa"/>
            <w:vAlign w:val="center"/>
          </w:tcPr>
          <w:p w:rsidR="003B5231" w:rsidRPr="00C158C6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22. POLJICE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7"/>
        <w:gridCol w:w="6779"/>
      </w:tblGrid>
      <w:tr w:rsidR="003B5231" w:rsidRPr="004713DA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79" w:type="dxa"/>
            <w:shd w:val="clear" w:color="auto" w:fill="BFBFBF" w:themeFill="background1" w:themeFillShade="BF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4713DA" w:rsidTr="0029340A">
        <w:tc>
          <w:tcPr>
            <w:tcW w:w="1133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2520</w:t>
            </w:r>
          </w:p>
        </w:tc>
        <w:tc>
          <w:tcPr>
            <w:tcW w:w="6779" w:type="dxa"/>
            <w:vAlign w:val="center"/>
          </w:tcPr>
          <w:p w:rsidR="003B5231" w:rsidRPr="004713D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č.zem. 374/3, 374/2, 374/1, 263, 262, 261/2, 202/2, 202/1, 201/2, 201/1, 198, 197, 188, 184, 183, 175, 174/2, 173, 160, 159, 155/1, 155/11, 154/2, 154/1, 149, 148/2, 148/1, 147, 100/1, 99, 143, 142, 154/1, 151, 766, 138/1, 319  sve k.o. Poljice</w:t>
            </w:r>
          </w:p>
        </w:tc>
      </w:tr>
      <w:tr w:rsidR="003B5231" w:rsidRPr="004713DA" w:rsidTr="0029340A">
        <w:tc>
          <w:tcPr>
            <w:tcW w:w="1133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6779" w:type="dxa"/>
            <w:vAlign w:val="center"/>
          </w:tcPr>
          <w:p w:rsidR="003B5231" w:rsidRPr="004713D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č.zem. 755/1, 171/1, 171/2  sve k.o. Poljice</w:t>
            </w:r>
          </w:p>
        </w:tc>
      </w:tr>
      <w:tr w:rsidR="003B5231" w:rsidRPr="004713DA" w:rsidTr="0029340A">
        <w:tc>
          <w:tcPr>
            <w:tcW w:w="1133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6779" w:type="dxa"/>
            <w:vAlign w:val="center"/>
          </w:tcPr>
          <w:p w:rsidR="003B5231" w:rsidRPr="004713D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č.zem. 755/1  k.o. Poljice</w:t>
            </w:r>
          </w:p>
        </w:tc>
      </w:tr>
      <w:tr w:rsidR="003B5231" w:rsidRPr="004713DA" w:rsidTr="0029340A">
        <w:tc>
          <w:tcPr>
            <w:tcW w:w="1133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1813</w:t>
            </w:r>
          </w:p>
        </w:tc>
        <w:tc>
          <w:tcPr>
            <w:tcW w:w="6779" w:type="dxa"/>
            <w:vAlign w:val="center"/>
          </w:tcPr>
          <w:p w:rsidR="003B5231" w:rsidRPr="004713D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č.zem. 313, 314/1, 312, 128/1, 128/2  sve k.o. Poljice</w:t>
            </w:r>
          </w:p>
        </w:tc>
      </w:tr>
      <w:tr w:rsidR="003B5231" w:rsidRPr="004713DA" w:rsidTr="0029340A">
        <w:tc>
          <w:tcPr>
            <w:tcW w:w="1133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332</w:t>
            </w:r>
          </w:p>
        </w:tc>
        <w:tc>
          <w:tcPr>
            <w:tcW w:w="6779" w:type="dxa"/>
            <w:vAlign w:val="center"/>
          </w:tcPr>
          <w:p w:rsidR="003B5231" w:rsidRPr="004713D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č.zem. 313, 314/1, 315 sve k.o. Poljice</w:t>
            </w:r>
          </w:p>
        </w:tc>
      </w:tr>
      <w:tr w:rsidR="003B5231" w:rsidRPr="004713DA" w:rsidTr="0029340A">
        <w:tc>
          <w:tcPr>
            <w:tcW w:w="1133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6779" w:type="dxa"/>
            <w:vAlign w:val="center"/>
          </w:tcPr>
          <w:p w:rsidR="003B5231" w:rsidRPr="004713D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č.zem. 770, 506, 505, 497, 496, 767 sve k.o. Poljice</w:t>
            </w:r>
          </w:p>
        </w:tc>
      </w:tr>
      <w:tr w:rsidR="003B5231" w:rsidRPr="004713DA" w:rsidTr="0029340A">
        <w:tc>
          <w:tcPr>
            <w:tcW w:w="1133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251</w:t>
            </w:r>
          </w:p>
        </w:tc>
        <w:tc>
          <w:tcPr>
            <w:tcW w:w="6779" w:type="dxa"/>
            <w:vAlign w:val="center"/>
          </w:tcPr>
          <w:p w:rsidR="003B5231" w:rsidRPr="004713D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č.zem. 496, 495, 767, 769, 551  sve k.o. Poljice</w:t>
            </w:r>
          </w:p>
        </w:tc>
      </w:tr>
      <w:tr w:rsidR="003B5231" w:rsidRPr="004713DA" w:rsidTr="0029340A">
        <w:tc>
          <w:tcPr>
            <w:tcW w:w="1133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4713DA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3DA">
              <w:rPr>
                <w:rFonts w:ascii="Arial" w:hAnsi="Arial" w:cs="Arial"/>
                <w:sz w:val="22"/>
                <w:szCs w:val="22"/>
              </w:rPr>
              <w:t>5502</w:t>
            </w:r>
          </w:p>
        </w:tc>
        <w:tc>
          <w:tcPr>
            <w:tcW w:w="6779" w:type="dxa"/>
            <w:vAlign w:val="center"/>
          </w:tcPr>
          <w:p w:rsidR="003B5231" w:rsidRPr="004713DA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23. POPOVIĆI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096"/>
        <w:gridCol w:w="1139"/>
        <w:gridCol w:w="6804"/>
      </w:tblGrid>
      <w:tr w:rsidR="003B5231" w:rsidRPr="002225F4" w:rsidTr="0029340A">
        <w:tc>
          <w:tcPr>
            <w:tcW w:w="1096" w:type="dxa"/>
            <w:shd w:val="clear" w:color="auto" w:fill="BFBFBF" w:themeFill="background1" w:themeFillShade="BF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1090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486, 487, 488, 481, 476/3, 476/2, 473/1, 472, 458, 453/1, 446, 445, 444, 442, 437, 424/2, 424/1, 422/3, 418, 416, 405, 404, 402, 397, 392, 389/1, 387, 384/1, 382, 373/1, 372, 371, 369, 1777, 319, 314/1, 309/1, 305, 297/1, 293, 294, 280, 276, 281, 255, 256/2, 257/1, 248, 249/1, 215/1, 1772/1, 1771, 200, 189, 169, 164, 161, 159/1, 158/4, 158/1, 145/2, 145/1, 143/1, 129, 121/4, 39/2, 39/1, 121/3, 121/2, 121/14, 120/2, 133/1, 135, 136/1, 172/1, 146, 147, 148, 162/1, 162/2, 176, 177, 228, 229/3, 229/4, 230/3, 230/1, 561/1 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1, 4, 6/2, 6/1, 7, 8, 9, 11, 14, 15, 18, 20/1, 20/2, 21, 24, 25, 30, 33, 44/4, 1772/1, 38, 39/1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1780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615/4, č.zgr. 106, 615/3, 616, 1752/3, 605, 1749/3, 604/4, 1749/2, 604/5, 1749/1, 584, 722, 718, 835/2, 849, 1761, 1559, 1560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911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600/4, 600/5, 600/6, 626, 1751, 766/5, 766/4, 1752/1, 789/1, 1756, 775/1, 775/2, 786, 787, 793, 794, 960/1, 957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315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1752/1 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863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775/2, 786, 781, 785, 783, 1059, 1757, 1060, 1063, 1065/1, 1758, 1702, 1074, 1077/4, 1077/3, 1072, 1081, 1082, 1101, 1100, 1091, 1099, 1092, 1098, 1206, 1196, 1197, 1764, 1046/3, 1050/3, 1008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 xml:space="preserve">č.zem. 1098, 1092, 1099, 1091, 1193, 1192, 1191, 1764, 1209 sve </w:t>
            </w:r>
            <w:r w:rsidRPr="002225F4">
              <w:rPr>
                <w:rFonts w:ascii="Arial" w:hAnsi="Arial" w:cs="Arial"/>
                <w:sz w:val="22"/>
                <w:szCs w:val="22"/>
              </w:rPr>
              <w:lastRenderedPageBreak/>
              <w:t>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1750/2, 718, 732, 728/1, 727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1762 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1761, 1745, 1457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1755, 985/3, 1763, 989/3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1203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850, 1761, 1558, 1740/2,  1520, 1523, 1735, 1731/1,  1734, 1704, 1705, 1706/1, 1706/2, 1707/1, 1726/1, 1726/3, 1731/4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1751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1731/4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854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1740/2,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1506/2,1506/4,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1506/3,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1515,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1362/1,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1362/4,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1731/4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291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1740/2, 1506/1, 1506/2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481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1355, 1354, 1349/1, 1343, 1344, 1341/3, 1341/2, 1341/1, 1340/3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954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1731/4, 1342, 1340/1, 1340/3, 1340/2, 1339, 1332/8, 1332/4, 1332/10, 1332/6, 1294, 1293  sve k.o. Popovići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11473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24. PRIDVORJE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096"/>
        <w:gridCol w:w="1139"/>
        <w:gridCol w:w="6804"/>
      </w:tblGrid>
      <w:tr w:rsidR="003B5231" w:rsidRPr="002225F4" w:rsidTr="0029340A">
        <w:tc>
          <w:tcPr>
            <w:tcW w:w="1096" w:type="dxa"/>
            <w:shd w:val="clear" w:color="auto" w:fill="BFBFBF" w:themeFill="background1" w:themeFillShade="BF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253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č.zgr. 6, 170/4, 170/2, 171, 172, 2323, 2332,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217,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236, 244 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2320 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 2320, č.zgr. 27, č.zgr. 26/2, č.zgr. 26/1, 616/3, 616/4, 618/2, 618/4, 619/1, 622, 624/2, 625/2, 628,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2320, 629, 630/2, 631, 632, 633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528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633, 634, 635, 2319, 636/5, 636/7, 638, 636/9, 637, 638, 2319, 654, 662, 661, 663, 665, 664, 669, 670, 681, 680, 671, 2305/1, 2318, 737/6, 738/2, 739/1 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2324 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1823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2307/2,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2306,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2305/1,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2334/1,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577/4,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577/6,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577/2,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570,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265/3, 565/4,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562/2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1477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802/1, 2313, 974/1, 974/2, 972,  971, 963,  965, 966, 2309, 926/1, 926/2, 2312/1, 1082, 1080, 1078/2, 1078/3, 1076/1, 1076/13, 1076/9, 1076/10, 1076/12, 1076/8, 2366, 1086/1, 1102, 2311, 1106, 2367, 1108/1, 1110, 1119, 1118, 1111, 1117, 1112/1, 1112/2,  1130, 1132, 1131, 1133, 2305/2,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25F4">
              <w:rPr>
                <w:rFonts w:ascii="Arial" w:hAnsi="Arial" w:cs="Arial"/>
                <w:sz w:val="22"/>
                <w:szCs w:val="22"/>
              </w:rPr>
              <w:t>1269, 1279, 1262, 1261/1, 1260/1, 2431/1 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428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 2312/1, 1082, 925, 924, 923/2, 922/1, 915, 2312/2, 909, 1194, 1195, 1196, 1197, 1199/1, 1199/2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9" w:type="dxa"/>
            <w:vAlign w:val="center"/>
          </w:tcPr>
          <w:p w:rsidR="003B5231" w:rsidRPr="002225F4" w:rsidRDefault="00CF7782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</w:t>
            </w:r>
          </w:p>
        </w:tc>
        <w:tc>
          <w:tcPr>
            <w:tcW w:w="6804" w:type="dxa"/>
          </w:tcPr>
          <w:p w:rsidR="003B5231" w:rsidRPr="002225F4" w:rsidRDefault="002462F0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462F0">
              <w:rPr>
                <w:rFonts w:ascii="Arial" w:hAnsi="Arial" w:cs="Arial"/>
                <w:sz w:val="22"/>
                <w:szCs w:val="22"/>
              </w:rPr>
              <w:t>č.zem. 421/4, 421/7, 421/8, 434/1, 434/2, 436, 437, 421/8, 435, 2327/1, 447, 448/1, 448/2, 449, 450, 453/2, 468/1, 458, 459/2, 460, 464, 463/2, 462, 463/1, 2327/1, 2328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2328  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468/1, 453/2, 453/1, 455/1, 457, 455/2  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9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629</w:t>
            </w:r>
          </w:p>
        </w:tc>
        <w:tc>
          <w:tcPr>
            <w:tcW w:w="6804" w:type="dxa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2225F4">
              <w:rPr>
                <w:rFonts w:ascii="Arial" w:hAnsi="Arial" w:cs="Arial"/>
                <w:sz w:val="22"/>
                <w:szCs w:val="22"/>
              </w:rPr>
              <w:t>č.zem. 2295, 2293/1, 2417, 2007, 2293/2, 2016/4, 2017  sve k.o. Pridvorje</w:t>
            </w:r>
          </w:p>
        </w:tc>
      </w:tr>
      <w:tr w:rsidR="003B5231" w:rsidRPr="002225F4" w:rsidTr="0029340A">
        <w:tc>
          <w:tcPr>
            <w:tcW w:w="1096" w:type="dxa"/>
            <w:vAlign w:val="center"/>
          </w:tcPr>
          <w:p w:rsidR="003B5231" w:rsidRPr="002225F4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3B5231" w:rsidRPr="002225F4" w:rsidRDefault="00744709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6353</w:t>
            </w:r>
          </w:p>
        </w:tc>
        <w:tc>
          <w:tcPr>
            <w:tcW w:w="6804" w:type="dxa"/>
            <w:vAlign w:val="center"/>
          </w:tcPr>
          <w:p w:rsidR="003B5231" w:rsidRPr="002225F4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25. RADOVČIĆI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7"/>
        <w:gridCol w:w="6779"/>
      </w:tblGrid>
      <w:tr w:rsidR="003B5231" w:rsidRPr="00E91A4E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 xml:space="preserve">oznaka </w:t>
            </w:r>
            <w:r w:rsidRPr="00E91A4E">
              <w:rPr>
                <w:rFonts w:ascii="Arial" w:hAnsi="Arial" w:cs="Arial"/>
                <w:sz w:val="22"/>
                <w:szCs w:val="22"/>
              </w:rPr>
              <w:lastRenderedPageBreak/>
              <w:t>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lastRenderedPageBreak/>
              <w:t xml:space="preserve">duljina </w:t>
            </w:r>
            <w:r w:rsidRPr="00E91A4E">
              <w:rPr>
                <w:rFonts w:ascii="Arial" w:hAnsi="Arial" w:cs="Arial"/>
                <w:sz w:val="22"/>
                <w:szCs w:val="22"/>
              </w:rPr>
              <w:lastRenderedPageBreak/>
              <w:t>ceste (m)</w:t>
            </w:r>
          </w:p>
        </w:tc>
        <w:tc>
          <w:tcPr>
            <w:tcW w:w="6779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lastRenderedPageBreak/>
              <w:t>katastarske čestice preko kojih prolazi cesta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 109, 106/1, 106/2, 105  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775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  1, 6, 7, 16/1, 16/2, 19, 22, 40, 42, 45, 62, 63, 66/1, 69/2, 71, 81/2, 81/1, 90/2, 90/1, 87, 1939, 105, 104, 111, 12/1, 126, 128, 132, 134/2, 138, 139/1, 139/3, 148, 1479, 149/3, 156/2, 158/1, 160, 161, 194/1, 194/3, 194/4, 194/5, 194/6, 194/2, 196, 1936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569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87/1, 87/3, 92, 80/1, 80/2, 79/2, 78/3, 78/1 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366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1625, 1624, 1628, 1887,1891, 1571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1320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1711, 1883, 1750, 1744/1, 1744/3, 1744/2, 1752/1, 1742/2, 1742/1, 1741/4, 1826, 1825, 1840, 1841/3, 1841/2, 1841/4, 1848, 1855, 1854, 1814/1, 1861/1, 1861/2, 1870, 1809, 1808, 1800,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1A4E">
              <w:rPr>
                <w:rFonts w:ascii="Arial" w:hAnsi="Arial" w:cs="Arial"/>
                <w:sz w:val="22"/>
                <w:szCs w:val="22"/>
              </w:rPr>
              <w:t>1801,  1802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490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1868, 1870, 1808, 1862, 1807/1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1882, 1322, 1880, 1879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1882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1882, 801/3, 1883, 787, 1393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1901, 1412/1, 1414,  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1928, 457/1, 457/2, 456, 455, 454/2, 516, 515, 458, 1925, 508, 505, 1917, 1923, 941, 940, 916, 922, 915, 914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916, 1923, 666/1, 635, 634, 602, 601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1917, 985, 986, 987, 1913, 1002, 1001, 890/2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1916, 950, 504, 951, 970, 1916, 1915, 971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707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1911, 1158/25, 1158/9, 1158/7, 1158/23, 1158/6, 1158/22, 1158/5, 1158/4, 1223/3, 1909, 1223/2, 1160, 1910, 1161, 1218, 1216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1139, 1140, 1136, 1133/4, 1133/2, 1122/1, 1122/2, 1122/3, 1122/6, 1132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394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1119/2, 1120  sve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410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1907, 587  sve u k.o. Radovčići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7454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26. STRAVČA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7"/>
        <w:gridCol w:w="6779"/>
      </w:tblGrid>
      <w:tr w:rsidR="003B5231" w:rsidRPr="00E91A4E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79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748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4/14, 1387, 147, 146, č,zgr. 3/4, č,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1A4E">
              <w:rPr>
                <w:rFonts w:ascii="Arial" w:hAnsi="Arial" w:cs="Arial"/>
                <w:sz w:val="22"/>
                <w:szCs w:val="22"/>
              </w:rPr>
              <w:t>zgr. 3/5, č.zgr. 3/1, 144/3, 144/2, 143, 1386, 176, 202, 204, 205, 140, 139, 218, 219/1, 219/2, 219/3, 219/4, 220, 236/6, 236/1, 236/4 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489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1385, 236/5, 236/4, č,zgr. 29, 241, 239, č.zgr. 30, 243/2, 264/1, 265/2, 265/1, 268/1, 268/2, 269/1, 271/2, 307/2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1001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96/3, 1384, 97/2, 103, 98, 368/2, 104, 106/1, 109/1, 119/4, 119/3, 119/6, 1383/1, 353/1, 351, 347/1, 271/2, 307/2,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457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307/2, 347/1, 346, 308/1, 308/2, 308/3, 308/4, 1383/2 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415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307/2, 287, 307/1, 306  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339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1379, 1374, 671, 1366 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1371, 825, 1369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1369, 1368/2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806, 1366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363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1012/5, 1012/4, 1051/2 sve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455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1381 k.o. Stravča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4507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27. ŠILJEŠKI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6"/>
        <w:gridCol w:w="6780"/>
      </w:tblGrid>
      <w:tr w:rsidR="003B5231" w:rsidRPr="00E91A4E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0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6780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474/2, 452/3,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1A4E">
              <w:rPr>
                <w:rFonts w:ascii="Arial" w:hAnsi="Arial" w:cs="Arial"/>
                <w:sz w:val="22"/>
                <w:szCs w:val="22"/>
              </w:rPr>
              <w:t>474/1, 435/1, 452/2, 434/1, 434/7, 384/2, 384/3, 387, 388, 397/1, 397/4, 360/1, 360/2, 343/1, 343/2, 344, 341  sve k.o. Šilješki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6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775</w:t>
            </w:r>
          </w:p>
        </w:tc>
        <w:tc>
          <w:tcPr>
            <w:tcW w:w="6780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434/1, 452/2, 394, 455, 317, 330, 304, 456, 241/2, 243, 244, 250, 248, 460  sve k.o. Šilješki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6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297</w:t>
            </w:r>
          </w:p>
        </w:tc>
        <w:tc>
          <w:tcPr>
            <w:tcW w:w="6780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460, 278/3, 278/1, 154, 146, 145, 144, 155   sve k.o. Šilješki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3053</w:t>
            </w:r>
          </w:p>
        </w:tc>
        <w:tc>
          <w:tcPr>
            <w:tcW w:w="6780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28. USKOPLJE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7"/>
        <w:gridCol w:w="6779"/>
      </w:tblGrid>
      <w:tr w:rsidR="003B5231" w:rsidRPr="00E91A4E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79" w:type="dxa"/>
            <w:shd w:val="clear" w:color="auto" w:fill="BFBFBF" w:themeFill="background1" w:themeFillShade="BF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574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1588/1, 335/2, 332, 331/6, 331/4, 331/2, 1589, 315, 307, 1590, 264, 1602, 258, 1600/2, 232/1, 236, 208, 1600/1, 197, 198, 200/1, 187, 1595, 176/4, 177, 178, 176/5, 148, 149, 152, 154/2, 142 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279</w:t>
            </w:r>
          </w:p>
        </w:tc>
        <w:tc>
          <w:tcPr>
            <w:tcW w:w="6779" w:type="dxa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1588/1, 930 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363</w:t>
            </w:r>
          </w:p>
        </w:tc>
        <w:tc>
          <w:tcPr>
            <w:tcW w:w="6779" w:type="dxa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1597/1, 1597/2, 61/2, 48/2, 49, 1598, 1599 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6779" w:type="dxa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48/2, 1597/3, 59, 52, 53, 54/1, 54/2,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1A4E">
              <w:rPr>
                <w:rFonts w:ascii="Arial" w:hAnsi="Arial" w:cs="Arial"/>
                <w:sz w:val="22"/>
                <w:szCs w:val="22"/>
              </w:rPr>
              <w:t>48/2, 1598, 25, 22/1, 21/1, 21/2, 18, 17,  14/2 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6779" w:type="dxa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1422/2, 1414/3, 1413/2, 1410/3, 1408/2, 1405, 1402, 1380, 1379, 1564 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6779" w:type="dxa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1401, 1387, 1564, 1403, 1386, 1379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6779" w:type="dxa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 1386, 1385/1, 1384/3, 1383/3, 1381/3, 1381/1 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6779" w:type="dxa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1337/1, 1329/1, 1336/2, 1343, 1345/2, 1345/1 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6779" w:type="dxa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č.zem. 1358, 1354/1, 1564, 1637/1  sve k.o. Uskoplje</w:t>
            </w:r>
          </w:p>
        </w:tc>
      </w:tr>
      <w:tr w:rsidR="003B5231" w:rsidRPr="00E91A4E" w:rsidTr="0029340A">
        <w:tc>
          <w:tcPr>
            <w:tcW w:w="1133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E91A4E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A4E">
              <w:rPr>
                <w:rFonts w:ascii="Arial" w:hAnsi="Arial" w:cs="Arial"/>
                <w:sz w:val="22"/>
                <w:szCs w:val="22"/>
              </w:rPr>
              <w:t>2074</w:t>
            </w:r>
          </w:p>
        </w:tc>
        <w:tc>
          <w:tcPr>
            <w:tcW w:w="6779" w:type="dxa"/>
            <w:vAlign w:val="center"/>
          </w:tcPr>
          <w:p w:rsidR="003B5231" w:rsidRPr="00E91A4E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29. VITALJINA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2"/>
        <w:gridCol w:w="1127"/>
        <w:gridCol w:w="6780"/>
      </w:tblGrid>
      <w:tr w:rsidR="003B5231" w:rsidRPr="009E30E2" w:rsidTr="0029340A"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0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408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3040/2, 2980, 71, 70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2980, 151/2,  3043, 3044, 3038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3038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3038, 138, 139, 142/1, 142/2, 143/1, 143/2, 143/3, 143/4, 143/5, 159/2, 159/1, 3034,  232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2980, 301, 304, 311/1, 311/2, 316, 315/1,2992, 1769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183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2980, 322/1, 323/1, 3037, 320/2, 295/3, 295/1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328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939, 941/2, 941/1, 938/1, 945/1, 945/2, 945/7, 945/3, 946/3, 946/6, 958, 957/2, 957/1, 961, 3007/1, 1219/2, 1218/2, 967/4, 985, 984,  3007/2, 988/2, 988/1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3007/2, 996, 995/1, 995/2, 999/2, 999/1, 3014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750/3, 750/2, 3029, 863/1, 863/2, 864/1, 864/2,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30E2">
              <w:rPr>
                <w:rFonts w:ascii="Arial" w:hAnsi="Arial" w:cs="Arial"/>
                <w:sz w:val="22"/>
                <w:szCs w:val="22"/>
              </w:rPr>
              <w:t>865, 859, 868, 871/2, 3009, 3008,870/1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435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869/2, 869/5, 869/1, 3005/2, 1669/1, 1668, 1514, 1524/1, 1661, 1658, 1546, 1547/1, 3006, 1554, 3003/1, 1607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476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3006, 1718, 1708, 2996, 1811, 1812, 1827/1, 1828/1, 1834/1, 1829/1, 1829/2, 3003/1, č.zgr. 54/5, 1631/1, 1636/2, 3005/1,  1636/3, č.zgr. 53/3,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349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3030, 824, 2987, 1963/1, 1963/4, 2988, 1973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3006, 1718, 1708, 2996, 1808, 1811, 1810, 1828/1, 1829/3, 1829/1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262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2218/5, 2217/1, 2218/4, 2995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2995, 2223/2, 2223/1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2995, 2215/1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2215/1, 2215/2, 2985, 2241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2070, 2074, 2076, č.zgr. 88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2986 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2205, 2207, 2285, 2246/1, 2248, 2976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3621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2350/1, 2350/2, 2349/2, 2349/1, 2345, 2344, 2341/1, 2340, 2379/2, 2379/1, 2380/1, 2380/2, 2380/3, 2388/2, 2388/8, 2388/9, 2388/10, 2388/11, 2388/12, 2390, 2393/4, 2393/1, 2393/2, 2393/5, 2393/3, 2393/6, 2400/1, 2400/2, 2400/3, 2469/1, 2469/2, 2468/1, 3056, 2660, 2973, 2659, 2658/1, 2652/9, 2652/6, 2652/8, 2652/5, 2644/12, 2642/10, 2642/9, 2642/5, 2642/12, 2642/23, 2653/4, 2653/1, 2654/2, 2974, 2634/10, 2634/11, 2634/15, 2634/43, 2634/49, 2634/9, 2634/16, 2634/7, 2634/20, 2634/21, 2634/22, 2634/45, 2634/32, 2634/23, 2634/33, 2634/24, 2634/25, 2634/26, 2634/52, 2634/27, 2634/50, 2634/34, 2634/51, 2634/28, 2634/29, 2634/30, 2634/31, 2703/13, 2973, 2704/19, 2704/20, 2704/68, 2704/69, 2704/70, 2704/71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2490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2704/99, 2704/100, 2704/101, 2704/27, č.zgr. 115, 116, 2972/2, 2730/2, 2731, 2745/2, 2748/2, 2764/4, 2764/5, 2764/2, 2768/5, 2768/2, 2767, 2781, 2784, 2798, 2801/1, 2801/3, 2801/2, 2812/2, 2971/8, 2812/6, 2812/7, 2815/3, 2850/5, 2850/6, 2853, 2857, 2860, 2877, 2880, 2907, 2910/1, 2910/2, 2912/1, 2912/2, 2912/4, 2925/2, 2928/2, 2940/4, 2940/5, 2940/6, 2943/7, 2971/2, 2951/3, 2955/3, 2961/3, 2964/1, 2964/2, 2970/20, 2970/21, 2970/16, 2971/1, 2970/12, 2970/11, 2970/6 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417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2748/2, 2748/3, 2748/1, 2749/2, 2750/3, 2756/1, 2756/5, 2756/2, 2757/2, 2757/1, 2758/1, 2759/1, 2760/1, 2771/3, 2771/4, 2779, 2777/2, 2788, 2795/1, 2795/2, 2804/5, 2804/1, 2804/2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 xml:space="preserve">č.zem. 2756/1, 2756/3, 2756/6, 2755/3, 2750/2, 2750/6, 2750/7, 2753/1, 2753/6, 2774/1, 2774/2, 2777/1, 2789, 2793/1, 2793/2, </w:t>
            </w:r>
            <w:r w:rsidRPr="009E30E2">
              <w:rPr>
                <w:rFonts w:ascii="Arial" w:hAnsi="Arial" w:cs="Arial"/>
                <w:sz w:val="22"/>
                <w:szCs w:val="22"/>
              </w:rPr>
              <w:lastRenderedPageBreak/>
              <w:t>2804/3, 2804/6, 2804/4, 2810/13, 2810/1, 2826, 2827, 2811/1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2771/3, 2760/1, 2755/8, 2774/1, 2774/2, 2777/1, 2789, 2793/1, 2793/2, 2805/2, 2805/1, 2806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1598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2748/1, 2763/1, 2763/3, 2756/5, 2756/2, 2762, 2761, 2771/1, 2771/2, 2779, 2777/2, 2787, 2796, 2804/5, 2804/1, 2804/2, 2810/4, 2810/14, 2810/2, 2810/5, 2810/11, 2821, 2849/2, 2849/3, 2849/4, 2854, 2971/3, 2856, 2861, 2876, 2881/1, 2901, 2891, 2900/1, 2900/2, 2898/5, 2916/8, 2916/5, 2916/7, 2971/3, 2916/3, 2921, 2932/2, 2934, 2938/3, 2938/2, 2938/1, 2945/1, 2945/4, 2945/2, 2945/3, 2945/5, 2945/6, 2951/1, 2956/2, 2956/3, 2959/2, 2956/4, 2960, 2965/1, 2965/2, 2966/1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2804/2, 2810/4, 2810/13, 2810/1, 2810/6, 2812/2 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725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2810/5, 2810/11, 2810/3, 2823, 2826, 2832, 2833, 2848/2, 2848/1, 2846, 2864/1, 2864/2, 2971/3, 2864/1, 2875, 2883/10, 2883/7, 2883/6, 2883/5, 2881/3, 2882/1, 2882/2, 2889, 2893/2, 2898/4, 2898/5, 2916/6, 2916/5, 2916/7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2854, 2855, 2846, 2848/1, 2841, 2842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252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2880, 2971/2, 2881/1, 2905, 2904, 2903, 2902, 2900/1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2934, 2932/2, 2938/3, 2971/3, 2939/14, 2939/12, 2939/11, 2939/1, 2939/9, 2939/8, 2939/1, 2939/7, 2944/11, 2944/14, 2944/15, 2944/16, 2944/17, 2944/18, 2951/1, 2956/1, 2971/2, 2955/2, 2961/2, 2961/3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2956/2, 2971/3, 2957, 2956/4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1010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2960, 2965/1, 2965/2, 2966/2, 2967/2, 2971/1, 2970/21, 2970/16, 2970/8, 2970/24, 2970/7, 2970/4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2970/16, 2970/8, 2971/1, 2970/9  sve k.o.Vitaljina</w:t>
            </w:r>
          </w:p>
        </w:tc>
      </w:tr>
      <w:tr w:rsidR="003B5231" w:rsidRPr="009E30E2" w:rsidTr="0029340A">
        <w:tc>
          <w:tcPr>
            <w:tcW w:w="1132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18781</w:t>
            </w:r>
          </w:p>
        </w:tc>
        <w:tc>
          <w:tcPr>
            <w:tcW w:w="6780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right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30. VODOVAĐA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5"/>
        <w:gridCol w:w="6781"/>
      </w:tblGrid>
      <w:tr w:rsidR="003B5231" w:rsidRPr="009E30E2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5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81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1059, 870/2, 870/3, 908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1059, 958, 957, 956/1, 961/1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1061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1069, 676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1640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595, 596,  597, 598, 1134, 656/1, 656/2, 657, 588/1, 1071/1, 555/2, 1072, 372,  1075, 423, 424, 422/2, 1132, 420, 1088/1, 439, 1086, 438, 436, 434, 432, 431, 1119, 428, 430/1, 429, 426/2, č.zgr. 34,  451, 453, 458, 457, 456, 460, 461, 462, 1087, 469/2, 469/3, 469/4, 469/5, 469/8, 482, 484, 485, 486, 487, 1087, 516, 1126, 426/3, 1124, 518/1, 518/4, 518/5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486, 487, 488, 489, 494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556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516, 487, 513, 1087, 509/3, 509/4, 509/1, 507/3, 508/2, 1118, 258/1, 258/2, 258/5, 258/6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2411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220, 1090,  1112/2, 86/2, 195/2, 86/1, 85/10, 89/2, 89/1, 1091, 94/2, 81/3, 80/1, 93/2, 93/1, 96/4, 96/3, 96/2, 96/1, 1093/1, 97/1, 108/1, 108/2, 107/5, 107/1, 1094, 113/8, č.zgr. 1/3, č.zgr. 1/4, 1095, 49/2,  30/2, 30/1, 29/3, 29/1, 29/4, 21/2, 19/3, 19/1, 19/2, 19/11, 19/10, 19/9, 3/8, 5/1, 5/2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993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 xml:space="preserve">č.zem. 85/10, 86/1, 85/6, 222/2, 222/11, 221/10, 221/8, 221/5, </w:t>
            </w:r>
            <w:r w:rsidRPr="009E30E2">
              <w:rPr>
                <w:rFonts w:ascii="Arial" w:hAnsi="Arial" w:cs="Arial"/>
                <w:sz w:val="22"/>
                <w:szCs w:val="22"/>
              </w:rPr>
              <w:lastRenderedPageBreak/>
              <w:t>221/6, 221/1, 1076/2, 222/2, 222/1, 222/3, 222/4, 319, 1065, 336/1, 336/2, 351/3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1418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1094, 113/1,113/6,122/1, 122/2, 150, 151, 152, 179/3, 179/4, 171, 170, 168/5, 165/4, 165/3, 166/3, 164, 162/1, 160, 159/3, 159/2, 159/1, 158, 1098, 3/3, 3/2, 3/24, 3/22, 1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114, 122/1, 115/5, 115/4, 115/2, 115/5, 120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19/9, 3/4, 15/3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3/4 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3/4, 19/2, 19/1, 19/4, 3/14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1117, 404, č.zgr. 102, 406, 1068, 405/2, 405/1, 413, 1121, 1068, 376, 1123,  1075  sve k.o. Vodovađa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8903</w:t>
            </w:r>
          </w:p>
        </w:tc>
        <w:tc>
          <w:tcPr>
            <w:tcW w:w="6781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31. ZASTOLJE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33"/>
        <w:gridCol w:w="1127"/>
        <w:gridCol w:w="6779"/>
      </w:tblGrid>
      <w:tr w:rsidR="003B5231" w:rsidRPr="009E30E2" w:rsidTr="0029340A"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27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779" w:type="dxa"/>
            <w:shd w:val="clear" w:color="auto" w:fill="BFBFBF" w:themeFill="background1" w:themeFillShade="BF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1832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 545/2, 545/3, 538, 1618, 536/2, 534/1, 523/3, 1577, 520, 507, 506, 504, 505, 1578, 443/1, 441, 439/2, 529, 1579, 560, 565, 569/1, 619/1, 571, 1612, 617, 616, 624, 625, 635, 642, 644, 786, 783, 781, 777/1, 1617, 770/3, 768/1, 787, 759, 762, 756, 754, 809/3, 820, 1616, 821, 823/2, 823/1, 830, 808, 831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1123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1577, 493, 479/1, 1621, 417/1, 416, 1574/2, 415/1, 1623, 397/1, 397/2, 396, 391, 1602, 319, 317/2, 318, 1601, 315/1, 315/2, 304/2, 304/1, 1573, 302/2, 302/1, 301/1, 301/2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765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534/1, 1619, 1577, 550, 551/1, 551/2, 1579, 575/2, 1613, 583/2, 583/3, 612, 588, 589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518/2, 441, 1578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1579, 558, 559 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513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675, 674/1, 678/2, 689/1, 689/2, 692, 720, 717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693, 687, 689/2, 692,720, 717, 716, 713, 1557/1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251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721/3, 721/5, 721/4, 721/1, 178/2, 178/1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1565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 263/3, 263/4, 264, 1558/1, 1557/2, 1581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1559, 1558/2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1562, 1563, 1567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1463, 1645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307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877/2, 877/1, 1627, 875, 872/1, 873, 872/4, 867, 911, 910, 909/1, 914/2, 918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869/4, 869/2, 869/3, 909/2, 907, 913, 1093/1, 1093/4, 914/2, 915/2, 1089/3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468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905/8,  1599, 887, 889/2, 889/1, 889/4, 889/3, 889/5, 892, 891/2,  891/1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 891/3, 891/2, 890/1, 890/2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890/2, 890/1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 905/13, 898, 1117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597/1, 595, 596 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398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1299/1, 1316, 1317, 1326/1, 1289, 1299/2, 1652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603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 xml:space="preserve">č.zem. 1326/1, 1326/3, 1326/4, 1593/2, 1330/3, 1327, 1289, 1298, </w:t>
            </w:r>
            <w:r w:rsidRPr="009E30E2">
              <w:rPr>
                <w:rFonts w:ascii="Arial" w:hAnsi="Arial" w:cs="Arial"/>
                <w:sz w:val="22"/>
                <w:szCs w:val="22"/>
              </w:rPr>
              <w:lastRenderedPageBreak/>
              <w:t>1299/2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1420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1289, 1263, 1260, 1185, 1176, 1181, 1641, 1264/1, 1264/2, 1265/2, 1170/1, 1170/2, 1172, 1169, 1277, 1279, 1165/2, 1165/1 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552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č.zem.   1289, 1283/1, 1282/4, 1282/1, 1282/2, 1281/3, 1281/1, 1267, 1268, 1275, 1276, 1642, 1277 sve k.o. Zastolje</w:t>
            </w:r>
          </w:p>
        </w:tc>
      </w:tr>
      <w:tr w:rsidR="003B5231" w:rsidRPr="009E30E2" w:rsidTr="0029340A">
        <w:tc>
          <w:tcPr>
            <w:tcW w:w="1133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3B5231" w:rsidRPr="009E30E2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30E2">
              <w:rPr>
                <w:rFonts w:ascii="Arial" w:hAnsi="Arial" w:cs="Arial"/>
                <w:sz w:val="22"/>
                <w:szCs w:val="22"/>
              </w:rPr>
              <w:t>11769</w:t>
            </w:r>
          </w:p>
        </w:tc>
        <w:tc>
          <w:tcPr>
            <w:tcW w:w="6779" w:type="dxa"/>
            <w:vAlign w:val="center"/>
          </w:tcPr>
          <w:p w:rsidR="003B5231" w:rsidRPr="009E30E2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32. ZVEKOVICA</w:t>
      </w:r>
    </w:p>
    <w:p w:rsidR="003B5231" w:rsidRDefault="003B5231" w:rsidP="003B5231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21"/>
        <w:gridCol w:w="1118"/>
        <w:gridCol w:w="6800"/>
      </w:tblGrid>
      <w:tr w:rsidR="003B5231" w:rsidRPr="00CE5AF5" w:rsidTr="0029340A"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oznaka ceste</w:t>
            </w:r>
          </w:p>
        </w:tc>
        <w:tc>
          <w:tcPr>
            <w:tcW w:w="1118" w:type="dxa"/>
            <w:shd w:val="clear" w:color="auto" w:fill="BFBFBF" w:themeFill="background1" w:themeFillShade="BF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duljina ceste (m)</w:t>
            </w:r>
          </w:p>
        </w:tc>
        <w:tc>
          <w:tcPr>
            <w:tcW w:w="6800" w:type="dxa"/>
            <w:shd w:val="clear" w:color="auto" w:fill="BFBFBF" w:themeFill="background1" w:themeFillShade="BF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katastarske čestice preko kojih prolazi cesta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 1707/2, 1707/4 sve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  1867 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371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1821/3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1922 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 1671/4, 1667/5, 1686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 1607/1 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 1641/9 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1640/3, 1643/8, č.zgr. 140 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 1639/5, 1643/6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1623/2, 1622/1, 1621/3, 1621/6, 1621/7 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 1640/10, 1621/4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1914 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1644/3, 1667/4, 1667/18  k.o. Obod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998/41, 998/40 k.o.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998/10, 998/6, 998/39, 998/8, 998/16  k.o.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199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 998/4, 998/17, 998/18, 998/19, 998/25 k,o.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999/2, 999/1  k.o.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1005 k.o.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1642/1, 1003/2, 1003/9, 1003/1, 1004/3, 1004/4  k.o.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1642/2, 1642/3, 1642/4, 1578, 1642/5, 1642/6, 1642/7 k.o.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1215/3, 1215/5, 1215/6 k.o. Močići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1515/3, 2361/4 k.o. Močići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1576/1 k.o.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č.zem. 1577, 957/3, 960/1, 967, 969/5 k.o. Uskoplje</w:t>
            </w:r>
          </w:p>
        </w:tc>
      </w:tr>
      <w:tr w:rsidR="003B5231" w:rsidRPr="00CE5AF5" w:rsidTr="0029340A">
        <w:tc>
          <w:tcPr>
            <w:tcW w:w="1121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:rsidR="003B5231" w:rsidRPr="00CE5AF5" w:rsidRDefault="003B5231" w:rsidP="00293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AF5">
              <w:rPr>
                <w:rFonts w:ascii="Arial" w:hAnsi="Arial" w:cs="Arial"/>
                <w:sz w:val="22"/>
                <w:szCs w:val="22"/>
              </w:rPr>
              <w:t>3252</w:t>
            </w:r>
          </w:p>
        </w:tc>
        <w:tc>
          <w:tcPr>
            <w:tcW w:w="6800" w:type="dxa"/>
            <w:vAlign w:val="center"/>
          </w:tcPr>
          <w:p w:rsidR="003B5231" w:rsidRPr="00CE5AF5" w:rsidRDefault="003B5231" w:rsidP="002934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5231" w:rsidRDefault="003B5231" w:rsidP="003A0FE7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3B5231" w:rsidRPr="003A0FE7" w:rsidRDefault="003B5231" w:rsidP="003A0FE7">
      <w:pPr>
        <w:spacing w:after="57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583F9C" w:rsidRDefault="003B5231" w:rsidP="00583F9C">
      <w:pPr>
        <w:spacing w:after="57"/>
        <w:ind w:left="-13"/>
        <w:contextualSpacing/>
        <w:jc w:val="center"/>
        <w:rPr>
          <w:rFonts w:ascii="Arial" w:eastAsia="Arial" w:hAnsi="Arial" w:cs="Arial"/>
          <w:b/>
          <w:bCs/>
          <w:spacing w:val="-7"/>
          <w:sz w:val="22"/>
          <w:szCs w:val="22"/>
        </w:rPr>
      </w:pPr>
      <w:r>
        <w:rPr>
          <w:rFonts w:ascii="Arial" w:eastAsia="Arial" w:hAnsi="Arial" w:cs="Arial"/>
          <w:b/>
          <w:bCs/>
          <w:spacing w:val="-7"/>
          <w:sz w:val="22"/>
          <w:szCs w:val="22"/>
        </w:rPr>
        <w:t>Članak 2</w:t>
      </w:r>
      <w:r w:rsidR="00583F9C">
        <w:rPr>
          <w:rFonts w:ascii="Arial" w:eastAsia="Arial" w:hAnsi="Arial" w:cs="Arial"/>
          <w:b/>
          <w:bCs/>
          <w:spacing w:val="-7"/>
          <w:sz w:val="22"/>
          <w:szCs w:val="22"/>
        </w:rPr>
        <w:t>.</w:t>
      </w:r>
    </w:p>
    <w:p w:rsidR="003A0FE7" w:rsidRPr="003A0FE7" w:rsidRDefault="003A0FE7" w:rsidP="003A0FE7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 w:rsidRPr="003A0FE7">
        <w:rPr>
          <w:rFonts w:ascii="Arial" w:eastAsia="Arial" w:hAnsi="Arial" w:cs="Arial"/>
          <w:bCs/>
          <w:spacing w:val="-7"/>
          <w:sz w:val="22"/>
          <w:szCs w:val="22"/>
        </w:rPr>
        <w:t>Ove Izmjene i dopune Odluke stupaju na snag</w:t>
      </w:r>
      <w:r>
        <w:rPr>
          <w:rFonts w:ascii="Arial" w:eastAsia="Arial" w:hAnsi="Arial" w:cs="Arial"/>
          <w:bCs/>
          <w:spacing w:val="-7"/>
          <w:sz w:val="22"/>
          <w:szCs w:val="22"/>
        </w:rPr>
        <w:t>u osmi dan od dana objave u Služ</w:t>
      </w:r>
      <w:r w:rsidRPr="003A0FE7">
        <w:rPr>
          <w:rFonts w:ascii="Arial" w:eastAsia="Arial" w:hAnsi="Arial" w:cs="Arial"/>
          <w:bCs/>
          <w:spacing w:val="-7"/>
          <w:sz w:val="22"/>
          <w:szCs w:val="22"/>
        </w:rPr>
        <w:t>b</w:t>
      </w:r>
      <w:r>
        <w:rPr>
          <w:rFonts w:ascii="Arial" w:eastAsia="Arial" w:hAnsi="Arial" w:cs="Arial"/>
          <w:bCs/>
          <w:spacing w:val="-7"/>
          <w:sz w:val="22"/>
          <w:szCs w:val="22"/>
        </w:rPr>
        <w:t>enom glasniku Opć</w:t>
      </w:r>
      <w:r w:rsidRPr="003A0FE7">
        <w:rPr>
          <w:rFonts w:ascii="Arial" w:eastAsia="Arial" w:hAnsi="Arial" w:cs="Arial"/>
          <w:bCs/>
          <w:spacing w:val="-7"/>
          <w:sz w:val="22"/>
          <w:szCs w:val="22"/>
        </w:rPr>
        <w:t>ine Konavle.</w:t>
      </w:r>
    </w:p>
    <w:p w:rsidR="003A0FE7" w:rsidRDefault="003A0FE7" w:rsidP="003A0FE7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4C7421" w:rsidRDefault="004C7421" w:rsidP="003A0FE7">
      <w:pPr>
        <w:spacing w:after="57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3A0FE7" w:rsidRPr="00A14FAA" w:rsidRDefault="003A0FE7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  <w:r w:rsidRPr="003A0FE7">
        <w:rPr>
          <w:rFonts w:ascii="Arial" w:hAnsi="Arial" w:cs="Arial"/>
          <w:b/>
          <w:sz w:val="22"/>
          <w:szCs w:val="22"/>
        </w:rPr>
        <w:t>KLASA:</w:t>
      </w:r>
      <w:r w:rsidR="00263360">
        <w:rPr>
          <w:rFonts w:ascii="Arial" w:hAnsi="Arial" w:cs="Arial"/>
          <w:sz w:val="22"/>
          <w:szCs w:val="22"/>
        </w:rPr>
        <w:t xml:space="preserve"> </w:t>
      </w:r>
    </w:p>
    <w:p w:rsidR="003A0FE7" w:rsidRDefault="003A0FE7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  <w:r w:rsidRPr="003A0FE7">
        <w:rPr>
          <w:rFonts w:ascii="Arial" w:hAnsi="Arial" w:cs="Arial"/>
          <w:b/>
          <w:sz w:val="22"/>
          <w:szCs w:val="22"/>
        </w:rPr>
        <w:t>UR. BROJ:</w:t>
      </w:r>
      <w:r w:rsidR="00263360">
        <w:rPr>
          <w:rFonts w:ascii="Arial" w:hAnsi="Arial" w:cs="Arial"/>
          <w:sz w:val="22"/>
          <w:szCs w:val="22"/>
        </w:rPr>
        <w:t xml:space="preserve"> </w:t>
      </w:r>
    </w:p>
    <w:p w:rsidR="003A0FE7" w:rsidRDefault="003A0FE7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Cavtat,</w:t>
      </w:r>
      <w:r w:rsidR="00D54FF6">
        <w:rPr>
          <w:rFonts w:ascii="Arial" w:hAnsi="Arial" w:cs="Arial"/>
          <w:sz w:val="22"/>
          <w:szCs w:val="22"/>
        </w:rPr>
        <w:t xml:space="preserve"> </w:t>
      </w:r>
    </w:p>
    <w:p w:rsidR="00D54FF6" w:rsidRDefault="00D54FF6" w:rsidP="003A0FE7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</w:p>
    <w:p w:rsidR="00D54FF6" w:rsidRDefault="00D54FF6" w:rsidP="00D54FF6">
      <w:pPr>
        <w:spacing w:after="57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Općinskog vijeća</w:t>
      </w:r>
    </w:p>
    <w:p w:rsidR="00D54FF6" w:rsidRDefault="00D54FF6" w:rsidP="00D54FF6">
      <w:pPr>
        <w:spacing w:after="57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Ivo Simović</w:t>
      </w:r>
    </w:p>
    <w:p w:rsidR="009234CD" w:rsidRDefault="009234CD" w:rsidP="00D54FF6">
      <w:pPr>
        <w:spacing w:after="57"/>
        <w:contextualSpacing/>
        <w:jc w:val="right"/>
        <w:rPr>
          <w:rFonts w:ascii="Arial" w:hAnsi="Arial" w:cs="Arial"/>
          <w:sz w:val="22"/>
          <w:szCs w:val="22"/>
        </w:rPr>
      </w:pPr>
    </w:p>
    <w:p w:rsidR="009234CD" w:rsidRDefault="009234CD" w:rsidP="00D54FF6">
      <w:pPr>
        <w:spacing w:after="57"/>
        <w:contextualSpacing/>
        <w:jc w:val="right"/>
        <w:rPr>
          <w:rFonts w:ascii="Arial" w:hAnsi="Arial" w:cs="Arial"/>
          <w:sz w:val="22"/>
          <w:szCs w:val="22"/>
        </w:rPr>
      </w:pPr>
    </w:p>
    <w:p w:rsidR="009234CD" w:rsidRDefault="009234CD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9234CD" w:rsidRDefault="009234CD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9234CD" w:rsidRDefault="009234CD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OBRAZLOŽENJE:</w:t>
      </w:r>
    </w:p>
    <w:p w:rsidR="009234CD" w:rsidRDefault="009234CD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29340A" w:rsidRDefault="0029340A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Obzirom na sudsku praksu u preambule zaključaka o nadopuni Jedinstvene baze podataka nerazvrstanih cesta potrebno je, uz članak 109. ubaciti i članak 107. Zakona o cestama. Kako ne bi mijenjali preambule na svim dosadašnjim zaključcima predlažemo ovu Izmjenu i nadopunu Jedinstvene baze podataka nerazvrstanih cesta na području Općine Konavle u kojoj navodimo sve dosadašnje nerazvrstane ceste kao i nove.</w:t>
      </w:r>
    </w:p>
    <w:p w:rsidR="0029340A" w:rsidRDefault="0029340A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B869E6" w:rsidRDefault="00B869E6" w:rsidP="00B869E6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U naselju Čilipi u nerazvrstanu cestu broj 45 se ubacuje čestica 1073 koja je bila izostavljena a u naravi je sastavni dio navedene nerazvrstane ceste. Dužina ceste se ne mijenja.</w:t>
      </w:r>
    </w:p>
    <w:p w:rsidR="00B869E6" w:rsidRDefault="00B869E6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29340A" w:rsidRDefault="00B869E6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Obzirom na situaciju na terenu u</w:t>
      </w:r>
      <w:r w:rsidR="0029340A">
        <w:rPr>
          <w:rFonts w:ascii="Arial" w:eastAsia="Arial" w:hAnsi="Arial" w:cs="Arial"/>
          <w:bCs/>
          <w:spacing w:val="-7"/>
          <w:sz w:val="22"/>
          <w:szCs w:val="22"/>
        </w:rPr>
        <w:t xml:space="preserve"> naselju Gruda cesta broj 31 se proširuje česticama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(sjeverno od igrališta Gnjile)</w:t>
      </w:r>
      <w:r w:rsidR="0029340A">
        <w:rPr>
          <w:rFonts w:ascii="Arial" w:eastAsia="Arial" w:hAnsi="Arial" w:cs="Arial"/>
          <w:bCs/>
          <w:spacing w:val="-7"/>
          <w:sz w:val="22"/>
          <w:szCs w:val="22"/>
        </w:rPr>
        <w:t xml:space="preserve"> pa se cesta 31 sad spaja se ne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razvrstanom cestom Zastolje 19. </w:t>
      </w:r>
    </w:p>
    <w:p w:rsidR="00B869E6" w:rsidRDefault="00B869E6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B869E6" w:rsidRDefault="00B869E6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>Obzirom na situaciju na terenu u naselju Kuna Konavoska dodaje se nerazvrstana cesta broj 3 – južno od crkve do izlaza na LC-6952.</w:t>
      </w:r>
    </w:p>
    <w:p w:rsidR="00973D8D" w:rsidRDefault="00973D8D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B869E6" w:rsidRDefault="00973D8D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U naselju Molunat se dodaje nerazvrstana cesta broj 10 u dužini od </w:t>
      </w:r>
      <w:r w:rsidRPr="00973D8D">
        <w:rPr>
          <w:rFonts w:ascii="Arial" w:eastAsia="Arial" w:hAnsi="Arial" w:cs="Arial"/>
          <w:bCs/>
          <w:spacing w:val="-7"/>
          <w:sz w:val="22"/>
          <w:szCs w:val="22"/>
        </w:rPr>
        <w:t>210</w:t>
      </w:r>
      <w:r>
        <w:rPr>
          <w:rFonts w:ascii="Arial" w:eastAsia="Arial" w:hAnsi="Arial" w:cs="Arial"/>
          <w:bCs/>
          <w:spacing w:val="-7"/>
          <w:sz w:val="22"/>
          <w:szCs w:val="22"/>
        </w:rPr>
        <w:t xml:space="preserve"> metara.</w:t>
      </w:r>
    </w:p>
    <w:p w:rsidR="009234CD" w:rsidRDefault="009234CD" w:rsidP="009234CD">
      <w:pPr>
        <w:spacing w:after="57"/>
        <w:ind w:left="-13"/>
        <w:contextualSpacing/>
        <w:jc w:val="both"/>
        <w:rPr>
          <w:rFonts w:ascii="Arial" w:eastAsia="Arial" w:hAnsi="Arial" w:cs="Arial"/>
          <w:bCs/>
          <w:spacing w:val="-7"/>
          <w:sz w:val="22"/>
          <w:szCs w:val="22"/>
        </w:rPr>
      </w:pPr>
    </w:p>
    <w:p w:rsidR="009234CD" w:rsidRPr="00A14FAA" w:rsidRDefault="009234CD" w:rsidP="009234CD">
      <w:pPr>
        <w:spacing w:after="57"/>
        <w:contextualSpacing/>
        <w:jc w:val="both"/>
        <w:rPr>
          <w:rFonts w:ascii="Arial" w:hAnsi="Arial" w:cs="Arial"/>
          <w:sz w:val="22"/>
          <w:szCs w:val="22"/>
        </w:rPr>
      </w:pPr>
    </w:p>
    <w:sectPr w:rsidR="009234CD" w:rsidRPr="00A14FAA" w:rsidSect="004120CD">
      <w:pgSz w:w="11906" w:h="16838"/>
      <w:pgMar w:top="1134" w:right="141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A187262"/>
    <w:name w:val="WW8Num1"/>
    <w:lvl w:ilvl="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65A251B8"/>
    <w:name w:val="WW8Num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CF44E528"/>
    <w:name w:val="WW8Num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7A4C30B4"/>
    <w:name w:val="WW8Num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C088BA56"/>
    <w:name w:val="WW8Num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65944EFC"/>
    <w:name w:val="WW8Num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A7B8D518"/>
    <w:name w:val="WW8Num9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F0768060"/>
    <w:name w:val="WW8Num11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3484F296"/>
    <w:name w:val="WW8Num1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D"/>
    <w:multiLevelType w:val="multilevel"/>
    <w:tmpl w:val="62D62E9A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7402DE10"/>
    <w:name w:val="WW8Num1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9F287264"/>
    <w:name w:val="WW8Num15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0"/>
    <w:multiLevelType w:val="multilevel"/>
    <w:tmpl w:val="81EA8782"/>
    <w:name w:val="WW8Num1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1"/>
    <w:multiLevelType w:val="multilevel"/>
    <w:tmpl w:val="0326100A"/>
    <w:name w:val="WW8Num17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C6"/>
    <w:rsid w:val="0000200F"/>
    <w:rsid w:val="00002E1C"/>
    <w:rsid w:val="00010290"/>
    <w:rsid w:val="00017159"/>
    <w:rsid w:val="0002325E"/>
    <w:rsid w:val="00024A18"/>
    <w:rsid w:val="0002582B"/>
    <w:rsid w:val="00026D3B"/>
    <w:rsid w:val="000351BF"/>
    <w:rsid w:val="00041D6A"/>
    <w:rsid w:val="00046451"/>
    <w:rsid w:val="00051755"/>
    <w:rsid w:val="0005195B"/>
    <w:rsid w:val="0005557F"/>
    <w:rsid w:val="00057BB5"/>
    <w:rsid w:val="00057E86"/>
    <w:rsid w:val="000606B1"/>
    <w:rsid w:val="0006276C"/>
    <w:rsid w:val="00063CB4"/>
    <w:rsid w:val="00065653"/>
    <w:rsid w:val="00070712"/>
    <w:rsid w:val="00072C30"/>
    <w:rsid w:val="000748EB"/>
    <w:rsid w:val="00075655"/>
    <w:rsid w:val="00080205"/>
    <w:rsid w:val="00082781"/>
    <w:rsid w:val="0008538C"/>
    <w:rsid w:val="000902C0"/>
    <w:rsid w:val="000959BD"/>
    <w:rsid w:val="000B0ED7"/>
    <w:rsid w:val="000B5FD6"/>
    <w:rsid w:val="000B7CF2"/>
    <w:rsid w:val="000C61A7"/>
    <w:rsid w:val="000D0122"/>
    <w:rsid w:val="000D111C"/>
    <w:rsid w:val="000D23FD"/>
    <w:rsid w:val="000D31F2"/>
    <w:rsid w:val="000D367A"/>
    <w:rsid w:val="000D746F"/>
    <w:rsid w:val="000D783D"/>
    <w:rsid w:val="000E03AB"/>
    <w:rsid w:val="000E32E5"/>
    <w:rsid w:val="000E3B46"/>
    <w:rsid w:val="000E3C44"/>
    <w:rsid w:val="000E47CB"/>
    <w:rsid w:val="000F13FB"/>
    <w:rsid w:val="000F40F6"/>
    <w:rsid w:val="000F5529"/>
    <w:rsid w:val="00103371"/>
    <w:rsid w:val="00103DA9"/>
    <w:rsid w:val="00105D03"/>
    <w:rsid w:val="0010744B"/>
    <w:rsid w:val="00112085"/>
    <w:rsid w:val="00112157"/>
    <w:rsid w:val="00114DF8"/>
    <w:rsid w:val="00116A74"/>
    <w:rsid w:val="0012767F"/>
    <w:rsid w:val="00136DC9"/>
    <w:rsid w:val="00142640"/>
    <w:rsid w:val="00150FF6"/>
    <w:rsid w:val="001550AE"/>
    <w:rsid w:val="00157965"/>
    <w:rsid w:val="001636D3"/>
    <w:rsid w:val="0017531A"/>
    <w:rsid w:val="00176460"/>
    <w:rsid w:val="001765BE"/>
    <w:rsid w:val="00185CF9"/>
    <w:rsid w:val="00191BB5"/>
    <w:rsid w:val="00195385"/>
    <w:rsid w:val="00197044"/>
    <w:rsid w:val="001A1588"/>
    <w:rsid w:val="001A271E"/>
    <w:rsid w:val="001A6A1C"/>
    <w:rsid w:val="001C0252"/>
    <w:rsid w:val="001C1CB4"/>
    <w:rsid w:val="001C254D"/>
    <w:rsid w:val="001C50C2"/>
    <w:rsid w:val="001C5912"/>
    <w:rsid w:val="001D3FA9"/>
    <w:rsid w:val="001D4922"/>
    <w:rsid w:val="001E0576"/>
    <w:rsid w:val="001E05C6"/>
    <w:rsid w:val="001E1A87"/>
    <w:rsid w:val="001E5D9D"/>
    <w:rsid w:val="001F7FC3"/>
    <w:rsid w:val="0020337C"/>
    <w:rsid w:val="00210D64"/>
    <w:rsid w:val="00211824"/>
    <w:rsid w:val="002124EB"/>
    <w:rsid w:val="002174B0"/>
    <w:rsid w:val="00217AB4"/>
    <w:rsid w:val="0022289D"/>
    <w:rsid w:val="002230A8"/>
    <w:rsid w:val="002372BF"/>
    <w:rsid w:val="002375FF"/>
    <w:rsid w:val="00242A3E"/>
    <w:rsid w:val="0024352B"/>
    <w:rsid w:val="00245E55"/>
    <w:rsid w:val="002462F0"/>
    <w:rsid w:val="00247008"/>
    <w:rsid w:val="00253CB2"/>
    <w:rsid w:val="00257998"/>
    <w:rsid w:val="00260821"/>
    <w:rsid w:val="00263360"/>
    <w:rsid w:val="00271577"/>
    <w:rsid w:val="002832DC"/>
    <w:rsid w:val="0029340A"/>
    <w:rsid w:val="00296022"/>
    <w:rsid w:val="002A1EF8"/>
    <w:rsid w:val="002A2429"/>
    <w:rsid w:val="002A3682"/>
    <w:rsid w:val="002A739D"/>
    <w:rsid w:val="002B35FE"/>
    <w:rsid w:val="002B72F7"/>
    <w:rsid w:val="002C0640"/>
    <w:rsid w:val="002C111F"/>
    <w:rsid w:val="002C23CA"/>
    <w:rsid w:val="002C30DC"/>
    <w:rsid w:val="002C39EA"/>
    <w:rsid w:val="002C40D2"/>
    <w:rsid w:val="002C5967"/>
    <w:rsid w:val="002C6EF2"/>
    <w:rsid w:val="002D37A2"/>
    <w:rsid w:val="002D714D"/>
    <w:rsid w:val="002D72AB"/>
    <w:rsid w:val="002E4C34"/>
    <w:rsid w:val="002F0D3A"/>
    <w:rsid w:val="002F3535"/>
    <w:rsid w:val="002F6FB5"/>
    <w:rsid w:val="002F7EAF"/>
    <w:rsid w:val="0030617F"/>
    <w:rsid w:val="00307045"/>
    <w:rsid w:val="00310D58"/>
    <w:rsid w:val="00312AEA"/>
    <w:rsid w:val="00317454"/>
    <w:rsid w:val="00326EA3"/>
    <w:rsid w:val="00327A48"/>
    <w:rsid w:val="00333C59"/>
    <w:rsid w:val="00333E64"/>
    <w:rsid w:val="00334B8A"/>
    <w:rsid w:val="00342058"/>
    <w:rsid w:val="00345667"/>
    <w:rsid w:val="00350C33"/>
    <w:rsid w:val="00352F42"/>
    <w:rsid w:val="00362A45"/>
    <w:rsid w:val="00364BF5"/>
    <w:rsid w:val="00371885"/>
    <w:rsid w:val="0037250E"/>
    <w:rsid w:val="00373CEF"/>
    <w:rsid w:val="003743A7"/>
    <w:rsid w:val="003743BC"/>
    <w:rsid w:val="003852B5"/>
    <w:rsid w:val="00385C0A"/>
    <w:rsid w:val="00386F11"/>
    <w:rsid w:val="0038723F"/>
    <w:rsid w:val="003872F4"/>
    <w:rsid w:val="0039177B"/>
    <w:rsid w:val="00392281"/>
    <w:rsid w:val="00392C6B"/>
    <w:rsid w:val="00393704"/>
    <w:rsid w:val="003949F8"/>
    <w:rsid w:val="003A0FE7"/>
    <w:rsid w:val="003A3B6B"/>
    <w:rsid w:val="003A403A"/>
    <w:rsid w:val="003A418E"/>
    <w:rsid w:val="003B2DB3"/>
    <w:rsid w:val="003B5231"/>
    <w:rsid w:val="003B7A57"/>
    <w:rsid w:val="003C0024"/>
    <w:rsid w:val="003C28CE"/>
    <w:rsid w:val="003C55B7"/>
    <w:rsid w:val="003C6A3B"/>
    <w:rsid w:val="003C7A39"/>
    <w:rsid w:val="003D1D6B"/>
    <w:rsid w:val="003D7B5F"/>
    <w:rsid w:val="003E2975"/>
    <w:rsid w:val="003E6B5B"/>
    <w:rsid w:val="003F4089"/>
    <w:rsid w:val="00401BAA"/>
    <w:rsid w:val="00410EFD"/>
    <w:rsid w:val="004120CD"/>
    <w:rsid w:val="004146F3"/>
    <w:rsid w:val="00416984"/>
    <w:rsid w:val="00417EC2"/>
    <w:rsid w:val="0042016F"/>
    <w:rsid w:val="00427841"/>
    <w:rsid w:val="00432BA0"/>
    <w:rsid w:val="00442B3F"/>
    <w:rsid w:val="0045045F"/>
    <w:rsid w:val="00451E49"/>
    <w:rsid w:val="00455F2A"/>
    <w:rsid w:val="004612D2"/>
    <w:rsid w:val="00462B69"/>
    <w:rsid w:val="00465E8B"/>
    <w:rsid w:val="004677E5"/>
    <w:rsid w:val="004726E4"/>
    <w:rsid w:val="00473B1A"/>
    <w:rsid w:val="004747B4"/>
    <w:rsid w:val="00474CDD"/>
    <w:rsid w:val="00474F79"/>
    <w:rsid w:val="004751B3"/>
    <w:rsid w:val="004772B4"/>
    <w:rsid w:val="00480902"/>
    <w:rsid w:val="0048474A"/>
    <w:rsid w:val="00491188"/>
    <w:rsid w:val="00492D81"/>
    <w:rsid w:val="004932F5"/>
    <w:rsid w:val="00497692"/>
    <w:rsid w:val="004A05A6"/>
    <w:rsid w:val="004A4329"/>
    <w:rsid w:val="004A5593"/>
    <w:rsid w:val="004A67D9"/>
    <w:rsid w:val="004B4B1A"/>
    <w:rsid w:val="004B6406"/>
    <w:rsid w:val="004B68D9"/>
    <w:rsid w:val="004B7EF2"/>
    <w:rsid w:val="004C366D"/>
    <w:rsid w:val="004C3DCF"/>
    <w:rsid w:val="004C437B"/>
    <w:rsid w:val="004C7421"/>
    <w:rsid w:val="004D5FF0"/>
    <w:rsid w:val="004D60C7"/>
    <w:rsid w:val="004D6E68"/>
    <w:rsid w:val="004D74E8"/>
    <w:rsid w:val="004E0169"/>
    <w:rsid w:val="004E456A"/>
    <w:rsid w:val="004E4B2D"/>
    <w:rsid w:val="004E60FB"/>
    <w:rsid w:val="004E66C1"/>
    <w:rsid w:val="004F0EFE"/>
    <w:rsid w:val="004F7654"/>
    <w:rsid w:val="005014BB"/>
    <w:rsid w:val="005129E8"/>
    <w:rsid w:val="0051503A"/>
    <w:rsid w:val="005166D8"/>
    <w:rsid w:val="005279C0"/>
    <w:rsid w:val="00533F6C"/>
    <w:rsid w:val="00540E13"/>
    <w:rsid w:val="00555C90"/>
    <w:rsid w:val="005563CC"/>
    <w:rsid w:val="005570E6"/>
    <w:rsid w:val="00560442"/>
    <w:rsid w:val="00566697"/>
    <w:rsid w:val="00566E68"/>
    <w:rsid w:val="00576CA2"/>
    <w:rsid w:val="00581BC2"/>
    <w:rsid w:val="00583F9C"/>
    <w:rsid w:val="005874E7"/>
    <w:rsid w:val="00591039"/>
    <w:rsid w:val="00591391"/>
    <w:rsid w:val="00592699"/>
    <w:rsid w:val="005936CD"/>
    <w:rsid w:val="005A4265"/>
    <w:rsid w:val="005A53FA"/>
    <w:rsid w:val="005A6EDD"/>
    <w:rsid w:val="005B3698"/>
    <w:rsid w:val="005B4596"/>
    <w:rsid w:val="005D2FB0"/>
    <w:rsid w:val="005D47BE"/>
    <w:rsid w:val="005F367D"/>
    <w:rsid w:val="00600C7B"/>
    <w:rsid w:val="00602A5A"/>
    <w:rsid w:val="00603DF9"/>
    <w:rsid w:val="00605EC7"/>
    <w:rsid w:val="0061077F"/>
    <w:rsid w:val="00611B85"/>
    <w:rsid w:val="006131D1"/>
    <w:rsid w:val="00615BCC"/>
    <w:rsid w:val="006177CD"/>
    <w:rsid w:val="00621208"/>
    <w:rsid w:val="00623714"/>
    <w:rsid w:val="00626BD9"/>
    <w:rsid w:val="00631929"/>
    <w:rsid w:val="0063544E"/>
    <w:rsid w:val="00635A36"/>
    <w:rsid w:val="00642802"/>
    <w:rsid w:val="00645832"/>
    <w:rsid w:val="00646DA7"/>
    <w:rsid w:val="00646EF8"/>
    <w:rsid w:val="00652CDC"/>
    <w:rsid w:val="0065380F"/>
    <w:rsid w:val="00661154"/>
    <w:rsid w:val="00661D6A"/>
    <w:rsid w:val="00671216"/>
    <w:rsid w:val="0067136E"/>
    <w:rsid w:val="00674D18"/>
    <w:rsid w:val="0067519B"/>
    <w:rsid w:val="006765AA"/>
    <w:rsid w:val="00677E84"/>
    <w:rsid w:val="006801F2"/>
    <w:rsid w:val="00685936"/>
    <w:rsid w:val="00685B22"/>
    <w:rsid w:val="00685E1B"/>
    <w:rsid w:val="00692BF4"/>
    <w:rsid w:val="00693F8E"/>
    <w:rsid w:val="006A4358"/>
    <w:rsid w:val="006B0244"/>
    <w:rsid w:val="006B06D9"/>
    <w:rsid w:val="006B07C1"/>
    <w:rsid w:val="006B3BDA"/>
    <w:rsid w:val="006B78E8"/>
    <w:rsid w:val="006B793F"/>
    <w:rsid w:val="006C032E"/>
    <w:rsid w:val="006C1A30"/>
    <w:rsid w:val="006D70E8"/>
    <w:rsid w:val="006E06E5"/>
    <w:rsid w:val="006E60BE"/>
    <w:rsid w:val="006F21F4"/>
    <w:rsid w:val="006F35E1"/>
    <w:rsid w:val="006F3CDC"/>
    <w:rsid w:val="006F449A"/>
    <w:rsid w:val="006F7C63"/>
    <w:rsid w:val="007010DC"/>
    <w:rsid w:val="0070489A"/>
    <w:rsid w:val="00706827"/>
    <w:rsid w:val="00706E56"/>
    <w:rsid w:val="0071151D"/>
    <w:rsid w:val="00720F56"/>
    <w:rsid w:val="00724C52"/>
    <w:rsid w:val="007264C9"/>
    <w:rsid w:val="0072709D"/>
    <w:rsid w:val="00730AEB"/>
    <w:rsid w:val="00744709"/>
    <w:rsid w:val="00746185"/>
    <w:rsid w:val="00746425"/>
    <w:rsid w:val="00751878"/>
    <w:rsid w:val="00761161"/>
    <w:rsid w:val="00763713"/>
    <w:rsid w:val="007651D4"/>
    <w:rsid w:val="00767ED2"/>
    <w:rsid w:val="007900AA"/>
    <w:rsid w:val="007912BE"/>
    <w:rsid w:val="0079250E"/>
    <w:rsid w:val="00794E66"/>
    <w:rsid w:val="00797899"/>
    <w:rsid w:val="007A1178"/>
    <w:rsid w:val="007A2B17"/>
    <w:rsid w:val="007A588C"/>
    <w:rsid w:val="007A7F65"/>
    <w:rsid w:val="007B08C8"/>
    <w:rsid w:val="007B2F28"/>
    <w:rsid w:val="007C20D2"/>
    <w:rsid w:val="007C78BF"/>
    <w:rsid w:val="007D4CC7"/>
    <w:rsid w:val="007D7596"/>
    <w:rsid w:val="007D76D3"/>
    <w:rsid w:val="007E2548"/>
    <w:rsid w:val="007E3B4F"/>
    <w:rsid w:val="007E4391"/>
    <w:rsid w:val="007F35A3"/>
    <w:rsid w:val="007F35B1"/>
    <w:rsid w:val="007F6C70"/>
    <w:rsid w:val="008038EB"/>
    <w:rsid w:val="00804044"/>
    <w:rsid w:val="00805F06"/>
    <w:rsid w:val="00811E88"/>
    <w:rsid w:val="00812B20"/>
    <w:rsid w:val="00817E2A"/>
    <w:rsid w:val="00817F02"/>
    <w:rsid w:val="00820F20"/>
    <w:rsid w:val="00821CF9"/>
    <w:rsid w:val="00826719"/>
    <w:rsid w:val="0082701E"/>
    <w:rsid w:val="008273E8"/>
    <w:rsid w:val="00834DC9"/>
    <w:rsid w:val="00836EA1"/>
    <w:rsid w:val="00836FBA"/>
    <w:rsid w:val="00843189"/>
    <w:rsid w:val="00843F3A"/>
    <w:rsid w:val="008455FC"/>
    <w:rsid w:val="0084661B"/>
    <w:rsid w:val="00855164"/>
    <w:rsid w:val="00855A7E"/>
    <w:rsid w:val="00860C43"/>
    <w:rsid w:val="00876709"/>
    <w:rsid w:val="0088140F"/>
    <w:rsid w:val="00883B2D"/>
    <w:rsid w:val="00884933"/>
    <w:rsid w:val="00893AB7"/>
    <w:rsid w:val="008952E0"/>
    <w:rsid w:val="008A24BA"/>
    <w:rsid w:val="008A5B2A"/>
    <w:rsid w:val="008A6CE9"/>
    <w:rsid w:val="008B3605"/>
    <w:rsid w:val="008B3CB0"/>
    <w:rsid w:val="008C4B3B"/>
    <w:rsid w:val="008C4CA5"/>
    <w:rsid w:val="008D3213"/>
    <w:rsid w:val="008E3D80"/>
    <w:rsid w:val="008E51DC"/>
    <w:rsid w:val="008E6F94"/>
    <w:rsid w:val="008E7051"/>
    <w:rsid w:val="008F0CC6"/>
    <w:rsid w:val="008F1BC4"/>
    <w:rsid w:val="008F2E41"/>
    <w:rsid w:val="009004AC"/>
    <w:rsid w:val="009070A1"/>
    <w:rsid w:val="009071CD"/>
    <w:rsid w:val="00913A90"/>
    <w:rsid w:val="00915252"/>
    <w:rsid w:val="00915E73"/>
    <w:rsid w:val="0091668E"/>
    <w:rsid w:val="009179FB"/>
    <w:rsid w:val="009234CD"/>
    <w:rsid w:val="00924BC6"/>
    <w:rsid w:val="009278E7"/>
    <w:rsid w:val="00927AD3"/>
    <w:rsid w:val="009325D2"/>
    <w:rsid w:val="009327CA"/>
    <w:rsid w:val="00934253"/>
    <w:rsid w:val="00937913"/>
    <w:rsid w:val="00941050"/>
    <w:rsid w:val="009411AF"/>
    <w:rsid w:val="00941360"/>
    <w:rsid w:val="009428A6"/>
    <w:rsid w:val="009573A6"/>
    <w:rsid w:val="00957D9B"/>
    <w:rsid w:val="00957F46"/>
    <w:rsid w:val="009658B6"/>
    <w:rsid w:val="009664AE"/>
    <w:rsid w:val="00967061"/>
    <w:rsid w:val="009675B8"/>
    <w:rsid w:val="00967E36"/>
    <w:rsid w:val="0097081F"/>
    <w:rsid w:val="009711A3"/>
    <w:rsid w:val="00971C23"/>
    <w:rsid w:val="00973D8D"/>
    <w:rsid w:val="00974203"/>
    <w:rsid w:val="009749D8"/>
    <w:rsid w:val="00980224"/>
    <w:rsid w:val="0098149A"/>
    <w:rsid w:val="00985596"/>
    <w:rsid w:val="00985FB6"/>
    <w:rsid w:val="0099011F"/>
    <w:rsid w:val="0099205A"/>
    <w:rsid w:val="00995DF2"/>
    <w:rsid w:val="009960AE"/>
    <w:rsid w:val="00997D49"/>
    <w:rsid w:val="009A23EC"/>
    <w:rsid w:val="009B2A02"/>
    <w:rsid w:val="009B4801"/>
    <w:rsid w:val="009B532C"/>
    <w:rsid w:val="009C2E97"/>
    <w:rsid w:val="009C52F1"/>
    <w:rsid w:val="009C6C30"/>
    <w:rsid w:val="009C7BF0"/>
    <w:rsid w:val="009D4AF3"/>
    <w:rsid w:val="009E40AC"/>
    <w:rsid w:val="009E7A9C"/>
    <w:rsid w:val="009F4A53"/>
    <w:rsid w:val="009F5330"/>
    <w:rsid w:val="00A066EF"/>
    <w:rsid w:val="00A113C7"/>
    <w:rsid w:val="00A1528F"/>
    <w:rsid w:val="00A154DC"/>
    <w:rsid w:val="00A15C17"/>
    <w:rsid w:val="00A21FBD"/>
    <w:rsid w:val="00A35E52"/>
    <w:rsid w:val="00A35E65"/>
    <w:rsid w:val="00A369C2"/>
    <w:rsid w:val="00A432B2"/>
    <w:rsid w:val="00A475C7"/>
    <w:rsid w:val="00A53F53"/>
    <w:rsid w:val="00A550CB"/>
    <w:rsid w:val="00A64F96"/>
    <w:rsid w:val="00A65A74"/>
    <w:rsid w:val="00A73497"/>
    <w:rsid w:val="00A7385F"/>
    <w:rsid w:val="00A75674"/>
    <w:rsid w:val="00A759D5"/>
    <w:rsid w:val="00A76EF8"/>
    <w:rsid w:val="00A80BC2"/>
    <w:rsid w:val="00A81C78"/>
    <w:rsid w:val="00A82AEF"/>
    <w:rsid w:val="00A84216"/>
    <w:rsid w:val="00A93758"/>
    <w:rsid w:val="00AA587A"/>
    <w:rsid w:val="00AB004E"/>
    <w:rsid w:val="00AB4B87"/>
    <w:rsid w:val="00AB6BEE"/>
    <w:rsid w:val="00AB7235"/>
    <w:rsid w:val="00AB7824"/>
    <w:rsid w:val="00AC2F20"/>
    <w:rsid w:val="00AC59C5"/>
    <w:rsid w:val="00AC7625"/>
    <w:rsid w:val="00AD1964"/>
    <w:rsid w:val="00AD793B"/>
    <w:rsid w:val="00AE27DA"/>
    <w:rsid w:val="00AE6372"/>
    <w:rsid w:val="00AE65CA"/>
    <w:rsid w:val="00AF27D1"/>
    <w:rsid w:val="00AF36D4"/>
    <w:rsid w:val="00B00D25"/>
    <w:rsid w:val="00B033BA"/>
    <w:rsid w:val="00B0533F"/>
    <w:rsid w:val="00B058EF"/>
    <w:rsid w:val="00B05F41"/>
    <w:rsid w:val="00B05F81"/>
    <w:rsid w:val="00B0791B"/>
    <w:rsid w:val="00B1094B"/>
    <w:rsid w:val="00B12115"/>
    <w:rsid w:val="00B12B51"/>
    <w:rsid w:val="00B139FE"/>
    <w:rsid w:val="00B16FBD"/>
    <w:rsid w:val="00B1744A"/>
    <w:rsid w:val="00B20DA9"/>
    <w:rsid w:val="00B2143C"/>
    <w:rsid w:val="00B239E1"/>
    <w:rsid w:val="00B36682"/>
    <w:rsid w:val="00B42432"/>
    <w:rsid w:val="00B46C6B"/>
    <w:rsid w:val="00B47C7D"/>
    <w:rsid w:val="00B52582"/>
    <w:rsid w:val="00B5334D"/>
    <w:rsid w:val="00B53618"/>
    <w:rsid w:val="00B53C61"/>
    <w:rsid w:val="00B55494"/>
    <w:rsid w:val="00B55C59"/>
    <w:rsid w:val="00B566F4"/>
    <w:rsid w:val="00B57998"/>
    <w:rsid w:val="00B60A8E"/>
    <w:rsid w:val="00B7232B"/>
    <w:rsid w:val="00B85860"/>
    <w:rsid w:val="00B869E6"/>
    <w:rsid w:val="00B86D9A"/>
    <w:rsid w:val="00B9126C"/>
    <w:rsid w:val="00B922A1"/>
    <w:rsid w:val="00B93CF7"/>
    <w:rsid w:val="00B93FCB"/>
    <w:rsid w:val="00B94514"/>
    <w:rsid w:val="00B96DDE"/>
    <w:rsid w:val="00BA08CA"/>
    <w:rsid w:val="00BA6821"/>
    <w:rsid w:val="00BA721A"/>
    <w:rsid w:val="00BA7F44"/>
    <w:rsid w:val="00BB05DE"/>
    <w:rsid w:val="00BB3668"/>
    <w:rsid w:val="00BC1DB9"/>
    <w:rsid w:val="00BC311C"/>
    <w:rsid w:val="00BC4415"/>
    <w:rsid w:val="00BC4CBC"/>
    <w:rsid w:val="00BC706C"/>
    <w:rsid w:val="00BD0B53"/>
    <w:rsid w:val="00BD146C"/>
    <w:rsid w:val="00BD35D4"/>
    <w:rsid w:val="00BD5ECF"/>
    <w:rsid w:val="00BD6F52"/>
    <w:rsid w:val="00BD7080"/>
    <w:rsid w:val="00BE374D"/>
    <w:rsid w:val="00BF25A8"/>
    <w:rsid w:val="00BF537C"/>
    <w:rsid w:val="00BF6527"/>
    <w:rsid w:val="00BF71B8"/>
    <w:rsid w:val="00C03784"/>
    <w:rsid w:val="00C0488D"/>
    <w:rsid w:val="00C10E9C"/>
    <w:rsid w:val="00C1150E"/>
    <w:rsid w:val="00C15C7D"/>
    <w:rsid w:val="00C166AE"/>
    <w:rsid w:val="00C1711D"/>
    <w:rsid w:val="00C175BD"/>
    <w:rsid w:val="00C17BFD"/>
    <w:rsid w:val="00C2141A"/>
    <w:rsid w:val="00C33AF5"/>
    <w:rsid w:val="00C34569"/>
    <w:rsid w:val="00C4098D"/>
    <w:rsid w:val="00C4216F"/>
    <w:rsid w:val="00C44A5F"/>
    <w:rsid w:val="00C452E1"/>
    <w:rsid w:val="00C5014E"/>
    <w:rsid w:val="00C52B23"/>
    <w:rsid w:val="00C53BE4"/>
    <w:rsid w:val="00C53D3E"/>
    <w:rsid w:val="00C65913"/>
    <w:rsid w:val="00C73174"/>
    <w:rsid w:val="00C7472A"/>
    <w:rsid w:val="00C74BD6"/>
    <w:rsid w:val="00C75596"/>
    <w:rsid w:val="00C75919"/>
    <w:rsid w:val="00C76CD6"/>
    <w:rsid w:val="00C77F55"/>
    <w:rsid w:val="00C80935"/>
    <w:rsid w:val="00C83017"/>
    <w:rsid w:val="00C85942"/>
    <w:rsid w:val="00C85CA8"/>
    <w:rsid w:val="00C95883"/>
    <w:rsid w:val="00C96210"/>
    <w:rsid w:val="00CA3087"/>
    <w:rsid w:val="00CA37E4"/>
    <w:rsid w:val="00CA756B"/>
    <w:rsid w:val="00CB2B08"/>
    <w:rsid w:val="00CB3F63"/>
    <w:rsid w:val="00CC5762"/>
    <w:rsid w:val="00CC5C72"/>
    <w:rsid w:val="00CD0D33"/>
    <w:rsid w:val="00CD40C8"/>
    <w:rsid w:val="00CD6817"/>
    <w:rsid w:val="00CD6F23"/>
    <w:rsid w:val="00CE2FDB"/>
    <w:rsid w:val="00CF03A1"/>
    <w:rsid w:val="00CF2A3E"/>
    <w:rsid w:val="00CF3F53"/>
    <w:rsid w:val="00CF6E0A"/>
    <w:rsid w:val="00CF73CF"/>
    <w:rsid w:val="00CF7782"/>
    <w:rsid w:val="00D01E90"/>
    <w:rsid w:val="00D04559"/>
    <w:rsid w:val="00D06FD3"/>
    <w:rsid w:val="00D111E1"/>
    <w:rsid w:val="00D1281F"/>
    <w:rsid w:val="00D15EFA"/>
    <w:rsid w:val="00D168DB"/>
    <w:rsid w:val="00D24BAD"/>
    <w:rsid w:val="00D2734D"/>
    <w:rsid w:val="00D31EE2"/>
    <w:rsid w:val="00D32A8E"/>
    <w:rsid w:val="00D331BD"/>
    <w:rsid w:val="00D356DE"/>
    <w:rsid w:val="00D42A6C"/>
    <w:rsid w:val="00D458CB"/>
    <w:rsid w:val="00D460AD"/>
    <w:rsid w:val="00D4646A"/>
    <w:rsid w:val="00D46A2F"/>
    <w:rsid w:val="00D470BF"/>
    <w:rsid w:val="00D536FC"/>
    <w:rsid w:val="00D54FF6"/>
    <w:rsid w:val="00D553D7"/>
    <w:rsid w:val="00D5722D"/>
    <w:rsid w:val="00D579E1"/>
    <w:rsid w:val="00D75DF5"/>
    <w:rsid w:val="00D75FD2"/>
    <w:rsid w:val="00D76AAA"/>
    <w:rsid w:val="00D76DC4"/>
    <w:rsid w:val="00D802FF"/>
    <w:rsid w:val="00D81D0C"/>
    <w:rsid w:val="00D843AD"/>
    <w:rsid w:val="00D85130"/>
    <w:rsid w:val="00D8763E"/>
    <w:rsid w:val="00D90F56"/>
    <w:rsid w:val="00D91BCF"/>
    <w:rsid w:val="00D954F3"/>
    <w:rsid w:val="00D96280"/>
    <w:rsid w:val="00D967E4"/>
    <w:rsid w:val="00D9722F"/>
    <w:rsid w:val="00DA3DF9"/>
    <w:rsid w:val="00DA66F5"/>
    <w:rsid w:val="00DA6B16"/>
    <w:rsid w:val="00DB77FE"/>
    <w:rsid w:val="00DC176F"/>
    <w:rsid w:val="00DC60DF"/>
    <w:rsid w:val="00DD0877"/>
    <w:rsid w:val="00DD1120"/>
    <w:rsid w:val="00DD1D3D"/>
    <w:rsid w:val="00DD38F9"/>
    <w:rsid w:val="00DD7105"/>
    <w:rsid w:val="00DE0232"/>
    <w:rsid w:val="00DE7910"/>
    <w:rsid w:val="00DF64D8"/>
    <w:rsid w:val="00E045C2"/>
    <w:rsid w:val="00E0528D"/>
    <w:rsid w:val="00E05515"/>
    <w:rsid w:val="00E05BE4"/>
    <w:rsid w:val="00E115CE"/>
    <w:rsid w:val="00E13267"/>
    <w:rsid w:val="00E164F2"/>
    <w:rsid w:val="00E24664"/>
    <w:rsid w:val="00E25EF8"/>
    <w:rsid w:val="00E26084"/>
    <w:rsid w:val="00E31535"/>
    <w:rsid w:val="00E4251B"/>
    <w:rsid w:val="00E42D68"/>
    <w:rsid w:val="00E43D96"/>
    <w:rsid w:val="00E46386"/>
    <w:rsid w:val="00E47098"/>
    <w:rsid w:val="00E50564"/>
    <w:rsid w:val="00E55F8B"/>
    <w:rsid w:val="00E63632"/>
    <w:rsid w:val="00E676D5"/>
    <w:rsid w:val="00E67BC7"/>
    <w:rsid w:val="00E72473"/>
    <w:rsid w:val="00E739B3"/>
    <w:rsid w:val="00E73BDC"/>
    <w:rsid w:val="00E75F0A"/>
    <w:rsid w:val="00E7769F"/>
    <w:rsid w:val="00E808E3"/>
    <w:rsid w:val="00E83E9C"/>
    <w:rsid w:val="00E85B63"/>
    <w:rsid w:val="00E873D3"/>
    <w:rsid w:val="00E87CFB"/>
    <w:rsid w:val="00E90AAF"/>
    <w:rsid w:val="00E9161A"/>
    <w:rsid w:val="00E928C5"/>
    <w:rsid w:val="00E93E69"/>
    <w:rsid w:val="00EA04AB"/>
    <w:rsid w:val="00EA2B17"/>
    <w:rsid w:val="00EB06FE"/>
    <w:rsid w:val="00EB331D"/>
    <w:rsid w:val="00EB34BB"/>
    <w:rsid w:val="00EB57CA"/>
    <w:rsid w:val="00EC3355"/>
    <w:rsid w:val="00ED1F7E"/>
    <w:rsid w:val="00ED4E16"/>
    <w:rsid w:val="00ED5672"/>
    <w:rsid w:val="00ED5734"/>
    <w:rsid w:val="00ED5D58"/>
    <w:rsid w:val="00ED69B7"/>
    <w:rsid w:val="00EE4932"/>
    <w:rsid w:val="00EE605E"/>
    <w:rsid w:val="00EE6B78"/>
    <w:rsid w:val="00EE7381"/>
    <w:rsid w:val="00EF4EAC"/>
    <w:rsid w:val="00EF5460"/>
    <w:rsid w:val="00EF5F2D"/>
    <w:rsid w:val="00EF6BCD"/>
    <w:rsid w:val="00F02015"/>
    <w:rsid w:val="00F02B71"/>
    <w:rsid w:val="00F06163"/>
    <w:rsid w:val="00F06A26"/>
    <w:rsid w:val="00F12B03"/>
    <w:rsid w:val="00F14EB0"/>
    <w:rsid w:val="00F17A89"/>
    <w:rsid w:val="00F235B4"/>
    <w:rsid w:val="00F32232"/>
    <w:rsid w:val="00F37DE4"/>
    <w:rsid w:val="00F44058"/>
    <w:rsid w:val="00F46E8B"/>
    <w:rsid w:val="00F5133E"/>
    <w:rsid w:val="00F569BA"/>
    <w:rsid w:val="00F57DFA"/>
    <w:rsid w:val="00F62020"/>
    <w:rsid w:val="00F70B62"/>
    <w:rsid w:val="00F70E9C"/>
    <w:rsid w:val="00F73930"/>
    <w:rsid w:val="00F76E04"/>
    <w:rsid w:val="00F775CE"/>
    <w:rsid w:val="00F852A9"/>
    <w:rsid w:val="00F8573E"/>
    <w:rsid w:val="00F91B4A"/>
    <w:rsid w:val="00F928C3"/>
    <w:rsid w:val="00F963B4"/>
    <w:rsid w:val="00FA68D7"/>
    <w:rsid w:val="00FB3773"/>
    <w:rsid w:val="00FB56FA"/>
    <w:rsid w:val="00FB6913"/>
    <w:rsid w:val="00FB7A88"/>
    <w:rsid w:val="00FC014A"/>
    <w:rsid w:val="00FC108C"/>
    <w:rsid w:val="00FC139D"/>
    <w:rsid w:val="00FC276F"/>
    <w:rsid w:val="00FE2BF5"/>
    <w:rsid w:val="00FE326B"/>
    <w:rsid w:val="00FE3458"/>
    <w:rsid w:val="00FE6369"/>
    <w:rsid w:val="00FF162D"/>
    <w:rsid w:val="00FF596F"/>
    <w:rsid w:val="00FF6943"/>
    <w:rsid w:val="00FF734A"/>
    <w:rsid w:val="00FF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8F0CC6"/>
    <w:pPr>
      <w:keepNext/>
      <w:widowControl/>
      <w:suppressAutoHyphens w:val="0"/>
      <w:outlineLvl w:val="1"/>
    </w:pPr>
    <w:rPr>
      <w:rFonts w:eastAsia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F0C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rsid w:val="008F0CC6"/>
    <w:rPr>
      <w:rFonts w:ascii="Symbol" w:hAnsi="Symbol" w:cs="OpenSymbol"/>
    </w:rPr>
  </w:style>
  <w:style w:type="character" w:customStyle="1" w:styleId="WW8Num1z1">
    <w:name w:val="WW8Num1z1"/>
    <w:rsid w:val="008F0CC6"/>
    <w:rPr>
      <w:rFonts w:ascii="OpenSymbol" w:hAnsi="OpenSymbol" w:cs="OpenSymbol"/>
    </w:rPr>
  </w:style>
  <w:style w:type="character" w:customStyle="1" w:styleId="WW8Num2z0">
    <w:name w:val="WW8Num2z0"/>
    <w:rsid w:val="008F0CC6"/>
    <w:rPr>
      <w:rFonts w:ascii="Symbol" w:hAnsi="Symbol" w:cs="OpenSymbol"/>
    </w:rPr>
  </w:style>
  <w:style w:type="character" w:customStyle="1" w:styleId="WW8Num2z1">
    <w:name w:val="WW8Num2z1"/>
    <w:rsid w:val="008F0CC6"/>
    <w:rPr>
      <w:rFonts w:ascii="OpenSymbol" w:hAnsi="OpenSymbol" w:cs="OpenSymbol"/>
    </w:rPr>
  </w:style>
  <w:style w:type="character" w:customStyle="1" w:styleId="WW8Num3z0">
    <w:name w:val="WW8Num3z0"/>
    <w:rsid w:val="008F0CC6"/>
    <w:rPr>
      <w:rFonts w:ascii="Symbol" w:hAnsi="Symbol" w:cs="OpenSymbol"/>
    </w:rPr>
  </w:style>
  <w:style w:type="character" w:customStyle="1" w:styleId="WW8Num3z1">
    <w:name w:val="WW8Num3z1"/>
    <w:rsid w:val="008F0CC6"/>
    <w:rPr>
      <w:rFonts w:ascii="OpenSymbol" w:hAnsi="OpenSymbol" w:cs="OpenSymbol"/>
    </w:rPr>
  </w:style>
  <w:style w:type="character" w:customStyle="1" w:styleId="WW8Num4z0">
    <w:name w:val="WW8Num4z0"/>
    <w:rsid w:val="008F0CC6"/>
    <w:rPr>
      <w:rFonts w:ascii="Symbol" w:hAnsi="Symbol" w:cs="OpenSymbol"/>
    </w:rPr>
  </w:style>
  <w:style w:type="character" w:customStyle="1" w:styleId="WW8Num4z1">
    <w:name w:val="WW8Num4z1"/>
    <w:rsid w:val="008F0CC6"/>
    <w:rPr>
      <w:rFonts w:ascii="OpenSymbol" w:hAnsi="OpenSymbol" w:cs="OpenSymbol"/>
    </w:rPr>
  </w:style>
  <w:style w:type="character" w:customStyle="1" w:styleId="WW8Num5z0">
    <w:name w:val="WW8Num5z0"/>
    <w:rsid w:val="008F0CC6"/>
    <w:rPr>
      <w:rFonts w:ascii="Symbol" w:hAnsi="Symbol" w:cs="OpenSymbol"/>
    </w:rPr>
  </w:style>
  <w:style w:type="character" w:customStyle="1" w:styleId="WW8Num5z1">
    <w:name w:val="WW8Num5z1"/>
    <w:rsid w:val="008F0CC6"/>
    <w:rPr>
      <w:rFonts w:ascii="OpenSymbol" w:hAnsi="OpenSymbol" w:cs="OpenSymbol"/>
    </w:rPr>
  </w:style>
  <w:style w:type="character" w:customStyle="1" w:styleId="WW8Num6z0">
    <w:name w:val="WW8Num6z0"/>
    <w:rsid w:val="008F0CC6"/>
    <w:rPr>
      <w:rFonts w:ascii="Symbol" w:hAnsi="Symbol" w:cs="OpenSymbol"/>
    </w:rPr>
  </w:style>
  <w:style w:type="character" w:customStyle="1" w:styleId="WW8Num6z1">
    <w:name w:val="WW8Num6z1"/>
    <w:rsid w:val="008F0CC6"/>
    <w:rPr>
      <w:rFonts w:ascii="OpenSymbol" w:hAnsi="OpenSymbol" w:cs="OpenSymbol"/>
    </w:rPr>
  </w:style>
  <w:style w:type="character" w:customStyle="1" w:styleId="WW8Num7z0">
    <w:name w:val="WW8Num7z0"/>
    <w:rsid w:val="008F0CC6"/>
    <w:rPr>
      <w:rFonts w:ascii="Symbol" w:hAnsi="Symbol" w:cs="OpenSymbol"/>
    </w:rPr>
  </w:style>
  <w:style w:type="character" w:customStyle="1" w:styleId="WW8Num7z1">
    <w:name w:val="WW8Num7z1"/>
    <w:rsid w:val="008F0CC6"/>
    <w:rPr>
      <w:rFonts w:ascii="OpenSymbol" w:hAnsi="OpenSymbol" w:cs="OpenSymbol"/>
    </w:rPr>
  </w:style>
  <w:style w:type="character" w:customStyle="1" w:styleId="WW8Num8z0">
    <w:name w:val="WW8Num8z0"/>
    <w:rsid w:val="008F0CC6"/>
    <w:rPr>
      <w:rFonts w:ascii="Symbol" w:hAnsi="Symbol" w:cs="OpenSymbol"/>
    </w:rPr>
  </w:style>
  <w:style w:type="character" w:customStyle="1" w:styleId="WW8Num8z1">
    <w:name w:val="WW8Num8z1"/>
    <w:rsid w:val="008F0CC6"/>
    <w:rPr>
      <w:rFonts w:ascii="OpenSymbol" w:hAnsi="OpenSymbol" w:cs="OpenSymbol"/>
    </w:rPr>
  </w:style>
  <w:style w:type="character" w:customStyle="1" w:styleId="WW8Num9z0">
    <w:name w:val="WW8Num9z0"/>
    <w:rsid w:val="008F0CC6"/>
    <w:rPr>
      <w:rFonts w:ascii="Symbol" w:hAnsi="Symbol" w:cs="OpenSymbol"/>
    </w:rPr>
  </w:style>
  <w:style w:type="character" w:customStyle="1" w:styleId="WW8Num9z1">
    <w:name w:val="WW8Num9z1"/>
    <w:rsid w:val="008F0CC6"/>
    <w:rPr>
      <w:rFonts w:ascii="OpenSymbol" w:hAnsi="OpenSymbol" w:cs="OpenSymbol"/>
    </w:rPr>
  </w:style>
  <w:style w:type="character" w:customStyle="1" w:styleId="WW8Num10z0">
    <w:name w:val="WW8Num10z0"/>
    <w:rsid w:val="008F0CC6"/>
    <w:rPr>
      <w:rFonts w:ascii="Symbol" w:hAnsi="Symbol" w:cs="OpenSymbol"/>
    </w:rPr>
  </w:style>
  <w:style w:type="character" w:customStyle="1" w:styleId="WW8Num10z1">
    <w:name w:val="WW8Num10z1"/>
    <w:rsid w:val="008F0CC6"/>
    <w:rPr>
      <w:rFonts w:ascii="OpenSymbol" w:hAnsi="OpenSymbol" w:cs="OpenSymbol"/>
    </w:rPr>
  </w:style>
  <w:style w:type="character" w:customStyle="1" w:styleId="WW8Num11z0">
    <w:name w:val="WW8Num11z0"/>
    <w:rsid w:val="008F0CC6"/>
    <w:rPr>
      <w:rFonts w:ascii="Symbol" w:hAnsi="Symbol" w:cs="OpenSymbol"/>
    </w:rPr>
  </w:style>
  <w:style w:type="character" w:customStyle="1" w:styleId="WW8Num11z1">
    <w:name w:val="WW8Num11z1"/>
    <w:rsid w:val="008F0CC6"/>
    <w:rPr>
      <w:rFonts w:ascii="OpenSymbol" w:hAnsi="OpenSymbol" w:cs="OpenSymbol"/>
    </w:rPr>
  </w:style>
  <w:style w:type="character" w:customStyle="1" w:styleId="WW8Num12z0">
    <w:name w:val="WW8Num12z0"/>
    <w:rsid w:val="008F0CC6"/>
    <w:rPr>
      <w:rFonts w:ascii="Symbol" w:hAnsi="Symbol" w:cs="OpenSymbol"/>
    </w:rPr>
  </w:style>
  <w:style w:type="character" w:customStyle="1" w:styleId="WW8Num12z1">
    <w:name w:val="WW8Num12z1"/>
    <w:rsid w:val="008F0CC6"/>
    <w:rPr>
      <w:rFonts w:ascii="OpenSymbol" w:hAnsi="OpenSymbol" w:cs="OpenSymbol"/>
    </w:rPr>
  </w:style>
  <w:style w:type="character" w:customStyle="1" w:styleId="WW8Num13z0">
    <w:name w:val="WW8Num13z0"/>
    <w:rsid w:val="008F0CC6"/>
    <w:rPr>
      <w:rFonts w:ascii="Symbol" w:hAnsi="Symbol" w:cs="OpenSymbol"/>
    </w:rPr>
  </w:style>
  <w:style w:type="character" w:customStyle="1" w:styleId="WW8Num13z1">
    <w:name w:val="WW8Num13z1"/>
    <w:rsid w:val="008F0CC6"/>
    <w:rPr>
      <w:rFonts w:ascii="OpenSymbol" w:hAnsi="OpenSymbol" w:cs="OpenSymbol"/>
    </w:rPr>
  </w:style>
  <w:style w:type="character" w:customStyle="1" w:styleId="WW8Num14z0">
    <w:name w:val="WW8Num14z0"/>
    <w:rsid w:val="008F0CC6"/>
    <w:rPr>
      <w:rFonts w:ascii="Symbol" w:hAnsi="Symbol" w:cs="OpenSymbol"/>
    </w:rPr>
  </w:style>
  <w:style w:type="character" w:customStyle="1" w:styleId="WW8Num14z1">
    <w:name w:val="WW8Num14z1"/>
    <w:rsid w:val="008F0CC6"/>
    <w:rPr>
      <w:rFonts w:ascii="OpenSymbol" w:hAnsi="OpenSymbol" w:cs="OpenSymbol"/>
    </w:rPr>
  </w:style>
  <w:style w:type="character" w:customStyle="1" w:styleId="WW8Num15z0">
    <w:name w:val="WW8Num15z0"/>
    <w:rsid w:val="008F0CC6"/>
    <w:rPr>
      <w:rFonts w:ascii="Symbol" w:hAnsi="Symbol" w:cs="OpenSymbol"/>
    </w:rPr>
  </w:style>
  <w:style w:type="character" w:customStyle="1" w:styleId="WW8Num15z1">
    <w:name w:val="WW8Num15z1"/>
    <w:rsid w:val="008F0CC6"/>
    <w:rPr>
      <w:rFonts w:ascii="OpenSymbol" w:hAnsi="OpenSymbol" w:cs="OpenSymbol"/>
    </w:rPr>
  </w:style>
  <w:style w:type="character" w:customStyle="1" w:styleId="WW8Num16z0">
    <w:name w:val="WW8Num16z0"/>
    <w:rsid w:val="008F0CC6"/>
    <w:rPr>
      <w:rFonts w:ascii="Symbol" w:hAnsi="Symbol" w:cs="OpenSymbol"/>
    </w:rPr>
  </w:style>
  <w:style w:type="character" w:customStyle="1" w:styleId="WW8Num16z1">
    <w:name w:val="WW8Num16z1"/>
    <w:rsid w:val="008F0CC6"/>
    <w:rPr>
      <w:rFonts w:ascii="OpenSymbol" w:hAnsi="OpenSymbol" w:cs="OpenSymbol"/>
    </w:rPr>
  </w:style>
  <w:style w:type="character" w:customStyle="1" w:styleId="WW8Num17z0">
    <w:name w:val="WW8Num17z0"/>
    <w:rsid w:val="008F0CC6"/>
    <w:rPr>
      <w:rFonts w:ascii="Symbol" w:hAnsi="Symbol" w:cs="OpenSymbol"/>
    </w:rPr>
  </w:style>
  <w:style w:type="character" w:customStyle="1" w:styleId="WW8Num17z1">
    <w:name w:val="WW8Num17z1"/>
    <w:rsid w:val="008F0CC6"/>
    <w:rPr>
      <w:rFonts w:ascii="OpenSymbol" w:hAnsi="OpenSymbol" w:cs="OpenSymbol"/>
    </w:rPr>
  </w:style>
  <w:style w:type="character" w:customStyle="1" w:styleId="Absatz-Standardschriftart">
    <w:name w:val="Absatz-Standardschriftart"/>
    <w:rsid w:val="008F0CC6"/>
  </w:style>
  <w:style w:type="character" w:customStyle="1" w:styleId="WW-Absatz-Standardschriftart">
    <w:name w:val="WW-Absatz-Standardschriftart"/>
    <w:rsid w:val="008F0CC6"/>
  </w:style>
  <w:style w:type="character" w:customStyle="1" w:styleId="WW-Absatz-Standardschriftart1">
    <w:name w:val="WW-Absatz-Standardschriftart1"/>
    <w:rsid w:val="008F0CC6"/>
  </w:style>
  <w:style w:type="character" w:customStyle="1" w:styleId="WW-Absatz-Standardschriftart11">
    <w:name w:val="WW-Absatz-Standardschriftart11"/>
    <w:rsid w:val="008F0CC6"/>
  </w:style>
  <w:style w:type="character" w:customStyle="1" w:styleId="WW-Absatz-Standardschriftart111">
    <w:name w:val="WW-Absatz-Standardschriftart111"/>
    <w:rsid w:val="008F0CC6"/>
  </w:style>
  <w:style w:type="character" w:customStyle="1" w:styleId="WW-Absatz-Standardschriftart1111">
    <w:name w:val="WW-Absatz-Standardschriftart1111"/>
    <w:rsid w:val="008F0CC6"/>
  </w:style>
  <w:style w:type="character" w:customStyle="1" w:styleId="WW-Absatz-Standardschriftart11111">
    <w:name w:val="WW-Absatz-Standardschriftart11111"/>
    <w:rsid w:val="008F0CC6"/>
  </w:style>
  <w:style w:type="character" w:customStyle="1" w:styleId="WW-Absatz-Standardschriftart111111">
    <w:name w:val="WW-Absatz-Standardschriftart111111"/>
    <w:rsid w:val="008F0CC6"/>
  </w:style>
  <w:style w:type="character" w:customStyle="1" w:styleId="WW-Absatz-Standardschriftart1111111">
    <w:name w:val="WW-Absatz-Standardschriftart1111111"/>
    <w:rsid w:val="008F0CC6"/>
  </w:style>
  <w:style w:type="character" w:customStyle="1" w:styleId="WW-Absatz-Standardschriftart11111111">
    <w:name w:val="WW-Absatz-Standardschriftart11111111"/>
    <w:rsid w:val="008F0CC6"/>
  </w:style>
  <w:style w:type="character" w:customStyle="1" w:styleId="WW-Absatz-Standardschriftart111111111">
    <w:name w:val="WW-Absatz-Standardschriftart111111111"/>
    <w:rsid w:val="008F0CC6"/>
  </w:style>
  <w:style w:type="character" w:customStyle="1" w:styleId="WW-Absatz-Standardschriftart1111111111">
    <w:name w:val="WW-Absatz-Standardschriftart1111111111"/>
    <w:rsid w:val="008F0CC6"/>
  </w:style>
  <w:style w:type="character" w:customStyle="1" w:styleId="WW-Absatz-Standardschriftart11111111111">
    <w:name w:val="WW-Absatz-Standardschriftart11111111111"/>
    <w:rsid w:val="008F0CC6"/>
  </w:style>
  <w:style w:type="character" w:customStyle="1" w:styleId="WW-Absatz-Standardschriftart111111111111">
    <w:name w:val="WW-Absatz-Standardschriftart111111111111"/>
    <w:rsid w:val="008F0CC6"/>
  </w:style>
  <w:style w:type="character" w:customStyle="1" w:styleId="WW-Absatz-Standardschriftart1111111111111">
    <w:name w:val="WW-Absatz-Standardschriftart1111111111111"/>
    <w:rsid w:val="008F0CC6"/>
  </w:style>
  <w:style w:type="character" w:customStyle="1" w:styleId="WW-Absatz-Standardschriftart11111111111111">
    <w:name w:val="WW-Absatz-Standardschriftart11111111111111"/>
    <w:rsid w:val="008F0CC6"/>
  </w:style>
  <w:style w:type="character" w:customStyle="1" w:styleId="WW-Absatz-Standardschriftart111111111111111">
    <w:name w:val="WW-Absatz-Standardschriftart111111111111111"/>
    <w:rsid w:val="008F0CC6"/>
  </w:style>
  <w:style w:type="character" w:customStyle="1" w:styleId="Simbolinumeriranja">
    <w:name w:val="Simboli numeriranja"/>
    <w:rsid w:val="008F0CC6"/>
  </w:style>
  <w:style w:type="character" w:customStyle="1" w:styleId="Grafikeoznake1">
    <w:name w:val="Grafičke oznake1"/>
    <w:rsid w:val="008F0CC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F0C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8F0C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List">
    <w:name w:val="List"/>
    <w:basedOn w:val="BodyText"/>
    <w:rsid w:val="008F0CC6"/>
  </w:style>
  <w:style w:type="paragraph" w:customStyle="1" w:styleId="Opis">
    <w:name w:val="Opis"/>
    <w:basedOn w:val="Normal"/>
    <w:rsid w:val="008F0C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8F0CC6"/>
    <w:pPr>
      <w:suppressLineNumbers/>
    </w:pPr>
  </w:style>
  <w:style w:type="paragraph" w:customStyle="1" w:styleId="Preformatiranitekst">
    <w:name w:val="Preformatirani tekst"/>
    <w:basedOn w:val="Normal"/>
    <w:rsid w:val="008F0CC6"/>
    <w:rPr>
      <w:rFonts w:ascii="Courier New" w:eastAsia="NSimSu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CC6"/>
    <w:pPr>
      <w:widowControl/>
      <w:ind w:left="720"/>
    </w:pPr>
    <w:rPr>
      <w:rFonts w:eastAsia="Times New Roman" w:cs="Times New Roman"/>
      <w:lang w:eastAsia="ar-SA" w:bidi="ar-SA"/>
    </w:rPr>
  </w:style>
  <w:style w:type="character" w:styleId="Hyperlink">
    <w:name w:val="Hyperlink"/>
    <w:rsid w:val="008F0CC6"/>
    <w:rPr>
      <w:color w:val="000080"/>
      <w:u w:val="single"/>
    </w:rPr>
  </w:style>
  <w:style w:type="paragraph" w:customStyle="1" w:styleId="Sadrajitablice">
    <w:name w:val="Sadržaji tablice"/>
    <w:basedOn w:val="Normal"/>
    <w:rsid w:val="008F0CC6"/>
    <w:pPr>
      <w:suppressLineNumbers/>
    </w:pPr>
  </w:style>
  <w:style w:type="paragraph" w:customStyle="1" w:styleId="Naslovtablice">
    <w:name w:val="Naslov tablice"/>
    <w:basedOn w:val="Sadrajitablice"/>
    <w:rsid w:val="008F0CC6"/>
  </w:style>
  <w:style w:type="paragraph" w:styleId="Footer">
    <w:name w:val="footer"/>
    <w:basedOn w:val="Normal"/>
    <w:link w:val="Foot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FooterChar">
    <w:name w:val="Footer Char"/>
    <w:basedOn w:val="DefaultParagraphFont"/>
    <w:link w:val="Foot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HeaderChar">
    <w:name w:val="Header Char"/>
    <w:basedOn w:val="DefaultParagraphFont"/>
    <w:link w:val="Head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2B08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2B08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7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7F"/>
    <w:rPr>
      <w:rFonts w:ascii="Segoe UI" w:eastAsia="SimSun" w:hAnsi="Segoe UI" w:cs="Mangal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6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BC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BC7"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C7"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character" w:styleId="Emphasis">
    <w:name w:val="Emphasis"/>
    <w:basedOn w:val="DefaultParagraphFont"/>
    <w:uiPriority w:val="20"/>
    <w:qFormat/>
    <w:rsid w:val="00730AEB"/>
    <w:rPr>
      <w:i/>
      <w:iCs/>
    </w:rPr>
  </w:style>
  <w:style w:type="table" w:styleId="TableGrid">
    <w:name w:val="Table Grid"/>
    <w:basedOn w:val="TableNormal"/>
    <w:uiPriority w:val="59"/>
    <w:rsid w:val="00A1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next w:val="TableGrid"/>
    <w:uiPriority w:val="59"/>
    <w:rsid w:val="003B5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TableNormal"/>
    <w:next w:val="TableGrid"/>
    <w:uiPriority w:val="59"/>
    <w:rsid w:val="003B5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8F0CC6"/>
    <w:pPr>
      <w:keepNext/>
      <w:widowControl/>
      <w:suppressAutoHyphens w:val="0"/>
      <w:outlineLvl w:val="1"/>
    </w:pPr>
    <w:rPr>
      <w:rFonts w:eastAsia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8F0C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rsid w:val="008F0CC6"/>
    <w:rPr>
      <w:rFonts w:ascii="Symbol" w:hAnsi="Symbol" w:cs="OpenSymbol"/>
    </w:rPr>
  </w:style>
  <w:style w:type="character" w:customStyle="1" w:styleId="WW8Num1z1">
    <w:name w:val="WW8Num1z1"/>
    <w:rsid w:val="008F0CC6"/>
    <w:rPr>
      <w:rFonts w:ascii="OpenSymbol" w:hAnsi="OpenSymbol" w:cs="OpenSymbol"/>
    </w:rPr>
  </w:style>
  <w:style w:type="character" w:customStyle="1" w:styleId="WW8Num2z0">
    <w:name w:val="WW8Num2z0"/>
    <w:rsid w:val="008F0CC6"/>
    <w:rPr>
      <w:rFonts w:ascii="Symbol" w:hAnsi="Symbol" w:cs="OpenSymbol"/>
    </w:rPr>
  </w:style>
  <w:style w:type="character" w:customStyle="1" w:styleId="WW8Num2z1">
    <w:name w:val="WW8Num2z1"/>
    <w:rsid w:val="008F0CC6"/>
    <w:rPr>
      <w:rFonts w:ascii="OpenSymbol" w:hAnsi="OpenSymbol" w:cs="OpenSymbol"/>
    </w:rPr>
  </w:style>
  <w:style w:type="character" w:customStyle="1" w:styleId="WW8Num3z0">
    <w:name w:val="WW8Num3z0"/>
    <w:rsid w:val="008F0CC6"/>
    <w:rPr>
      <w:rFonts w:ascii="Symbol" w:hAnsi="Symbol" w:cs="OpenSymbol"/>
    </w:rPr>
  </w:style>
  <w:style w:type="character" w:customStyle="1" w:styleId="WW8Num3z1">
    <w:name w:val="WW8Num3z1"/>
    <w:rsid w:val="008F0CC6"/>
    <w:rPr>
      <w:rFonts w:ascii="OpenSymbol" w:hAnsi="OpenSymbol" w:cs="OpenSymbol"/>
    </w:rPr>
  </w:style>
  <w:style w:type="character" w:customStyle="1" w:styleId="WW8Num4z0">
    <w:name w:val="WW8Num4z0"/>
    <w:rsid w:val="008F0CC6"/>
    <w:rPr>
      <w:rFonts w:ascii="Symbol" w:hAnsi="Symbol" w:cs="OpenSymbol"/>
    </w:rPr>
  </w:style>
  <w:style w:type="character" w:customStyle="1" w:styleId="WW8Num4z1">
    <w:name w:val="WW8Num4z1"/>
    <w:rsid w:val="008F0CC6"/>
    <w:rPr>
      <w:rFonts w:ascii="OpenSymbol" w:hAnsi="OpenSymbol" w:cs="OpenSymbol"/>
    </w:rPr>
  </w:style>
  <w:style w:type="character" w:customStyle="1" w:styleId="WW8Num5z0">
    <w:name w:val="WW8Num5z0"/>
    <w:rsid w:val="008F0CC6"/>
    <w:rPr>
      <w:rFonts w:ascii="Symbol" w:hAnsi="Symbol" w:cs="OpenSymbol"/>
    </w:rPr>
  </w:style>
  <w:style w:type="character" w:customStyle="1" w:styleId="WW8Num5z1">
    <w:name w:val="WW8Num5z1"/>
    <w:rsid w:val="008F0CC6"/>
    <w:rPr>
      <w:rFonts w:ascii="OpenSymbol" w:hAnsi="OpenSymbol" w:cs="OpenSymbol"/>
    </w:rPr>
  </w:style>
  <w:style w:type="character" w:customStyle="1" w:styleId="WW8Num6z0">
    <w:name w:val="WW8Num6z0"/>
    <w:rsid w:val="008F0CC6"/>
    <w:rPr>
      <w:rFonts w:ascii="Symbol" w:hAnsi="Symbol" w:cs="OpenSymbol"/>
    </w:rPr>
  </w:style>
  <w:style w:type="character" w:customStyle="1" w:styleId="WW8Num6z1">
    <w:name w:val="WW8Num6z1"/>
    <w:rsid w:val="008F0CC6"/>
    <w:rPr>
      <w:rFonts w:ascii="OpenSymbol" w:hAnsi="OpenSymbol" w:cs="OpenSymbol"/>
    </w:rPr>
  </w:style>
  <w:style w:type="character" w:customStyle="1" w:styleId="WW8Num7z0">
    <w:name w:val="WW8Num7z0"/>
    <w:rsid w:val="008F0CC6"/>
    <w:rPr>
      <w:rFonts w:ascii="Symbol" w:hAnsi="Symbol" w:cs="OpenSymbol"/>
    </w:rPr>
  </w:style>
  <w:style w:type="character" w:customStyle="1" w:styleId="WW8Num7z1">
    <w:name w:val="WW8Num7z1"/>
    <w:rsid w:val="008F0CC6"/>
    <w:rPr>
      <w:rFonts w:ascii="OpenSymbol" w:hAnsi="OpenSymbol" w:cs="OpenSymbol"/>
    </w:rPr>
  </w:style>
  <w:style w:type="character" w:customStyle="1" w:styleId="WW8Num8z0">
    <w:name w:val="WW8Num8z0"/>
    <w:rsid w:val="008F0CC6"/>
    <w:rPr>
      <w:rFonts w:ascii="Symbol" w:hAnsi="Symbol" w:cs="OpenSymbol"/>
    </w:rPr>
  </w:style>
  <w:style w:type="character" w:customStyle="1" w:styleId="WW8Num8z1">
    <w:name w:val="WW8Num8z1"/>
    <w:rsid w:val="008F0CC6"/>
    <w:rPr>
      <w:rFonts w:ascii="OpenSymbol" w:hAnsi="OpenSymbol" w:cs="OpenSymbol"/>
    </w:rPr>
  </w:style>
  <w:style w:type="character" w:customStyle="1" w:styleId="WW8Num9z0">
    <w:name w:val="WW8Num9z0"/>
    <w:rsid w:val="008F0CC6"/>
    <w:rPr>
      <w:rFonts w:ascii="Symbol" w:hAnsi="Symbol" w:cs="OpenSymbol"/>
    </w:rPr>
  </w:style>
  <w:style w:type="character" w:customStyle="1" w:styleId="WW8Num9z1">
    <w:name w:val="WW8Num9z1"/>
    <w:rsid w:val="008F0CC6"/>
    <w:rPr>
      <w:rFonts w:ascii="OpenSymbol" w:hAnsi="OpenSymbol" w:cs="OpenSymbol"/>
    </w:rPr>
  </w:style>
  <w:style w:type="character" w:customStyle="1" w:styleId="WW8Num10z0">
    <w:name w:val="WW8Num10z0"/>
    <w:rsid w:val="008F0CC6"/>
    <w:rPr>
      <w:rFonts w:ascii="Symbol" w:hAnsi="Symbol" w:cs="OpenSymbol"/>
    </w:rPr>
  </w:style>
  <w:style w:type="character" w:customStyle="1" w:styleId="WW8Num10z1">
    <w:name w:val="WW8Num10z1"/>
    <w:rsid w:val="008F0CC6"/>
    <w:rPr>
      <w:rFonts w:ascii="OpenSymbol" w:hAnsi="OpenSymbol" w:cs="OpenSymbol"/>
    </w:rPr>
  </w:style>
  <w:style w:type="character" w:customStyle="1" w:styleId="WW8Num11z0">
    <w:name w:val="WW8Num11z0"/>
    <w:rsid w:val="008F0CC6"/>
    <w:rPr>
      <w:rFonts w:ascii="Symbol" w:hAnsi="Symbol" w:cs="OpenSymbol"/>
    </w:rPr>
  </w:style>
  <w:style w:type="character" w:customStyle="1" w:styleId="WW8Num11z1">
    <w:name w:val="WW8Num11z1"/>
    <w:rsid w:val="008F0CC6"/>
    <w:rPr>
      <w:rFonts w:ascii="OpenSymbol" w:hAnsi="OpenSymbol" w:cs="OpenSymbol"/>
    </w:rPr>
  </w:style>
  <w:style w:type="character" w:customStyle="1" w:styleId="WW8Num12z0">
    <w:name w:val="WW8Num12z0"/>
    <w:rsid w:val="008F0CC6"/>
    <w:rPr>
      <w:rFonts w:ascii="Symbol" w:hAnsi="Symbol" w:cs="OpenSymbol"/>
    </w:rPr>
  </w:style>
  <w:style w:type="character" w:customStyle="1" w:styleId="WW8Num12z1">
    <w:name w:val="WW8Num12z1"/>
    <w:rsid w:val="008F0CC6"/>
    <w:rPr>
      <w:rFonts w:ascii="OpenSymbol" w:hAnsi="OpenSymbol" w:cs="OpenSymbol"/>
    </w:rPr>
  </w:style>
  <w:style w:type="character" w:customStyle="1" w:styleId="WW8Num13z0">
    <w:name w:val="WW8Num13z0"/>
    <w:rsid w:val="008F0CC6"/>
    <w:rPr>
      <w:rFonts w:ascii="Symbol" w:hAnsi="Symbol" w:cs="OpenSymbol"/>
    </w:rPr>
  </w:style>
  <w:style w:type="character" w:customStyle="1" w:styleId="WW8Num13z1">
    <w:name w:val="WW8Num13z1"/>
    <w:rsid w:val="008F0CC6"/>
    <w:rPr>
      <w:rFonts w:ascii="OpenSymbol" w:hAnsi="OpenSymbol" w:cs="OpenSymbol"/>
    </w:rPr>
  </w:style>
  <w:style w:type="character" w:customStyle="1" w:styleId="WW8Num14z0">
    <w:name w:val="WW8Num14z0"/>
    <w:rsid w:val="008F0CC6"/>
    <w:rPr>
      <w:rFonts w:ascii="Symbol" w:hAnsi="Symbol" w:cs="OpenSymbol"/>
    </w:rPr>
  </w:style>
  <w:style w:type="character" w:customStyle="1" w:styleId="WW8Num14z1">
    <w:name w:val="WW8Num14z1"/>
    <w:rsid w:val="008F0CC6"/>
    <w:rPr>
      <w:rFonts w:ascii="OpenSymbol" w:hAnsi="OpenSymbol" w:cs="OpenSymbol"/>
    </w:rPr>
  </w:style>
  <w:style w:type="character" w:customStyle="1" w:styleId="WW8Num15z0">
    <w:name w:val="WW8Num15z0"/>
    <w:rsid w:val="008F0CC6"/>
    <w:rPr>
      <w:rFonts w:ascii="Symbol" w:hAnsi="Symbol" w:cs="OpenSymbol"/>
    </w:rPr>
  </w:style>
  <w:style w:type="character" w:customStyle="1" w:styleId="WW8Num15z1">
    <w:name w:val="WW8Num15z1"/>
    <w:rsid w:val="008F0CC6"/>
    <w:rPr>
      <w:rFonts w:ascii="OpenSymbol" w:hAnsi="OpenSymbol" w:cs="OpenSymbol"/>
    </w:rPr>
  </w:style>
  <w:style w:type="character" w:customStyle="1" w:styleId="WW8Num16z0">
    <w:name w:val="WW8Num16z0"/>
    <w:rsid w:val="008F0CC6"/>
    <w:rPr>
      <w:rFonts w:ascii="Symbol" w:hAnsi="Symbol" w:cs="OpenSymbol"/>
    </w:rPr>
  </w:style>
  <w:style w:type="character" w:customStyle="1" w:styleId="WW8Num16z1">
    <w:name w:val="WW8Num16z1"/>
    <w:rsid w:val="008F0CC6"/>
    <w:rPr>
      <w:rFonts w:ascii="OpenSymbol" w:hAnsi="OpenSymbol" w:cs="OpenSymbol"/>
    </w:rPr>
  </w:style>
  <w:style w:type="character" w:customStyle="1" w:styleId="WW8Num17z0">
    <w:name w:val="WW8Num17z0"/>
    <w:rsid w:val="008F0CC6"/>
    <w:rPr>
      <w:rFonts w:ascii="Symbol" w:hAnsi="Symbol" w:cs="OpenSymbol"/>
    </w:rPr>
  </w:style>
  <w:style w:type="character" w:customStyle="1" w:styleId="WW8Num17z1">
    <w:name w:val="WW8Num17z1"/>
    <w:rsid w:val="008F0CC6"/>
    <w:rPr>
      <w:rFonts w:ascii="OpenSymbol" w:hAnsi="OpenSymbol" w:cs="OpenSymbol"/>
    </w:rPr>
  </w:style>
  <w:style w:type="character" w:customStyle="1" w:styleId="Absatz-Standardschriftart">
    <w:name w:val="Absatz-Standardschriftart"/>
    <w:rsid w:val="008F0CC6"/>
  </w:style>
  <w:style w:type="character" w:customStyle="1" w:styleId="WW-Absatz-Standardschriftart">
    <w:name w:val="WW-Absatz-Standardschriftart"/>
    <w:rsid w:val="008F0CC6"/>
  </w:style>
  <w:style w:type="character" w:customStyle="1" w:styleId="WW-Absatz-Standardschriftart1">
    <w:name w:val="WW-Absatz-Standardschriftart1"/>
    <w:rsid w:val="008F0CC6"/>
  </w:style>
  <w:style w:type="character" w:customStyle="1" w:styleId="WW-Absatz-Standardschriftart11">
    <w:name w:val="WW-Absatz-Standardschriftart11"/>
    <w:rsid w:val="008F0CC6"/>
  </w:style>
  <w:style w:type="character" w:customStyle="1" w:styleId="WW-Absatz-Standardschriftart111">
    <w:name w:val="WW-Absatz-Standardschriftart111"/>
    <w:rsid w:val="008F0CC6"/>
  </w:style>
  <w:style w:type="character" w:customStyle="1" w:styleId="WW-Absatz-Standardschriftart1111">
    <w:name w:val="WW-Absatz-Standardschriftart1111"/>
    <w:rsid w:val="008F0CC6"/>
  </w:style>
  <w:style w:type="character" w:customStyle="1" w:styleId="WW-Absatz-Standardschriftart11111">
    <w:name w:val="WW-Absatz-Standardschriftart11111"/>
    <w:rsid w:val="008F0CC6"/>
  </w:style>
  <w:style w:type="character" w:customStyle="1" w:styleId="WW-Absatz-Standardschriftart111111">
    <w:name w:val="WW-Absatz-Standardschriftart111111"/>
    <w:rsid w:val="008F0CC6"/>
  </w:style>
  <w:style w:type="character" w:customStyle="1" w:styleId="WW-Absatz-Standardschriftart1111111">
    <w:name w:val="WW-Absatz-Standardschriftart1111111"/>
    <w:rsid w:val="008F0CC6"/>
  </w:style>
  <w:style w:type="character" w:customStyle="1" w:styleId="WW-Absatz-Standardschriftart11111111">
    <w:name w:val="WW-Absatz-Standardschriftart11111111"/>
    <w:rsid w:val="008F0CC6"/>
  </w:style>
  <w:style w:type="character" w:customStyle="1" w:styleId="WW-Absatz-Standardschriftart111111111">
    <w:name w:val="WW-Absatz-Standardschriftart111111111"/>
    <w:rsid w:val="008F0CC6"/>
  </w:style>
  <w:style w:type="character" w:customStyle="1" w:styleId="WW-Absatz-Standardschriftart1111111111">
    <w:name w:val="WW-Absatz-Standardschriftart1111111111"/>
    <w:rsid w:val="008F0CC6"/>
  </w:style>
  <w:style w:type="character" w:customStyle="1" w:styleId="WW-Absatz-Standardschriftart11111111111">
    <w:name w:val="WW-Absatz-Standardschriftart11111111111"/>
    <w:rsid w:val="008F0CC6"/>
  </w:style>
  <w:style w:type="character" w:customStyle="1" w:styleId="WW-Absatz-Standardschriftart111111111111">
    <w:name w:val="WW-Absatz-Standardschriftart111111111111"/>
    <w:rsid w:val="008F0CC6"/>
  </w:style>
  <w:style w:type="character" w:customStyle="1" w:styleId="WW-Absatz-Standardschriftart1111111111111">
    <w:name w:val="WW-Absatz-Standardschriftart1111111111111"/>
    <w:rsid w:val="008F0CC6"/>
  </w:style>
  <w:style w:type="character" w:customStyle="1" w:styleId="WW-Absatz-Standardschriftart11111111111111">
    <w:name w:val="WW-Absatz-Standardschriftart11111111111111"/>
    <w:rsid w:val="008F0CC6"/>
  </w:style>
  <w:style w:type="character" w:customStyle="1" w:styleId="WW-Absatz-Standardschriftart111111111111111">
    <w:name w:val="WW-Absatz-Standardschriftart111111111111111"/>
    <w:rsid w:val="008F0CC6"/>
  </w:style>
  <w:style w:type="character" w:customStyle="1" w:styleId="Simbolinumeriranja">
    <w:name w:val="Simboli numeriranja"/>
    <w:rsid w:val="008F0CC6"/>
  </w:style>
  <w:style w:type="character" w:customStyle="1" w:styleId="Grafikeoznake1">
    <w:name w:val="Grafičke oznake1"/>
    <w:rsid w:val="008F0CC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F0C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8F0C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List">
    <w:name w:val="List"/>
    <w:basedOn w:val="BodyText"/>
    <w:rsid w:val="008F0CC6"/>
  </w:style>
  <w:style w:type="paragraph" w:customStyle="1" w:styleId="Opis">
    <w:name w:val="Opis"/>
    <w:basedOn w:val="Normal"/>
    <w:rsid w:val="008F0C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8F0CC6"/>
    <w:pPr>
      <w:suppressLineNumbers/>
    </w:pPr>
  </w:style>
  <w:style w:type="paragraph" w:customStyle="1" w:styleId="Preformatiranitekst">
    <w:name w:val="Preformatirani tekst"/>
    <w:basedOn w:val="Normal"/>
    <w:rsid w:val="008F0CC6"/>
    <w:rPr>
      <w:rFonts w:ascii="Courier New" w:eastAsia="NSimSu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F0CC6"/>
    <w:pPr>
      <w:widowControl/>
      <w:ind w:left="720"/>
    </w:pPr>
    <w:rPr>
      <w:rFonts w:eastAsia="Times New Roman" w:cs="Times New Roman"/>
      <w:lang w:eastAsia="ar-SA" w:bidi="ar-SA"/>
    </w:rPr>
  </w:style>
  <w:style w:type="character" w:styleId="Hyperlink">
    <w:name w:val="Hyperlink"/>
    <w:rsid w:val="008F0CC6"/>
    <w:rPr>
      <w:color w:val="000080"/>
      <w:u w:val="single"/>
    </w:rPr>
  </w:style>
  <w:style w:type="paragraph" w:customStyle="1" w:styleId="Sadrajitablice">
    <w:name w:val="Sadržaji tablice"/>
    <w:basedOn w:val="Normal"/>
    <w:rsid w:val="008F0CC6"/>
    <w:pPr>
      <w:suppressLineNumbers/>
    </w:pPr>
  </w:style>
  <w:style w:type="paragraph" w:customStyle="1" w:styleId="Naslovtablice">
    <w:name w:val="Naslov tablice"/>
    <w:basedOn w:val="Sadrajitablice"/>
    <w:rsid w:val="008F0CC6"/>
  </w:style>
  <w:style w:type="paragraph" w:styleId="Footer">
    <w:name w:val="footer"/>
    <w:basedOn w:val="Normal"/>
    <w:link w:val="Foot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FooterChar">
    <w:name w:val="Footer Char"/>
    <w:basedOn w:val="DefaultParagraphFont"/>
    <w:link w:val="Foot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rsid w:val="008F0CC6"/>
    <w:pPr>
      <w:suppressLineNumbers/>
      <w:tabs>
        <w:tab w:val="center" w:pos="4683"/>
        <w:tab w:val="right" w:pos="9366"/>
      </w:tabs>
    </w:pPr>
  </w:style>
  <w:style w:type="character" w:customStyle="1" w:styleId="HeaderChar">
    <w:name w:val="Header Char"/>
    <w:basedOn w:val="DefaultParagraphFont"/>
    <w:link w:val="Header"/>
    <w:rsid w:val="008F0CC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B2B08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2B08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17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7F"/>
    <w:rPr>
      <w:rFonts w:ascii="Segoe UI" w:eastAsia="SimSun" w:hAnsi="Segoe UI" w:cs="Mangal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6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BC7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BC7"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C7"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character" w:styleId="Emphasis">
    <w:name w:val="Emphasis"/>
    <w:basedOn w:val="DefaultParagraphFont"/>
    <w:uiPriority w:val="20"/>
    <w:qFormat/>
    <w:rsid w:val="00730AEB"/>
    <w:rPr>
      <w:i/>
      <w:iCs/>
    </w:rPr>
  </w:style>
  <w:style w:type="table" w:styleId="TableGrid">
    <w:name w:val="Table Grid"/>
    <w:basedOn w:val="TableNormal"/>
    <w:uiPriority w:val="59"/>
    <w:rsid w:val="00A15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TableNormal"/>
    <w:next w:val="TableGrid"/>
    <w:uiPriority w:val="59"/>
    <w:rsid w:val="003B5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2">
    <w:name w:val="Rešetka tablice2"/>
    <w:basedOn w:val="TableNormal"/>
    <w:next w:val="TableGrid"/>
    <w:uiPriority w:val="59"/>
    <w:rsid w:val="003B5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449D-E0A7-46E4-BF18-C1F20B04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7847</Words>
  <Characters>44731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mdanicic</dc:creator>
  <cp:lastModifiedBy>Toni</cp:lastModifiedBy>
  <cp:revision>18</cp:revision>
  <cp:lastPrinted>2022-04-11T12:29:00Z</cp:lastPrinted>
  <dcterms:created xsi:type="dcterms:W3CDTF">2023-10-26T07:36:00Z</dcterms:created>
  <dcterms:modified xsi:type="dcterms:W3CDTF">2023-11-10T09:33:00Z</dcterms:modified>
</cp:coreProperties>
</file>