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1BAC" w14:textId="77777777" w:rsidR="006A3E1B" w:rsidRDefault="006A3E1B" w:rsidP="00635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388A6934" w14:textId="31F7ED65" w:rsidR="006A3E1B" w:rsidRDefault="006A3E1B" w:rsidP="00635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0F5AFDDB" w14:textId="30C97CF2" w:rsidR="006A3E1B" w:rsidRDefault="006A3E1B" w:rsidP="00635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3CCB2735" w14:textId="77777777" w:rsidR="006A3E1B" w:rsidRDefault="006A3E1B" w:rsidP="00635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2B711FBD" w14:textId="2DDB58CC" w:rsidR="006A3E1B" w:rsidRDefault="006A3E1B" w:rsidP="00635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52EA5A5B" w14:textId="44B42D7A" w:rsidR="006A3E1B" w:rsidRDefault="006A3E1B" w:rsidP="00635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4F4171B8" w14:textId="1CB475DD" w:rsidR="006A3E1B" w:rsidRDefault="006A3E1B" w:rsidP="00635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521A66D7" w14:textId="77777777" w:rsidR="006A3E1B" w:rsidRDefault="006A3E1B" w:rsidP="00635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6A495E19" w14:textId="77777777" w:rsidR="006A3E1B" w:rsidRDefault="006A3E1B" w:rsidP="00635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14:paraId="708C2A48" w14:textId="53D59B38" w:rsidR="00384A20" w:rsidRPr="007D4552" w:rsidRDefault="00384A20" w:rsidP="00635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7D4552">
        <w:rPr>
          <w:rFonts w:ascii="Arial" w:hAnsi="Arial" w:cs="Arial"/>
        </w:rPr>
        <w:t>Na temelju članka 1</w:t>
      </w:r>
      <w:r w:rsidR="00B92D02">
        <w:rPr>
          <w:rFonts w:ascii="Arial" w:hAnsi="Arial" w:cs="Arial"/>
        </w:rPr>
        <w:t>8</w:t>
      </w:r>
      <w:r w:rsidRPr="007D4552">
        <w:rPr>
          <w:rFonts w:ascii="Arial" w:hAnsi="Arial" w:cs="Arial"/>
        </w:rPr>
        <w:t xml:space="preserve">. Zakona o proračunu (Narodne novine broj </w:t>
      </w:r>
      <w:r w:rsidR="00B92D02">
        <w:rPr>
          <w:rFonts w:ascii="Arial" w:hAnsi="Arial" w:cs="Arial"/>
        </w:rPr>
        <w:t>144/21</w:t>
      </w:r>
      <w:r w:rsidRPr="007D4552">
        <w:rPr>
          <w:rFonts w:ascii="Arial" w:hAnsi="Arial" w:cs="Arial"/>
        </w:rPr>
        <w:t xml:space="preserve">) i članka </w:t>
      </w:r>
      <w:r w:rsidR="006A291A" w:rsidRPr="007D4552">
        <w:rPr>
          <w:rFonts w:ascii="Arial" w:hAnsi="Arial" w:cs="Arial"/>
        </w:rPr>
        <w:t>31</w:t>
      </w:r>
      <w:r w:rsidRPr="007D4552">
        <w:rPr>
          <w:rFonts w:ascii="Arial" w:hAnsi="Arial" w:cs="Arial"/>
        </w:rPr>
        <w:t xml:space="preserve">. Statuta </w:t>
      </w:r>
      <w:r w:rsidR="006A291A" w:rsidRPr="007D4552">
        <w:rPr>
          <w:rFonts w:ascii="Arial" w:hAnsi="Arial" w:cs="Arial"/>
        </w:rPr>
        <w:t>Općine Konavle</w:t>
      </w:r>
      <w:r w:rsidRPr="007D4552">
        <w:rPr>
          <w:rFonts w:ascii="Arial" w:hAnsi="Arial" w:cs="Arial"/>
        </w:rPr>
        <w:t xml:space="preserve"> ("Služben</w:t>
      </w:r>
      <w:r w:rsidR="006A291A" w:rsidRPr="007D4552">
        <w:rPr>
          <w:rFonts w:ascii="Arial" w:hAnsi="Arial" w:cs="Arial"/>
        </w:rPr>
        <w:t>i glasnik Općine Konavle</w:t>
      </w:r>
      <w:r w:rsidRPr="007D4552">
        <w:rPr>
          <w:rFonts w:ascii="Arial" w:hAnsi="Arial" w:cs="Arial"/>
        </w:rPr>
        <w:t xml:space="preserve">" broj </w:t>
      </w:r>
      <w:r w:rsidR="00B92D02">
        <w:rPr>
          <w:rFonts w:ascii="Arial" w:hAnsi="Arial" w:cs="Arial"/>
        </w:rPr>
        <w:t>7/21</w:t>
      </w:r>
      <w:r w:rsidR="004E4878" w:rsidRPr="007D4552">
        <w:rPr>
          <w:rFonts w:ascii="Arial" w:hAnsi="Arial" w:cs="Arial"/>
        </w:rPr>
        <w:t xml:space="preserve"> – pročišćeni tekst</w:t>
      </w:r>
      <w:r w:rsidR="00B92D02">
        <w:rPr>
          <w:rFonts w:ascii="Arial" w:hAnsi="Arial" w:cs="Arial"/>
        </w:rPr>
        <w:t xml:space="preserve">) </w:t>
      </w:r>
      <w:r w:rsidR="006A291A" w:rsidRPr="007D4552">
        <w:rPr>
          <w:rFonts w:ascii="Arial" w:hAnsi="Arial" w:cs="Arial"/>
        </w:rPr>
        <w:t xml:space="preserve">Općinsko vijeće Općine Konavle, </w:t>
      </w:r>
      <w:r w:rsidRPr="007D4552">
        <w:rPr>
          <w:rFonts w:ascii="Arial" w:hAnsi="Arial" w:cs="Arial"/>
        </w:rPr>
        <w:t xml:space="preserve">na </w:t>
      </w:r>
      <w:r w:rsidR="000A4CE1">
        <w:rPr>
          <w:rFonts w:ascii="Arial" w:hAnsi="Arial" w:cs="Arial"/>
        </w:rPr>
        <w:t>…………</w:t>
      </w:r>
      <w:r w:rsidR="00BA6F2D">
        <w:rPr>
          <w:rFonts w:ascii="Arial" w:hAnsi="Arial" w:cs="Arial"/>
        </w:rPr>
        <w:t xml:space="preserve"> </w:t>
      </w:r>
      <w:r w:rsidRPr="007D4552">
        <w:rPr>
          <w:rFonts w:ascii="Arial" w:hAnsi="Arial" w:cs="Arial"/>
        </w:rPr>
        <w:t>sjednici</w:t>
      </w:r>
      <w:r w:rsidR="006A291A" w:rsidRPr="007D4552">
        <w:rPr>
          <w:rFonts w:ascii="Arial" w:hAnsi="Arial" w:cs="Arial"/>
        </w:rPr>
        <w:t xml:space="preserve"> održanoj </w:t>
      </w:r>
      <w:r w:rsidR="000A4CE1">
        <w:rPr>
          <w:rFonts w:ascii="Arial" w:hAnsi="Arial" w:cs="Arial"/>
        </w:rPr>
        <w:t>………….</w:t>
      </w:r>
      <w:r w:rsidR="00BA6F2D">
        <w:rPr>
          <w:rFonts w:ascii="Arial" w:hAnsi="Arial" w:cs="Arial"/>
        </w:rPr>
        <w:t xml:space="preserve"> </w:t>
      </w:r>
      <w:r w:rsidR="002B603A" w:rsidRPr="007D4552">
        <w:rPr>
          <w:rFonts w:ascii="Arial" w:hAnsi="Arial" w:cs="Arial"/>
        </w:rPr>
        <w:t>20</w:t>
      </w:r>
      <w:r w:rsidR="007D4552" w:rsidRPr="007D4552">
        <w:rPr>
          <w:rFonts w:ascii="Arial" w:hAnsi="Arial" w:cs="Arial"/>
        </w:rPr>
        <w:t>2</w:t>
      </w:r>
      <w:r w:rsidR="000A4CE1">
        <w:rPr>
          <w:rFonts w:ascii="Arial" w:hAnsi="Arial" w:cs="Arial"/>
        </w:rPr>
        <w:t>3</w:t>
      </w:r>
      <w:r w:rsidR="002B603A" w:rsidRPr="007D4552">
        <w:rPr>
          <w:rFonts w:ascii="Arial" w:hAnsi="Arial" w:cs="Arial"/>
        </w:rPr>
        <w:t>.g.</w:t>
      </w:r>
      <w:r w:rsidRPr="007D4552">
        <w:rPr>
          <w:rFonts w:ascii="Arial" w:hAnsi="Arial" w:cs="Arial"/>
        </w:rPr>
        <w:t xml:space="preserve">, donijelo je </w:t>
      </w:r>
    </w:p>
    <w:p w14:paraId="4C3F1187" w14:textId="77777777" w:rsidR="006A291A" w:rsidRPr="007D4552" w:rsidRDefault="006A291A" w:rsidP="006357A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</w:rPr>
      </w:pPr>
    </w:p>
    <w:p w14:paraId="29BF7BAA" w14:textId="77777777" w:rsidR="006A3E1B" w:rsidRPr="007D4552" w:rsidRDefault="006A3E1B" w:rsidP="006357A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hAnsi="Arial" w:cs="Arial"/>
        </w:rPr>
      </w:pPr>
    </w:p>
    <w:p w14:paraId="7D13B790" w14:textId="77777777" w:rsidR="00B650E1" w:rsidRPr="007D4552" w:rsidRDefault="00B650E1" w:rsidP="00635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D4552">
        <w:rPr>
          <w:rFonts w:ascii="Arial" w:hAnsi="Arial" w:cs="Arial"/>
          <w:b/>
          <w:bCs/>
        </w:rPr>
        <w:t>ODLUKU</w:t>
      </w:r>
    </w:p>
    <w:p w14:paraId="7875F763" w14:textId="77777777" w:rsidR="00B650E1" w:rsidRPr="007D4552" w:rsidRDefault="00B650E1" w:rsidP="00635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D4552">
        <w:rPr>
          <w:rFonts w:ascii="Arial" w:hAnsi="Arial" w:cs="Arial"/>
          <w:b/>
          <w:bCs/>
        </w:rPr>
        <w:t>o izmjen</w:t>
      </w:r>
      <w:r w:rsidR="00222F92" w:rsidRPr="007D4552">
        <w:rPr>
          <w:rFonts w:ascii="Arial" w:hAnsi="Arial" w:cs="Arial"/>
          <w:b/>
          <w:bCs/>
        </w:rPr>
        <w:t xml:space="preserve">ama </w:t>
      </w:r>
      <w:r w:rsidRPr="007D4552">
        <w:rPr>
          <w:rFonts w:ascii="Arial" w:hAnsi="Arial" w:cs="Arial"/>
          <w:b/>
          <w:bCs/>
        </w:rPr>
        <w:t>Odluke o izvršavanju Proračuna</w:t>
      </w:r>
    </w:p>
    <w:p w14:paraId="60A07657" w14:textId="4330C0BD" w:rsidR="00B650E1" w:rsidRPr="007D4552" w:rsidRDefault="00B650E1" w:rsidP="00635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D4552">
        <w:rPr>
          <w:rFonts w:ascii="Arial" w:hAnsi="Arial" w:cs="Arial"/>
          <w:b/>
          <w:bCs/>
        </w:rPr>
        <w:t>Općine Konavle za 20</w:t>
      </w:r>
      <w:r w:rsidR="007D4552">
        <w:rPr>
          <w:rFonts w:ascii="Arial" w:hAnsi="Arial" w:cs="Arial"/>
          <w:b/>
          <w:bCs/>
        </w:rPr>
        <w:t>2</w:t>
      </w:r>
      <w:r w:rsidR="000A4CE1">
        <w:rPr>
          <w:rFonts w:ascii="Arial" w:hAnsi="Arial" w:cs="Arial"/>
          <w:b/>
          <w:bCs/>
        </w:rPr>
        <w:t>3</w:t>
      </w:r>
      <w:r w:rsidRPr="007D4552">
        <w:rPr>
          <w:rFonts w:ascii="Arial" w:hAnsi="Arial" w:cs="Arial"/>
          <w:b/>
          <w:bCs/>
        </w:rPr>
        <w:t>. godinu</w:t>
      </w:r>
    </w:p>
    <w:p w14:paraId="06E8DEAC" w14:textId="77777777" w:rsidR="00B650E1" w:rsidRPr="007D4552" w:rsidRDefault="00B650E1" w:rsidP="00635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EB311A6" w14:textId="77777777" w:rsidR="006A291A" w:rsidRPr="007D4552" w:rsidRDefault="006A291A" w:rsidP="00635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6B8EABE" w14:textId="77777777" w:rsidR="00384A20" w:rsidRPr="007D4552" w:rsidRDefault="00384A20" w:rsidP="00635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7D4552">
        <w:rPr>
          <w:rFonts w:ascii="Arial" w:hAnsi="Arial" w:cs="Arial"/>
          <w:bCs/>
        </w:rPr>
        <w:t>Članak 1.</w:t>
      </w:r>
    </w:p>
    <w:p w14:paraId="1F1241E8" w14:textId="77777777" w:rsidR="006A291A" w:rsidRPr="000609B1" w:rsidRDefault="006A291A" w:rsidP="00635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A7734AE" w14:textId="54131FFD" w:rsidR="008A636D" w:rsidRPr="000609B1" w:rsidRDefault="00384A20" w:rsidP="006357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0609B1">
        <w:rPr>
          <w:rFonts w:ascii="Arial" w:hAnsi="Arial" w:cs="Arial"/>
        </w:rPr>
        <w:t xml:space="preserve">U Odluci o izvršavanju Proračuna </w:t>
      </w:r>
      <w:r w:rsidR="006A291A" w:rsidRPr="000609B1">
        <w:rPr>
          <w:rFonts w:ascii="Arial" w:hAnsi="Arial" w:cs="Arial"/>
        </w:rPr>
        <w:t>Općine Konavle</w:t>
      </w:r>
      <w:r w:rsidRPr="000609B1">
        <w:rPr>
          <w:rFonts w:ascii="Arial" w:hAnsi="Arial" w:cs="Arial"/>
        </w:rPr>
        <w:t xml:space="preserve"> za 20</w:t>
      </w:r>
      <w:r w:rsidR="007D4552" w:rsidRPr="000609B1">
        <w:rPr>
          <w:rFonts w:ascii="Arial" w:hAnsi="Arial" w:cs="Arial"/>
        </w:rPr>
        <w:t>2</w:t>
      </w:r>
      <w:r w:rsidR="000A4CE1">
        <w:rPr>
          <w:rFonts w:ascii="Arial" w:hAnsi="Arial" w:cs="Arial"/>
        </w:rPr>
        <w:t>3</w:t>
      </w:r>
      <w:r w:rsidRPr="000609B1">
        <w:rPr>
          <w:rFonts w:ascii="Arial" w:hAnsi="Arial" w:cs="Arial"/>
        </w:rPr>
        <w:t>. godinu ("</w:t>
      </w:r>
      <w:r w:rsidR="006A291A" w:rsidRPr="000609B1">
        <w:rPr>
          <w:rFonts w:ascii="Arial" w:hAnsi="Arial" w:cs="Arial"/>
        </w:rPr>
        <w:t>Službeni glasnik Općine Konavle</w:t>
      </w:r>
      <w:r w:rsidRPr="000609B1">
        <w:rPr>
          <w:rFonts w:ascii="Arial" w:hAnsi="Arial" w:cs="Arial"/>
        </w:rPr>
        <w:t xml:space="preserve">" broj </w:t>
      </w:r>
      <w:r w:rsidR="000A4CE1">
        <w:rPr>
          <w:rFonts w:ascii="Arial" w:hAnsi="Arial" w:cs="Arial"/>
        </w:rPr>
        <w:t>8/22</w:t>
      </w:r>
      <w:r w:rsidR="006A291A" w:rsidRPr="000609B1">
        <w:rPr>
          <w:rFonts w:ascii="Arial" w:hAnsi="Arial" w:cs="Arial"/>
        </w:rPr>
        <w:t>, dalje u tekstu: Odluka</w:t>
      </w:r>
      <w:r w:rsidRPr="000609B1">
        <w:rPr>
          <w:rFonts w:ascii="Arial" w:hAnsi="Arial" w:cs="Arial"/>
        </w:rPr>
        <w:t xml:space="preserve">) </w:t>
      </w:r>
      <w:r w:rsidR="008A636D" w:rsidRPr="000609B1">
        <w:rPr>
          <w:rFonts w:ascii="Arial" w:hAnsi="Arial" w:cs="Arial"/>
        </w:rPr>
        <w:t xml:space="preserve">članak </w:t>
      </w:r>
      <w:r w:rsidR="000D222C" w:rsidRPr="000609B1">
        <w:rPr>
          <w:rFonts w:ascii="Arial" w:hAnsi="Arial" w:cs="Arial"/>
        </w:rPr>
        <w:t>3</w:t>
      </w:r>
      <w:r w:rsidR="000A4CE1">
        <w:rPr>
          <w:rFonts w:ascii="Arial" w:hAnsi="Arial" w:cs="Arial"/>
        </w:rPr>
        <w:t>2</w:t>
      </w:r>
      <w:r w:rsidR="008A636D" w:rsidRPr="000609B1">
        <w:rPr>
          <w:rFonts w:ascii="Arial" w:hAnsi="Arial" w:cs="Arial"/>
        </w:rPr>
        <w:t xml:space="preserve">. </w:t>
      </w:r>
      <w:r w:rsidR="006A3450">
        <w:rPr>
          <w:rFonts w:ascii="Arial" w:hAnsi="Arial" w:cs="Arial"/>
        </w:rPr>
        <w:t xml:space="preserve">briše se </w:t>
      </w:r>
      <w:r w:rsidR="000A4CE1">
        <w:rPr>
          <w:rFonts w:ascii="Arial" w:hAnsi="Arial" w:cs="Arial"/>
        </w:rPr>
        <w:t>stavak 5.</w:t>
      </w:r>
    </w:p>
    <w:p w14:paraId="6A2CB10E" w14:textId="77777777" w:rsidR="008A636D" w:rsidRPr="000609B1" w:rsidRDefault="008A636D" w:rsidP="006357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14:paraId="24AA6DAC" w14:textId="467B908B" w:rsidR="00EB6B45" w:rsidRPr="00CE5305" w:rsidRDefault="00EB6B45" w:rsidP="00EB6B4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CE5305">
        <w:rPr>
          <w:rFonts w:ascii="Arial" w:hAnsi="Arial" w:cs="Arial"/>
          <w:bCs/>
        </w:rPr>
        <w:t xml:space="preserve">Članak </w:t>
      </w:r>
      <w:r w:rsidR="006A3450">
        <w:rPr>
          <w:rFonts w:ascii="Arial" w:hAnsi="Arial" w:cs="Arial"/>
          <w:bCs/>
        </w:rPr>
        <w:t>2</w:t>
      </w:r>
      <w:r w:rsidRPr="00CE5305">
        <w:rPr>
          <w:rFonts w:ascii="Arial" w:hAnsi="Arial" w:cs="Arial"/>
          <w:bCs/>
        </w:rPr>
        <w:t>.</w:t>
      </w:r>
    </w:p>
    <w:p w14:paraId="1D6E1F10" w14:textId="77777777" w:rsidR="00EB6B45" w:rsidRPr="00CE5305" w:rsidRDefault="00EB6B45" w:rsidP="006357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703CF36D" w14:textId="77777777" w:rsidR="001506D2" w:rsidRPr="00CE5305" w:rsidRDefault="000717E9" w:rsidP="006357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CE5305">
        <w:rPr>
          <w:rFonts w:ascii="Arial" w:hAnsi="Arial" w:cs="Arial"/>
        </w:rPr>
        <w:t>Ova Odluka stupa na snagu osmoga dana od dana objave u „</w:t>
      </w:r>
      <w:r w:rsidRPr="00CE5305">
        <w:rPr>
          <w:rFonts w:ascii="Arial" w:eastAsia="Times New Roman" w:hAnsi="Arial" w:cs="Arial"/>
        </w:rPr>
        <w:t>Službenom glasniku Općine Konavle</w:t>
      </w:r>
      <w:r w:rsidRPr="00CE5305">
        <w:rPr>
          <w:rFonts w:ascii="Arial" w:hAnsi="Arial" w:cs="Arial"/>
        </w:rPr>
        <w:t>".</w:t>
      </w:r>
    </w:p>
    <w:p w14:paraId="6D538AAA" w14:textId="77777777" w:rsidR="001506D2" w:rsidRPr="00CE5305" w:rsidRDefault="001506D2" w:rsidP="006357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bookmarkStart w:id="0" w:name="_Hlk105138170"/>
    </w:p>
    <w:p w14:paraId="38FB9584" w14:textId="0D650708" w:rsidR="00C82FD6" w:rsidRPr="00CE5305" w:rsidRDefault="00BA79E4" w:rsidP="00635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5305">
        <w:rPr>
          <w:rFonts w:ascii="Arial" w:hAnsi="Arial" w:cs="Arial"/>
        </w:rPr>
        <w:t>KLASA</w:t>
      </w:r>
      <w:r w:rsidR="00C82FD6" w:rsidRPr="00CE5305">
        <w:rPr>
          <w:rFonts w:ascii="Arial" w:hAnsi="Arial" w:cs="Arial"/>
        </w:rPr>
        <w:t>:</w:t>
      </w:r>
      <w:r w:rsidR="00BA6F2D">
        <w:rPr>
          <w:rFonts w:ascii="Arial" w:hAnsi="Arial" w:cs="Arial"/>
        </w:rPr>
        <w:t xml:space="preserve"> </w:t>
      </w:r>
    </w:p>
    <w:p w14:paraId="26A3C93D" w14:textId="77CB6BE9" w:rsidR="00675802" w:rsidRPr="00CE5305" w:rsidRDefault="00C82FD6" w:rsidP="00635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5305">
        <w:rPr>
          <w:rFonts w:ascii="Arial" w:hAnsi="Arial" w:cs="Arial"/>
        </w:rPr>
        <w:t>URBROJ</w:t>
      </w:r>
      <w:r w:rsidR="00B17654">
        <w:rPr>
          <w:rFonts w:ascii="Arial" w:hAnsi="Arial" w:cs="Arial"/>
        </w:rPr>
        <w:t>:</w:t>
      </w:r>
      <w:r w:rsidR="00BA6F2D">
        <w:rPr>
          <w:rFonts w:ascii="Arial" w:hAnsi="Arial" w:cs="Arial"/>
        </w:rPr>
        <w:t xml:space="preserve"> </w:t>
      </w:r>
    </w:p>
    <w:p w14:paraId="746BEC4B" w14:textId="51F7B7B7" w:rsidR="00BA79E4" w:rsidRPr="00CE5305" w:rsidRDefault="00BA79E4" w:rsidP="00635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E5305">
        <w:rPr>
          <w:rFonts w:ascii="Arial" w:hAnsi="Arial" w:cs="Arial"/>
        </w:rPr>
        <w:t>Cavtat,</w:t>
      </w:r>
      <w:r w:rsidR="00BA6F2D">
        <w:rPr>
          <w:rFonts w:ascii="Arial" w:hAnsi="Arial" w:cs="Arial"/>
        </w:rPr>
        <w:t xml:space="preserve"> </w:t>
      </w:r>
    </w:p>
    <w:bookmarkEnd w:id="0"/>
    <w:p w14:paraId="4A468910" w14:textId="77777777" w:rsidR="006A3E1B" w:rsidRDefault="006A3E1B" w:rsidP="006357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A222A8" w14:textId="78DF0F0B" w:rsidR="001506D2" w:rsidRDefault="000717E9" w:rsidP="006357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CE5305">
        <w:rPr>
          <w:rFonts w:ascii="Arial" w:hAnsi="Arial" w:cs="Arial"/>
        </w:rPr>
        <w:tab/>
      </w:r>
      <w:r w:rsidR="007808D9">
        <w:rPr>
          <w:rFonts w:ascii="Arial" w:hAnsi="Arial" w:cs="Arial"/>
        </w:rPr>
        <w:tab/>
      </w:r>
      <w:r w:rsidR="007808D9">
        <w:rPr>
          <w:rFonts w:ascii="Arial" w:hAnsi="Arial" w:cs="Arial"/>
        </w:rPr>
        <w:tab/>
      </w:r>
      <w:r w:rsidR="007808D9">
        <w:rPr>
          <w:rFonts w:ascii="Arial" w:hAnsi="Arial" w:cs="Arial"/>
        </w:rPr>
        <w:tab/>
      </w:r>
      <w:r w:rsidR="007808D9">
        <w:rPr>
          <w:rFonts w:ascii="Arial" w:hAnsi="Arial" w:cs="Arial"/>
        </w:rPr>
        <w:tab/>
        <w:t>Predsjednik Općinskog vijeća</w:t>
      </w:r>
    </w:p>
    <w:p w14:paraId="20510605" w14:textId="5F60AC61" w:rsidR="007808D9" w:rsidRDefault="007808D9" w:rsidP="006357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14:paraId="1AC1F8C8" w14:textId="42D6CECC" w:rsidR="007808D9" w:rsidRDefault="007808D9" w:rsidP="006357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Ivo Simović</w:t>
      </w:r>
    </w:p>
    <w:p w14:paraId="41F97005" w14:textId="194B3AAC" w:rsidR="007808D9" w:rsidRDefault="007808D9" w:rsidP="006357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p w14:paraId="76169D91" w14:textId="77777777" w:rsidR="007808D9" w:rsidRPr="00CE5305" w:rsidRDefault="007808D9" w:rsidP="006357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</w:p>
    <w:sectPr w:rsidR="007808D9" w:rsidRPr="00CE5305" w:rsidSect="00CB338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5CBF" w14:textId="77777777" w:rsidR="007405F3" w:rsidRDefault="007405F3" w:rsidP="00AE1D83">
      <w:pPr>
        <w:spacing w:after="0" w:line="240" w:lineRule="auto"/>
      </w:pPr>
      <w:r>
        <w:separator/>
      </w:r>
    </w:p>
  </w:endnote>
  <w:endnote w:type="continuationSeparator" w:id="0">
    <w:p w14:paraId="0582E365" w14:textId="77777777" w:rsidR="007405F3" w:rsidRDefault="007405F3" w:rsidP="00AE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681127"/>
      <w:docPartObj>
        <w:docPartGallery w:val="Page Numbers (Bottom of Page)"/>
        <w:docPartUnique/>
      </w:docPartObj>
    </w:sdtPr>
    <w:sdtContent>
      <w:p w14:paraId="6AD24ED0" w14:textId="77777777" w:rsidR="00AE1D83" w:rsidRDefault="00AE1D8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963">
          <w:rPr>
            <w:noProof/>
          </w:rPr>
          <w:t>3</w:t>
        </w:r>
        <w:r>
          <w:fldChar w:fldCharType="end"/>
        </w:r>
      </w:p>
    </w:sdtContent>
  </w:sdt>
  <w:p w14:paraId="2126734E" w14:textId="77777777" w:rsidR="00AE1D83" w:rsidRDefault="00AE1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E672" w14:textId="77777777" w:rsidR="007405F3" w:rsidRDefault="007405F3" w:rsidP="00AE1D83">
      <w:pPr>
        <w:spacing w:after="0" w:line="240" w:lineRule="auto"/>
      </w:pPr>
      <w:r>
        <w:separator/>
      </w:r>
    </w:p>
  </w:footnote>
  <w:footnote w:type="continuationSeparator" w:id="0">
    <w:p w14:paraId="7B639E1A" w14:textId="77777777" w:rsidR="007405F3" w:rsidRDefault="007405F3" w:rsidP="00AE1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12"/>
    <w:rsid w:val="00054724"/>
    <w:rsid w:val="000609B1"/>
    <w:rsid w:val="000717E9"/>
    <w:rsid w:val="000774CB"/>
    <w:rsid w:val="00086472"/>
    <w:rsid w:val="000A4CE1"/>
    <w:rsid w:val="000D222C"/>
    <w:rsid w:val="0010415C"/>
    <w:rsid w:val="00121025"/>
    <w:rsid w:val="001308BF"/>
    <w:rsid w:val="001506D2"/>
    <w:rsid w:val="001628A5"/>
    <w:rsid w:val="001B32F7"/>
    <w:rsid w:val="001C01FD"/>
    <w:rsid w:val="001D3EBA"/>
    <w:rsid w:val="001D797E"/>
    <w:rsid w:val="001E636D"/>
    <w:rsid w:val="00222F92"/>
    <w:rsid w:val="002464BD"/>
    <w:rsid w:val="0026708A"/>
    <w:rsid w:val="00273507"/>
    <w:rsid w:val="002B603A"/>
    <w:rsid w:val="002B6FA7"/>
    <w:rsid w:val="002E6D17"/>
    <w:rsid w:val="00303369"/>
    <w:rsid w:val="00305B7C"/>
    <w:rsid w:val="00314619"/>
    <w:rsid w:val="00330EBE"/>
    <w:rsid w:val="00340313"/>
    <w:rsid w:val="00384A20"/>
    <w:rsid w:val="003A65EE"/>
    <w:rsid w:val="003B7CBC"/>
    <w:rsid w:val="003D3826"/>
    <w:rsid w:val="003F3DBA"/>
    <w:rsid w:val="0040674C"/>
    <w:rsid w:val="00436758"/>
    <w:rsid w:val="00445233"/>
    <w:rsid w:val="00446B08"/>
    <w:rsid w:val="004552F7"/>
    <w:rsid w:val="00456302"/>
    <w:rsid w:val="00464B07"/>
    <w:rsid w:val="00485A2D"/>
    <w:rsid w:val="004E4878"/>
    <w:rsid w:val="005223AD"/>
    <w:rsid w:val="00562A48"/>
    <w:rsid w:val="005A62FE"/>
    <w:rsid w:val="005C6963"/>
    <w:rsid w:val="005F1336"/>
    <w:rsid w:val="00605215"/>
    <w:rsid w:val="00630A43"/>
    <w:rsid w:val="006357AB"/>
    <w:rsid w:val="0063699F"/>
    <w:rsid w:val="006371BF"/>
    <w:rsid w:val="00675802"/>
    <w:rsid w:val="00690A7F"/>
    <w:rsid w:val="006A291A"/>
    <w:rsid w:val="006A3450"/>
    <w:rsid w:val="006A3E1B"/>
    <w:rsid w:val="006B37F4"/>
    <w:rsid w:val="006C6F19"/>
    <w:rsid w:val="006D5C3D"/>
    <w:rsid w:val="00702177"/>
    <w:rsid w:val="0070398B"/>
    <w:rsid w:val="00710DD7"/>
    <w:rsid w:val="00711708"/>
    <w:rsid w:val="00711E6F"/>
    <w:rsid w:val="007405F3"/>
    <w:rsid w:val="007509A7"/>
    <w:rsid w:val="00771DDC"/>
    <w:rsid w:val="007777ED"/>
    <w:rsid w:val="007808D9"/>
    <w:rsid w:val="00792B6C"/>
    <w:rsid w:val="007A171A"/>
    <w:rsid w:val="007D4552"/>
    <w:rsid w:val="007E0488"/>
    <w:rsid w:val="0082322D"/>
    <w:rsid w:val="0084289A"/>
    <w:rsid w:val="008513AB"/>
    <w:rsid w:val="00853821"/>
    <w:rsid w:val="008867AF"/>
    <w:rsid w:val="008A428C"/>
    <w:rsid w:val="008A636D"/>
    <w:rsid w:val="008C71C1"/>
    <w:rsid w:val="00904AF5"/>
    <w:rsid w:val="009050C8"/>
    <w:rsid w:val="00930704"/>
    <w:rsid w:val="009934DA"/>
    <w:rsid w:val="009945FE"/>
    <w:rsid w:val="00996EB6"/>
    <w:rsid w:val="009A5044"/>
    <w:rsid w:val="009B11C1"/>
    <w:rsid w:val="009B1878"/>
    <w:rsid w:val="009B2473"/>
    <w:rsid w:val="009C0BBD"/>
    <w:rsid w:val="009C500C"/>
    <w:rsid w:val="009D0F7B"/>
    <w:rsid w:val="00A052B9"/>
    <w:rsid w:val="00A27F88"/>
    <w:rsid w:val="00A32A79"/>
    <w:rsid w:val="00A76C29"/>
    <w:rsid w:val="00A872EF"/>
    <w:rsid w:val="00AA0514"/>
    <w:rsid w:val="00AA476E"/>
    <w:rsid w:val="00AB0AB8"/>
    <w:rsid w:val="00AC5AC5"/>
    <w:rsid w:val="00AE1D83"/>
    <w:rsid w:val="00B00D4D"/>
    <w:rsid w:val="00B07591"/>
    <w:rsid w:val="00B17654"/>
    <w:rsid w:val="00B30D39"/>
    <w:rsid w:val="00B35ABE"/>
    <w:rsid w:val="00B51002"/>
    <w:rsid w:val="00B650E1"/>
    <w:rsid w:val="00B85529"/>
    <w:rsid w:val="00B86A48"/>
    <w:rsid w:val="00B92D02"/>
    <w:rsid w:val="00BA1307"/>
    <w:rsid w:val="00BA5FAB"/>
    <w:rsid w:val="00BA6F2D"/>
    <w:rsid w:val="00BA79E4"/>
    <w:rsid w:val="00BA7CA4"/>
    <w:rsid w:val="00BB5DAF"/>
    <w:rsid w:val="00BE22C6"/>
    <w:rsid w:val="00BF15A8"/>
    <w:rsid w:val="00C111E8"/>
    <w:rsid w:val="00C269D6"/>
    <w:rsid w:val="00C47CFA"/>
    <w:rsid w:val="00C50087"/>
    <w:rsid w:val="00C82FD6"/>
    <w:rsid w:val="00C87950"/>
    <w:rsid w:val="00C96701"/>
    <w:rsid w:val="00CA24B3"/>
    <w:rsid w:val="00CA4765"/>
    <w:rsid w:val="00CB338D"/>
    <w:rsid w:val="00CE5305"/>
    <w:rsid w:val="00D247BF"/>
    <w:rsid w:val="00D53C3F"/>
    <w:rsid w:val="00D54A75"/>
    <w:rsid w:val="00D60187"/>
    <w:rsid w:val="00D6027D"/>
    <w:rsid w:val="00D72913"/>
    <w:rsid w:val="00D73C48"/>
    <w:rsid w:val="00D77B11"/>
    <w:rsid w:val="00D93AB2"/>
    <w:rsid w:val="00DC1412"/>
    <w:rsid w:val="00DC5C7F"/>
    <w:rsid w:val="00E71C50"/>
    <w:rsid w:val="00E86A7B"/>
    <w:rsid w:val="00EB4307"/>
    <w:rsid w:val="00EB6B45"/>
    <w:rsid w:val="00EE0ED3"/>
    <w:rsid w:val="00EE5E82"/>
    <w:rsid w:val="00F430B1"/>
    <w:rsid w:val="00F45FF6"/>
    <w:rsid w:val="00F61A69"/>
    <w:rsid w:val="00F6310E"/>
    <w:rsid w:val="00F81B26"/>
    <w:rsid w:val="00FC130A"/>
    <w:rsid w:val="00FE103F"/>
    <w:rsid w:val="00FF1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5DE7"/>
  <w15:docId w15:val="{F9C719D2-939C-436C-9101-7877220A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0B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8A636D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8A636D"/>
    <w:rPr>
      <w:rFonts w:ascii="Times New Roman" w:eastAsia="Times New Roman" w:hAnsi="Times New Roman" w:cs="Times New Roman"/>
      <w:color w:val="0000FF"/>
      <w:sz w:val="24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11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11E8"/>
  </w:style>
  <w:style w:type="character" w:styleId="Hyperlink">
    <w:name w:val="Hyperlink"/>
    <w:basedOn w:val="DefaultParagraphFont"/>
    <w:uiPriority w:val="99"/>
    <w:unhideWhenUsed/>
    <w:rsid w:val="00C111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D83"/>
  </w:style>
  <w:style w:type="paragraph" w:styleId="Footer">
    <w:name w:val="footer"/>
    <w:basedOn w:val="Normal"/>
    <w:link w:val="FooterChar"/>
    <w:uiPriority w:val="99"/>
    <w:unhideWhenUsed/>
    <w:rsid w:val="00AE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A8CD-939C-489A-8278-AC10A343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kntref1</dc:creator>
  <cp:lastModifiedBy>Korisnik</cp:lastModifiedBy>
  <cp:revision>2</cp:revision>
  <cp:lastPrinted>2022-06-03T10:09:00Z</cp:lastPrinted>
  <dcterms:created xsi:type="dcterms:W3CDTF">2023-11-09T09:56:00Z</dcterms:created>
  <dcterms:modified xsi:type="dcterms:W3CDTF">2023-11-09T09:56:00Z</dcterms:modified>
</cp:coreProperties>
</file>