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4A5D1" w14:textId="77777777" w:rsidR="00C13449" w:rsidRDefault="00C13449" w:rsidP="00C13449">
      <w:pPr>
        <w:rPr>
          <w:rFonts w:ascii="Arial Narrow" w:hAnsi="Arial Narrow"/>
        </w:rPr>
      </w:pPr>
    </w:p>
    <w:p w14:paraId="3DCA24EF" w14:textId="1B480D7F" w:rsidR="00C13449" w:rsidRPr="00E6025E" w:rsidRDefault="00C13449" w:rsidP="00C13449">
      <w:pPr>
        <w:spacing w:after="44" w:line="252" w:lineRule="auto"/>
        <w:rPr>
          <w:rFonts w:ascii="Arial Nova" w:hAnsi="Arial Nova"/>
        </w:rPr>
      </w:pPr>
      <w:r w:rsidRPr="00E6025E">
        <w:rPr>
          <w:rFonts w:ascii="Arial Nova" w:hAnsi="Arial Nova"/>
        </w:rPr>
        <w:t xml:space="preserve">                       </w:t>
      </w:r>
      <w:r w:rsidRPr="00E6025E">
        <w:rPr>
          <w:rFonts w:ascii="Arial Nova" w:hAnsi="Arial Nova"/>
          <w:noProof/>
        </w:rPr>
        <w:drawing>
          <wp:inline distT="0" distB="0" distL="0" distR="0" wp14:anchorId="379E33C4" wp14:editId="65E4F2EB">
            <wp:extent cx="600075" cy="800100"/>
            <wp:effectExtent l="0" t="0" r="9525" b="0"/>
            <wp:docPr id="904703521" name="Slika 1" descr="Slika na kojoj se prikazuje uzorak, simbol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03521" name="Slika 1" descr="Slika na kojoj se prikazuje uzorak, simbol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7AEC8" w14:textId="77777777" w:rsidR="00C13449" w:rsidRPr="00E6025E" w:rsidRDefault="00C13449" w:rsidP="00C13449">
      <w:pPr>
        <w:tabs>
          <w:tab w:val="center" w:pos="3358"/>
        </w:tabs>
        <w:spacing w:after="81" w:line="252" w:lineRule="auto"/>
        <w:ind w:left="-15"/>
        <w:rPr>
          <w:rFonts w:ascii="Arial Nova" w:hAnsi="Arial Nova"/>
        </w:rPr>
      </w:pPr>
      <w:r w:rsidRPr="00E6025E">
        <w:rPr>
          <w:rFonts w:ascii="Arial Nova" w:hAnsi="Arial Nova"/>
          <w:sz w:val="32"/>
        </w:rPr>
        <w:t xml:space="preserve">       </w:t>
      </w:r>
      <w:r w:rsidRPr="00E6025E">
        <w:rPr>
          <w:rFonts w:ascii="Arial Nova" w:eastAsia="Tahoma" w:hAnsi="Arial Nova" w:cs="Tahoma"/>
          <w:b/>
        </w:rPr>
        <w:t>REPUBLIKA HRVATSKA</w:t>
      </w:r>
      <w:r w:rsidRPr="00E6025E">
        <w:rPr>
          <w:rFonts w:ascii="Arial Nova" w:hAnsi="Arial Nova"/>
          <w:sz w:val="32"/>
        </w:rPr>
        <w:t xml:space="preserve"> </w:t>
      </w:r>
      <w:r w:rsidRPr="00E6025E">
        <w:rPr>
          <w:rFonts w:ascii="Arial Nova" w:hAnsi="Arial Nova"/>
          <w:sz w:val="32"/>
        </w:rPr>
        <w:tab/>
      </w:r>
      <w:r w:rsidRPr="00E6025E">
        <w:rPr>
          <w:rFonts w:ascii="Arial Nova" w:eastAsia="Tahoma" w:hAnsi="Arial Nova" w:cs="Tahoma"/>
          <w:b/>
        </w:rPr>
        <w:t xml:space="preserve"> </w:t>
      </w:r>
    </w:p>
    <w:p w14:paraId="4EF8ECD9" w14:textId="77777777" w:rsidR="00C13449" w:rsidRPr="00E6025E" w:rsidRDefault="00C13449" w:rsidP="00C13449">
      <w:pPr>
        <w:tabs>
          <w:tab w:val="center" w:pos="1962"/>
        </w:tabs>
        <w:spacing w:line="252" w:lineRule="auto"/>
        <w:rPr>
          <w:rFonts w:ascii="Arial Nova" w:hAnsi="Arial Nova"/>
        </w:rPr>
      </w:pPr>
      <w:r w:rsidRPr="00E6025E">
        <w:rPr>
          <w:rFonts w:ascii="Arial Nova" w:hAnsi="Arial Nova"/>
          <w:sz w:val="32"/>
        </w:rPr>
        <w:t xml:space="preserve"> </w:t>
      </w:r>
      <w:r w:rsidRPr="00E6025E">
        <w:rPr>
          <w:rFonts w:ascii="Arial Nova" w:hAnsi="Arial Nova"/>
          <w:sz w:val="32"/>
        </w:rPr>
        <w:tab/>
      </w:r>
      <w:r w:rsidRPr="00E6025E">
        <w:rPr>
          <w:rFonts w:ascii="Arial Nova" w:eastAsia="Tahoma" w:hAnsi="Arial Nova" w:cs="Tahoma"/>
        </w:rPr>
        <w:t xml:space="preserve">VARAŽDINSKA ŽUPANIJA </w:t>
      </w:r>
    </w:p>
    <w:p w14:paraId="3EA31188" w14:textId="77777777" w:rsidR="00C13449" w:rsidRPr="00E6025E" w:rsidRDefault="00C13449" w:rsidP="00C13449">
      <w:pPr>
        <w:tabs>
          <w:tab w:val="center" w:pos="1934"/>
        </w:tabs>
        <w:spacing w:line="252" w:lineRule="auto"/>
        <w:ind w:left="-15"/>
        <w:rPr>
          <w:rFonts w:ascii="Arial Nova" w:hAnsi="Arial Nova"/>
        </w:rPr>
      </w:pPr>
      <w:r w:rsidRPr="00E6025E">
        <w:rPr>
          <w:rFonts w:ascii="Arial Nova" w:hAnsi="Arial Nova"/>
        </w:rPr>
        <w:t xml:space="preserve"> </w:t>
      </w:r>
      <w:r w:rsidRPr="00E6025E">
        <w:rPr>
          <w:rFonts w:ascii="Arial Nova" w:hAnsi="Arial Nova"/>
        </w:rPr>
        <w:tab/>
      </w:r>
      <w:r w:rsidRPr="00E6025E">
        <w:rPr>
          <w:rFonts w:ascii="Arial Nova" w:eastAsia="Tahoma" w:hAnsi="Arial Nova" w:cs="Tahoma"/>
          <w:b/>
        </w:rPr>
        <w:t>OPĆINA KLENOVNIK</w:t>
      </w:r>
    </w:p>
    <w:p w14:paraId="10E459F0" w14:textId="77777777" w:rsidR="00C13449" w:rsidRPr="00E6025E" w:rsidRDefault="00C13449" w:rsidP="00C13449">
      <w:pPr>
        <w:tabs>
          <w:tab w:val="center" w:pos="1933"/>
        </w:tabs>
        <w:spacing w:line="252" w:lineRule="auto"/>
        <w:ind w:left="-15"/>
        <w:rPr>
          <w:rFonts w:ascii="Arial Nova" w:hAnsi="Arial Nova"/>
        </w:rPr>
      </w:pPr>
      <w:r w:rsidRPr="00E6025E">
        <w:rPr>
          <w:rFonts w:ascii="Arial Nova" w:hAnsi="Arial Nova"/>
        </w:rPr>
        <w:t xml:space="preserve"> </w:t>
      </w:r>
      <w:r w:rsidRPr="00E6025E">
        <w:rPr>
          <w:rFonts w:ascii="Arial Nova" w:hAnsi="Arial Nova"/>
        </w:rPr>
        <w:tab/>
        <w:t>Klenovnik 9A</w:t>
      </w:r>
      <w:r w:rsidRPr="00E6025E">
        <w:rPr>
          <w:rFonts w:ascii="Arial Nova" w:eastAsia="Tahoma" w:hAnsi="Arial Nova" w:cs="Tahoma"/>
          <w:sz w:val="20"/>
        </w:rPr>
        <w:t xml:space="preserve"> </w:t>
      </w:r>
    </w:p>
    <w:p w14:paraId="235B0343" w14:textId="77777777" w:rsidR="00C13449" w:rsidRPr="00E6025E" w:rsidRDefault="00C13449" w:rsidP="00C13449">
      <w:pPr>
        <w:tabs>
          <w:tab w:val="center" w:pos="1933"/>
        </w:tabs>
        <w:spacing w:after="51" w:line="252" w:lineRule="auto"/>
        <w:ind w:left="-15"/>
        <w:rPr>
          <w:rFonts w:ascii="Arial Nova" w:hAnsi="Arial Nova"/>
        </w:rPr>
      </w:pPr>
      <w:r w:rsidRPr="00E6025E">
        <w:rPr>
          <w:rFonts w:ascii="Arial Nova" w:hAnsi="Arial Nova"/>
        </w:rPr>
        <w:t xml:space="preserve"> </w:t>
      </w:r>
      <w:r w:rsidRPr="00E6025E">
        <w:rPr>
          <w:rFonts w:ascii="Arial Nova" w:hAnsi="Arial Nova"/>
        </w:rPr>
        <w:tab/>
      </w:r>
      <w:r w:rsidRPr="00E6025E">
        <w:rPr>
          <w:rFonts w:ascii="Arial Nova" w:eastAsia="Tahoma" w:hAnsi="Arial Nova" w:cs="Tahoma"/>
          <w:sz w:val="20"/>
        </w:rPr>
        <w:t>42244 Klenovnik</w:t>
      </w:r>
    </w:p>
    <w:p w14:paraId="7598E838" w14:textId="77777777" w:rsidR="00C13449" w:rsidRPr="00E6025E" w:rsidRDefault="00C13449" w:rsidP="00C13449">
      <w:pPr>
        <w:jc w:val="both"/>
        <w:rPr>
          <w:rFonts w:ascii="Arial Nova" w:hAnsi="Arial Nova" w:cs="Arial"/>
        </w:rPr>
      </w:pPr>
    </w:p>
    <w:p w14:paraId="0611A61B" w14:textId="78BCC868" w:rsidR="00C13449" w:rsidRDefault="00C13449" w:rsidP="00C13449">
      <w:pPr>
        <w:ind w:firstLine="708"/>
        <w:jc w:val="both"/>
        <w:rPr>
          <w:rFonts w:ascii="Arial Narrow" w:hAnsi="Arial Narrow" w:cs="Arial"/>
          <w:b/>
          <w:bCs/>
        </w:rPr>
      </w:pPr>
      <w:r w:rsidRPr="00E6025E">
        <w:rPr>
          <w:rFonts w:ascii="Arial Nova" w:hAnsi="Arial Nova" w:cs="Arial"/>
          <w:b/>
          <w:bCs/>
        </w:rPr>
        <w:t xml:space="preserve">     OPĆINSKO VIJEĆE</w:t>
      </w:r>
      <w:r w:rsidRPr="00E6025E">
        <w:rPr>
          <w:rFonts w:ascii="Arial Nova" w:hAnsi="Arial Nova" w:cs="Arial"/>
          <w:b/>
          <w:bCs/>
        </w:rPr>
        <w:tab/>
      </w:r>
      <w:r w:rsidR="00EE4AED">
        <w:rPr>
          <w:rFonts w:ascii="Arial Nova" w:hAnsi="Arial Nova" w:cs="Arial"/>
          <w:b/>
          <w:bCs/>
        </w:rPr>
        <w:tab/>
      </w:r>
      <w:r w:rsidR="005A72BD">
        <w:rPr>
          <w:rFonts w:ascii="Arial Nova" w:hAnsi="Arial Nova" w:cs="Arial"/>
          <w:b/>
          <w:bCs/>
        </w:rPr>
        <w:t xml:space="preserve">                                                                   NACRT PRIJEDLOGA </w:t>
      </w:r>
      <w:r w:rsidR="00EE4AED">
        <w:rPr>
          <w:rFonts w:ascii="Arial Nova" w:hAnsi="Arial Nova" w:cs="Arial"/>
          <w:b/>
          <w:bCs/>
        </w:rPr>
        <w:tab/>
      </w:r>
      <w:r w:rsidR="00EE4AED">
        <w:rPr>
          <w:rFonts w:ascii="Arial Nova" w:hAnsi="Arial Nova" w:cs="Arial"/>
          <w:b/>
          <w:bCs/>
        </w:rPr>
        <w:tab/>
        <w:t xml:space="preserve">               </w:t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 w:rsidR="00894BC2">
        <w:rPr>
          <w:rFonts w:ascii="Arial Narrow" w:hAnsi="Arial Narrow" w:cs="Arial"/>
          <w:b/>
          <w:bCs/>
        </w:rPr>
        <w:t xml:space="preserve">                                           </w:t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  <w:t xml:space="preserve"> </w:t>
      </w:r>
    </w:p>
    <w:p w14:paraId="6E1E13BA" w14:textId="77777777" w:rsidR="00C13449" w:rsidRDefault="00C13449" w:rsidP="00C13449">
      <w:pPr>
        <w:jc w:val="both"/>
        <w:rPr>
          <w:rFonts w:ascii="Arial Narrow" w:hAnsi="Arial Narrow" w:cs="Arial"/>
          <w:b/>
          <w:bCs/>
        </w:rPr>
      </w:pPr>
    </w:p>
    <w:p w14:paraId="12E7B013" w14:textId="50A310F8" w:rsidR="00C13449" w:rsidRPr="003B120D" w:rsidRDefault="00C13449" w:rsidP="00C13449">
      <w:pPr>
        <w:rPr>
          <w:rFonts w:ascii="Arial Nova" w:hAnsi="Arial Nova"/>
        </w:rPr>
      </w:pPr>
      <w:r>
        <w:rPr>
          <w:rFonts w:ascii="Arial Nova" w:hAnsi="Arial Nova"/>
        </w:rPr>
        <w:t>KLASA</w:t>
      </w:r>
      <w:r w:rsidRPr="00DD595D">
        <w:rPr>
          <w:rFonts w:ascii="Arial Nova" w:hAnsi="Arial Nova"/>
          <w:color w:val="FF0000"/>
        </w:rPr>
        <w:t xml:space="preserve">: </w:t>
      </w:r>
      <w:r w:rsidRPr="00447DEA">
        <w:rPr>
          <w:rFonts w:ascii="Arial Nova" w:hAnsi="Arial Nova"/>
        </w:rPr>
        <w:t>400-0</w:t>
      </w:r>
      <w:r w:rsidR="00516677">
        <w:rPr>
          <w:rFonts w:ascii="Arial Nova" w:hAnsi="Arial Nova"/>
        </w:rPr>
        <w:t>3/26-01/</w:t>
      </w:r>
      <w:r w:rsidR="00EF408B">
        <w:rPr>
          <w:rFonts w:ascii="Arial Nova" w:hAnsi="Arial Nova"/>
        </w:rPr>
        <w:t>4</w:t>
      </w:r>
    </w:p>
    <w:p w14:paraId="5D5A72C9" w14:textId="47AD034C" w:rsidR="00C13449" w:rsidRPr="003B120D" w:rsidRDefault="00C13449" w:rsidP="00C13449">
      <w:pPr>
        <w:rPr>
          <w:rFonts w:ascii="Arial Nova" w:hAnsi="Arial Nova"/>
        </w:rPr>
      </w:pPr>
      <w:r w:rsidRPr="003B120D">
        <w:rPr>
          <w:rFonts w:ascii="Arial Nova" w:hAnsi="Arial Nova"/>
        </w:rPr>
        <w:t>URBROJ: 2186-15-03-2</w:t>
      </w:r>
      <w:r w:rsidR="00516677">
        <w:rPr>
          <w:rFonts w:ascii="Arial Nova" w:hAnsi="Arial Nova"/>
        </w:rPr>
        <w:t>6</w:t>
      </w:r>
      <w:r w:rsidR="00857DC1" w:rsidRPr="003B120D">
        <w:rPr>
          <w:rFonts w:ascii="Arial Nova" w:hAnsi="Arial Nova"/>
        </w:rPr>
        <w:t>-1</w:t>
      </w:r>
    </w:p>
    <w:p w14:paraId="71F27776" w14:textId="5310D508" w:rsidR="00C13449" w:rsidRPr="00447DEA" w:rsidRDefault="00C13449" w:rsidP="00C13449">
      <w:pPr>
        <w:rPr>
          <w:rFonts w:ascii="Arial Nova" w:hAnsi="Arial Nova"/>
        </w:rPr>
      </w:pPr>
      <w:r w:rsidRPr="00447DEA">
        <w:rPr>
          <w:rFonts w:ascii="Arial Nova" w:hAnsi="Arial Nova"/>
        </w:rPr>
        <w:t>Klenovnik,</w:t>
      </w:r>
      <w:r w:rsidR="00705C4F" w:rsidRPr="00447DEA">
        <w:rPr>
          <w:rFonts w:ascii="Arial Nova" w:hAnsi="Arial Nova"/>
        </w:rPr>
        <w:t xml:space="preserve"> </w:t>
      </w:r>
      <w:r w:rsidR="00516677">
        <w:rPr>
          <w:rFonts w:ascii="Arial Nova" w:hAnsi="Arial Nova"/>
        </w:rPr>
        <w:t>rujan 2026</w:t>
      </w:r>
      <w:r w:rsidRPr="00447DEA">
        <w:rPr>
          <w:rFonts w:ascii="Arial Nova" w:hAnsi="Arial Nova"/>
        </w:rPr>
        <w:t>.</w:t>
      </w:r>
      <w:r w:rsidR="00516677">
        <w:rPr>
          <w:rFonts w:ascii="Arial Nova" w:hAnsi="Arial Nova"/>
        </w:rPr>
        <w:t xml:space="preserve"> godine</w:t>
      </w:r>
    </w:p>
    <w:p w14:paraId="7DDDE007" w14:textId="77777777" w:rsidR="00C13449" w:rsidRDefault="00C13449" w:rsidP="00C13449">
      <w:pPr>
        <w:rPr>
          <w:rFonts w:ascii="Arial Nova" w:hAnsi="Arial Nova"/>
        </w:rPr>
      </w:pPr>
    </w:p>
    <w:p w14:paraId="43E8579E" w14:textId="5F3FA0FA" w:rsidR="00C13449" w:rsidRDefault="00C13449" w:rsidP="00C13449">
      <w:pPr>
        <w:jc w:val="both"/>
        <w:rPr>
          <w:rFonts w:ascii="Arial Nova" w:hAnsi="Arial Nova"/>
        </w:rPr>
      </w:pPr>
      <w:r>
        <w:rPr>
          <w:rFonts w:ascii="Arial Nova" w:hAnsi="Arial Nova"/>
        </w:rPr>
        <w:t xml:space="preserve">Na temelju članka </w:t>
      </w:r>
      <w:r w:rsidR="00516677">
        <w:rPr>
          <w:rFonts w:ascii="Arial Nova" w:hAnsi="Arial Nova"/>
        </w:rPr>
        <w:t>88</w:t>
      </w:r>
      <w:r>
        <w:rPr>
          <w:rFonts w:ascii="Arial Nova" w:hAnsi="Arial Nova"/>
        </w:rPr>
        <w:t xml:space="preserve">. Zakona o </w:t>
      </w:r>
      <w:r w:rsidRPr="00447DEA">
        <w:rPr>
          <w:rFonts w:ascii="Arial Nova" w:hAnsi="Arial Nova"/>
        </w:rPr>
        <w:t xml:space="preserve">proračunu („Narodne novine“ broj 144/21), članka 35. Zakona o područnoj (regionalnoj) samoupravi („Narodne novine“ broj 33/01, 60/01, 129/05, 109/07, 125/08, 36/09, 144/12, 19/13, 137/15, 123/17, 98/19 i 144/20), članka 28. Statuta Općine Klenovnik („Službeni vjesnik Varaždinske županije“ broj </w:t>
      </w:r>
      <w:r>
        <w:rPr>
          <w:rFonts w:ascii="Arial Nova" w:hAnsi="Arial Nova"/>
        </w:rPr>
        <w:t>22/21</w:t>
      </w:r>
      <w:r w:rsidR="006C2DA6">
        <w:rPr>
          <w:rFonts w:ascii="Arial Nova" w:hAnsi="Arial Nova"/>
        </w:rPr>
        <w:t>, 81/24</w:t>
      </w:r>
      <w:r>
        <w:rPr>
          <w:rFonts w:ascii="Arial Nova" w:hAnsi="Arial Nova"/>
        </w:rPr>
        <w:t xml:space="preserve">) i članka 17. i 58. Poslovnika Općinskog vijeća Općine Klenovnik („Službeni vjesnik Varaždinske županije“ 22/21), Općinsko vijeće Općine Klenovnik na </w:t>
      </w:r>
      <w:r w:rsidR="00516677">
        <w:rPr>
          <w:rFonts w:ascii="Arial Nova" w:hAnsi="Arial Nova"/>
        </w:rPr>
        <w:t>--</w:t>
      </w:r>
      <w:r w:rsidR="00705C4F">
        <w:rPr>
          <w:rFonts w:ascii="Arial Nova" w:hAnsi="Arial Nova"/>
        </w:rPr>
        <w:t>.</w:t>
      </w:r>
      <w:r>
        <w:rPr>
          <w:rFonts w:ascii="Arial Nova" w:hAnsi="Arial Nova"/>
        </w:rPr>
        <w:t xml:space="preserve"> sjednici održanoj</w:t>
      </w:r>
      <w:r w:rsidR="00705C4F">
        <w:rPr>
          <w:rFonts w:ascii="Arial Nova" w:hAnsi="Arial Nova"/>
        </w:rPr>
        <w:t xml:space="preserve"> </w:t>
      </w:r>
      <w:r w:rsidR="00516677">
        <w:rPr>
          <w:rFonts w:ascii="Arial Nova" w:hAnsi="Arial Nova"/>
        </w:rPr>
        <w:t>– rujna 2026</w:t>
      </w:r>
      <w:r>
        <w:rPr>
          <w:rFonts w:ascii="Arial Nova" w:hAnsi="Arial Nova"/>
        </w:rPr>
        <w:t>. godine, don</w:t>
      </w:r>
      <w:r w:rsidR="000D1488">
        <w:rPr>
          <w:rFonts w:ascii="Arial Nova" w:hAnsi="Arial Nova"/>
        </w:rPr>
        <w:t xml:space="preserve">osi </w:t>
      </w:r>
    </w:p>
    <w:p w14:paraId="4376119A" w14:textId="77777777" w:rsidR="00C13449" w:rsidRDefault="00C13449" w:rsidP="00C13449">
      <w:pPr>
        <w:jc w:val="both"/>
        <w:rPr>
          <w:rFonts w:ascii="Arial Nova" w:hAnsi="Arial Nova"/>
        </w:rPr>
      </w:pPr>
    </w:p>
    <w:p w14:paraId="238E2C8B" w14:textId="77777777" w:rsidR="00C13449" w:rsidRDefault="00C13449" w:rsidP="00C13449">
      <w:pPr>
        <w:jc w:val="both"/>
        <w:rPr>
          <w:rFonts w:ascii="Arial Nova" w:hAnsi="Arial Nova"/>
        </w:rPr>
      </w:pPr>
    </w:p>
    <w:p w14:paraId="204FA40B" w14:textId="66E627E7" w:rsidR="00C13449" w:rsidRDefault="00516677" w:rsidP="00C13449">
      <w:p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IZVJEŠTAJ O IZVRŠENJU </w:t>
      </w:r>
      <w:r w:rsidR="00C13449">
        <w:rPr>
          <w:rFonts w:ascii="Arial Nova" w:hAnsi="Arial Nova"/>
          <w:b/>
          <w:bCs/>
        </w:rPr>
        <w:t>PRORAČUN</w:t>
      </w:r>
      <w:r>
        <w:rPr>
          <w:rFonts w:ascii="Arial Nova" w:hAnsi="Arial Nova"/>
          <w:b/>
          <w:bCs/>
        </w:rPr>
        <w:t>A</w:t>
      </w:r>
      <w:r w:rsidR="00C13449">
        <w:rPr>
          <w:rFonts w:ascii="Arial Nova" w:hAnsi="Arial Nova"/>
          <w:b/>
          <w:bCs/>
        </w:rPr>
        <w:t xml:space="preserve"> OPĆINE KLENOVNIK ZA</w:t>
      </w:r>
      <w:r>
        <w:rPr>
          <w:rFonts w:ascii="Arial Nova" w:hAnsi="Arial Nova"/>
          <w:b/>
          <w:bCs/>
        </w:rPr>
        <w:t xml:space="preserve"> PRVO POLUGODIŠTE</w:t>
      </w:r>
      <w:r w:rsidR="00C13449">
        <w:rPr>
          <w:rFonts w:ascii="Arial Nova" w:hAnsi="Arial Nova"/>
          <w:b/>
          <w:bCs/>
        </w:rPr>
        <w:t xml:space="preserve"> 202</w:t>
      </w:r>
      <w:r w:rsidR="00820FAE">
        <w:rPr>
          <w:rFonts w:ascii="Arial Nova" w:hAnsi="Arial Nova"/>
          <w:b/>
          <w:bCs/>
        </w:rPr>
        <w:t>6</w:t>
      </w:r>
      <w:r w:rsidR="00C13449">
        <w:rPr>
          <w:rFonts w:ascii="Arial Nova" w:hAnsi="Arial Nova"/>
          <w:b/>
          <w:bCs/>
        </w:rPr>
        <w:t>. GODIN</w:t>
      </w:r>
      <w:r>
        <w:rPr>
          <w:rFonts w:ascii="Arial Nova" w:hAnsi="Arial Nova"/>
          <w:b/>
          <w:bCs/>
        </w:rPr>
        <w:t>E</w:t>
      </w:r>
      <w:r w:rsidR="00C13449">
        <w:rPr>
          <w:rFonts w:ascii="Arial Nova" w:hAnsi="Arial Nova"/>
          <w:b/>
          <w:bCs/>
        </w:rPr>
        <w:t xml:space="preserve"> </w:t>
      </w:r>
    </w:p>
    <w:p w14:paraId="06680F93" w14:textId="612A2543" w:rsidR="00502F6F" w:rsidRDefault="00502F6F" w:rsidP="00C13449">
      <w:pPr>
        <w:jc w:val="center"/>
        <w:rPr>
          <w:rFonts w:ascii="Arial Nova" w:hAnsi="Arial Nova"/>
          <w:b/>
          <w:bCs/>
        </w:rPr>
      </w:pPr>
    </w:p>
    <w:p w14:paraId="28E46847" w14:textId="59B3AFEA" w:rsidR="00502F6F" w:rsidRDefault="00502F6F" w:rsidP="00C13449">
      <w:p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Članak 1.</w:t>
      </w:r>
    </w:p>
    <w:p w14:paraId="651B9AD4" w14:textId="77777777" w:rsidR="00894BC2" w:rsidRDefault="00894BC2" w:rsidP="00502F6F">
      <w:pPr>
        <w:jc w:val="both"/>
        <w:rPr>
          <w:rFonts w:ascii="Arial Nova" w:hAnsi="Arial Nova"/>
        </w:rPr>
      </w:pPr>
    </w:p>
    <w:p w14:paraId="7278A4DB" w14:textId="4F8D1AAC" w:rsidR="00502F6F" w:rsidRPr="00502F6F" w:rsidRDefault="00516677" w:rsidP="00502F6F">
      <w:pPr>
        <w:jc w:val="both"/>
        <w:rPr>
          <w:rFonts w:ascii="Arial Nova" w:hAnsi="Arial Nova"/>
        </w:rPr>
      </w:pPr>
      <w:r>
        <w:rPr>
          <w:rFonts w:ascii="Arial Nova" w:hAnsi="Arial Nova"/>
        </w:rPr>
        <w:lastRenderedPageBreak/>
        <w:t xml:space="preserve">Izvještaj o izvršenju Proračuna Općine Klenovnik za prvo polugodište 2026. godine </w:t>
      </w:r>
      <w:r w:rsidR="00502F6F">
        <w:rPr>
          <w:rFonts w:ascii="Arial Nova" w:hAnsi="Arial Nova"/>
        </w:rPr>
        <w:t xml:space="preserve">sastoji se od: </w:t>
      </w:r>
    </w:p>
    <w:p w14:paraId="35CEA24C" w14:textId="77777777" w:rsidR="00C13449" w:rsidRDefault="00C13449" w:rsidP="00C13449">
      <w:pPr>
        <w:jc w:val="center"/>
        <w:rPr>
          <w:rFonts w:ascii="Arial Nova" w:hAnsi="Arial Nova"/>
          <w:b/>
          <w:bCs/>
        </w:rPr>
      </w:pPr>
    </w:p>
    <w:p w14:paraId="3835D86A" w14:textId="6A1D6190" w:rsidR="00C13449" w:rsidRDefault="00C13449" w:rsidP="00C13449">
      <w:pPr>
        <w:pStyle w:val="Odlomakpopisa"/>
        <w:numPr>
          <w:ilvl w:val="0"/>
          <w:numId w:val="1"/>
        </w:numPr>
        <w:jc w:val="both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OPĆI DIO</w:t>
      </w:r>
    </w:p>
    <w:p w14:paraId="2CFDB882" w14:textId="77777777" w:rsidR="00C13449" w:rsidRDefault="00C13449" w:rsidP="00C13449">
      <w:pPr>
        <w:jc w:val="both"/>
        <w:rPr>
          <w:rFonts w:ascii="Arial Nova" w:hAnsi="Arial Nova"/>
          <w:b/>
          <w:bCs/>
        </w:rPr>
      </w:pPr>
    </w:p>
    <w:p w14:paraId="4AC73ACA" w14:textId="76DB4334" w:rsidR="00C13449" w:rsidRDefault="00C13449" w:rsidP="00C13449">
      <w:pPr>
        <w:pStyle w:val="Odlomakpopisa"/>
        <w:numPr>
          <w:ilvl w:val="0"/>
          <w:numId w:val="2"/>
        </w:numPr>
        <w:jc w:val="both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SAŽETAK RAČUNA PRIHODA I RASHODA </w:t>
      </w:r>
    </w:p>
    <w:p w14:paraId="54AE17AD" w14:textId="77777777" w:rsidR="00895639" w:rsidRDefault="00895639" w:rsidP="00895639">
      <w:pPr>
        <w:pStyle w:val="Odlomakpopisa"/>
        <w:jc w:val="both"/>
        <w:rPr>
          <w:rFonts w:ascii="Arial Nova" w:hAnsi="Arial Nova"/>
          <w:b/>
          <w:bCs/>
        </w:rPr>
      </w:pPr>
    </w:p>
    <w:p w14:paraId="063429B7" w14:textId="77777777" w:rsidR="00C13449" w:rsidRDefault="00C13449" w:rsidP="00C13449">
      <w:pPr>
        <w:jc w:val="both"/>
        <w:rPr>
          <w:rFonts w:ascii="Arial Nova" w:hAnsi="Arial Nova"/>
          <w:b/>
          <w:bCs/>
        </w:rPr>
      </w:pPr>
    </w:p>
    <w:tbl>
      <w:tblPr>
        <w:tblStyle w:val="Reetkatablice"/>
        <w:tblW w:w="14885" w:type="dxa"/>
        <w:tblInd w:w="-998" w:type="dxa"/>
        <w:tblLook w:val="04A0" w:firstRow="1" w:lastRow="0" w:firstColumn="1" w:lastColumn="0" w:noHBand="0" w:noVBand="1"/>
      </w:tblPr>
      <w:tblGrid>
        <w:gridCol w:w="3779"/>
        <w:gridCol w:w="2582"/>
        <w:gridCol w:w="1720"/>
        <w:gridCol w:w="1716"/>
        <w:gridCol w:w="2582"/>
        <w:gridCol w:w="1253"/>
        <w:gridCol w:w="1253"/>
      </w:tblGrid>
      <w:tr w:rsidR="00EF345F" w14:paraId="5DEA5C80" w14:textId="71680569" w:rsidTr="00EF345F">
        <w:tc>
          <w:tcPr>
            <w:tcW w:w="3779" w:type="dxa"/>
            <w:shd w:val="clear" w:color="auto" w:fill="8EAADB" w:themeFill="accent1" w:themeFillTint="99"/>
          </w:tcPr>
          <w:p w14:paraId="0B369E8D" w14:textId="77777777" w:rsidR="00EF345F" w:rsidRDefault="00EF345F" w:rsidP="00C13449">
            <w:pPr>
              <w:jc w:val="both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3FE6A578" w14:textId="1908EE70" w:rsidR="00EF345F" w:rsidRPr="003B120D" w:rsidRDefault="00EF345F" w:rsidP="00EF345F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NAZIV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1234ED46" w14:textId="77777777" w:rsidR="00EF345F" w:rsidRDefault="00EF345F" w:rsidP="007D0106">
            <w:pPr>
              <w:rPr>
                <w:rFonts w:ascii="Arial Nova" w:hAnsi="Arial Nova"/>
                <w:sz w:val="20"/>
                <w:szCs w:val="20"/>
              </w:rPr>
            </w:pPr>
          </w:p>
          <w:p w14:paraId="0E66C10B" w14:textId="2E375D2F" w:rsidR="00EF345F" w:rsidRPr="00C13449" w:rsidRDefault="00EF345F" w:rsidP="0051667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13449">
              <w:rPr>
                <w:rFonts w:ascii="Arial Nova" w:hAnsi="Arial Nova"/>
                <w:sz w:val="20"/>
                <w:szCs w:val="20"/>
              </w:rPr>
              <w:t>I</w:t>
            </w:r>
            <w:r>
              <w:rPr>
                <w:rFonts w:ascii="Arial Nova" w:hAnsi="Arial Nova"/>
                <w:sz w:val="20"/>
                <w:szCs w:val="20"/>
              </w:rPr>
              <w:t>ZVRŠENJE/OSTVARENJE 1.-6.2025</w:t>
            </w:r>
            <w:r w:rsidRPr="00C13449">
              <w:rPr>
                <w:rFonts w:ascii="Arial Nova" w:hAnsi="Arial Nova"/>
                <w:sz w:val="20"/>
                <w:szCs w:val="20"/>
              </w:rPr>
              <w:t>.</w:t>
            </w:r>
          </w:p>
        </w:tc>
        <w:tc>
          <w:tcPr>
            <w:tcW w:w="1720" w:type="dxa"/>
            <w:shd w:val="clear" w:color="auto" w:fill="8EAADB" w:themeFill="accent1" w:themeFillTint="99"/>
          </w:tcPr>
          <w:p w14:paraId="7ADA4C68" w14:textId="77777777" w:rsidR="00EF345F" w:rsidRDefault="00EF345F" w:rsidP="00C13449">
            <w:pPr>
              <w:jc w:val="both"/>
              <w:rPr>
                <w:rFonts w:ascii="Arial Nova" w:hAnsi="Arial Nova"/>
                <w:sz w:val="20"/>
                <w:szCs w:val="20"/>
              </w:rPr>
            </w:pPr>
          </w:p>
          <w:p w14:paraId="390984E6" w14:textId="4556667B" w:rsidR="00EF345F" w:rsidRPr="00C13449" w:rsidRDefault="00EF345F" w:rsidP="00DD595D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IZVORNI PLAN 2026.</w:t>
            </w:r>
          </w:p>
        </w:tc>
        <w:tc>
          <w:tcPr>
            <w:tcW w:w="1716" w:type="dxa"/>
            <w:shd w:val="clear" w:color="auto" w:fill="8EAADB" w:themeFill="accent1" w:themeFillTint="99"/>
          </w:tcPr>
          <w:p w14:paraId="473A03C7" w14:textId="77777777" w:rsidR="00EF345F" w:rsidRDefault="00EF345F" w:rsidP="00C13449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A359956" w14:textId="46E77224" w:rsidR="00EF345F" w:rsidRPr="00C13449" w:rsidRDefault="00EF345F" w:rsidP="00C13449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TEKUĆI PLAN 2026.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139E16AB" w14:textId="77777777" w:rsidR="00EF345F" w:rsidRDefault="00EF345F" w:rsidP="00516677">
            <w:pPr>
              <w:rPr>
                <w:rFonts w:ascii="Arial Nova" w:hAnsi="Arial Nova"/>
                <w:sz w:val="20"/>
                <w:szCs w:val="20"/>
              </w:rPr>
            </w:pPr>
          </w:p>
          <w:p w14:paraId="4EE49906" w14:textId="1D59A866" w:rsidR="00EF345F" w:rsidRDefault="00EF345F" w:rsidP="00516677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</w:t>
            </w:r>
          </w:p>
          <w:p w14:paraId="3D3C452B" w14:textId="1233EFDF" w:rsidR="00EF345F" w:rsidRPr="00C13449" w:rsidRDefault="00EF345F" w:rsidP="0051667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1.-6.2026</w:t>
            </w:r>
          </w:p>
        </w:tc>
        <w:tc>
          <w:tcPr>
            <w:tcW w:w="1253" w:type="dxa"/>
            <w:shd w:val="clear" w:color="auto" w:fill="8EAADB" w:themeFill="accent1" w:themeFillTint="99"/>
          </w:tcPr>
          <w:p w14:paraId="66979F46" w14:textId="77777777" w:rsidR="00EF345F" w:rsidRDefault="00EF345F" w:rsidP="00C13449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C3665C0" w14:textId="51DF05E4" w:rsidR="00EF345F" w:rsidRPr="00C13449" w:rsidRDefault="00EF345F" w:rsidP="00C13449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INDEKS</w:t>
            </w:r>
          </w:p>
        </w:tc>
        <w:tc>
          <w:tcPr>
            <w:tcW w:w="1253" w:type="dxa"/>
            <w:shd w:val="clear" w:color="auto" w:fill="8EAADB" w:themeFill="accent1" w:themeFillTint="99"/>
          </w:tcPr>
          <w:p w14:paraId="1EA79DEB" w14:textId="77777777" w:rsidR="00EF345F" w:rsidRDefault="00EF345F" w:rsidP="00C13449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EA48BC6" w14:textId="33A83A5B" w:rsidR="00EF345F" w:rsidRPr="00C13449" w:rsidRDefault="00EF345F" w:rsidP="00C13449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</w:tr>
      <w:tr w:rsidR="00EF345F" w14:paraId="51E216D8" w14:textId="77777777" w:rsidTr="00EF345F">
        <w:tc>
          <w:tcPr>
            <w:tcW w:w="3779" w:type="dxa"/>
            <w:shd w:val="clear" w:color="auto" w:fill="8EAADB" w:themeFill="accent1" w:themeFillTint="99"/>
          </w:tcPr>
          <w:p w14:paraId="7FB06C05" w14:textId="06AFEBB9" w:rsidR="00EF345F" w:rsidRPr="00C13449" w:rsidRDefault="00EF345F" w:rsidP="00EF345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2E2CF8B8" w14:textId="25F2D20E" w:rsidR="00EF345F" w:rsidRPr="00C13449" w:rsidRDefault="00EF345F" w:rsidP="00EF345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</w:t>
            </w:r>
          </w:p>
        </w:tc>
        <w:tc>
          <w:tcPr>
            <w:tcW w:w="1720" w:type="dxa"/>
            <w:shd w:val="clear" w:color="auto" w:fill="8EAADB" w:themeFill="accent1" w:themeFillTint="99"/>
          </w:tcPr>
          <w:p w14:paraId="0E4E6CB6" w14:textId="6F711F40" w:rsidR="00EF345F" w:rsidRPr="00C13449" w:rsidRDefault="00EF345F" w:rsidP="00EF345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1716" w:type="dxa"/>
            <w:shd w:val="clear" w:color="auto" w:fill="8EAADB" w:themeFill="accent1" w:themeFillTint="99"/>
          </w:tcPr>
          <w:p w14:paraId="71AD28A1" w14:textId="61C8D4FB" w:rsidR="00EF345F" w:rsidRDefault="00EF345F" w:rsidP="00EF345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1AFC9044" w14:textId="709F8F67" w:rsidR="00EF345F" w:rsidRPr="00C13449" w:rsidRDefault="00EF345F" w:rsidP="00EF345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</w:t>
            </w:r>
          </w:p>
        </w:tc>
        <w:tc>
          <w:tcPr>
            <w:tcW w:w="1253" w:type="dxa"/>
            <w:shd w:val="clear" w:color="auto" w:fill="8EAADB" w:themeFill="accent1" w:themeFillTint="99"/>
          </w:tcPr>
          <w:p w14:paraId="66374A35" w14:textId="707391C3" w:rsidR="00EF345F" w:rsidRDefault="00EF345F" w:rsidP="00DA446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6=5/2*100</w:t>
            </w:r>
          </w:p>
        </w:tc>
        <w:tc>
          <w:tcPr>
            <w:tcW w:w="1253" w:type="dxa"/>
            <w:shd w:val="clear" w:color="auto" w:fill="8EAADB" w:themeFill="accent1" w:themeFillTint="99"/>
          </w:tcPr>
          <w:p w14:paraId="7226B45C" w14:textId="0D4ADABD" w:rsidR="00EF345F" w:rsidRDefault="00EF345F" w:rsidP="00DA446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7=5/4*100</w:t>
            </w:r>
          </w:p>
        </w:tc>
      </w:tr>
      <w:tr w:rsidR="00EF345F" w14:paraId="4FA54BFD" w14:textId="499303DF" w:rsidTr="00EF345F">
        <w:tc>
          <w:tcPr>
            <w:tcW w:w="3779" w:type="dxa"/>
            <w:shd w:val="clear" w:color="auto" w:fill="8EAADB" w:themeFill="accent1" w:themeFillTint="99"/>
          </w:tcPr>
          <w:p w14:paraId="13C718B2" w14:textId="3E67A735" w:rsidR="00EF345F" w:rsidRPr="00C13449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 w:rsidRPr="00C13449">
              <w:rPr>
                <w:rFonts w:ascii="Arial Nova" w:hAnsi="Arial Nova"/>
                <w:sz w:val="20"/>
                <w:szCs w:val="20"/>
              </w:rPr>
              <w:t>PRIHODI UKUPNO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580B313D" w14:textId="68EF66F1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624.824,48</w:t>
            </w:r>
          </w:p>
        </w:tc>
        <w:tc>
          <w:tcPr>
            <w:tcW w:w="1720" w:type="dxa"/>
            <w:shd w:val="clear" w:color="auto" w:fill="8EAADB" w:themeFill="accent1" w:themeFillTint="99"/>
          </w:tcPr>
          <w:p w14:paraId="2C5DA683" w14:textId="55C86A0B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4.822.700,00</w:t>
            </w:r>
          </w:p>
        </w:tc>
        <w:tc>
          <w:tcPr>
            <w:tcW w:w="1716" w:type="dxa"/>
            <w:shd w:val="clear" w:color="auto" w:fill="8EAADB" w:themeFill="accent1" w:themeFillTint="99"/>
          </w:tcPr>
          <w:p w14:paraId="78CB78F3" w14:textId="21F57FFF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4.822.700,00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1FC9C83B" w14:textId="28A5DA4C" w:rsidR="00EF345F" w:rsidRPr="00C13449" w:rsidRDefault="00D73A6B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682.543,17</w:t>
            </w:r>
          </w:p>
        </w:tc>
        <w:tc>
          <w:tcPr>
            <w:tcW w:w="1253" w:type="dxa"/>
            <w:shd w:val="clear" w:color="auto" w:fill="8EAADB" w:themeFill="accent1" w:themeFillTint="99"/>
          </w:tcPr>
          <w:p w14:paraId="1B1354B4" w14:textId="5A5EE8B7" w:rsidR="00EF345F" w:rsidRDefault="00C012B4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109,23</w:t>
            </w:r>
          </w:p>
        </w:tc>
        <w:tc>
          <w:tcPr>
            <w:tcW w:w="1253" w:type="dxa"/>
            <w:shd w:val="clear" w:color="auto" w:fill="8EAADB" w:themeFill="accent1" w:themeFillTint="99"/>
          </w:tcPr>
          <w:p w14:paraId="28084CCB" w14:textId="07C7A608" w:rsidR="00EF345F" w:rsidRDefault="00C012B4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14,15</w:t>
            </w:r>
          </w:p>
        </w:tc>
      </w:tr>
      <w:tr w:rsidR="00EF345F" w14:paraId="5291396F" w14:textId="6176C5DC" w:rsidTr="00EF345F">
        <w:tc>
          <w:tcPr>
            <w:tcW w:w="3779" w:type="dxa"/>
          </w:tcPr>
          <w:p w14:paraId="4D7421E3" w14:textId="17AB3380" w:rsidR="00EF345F" w:rsidRPr="00C13449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 w:rsidRPr="00C13449">
              <w:rPr>
                <w:rFonts w:ascii="Arial Nova" w:hAnsi="Arial Nova"/>
                <w:sz w:val="20"/>
                <w:szCs w:val="20"/>
              </w:rPr>
              <w:t>6 PRIHODI POSLOVANJA</w:t>
            </w:r>
          </w:p>
        </w:tc>
        <w:tc>
          <w:tcPr>
            <w:tcW w:w="2582" w:type="dxa"/>
          </w:tcPr>
          <w:p w14:paraId="7B44ECC2" w14:textId="291D7032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624.681,30</w:t>
            </w:r>
          </w:p>
        </w:tc>
        <w:tc>
          <w:tcPr>
            <w:tcW w:w="1720" w:type="dxa"/>
          </w:tcPr>
          <w:p w14:paraId="7815B3B6" w14:textId="049912EC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4.821.700,00</w:t>
            </w:r>
          </w:p>
        </w:tc>
        <w:tc>
          <w:tcPr>
            <w:tcW w:w="1716" w:type="dxa"/>
          </w:tcPr>
          <w:p w14:paraId="693EF965" w14:textId="4D324471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4.821.700,00</w:t>
            </w:r>
          </w:p>
        </w:tc>
        <w:tc>
          <w:tcPr>
            <w:tcW w:w="2582" w:type="dxa"/>
          </w:tcPr>
          <w:p w14:paraId="739C533C" w14:textId="64EBC366" w:rsidR="00EF345F" w:rsidRPr="00C13449" w:rsidRDefault="00D73A6B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682.392,79</w:t>
            </w:r>
          </w:p>
        </w:tc>
        <w:tc>
          <w:tcPr>
            <w:tcW w:w="1253" w:type="dxa"/>
          </w:tcPr>
          <w:p w14:paraId="4F322A65" w14:textId="49314013" w:rsidR="00EF345F" w:rsidRDefault="00C012B4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109,23</w:t>
            </w:r>
          </w:p>
        </w:tc>
        <w:tc>
          <w:tcPr>
            <w:tcW w:w="1253" w:type="dxa"/>
          </w:tcPr>
          <w:p w14:paraId="24917904" w14:textId="76220849" w:rsidR="00EF345F" w:rsidRDefault="00C012B4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14,15</w:t>
            </w:r>
          </w:p>
        </w:tc>
      </w:tr>
      <w:tr w:rsidR="00EF345F" w14:paraId="7D25B08F" w14:textId="7BDC5E19" w:rsidTr="00EF345F">
        <w:tc>
          <w:tcPr>
            <w:tcW w:w="3779" w:type="dxa"/>
          </w:tcPr>
          <w:p w14:paraId="029CA4C7" w14:textId="4271B51A" w:rsidR="00EF345F" w:rsidRPr="00C13449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 PRIHODI OD PRODAJE NEFINANCIJSKE IMOVINE</w:t>
            </w:r>
          </w:p>
        </w:tc>
        <w:tc>
          <w:tcPr>
            <w:tcW w:w="2582" w:type="dxa"/>
          </w:tcPr>
          <w:p w14:paraId="04F59D99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E6A169F" w14:textId="14275CE9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143,18</w:t>
            </w:r>
          </w:p>
        </w:tc>
        <w:tc>
          <w:tcPr>
            <w:tcW w:w="1720" w:type="dxa"/>
          </w:tcPr>
          <w:p w14:paraId="7F77A2ED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796F125" w14:textId="2BB24AF8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716" w:type="dxa"/>
          </w:tcPr>
          <w:p w14:paraId="555EE85F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4C34B85" w14:textId="0FC27C7C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582" w:type="dxa"/>
          </w:tcPr>
          <w:p w14:paraId="21031079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4ADF43B" w14:textId="5E822567" w:rsidR="00D73A6B" w:rsidRPr="00C13449" w:rsidRDefault="00D73A6B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150,38</w:t>
            </w:r>
          </w:p>
        </w:tc>
        <w:tc>
          <w:tcPr>
            <w:tcW w:w="1253" w:type="dxa"/>
          </w:tcPr>
          <w:p w14:paraId="577FF55F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07F4278" w14:textId="50157394" w:rsidR="00C012B4" w:rsidRDefault="00C012B4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105,02</w:t>
            </w:r>
          </w:p>
        </w:tc>
        <w:tc>
          <w:tcPr>
            <w:tcW w:w="1253" w:type="dxa"/>
          </w:tcPr>
          <w:p w14:paraId="2D35C707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012E881" w14:textId="443B998E" w:rsidR="00C012B4" w:rsidRDefault="00C012B4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150,38</w:t>
            </w:r>
          </w:p>
        </w:tc>
      </w:tr>
      <w:tr w:rsidR="00EF345F" w14:paraId="420AF5FD" w14:textId="006E8DC9" w:rsidTr="00EF345F">
        <w:tc>
          <w:tcPr>
            <w:tcW w:w="3779" w:type="dxa"/>
            <w:shd w:val="clear" w:color="auto" w:fill="8EAADB" w:themeFill="accent1" w:themeFillTint="99"/>
          </w:tcPr>
          <w:p w14:paraId="781A2605" w14:textId="13B01B24" w:rsidR="00EF345F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UKUPNO 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1E317B70" w14:textId="274C298D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692.515,55</w:t>
            </w:r>
          </w:p>
        </w:tc>
        <w:tc>
          <w:tcPr>
            <w:tcW w:w="1720" w:type="dxa"/>
            <w:shd w:val="clear" w:color="auto" w:fill="8EAADB" w:themeFill="accent1" w:themeFillTint="99"/>
          </w:tcPr>
          <w:p w14:paraId="5B1E0AC9" w14:textId="71F2E315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4.807.700,00</w:t>
            </w:r>
          </w:p>
        </w:tc>
        <w:tc>
          <w:tcPr>
            <w:tcW w:w="1716" w:type="dxa"/>
            <w:shd w:val="clear" w:color="auto" w:fill="8EAADB" w:themeFill="accent1" w:themeFillTint="99"/>
          </w:tcPr>
          <w:p w14:paraId="2E19837F" w14:textId="090C246D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4.807.700,00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2A90A174" w14:textId="0EB451D4" w:rsidR="00EF345F" w:rsidRPr="00C13449" w:rsidRDefault="00D73A6B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751.387,98</w:t>
            </w:r>
          </w:p>
        </w:tc>
        <w:tc>
          <w:tcPr>
            <w:tcW w:w="1253" w:type="dxa"/>
            <w:shd w:val="clear" w:color="auto" w:fill="8EAADB" w:themeFill="accent1" w:themeFillTint="99"/>
          </w:tcPr>
          <w:p w14:paraId="098EB037" w14:textId="3806B5E1" w:rsidR="00EF345F" w:rsidRDefault="00C012B4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108,50</w:t>
            </w:r>
          </w:p>
        </w:tc>
        <w:tc>
          <w:tcPr>
            <w:tcW w:w="1253" w:type="dxa"/>
            <w:shd w:val="clear" w:color="auto" w:fill="8EAADB" w:themeFill="accent1" w:themeFillTint="99"/>
          </w:tcPr>
          <w:p w14:paraId="2C42013B" w14:textId="6717EB84" w:rsidR="00EF345F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15,62</w:t>
            </w:r>
          </w:p>
        </w:tc>
      </w:tr>
      <w:tr w:rsidR="00EF345F" w14:paraId="46CE5119" w14:textId="7B360A86" w:rsidTr="00EF345F">
        <w:tc>
          <w:tcPr>
            <w:tcW w:w="3779" w:type="dxa"/>
          </w:tcPr>
          <w:p w14:paraId="58AF630E" w14:textId="0CE13972" w:rsidR="00EF345F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3 RASHODI POSLOVANJA </w:t>
            </w:r>
          </w:p>
        </w:tc>
        <w:tc>
          <w:tcPr>
            <w:tcW w:w="2582" w:type="dxa"/>
          </w:tcPr>
          <w:p w14:paraId="5B77F157" w14:textId="420A54B0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530.063,95</w:t>
            </w:r>
          </w:p>
        </w:tc>
        <w:tc>
          <w:tcPr>
            <w:tcW w:w="1720" w:type="dxa"/>
          </w:tcPr>
          <w:p w14:paraId="7CBD2421" w14:textId="0DFE986A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1.370.200,00</w:t>
            </w:r>
          </w:p>
        </w:tc>
        <w:tc>
          <w:tcPr>
            <w:tcW w:w="1716" w:type="dxa"/>
          </w:tcPr>
          <w:p w14:paraId="76227E08" w14:textId="5ED5D6E0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1.370.200,00</w:t>
            </w:r>
          </w:p>
        </w:tc>
        <w:tc>
          <w:tcPr>
            <w:tcW w:w="2582" w:type="dxa"/>
          </w:tcPr>
          <w:p w14:paraId="7F1FF94D" w14:textId="5DB6D6CB" w:rsidR="00EF345F" w:rsidRPr="00C13449" w:rsidRDefault="00D73A6B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636.231,54</w:t>
            </w:r>
          </w:p>
        </w:tc>
        <w:tc>
          <w:tcPr>
            <w:tcW w:w="1253" w:type="dxa"/>
          </w:tcPr>
          <w:p w14:paraId="08ABEDCC" w14:textId="26AB4420" w:rsidR="00EF345F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120,02</w:t>
            </w:r>
          </w:p>
        </w:tc>
        <w:tc>
          <w:tcPr>
            <w:tcW w:w="1253" w:type="dxa"/>
          </w:tcPr>
          <w:p w14:paraId="633EB711" w14:textId="621E64FD" w:rsidR="00EF345F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46,43</w:t>
            </w:r>
          </w:p>
        </w:tc>
      </w:tr>
      <w:tr w:rsidR="00EF345F" w14:paraId="22944BB3" w14:textId="7801FD7C" w:rsidTr="00EF345F">
        <w:tc>
          <w:tcPr>
            <w:tcW w:w="3779" w:type="dxa"/>
          </w:tcPr>
          <w:p w14:paraId="0AA1F066" w14:textId="405814F9" w:rsidR="00EF345F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 RASHODI ZA NABAVU NEFINANCIJSKE IMOVINE </w:t>
            </w:r>
          </w:p>
        </w:tc>
        <w:tc>
          <w:tcPr>
            <w:tcW w:w="2582" w:type="dxa"/>
          </w:tcPr>
          <w:p w14:paraId="6DF27024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1902DBC" w14:textId="1CDB15C4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162.451,60</w:t>
            </w:r>
          </w:p>
        </w:tc>
        <w:tc>
          <w:tcPr>
            <w:tcW w:w="1720" w:type="dxa"/>
          </w:tcPr>
          <w:p w14:paraId="7B29D0AD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6C689E8" w14:textId="0E378991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3.437.500,00</w:t>
            </w:r>
          </w:p>
        </w:tc>
        <w:tc>
          <w:tcPr>
            <w:tcW w:w="1716" w:type="dxa"/>
          </w:tcPr>
          <w:p w14:paraId="5DAB752B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498DC56" w14:textId="684138FC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3.437.500,00</w:t>
            </w:r>
          </w:p>
        </w:tc>
        <w:tc>
          <w:tcPr>
            <w:tcW w:w="2582" w:type="dxa"/>
          </w:tcPr>
          <w:p w14:paraId="24799711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9A56900" w14:textId="4E0D6E47" w:rsidR="00D73A6B" w:rsidRPr="00C13449" w:rsidRDefault="00D73A6B" w:rsidP="00D73A6B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115.156,44</w:t>
            </w:r>
          </w:p>
        </w:tc>
        <w:tc>
          <w:tcPr>
            <w:tcW w:w="1253" w:type="dxa"/>
          </w:tcPr>
          <w:p w14:paraId="1D989744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9BA13BE" w14:textId="2D6672BB" w:rsidR="00DF79E2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70,88</w:t>
            </w:r>
          </w:p>
        </w:tc>
        <w:tc>
          <w:tcPr>
            <w:tcW w:w="1253" w:type="dxa"/>
          </w:tcPr>
          <w:p w14:paraId="5CD163F7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F6676FA" w14:textId="53AE3B72" w:rsidR="00DF79E2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3,35</w:t>
            </w:r>
          </w:p>
        </w:tc>
      </w:tr>
      <w:tr w:rsidR="00EF345F" w14:paraId="1C4C7D32" w14:textId="18EF5B9E" w:rsidTr="00EF345F">
        <w:tc>
          <w:tcPr>
            <w:tcW w:w="3779" w:type="dxa"/>
          </w:tcPr>
          <w:p w14:paraId="77E31EA8" w14:textId="11D4ACF5" w:rsidR="00EF345F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RAZLIKA – VIŠAK / MANJAK </w:t>
            </w:r>
          </w:p>
        </w:tc>
        <w:tc>
          <w:tcPr>
            <w:tcW w:w="2582" w:type="dxa"/>
          </w:tcPr>
          <w:p w14:paraId="5F1BFB2E" w14:textId="079CEDAC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-67.691,07</w:t>
            </w:r>
          </w:p>
        </w:tc>
        <w:tc>
          <w:tcPr>
            <w:tcW w:w="1720" w:type="dxa"/>
          </w:tcPr>
          <w:p w14:paraId="7C91EBD1" w14:textId="03A537F3" w:rsidR="00EF345F" w:rsidRPr="00C13449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716" w:type="dxa"/>
          </w:tcPr>
          <w:p w14:paraId="1F4483AD" w14:textId="1B5CC090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582" w:type="dxa"/>
          </w:tcPr>
          <w:p w14:paraId="0510BE78" w14:textId="1CFDB64F" w:rsidR="00EF345F" w:rsidRPr="00C13449" w:rsidRDefault="00D73A6B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-68.844,81</w:t>
            </w:r>
          </w:p>
        </w:tc>
        <w:tc>
          <w:tcPr>
            <w:tcW w:w="1253" w:type="dxa"/>
          </w:tcPr>
          <w:p w14:paraId="6E67B9B6" w14:textId="5E2B74BB" w:rsidR="00EF345F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53" w:type="dxa"/>
          </w:tcPr>
          <w:p w14:paraId="319A8D8C" w14:textId="442A0E7D" w:rsidR="00EF345F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</w:tbl>
    <w:p w14:paraId="69658AEA" w14:textId="77777777" w:rsidR="00895639" w:rsidRDefault="00895639" w:rsidP="00C13449">
      <w:pPr>
        <w:jc w:val="center"/>
        <w:rPr>
          <w:rFonts w:ascii="Arial Nova" w:hAnsi="Arial Nova"/>
          <w:b/>
          <w:bCs/>
        </w:rPr>
      </w:pPr>
    </w:p>
    <w:p w14:paraId="1A320996" w14:textId="0223C087" w:rsidR="00C13449" w:rsidRDefault="0033052A" w:rsidP="0033052A">
      <w:pPr>
        <w:pStyle w:val="Odlomakpopisa"/>
        <w:numPr>
          <w:ilvl w:val="0"/>
          <w:numId w:val="2"/>
        </w:numPr>
        <w:jc w:val="both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SAŽETAK RAČUNA FINANCIRANJA </w:t>
      </w:r>
    </w:p>
    <w:p w14:paraId="4A04D055" w14:textId="77777777" w:rsidR="0033052A" w:rsidRDefault="0033052A" w:rsidP="0033052A">
      <w:pPr>
        <w:pStyle w:val="Odlomakpopisa"/>
        <w:jc w:val="both"/>
        <w:rPr>
          <w:rFonts w:ascii="Arial Nova" w:hAnsi="Arial Nova"/>
          <w:b/>
          <w:bCs/>
        </w:rPr>
      </w:pPr>
    </w:p>
    <w:tbl>
      <w:tblPr>
        <w:tblStyle w:val="Reetkatablice"/>
        <w:tblW w:w="14885" w:type="dxa"/>
        <w:tblInd w:w="-998" w:type="dxa"/>
        <w:tblLook w:val="04A0" w:firstRow="1" w:lastRow="0" w:firstColumn="1" w:lastColumn="0" w:noHBand="0" w:noVBand="1"/>
      </w:tblPr>
      <w:tblGrid>
        <w:gridCol w:w="3569"/>
        <w:gridCol w:w="2793"/>
        <w:gridCol w:w="1695"/>
        <w:gridCol w:w="1696"/>
        <w:gridCol w:w="2582"/>
        <w:gridCol w:w="1275"/>
        <w:gridCol w:w="1275"/>
      </w:tblGrid>
      <w:tr w:rsidR="00EF345F" w14:paraId="7DE9D93F" w14:textId="2C60BB33" w:rsidTr="00EF345F">
        <w:trPr>
          <w:trHeight w:val="367"/>
        </w:trPr>
        <w:tc>
          <w:tcPr>
            <w:tcW w:w="3569" w:type="dxa"/>
            <w:shd w:val="clear" w:color="auto" w:fill="8EAADB" w:themeFill="accent1" w:themeFillTint="99"/>
          </w:tcPr>
          <w:p w14:paraId="7A53A837" w14:textId="77777777" w:rsidR="00EF345F" w:rsidRDefault="00EF345F" w:rsidP="0033052A">
            <w:pPr>
              <w:jc w:val="both"/>
              <w:rPr>
                <w:rFonts w:ascii="Arial Nova" w:hAnsi="Arial Nova"/>
                <w:sz w:val="20"/>
                <w:szCs w:val="20"/>
              </w:rPr>
            </w:pPr>
          </w:p>
          <w:p w14:paraId="0B44C1D8" w14:textId="4E060B62" w:rsidR="00EF345F" w:rsidRDefault="00EF345F" w:rsidP="003B120D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NAZIV</w:t>
            </w:r>
          </w:p>
        </w:tc>
        <w:tc>
          <w:tcPr>
            <w:tcW w:w="2793" w:type="dxa"/>
            <w:shd w:val="clear" w:color="auto" w:fill="8EAADB" w:themeFill="accent1" w:themeFillTint="99"/>
          </w:tcPr>
          <w:p w14:paraId="695DE508" w14:textId="77777777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20142B32" w14:textId="77777777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</w:t>
            </w:r>
          </w:p>
          <w:p w14:paraId="67CD4532" w14:textId="739F68DD" w:rsidR="006B0D2A" w:rsidRPr="007D0106" w:rsidRDefault="006B0D2A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1.-6.2026.</w:t>
            </w:r>
          </w:p>
        </w:tc>
        <w:tc>
          <w:tcPr>
            <w:tcW w:w="1695" w:type="dxa"/>
            <w:shd w:val="clear" w:color="auto" w:fill="8EAADB" w:themeFill="accent1" w:themeFillTint="99"/>
          </w:tcPr>
          <w:p w14:paraId="1FB3261B" w14:textId="77777777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1D5EC6A" w14:textId="5E673003" w:rsidR="00EF345F" w:rsidRPr="007D0106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IZVORNI PLAN 2026.</w:t>
            </w:r>
          </w:p>
        </w:tc>
        <w:tc>
          <w:tcPr>
            <w:tcW w:w="1696" w:type="dxa"/>
            <w:shd w:val="clear" w:color="auto" w:fill="8EAADB" w:themeFill="accent1" w:themeFillTint="99"/>
          </w:tcPr>
          <w:p w14:paraId="6F35048F" w14:textId="77777777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655FB99" w14:textId="1695DB51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TEKUĆI PLAN 2026.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6FD56366" w14:textId="77777777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6DB428D" w14:textId="384DF37D" w:rsidR="00EF345F" w:rsidRPr="007D0106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 1.-6.2026.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347372FC" w14:textId="77777777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2494DCDD" w14:textId="3177600C" w:rsidR="00EF345F" w:rsidRPr="007D0106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352F1DFE" w14:textId="77777777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5FA5385" w14:textId="7CEC48CA" w:rsidR="00EF345F" w:rsidRPr="007D0106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</w:tr>
      <w:tr w:rsidR="00EF345F" w14:paraId="75DFA61D" w14:textId="77777777" w:rsidTr="00EF345F">
        <w:trPr>
          <w:trHeight w:val="187"/>
        </w:trPr>
        <w:tc>
          <w:tcPr>
            <w:tcW w:w="3569" w:type="dxa"/>
            <w:shd w:val="clear" w:color="auto" w:fill="8EAADB" w:themeFill="accent1" w:themeFillTint="99"/>
          </w:tcPr>
          <w:p w14:paraId="48AF57C3" w14:textId="73C06EE4" w:rsidR="00EF345F" w:rsidRDefault="00EF345F" w:rsidP="00EF345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</w:t>
            </w:r>
          </w:p>
        </w:tc>
        <w:tc>
          <w:tcPr>
            <w:tcW w:w="2793" w:type="dxa"/>
            <w:shd w:val="clear" w:color="auto" w:fill="8EAADB" w:themeFill="accent1" w:themeFillTint="99"/>
          </w:tcPr>
          <w:p w14:paraId="09C6B181" w14:textId="386B1797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</w:t>
            </w:r>
          </w:p>
        </w:tc>
        <w:tc>
          <w:tcPr>
            <w:tcW w:w="1695" w:type="dxa"/>
            <w:shd w:val="clear" w:color="auto" w:fill="8EAADB" w:themeFill="accent1" w:themeFillTint="99"/>
          </w:tcPr>
          <w:p w14:paraId="2694574A" w14:textId="7F74D1F2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1696" w:type="dxa"/>
            <w:shd w:val="clear" w:color="auto" w:fill="8EAADB" w:themeFill="accent1" w:themeFillTint="99"/>
          </w:tcPr>
          <w:p w14:paraId="23E578EB" w14:textId="3FA725CD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355C8A57" w14:textId="0A62111A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3A340392" w14:textId="382E44D4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6=5/2*100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7879DB51" w14:textId="78BCCFDB" w:rsidR="00EF345F" w:rsidRDefault="00EF345F" w:rsidP="007D010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7=5/4*100</w:t>
            </w:r>
          </w:p>
        </w:tc>
      </w:tr>
      <w:tr w:rsidR="00EF345F" w14:paraId="0459EE1A" w14:textId="3F62CD70" w:rsidTr="00EF345F">
        <w:tc>
          <w:tcPr>
            <w:tcW w:w="3569" w:type="dxa"/>
          </w:tcPr>
          <w:p w14:paraId="0C72E72A" w14:textId="4967B561" w:rsidR="00EF345F" w:rsidRPr="0033052A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8 PRIMICI OD FINANCIJSKE IMOVINE I ZADUŽIVANJA </w:t>
            </w:r>
          </w:p>
        </w:tc>
        <w:tc>
          <w:tcPr>
            <w:tcW w:w="2793" w:type="dxa"/>
          </w:tcPr>
          <w:p w14:paraId="764C442F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F1AE34B" w14:textId="66E0AEB7" w:rsidR="00EF345F" w:rsidRPr="000C495B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695" w:type="dxa"/>
          </w:tcPr>
          <w:p w14:paraId="32832F4A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4224AE3" w14:textId="6DB9FF99" w:rsidR="00EF345F" w:rsidRPr="00372F9E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696" w:type="dxa"/>
          </w:tcPr>
          <w:p w14:paraId="17A0732B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CAB9F1C" w14:textId="016EEDAD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582" w:type="dxa"/>
          </w:tcPr>
          <w:p w14:paraId="2E8643CD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29FBAD6" w14:textId="6FE3D441" w:rsidR="00D73A6B" w:rsidRPr="00372F9E" w:rsidRDefault="00D73A6B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27A9D7B4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4CF6B72" w14:textId="39C4CB77" w:rsidR="00DF79E2" w:rsidRPr="00372F9E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1ABA3AEF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C701D66" w14:textId="75739CAA" w:rsidR="00DF79E2" w:rsidRPr="00372F9E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EF345F" w14:paraId="18BA280F" w14:textId="0424B87C" w:rsidTr="00EF345F">
        <w:tc>
          <w:tcPr>
            <w:tcW w:w="3569" w:type="dxa"/>
          </w:tcPr>
          <w:p w14:paraId="3A9725C3" w14:textId="44DEF9AE" w:rsidR="00EF345F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 IZDACI ZA FINANCIJSKU IMOVINU I OTPLATE ZAJMOVA</w:t>
            </w:r>
          </w:p>
        </w:tc>
        <w:tc>
          <w:tcPr>
            <w:tcW w:w="2793" w:type="dxa"/>
          </w:tcPr>
          <w:p w14:paraId="6FB77C86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390821B" w14:textId="6A783325" w:rsidR="00EF345F" w:rsidRPr="000C495B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</w:tc>
        <w:tc>
          <w:tcPr>
            <w:tcW w:w="1695" w:type="dxa"/>
          </w:tcPr>
          <w:p w14:paraId="138F88FF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C8EB6CA" w14:textId="04874E38" w:rsidR="00EF345F" w:rsidRPr="00372F9E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696" w:type="dxa"/>
          </w:tcPr>
          <w:p w14:paraId="09A81136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EA56938" w14:textId="7EBD150B" w:rsidR="00EF345F" w:rsidRPr="00372F9E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582" w:type="dxa"/>
          </w:tcPr>
          <w:p w14:paraId="0A6C917D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A0729BD" w14:textId="52F76600" w:rsidR="00D73A6B" w:rsidRPr="00372F9E" w:rsidRDefault="00D73A6B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</w:tc>
        <w:tc>
          <w:tcPr>
            <w:tcW w:w="1275" w:type="dxa"/>
          </w:tcPr>
          <w:p w14:paraId="2560911D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FD92702" w14:textId="40A592BA" w:rsidR="00DF79E2" w:rsidRPr="00372F9E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  <w:tc>
          <w:tcPr>
            <w:tcW w:w="1275" w:type="dxa"/>
          </w:tcPr>
          <w:p w14:paraId="70E827A9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FC62C24" w14:textId="3E263A4E" w:rsidR="00DF79E2" w:rsidRPr="00372F9E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47,66</w:t>
            </w:r>
          </w:p>
        </w:tc>
      </w:tr>
      <w:tr w:rsidR="00EF345F" w14:paraId="0D1F336C" w14:textId="4098124E" w:rsidTr="00EF345F">
        <w:tc>
          <w:tcPr>
            <w:tcW w:w="3569" w:type="dxa"/>
            <w:shd w:val="clear" w:color="auto" w:fill="8EAADB" w:themeFill="accent1" w:themeFillTint="99"/>
          </w:tcPr>
          <w:p w14:paraId="760B22E3" w14:textId="6C8EB257" w:rsidR="00EF345F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NETO FINANCIRANJE </w:t>
            </w:r>
          </w:p>
        </w:tc>
        <w:tc>
          <w:tcPr>
            <w:tcW w:w="2793" w:type="dxa"/>
            <w:shd w:val="clear" w:color="auto" w:fill="8EAADB" w:themeFill="accent1" w:themeFillTint="99"/>
          </w:tcPr>
          <w:p w14:paraId="24465946" w14:textId="2E60E006" w:rsidR="00EF345F" w:rsidRPr="000C495B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-7.150,02</w:t>
            </w:r>
          </w:p>
        </w:tc>
        <w:tc>
          <w:tcPr>
            <w:tcW w:w="1695" w:type="dxa"/>
            <w:shd w:val="clear" w:color="auto" w:fill="8EAADB" w:themeFill="accent1" w:themeFillTint="99"/>
          </w:tcPr>
          <w:p w14:paraId="39C337E1" w14:textId="55D07AEE" w:rsidR="00EF345F" w:rsidRPr="00372F9E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696" w:type="dxa"/>
            <w:shd w:val="clear" w:color="auto" w:fill="8EAADB" w:themeFill="accent1" w:themeFillTint="99"/>
          </w:tcPr>
          <w:p w14:paraId="61355349" w14:textId="6559BEB7" w:rsidR="00EF345F" w:rsidRPr="00372F9E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1143883C" w14:textId="37F7897B" w:rsidR="00EF345F" w:rsidRPr="00372F9E" w:rsidRDefault="00D73A6B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66CE22F0" w14:textId="48C59EBA" w:rsidR="00EF345F" w:rsidRPr="00372F9E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25032124" w14:textId="1674A117" w:rsidR="00EF345F" w:rsidRPr="00372F9E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47,66</w:t>
            </w:r>
          </w:p>
        </w:tc>
      </w:tr>
      <w:tr w:rsidR="00EF345F" w14:paraId="5629798F" w14:textId="041B1DA6" w:rsidTr="00EF345F">
        <w:tc>
          <w:tcPr>
            <w:tcW w:w="3569" w:type="dxa"/>
            <w:shd w:val="clear" w:color="auto" w:fill="8EAADB" w:themeFill="accent1" w:themeFillTint="99"/>
          </w:tcPr>
          <w:p w14:paraId="799E7C76" w14:textId="4434BD4B" w:rsidR="00EF345F" w:rsidRDefault="00EF345F" w:rsidP="00EF345F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VIŠAK / MANJAK + NETO FINANCIRANJE </w:t>
            </w:r>
          </w:p>
        </w:tc>
        <w:tc>
          <w:tcPr>
            <w:tcW w:w="2793" w:type="dxa"/>
            <w:shd w:val="clear" w:color="auto" w:fill="8EAADB" w:themeFill="accent1" w:themeFillTint="99"/>
          </w:tcPr>
          <w:p w14:paraId="0639114E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019C376" w14:textId="03CCA461" w:rsidR="00EF345F" w:rsidRPr="000C495B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-7.150,02</w:t>
            </w:r>
          </w:p>
        </w:tc>
        <w:tc>
          <w:tcPr>
            <w:tcW w:w="1695" w:type="dxa"/>
            <w:shd w:val="clear" w:color="auto" w:fill="8EAADB" w:themeFill="accent1" w:themeFillTint="99"/>
          </w:tcPr>
          <w:p w14:paraId="6DDDB552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463EBA1" w14:textId="5CCADF19" w:rsidR="00EF345F" w:rsidRPr="00372F9E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-15.000,00</w:t>
            </w:r>
          </w:p>
        </w:tc>
        <w:tc>
          <w:tcPr>
            <w:tcW w:w="1696" w:type="dxa"/>
            <w:shd w:val="clear" w:color="auto" w:fill="8EAADB" w:themeFill="accent1" w:themeFillTint="99"/>
          </w:tcPr>
          <w:p w14:paraId="2D436E2F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905866A" w14:textId="6D81F290" w:rsidR="00EF345F" w:rsidRPr="00372F9E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-15.000,00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024BE3C1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853738D" w14:textId="32EA467D" w:rsidR="00D73A6B" w:rsidRPr="00372F9E" w:rsidRDefault="00D73A6B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-7.150,02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31A9CF09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484CFEC" w14:textId="436D251C" w:rsidR="00DF79E2" w:rsidRPr="00372F9E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1A4893E6" w14:textId="77777777" w:rsidR="00EF345F" w:rsidRDefault="00EF345F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F4D2C4B" w14:textId="4C22F372" w:rsidR="00DF79E2" w:rsidRPr="00372F9E" w:rsidRDefault="00DF79E2" w:rsidP="00EF345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47,66</w:t>
            </w:r>
          </w:p>
        </w:tc>
      </w:tr>
    </w:tbl>
    <w:p w14:paraId="6F1178FE" w14:textId="77777777" w:rsidR="00471224" w:rsidRDefault="00471224" w:rsidP="00692BB0">
      <w:pPr>
        <w:rPr>
          <w:rFonts w:ascii="Arial Nova" w:hAnsi="Arial Nova"/>
          <w:b/>
          <w:bCs/>
        </w:rPr>
      </w:pPr>
    </w:p>
    <w:p w14:paraId="585E17B7" w14:textId="513E9A0B" w:rsidR="00AD36E1" w:rsidRDefault="007D0106" w:rsidP="007D0106">
      <w:pPr>
        <w:pStyle w:val="Odlomakpopisa"/>
        <w:numPr>
          <w:ilvl w:val="0"/>
          <w:numId w:val="2"/>
        </w:num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PRENESENI VIŠAK ILI PRENESENI MANJAK </w:t>
      </w:r>
    </w:p>
    <w:p w14:paraId="7FBC1E0C" w14:textId="77777777" w:rsidR="007D0106" w:rsidRDefault="007D0106" w:rsidP="007D0106">
      <w:pPr>
        <w:rPr>
          <w:rFonts w:ascii="Arial Nova" w:hAnsi="Arial Nova"/>
          <w:b/>
          <w:bCs/>
        </w:rPr>
      </w:pPr>
    </w:p>
    <w:tbl>
      <w:tblPr>
        <w:tblStyle w:val="Reetkatablice"/>
        <w:tblW w:w="14885" w:type="dxa"/>
        <w:tblInd w:w="-998" w:type="dxa"/>
        <w:tblLook w:val="04A0" w:firstRow="1" w:lastRow="0" w:firstColumn="1" w:lastColumn="0" w:noHBand="0" w:noVBand="1"/>
      </w:tblPr>
      <w:tblGrid>
        <w:gridCol w:w="3513"/>
        <w:gridCol w:w="2775"/>
        <w:gridCol w:w="1811"/>
        <w:gridCol w:w="1676"/>
        <w:gridCol w:w="2582"/>
        <w:gridCol w:w="1271"/>
        <w:gridCol w:w="1257"/>
      </w:tblGrid>
      <w:tr w:rsidR="006B0D2A" w14:paraId="63678D1A" w14:textId="74F60A55" w:rsidTr="006B0D2A">
        <w:trPr>
          <w:trHeight w:val="683"/>
        </w:trPr>
        <w:tc>
          <w:tcPr>
            <w:tcW w:w="3545" w:type="dxa"/>
            <w:shd w:val="clear" w:color="auto" w:fill="8EAADB" w:themeFill="accent1" w:themeFillTint="99"/>
          </w:tcPr>
          <w:p w14:paraId="2C71E4BA" w14:textId="77777777" w:rsidR="006B0D2A" w:rsidRDefault="006B0D2A" w:rsidP="007D0106">
            <w:pPr>
              <w:rPr>
                <w:rFonts w:ascii="Arial Nova" w:hAnsi="Arial Nova"/>
                <w:sz w:val="20"/>
                <w:szCs w:val="20"/>
              </w:rPr>
            </w:pPr>
          </w:p>
          <w:p w14:paraId="4CBD30F7" w14:textId="77777777" w:rsidR="006B0D2A" w:rsidRDefault="006B0D2A" w:rsidP="00471CF5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F10477C" w14:textId="419D5B1D" w:rsidR="006B0D2A" w:rsidRPr="000D5AFA" w:rsidRDefault="006B0D2A" w:rsidP="00471CF5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NAZIV</w:t>
            </w:r>
          </w:p>
        </w:tc>
        <w:tc>
          <w:tcPr>
            <w:tcW w:w="2778" w:type="dxa"/>
            <w:shd w:val="clear" w:color="auto" w:fill="8EAADB" w:themeFill="accent1" w:themeFillTint="99"/>
          </w:tcPr>
          <w:p w14:paraId="6AE2B611" w14:textId="77777777" w:rsidR="006B0D2A" w:rsidRDefault="006B0D2A" w:rsidP="000C495B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9192521" w14:textId="77777777" w:rsidR="006B0D2A" w:rsidRDefault="006B0D2A" w:rsidP="000C495B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E93419B" w14:textId="7CA11343" w:rsidR="006B0D2A" w:rsidRPr="000C495B" w:rsidRDefault="006B0D2A" w:rsidP="006B0D2A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 1.-6.2025..</w:t>
            </w:r>
          </w:p>
        </w:tc>
        <w:tc>
          <w:tcPr>
            <w:tcW w:w="1813" w:type="dxa"/>
            <w:shd w:val="clear" w:color="auto" w:fill="8EAADB" w:themeFill="accent1" w:themeFillTint="99"/>
          </w:tcPr>
          <w:p w14:paraId="5421C5FC" w14:textId="77777777" w:rsidR="006B0D2A" w:rsidRDefault="006B0D2A" w:rsidP="00A85A8E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1FAC009" w14:textId="77777777" w:rsidR="006B0D2A" w:rsidRDefault="006B0D2A" w:rsidP="00A85A8E">
            <w:pPr>
              <w:jc w:val="center"/>
              <w:rPr>
                <w:rFonts w:ascii="Arial Nova" w:hAnsi="Arial Nova"/>
                <w:sz w:val="22"/>
                <w:szCs w:val="22"/>
              </w:rPr>
            </w:pPr>
          </w:p>
          <w:p w14:paraId="42489DD1" w14:textId="2BED4C86" w:rsidR="006B0D2A" w:rsidRPr="006B0D2A" w:rsidRDefault="006B0D2A" w:rsidP="00A85A8E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IZVORNI PLAN 2026.</w:t>
            </w:r>
          </w:p>
        </w:tc>
        <w:tc>
          <w:tcPr>
            <w:tcW w:w="1690" w:type="dxa"/>
            <w:shd w:val="clear" w:color="auto" w:fill="8EAADB" w:themeFill="accent1" w:themeFillTint="99"/>
          </w:tcPr>
          <w:p w14:paraId="087FD3DE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C3D6A08" w14:textId="77777777" w:rsidR="006B0D2A" w:rsidRDefault="006B0D2A" w:rsidP="00DA446E">
            <w:pPr>
              <w:jc w:val="center"/>
              <w:rPr>
                <w:rFonts w:ascii="Arial Nova" w:hAnsi="Arial Nova"/>
                <w:sz w:val="22"/>
                <w:szCs w:val="22"/>
              </w:rPr>
            </w:pPr>
          </w:p>
          <w:p w14:paraId="76DB31D7" w14:textId="6536FCED" w:rsidR="006B0D2A" w:rsidRPr="006B0D2A" w:rsidRDefault="006B0D2A" w:rsidP="00DA446E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6B0D2A">
              <w:rPr>
                <w:rFonts w:ascii="Arial Nova" w:hAnsi="Arial Nova"/>
                <w:sz w:val="20"/>
                <w:szCs w:val="20"/>
              </w:rPr>
              <w:t>TEKUĆI PLAN 2026.</w:t>
            </w:r>
          </w:p>
        </w:tc>
        <w:tc>
          <w:tcPr>
            <w:tcW w:w="2527" w:type="dxa"/>
            <w:shd w:val="clear" w:color="auto" w:fill="8EAADB" w:themeFill="accent1" w:themeFillTint="99"/>
          </w:tcPr>
          <w:p w14:paraId="48D1BC9A" w14:textId="2559C77C" w:rsidR="006B0D2A" w:rsidRDefault="006B0D2A" w:rsidP="00372F9E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046A2AA" w14:textId="77777777" w:rsidR="006B0D2A" w:rsidRDefault="006B0D2A" w:rsidP="00372F9E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291F366" w14:textId="05DDB447" w:rsidR="006B0D2A" w:rsidRPr="00A85A8E" w:rsidRDefault="006B0D2A" w:rsidP="00A85A8E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 1.-6.2026.</w:t>
            </w:r>
          </w:p>
        </w:tc>
        <w:tc>
          <w:tcPr>
            <w:tcW w:w="1273" w:type="dxa"/>
            <w:shd w:val="clear" w:color="auto" w:fill="8EAADB" w:themeFill="accent1" w:themeFillTint="99"/>
          </w:tcPr>
          <w:p w14:paraId="76658D48" w14:textId="77777777" w:rsidR="006B0D2A" w:rsidRDefault="006B0D2A" w:rsidP="00A85A8E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A743440" w14:textId="77777777" w:rsidR="006B0D2A" w:rsidRDefault="006B0D2A" w:rsidP="00A85A8E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213F9EB" w14:textId="34D553B2" w:rsidR="006B0D2A" w:rsidRPr="00A85A8E" w:rsidRDefault="006B0D2A" w:rsidP="00A85A8E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  <w:tc>
          <w:tcPr>
            <w:tcW w:w="1259" w:type="dxa"/>
            <w:shd w:val="clear" w:color="auto" w:fill="8EAADB" w:themeFill="accent1" w:themeFillTint="99"/>
          </w:tcPr>
          <w:p w14:paraId="3ADA99EB" w14:textId="77777777" w:rsidR="006B0D2A" w:rsidRDefault="006B0D2A" w:rsidP="00A85A8E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D1E3D7F" w14:textId="77777777" w:rsidR="006B0D2A" w:rsidRDefault="006B0D2A" w:rsidP="00A85A8E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DF760F5" w14:textId="36665498" w:rsidR="006B0D2A" w:rsidRDefault="006B0D2A" w:rsidP="00A85A8E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</w:tr>
      <w:tr w:rsidR="006B0D2A" w14:paraId="66C05087" w14:textId="77777777" w:rsidTr="006B0D2A">
        <w:tc>
          <w:tcPr>
            <w:tcW w:w="3545" w:type="dxa"/>
            <w:shd w:val="clear" w:color="auto" w:fill="8EAADB" w:themeFill="accent1" w:themeFillTint="99"/>
          </w:tcPr>
          <w:p w14:paraId="1530FBB9" w14:textId="7ADE477F" w:rsidR="006B0D2A" w:rsidRPr="000D5AFA" w:rsidRDefault="006B0D2A" w:rsidP="006B0D2A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</w:t>
            </w:r>
          </w:p>
        </w:tc>
        <w:tc>
          <w:tcPr>
            <w:tcW w:w="2778" w:type="dxa"/>
            <w:shd w:val="clear" w:color="auto" w:fill="8EAADB" w:themeFill="accent1" w:themeFillTint="99"/>
          </w:tcPr>
          <w:p w14:paraId="13359DC9" w14:textId="3C69C807" w:rsidR="006B0D2A" w:rsidRDefault="006B0D2A" w:rsidP="006B0D2A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</w:t>
            </w:r>
          </w:p>
        </w:tc>
        <w:tc>
          <w:tcPr>
            <w:tcW w:w="1813" w:type="dxa"/>
            <w:shd w:val="clear" w:color="auto" w:fill="8EAADB" w:themeFill="accent1" w:themeFillTint="99"/>
          </w:tcPr>
          <w:p w14:paraId="0AF2D6A1" w14:textId="412B75CE" w:rsidR="006B0D2A" w:rsidRDefault="006B0D2A" w:rsidP="006B0D2A">
            <w:pPr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3</w:t>
            </w:r>
          </w:p>
        </w:tc>
        <w:tc>
          <w:tcPr>
            <w:tcW w:w="1690" w:type="dxa"/>
            <w:shd w:val="clear" w:color="auto" w:fill="8EAADB" w:themeFill="accent1" w:themeFillTint="99"/>
          </w:tcPr>
          <w:p w14:paraId="21209138" w14:textId="3B5341B1" w:rsidR="006B0D2A" w:rsidRDefault="006B0D2A" w:rsidP="006B0D2A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2527" w:type="dxa"/>
            <w:shd w:val="clear" w:color="auto" w:fill="8EAADB" w:themeFill="accent1" w:themeFillTint="99"/>
          </w:tcPr>
          <w:p w14:paraId="796FC3B1" w14:textId="040C05B0" w:rsidR="006B0D2A" w:rsidRDefault="006B0D2A" w:rsidP="006B0D2A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</w:t>
            </w:r>
          </w:p>
        </w:tc>
        <w:tc>
          <w:tcPr>
            <w:tcW w:w="1273" w:type="dxa"/>
            <w:shd w:val="clear" w:color="auto" w:fill="8EAADB" w:themeFill="accent1" w:themeFillTint="99"/>
          </w:tcPr>
          <w:p w14:paraId="4FB35FE6" w14:textId="7DB35D73" w:rsidR="006B0D2A" w:rsidRDefault="006B0D2A" w:rsidP="006B0D2A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6=5/2*100</w:t>
            </w:r>
          </w:p>
        </w:tc>
        <w:tc>
          <w:tcPr>
            <w:tcW w:w="1259" w:type="dxa"/>
            <w:shd w:val="clear" w:color="auto" w:fill="8EAADB" w:themeFill="accent1" w:themeFillTint="99"/>
          </w:tcPr>
          <w:p w14:paraId="2F72EB79" w14:textId="2C82D94F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7=5/4*100</w:t>
            </w:r>
          </w:p>
        </w:tc>
      </w:tr>
      <w:tr w:rsidR="006B0D2A" w14:paraId="62C2D317" w14:textId="364F5712" w:rsidTr="006B0D2A">
        <w:tc>
          <w:tcPr>
            <w:tcW w:w="3545" w:type="dxa"/>
            <w:shd w:val="clear" w:color="auto" w:fill="FFFFFF" w:themeFill="background1"/>
          </w:tcPr>
          <w:p w14:paraId="386EA4A9" w14:textId="1EEF2E93" w:rsidR="006B0D2A" w:rsidRPr="000D5AFA" w:rsidRDefault="006B0D2A" w:rsidP="007D0106">
            <w:pPr>
              <w:rPr>
                <w:rFonts w:ascii="Arial Nova" w:hAnsi="Arial Nova"/>
                <w:sz w:val="20"/>
                <w:szCs w:val="20"/>
              </w:rPr>
            </w:pPr>
            <w:r w:rsidRPr="000D5AFA">
              <w:rPr>
                <w:rFonts w:ascii="Arial Nova" w:hAnsi="Arial Nova"/>
                <w:sz w:val="20"/>
                <w:szCs w:val="20"/>
              </w:rPr>
              <w:t>PRIJENOS VIŠKA / MANJAK IZ PRETHODNE</w:t>
            </w:r>
            <w:r>
              <w:rPr>
                <w:rFonts w:ascii="Arial Nova" w:hAnsi="Arial Nova"/>
                <w:sz w:val="20"/>
                <w:szCs w:val="20"/>
              </w:rPr>
              <w:t>(IH) GODINA</w:t>
            </w:r>
            <w:r w:rsidRPr="000D5AFA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778" w:type="dxa"/>
            <w:shd w:val="clear" w:color="auto" w:fill="FFFFFF" w:themeFill="background1"/>
          </w:tcPr>
          <w:p w14:paraId="0B7BE5A0" w14:textId="77777777" w:rsidR="006B0D2A" w:rsidRDefault="006B0D2A" w:rsidP="000C495B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7AFCB21" w14:textId="5770D17B" w:rsidR="006B0D2A" w:rsidRPr="000C495B" w:rsidRDefault="006B0D2A" w:rsidP="006B0D2A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242.955,14</w:t>
            </w:r>
          </w:p>
        </w:tc>
        <w:tc>
          <w:tcPr>
            <w:tcW w:w="1813" w:type="dxa"/>
            <w:shd w:val="clear" w:color="auto" w:fill="FFFFFF" w:themeFill="background1"/>
          </w:tcPr>
          <w:p w14:paraId="47CB2563" w14:textId="77777777" w:rsidR="006B0D2A" w:rsidRDefault="006B0D2A" w:rsidP="00372F9E">
            <w:pPr>
              <w:jc w:val="right"/>
              <w:rPr>
                <w:rFonts w:ascii="Arial Nova" w:hAnsi="Arial Nova"/>
              </w:rPr>
            </w:pPr>
          </w:p>
          <w:p w14:paraId="5B49F7C3" w14:textId="57662F30" w:rsidR="006B0D2A" w:rsidRPr="00372F9E" w:rsidRDefault="006B0D2A" w:rsidP="00372F9E">
            <w:pPr>
              <w:jc w:val="right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0</w:t>
            </w:r>
          </w:p>
        </w:tc>
        <w:tc>
          <w:tcPr>
            <w:tcW w:w="1690" w:type="dxa"/>
            <w:shd w:val="clear" w:color="auto" w:fill="FFFFFF" w:themeFill="background1"/>
          </w:tcPr>
          <w:p w14:paraId="28FC7D55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48F2A8D" w14:textId="269A7FFD" w:rsidR="006B0D2A" w:rsidRPr="00731AA7" w:rsidRDefault="006B0D2A" w:rsidP="00AC219C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527" w:type="dxa"/>
            <w:shd w:val="clear" w:color="auto" w:fill="FFFFFF" w:themeFill="background1"/>
          </w:tcPr>
          <w:p w14:paraId="26689A9E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5553222" w14:textId="4B61964D" w:rsidR="006B0D2A" w:rsidRPr="00731AA7" w:rsidRDefault="00E46C13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-6.058,77</w:t>
            </w:r>
          </w:p>
        </w:tc>
        <w:tc>
          <w:tcPr>
            <w:tcW w:w="1273" w:type="dxa"/>
            <w:shd w:val="clear" w:color="auto" w:fill="FFFFFF" w:themeFill="background1"/>
          </w:tcPr>
          <w:p w14:paraId="4C5C17D0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3603C9D" w14:textId="111F7D1C" w:rsidR="006B0D2A" w:rsidRPr="00731AA7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59" w:type="dxa"/>
            <w:shd w:val="clear" w:color="auto" w:fill="FFFFFF" w:themeFill="background1"/>
          </w:tcPr>
          <w:p w14:paraId="105D8D1D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CCC0CA2" w14:textId="189EBB75" w:rsidR="00E348BA" w:rsidRDefault="00E348B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6B0D2A" w14:paraId="400A1C01" w14:textId="5B0D5414" w:rsidTr="006B0D2A">
        <w:tc>
          <w:tcPr>
            <w:tcW w:w="3545" w:type="dxa"/>
            <w:shd w:val="clear" w:color="auto" w:fill="FFFFFF" w:themeFill="background1"/>
          </w:tcPr>
          <w:p w14:paraId="29DD2DEE" w14:textId="031AAE18" w:rsidR="006B0D2A" w:rsidRPr="000D5AFA" w:rsidRDefault="006B0D2A" w:rsidP="007D010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PRIJENOS VIŠKA / MANJKA U SLJEDĆE RAZDOBLJE </w:t>
            </w:r>
          </w:p>
        </w:tc>
        <w:tc>
          <w:tcPr>
            <w:tcW w:w="2778" w:type="dxa"/>
            <w:shd w:val="clear" w:color="auto" w:fill="FFFFFF" w:themeFill="background1"/>
          </w:tcPr>
          <w:p w14:paraId="773854E9" w14:textId="77777777" w:rsidR="006B0D2A" w:rsidRDefault="006B0D2A" w:rsidP="000C495B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537CE51" w14:textId="19053498" w:rsidR="006B0D2A" w:rsidRPr="000C495B" w:rsidRDefault="006B0D2A" w:rsidP="000C495B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-74.841,09</w:t>
            </w:r>
          </w:p>
        </w:tc>
        <w:tc>
          <w:tcPr>
            <w:tcW w:w="1813" w:type="dxa"/>
            <w:shd w:val="clear" w:color="auto" w:fill="FFFFFF" w:themeFill="background1"/>
          </w:tcPr>
          <w:p w14:paraId="516D5D93" w14:textId="77777777" w:rsidR="006B0D2A" w:rsidRDefault="006B0D2A" w:rsidP="00731AA7">
            <w:pPr>
              <w:tabs>
                <w:tab w:val="left" w:pos="1470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</w:rPr>
              <w:tab/>
            </w:r>
          </w:p>
          <w:p w14:paraId="4924C269" w14:textId="6BABA645" w:rsidR="006B0D2A" w:rsidRPr="00731AA7" w:rsidRDefault="006B0D2A" w:rsidP="00731AA7">
            <w:pPr>
              <w:tabs>
                <w:tab w:val="left" w:pos="1470"/>
              </w:tabs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690" w:type="dxa"/>
            <w:shd w:val="clear" w:color="auto" w:fill="FFFFFF" w:themeFill="background1"/>
          </w:tcPr>
          <w:p w14:paraId="47C79405" w14:textId="77777777" w:rsidR="006B0D2A" w:rsidRDefault="006B0D2A" w:rsidP="00731AA7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3836D33" w14:textId="4E86696B" w:rsidR="006B0D2A" w:rsidRPr="00731AA7" w:rsidRDefault="006B0D2A" w:rsidP="00731AA7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527" w:type="dxa"/>
            <w:shd w:val="clear" w:color="auto" w:fill="FFFFFF" w:themeFill="background1"/>
          </w:tcPr>
          <w:p w14:paraId="21650FD8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3C296F3" w14:textId="50BCB187" w:rsidR="006B0D2A" w:rsidRPr="00731AA7" w:rsidRDefault="00E46C13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-75.994,83</w:t>
            </w:r>
          </w:p>
        </w:tc>
        <w:tc>
          <w:tcPr>
            <w:tcW w:w="1273" w:type="dxa"/>
            <w:shd w:val="clear" w:color="auto" w:fill="FFFFFF" w:themeFill="background1"/>
          </w:tcPr>
          <w:p w14:paraId="65631252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4010D8E" w14:textId="24C2C3F6" w:rsidR="006B0D2A" w:rsidRPr="00731AA7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59" w:type="dxa"/>
            <w:shd w:val="clear" w:color="auto" w:fill="FFFFFF" w:themeFill="background1"/>
          </w:tcPr>
          <w:p w14:paraId="7B1E56AC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95F6A12" w14:textId="55EFFDDE" w:rsidR="00E348BA" w:rsidRDefault="00E348B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6B0D2A" w14:paraId="637A1204" w14:textId="4C74F01B" w:rsidTr="006B0D2A">
        <w:tc>
          <w:tcPr>
            <w:tcW w:w="3545" w:type="dxa"/>
            <w:shd w:val="clear" w:color="auto" w:fill="FFFFFF" w:themeFill="background1"/>
          </w:tcPr>
          <w:p w14:paraId="0F410071" w14:textId="108574D8" w:rsidR="006B0D2A" w:rsidRDefault="006B0D2A" w:rsidP="007D010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VIŠAK / MANJAK + NETO FINANCIRANJE + PRIJENOS VIŠKA/MANJKA IZ PRETHODNE(IH) GODINE – PRIJENOS VIŠKA/MANJKA U SLJEDEĆE RAZDOBLJE </w:t>
            </w:r>
          </w:p>
        </w:tc>
        <w:tc>
          <w:tcPr>
            <w:tcW w:w="2778" w:type="dxa"/>
            <w:shd w:val="clear" w:color="auto" w:fill="FFFFFF" w:themeFill="background1"/>
          </w:tcPr>
          <w:p w14:paraId="2440E7D3" w14:textId="77777777" w:rsidR="006B0D2A" w:rsidRDefault="006B0D2A" w:rsidP="000C495B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DE85255" w14:textId="77777777" w:rsidR="006B0D2A" w:rsidRDefault="006B0D2A" w:rsidP="000C495B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0C680B2" w14:textId="77777777" w:rsidR="006B0D2A" w:rsidRDefault="006B0D2A" w:rsidP="000C495B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A3F33DC" w14:textId="77777777" w:rsidR="006B0D2A" w:rsidRDefault="006B0D2A" w:rsidP="000C495B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799D3D8" w14:textId="77777777" w:rsidR="006B0D2A" w:rsidRDefault="006B0D2A" w:rsidP="006B0D2A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BBABB54" w14:textId="5C87A683" w:rsidR="006B0D2A" w:rsidRPr="000C495B" w:rsidRDefault="006B0D2A" w:rsidP="006B0D2A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168.114,05</w:t>
            </w:r>
          </w:p>
        </w:tc>
        <w:tc>
          <w:tcPr>
            <w:tcW w:w="1813" w:type="dxa"/>
            <w:shd w:val="clear" w:color="auto" w:fill="FFFFFF" w:themeFill="background1"/>
          </w:tcPr>
          <w:p w14:paraId="52518261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1887B9E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E695090" w14:textId="77777777" w:rsidR="006B0D2A" w:rsidRPr="006B0D2A" w:rsidRDefault="006B0D2A" w:rsidP="00731AA7">
            <w:pPr>
              <w:tabs>
                <w:tab w:val="left" w:pos="1485"/>
              </w:tabs>
              <w:rPr>
                <w:rFonts w:ascii="Arial Nova" w:hAnsi="Arial Nova"/>
                <w:sz w:val="20"/>
                <w:szCs w:val="20"/>
              </w:rPr>
            </w:pPr>
            <w:r w:rsidRPr="006B0D2A">
              <w:rPr>
                <w:rFonts w:ascii="Arial Nova" w:hAnsi="Arial Nova"/>
                <w:sz w:val="20"/>
                <w:szCs w:val="20"/>
              </w:rPr>
              <w:tab/>
            </w:r>
          </w:p>
          <w:p w14:paraId="35351E12" w14:textId="77777777" w:rsidR="006B0D2A" w:rsidRPr="006B0D2A" w:rsidRDefault="006B0D2A" w:rsidP="00731AA7">
            <w:pPr>
              <w:tabs>
                <w:tab w:val="left" w:pos="1485"/>
              </w:tabs>
              <w:rPr>
                <w:rFonts w:ascii="Arial Nova" w:hAnsi="Arial Nova"/>
                <w:sz w:val="20"/>
                <w:szCs w:val="20"/>
              </w:rPr>
            </w:pPr>
          </w:p>
          <w:p w14:paraId="7DA7B52D" w14:textId="77777777" w:rsidR="006B0D2A" w:rsidRDefault="006B0D2A" w:rsidP="00731AA7">
            <w:pPr>
              <w:tabs>
                <w:tab w:val="left" w:pos="1485"/>
              </w:tabs>
              <w:rPr>
                <w:rFonts w:ascii="Arial Nova" w:hAnsi="Arial Nova"/>
                <w:sz w:val="20"/>
                <w:szCs w:val="20"/>
              </w:rPr>
            </w:pPr>
          </w:p>
          <w:p w14:paraId="005638E8" w14:textId="3A057008" w:rsidR="006B0D2A" w:rsidRPr="006B0D2A" w:rsidRDefault="006B0D2A" w:rsidP="006B0D2A">
            <w:pPr>
              <w:tabs>
                <w:tab w:val="left" w:pos="1485"/>
              </w:tabs>
              <w:jc w:val="right"/>
              <w:rPr>
                <w:rFonts w:ascii="Arial Nova" w:hAnsi="Arial Nova"/>
                <w:sz w:val="20"/>
                <w:szCs w:val="20"/>
              </w:rPr>
            </w:pPr>
            <w:r w:rsidRPr="006B0D2A"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690" w:type="dxa"/>
            <w:shd w:val="clear" w:color="auto" w:fill="FFFFFF" w:themeFill="background1"/>
          </w:tcPr>
          <w:p w14:paraId="7A000E9C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55971DD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1DF80FD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3848727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099FAF4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01FBDAF" w14:textId="25DE6A1F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6B0D2A"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527" w:type="dxa"/>
            <w:shd w:val="clear" w:color="auto" w:fill="FFFFFF" w:themeFill="background1"/>
          </w:tcPr>
          <w:p w14:paraId="2EB95304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AD37811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1A9C2C5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367B140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99EB71F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95A1CBD" w14:textId="073DAC68" w:rsidR="006B0D2A" w:rsidRPr="006B0D2A" w:rsidRDefault="00E46C13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-82.053,60</w:t>
            </w:r>
          </w:p>
        </w:tc>
        <w:tc>
          <w:tcPr>
            <w:tcW w:w="1273" w:type="dxa"/>
            <w:shd w:val="clear" w:color="auto" w:fill="FFFFFF" w:themeFill="background1"/>
          </w:tcPr>
          <w:p w14:paraId="7D002929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33B8F01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F690BF8" w14:textId="7777777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53BAEAA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A1BCA5A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CBC935B" w14:textId="78E3E6D7" w:rsidR="006B0D2A" w:rsidRP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6B0D2A"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59" w:type="dxa"/>
            <w:shd w:val="clear" w:color="auto" w:fill="FFFFFF" w:themeFill="background1"/>
          </w:tcPr>
          <w:p w14:paraId="3F068703" w14:textId="77777777" w:rsidR="006B0D2A" w:rsidRDefault="006B0D2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E04238C" w14:textId="77777777" w:rsidR="00E348BA" w:rsidRDefault="00E348B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9C08F9A" w14:textId="77777777" w:rsidR="00E348BA" w:rsidRDefault="00E348B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BC8179E" w14:textId="77777777" w:rsidR="00E348BA" w:rsidRDefault="00E348B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7545A7E" w14:textId="77777777" w:rsidR="00E348BA" w:rsidRDefault="00E348B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D2C2529" w14:textId="0A2077BB" w:rsidR="00E348BA" w:rsidRDefault="00E348BA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</w:tbl>
    <w:p w14:paraId="41C90059" w14:textId="77777777" w:rsidR="00471224" w:rsidRPr="00692BB0" w:rsidRDefault="00471224" w:rsidP="00692BB0">
      <w:pPr>
        <w:rPr>
          <w:rFonts w:ascii="Arial Nova" w:hAnsi="Arial Nova"/>
          <w:b/>
          <w:bCs/>
        </w:rPr>
      </w:pPr>
    </w:p>
    <w:p w14:paraId="4C82395E" w14:textId="77777777" w:rsidR="00471224" w:rsidRDefault="00471224" w:rsidP="00731AA7">
      <w:pPr>
        <w:pStyle w:val="Odlomakpopisa"/>
        <w:rPr>
          <w:rFonts w:ascii="Arial Nova" w:hAnsi="Arial Nova"/>
          <w:b/>
          <w:bCs/>
        </w:rPr>
      </w:pPr>
    </w:p>
    <w:p w14:paraId="30D79EDE" w14:textId="304E31A9" w:rsidR="000D5AFA" w:rsidRPr="007237B4" w:rsidRDefault="000D5AFA" w:rsidP="00731AA7">
      <w:pPr>
        <w:pStyle w:val="Odlomakpopisa"/>
        <w:numPr>
          <w:ilvl w:val="0"/>
          <w:numId w:val="28"/>
        </w:numPr>
        <w:rPr>
          <w:rFonts w:ascii="Arial Nova" w:hAnsi="Arial Nova"/>
          <w:b/>
          <w:bCs/>
        </w:rPr>
      </w:pPr>
      <w:r w:rsidRPr="007237B4">
        <w:rPr>
          <w:rFonts w:ascii="Arial Nova" w:hAnsi="Arial Nova"/>
          <w:b/>
          <w:bCs/>
        </w:rPr>
        <w:t xml:space="preserve">VIŠEGODIŠNJI PLAN URAVNOTEŽENJA </w:t>
      </w:r>
    </w:p>
    <w:p w14:paraId="1AC31B76" w14:textId="77777777" w:rsidR="000D5AFA" w:rsidRPr="007237B4" w:rsidRDefault="000D5AFA" w:rsidP="000D5AFA">
      <w:pPr>
        <w:rPr>
          <w:rFonts w:ascii="Arial Nova" w:hAnsi="Arial Nova"/>
          <w:b/>
          <w:bCs/>
        </w:rPr>
      </w:pPr>
    </w:p>
    <w:tbl>
      <w:tblPr>
        <w:tblStyle w:val="Reetkatablice"/>
        <w:tblW w:w="14885" w:type="dxa"/>
        <w:tblInd w:w="-998" w:type="dxa"/>
        <w:tblLook w:val="04A0" w:firstRow="1" w:lastRow="0" w:firstColumn="1" w:lastColumn="0" w:noHBand="0" w:noVBand="1"/>
      </w:tblPr>
      <w:tblGrid>
        <w:gridCol w:w="3545"/>
        <w:gridCol w:w="2835"/>
        <w:gridCol w:w="1701"/>
        <w:gridCol w:w="1681"/>
        <w:gridCol w:w="2582"/>
        <w:gridCol w:w="1271"/>
        <w:gridCol w:w="1270"/>
      </w:tblGrid>
      <w:tr w:rsidR="00FF1CC6" w14:paraId="23EC6BEF" w14:textId="2848D672" w:rsidTr="00442F11">
        <w:tc>
          <w:tcPr>
            <w:tcW w:w="3545" w:type="dxa"/>
            <w:shd w:val="clear" w:color="auto" w:fill="8EAADB" w:themeFill="accent1" w:themeFillTint="99"/>
          </w:tcPr>
          <w:p w14:paraId="4D4F7195" w14:textId="77777777" w:rsidR="00FF1CC6" w:rsidRDefault="00FF1CC6" w:rsidP="00820FAE">
            <w:pPr>
              <w:jc w:val="center"/>
              <w:rPr>
                <w:rFonts w:ascii="Arial Nova" w:hAnsi="Arial Nova"/>
              </w:rPr>
            </w:pPr>
          </w:p>
          <w:p w14:paraId="7B44326D" w14:textId="12530EA0" w:rsidR="00FF1CC6" w:rsidRPr="00820FAE" w:rsidRDefault="00FF1CC6" w:rsidP="00820FAE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820FAE">
              <w:rPr>
                <w:rFonts w:ascii="Arial Nova" w:hAnsi="Arial Nova"/>
                <w:sz w:val="22"/>
                <w:szCs w:val="22"/>
              </w:rPr>
              <w:t>N</w:t>
            </w:r>
            <w:r>
              <w:rPr>
                <w:rFonts w:ascii="Arial Nova" w:hAnsi="Arial Nova"/>
                <w:sz w:val="22"/>
                <w:szCs w:val="22"/>
              </w:rPr>
              <w:t>AZIV</w:t>
            </w:r>
          </w:p>
        </w:tc>
        <w:tc>
          <w:tcPr>
            <w:tcW w:w="2835" w:type="dxa"/>
            <w:shd w:val="clear" w:color="auto" w:fill="8EAADB" w:themeFill="accent1" w:themeFillTint="99"/>
          </w:tcPr>
          <w:p w14:paraId="375D1E8C" w14:textId="77777777" w:rsidR="00FF1CC6" w:rsidRDefault="00FF1CC6" w:rsidP="000D5AFA">
            <w:pPr>
              <w:jc w:val="center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</w:p>
          <w:p w14:paraId="024F711E" w14:textId="1A89415A" w:rsidR="00FF1CC6" w:rsidRPr="000D5AFA" w:rsidRDefault="00FF1CC6" w:rsidP="000D5AFA">
            <w:pPr>
              <w:jc w:val="center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  <w:r>
              <w:rPr>
                <w:rFonts w:ascii="Arial Nova" w:hAnsi="Arial Nova"/>
                <w:color w:val="000000" w:themeColor="text1"/>
                <w:sz w:val="20"/>
                <w:szCs w:val="20"/>
              </w:rPr>
              <w:t>IZVRŠENJE/OSTVARENJE 1.-6.2025.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266421C" w14:textId="77777777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4A70B22" w14:textId="0B48C142" w:rsidR="00FF1CC6" w:rsidRPr="007237B4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IZVORNI PLAN 2026.</w:t>
            </w:r>
          </w:p>
        </w:tc>
        <w:tc>
          <w:tcPr>
            <w:tcW w:w="1681" w:type="dxa"/>
            <w:shd w:val="clear" w:color="auto" w:fill="8EAADB" w:themeFill="accent1" w:themeFillTint="99"/>
          </w:tcPr>
          <w:p w14:paraId="2316A049" w14:textId="77777777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2D520145" w14:textId="3A5B60EB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TEKUĆI PLAN 2026.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013E7619" w14:textId="77777777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762FBC1" w14:textId="1AD02209" w:rsidR="00FF1CC6" w:rsidRPr="007237B4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 1.-6.2026.</w:t>
            </w:r>
          </w:p>
        </w:tc>
        <w:tc>
          <w:tcPr>
            <w:tcW w:w="1271" w:type="dxa"/>
            <w:shd w:val="clear" w:color="auto" w:fill="8EAADB" w:themeFill="accent1" w:themeFillTint="99"/>
          </w:tcPr>
          <w:p w14:paraId="3DE2D22E" w14:textId="77777777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.</w:t>
            </w:r>
          </w:p>
          <w:p w14:paraId="0B61043E" w14:textId="7FC73C73" w:rsidR="00FF1CC6" w:rsidRPr="007237B4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  <w:tc>
          <w:tcPr>
            <w:tcW w:w="1270" w:type="dxa"/>
            <w:shd w:val="clear" w:color="auto" w:fill="8EAADB" w:themeFill="accent1" w:themeFillTint="99"/>
          </w:tcPr>
          <w:p w14:paraId="22BAE223" w14:textId="77777777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D578A6A" w14:textId="59979093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</w:tr>
      <w:tr w:rsidR="00FF1CC6" w14:paraId="02B41496" w14:textId="77777777" w:rsidTr="00442F11">
        <w:tc>
          <w:tcPr>
            <w:tcW w:w="3545" w:type="dxa"/>
            <w:shd w:val="clear" w:color="auto" w:fill="8EAADB" w:themeFill="accent1" w:themeFillTint="99"/>
          </w:tcPr>
          <w:p w14:paraId="1B1B5ABA" w14:textId="518680BA" w:rsidR="00FF1CC6" w:rsidRDefault="00FF1CC6" w:rsidP="00820FAE">
            <w:pPr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1</w:t>
            </w:r>
          </w:p>
        </w:tc>
        <w:tc>
          <w:tcPr>
            <w:tcW w:w="2835" w:type="dxa"/>
            <w:shd w:val="clear" w:color="auto" w:fill="8EAADB" w:themeFill="accent1" w:themeFillTint="99"/>
          </w:tcPr>
          <w:p w14:paraId="0374615F" w14:textId="30054F4B" w:rsidR="00FF1CC6" w:rsidRDefault="00FF1CC6" w:rsidP="000D5AFA">
            <w:pPr>
              <w:jc w:val="center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  <w:r>
              <w:rPr>
                <w:rFonts w:ascii="Arial Nova" w:hAnsi="Arial Nov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22C83E26" w14:textId="56BFB40E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1681" w:type="dxa"/>
            <w:shd w:val="clear" w:color="auto" w:fill="8EAADB" w:themeFill="accent1" w:themeFillTint="99"/>
          </w:tcPr>
          <w:p w14:paraId="7704F9F7" w14:textId="136B65B0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14F6617C" w14:textId="1A28DA4C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</w:t>
            </w:r>
          </w:p>
        </w:tc>
        <w:tc>
          <w:tcPr>
            <w:tcW w:w="1271" w:type="dxa"/>
            <w:shd w:val="clear" w:color="auto" w:fill="8EAADB" w:themeFill="accent1" w:themeFillTint="99"/>
          </w:tcPr>
          <w:p w14:paraId="4B068320" w14:textId="69686740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6=5/2*100</w:t>
            </w:r>
          </w:p>
        </w:tc>
        <w:tc>
          <w:tcPr>
            <w:tcW w:w="1270" w:type="dxa"/>
            <w:shd w:val="clear" w:color="auto" w:fill="8EAADB" w:themeFill="accent1" w:themeFillTint="99"/>
          </w:tcPr>
          <w:p w14:paraId="53E13B7D" w14:textId="2673026B" w:rsidR="00FF1CC6" w:rsidRDefault="00FF1CC6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7=5/4*100</w:t>
            </w:r>
          </w:p>
        </w:tc>
      </w:tr>
      <w:tr w:rsidR="00FF1CC6" w14:paraId="20454FA6" w14:textId="7265C46B" w:rsidTr="00442F11">
        <w:tc>
          <w:tcPr>
            <w:tcW w:w="3545" w:type="dxa"/>
            <w:shd w:val="clear" w:color="auto" w:fill="FFFFFF" w:themeFill="background1"/>
          </w:tcPr>
          <w:p w14:paraId="5B0B0455" w14:textId="70BEA4F3" w:rsidR="00FF1CC6" w:rsidRPr="007237B4" w:rsidRDefault="00FF1CC6" w:rsidP="000D5AFA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PRIJENOS VIŠKA/MANJKA IZ PRETHODNE(IH) GODINA</w:t>
            </w:r>
          </w:p>
        </w:tc>
        <w:tc>
          <w:tcPr>
            <w:tcW w:w="2835" w:type="dxa"/>
            <w:shd w:val="clear" w:color="auto" w:fill="FFFFFF" w:themeFill="background1"/>
          </w:tcPr>
          <w:p w14:paraId="5D26A24A" w14:textId="77777777" w:rsidR="00FF1CC6" w:rsidRDefault="00FF1CC6" w:rsidP="00261D85">
            <w:pPr>
              <w:jc w:val="right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</w:p>
          <w:p w14:paraId="50B211B0" w14:textId="2E2CEA7E" w:rsidR="00FF1CC6" w:rsidRDefault="00FF1CC6" w:rsidP="00261D85">
            <w:pPr>
              <w:jc w:val="right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  <w:r>
              <w:rPr>
                <w:rFonts w:ascii="Arial Nova" w:hAnsi="Arial Nov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</w:tcPr>
          <w:p w14:paraId="71059626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A65472D" w14:textId="0BF92B7A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681" w:type="dxa"/>
            <w:shd w:val="clear" w:color="auto" w:fill="FFFFFF" w:themeFill="background1"/>
          </w:tcPr>
          <w:p w14:paraId="4FD7193E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3406A6D" w14:textId="09F02F1A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582" w:type="dxa"/>
            <w:shd w:val="clear" w:color="auto" w:fill="FFFFFF" w:themeFill="background1"/>
          </w:tcPr>
          <w:p w14:paraId="7BAA0DD2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A68540E" w14:textId="7E5E1DCC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1" w:type="dxa"/>
            <w:shd w:val="clear" w:color="auto" w:fill="FFFFFF" w:themeFill="background1"/>
          </w:tcPr>
          <w:p w14:paraId="6BBE7A4F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F6D543B" w14:textId="45E1351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0" w:type="dxa"/>
            <w:shd w:val="clear" w:color="auto" w:fill="FFFFFF" w:themeFill="background1"/>
          </w:tcPr>
          <w:p w14:paraId="511070CB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52D3AC0" w14:textId="7EC403D1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F1CC6" w14:paraId="181A9EDB" w14:textId="7333B795" w:rsidTr="00442F11">
        <w:tc>
          <w:tcPr>
            <w:tcW w:w="3545" w:type="dxa"/>
            <w:shd w:val="clear" w:color="auto" w:fill="FFFFFF" w:themeFill="background1"/>
          </w:tcPr>
          <w:p w14:paraId="2A89249C" w14:textId="6407FB39" w:rsidR="00FF1CC6" w:rsidRDefault="00FF1CC6" w:rsidP="000D5AFA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VIŠAK/MANJAK IZ PRETHODNE(IH) GODINE KOJI ĆE SE RASPOREDITI / POKRITI </w:t>
            </w:r>
          </w:p>
        </w:tc>
        <w:tc>
          <w:tcPr>
            <w:tcW w:w="2835" w:type="dxa"/>
            <w:shd w:val="clear" w:color="auto" w:fill="FFFFFF" w:themeFill="background1"/>
          </w:tcPr>
          <w:p w14:paraId="2B6745AD" w14:textId="77777777" w:rsidR="00FF1CC6" w:rsidRDefault="00FF1CC6" w:rsidP="00261D85">
            <w:pPr>
              <w:jc w:val="right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</w:p>
          <w:p w14:paraId="0B2CB4E0" w14:textId="77777777" w:rsidR="00FF1CC6" w:rsidRDefault="00FF1CC6" w:rsidP="00261D85">
            <w:pPr>
              <w:jc w:val="right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</w:p>
          <w:p w14:paraId="6A4E393B" w14:textId="40D37498" w:rsidR="00FF1CC6" w:rsidRDefault="00FF1CC6" w:rsidP="00261D85">
            <w:pPr>
              <w:jc w:val="right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  <w:r>
              <w:rPr>
                <w:rFonts w:ascii="Arial Nova" w:hAnsi="Arial Nov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</w:tcPr>
          <w:p w14:paraId="744D8F2F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F3F0044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9E66FC7" w14:textId="4D23BE0E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681" w:type="dxa"/>
            <w:shd w:val="clear" w:color="auto" w:fill="FFFFFF" w:themeFill="background1"/>
          </w:tcPr>
          <w:p w14:paraId="177F94E0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CD4813E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CD7383B" w14:textId="5EFA2118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582" w:type="dxa"/>
            <w:shd w:val="clear" w:color="auto" w:fill="FFFFFF" w:themeFill="background1"/>
          </w:tcPr>
          <w:p w14:paraId="1A5A6AAD" w14:textId="193FBA35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E97555A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85B2293" w14:textId="3F6EF41A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1" w:type="dxa"/>
            <w:shd w:val="clear" w:color="auto" w:fill="FFFFFF" w:themeFill="background1"/>
          </w:tcPr>
          <w:p w14:paraId="30147495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04C7688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B4A2FDA" w14:textId="2EB2113F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0" w:type="dxa"/>
            <w:shd w:val="clear" w:color="auto" w:fill="FFFFFF" w:themeFill="background1"/>
          </w:tcPr>
          <w:p w14:paraId="17A241AB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F479CD8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216B52F" w14:textId="41B88272" w:rsidR="00FF1CC6" w:rsidRDefault="00FF1CC6" w:rsidP="00FF1CC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F1CC6" w14:paraId="4784FFF4" w14:textId="5C318ED5" w:rsidTr="00442F11">
        <w:tc>
          <w:tcPr>
            <w:tcW w:w="3545" w:type="dxa"/>
            <w:shd w:val="clear" w:color="auto" w:fill="FFFFFF" w:themeFill="background1"/>
          </w:tcPr>
          <w:p w14:paraId="39A40098" w14:textId="7982DAF6" w:rsidR="00FF1CC6" w:rsidRDefault="00FF1CC6" w:rsidP="000D5AFA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VIŠAK / MANJAK TEKUĆE GODINE </w:t>
            </w:r>
          </w:p>
        </w:tc>
        <w:tc>
          <w:tcPr>
            <w:tcW w:w="2835" w:type="dxa"/>
            <w:shd w:val="clear" w:color="auto" w:fill="FFFFFF" w:themeFill="background1"/>
          </w:tcPr>
          <w:p w14:paraId="63B794FE" w14:textId="01BC4542" w:rsidR="00FF1CC6" w:rsidRDefault="00FF1CC6" w:rsidP="00261D85">
            <w:pPr>
              <w:jc w:val="right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  <w:r>
              <w:rPr>
                <w:rFonts w:ascii="Arial Nova" w:hAnsi="Arial Nov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</w:tcPr>
          <w:p w14:paraId="4DD27C41" w14:textId="636AD8A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681" w:type="dxa"/>
            <w:shd w:val="clear" w:color="auto" w:fill="FFFFFF" w:themeFill="background1"/>
          </w:tcPr>
          <w:p w14:paraId="183BDA84" w14:textId="6A944D12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582" w:type="dxa"/>
            <w:shd w:val="clear" w:color="auto" w:fill="FFFFFF" w:themeFill="background1"/>
          </w:tcPr>
          <w:p w14:paraId="1EF5A840" w14:textId="2794F305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1" w:type="dxa"/>
            <w:shd w:val="clear" w:color="auto" w:fill="FFFFFF" w:themeFill="background1"/>
          </w:tcPr>
          <w:p w14:paraId="51446289" w14:textId="15F5A1C9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0" w:type="dxa"/>
            <w:shd w:val="clear" w:color="auto" w:fill="FFFFFF" w:themeFill="background1"/>
          </w:tcPr>
          <w:p w14:paraId="74417B82" w14:textId="59440AF6" w:rsidR="00FF1CC6" w:rsidRDefault="00FF1CC6" w:rsidP="00FF1CC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F1CC6" w14:paraId="175FCF95" w14:textId="0F2C2D48" w:rsidTr="00442F11">
        <w:tc>
          <w:tcPr>
            <w:tcW w:w="3545" w:type="dxa"/>
            <w:shd w:val="clear" w:color="auto" w:fill="FFFFFF" w:themeFill="background1"/>
          </w:tcPr>
          <w:p w14:paraId="2A2CE14E" w14:textId="7F2DCD44" w:rsidR="00FF1CC6" w:rsidRDefault="00FF1CC6" w:rsidP="000D5AFA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PRIJENOS VIŠKA / MANJKA U SLJEDĆE RAZDOBLJE </w:t>
            </w:r>
          </w:p>
        </w:tc>
        <w:tc>
          <w:tcPr>
            <w:tcW w:w="2835" w:type="dxa"/>
            <w:shd w:val="clear" w:color="auto" w:fill="FFFFFF" w:themeFill="background1"/>
          </w:tcPr>
          <w:p w14:paraId="23B9B93B" w14:textId="77777777" w:rsidR="00FF1CC6" w:rsidRDefault="00FF1CC6" w:rsidP="00261D85">
            <w:pPr>
              <w:jc w:val="right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</w:p>
          <w:p w14:paraId="16CC259C" w14:textId="2703D0C5" w:rsidR="00FF1CC6" w:rsidRDefault="00FF1CC6" w:rsidP="00261D85">
            <w:pPr>
              <w:jc w:val="right"/>
              <w:rPr>
                <w:rFonts w:ascii="Arial Nova" w:hAnsi="Arial Nova"/>
                <w:color w:val="000000" w:themeColor="text1"/>
                <w:sz w:val="20"/>
                <w:szCs w:val="20"/>
              </w:rPr>
            </w:pPr>
            <w:r>
              <w:rPr>
                <w:rFonts w:ascii="Arial Nova" w:hAnsi="Arial Nov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</w:tcPr>
          <w:p w14:paraId="642F5136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D1E5931" w14:textId="586CE238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681" w:type="dxa"/>
            <w:shd w:val="clear" w:color="auto" w:fill="FFFFFF" w:themeFill="background1"/>
          </w:tcPr>
          <w:p w14:paraId="5E1A5D2A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47E0DBF" w14:textId="34750A92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582" w:type="dxa"/>
            <w:shd w:val="clear" w:color="auto" w:fill="FFFFFF" w:themeFill="background1"/>
          </w:tcPr>
          <w:p w14:paraId="199804F2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0506CA3" w14:textId="064B80C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1" w:type="dxa"/>
            <w:shd w:val="clear" w:color="auto" w:fill="FFFFFF" w:themeFill="background1"/>
          </w:tcPr>
          <w:p w14:paraId="1467F8C1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864A021" w14:textId="780289A8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0" w:type="dxa"/>
            <w:shd w:val="clear" w:color="auto" w:fill="FFFFFF" w:themeFill="background1"/>
          </w:tcPr>
          <w:p w14:paraId="478364AE" w14:textId="77777777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CD1CACB" w14:textId="265289F6" w:rsidR="00FF1CC6" w:rsidRDefault="00FF1CC6" w:rsidP="00372F9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</w:tbl>
    <w:p w14:paraId="4939BA71" w14:textId="77777777" w:rsidR="00471224" w:rsidRDefault="00471224" w:rsidP="00FF1CC6">
      <w:pPr>
        <w:rPr>
          <w:rFonts w:ascii="Arial Nova" w:hAnsi="Arial Nova"/>
          <w:b/>
          <w:bCs/>
        </w:rPr>
      </w:pPr>
    </w:p>
    <w:p w14:paraId="009C6E80" w14:textId="684C982C" w:rsidR="00502F6F" w:rsidRDefault="00502F6F" w:rsidP="001374E6">
      <w:p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Članak 2.</w:t>
      </w:r>
    </w:p>
    <w:p w14:paraId="775EBF27" w14:textId="53D19699" w:rsidR="00502F6F" w:rsidRDefault="00502F6F" w:rsidP="00502F6F">
      <w:pPr>
        <w:jc w:val="both"/>
        <w:rPr>
          <w:rFonts w:ascii="Arial Nova" w:hAnsi="Arial Nova"/>
        </w:rPr>
      </w:pPr>
      <w:r>
        <w:rPr>
          <w:rFonts w:ascii="Arial Nova" w:hAnsi="Arial Nova"/>
        </w:rPr>
        <w:t xml:space="preserve">Prihodi i rashodi te primici i izdaci iskazani po proračunskim klasifikacijama utvrđuju se u </w:t>
      </w:r>
      <w:r w:rsidR="0051229F">
        <w:rPr>
          <w:rFonts w:ascii="Arial Nova" w:hAnsi="Arial Nova"/>
        </w:rPr>
        <w:t xml:space="preserve">Računu prihoda i rashoda i Računu financiranja </w:t>
      </w:r>
      <w:r w:rsidR="008A67A7">
        <w:rPr>
          <w:rFonts w:ascii="Arial Nova" w:hAnsi="Arial Nova"/>
        </w:rPr>
        <w:t>Izvješća o polugodišnjem izvršenju Proračuna za 2026. godinu,</w:t>
      </w:r>
      <w:r w:rsidR="0051229F">
        <w:rPr>
          <w:rFonts w:ascii="Arial Nova" w:hAnsi="Arial Nova"/>
        </w:rPr>
        <w:t xml:space="preserve"> kako slijedi: </w:t>
      </w:r>
    </w:p>
    <w:p w14:paraId="352A0E00" w14:textId="6F2427EB" w:rsidR="007237B4" w:rsidRPr="00502F6F" w:rsidRDefault="007237B4" w:rsidP="00F51FDD">
      <w:pPr>
        <w:rPr>
          <w:rFonts w:ascii="Arial Nova" w:hAnsi="Arial Nova"/>
          <w:sz w:val="20"/>
          <w:szCs w:val="20"/>
        </w:rPr>
      </w:pPr>
    </w:p>
    <w:p w14:paraId="786A6BCD" w14:textId="3E972AAE" w:rsidR="007237B4" w:rsidRDefault="007237B4" w:rsidP="007237B4">
      <w:pPr>
        <w:pStyle w:val="Odlomakpopisa"/>
        <w:numPr>
          <w:ilvl w:val="0"/>
          <w:numId w:val="6"/>
        </w:num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RAČUN PRIHODA I RASHODA</w:t>
      </w:r>
    </w:p>
    <w:p w14:paraId="53B84B6E" w14:textId="77777777" w:rsidR="007237B4" w:rsidRDefault="007237B4" w:rsidP="007237B4">
      <w:pPr>
        <w:jc w:val="center"/>
        <w:rPr>
          <w:rFonts w:ascii="Arial Nova" w:hAnsi="Arial Nova"/>
          <w:b/>
          <w:bCs/>
        </w:rPr>
      </w:pPr>
    </w:p>
    <w:p w14:paraId="4E58A9F7" w14:textId="4841A3FB" w:rsidR="007237B4" w:rsidRDefault="007237B4" w:rsidP="007237B4">
      <w:p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PRIHODI POSLOVANJA PREMA EKONOMSKOJ KLASIFIKACIJI </w:t>
      </w:r>
    </w:p>
    <w:p w14:paraId="4B008A6A" w14:textId="77777777" w:rsidR="007237B4" w:rsidRDefault="007237B4" w:rsidP="007237B4">
      <w:pPr>
        <w:jc w:val="center"/>
        <w:rPr>
          <w:rFonts w:ascii="Arial Nova" w:hAnsi="Arial Nova"/>
          <w:b/>
          <w:bCs/>
        </w:rPr>
      </w:pPr>
    </w:p>
    <w:tbl>
      <w:tblPr>
        <w:tblStyle w:val="Reetkatablice"/>
        <w:tblW w:w="15168" w:type="dxa"/>
        <w:tblInd w:w="-1139" w:type="dxa"/>
        <w:tblLook w:val="04A0" w:firstRow="1" w:lastRow="0" w:firstColumn="1" w:lastColumn="0" w:noHBand="0" w:noVBand="1"/>
      </w:tblPr>
      <w:tblGrid>
        <w:gridCol w:w="708"/>
        <w:gridCol w:w="852"/>
        <w:gridCol w:w="2592"/>
        <w:gridCol w:w="2582"/>
        <w:gridCol w:w="1700"/>
        <w:gridCol w:w="1872"/>
        <w:gridCol w:w="2582"/>
        <w:gridCol w:w="1140"/>
        <w:gridCol w:w="1140"/>
      </w:tblGrid>
      <w:tr w:rsidR="00442F11" w14:paraId="44A95841" w14:textId="722E89C3" w:rsidTr="00E04EF3">
        <w:trPr>
          <w:trHeight w:val="966"/>
        </w:trPr>
        <w:tc>
          <w:tcPr>
            <w:tcW w:w="708" w:type="dxa"/>
            <w:shd w:val="clear" w:color="auto" w:fill="8EAADB" w:themeFill="accent1" w:themeFillTint="99"/>
          </w:tcPr>
          <w:p w14:paraId="70822F61" w14:textId="77777777" w:rsidR="00442F11" w:rsidRDefault="00442F11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0815A38" w14:textId="77777777" w:rsidR="00442F11" w:rsidRDefault="00442F11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171CF0F" w14:textId="035061BA" w:rsidR="00442F11" w:rsidRPr="007237B4" w:rsidRDefault="00442F11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7237B4">
              <w:rPr>
                <w:rFonts w:ascii="Arial Nova" w:hAnsi="Arial Nova"/>
                <w:sz w:val="20"/>
                <w:szCs w:val="20"/>
              </w:rPr>
              <w:t>R</w:t>
            </w:r>
          </w:p>
        </w:tc>
        <w:tc>
          <w:tcPr>
            <w:tcW w:w="852" w:type="dxa"/>
            <w:shd w:val="clear" w:color="auto" w:fill="8EAADB" w:themeFill="accent1" w:themeFillTint="99"/>
          </w:tcPr>
          <w:p w14:paraId="0D2ADA90" w14:textId="77777777" w:rsidR="00442F11" w:rsidRDefault="00442F11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E0211CF" w14:textId="77777777" w:rsidR="00442F11" w:rsidRDefault="00442F11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621172B" w14:textId="05B09A60" w:rsidR="00442F11" w:rsidRPr="007237B4" w:rsidRDefault="00442F11" w:rsidP="007237B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7237B4">
              <w:rPr>
                <w:rFonts w:ascii="Arial Nova" w:hAnsi="Arial Nova"/>
                <w:sz w:val="20"/>
                <w:szCs w:val="20"/>
              </w:rPr>
              <w:t>S</w:t>
            </w:r>
          </w:p>
        </w:tc>
        <w:tc>
          <w:tcPr>
            <w:tcW w:w="2592" w:type="dxa"/>
            <w:shd w:val="clear" w:color="auto" w:fill="8EAADB" w:themeFill="accent1" w:themeFillTint="99"/>
          </w:tcPr>
          <w:p w14:paraId="2F860C1D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0450453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E828040" w14:textId="5071FEB3" w:rsidR="00442F11" w:rsidRPr="007237B4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NAZIV RASHODA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35BFCEA1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AFD83B5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24A51911" w14:textId="32C3C230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IZVRŠENJE/OSTVARENJE </w:t>
            </w:r>
          </w:p>
          <w:p w14:paraId="2F7EDBFE" w14:textId="5F67D1E0" w:rsidR="00442F11" w:rsidRPr="007237B4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1.-6.2025.</w:t>
            </w:r>
          </w:p>
        </w:tc>
        <w:tc>
          <w:tcPr>
            <w:tcW w:w="1700" w:type="dxa"/>
            <w:shd w:val="clear" w:color="auto" w:fill="8EAADB" w:themeFill="accent1" w:themeFillTint="99"/>
          </w:tcPr>
          <w:p w14:paraId="4A584718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979ECEA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255E20D" w14:textId="0AB2692F" w:rsidR="00442F11" w:rsidRPr="007237B4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IZVORNI PLAN </w:t>
            </w:r>
            <w:r w:rsidRPr="007237B4">
              <w:rPr>
                <w:rFonts w:ascii="Arial Nova" w:hAnsi="Arial Nova"/>
                <w:sz w:val="20"/>
                <w:szCs w:val="20"/>
              </w:rPr>
              <w:t>202</w:t>
            </w:r>
            <w:r>
              <w:rPr>
                <w:rFonts w:ascii="Arial Nova" w:hAnsi="Arial Nova"/>
                <w:sz w:val="20"/>
                <w:szCs w:val="20"/>
              </w:rPr>
              <w:t>6</w:t>
            </w:r>
            <w:r w:rsidRPr="007237B4">
              <w:rPr>
                <w:rFonts w:ascii="Arial Nova" w:hAnsi="Arial Nova"/>
                <w:sz w:val="20"/>
                <w:szCs w:val="20"/>
              </w:rPr>
              <w:t>.</w:t>
            </w:r>
          </w:p>
        </w:tc>
        <w:tc>
          <w:tcPr>
            <w:tcW w:w="1872" w:type="dxa"/>
            <w:shd w:val="clear" w:color="auto" w:fill="8EAADB" w:themeFill="accent1" w:themeFillTint="99"/>
          </w:tcPr>
          <w:p w14:paraId="68B0A6DD" w14:textId="3CCB7223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DFDA9DA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638BD22" w14:textId="10F04E6F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TEKUĆI PLAN 2026.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041C9BBD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915810B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F5E8525" w14:textId="376A0383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</w:t>
            </w:r>
          </w:p>
          <w:p w14:paraId="13CDF40D" w14:textId="4ADF7960" w:rsidR="00442F11" w:rsidRPr="007237B4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1.-6.2026..</w:t>
            </w:r>
          </w:p>
        </w:tc>
        <w:tc>
          <w:tcPr>
            <w:tcW w:w="1140" w:type="dxa"/>
            <w:shd w:val="clear" w:color="auto" w:fill="8EAADB" w:themeFill="accent1" w:themeFillTint="99"/>
          </w:tcPr>
          <w:p w14:paraId="0E3AABF5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B21C4C2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F185CB4" w14:textId="490475A3" w:rsidR="00442F11" w:rsidRPr="00DF6CA2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INDEKS</w:t>
            </w:r>
          </w:p>
        </w:tc>
        <w:tc>
          <w:tcPr>
            <w:tcW w:w="1140" w:type="dxa"/>
            <w:shd w:val="clear" w:color="auto" w:fill="8EAADB" w:themeFill="accent1" w:themeFillTint="99"/>
          </w:tcPr>
          <w:p w14:paraId="6B3C1BE1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864C2AD" w14:textId="77777777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E67E829" w14:textId="2C8D4AF4" w:rsidR="00442F11" w:rsidRDefault="00442F11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INDEKS</w:t>
            </w:r>
          </w:p>
        </w:tc>
      </w:tr>
      <w:tr w:rsidR="00442F11" w14:paraId="64275CB7" w14:textId="77777777" w:rsidTr="00E04EF3">
        <w:tc>
          <w:tcPr>
            <w:tcW w:w="708" w:type="dxa"/>
            <w:shd w:val="clear" w:color="auto" w:fill="8EAADB" w:themeFill="accent1" w:themeFillTint="99"/>
          </w:tcPr>
          <w:p w14:paraId="69F484F0" w14:textId="551CC400" w:rsidR="00442F11" w:rsidRPr="007237B4" w:rsidRDefault="00442F11" w:rsidP="00DA446E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</w:t>
            </w:r>
          </w:p>
        </w:tc>
        <w:tc>
          <w:tcPr>
            <w:tcW w:w="852" w:type="dxa"/>
            <w:shd w:val="clear" w:color="auto" w:fill="8EAADB" w:themeFill="accent1" w:themeFillTint="99"/>
          </w:tcPr>
          <w:p w14:paraId="649CE133" w14:textId="4B9826F1" w:rsidR="00442F11" w:rsidRPr="007237B4" w:rsidRDefault="00442F11" w:rsidP="00DA446E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</w:t>
            </w:r>
          </w:p>
        </w:tc>
        <w:tc>
          <w:tcPr>
            <w:tcW w:w="2592" w:type="dxa"/>
            <w:shd w:val="clear" w:color="auto" w:fill="8EAADB" w:themeFill="accent1" w:themeFillTint="99"/>
          </w:tcPr>
          <w:p w14:paraId="71783E96" w14:textId="271AB774" w:rsidR="00442F11" w:rsidRPr="00442F11" w:rsidRDefault="00442F11" w:rsidP="00442F1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442F11"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2D05F143" w14:textId="46FCB70E" w:rsidR="00442F11" w:rsidRPr="00442F11" w:rsidRDefault="00442F11" w:rsidP="00442F1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442F11"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1700" w:type="dxa"/>
            <w:shd w:val="clear" w:color="auto" w:fill="8EAADB" w:themeFill="accent1" w:themeFillTint="99"/>
          </w:tcPr>
          <w:p w14:paraId="5805590D" w14:textId="68076CB9" w:rsidR="00442F11" w:rsidRPr="00442F11" w:rsidRDefault="00442F11" w:rsidP="00442F1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442F11">
              <w:rPr>
                <w:rFonts w:ascii="Arial Nova" w:hAnsi="Arial Nova"/>
                <w:sz w:val="20"/>
                <w:szCs w:val="20"/>
              </w:rPr>
              <w:t>5</w:t>
            </w:r>
          </w:p>
        </w:tc>
        <w:tc>
          <w:tcPr>
            <w:tcW w:w="1872" w:type="dxa"/>
            <w:shd w:val="clear" w:color="auto" w:fill="8EAADB" w:themeFill="accent1" w:themeFillTint="99"/>
          </w:tcPr>
          <w:p w14:paraId="60362D06" w14:textId="0DB4D228" w:rsidR="00442F11" w:rsidRPr="00442F11" w:rsidRDefault="00442F11" w:rsidP="00442F1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442F11">
              <w:rPr>
                <w:rFonts w:ascii="Arial Nova" w:hAnsi="Arial Nova"/>
                <w:sz w:val="20"/>
                <w:szCs w:val="20"/>
              </w:rPr>
              <w:t>6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196A2F33" w14:textId="27FEA220" w:rsidR="00442F11" w:rsidRPr="00442F11" w:rsidRDefault="00442F11" w:rsidP="00442F1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442F11">
              <w:rPr>
                <w:rFonts w:ascii="Arial Nova" w:hAnsi="Arial Nova"/>
                <w:sz w:val="20"/>
                <w:szCs w:val="20"/>
              </w:rPr>
              <w:t>7</w:t>
            </w:r>
          </w:p>
        </w:tc>
        <w:tc>
          <w:tcPr>
            <w:tcW w:w="1140" w:type="dxa"/>
            <w:shd w:val="clear" w:color="auto" w:fill="8EAADB" w:themeFill="accent1" w:themeFillTint="99"/>
          </w:tcPr>
          <w:p w14:paraId="19A18036" w14:textId="7409C8B1" w:rsidR="00442F11" w:rsidRPr="00442F11" w:rsidRDefault="00442F11" w:rsidP="00442F1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442F11">
              <w:rPr>
                <w:rFonts w:ascii="Arial Nova" w:hAnsi="Arial Nova"/>
                <w:sz w:val="20"/>
                <w:szCs w:val="20"/>
              </w:rPr>
              <w:t>8=</w:t>
            </w:r>
            <w:r>
              <w:rPr>
                <w:rFonts w:ascii="Arial Nova" w:hAnsi="Arial Nova"/>
                <w:sz w:val="20"/>
                <w:szCs w:val="20"/>
              </w:rPr>
              <w:t>7/4*100</w:t>
            </w:r>
          </w:p>
        </w:tc>
        <w:tc>
          <w:tcPr>
            <w:tcW w:w="1140" w:type="dxa"/>
            <w:shd w:val="clear" w:color="auto" w:fill="8EAADB" w:themeFill="accent1" w:themeFillTint="99"/>
          </w:tcPr>
          <w:p w14:paraId="63C0526F" w14:textId="638D228C" w:rsidR="00442F11" w:rsidRPr="00442F11" w:rsidRDefault="00442F11" w:rsidP="00442F1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9=7/6*100</w:t>
            </w:r>
          </w:p>
        </w:tc>
      </w:tr>
      <w:tr w:rsidR="00442F11" w14:paraId="62876681" w14:textId="73426381" w:rsidTr="00E04EF3">
        <w:tc>
          <w:tcPr>
            <w:tcW w:w="708" w:type="dxa"/>
          </w:tcPr>
          <w:p w14:paraId="2B015BCA" w14:textId="77777777" w:rsidR="00442F11" w:rsidRPr="007237B4" w:rsidRDefault="00442F11" w:rsidP="00442F11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6E2B174B" w14:textId="77777777" w:rsidR="00442F11" w:rsidRPr="007237B4" w:rsidRDefault="00442F11" w:rsidP="00442F11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92" w:type="dxa"/>
          </w:tcPr>
          <w:p w14:paraId="062979F5" w14:textId="52B2582F" w:rsidR="00442F11" w:rsidRPr="006004BA" w:rsidRDefault="00442F11" w:rsidP="00442F11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004BA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PRIHODI UKUPNO </w:t>
            </w:r>
          </w:p>
        </w:tc>
        <w:tc>
          <w:tcPr>
            <w:tcW w:w="2582" w:type="dxa"/>
          </w:tcPr>
          <w:p w14:paraId="00385A17" w14:textId="72B36094" w:rsidR="00442F11" w:rsidRPr="006004BA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624.824,48</w:t>
            </w:r>
          </w:p>
        </w:tc>
        <w:tc>
          <w:tcPr>
            <w:tcW w:w="1700" w:type="dxa"/>
          </w:tcPr>
          <w:p w14:paraId="408C8B52" w14:textId="4C14DE3C" w:rsidR="00442F11" w:rsidRPr="006004BA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4.822.700,00</w:t>
            </w:r>
          </w:p>
        </w:tc>
        <w:tc>
          <w:tcPr>
            <w:tcW w:w="1872" w:type="dxa"/>
          </w:tcPr>
          <w:p w14:paraId="57ADE9AD" w14:textId="1A6B12F2" w:rsidR="00442F11" w:rsidRPr="006004BA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4.822.700,00</w:t>
            </w:r>
          </w:p>
        </w:tc>
        <w:tc>
          <w:tcPr>
            <w:tcW w:w="2582" w:type="dxa"/>
          </w:tcPr>
          <w:p w14:paraId="6AC9B0C7" w14:textId="598F7C5D" w:rsidR="00442F11" w:rsidRPr="006004BA" w:rsidRDefault="0075789B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682.543,17</w:t>
            </w:r>
          </w:p>
        </w:tc>
        <w:tc>
          <w:tcPr>
            <w:tcW w:w="1140" w:type="dxa"/>
          </w:tcPr>
          <w:p w14:paraId="568FB7B4" w14:textId="2647693D" w:rsidR="00442F11" w:rsidRPr="006004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109,23</w:t>
            </w:r>
          </w:p>
        </w:tc>
        <w:tc>
          <w:tcPr>
            <w:tcW w:w="1140" w:type="dxa"/>
          </w:tcPr>
          <w:p w14:paraId="54F03A62" w14:textId="7F2B972D" w:rsidR="00442F11" w:rsidRPr="006004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14,15</w:t>
            </w:r>
          </w:p>
        </w:tc>
      </w:tr>
      <w:tr w:rsidR="00442F11" w14:paraId="2C55BE9B" w14:textId="1EFC9872" w:rsidTr="001B75E6">
        <w:tc>
          <w:tcPr>
            <w:tcW w:w="708" w:type="dxa"/>
            <w:shd w:val="clear" w:color="auto" w:fill="8EAADB" w:themeFill="accent1" w:themeFillTint="99"/>
          </w:tcPr>
          <w:p w14:paraId="082FD0D9" w14:textId="2A6FACAD" w:rsidR="00442F11" w:rsidRPr="00895639" w:rsidRDefault="00442F11" w:rsidP="00442F1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95639"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2" w:type="dxa"/>
            <w:shd w:val="clear" w:color="auto" w:fill="8EAADB" w:themeFill="accent1" w:themeFillTint="99"/>
          </w:tcPr>
          <w:p w14:paraId="2D6BDBF1" w14:textId="77777777" w:rsidR="00442F11" w:rsidRPr="00895639" w:rsidRDefault="00442F11" w:rsidP="00442F11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8EAADB" w:themeFill="accent1" w:themeFillTint="99"/>
          </w:tcPr>
          <w:p w14:paraId="1DE1857C" w14:textId="0F54FE20" w:rsidR="00442F11" w:rsidRPr="00895639" w:rsidRDefault="00442F11" w:rsidP="00442F11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95639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Prihodi poslovanja 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6FCAA193" w14:textId="55FAA377" w:rsidR="00442F11" w:rsidRPr="00895639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624.681,30</w:t>
            </w:r>
          </w:p>
        </w:tc>
        <w:tc>
          <w:tcPr>
            <w:tcW w:w="1700" w:type="dxa"/>
            <w:shd w:val="clear" w:color="auto" w:fill="8EAADB" w:themeFill="accent1" w:themeFillTint="99"/>
          </w:tcPr>
          <w:p w14:paraId="26CA7C5F" w14:textId="579E814E" w:rsidR="00442F11" w:rsidRPr="00895639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4.821.700,00</w:t>
            </w:r>
          </w:p>
        </w:tc>
        <w:tc>
          <w:tcPr>
            <w:tcW w:w="1872" w:type="dxa"/>
            <w:shd w:val="clear" w:color="auto" w:fill="8EAADB" w:themeFill="accent1" w:themeFillTint="99"/>
          </w:tcPr>
          <w:p w14:paraId="4F42F8D0" w14:textId="7AADF6B1" w:rsidR="00442F11" w:rsidRPr="00895639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4.821.700,00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411208F3" w14:textId="1FECAD7A" w:rsidR="00442F11" w:rsidRPr="00895639" w:rsidRDefault="0075789B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682.392,79</w:t>
            </w:r>
          </w:p>
        </w:tc>
        <w:tc>
          <w:tcPr>
            <w:tcW w:w="1140" w:type="dxa"/>
            <w:shd w:val="clear" w:color="auto" w:fill="8EAADB" w:themeFill="accent1" w:themeFillTint="99"/>
          </w:tcPr>
          <w:p w14:paraId="6BEE3435" w14:textId="5089740D" w:rsidR="00442F11" w:rsidRPr="00895639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109,23</w:t>
            </w:r>
          </w:p>
        </w:tc>
        <w:tc>
          <w:tcPr>
            <w:tcW w:w="1140" w:type="dxa"/>
            <w:shd w:val="clear" w:color="auto" w:fill="8EAADB" w:themeFill="accent1" w:themeFillTint="99"/>
          </w:tcPr>
          <w:p w14:paraId="5B7114E5" w14:textId="071B1DBD" w:rsidR="00442F11" w:rsidRPr="00895639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14,15</w:t>
            </w:r>
          </w:p>
        </w:tc>
      </w:tr>
      <w:tr w:rsidR="00442F11" w14:paraId="6A7B03AD" w14:textId="1C3B79F9" w:rsidTr="00E04EF3">
        <w:tc>
          <w:tcPr>
            <w:tcW w:w="708" w:type="dxa"/>
          </w:tcPr>
          <w:p w14:paraId="64D1C218" w14:textId="77777777" w:rsidR="00442F11" w:rsidRDefault="00442F11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5E0FF4CC" w14:textId="65309ACB" w:rsidR="00442F11" w:rsidRPr="00E04EF3" w:rsidRDefault="00442F11" w:rsidP="00442F1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2592" w:type="dxa"/>
          </w:tcPr>
          <w:p w14:paraId="252F2D66" w14:textId="0FD8A53B" w:rsidR="00442F11" w:rsidRPr="00E04EF3" w:rsidRDefault="00442F11" w:rsidP="00442F11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Prihodi od poreza </w:t>
            </w:r>
          </w:p>
        </w:tc>
        <w:tc>
          <w:tcPr>
            <w:tcW w:w="2582" w:type="dxa"/>
          </w:tcPr>
          <w:p w14:paraId="1DED5C20" w14:textId="1A694FB2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365.245,16</w:t>
            </w:r>
          </w:p>
        </w:tc>
        <w:tc>
          <w:tcPr>
            <w:tcW w:w="1700" w:type="dxa"/>
          </w:tcPr>
          <w:p w14:paraId="6DFE8308" w14:textId="76D3818C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1.000.000,00</w:t>
            </w:r>
          </w:p>
        </w:tc>
        <w:tc>
          <w:tcPr>
            <w:tcW w:w="1872" w:type="dxa"/>
          </w:tcPr>
          <w:p w14:paraId="38CC7B59" w14:textId="2249128A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1.000.000,00</w:t>
            </w:r>
          </w:p>
        </w:tc>
        <w:tc>
          <w:tcPr>
            <w:tcW w:w="2582" w:type="dxa"/>
          </w:tcPr>
          <w:p w14:paraId="57F5B919" w14:textId="6C045A1F" w:rsidR="00442F11" w:rsidRPr="00E04EF3" w:rsidRDefault="0075789B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431.434,93</w:t>
            </w:r>
          </w:p>
        </w:tc>
        <w:tc>
          <w:tcPr>
            <w:tcW w:w="1140" w:type="dxa"/>
          </w:tcPr>
          <w:p w14:paraId="08CAE334" w14:textId="09D08C44" w:rsidR="00442F11" w:rsidRPr="00E04EF3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118,12</w:t>
            </w:r>
          </w:p>
        </w:tc>
        <w:tc>
          <w:tcPr>
            <w:tcW w:w="1140" w:type="dxa"/>
          </w:tcPr>
          <w:p w14:paraId="30C304B3" w14:textId="09621846" w:rsidR="00442F11" w:rsidRPr="00E04EF3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43,14</w:t>
            </w:r>
          </w:p>
        </w:tc>
      </w:tr>
      <w:tr w:rsidR="00442F11" w14:paraId="3E92F2B9" w14:textId="77777777" w:rsidTr="00E04EF3">
        <w:tc>
          <w:tcPr>
            <w:tcW w:w="708" w:type="dxa"/>
          </w:tcPr>
          <w:p w14:paraId="7550AB1B" w14:textId="77777777" w:rsidR="00442F11" w:rsidRDefault="00442F11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2C126BE" w14:textId="445F35EC" w:rsidR="00442F11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611</w:t>
            </w:r>
          </w:p>
        </w:tc>
        <w:tc>
          <w:tcPr>
            <w:tcW w:w="2592" w:type="dxa"/>
          </w:tcPr>
          <w:p w14:paraId="36F80B49" w14:textId="352853E5" w:rsidR="00442F11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Porez na dohodak</w:t>
            </w:r>
          </w:p>
        </w:tc>
        <w:tc>
          <w:tcPr>
            <w:tcW w:w="2582" w:type="dxa"/>
          </w:tcPr>
          <w:p w14:paraId="64D5B533" w14:textId="531AA918" w:rsidR="00442F11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365.245,16</w:t>
            </w:r>
          </w:p>
        </w:tc>
        <w:tc>
          <w:tcPr>
            <w:tcW w:w="1700" w:type="dxa"/>
          </w:tcPr>
          <w:p w14:paraId="759562E1" w14:textId="77777777" w:rsidR="00442F11" w:rsidRDefault="00442F11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EFF4D84" w14:textId="77777777" w:rsidR="00442F11" w:rsidRDefault="00442F11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234DC3DB" w14:textId="36800EF8" w:rsidR="00442F11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419.433,09</w:t>
            </w:r>
          </w:p>
        </w:tc>
        <w:tc>
          <w:tcPr>
            <w:tcW w:w="1140" w:type="dxa"/>
          </w:tcPr>
          <w:p w14:paraId="795F689E" w14:textId="77777777" w:rsidR="00442F11" w:rsidRDefault="00442F11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5C3D8137" w14:textId="77777777" w:rsidR="00442F11" w:rsidRDefault="00442F11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524D597A" w14:textId="77777777" w:rsidTr="00E04EF3">
        <w:tc>
          <w:tcPr>
            <w:tcW w:w="708" w:type="dxa"/>
          </w:tcPr>
          <w:p w14:paraId="5B2B1E90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2040725A" w14:textId="26CCE7C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6111</w:t>
            </w:r>
          </w:p>
        </w:tc>
        <w:tc>
          <w:tcPr>
            <w:tcW w:w="2592" w:type="dxa"/>
          </w:tcPr>
          <w:p w14:paraId="636F99B8" w14:textId="6697989A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Porez na dohodak od nesamostalnog rada</w:t>
            </w:r>
          </w:p>
        </w:tc>
        <w:tc>
          <w:tcPr>
            <w:tcW w:w="2582" w:type="dxa"/>
          </w:tcPr>
          <w:p w14:paraId="30C0725C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B691C6F" w14:textId="708329CE" w:rsidR="00C91FD8" w:rsidRDefault="00C91FD8" w:rsidP="0075789B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284.733,76</w:t>
            </w:r>
          </w:p>
        </w:tc>
        <w:tc>
          <w:tcPr>
            <w:tcW w:w="1700" w:type="dxa"/>
          </w:tcPr>
          <w:p w14:paraId="1A749A14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0647BD3F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2F331D0F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933D469" w14:textId="5419F740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511.556,12</w:t>
            </w:r>
          </w:p>
        </w:tc>
        <w:tc>
          <w:tcPr>
            <w:tcW w:w="1140" w:type="dxa"/>
          </w:tcPr>
          <w:p w14:paraId="24686E4D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555C559D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5DD02507" w14:textId="77777777" w:rsidTr="00E04EF3">
        <w:tc>
          <w:tcPr>
            <w:tcW w:w="708" w:type="dxa"/>
          </w:tcPr>
          <w:p w14:paraId="4E66AB36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53C30F08" w14:textId="5D43B200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6112</w:t>
            </w:r>
          </w:p>
        </w:tc>
        <w:tc>
          <w:tcPr>
            <w:tcW w:w="2592" w:type="dxa"/>
          </w:tcPr>
          <w:p w14:paraId="7D248CA1" w14:textId="092359E9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Porez na dohodak od samostalnih djelatnosti </w:t>
            </w:r>
          </w:p>
        </w:tc>
        <w:tc>
          <w:tcPr>
            <w:tcW w:w="2582" w:type="dxa"/>
          </w:tcPr>
          <w:p w14:paraId="68D5D2F2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E33FDD0" w14:textId="5634F843" w:rsidR="00C91FD8" w:rsidRDefault="00C91FD8" w:rsidP="001374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20.091,99</w:t>
            </w:r>
          </w:p>
        </w:tc>
        <w:tc>
          <w:tcPr>
            <w:tcW w:w="1700" w:type="dxa"/>
          </w:tcPr>
          <w:p w14:paraId="2B9D022F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1699506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455C0D46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A86D9C1" w14:textId="485FFEB4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24.555,70</w:t>
            </w:r>
          </w:p>
        </w:tc>
        <w:tc>
          <w:tcPr>
            <w:tcW w:w="1140" w:type="dxa"/>
          </w:tcPr>
          <w:p w14:paraId="725C7B08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60E8CB67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06792113" w14:textId="77777777" w:rsidTr="00E04EF3">
        <w:tc>
          <w:tcPr>
            <w:tcW w:w="708" w:type="dxa"/>
          </w:tcPr>
          <w:p w14:paraId="0E26C135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7FCEBECE" w14:textId="7F88FC72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6113</w:t>
            </w:r>
          </w:p>
        </w:tc>
        <w:tc>
          <w:tcPr>
            <w:tcW w:w="2592" w:type="dxa"/>
          </w:tcPr>
          <w:p w14:paraId="397AD9A6" w14:textId="258DA28A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Porez na dohodak od imovine i imovinskih prava </w:t>
            </w:r>
          </w:p>
        </w:tc>
        <w:tc>
          <w:tcPr>
            <w:tcW w:w="2582" w:type="dxa"/>
          </w:tcPr>
          <w:p w14:paraId="55B4FEA0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8FC960A" w14:textId="2C203090" w:rsidR="00C91FD8" w:rsidRDefault="00C91FD8" w:rsidP="001374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4.916,93</w:t>
            </w:r>
          </w:p>
        </w:tc>
        <w:tc>
          <w:tcPr>
            <w:tcW w:w="1700" w:type="dxa"/>
          </w:tcPr>
          <w:p w14:paraId="4D14C437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30B84FDE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15EEDC2B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9DCC1FB" w14:textId="7D60585A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8.614,60</w:t>
            </w:r>
          </w:p>
        </w:tc>
        <w:tc>
          <w:tcPr>
            <w:tcW w:w="1140" w:type="dxa"/>
          </w:tcPr>
          <w:p w14:paraId="150A74DB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4D31B1A7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2EB0CA35" w14:textId="77777777" w:rsidTr="00E04EF3">
        <w:tc>
          <w:tcPr>
            <w:tcW w:w="708" w:type="dxa"/>
          </w:tcPr>
          <w:p w14:paraId="1CE1D18B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1E307EDD" w14:textId="6018417E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6114</w:t>
            </w:r>
          </w:p>
        </w:tc>
        <w:tc>
          <w:tcPr>
            <w:tcW w:w="2592" w:type="dxa"/>
          </w:tcPr>
          <w:p w14:paraId="457FB50F" w14:textId="0AF2CA92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Porez na dohodak od kapitala </w:t>
            </w:r>
          </w:p>
        </w:tc>
        <w:tc>
          <w:tcPr>
            <w:tcW w:w="2582" w:type="dxa"/>
          </w:tcPr>
          <w:p w14:paraId="28060522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F51D2F2" w14:textId="224F6ADC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55.502,48</w:t>
            </w:r>
          </w:p>
        </w:tc>
        <w:tc>
          <w:tcPr>
            <w:tcW w:w="1700" w:type="dxa"/>
          </w:tcPr>
          <w:p w14:paraId="1116673B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38309B1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1C6EA652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5179B2C" w14:textId="17253608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39.811,33</w:t>
            </w:r>
          </w:p>
        </w:tc>
        <w:tc>
          <w:tcPr>
            <w:tcW w:w="1140" w:type="dxa"/>
          </w:tcPr>
          <w:p w14:paraId="25A8D8F4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5997C6C1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1246F896" w14:textId="77777777" w:rsidTr="00E04EF3">
        <w:tc>
          <w:tcPr>
            <w:tcW w:w="708" w:type="dxa"/>
          </w:tcPr>
          <w:p w14:paraId="68B9CCF5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AF8CF16" w14:textId="40716002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6117</w:t>
            </w:r>
          </w:p>
        </w:tc>
        <w:tc>
          <w:tcPr>
            <w:tcW w:w="2592" w:type="dxa"/>
          </w:tcPr>
          <w:p w14:paraId="762D5109" w14:textId="4FEF682E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Povrat poreza na dohodak po godišnjoj prijavi </w:t>
            </w:r>
          </w:p>
        </w:tc>
        <w:tc>
          <w:tcPr>
            <w:tcW w:w="2582" w:type="dxa"/>
          </w:tcPr>
          <w:p w14:paraId="78F52FE5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38AC280" w14:textId="7D622BF3" w:rsidR="00C91FD8" w:rsidRDefault="00C91FD8" w:rsidP="001374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700" w:type="dxa"/>
          </w:tcPr>
          <w:p w14:paraId="3D5488A2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F0A8A69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22E38EF0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26CDD01" w14:textId="2173AFBA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-165.104,66</w:t>
            </w:r>
          </w:p>
        </w:tc>
        <w:tc>
          <w:tcPr>
            <w:tcW w:w="1140" w:type="dxa"/>
          </w:tcPr>
          <w:p w14:paraId="25671069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DED4397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58AFD603" w14:textId="77777777" w:rsidTr="00E04EF3">
        <w:tc>
          <w:tcPr>
            <w:tcW w:w="708" w:type="dxa"/>
          </w:tcPr>
          <w:p w14:paraId="4E3670EB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1996D080" w14:textId="59450665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613</w:t>
            </w:r>
          </w:p>
        </w:tc>
        <w:tc>
          <w:tcPr>
            <w:tcW w:w="2592" w:type="dxa"/>
          </w:tcPr>
          <w:p w14:paraId="49C96BE8" w14:textId="2C3D07E0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Porez</w:t>
            </w:r>
            <w:r w:rsidR="001374E6">
              <w:rPr>
                <w:rFonts w:ascii="Arial Nova" w:hAnsi="Arial Nova"/>
                <w:sz w:val="20"/>
                <w:szCs w:val="20"/>
              </w:rPr>
              <w:t>i</w:t>
            </w:r>
            <w:r>
              <w:rPr>
                <w:rFonts w:ascii="Arial Nova" w:hAnsi="Arial Nova"/>
                <w:sz w:val="20"/>
                <w:szCs w:val="20"/>
              </w:rPr>
              <w:t xml:space="preserve"> na imovinu</w:t>
            </w:r>
          </w:p>
        </w:tc>
        <w:tc>
          <w:tcPr>
            <w:tcW w:w="2582" w:type="dxa"/>
          </w:tcPr>
          <w:p w14:paraId="4F3D7FF8" w14:textId="30A288A2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8.324,17</w:t>
            </w:r>
          </w:p>
        </w:tc>
        <w:tc>
          <w:tcPr>
            <w:tcW w:w="1700" w:type="dxa"/>
          </w:tcPr>
          <w:p w14:paraId="05631B06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610650F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7E01CCE8" w14:textId="2610385E" w:rsidR="00C91FD8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8.138,05</w:t>
            </w:r>
          </w:p>
        </w:tc>
        <w:tc>
          <w:tcPr>
            <w:tcW w:w="1140" w:type="dxa"/>
          </w:tcPr>
          <w:p w14:paraId="261EE608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0A6B7D3A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5789B" w14:paraId="6BB87B82" w14:textId="77777777" w:rsidTr="00E04EF3">
        <w:tc>
          <w:tcPr>
            <w:tcW w:w="708" w:type="dxa"/>
          </w:tcPr>
          <w:p w14:paraId="60124CCF" w14:textId="77777777" w:rsidR="0075789B" w:rsidRDefault="0075789B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9197B1D" w14:textId="2DD0DB0B" w:rsidR="0075789B" w:rsidRDefault="0075789B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6131</w:t>
            </w:r>
          </w:p>
        </w:tc>
        <w:tc>
          <w:tcPr>
            <w:tcW w:w="2592" w:type="dxa"/>
          </w:tcPr>
          <w:p w14:paraId="2194E02D" w14:textId="5908625E" w:rsidR="0075789B" w:rsidRDefault="0075789B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Stalni porezi na nepokretnu imovinu (zemlja, zgrade kuće i ostalo)</w:t>
            </w:r>
          </w:p>
        </w:tc>
        <w:tc>
          <w:tcPr>
            <w:tcW w:w="2582" w:type="dxa"/>
          </w:tcPr>
          <w:p w14:paraId="289E2982" w14:textId="77777777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E6CF78C" w14:textId="77777777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06177D6" w14:textId="77777777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768F39D" w14:textId="363F070A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700" w:type="dxa"/>
          </w:tcPr>
          <w:p w14:paraId="4056C300" w14:textId="77777777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5B839F3B" w14:textId="77777777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6544C347" w14:textId="77777777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5D5FE01" w14:textId="77777777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E41629F" w14:textId="77777777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380782B" w14:textId="319257FA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854,72</w:t>
            </w:r>
          </w:p>
        </w:tc>
        <w:tc>
          <w:tcPr>
            <w:tcW w:w="1140" w:type="dxa"/>
          </w:tcPr>
          <w:p w14:paraId="528EEC60" w14:textId="77777777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500F0826" w14:textId="77777777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3D2A5502" w14:textId="77777777" w:rsidTr="00E04EF3">
        <w:tc>
          <w:tcPr>
            <w:tcW w:w="708" w:type="dxa"/>
          </w:tcPr>
          <w:p w14:paraId="7BAB58D3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777B804C" w14:textId="49719875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6134</w:t>
            </w:r>
          </w:p>
        </w:tc>
        <w:tc>
          <w:tcPr>
            <w:tcW w:w="2592" w:type="dxa"/>
          </w:tcPr>
          <w:p w14:paraId="57F5E84E" w14:textId="5AB1765A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Povremeni porezi na imovinu</w:t>
            </w:r>
          </w:p>
        </w:tc>
        <w:tc>
          <w:tcPr>
            <w:tcW w:w="2582" w:type="dxa"/>
          </w:tcPr>
          <w:p w14:paraId="21C767FA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FDDEC8E" w14:textId="341D704D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8.324,17</w:t>
            </w:r>
          </w:p>
        </w:tc>
        <w:tc>
          <w:tcPr>
            <w:tcW w:w="1700" w:type="dxa"/>
          </w:tcPr>
          <w:p w14:paraId="4FC8AC7F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08E64B8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12CC7D29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1BAC5DA" w14:textId="5A492CF1" w:rsidR="0075789B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7.328,33</w:t>
            </w:r>
          </w:p>
        </w:tc>
        <w:tc>
          <w:tcPr>
            <w:tcW w:w="1140" w:type="dxa"/>
          </w:tcPr>
          <w:p w14:paraId="05452254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484293BB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0441B118" w14:textId="77777777" w:rsidTr="00E04EF3">
        <w:tc>
          <w:tcPr>
            <w:tcW w:w="708" w:type="dxa"/>
          </w:tcPr>
          <w:p w14:paraId="50DE355E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77B2479D" w14:textId="6ADA7DF2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614</w:t>
            </w:r>
          </w:p>
        </w:tc>
        <w:tc>
          <w:tcPr>
            <w:tcW w:w="2592" w:type="dxa"/>
          </w:tcPr>
          <w:p w14:paraId="0D724487" w14:textId="7D566DCE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Porez na robu i usluge</w:t>
            </w:r>
          </w:p>
        </w:tc>
        <w:tc>
          <w:tcPr>
            <w:tcW w:w="2582" w:type="dxa"/>
          </w:tcPr>
          <w:p w14:paraId="73BBB77F" w14:textId="078F3D5E" w:rsidR="00C91FD8" w:rsidRDefault="001374E6" w:rsidP="001374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3.450,62</w:t>
            </w:r>
          </w:p>
        </w:tc>
        <w:tc>
          <w:tcPr>
            <w:tcW w:w="1700" w:type="dxa"/>
          </w:tcPr>
          <w:p w14:paraId="037B75C8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326229D6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7AEBC8B6" w14:textId="42E039FB" w:rsidR="00C91FD8" w:rsidRDefault="0075789B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3.818,79</w:t>
            </w:r>
          </w:p>
        </w:tc>
        <w:tc>
          <w:tcPr>
            <w:tcW w:w="1140" w:type="dxa"/>
          </w:tcPr>
          <w:p w14:paraId="427FE361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F42E46B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5371F123" w14:textId="77777777" w:rsidTr="00E04EF3">
        <w:tc>
          <w:tcPr>
            <w:tcW w:w="708" w:type="dxa"/>
          </w:tcPr>
          <w:p w14:paraId="112E2E40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3B1023A" w14:textId="67BC6D1B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6142</w:t>
            </w:r>
          </w:p>
        </w:tc>
        <w:tc>
          <w:tcPr>
            <w:tcW w:w="2592" w:type="dxa"/>
          </w:tcPr>
          <w:p w14:paraId="28AF2EA8" w14:textId="703462F1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Porez na promet</w:t>
            </w:r>
          </w:p>
        </w:tc>
        <w:tc>
          <w:tcPr>
            <w:tcW w:w="2582" w:type="dxa"/>
          </w:tcPr>
          <w:p w14:paraId="639DB6B9" w14:textId="4CEE9DB3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3.450,62</w:t>
            </w:r>
          </w:p>
        </w:tc>
        <w:tc>
          <w:tcPr>
            <w:tcW w:w="1700" w:type="dxa"/>
          </w:tcPr>
          <w:p w14:paraId="3477D34A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3F18FED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152B7355" w14:textId="237BA72B" w:rsidR="00C91FD8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3.818,79</w:t>
            </w:r>
          </w:p>
        </w:tc>
        <w:tc>
          <w:tcPr>
            <w:tcW w:w="1140" w:type="dxa"/>
          </w:tcPr>
          <w:p w14:paraId="3EF43DA6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AEDE4DE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42F11" w14:paraId="6EDF9193" w14:textId="44980631" w:rsidTr="00E04EF3">
        <w:trPr>
          <w:trHeight w:val="540"/>
        </w:trPr>
        <w:tc>
          <w:tcPr>
            <w:tcW w:w="708" w:type="dxa"/>
          </w:tcPr>
          <w:p w14:paraId="5A88B205" w14:textId="77777777" w:rsidR="00442F11" w:rsidRDefault="00442F11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49224EF8" w14:textId="26948472" w:rsidR="00442F11" w:rsidRPr="00E04EF3" w:rsidRDefault="00442F11" w:rsidP="00442F1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2592" w:type="dxa"/>
          </w:tcPr>
          <w:p w14:paraId="443C622D" w14:textId="0A085D64" w:rsidR="00442F11" w:rsidRPr="00E04EF3" w:rsidRDefault="00442F11" w:rsidP="00442F11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2582" w:type="dxa"/>
          </w:tcPr>
          <w:p w14:paraId="422B6981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1EB4D39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B8F2945" w14:textId="62376953" w:rsidR="00C91FD8" w:rsidRPr="00E04EF3" w:rsidRDefault="00C91FD8" w:rsidP="00E04EF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202.017,22</w:t>
            </w:r>
          </w:p>
        </w:tc>
        <w:tc>
          <w:tcPr>
            <w:tcW w:w="1700" w:type="dxa"/>
          </w:tcPr>
          <w:p w14:paraId="2B1DCD80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16161DF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0652B93" w14:textId="21B7C655" w:rsidR="00442F11" w:rsidRPr="00E04EF3" w:rsidRDefault="00442F11" w:rsidP="00E04EF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3.699.700,00</w:t>
            </w:r>
          </w:p>
        </w:tc>
        <w:tc>
          <w:tcPr>
            <w:tcW w:w="1872" w:type="dxa"/>
          </w:tcPr>
          <w:p w14:paraId="32882AAA" w14:textId="39B1EA8C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9A28F61" w14:textId="77777777" w:rsidR="00E04EF3" w:rsidRDefault="00E04EF3" w:rsidP="00E04EF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996FDBB" w14:textId="536F8DDF" w:rsidR="00442F11" w:rsidRPr="00E04EF3" w:rsidRDefault="00442F11" w:rsidP="00E04EF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3.699.700,00</w:t>
            </w:r>
          </w:p>
        </w:tc>
        <w:tc>
          <w:tcPr>
            <w:tcW w:w="2582" w:type="dxa"/>
          </w:tcPr>
          <w:p w14:paraId="0A62440C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675611B" w14:textId="77777777" w:rsidR="00A748C0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4456E69" w14:textId="5B95B4F7" w:rsidR="00A748C0" w:rsidRPr="00E04EF3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180.030,08</w:t>
            </w:r>
          </w:p>
        </w:tc>
        <w:tc>
          <w:tcPr>
            <w:tcW w:w="1140" w:type="dxa"/>
          </w:tcPr>
          <w:p w14:paraId="17D482CC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065D2B7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6A97AFA" w14:textId="2DB5EB08" w:rsidR="00E348BA" w:rsidRPr="00E04EF3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89,11</w:t>
            </w:r>
          </w:p>
        </w:tc>
        <w:tc>
          <w:tcPr>
            <w:tcW w:w="1140" w:type="dxa"/>
          </w:tcPr>
          <w:p w14:paraId="0D1847C9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2FB9B50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732645D" w14:textId="16944C71" w:rsidR="00E348BA" w:rsidRPr="00E04EF3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4,86</w:t>
            </w:r>
          </w:p>
        </w:tc>
      </w:tr>
      <w:tr w:rsidR="00C91FD8" w14:paraId="511DB253" w14:textId="77777777" w:rsidTr="00E04EF3">
        <w:trPr>
          <w:trHeight w:val="540"/>
        </w:trPr>
        <w:tc>
          <w:tcPr>
            <w:tcW w:w="708" w:type="dxa"/>
          </w:tcPr>
          <w:p w14:paraId="223739AA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BABE588" w14:textId="1F07D774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633</w:t>
            </w:r>
          </w:p>
        </w:tc>
        <w:tc>
          <w:tcPr>
            <w:tcW w:w="2592" w:type="dxa"/>
          </w:tcPr>
          <w:p w14:paraId="4C9163C7" w14:textId="6F5B948A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Pomoći proračunu </w:t>
            </w:r>
            <w:r w:rsidR="001374E6">
              <w:rPr>
                <w:rFonts w:ascii="Arial Nova" w:hAnsi="Arial Nova"/>
                <w:sz w:val="20"/>
                <w:szCs w:val="20"/>
              </w:rPr>
              <w:t xml:space="preserve">i izvanproračunskim korisnicima iz drugih proračuna </w:t>
            </w:r>
          </w:p>
        </w:tc>
        <w:tc>
          <w:tcPr>
            <w:tcW w:w="2582" w:type="dxa"/>
          </w:tcPr>
          <w:p w14:paraId="1BF389A9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1DC4015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EE5C810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0ADAD2D" w14:textId="199F41EE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88.757,00</w:t>
            </w:r>
          </w:p>
        </w:tc>
        <w:tc>
          <w:tcPr>
            <w:tcW w:w="1700" w:type="dxa"/>
          </w:tcPr>
          <w:p w14:paraId="21D94FB2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8D329EC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1DF7EA27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90C0C2B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5851E26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7FC01F0" w14:textId="0C3ED19B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72.602,00</w:t>
            </w:r>
          </w:p>
        </w:tc>
        <w:tc>
          <w:tcPr>
            <w:tcW w:w="1140" w:type="dxa"/>
          </w:tcPr>
          <w:p w14:paraId="29E3230D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09C47734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14042632" w14:textId="77777777" w:rsidTr="00E04EF3">
        <w:trPr>
          <w:trHeight w:val="540"/>
        </w:trPr>
        <w:tc>
          <w:tcPr>
            <w:tcW w:w="708" w:type="dxa"/>
          </w:tcPr>
          <w:p w14:paraId="5D727435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0AE0FF52" w14:textId="66A59F84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6331</w:t>
            </w:r>
          </w:p>
        </w:tc>
        <w:tc>
          <w:tcPr>
            <w:tcW w:w="2592" w:type="dxa"/>
          </w:tcPr>
          <w:p w14:paraId="74AF915A" w14:textId="7949BA95" w:rsidR="00C91FD8" w:rsidRDefault="001374E6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pomoći proračuni i izvanproračunskim korisnicima iz drugih proračuna </w:t>
            </w:r>
          </w:p>
        </w:tc>
        <w:tc>
          <w:tcPr>
            <w:tcW w:w="2582" w:type="dxa"/>
          </w:tcPr>
          <w:p w14:paraId="5DF85035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56B1351" w14:textId="77777777" w:rsidR="001374E6" w:rsidRDefault="001374E6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0931BC0" w14:textId="77777777" w:rsidR="001374E6" w:rsidRDefault="001374E6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E681C1D" w14:textId="17D0CE9D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88.757,00</w:t>
            </w:r>
          </w:p>
        </w:tc>
        <w:tc>
          <w:tcPr>
            <w:tcW w:w="1700" w:type="dxa"/>
          </w:tcPr>
          <w:p w14:paraId="4B0B4619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0A8D0474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3C5ADC48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13995C0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772BC4C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EF081AC" w14:textId="0ABAF132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35.602,00</w:t>
            </w:r>
          </w:p>
        </w:tc>
        <w:tc>
          <w:tcPr>
            <w:tcW w:w="1140" w:type="dxa"/>
          </w:tcPr>
          <w:p w14:paraId="4BAB91C7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10046785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A748C0" w14:paraId="2A3C7182" w14:textId="77777777" w:rsidTr="00E04EF3">
        <w:trPr>
          <w:trHeight w:val="540"/>
        </w:trPr>
        <w:tc>
          <w:tcPr>
            <w:tcW w:w="708" w:type="dxa"/>
          </w:tcPr>
          <w:p w14:paraId="4D114AF4" w14:textId="77777777" w:rsidR="00A748C0" w:rsidRDefault="00A748C0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2B755CF7" w14:textId="69415E30" w:rsidR="00A748C0" w:rsidRDefault="00A748C0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6332</w:t>
            </w:r>
          </w:p>
        </w:tc>
        <w:tc>
          <w:tcPr>
            <w:tcW w:w="2592" w:type="dxa"/>
          </w:tcPr>
          <w:p w14:paraId="507C3FE7" w14:textId="46EA5F4B" w:rsidR="00A748C0" w:rsidRDefault="00A748C0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Kapitalne pomoći proračunu i izvanproračunskim korisnicima iz drugih proračuna </w:t>
            </w:r>
          </w:p>
        </w:tc>
        <w:tc>
          <w:tcPr>
            <w:tcW w:w="2582" w:type="dxa"/>
          </w:tcPr>
          <w:p w14:paraId="1D95CD57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BBF11AF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6D577B0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AB1C3D4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9AC6865" w14:textId="50B2649F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700" w:type="dxa"/>
          </w:tcPr>
          <w:p w14:paraId="762DBE9C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53F6514B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0BD024A0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724D71C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C6435A7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A9A8B40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B99965F" w14:textId="60B4761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37.000,00</w:t>
            </w:r>
          </w:p>
        </w:tc>
        <w:tc>
          <w:tcPr>
            <w:tcW w:w="1140" w:type="dxa"/>
          </w:tcPr>
          <w:p w14:paraId="3E2A721C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D686D77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1588D469" w14:textId="77777777" w:rsidTr="00E04EF3">
        <w:trPr>
          <w:trHeight w:val="540"/>
        </w:trPr>
        <w:tc>
          <w:tcPr>
            <w:tcW w:w="708" w:type="dxa"/>
          </w:tcPr>
          <w:p w14:paraId="675B762F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AD1CEC1" w14:textId="562BD71B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635</w:t>
            </w:r>
          </w:p>
        </w:tc>
        <w:tc>
          <w:tcPr>
            <w:tcW w:w="2592" w:type="dxa"/>
          </w:tcPr>
          <w:p w14:paraId="1DF59F40" w14:textId="4FD99641" w:rsidR="00C91FD8" w:rsidRDefault="00C91FD8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Pomoći izravnanja za decentralizirane funkcije i fiskalnog izravnanja </w:t>
            </w:r>
          </w:p>
        </w:tc>
        <w:tc>
          <w:tcPr>
            <w:tcW w:w="2582" w:type="dxa"/>
          </w:tcPr>
          <w:p w14:paraId="0F5CD1C5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2532DD1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2EB2B9F" w14:textId="059E1FC0" w:rsidR="00C91FD8" w:rsidRDefault="00C91FD8" w:rsidP="001374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113.751,48</w:t>
            </w:r>
          </w:p>
        </w:tc>
        <w:tc>
          <w:tcPr>
            <w:tcW w:w="1700" w:type="dxa"/>
          </w:tcPr>
          <w:p w14:paraId="42F556A4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5909B05C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128E9E5E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DAECF47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3BFB101" w14:textId="261367C3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107.428,08</w:t>
            </w:r>
          </w:p>
        </w:tc>
        <w:tc>
          <w:tcPr>
            <w:tcW w:w="1140" w:type="dxa"/>
          </w:tcPr>
          <w:p w14:paraId="4BF66FAB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4826DA13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91FD8" w14:paraId="4D5A37D4" w14:textId="77777777" w:rsidTr="00E04EF3">
        <w:trPr>
          <w:trHeight w:val="540"/>
        </w:trPr>
        <w:tc>
          <w:tcPr>
            <w:tcW w:w="708" w:type="dxa"/>
          </w:tcPr>
          <w:p w14:paraId="4815B7F2" w14:textId="77777777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043EA964" w14:textId="5F2B072A" w:rsidR="00C91FD8" w:rsidRDefault="00C91FD8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6353</w:t>
            </w:r>
          </w:p>
        </w:tc>
        <w:tc>
          <w:tcPr>
            <w:tcW w:w="2592" w:type="dxa"/>
          </w:tcPr>
          <w:p w14:paraId="72F51912" w14:textId="49D1C70A" w:rsidR="00C91FD8" w:rsidRDefault="00765705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Pomoći fiskalnog izravnanja</w:t>
            </w:r>
          </w:p>
        </w:tc>
        <w:tc>
          <w:tcPr>
            <w:tcW w:w="2582" w:type="dxa"/>
          </w:tcPr>
          <w:p w14:paraId="5EAA2D72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FCFCD23" w14:textId="667CD8BD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113.751,48</w:t>
            </w:r>
          </w:p>
        </w:tc>
        <w:tc>
          <w:tcPr>
            <w:tcW w:w="1700" w:type="dxa"/>
          </w:tcPr>
          <w:p w14:paraId="21FD8C76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17024F0E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46B90C88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E9F8ACD" w14:textId="6C6331D5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107.428,08</w:t>
            </w:r>
          </w:p>
        </w:tc>
        <w:tc>
          <w:tcPr>
            <w:tcW w:w="1140" w:type="dxa"/>
          </w:tcPr>
          <w:p w14:paraId="599CB596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6BEF1089" w14:textId="77777777" w:rsidR="00C91FD8" w:rsidRDefault="00C91FD8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65705" w14:paraId="14040F08" w14:textId="77777777" w:rsidTr="00E04EF3">
        <w:trPr>
          <w:trHeight w:val="540"/>
        </w:trPr>
        <w:tc>
          <w:tcPr>
            <w:tcW w:w="708" w:type="dxa"/>
          </w:tcPr>
          <w:p w14:paraId="0AE65D45" w14:textId="77777777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4294DAE3" w14:textId="666220FA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636</w:t>
            </w:r>
          </w:p>
        </w:tc>
        <w:tc>
          <w:tcPr>
            <w:tcW w:w="2592" w:type="dxa"/>
          </w:tcPr>
          <w:p w14:paraId="639E007E" w14:textId="667F76DF" w:rsidR="00765705" w:rsidRDefault="00765705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Pomoći proračunskim korisnicima iz proračuna koji im nije nadležan</w:t>
            </w:r>
          </w:p>
        </w:tc>
        <w:tc>
          <w:tcPr>
            <w:tcW w:w="2582" w:type="dxa"/>
          </w:tcPr>
          <w:p w14:paraId="789347DD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0AA9174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F85CD4C" w14:textId="04D1030F" w:rsidR="00765705" w:rsidRDefault="00765705" w:rsidP="001374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700" w:type="dxa"/>
          </w:tcPr>
          <w:p w14:paraId="0B21A931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5646258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171D7D86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61652FF4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01ED9F47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42F11" w14:paraId="3EBB1379" w14:textId="0341001B" w:rsidTr="00E04EF3">
        <w:tc>
          <w:tcPr>
            <w:tcW w:w="708" w:type="dxa"/>
          </w:tcPr>
          <w:p w14:paraId="7B1F48D6" w14:textId="77777777" w:rsidR="00442F11" w:rsidRDefault="00442F11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7A3A3E83" w14:textId="1A49B5C4" w:rsidR="00442F11" w:rsidRPr="00E04EF3" w:rsidRDefault="00442F11" w:rsidP="00442F1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2592" w:type="dxa"/>
          </w:tcPr>
          <w:p w14:paraId="277D22B3" w14:textId="53E21A75" w:rsidR="00442F11" w:rsidRPr="00E04EF3" w:rsidRDefault="00442F11" w:rsidP="00442F11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Prihodi od imovine </w:t>
            </w:r>
          </w:p>
        </w:tc>
        <w:tc>
          <w:tcPr>
            <w:tcW w:w="2582" w:type="dxa"/>
          </w:tcPr>
          <w:p w14:paraId="06A8F14A" w14:textId="04644A12" w:rsidR="00442F11" w:rsidRPr="00E04EF3" w:rsidRDefault="00765705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5.357,68</w:t>
            </w:r>
          </w:p>
        </w:tc>
        <w:tc>
          <w:tcPr>
            <w:tcW w:w="1700" w:type="dxa"/>
          </w:tcPr>
          <w:p w14:paraId="4107B6AB" w14:textId="5F439B1A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72" w:type="dxa"/>
          </w:tcPr>
          <w:p w14:paraId="68AA9CB1" w14:textId="36FDB27A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582" w:type="dxa"/>
          </w:tcPr>
          <w:p w14:paraId="5FF7938A" w14:textId="41F74758" w:rsidR="00442F11" w:rsidRPr="00E04EF3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5.071,45</w:t>
            </w:r>
          </w:p>
        </w:tc>
        <w:tc>
          <w:tcPr>
            <w:tcW w:w="1140" w:type="dxa"/>
          </w:tcPr>
          <w:p w14:paraId="37E3F1AC" w14:textId="27BD19AB" w:rsidR="00442F11" w:rsidRPr="00E04EF3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94,65</w:t>
            </w:r>
          </w:p>
        </w:tc>
        <w:tc>
          <w:tcPr>
            <w:tcW w:w="1140" w:type="dxa"/>
          </w:tcPr>
          <w:p w14:paraId="6FADC7C0" w14:textId="20C71739" w:rsidR="00442F11" w:rsidRPr="00E04EF3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50,71</w:t>
            </w:r>
          </w:p>
        </w:tc>
      </w:tr>
      <w:tr w:rsidR="00765705" w14:paraId="7FD33DF4" w14:textId="77777777" w:rsidTr="00E04EF3">
        <w:tc>
          <w:tcPr>
            <w:tcW w:w="708" w:type="dxa"/>
          </w:tcPr>
          <w:p w14:paraId="5F5A98D7" w14:textId="77777777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1A660CC" w14:textId="79BFFA2D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641</w:t>
            </w:r>
          </w:p>
        </w:tc>
        <w:tc>
          <w:tcPr>
            <w:tcW w:w="2592" w:type="dxa"/>
          </w:tcPr>
          <w:p w14:paraId="56DC5324" w14:textId="7CE1B09A" w:rsidR="00765705" w:rsidRDefault="00765705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Prihodi od financijske imovine </w:t>
            </w:r>
          </w:p>
        </w:tc>
        <w:tc>
          <w:tcPr>
            <w:tcW w:w="2582" w:type="dxa"/>
          </w:tcPr>
          <w:p w14:paraId="4C0451AD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D6E6E88" w14:textId="76F0CB0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82,00</w:t>
            </w:r>
          </w:p>
        </w:tc>
        <w:tc>
          <w:tcPr>
            <w:tcW w:w="1700" w:type="dxa"/>
          </w:tcPr>
          <w:p w14:paraId="70934B2B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5DB7A2CF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23F081BA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8EDD882" w14:textId="42C73846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39,94</w:t>
            </w:r>
          </w:p>
        </w:tc>
        <w:tc>
          <w:tcPr>
            <w:tcW w:w="1140" w:type="dxa"/>
          </w:tcPr>
          <w:p w14:paraId="0797CFFE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6612F1CD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65705" w14:paraId="5D549E23" w14:textId="77777777" w:rsidTr="00E04EF3">
        <w:tc>
          <w:tcPr>
            <w:tcW w:w="708" w:type="dxa"/>
          </w:tcPr>
          <w:p w14:paraId="31DA2BF6" w14:textId="77777777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19D54127" w14:textId="3D828775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6413</w:t>
            </w:r>
          </w:p>
        </w:tc>
        <w:tc>
          <w:tcPr>
            <w:tcW w:w="2592" w:type="dxa"/>
          </w:tcPr>
          <w:p w14:paraId="25314545" w14:textId="45E6308A" w:rsidR="00765705" w:rsidRDefault="00765705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Kamate na oročena sredstva i na depozite po viđenju </w:t>
            </w:r>
          </w:p>
        </w:tc>
        <w:tc>
          <w:tcPr>
            <w:tcW w:w="2582" w:type="dxa"/>
          </w:tcPr>
          <w:p w14:paraId="15F181F9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121660C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E3B2235" w14:textId="1CCAE02D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82,00</w:t>
            </w:r>
          </w:p>
        </w:tc>
        <w:tc>
          <w:tcPr>
            <w:tcW w:w="1700" w:type="dxa"/>
          </w:tcPr>
          <w:p w14:paraId="6D9C49A8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1FC29C5B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3552AF53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C7F6328" w14:textId="77777777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7F51F4F" w14:textId="40DDE3B8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39,94</w:t>
            </w:r>
          </w:p>
        </w:tc>
        <w:tc>
          <w:tcPr>
            <w:tcW w:w="1140" w:type="dxa"/>
          </w:tcPr>
          <w:p w14:paraId="61BEE1C7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2E88574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65705" w14:paraId="5BD6DBDF" w14:textId="77777777" w:rsidTr="00E04EF3">
        <w:tc>
          <w:tcPr>
            <w:tcW w:w="708" w:type="dxa"/>
          </w:tcPr>
          <w:p w14:paraId="1919FD32" w14:textId="77777777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15132249" w14:textId="4089FB2E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642</w:t>
            </w:r>
          </w:p>
        </w:tc>
        <w:tc>
          <w:tcPr>
            <w:tcW w:w="2592" w:type="dxa"/>
          </w:tcPr>
          <w:p w14:paraId="1A170A10" w14:textId="08EF9C71" w:rsidR="00765705" w:rsidRDefault="00765705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Prihodi od nefinancijske imovine </w:t>
            </w:r>
          </w:p>
        </w:tc>
        <w:tc>
          <w:tcPr>
            <w:tcW w:w="2582" w:type="dxa"/>
          </w:tcPr>
          <w:p w14:paraId="29750042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0E9BC7E" w14:textId="68F60E9A" w:rsidR="00765705" w:rsidRDefault="00765705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5.275,68</w:t>
            </w:r>
          </w:p>
        </w:tc>
        <w:tc>
          <w:tcPr>
            <w:tcW w:w="1700" w:type="dxa"/>
          </w:tcPr>
          <w:p w14:paraId="21F0D57D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F3ADA3B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1572D953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FD2C2CA" w14:textId="0B4D8894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5.031,51</w:t>
            </w:r>
          </w:p>
        </w:tc>
        <w:tc>
          <w:tcPr>
            <w:tcW w:w="1140" w:type="dxa"/>
          </w:tcPr>
          <w:p w14:paraId="5387AE2A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17315D59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65705" w14:paraId="12A347E5" w14:textId="77777777" w:rsidTr="00E04EF3">
        <w:tc>
          <w:tcPr>
            <w:tcW w:w="708" w:type="dxa"/>
          </w:tcPr>
          <w:p w14:paraId="2D0FA7F6" w14:textId="77777777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4CAB6461" w14:textId="346B404C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6421</w:t>
            </w:r>
          </w:p>
        </w:tc>
        <w:tc>
          <w:tcPr>
            <w:tcW w:w="2592" w:type="dxa"/>
          </w:tcPr>
          <w:p w14:paraId="6636B92C" w14:textId="567B1708" w:rsidR="00765705" w:rsidRDefault="00765705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Naknade za koncesije</w:t>
            </w:r>
          </w:p>
        </w:tc>
        <w:tc>
          <w:tcPr>
            <w:tcW w:w="2582" w:type="dxa"/>
          </w:tcPr>
          <w:p w14:paraId="5C6AC851" w14:textId="410A1C2B" w:rsidR="00765705" w:rsidRDefault="00765705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3.972,21</w:t>
            </w:r>
          </w:p>
        </w:tc>
        <w:tc>
          <w:tcPr>
            <w:tcW w:w="1700" w:type="dxa"/>
          </w:tcPr>
          <w:p w14:paraId="0793A485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61B34AB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1CC0605C" w14:textId="00203046" w:rsidR="00765705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3.895,80</w:t>
            </w:r>
          </w:p>
        </w:tc>
        <w:tc>
          <w:tcPr>
            <w:tcW w:w="1140" w:type="dxa"/>
          </w:tcPr>
          <w:p w14:paraId="1B3D73E7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1F942D87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65705" w14:paraId="4352A7DD" w14:textId="77777777" w:rsidTr="00E04EF3">
        <w:tc>
          <w:tcPr>
            <w:tcW w:w="708" w:type="dxa"/>
          </w:tcPr>
          <w:p w14:paraId="3F59E2B3" w14:textId="77777777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765ACB6F" w14:textId="52C7E146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6422</w:t>
            </w:r>
          </w:p>
        </w:tc>
        <w:tc>
          <w:tcPr>
            <w:tcW w:w="2592" w:type="dxa"/>
          </w:tcPr>
          <w:p w14:paraId="143B5C6F" w14:textId="619C0B9C" w:rsidR="00765705" w:rsidRDefault="00765705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Prihodi od zakupa i iznajmljivanja imovine</w:t>
            </w:r>
          </w:p>
        </w:tc>
        <w:tc>
          <w:tcPr>
            <w:tcW w:w="2582" w:type="dxa"/>
          </w:tcPr>
          <w:p w14:paraId="646D4403" w14:textId="77777777" w:rsidR="00DF3081" w:rsidRDefault="00DF3081" w:rsidP="00DF3081">
            <w:pPr>
              <w:rPr>
                <w:rFonts w:ascii="Arial Nova" w:hAnsi="Arial Nova"/>
                <w:sz w:val="20"/>
                <w:szCs w:val="20"/>
              </w:rPr>
            </w:pPr>
          </w:p>
          <w:p w14:paraId="4455D295" w14:textId="7E1E1DE1" w:rsidR="00765705" w:rsidRDefault="00765705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1.300,82</w:t>
            </w:r>
          </w:p>
        </w:tc>
        <w:tc>
          <w:tcPr>
            <w:tcW w:w="1700" w:type="dxa"/>
          </w:tcPr>
          <w:p w14:paraId="2B7C8A2D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3CDB756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0D9796CF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5FF5A06" w14:textId="76844DCE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1.134,03</w:t>
            </w:r>
          </w:p>
        </w:tc>
        <w:tc>
          <w:tcPr>
            <w:tcW w:w="1140" w:type="dxa"/>
          </w:tcPr>
          <w:p w14:paraId="102D74B8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AE376D5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65705" w14:paraId="2347DE68" w14:textId="77777777" w:rsidTr="00E04EF3">
        <w:tc>
          <w:tcPr>
            <w:tcW w:w="708" w:type="dxa"/>
          </w:tcPr>
          <w:p w14:paraId="630AF5E1" w14:textId="77777777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687AAB5" w14:textId="6A3B1F9C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6423</w:t>
            </w:r>
          </w:p>
        </w:tc>
        <w:tc>
          <w:tcPr>
            <w:tcW w:w="2592" w:type="dxa"/>
          </w:tcPr>
          <w:p w14:paraId="0DAC9FCC" w14:textId="5B80B9FC" w:rsidR="00765705" w:rsidRDefault="00765705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Naknada za korištenje nefinancijske imovine </w:t>
            </w:r>
          </w:p>
        </w:tc>
        <w:tc>
          <w:tcPr>
            <w:tcW w:w="2582" w:type="dxa"/>
          </w:tcPr>
          <w:p w14:paraId="6AA34CE8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27B17DF" w14:textId="492BC79F" w:rsidR="00765705" w:rsidRDefault="00765705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2,65</w:t>
            </w:r>
          </w:p>
        </w:tc>
        <w:tc>
          <w:tcPr>
            <w:tcW w:w="1700" w:type="dxa"/>
          </w:tcPr>
          <w:p w14:paraId="374F99C8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03CB6A59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2964B9BB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DBB7FE5" w14:textId="07511D26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1,68</w:t>
            </w:r>
          </w:p>
        </w:tc>
        <w:tc>
          <w:tcPr>
            <w:tcW w:w="1140" w:type="dxa"/>
          </w:tcPr>
          <w:p w14:paraId="0D264A70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110260CA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42F11" w14:paraId="10C47565" w14:textId="78D4F694" w:rsidTr="00E04EF3">
        <w:tc>
          <w:tcPr>
            <w:tcW w:w="708" w:type="dxa"/>
          </w:tcPr>
          <w:p w14:paraId="507D3026" w14:textId="77777777" w:rsidR="00442F11" w:rsidRDefault="00442F11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6DAD108C" w14:textId="73A699B2" w:rsidR="00442F11" w:rsidRPr="00E04EF3" w:rsidRDefault="00442F11" w:rsidP="00442F1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2592" w:type="dxa"/>
          </w:tcPr>
          <w:p w14:paraId="2360B689" w14:textId="2AA46C9E" w:rsidR="00442F11" w:rsidRPr="00E04EF3" w:rsidRDefault="00442F11" w:rsidP="00442F11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Prihodi od upravnih i administrativnih pristojbi, pristojbi po posebnim propisima i naknad</w:t>
            </w:r>
            <w:r w:rsidR="00DF3081">
              <w:rPr>
                <w:rFonts w:ascii="Arial Nova" w:hAnsi="Arial Nova"/>
                <w:b/>
                <w:bCs/>
                <w:sz w:val="20"/>
                <w:szCs w:val="20"/>
              </w:rPr>
              <w:t>a</w:t>
            </w: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82" w:type="dxa"/>
          </w:tcPr>
          <w:p w14:paraId="257AD41F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F62E353" w14:textId="77777777" w:rsidR="00765705" w:rsidRPr="00E04EF3" w:rsidRDefault="00765705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AF47998" w14:textId="77777777" w:rsidR="00765705" w:rsidRPr="00E04EF3" w:rsidRDefault="00765705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1E62FE7" w14:textId="77777777" w:rsidR="00765705" w:rsidRPr="00E04EF3" w:rsidRDefault="00765705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04759FE" w14:textId="4C3B238A" w:rsidR="00765705" w:rsidRPr="00E04EF3" w:rsidRDefault="00765705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39.837,45</w:t>
            </w:r>
          </w:p>
        </w:tc>
        <w:tc>
          <w:tcPr>
            <w:tcW w:w="1700" w:type="dxa"/>
          </w:tcPr>
          <w:p w14:paraId="3FA22536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A7A709E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63F3BBB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CFF6E61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A7E453F" w14:textId="69D1B451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110.000,00</w:t>
            </w:r>
          </w:p>
        </w:tc>
        <w:tc>
          <w:tcPr>
            <w:tcW w:w="1872" w:type="dxa"/>
          </w:tcPr>
          <w:p w14:paraId="45D8E103" w14:textId="5C930C5B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ADB5658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D66FBFF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D058221" w14:textId="77777777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C106116" w14:textId="5E3A48BE" w:rsidR="00442F11" w:rsidRPr="00E04EF3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04EF3">
              <w:rPr>
                <w:rFonts w:ascii="Arial Nova" w:hAnsi="Arial Nova"/>
                <w:b/>
                <w:bCs/>
                <w:sz w:val="20"/>
                <w:szCs w:val="20"/>
              </w:rPr>
              <w:t>110.000,00</w:t>
            </w:r>
          </w:p>
        </w:tc>
        <w:tc>
          <w:tcPr>
            <w:tcW w:w="2582" w:type="dxa"/>
          </w:tcPr>
          <w:p w14:paraId="6FC332FD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536512F" w14:textId="77777777" w:rsidR="00A748C0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2981381" w14:textId="77777777" w:rsidR="00A748C0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7A4BCDF" w14:textId="77777777" w:rsidR="00A748C0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93353DC" w14:textId="562BDADD" w:rsidR="00A748C0" w:rsidRPr="00E04EF3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65.838,33</w:t>
            </w:r>
          </w:p>
        </w:tc>
        <w:tc>
          <w:tcPr>
            <w:tcW w:w="1140" w:type="dxa"/>
          </w:tcPr>
          <w:p w14:paraId="7E5C02ED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19D5AFE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4A54F89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1C79CCC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124EDD2" w14:textId="673486F9" w:rsidR="00E348BA" w:rsidRPr="00E04EF3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165,26</w:t>
            </w:r>
          </w:p>
        </w:tc>
        <w:tc>
          <w:tcPr>
            <w:tcW w:w="1140" w:type="dxa"/>
          </w:tcPr>
          <w:p w14:paraId="3A2B5117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E9F2149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39AFD0A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AD30AC5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D0476D7" w14:textId="417AE5FE" w:rsidR="00E348BA" w:rsidRPr="00E04EF3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59,85</w:t>
            </w:r>
          </w:p>
        </w:tc>
      </w:tr>
      <w:tr w:rsidR="00765705" w14:paraId="4B2717B7" w14:textId="77777777" w:rsidTr="00E04EF3">
        <w:tc>
          <w:tcPr>
            <w:tcW w:w="708" w:type="dxa"/>
          </w:tcPr>
          <w:p w14:paraId="6C21F6CC" w14:textId="77777777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6E05DEB3" w14:textId="74FFD4EC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651</w:t>
            </w:r>
          </w:p>
        </w:tc>
        <w:tc>
          <w:tcPr>
            <w:tcW w:w="2592" w:type="dxa"/>
          </w:tcPr>
          <w:p w14:paraId="723D7D20" w14:textId="453D8FFD" w:rsidR="00765705" w:rsidRDefault="00765705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Upravne i administrativne pristojbe </w:t>
            </w:r>
          </w:p>
        </w:tc>
        <w:tc>
          <w:tcPr>
            <w:tcW w:w="2582" w:type="dxa"/>
          </w:tcPr>
          <w:p w14:paraId="06077A57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BF61775" w14:textId="6C04A066" w:rsidR="00765705" w:rsidRDefault="00765705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461,73</w:t>
            </w:r>
          </w:p>
        </w:tc>
        <w:tc>
          <w:tcPr>
            <w:tcW w:w="1700" w:type="dxa"/>
          </w:tcPr>
          <w:p w14:paraId="6AEEAD75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181460E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004D4D40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7697E4C" w14:textId="309953C3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140" w:type="dxa"/>
          </w:tcPr>
          <w:p w14:paraId="651F0312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1C5C518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65705" w14:paraId="5EE87DF5" w14:textId="77777777" w:rsidTr="00E04EF3">
        <w:tc>
          <w:tcPr>
            <w:tcW w:w="708" w:type="dxa"/>
          </w:tcPr>
          <w:p w14:paraId="39F5C44C" w14:textId="77777777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2478634A" w14:textId="1A90F27C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6514</w:t>
            </w:r>
          </w:p>
        </w:tc>
        <w:tc>
          <w:tcPr>
            <w:tcW w:w="2592" w:type="dxa"/>
          </w:tcPr>
          <w:p w14:paraId="3985D2E4" w14:textId="69258A0A" w:rsidR="00765705" w:rsidRDefault="00765705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Ostale pristojbe i naknade </w:t>
            </w:r>
          </w:p>
        </w:tc>
        <w:tc>
          <w:tcPr>
            <w:tcW w:w="2582" w:type="dxa"/>
          </w:tcPr>
          <w:p w14:paraId="5DF859D4" w14:textId="22225D20" w:rsidR="00765705" w:rsidRDefault="00765705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461,73</w:t>
            </w:r>
          </w:p>
        </w:tc>
        <w:tc>
          <w:tcPr>
            <w:tcW w:w="1700" w:type="dxa"/>
          </w:tcPr>
          <w:p w14:paraId="1B9B1487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76F31D9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6FD80B26" w14:textId="052F2C92" w:rsidR="00765705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140" w:type="dxa"/>
          </w:tcPr>
          <w:p w14:paraId="4E30AF48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CC14E60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65705" w14:paraId="49CA9910" w14:textId="77777777" w:rsidTr="00E04EF3">
        <w:tc>
          <w:tcPr>
            <w:tcW w:w="708" w:type="dxa"/>
          </w:tcPr>
          <w:p w14:paraId="1063DE32" w14:textId="77777777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624FEFEA" w14:textId="6BC0314D" w:rsidR="00765705" w:rsidRDefault="00765705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652</w:t>
            </w:r>
          </w:p>
        </w:tc>
        <w:tc>
          <w:tcPr>
            <w:tcW w:w="2592" w:type="dxa"/>
          </w:tcPr>
          <w:p w14:paraId="2FB3D65A" w14:textId="6AF6DE29" w:rsidR="00765705" w:rsidRDefault="00E04EF3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Prihodi po posebnim propisima </w:t>
            </w:r>
          </w:p>
        </w:tc>
        <w:tc>
          <w:tcPr>
            <w:tcW w:w="2582" w:type="dxa"/>
          </w:tcPr>
          <w:p w14:paraId="255D70F0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132F537" w14:textId="7526252B" w:rsidR="00E04EF3" w:rsidRDefault="00E04EF3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25.907,30</w:t>
            </w:r>
          </w:p>
        </w:tc>
        <w:tc>
          <w:tcPr>
            <w:tcW w:w="1700" w:type="dxa"/>
          </w:tcPr>
          <w:p w14:paraId="3AF61380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0D56EB25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5455D0CB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A87B585" w14:textId="4DE6EA10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50.388,07</w:t>
            </w:r>
          </w:p>
        </w:tc>
        <w:tc>
          <w:tcPr>
            <w:tcW w:w="1140" w:type="dxa"/>
          </w:tcPr>
          <w:p w14:paraId="234B894F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23DF54F2" w14:textId="77777777" w:rsidR="00765705" w:rsidRDefault="00765705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04EF3" w14:paraId="3E585DAB" w14:textId="77777777" w:rsidTr="00E04EF3">
        <w:tc>
          <w:tcPr>
            <w:tcW w:w="708" w:type="dxa"/>
          </w:tcPr>
          <w:p w14:paraId="2D5C8574" w14:textId="77777777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517871C8" w14:textId="5F7DD9FB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6526</w:t>
            </w:r>
          </w:p>
        </w:tc>
        <w:tc>
          <w:tcPr>
            <w:tcW w:w="2592" w:type="dxa"/>
          </w:tcPr>
          <w:p w14:paraId="14B1D9CE" w14:textId="0F227CF0" w:rsidR="00E04EF3" w:rsidRDefault="00E04EF3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nespomenuti prihodi </w:t>
            </w:r>
          </w:p>
        </w:tc>
        <w:tc>
          <w:tcPr>
            <w:tcW w:w="2582" w:type="dxa"/>
          </w:tcPr>
          <w:p w14:paraId="05FD66A4" w14:textId="1ADDD764" w:rsidR="00E04EF3" w:rsidRDefault="00E04EF3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25.907,30</w:t>
            </w:r>
          </w:p>
        </w:tc>
        <w:tc>
          <w:tcPr>
            <w:tcW w:w="1700" w:type="dxa"/>
          </w:tcPr>
          <w:p w14:paraId="65575AE5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34701AB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3617EE57" w14:textId="0E7C6A31" w:rsidR="00E04EF3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50.388,07</w:t>
            </w:r>
          </w:p>
        </w:tc>
        <w:tc>
          <w:tcPr>
            <w:tcW w:w="1140" w:type="dxa"/>
          </w:tcPr>
          <w:p w14:paraId="4F1F44B0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D9AFFE8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04EF3" w14:paraId="4CCB378E" w14:textId="77777777" w:rsidTr="00E04EF3">
        <w:tc>
          <w:tcPr>
            <w:tcW w:w="708" w:type="dxa"/>
          </w:tcPr>
          <w:p w14:paraId="0DCF908D" w14:textId="77777777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6EE9290B" w14:textId="0E39B312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653</w:t>
            </w:r>
          </w:p>
        </w:tc>
        <w:tc>
          <w:tcPr>
            <w:tcW w:w="2592" w:type="dxa"/>
          </w:tcPr>
          <w:p w14:paraId="01D87134" w14:textId="574DEAD8" w:rsidR="00E04EF3" w:rsidRDefault="00E04EF3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Komunalni doprinosi i  naknade </w:t>
            </w:r>
          </w:p>
        </w:tc>
        <w:tc>
          <w:tcPr>
            <w:tcW w:w="2582" w:type="dxa"/>
          </w:tcPr>
          <w:p w14:paraId="1B00127D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77B8213" w14:textId="50D38A71" w:rsidR="00E04EF3" w:rsidRDefault="00E04EF3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13.468,42</w:t>
            </w:r>
          </w:p>
        </w:tc>
        <w:tc>
          <w:tcPr>
            <w:tcW w:w="1700" w:type="dxa"/>
          </w:tcPr>
          <w:p w14:paraId="0839F6DD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32C02C3E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3DCCCD9E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16E0398" w14:textId="0E0D71D4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15.450,26</w:t>
            </w:r>
          </w:p>
        </w:tc>
        <w:tc>
          <w:tcPr>
            <w:tcW w:w="1140" w:type="dxa"/>
          </w:tcPr>
          <w:p w14:paraId="448C931E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5FF4C8E1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04EF3" w14:paraId="1BED7B99" w14:textId="77777777" w:rsidTr="00E04EF3">
        <w:tc>
          <w:tcPr>
            <w:tcW w:w="708" w:type="dxa"/>
          </w:tcPr>
          <w:p w14:paraId="1D1B0160" w14:textId="77777777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0108E2D" w14:textId="1FF40741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6531</w:t>
            </w:r>
          </w:p>
        </w:tc>
        <w:tc>
          <w:tcPr>
            <w:tcW w:w="2592" w:type="dxa"/>
          </w:tcPr>
          <w:p w14:paraId="062B2713" w14:textId="5D562A77" w:rsidR="00E04EF3" w:rsidRDefault="00E04EF3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Komunalni doprinosi </w:t>
            </w:r>
          </w:p>
        </w:tc>
        <w:tc>
          <w:tcPr>
            <w:tcW w:w="2582" w:type="dxa"/>
          </w:tcPr>
          <w:p w14:paraId="4086A565" w14:textId="20E7ACBD" w:rsidR="00E04EF3" w:rsidRDefault="00E04EF3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140,07</w:t>
            </w:r>
          </w:p>
        </w:tc>
        <w:tc>
          <w:tcPr>
            <w:tcW w:w="1700" w:type="dxa"/>
          </w:tcPr>
          <w:p w14:paraId="0883F4F4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958DF46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717A67D4" w14:textId="34D49C0C" w:rsidR="00E04EF3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140" w:type="dxa"/>
          </w:tcPr>
          <w:p w14:paraId="7FEE2354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6DCE3C55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04EF3" w14:paraId="54C27A74" w14:textId="77777777" w:rsidTr="00E04EF3">
        <w:tc>
          <w:tcPr>
            <w:tcW w:w="708" w:type="dxa"/>
          </w:tcPr>
          <w:p w14:paraId="315C563C" w14:textId="77777777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E6507ED" w14:textId="66BD35B3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6532</w:t>
            </w:r>
          </w:p>
        </w:tc>
        <w:tc>
          <w:tcPr>
            <w:tcW w:w="2592" w:type="dxa"/>
          </w:tcPr>
          <w:p w14:paraId="44EDD78E" w14:textId="769583EE" w:rsidR="00E04EF3" w:rsidRDefault="00E04EF3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Komunalne naknade </w:t>
            </w:r>
          </w:p>
        </w:tc>
        <w:tc>
          <w:tcPr>
            <w:tcW w:w="2582" w:type="dxa"/>
          </w:tcPr>
          <w:p w14:paraId="73732EDC" w14:textId="7C5A2104" w:rsidR="00E04EF3" w:rsidRDefault="00E04EF3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13.328,35</w:t>
            </w:r>
          </w:p>
        </w:tc>
        <w:tc>
          <w:tcPr>
            <w:tcW w:w="1700" w:type="dxa"/>
          </w:tcPr>
          <w:p w14:paraId="24D9AAAE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D759952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3387BCE6" w14:textId="03E60148" w:rsidR="00E04EF3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15.450,26</w:t>
            </w:r>
          </w:p>
        </w:tc>
        <w:tc>
          <w:tcPr>
            <w:tcW w:w="1140" w:type="dxa"/>
          </w:tcPr>
          <w:p w14:paraId="7966A2C9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17FF40D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42F11" w14:paraId="0B7E9F65" w14:textId="4F4FDF4F" w:rsidTr="00E04EF3">
        <w:tc>
          <w:tcPr>
            <w:tcW w:w="708" w:type="dxa"/>
          </w:tcPr>
          <w:p w14:paraId="5BAAD6D0" w14:textId="77777777" w:rsidR="00442F11" w:rsidRDefault="00442F11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43FFD89B" w14:textId="38321EC3" w:rsidR="00442F11" w:rsidRPr="001B75E6" w:rsidRDefault="00442F11" w:rsidP="00442F1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2592" w:type="dxa"/>
          </w:tcPr>
          <w:p w14:paraId="4925937E" w14:textId="359D9EE7" w:rsidR="00442F11" w:rsidRPr="001B75E6" w:rsidRDefault="00442F11" w:rsidP="00442F11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Prihodi od prodaje proizvoda i robe te pruženih usluga</w:t>
            </w:r>
            <w:r w:rsidR="00DF3081">
              <w:rPr>
                <w:rFonts w:ascii="Arial Nova" w:hAnsi="Arial Nova"/>
                <w:b/>
                <w:bCs/>
                <w:sz w:val="20"/>
                <w:szCs w:val="20"/>
              </w:rPr>
              <w:t>,</w:t>
            </w: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 xml:space="preserve"> prihodi od donacija</w:t>
            </w:r>
            <w:r w:rsidR="00DF3081">
              <w:rPr>
                <w:rFonts w:ascii="Arial Nova" w:hAnsi="Arial Nova"/>
                <w:b/>
                <w:bCs/>
                <w:sz w:val="20"/>
                <w:szCs w:val="20"/>
              </w:rPr>
              <w:t xml:space="preserve"> te povrati po protestiranim jamstvima </w:t>
            </w: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82" w:type="dxa"/>
          </w:tcPr>
          <w:p w14:paraId="3C5B65E7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14B364B" w14:textId="77777777" w:rsidR="00E04EF3" w:rsidRPr="001B75E6" w:rsidRDefault="00E04EF3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A3189A9" w14:textId="77777777" w:rsidR="00E04EF3" w:rsidRPr="001B75E6" w:rsidRDefault="00E04EF3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C1DB3D1" w14:textId="77777777" w:rsidR="00DF3081" w:rsidRDefault="00DF308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19812CE" w14:textId="7AE5C75A" w:rsidR="00E04EF3" w:rsidRPr="001B75E6" w:rsidRDefault="00E04EF3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0" w:type="dxa"/>
          </w:tcPr>
          <w:p w14:paraId="7942C634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1BAC3F6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F684CDD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2C2A486" w14:textId="77777777" w:rsidR="00DF3081" w:rsidRDefault="00DF308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7EF5C37" w14:textId="6BE246CA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72" w:type="dxa"/>
          </w:tcPr>
          <w:p w14:paraId="3C516ED0" w14:textId="1A4F4A23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FD7E644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9948CCE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4EFE75D" w14:textId="77777777" w:rsidR="00DF3081" w:rsidRDefault="00DF308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945A5E9" w14:textId="602E8D4F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582" w:type="dxa"/>
          </w:tcPr>
          <w:p w14:paraId="0F388BE0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32350D2" w14:textId="77777777" w:rsidR="00A748C0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66C45D0" w14:textId="77777777" w:rsidR="00A748C0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0A43178" w14:textId="77777777" w:rsidR="00A748C0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4B175E3" w14:textId="660AB265" w:rsidR="00A748C0" w:rsidRPr="001B75E6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40" w:type="dxa"/>
          </w:tcPr>
          <w:p w14:paraId="096829E5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4FD0102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8AD83CB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BC486E9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7045005" w14:textId="2D78551D" w:rsidR="00E348BA" w:rsidRPr="001B75E6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40" w:type="dxa"/>
          </w:tcPr>
          <w:p w14:paraId="709DD717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CF2C13B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DD653C6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C92EE22" w14:textId="77777777" w:rsid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636C54C" w14:textId="2BC69B4B" w:rsidR="00E348BA" w:rsidRPr="001B75E6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442F11" w14:paraId="6D67043D" w14:textId="3E3BC828" w:rsidTr="00E04EF3">
        <w:tc>
          <w:tcPr>
            <w:tcW w:w="708" w:type="dxa"/>
          </w:tcPr>
          <w:p w14:paraId="31B966F5" w14:textId="77777777" w:rsidR="00442F11" w:rsidRDefault="00442F11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0AF8046" w14:textId="27C1E2A9" w:rsidR="00442F11" w:rsidRPr="001B75E6" w:rsidRDefault="00442F11" w:rsidP="00442F1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2592" w:type="dxa"/>
          </w:tcPr>
          <w:p w14:paraId="57D8CAE8" w14:textId="4C2525BB" w:rsidR="00442F11" w:rsidRPr="001B75E6" w:rsidRDefault="00442F11" w:rsidP="00442F11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 xml:space="preserve">Kazne, upravne mjere i ostali prihodi </w:t>
            </w:r>
          </w:p>
        </w:tc>
        <w:tc>
          <w:tcPr>
            <w:tcW w:w="2582" w:type="dxa"/>
          </w:tcPr>
          <w:p w14:paraId="50794582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2ECF914" w14:textId="5C9B08D7" w:rsidR="00E04EF3" w:rsidRPr="001B75E6" w:rsidRDefault="00E04EF3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539,00</w:t>
            </w:r>
          </w:p>
        </w:tc>
        <w:tc>
          <w:tcPr>
            <w:tcW w:w="1700" w:type="dxa"/>
          </w:tcPr>
          <w:p w14:paraId="22E092DE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F46A67D" w14:textId="1C6F0679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72" w:type="dxa"/>
          </w:tcPr>
          <w:p w14:paraId="22A7082A" w14:textId="03B59E7A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B4E5E8D" w14:textId="5407E72F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582" w:type="dxa"/>
          </w:tcPr>
          <w:p w14:paraId="6DF67BE7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46E0125" w14:textId="0BBE21FC" w:rsidR="00A748C0" w:rsidRPr="001B75E6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18,00</w:t>
            </w:r>
          </w:p>
        </w:tc>
        <w:tc>
          <w:tcPr>
            <w:tcW w:w="1140" w:type="dxa"/>
          </w:tcPr>
          <w:p w14:paraId="201BECE6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B2ECC79" w14:textId="13CCFF97" w:rsidR="00E348BA" w:rsidRPr="001B75E6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3,33</w:t>
            </w:r>
          </w:p>
        </w:tc>
        <w:tc>
          <w:tcPr>
            <w:tcW w:w="1140" w:type="dxa"/>
          </w:tcPr>
          <w:p w14:paraId="5AB54884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67A6E51" w14:textId="122C71F3" w:rsidR="00E348BA" w:rsidRPr="001B75E6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1,80</w:t>
            </w:r>
          </w:p>
        </w:tc>
      </w:tr>
      <w:tr w:rsidR="00E04EF3" w14:paraId="77A682A2" w14:textId="77777777" w:rsidTr="00E04EF3">
        <w:tc>
          <w:tcPr>
            <w:tcW w:w="708" w:type="dxa"/>
          </w:tcPr>
          <w:p w14:paraId="38603590" w14:textId="77777777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5DF3A449" w14:textId="0DCE17C3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683</w:t>
            </w:r>
          </w:p>
        </w:tc>
        <w:tc>
          <w:tcPr>
            <w:tcW w:w="2592" w:type="dxa"/>
          </w:tcPr>
          <w:p w14:paraId="66F26F97" w14:textId="4C86ABDC" w:rsidR="00E04EF3" w:rsidRDefault="00E04EF3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prihodi </w:t>
            </w:r>
          </w:p>
        </w:tc>
        <w:tc>
          <w:tcPr>
            <w:tcW w:w="2582" w:type="dxa"/>
          </w:tcPr>
          <w:p w14:paraId="7DAFE358" w14:textId="2D4C3B56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539,00</w:t>
            </w:r>
          </w:p>
        </w:tc>
        <w:tc>
          <w:tcPr>
            <w:tcW w:w="1700" w:type="dxa"/>
          </w:tcPr>
          <w:p w14:paraId="5FB1B1F6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3F05021C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3E2EBA8C" w14:textId="5BCA5A67" w:rsidR="00E04EF3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18,00</w:t>
            </w:r>
          </w:p>
        </w:tc>
        <w:tc>
          <w:tcPr>
            <w:tcW w:w="1140" w:type="dxa"/>
          </w:tcPr>
          <w:p w14:paraId="21B7668D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13E5F2F6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04EF3" w14:paraId="0CD3BAE8" w14:textId="77777777" w:rsidTr="00E04EF3">
        <w:tc>
          <w:tcPr>
            <w:tcW w:w="708" w:type="dxa"/>
          </w:tcPr>
          <w:p w14:paraId="34C2EC92" w14:textId="77777777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4FA7EAC" w14:textId="609F5101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6831</w:t>
            </w:r>
          </w:p>
        </w:tc>
        <w:tc>
          <w:tcPr>
            <w:tcW w:w="2592" w:type="dxa"/>
          </w:tcPr>
          <w:p w14:paraId="08DA59F7" w14:textId="5BAD672E" w:rsidR="00E04EF3" w:rsidRDefault="00E04EF3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prihodi </w:t>
            </w:r>
          </w:p>
        </w:tc>
        <w:tc>
          <w:tcPr>
            <w:tcW w:w="2582" w:type="dxa"/>
          </w:tcPr>
          <w:p w14:paraId="3BBA052A" w14:textId="0CCB7B46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539,00</w:t>
            </w:r>
          </w:p>
        </w:tc>
        <w:tc>
          <w:tcPr>
            <w:tcW w:w="1700" w:type="dxa"/>
          </w:tcPr>
          <w:p w14:paraId="6A64EB15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3C9B61C4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30026D94" w14:textId="77A58FA7" w:rsidR="00E04EF3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18,00</w:t>
            </w:r>
          </w:p>
        </w:tc>
        <w:tc>
          <w:tcPr>
            <w:tcW w:w="1140" w:type="dxa"/>
          </w:tcPr>
          <w:p w14:paraId="68328448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5099CDD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42F11" w14:paraId="70529044" w14:textId="71E6CD59" w:rsidTr="001B75E6">
        <w:tc>
          <w:tcPr>
            <w:tcW w:w="708" w:type="dxa"/>
            <w:shd w:val="clear" w:color="auto" w:fill="8EAADB" w:themeFill="accent1" w:themeFillTint="99"/>
          </w:tcPr>
          <w:p w14:paraId="396ED574" w14:textId="2A758255" w:rsidR="00442F11" w:rsidRPr="00895639" w:rsidRDefault="00442F11" w:rsidP="00442F1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95639"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2" w:type="dxa"/>
            <w:shd w:val="clear" w:color="auto" w:fill="8EAADB" w:themeFill="accent1" w:themeFillTint="99"/>
          </w:tcPr>
          <w:p w14:paraId="6BFFA179" w14:textId="77777777" w:rsidR="00442F11" w:rsidRPr="00895639" w:rsidRDefault="00442F11" w:rsidP="00442F1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8EAADB" w:themeFill="accent1" w:themeFillTint="99"/>
          </w:tcPr>
          <w:p w14:paraId="48E29318" w14:textId="7C244231" w:rsidR="00442F11" w:rsidRPr="00895639" w:rsidRDefault="00442F11" w:rsidP="00442F11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95639">
              <w:rPr>
                <w:rFonts w:ascii="Arial Nova" w:hAnsi="Arial Nova"/>
                <w:b/>
                <w:bCs/>
                <w:sz w:val="20"/>
                <w:szCs w:val="20"/>
              </w:rPr>
              <w:t>Prihodi od prodaje nefinancijske imovine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70EF3AB0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731EE8A" w14:textId="4CA71082" w:rsidR="00E04EF3" w:rsidRPr="00895639" w:rsidRDefault="00E04EF3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143,18</w:t>
            </w:r>
          </w:p>
        </w:tc>
        <w:tc>
          <w:tcPr>
            <w:tcW w:w="1700" w:type="dxa"/>
            <w:shd w:val="clear" w:color="auto" w:fill="8EAADB" w:themeFill="accent1" w:themeFillTint="99"/>
          </w:tcPr>
          <w:p w14:paraId="6A580FCB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34BC28A" w14:textId="32EAA9CE" w:rsidR="00442F11" w:rsidRPr="00895639" w:rsidRDefault="00442F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72" w:type="dxa"/>
            <w:shd w:val="clear" w:color="auto" w:fill="8EAADB" w:themeFill="accent1" w:themeFillTint="99"/>
          </w:tcPr>
          <w:p w14:paraId="11486FEB" w14:textId="6D3BBFD1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2AAD120" w14:textId="476AA6DF" w:rsidR="00442F11" w:rsidRPr="00895639" w:rsidRDefault="00442F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720CBBCF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C72EC2A" w14:textId="4907B154" w:rsidR="0075789B" w:rsidRPr="00895639" w:rsidRDefault="0075789B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150,38</w:t>
            </w:r>
          </w:p>
        </w:tc>
        <w:tc>
          <w:tcPr>
            <w:tcW w:w="1140" w:type="dxa"/>
            <w:shd w:val="clear" w:color="auto" w:fill="8EAADB" w:themeFill="accent1" w:themeFillTint="99"/>
          </w:tcPr>
          <w:p w14:paraId="2CEE19C4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FDB04C3" w14:textId="5F383F85" w:rsidR="00E348BA" w:rsidRPr="00895639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105,02</w:t>
            </w:r>
          </w:p>
        </w:tc>
        <w:tc>
          <w:tcPr>
            <w:tcW w:w="1140" w:type="dxa"/>
            <w:shd w:val="clear" w:color="auto" w:fill="8EAADB" w:themeFill="accent1" w:themeFillTint="99"/>
          </w:tcPr>
          <w:p w14:paraId="205A780E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E60CAD0" w14:textId="0BFF9ACE" w:rsidR="00E348BA" w:rsidRPr="00895639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15,03</w:t>
            </w:r>
          </w:p>
        </w:tc>
      </w:tr>
      <w:tr w:rsidR="00442F11" w14:paraId="7AC2F2FC" w14:textId="22517497" w:rsidTr="00E04EF3">
        <w:tc>
          <w:tcPr>
            <w:tcW w:w="708" w:type="dxa"/>
          </w:tcPr>
          <w:p w14:paraId="401D503A" w14:textId="77777777" w:rsidR="00442F11" w:rsidRDefault="00442F11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3F9B851B" w14:textId="6AF1AE2F" w:rsidR="00442F11" w:rsidRPr="001B75E6" w:rsidRDefault="00442F11" w:rsidP="00442F1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2592" w:type="dxa"/>
          </w:tcPr>
          <w:p w14:paraId="4C4E33F3" w14:textId="6C5E4DE1" w:rsidR="00442F11" w:rsidRPr="001B75E6" w:rsidRDefault="00442F11" w:rsidP="00442F11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2582" w:type="dxa"/>
          </w:tcPr>
          <w:p w14:paraId="37CF75B4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4EA230" w14:textId="77777777" w:rsidR="00E04EF3" w:rsidRPr="001B75E6" w:rsidRDefault="00E04EF3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F2BD4A1" w14:textId="751930ED" w:rsidR="00E04EF3" w:rsidRPr="001B75E6" w:rsidRDefault="00E04EF3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143,18</w:t>
            </w:r>
          </w:p>
        </w:tc>
        <w:tc>
          <w:tcPr>
            <w:tcW w:w="1700" w:type="dxa"/>
          </w:tcPr>
          <w:p w14:paraId="1DAB71FD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540B639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A7CB59E" w14:textId="2E9B9534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72" w:type="dxa"/>
          </w:tcPr>
          <w:p w14:paraId="66D8B767" w14:textId="6DF053FE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09DFC53" w14:textId="7777777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2CC4B4" w14:textId="4230E0C7" w:rsidR="00442F11" w:rsidRPr="001B75E6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B75E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582" w:type="dxa"/>
          </w:tcPr>
          <w:p w14:paraId="7764A959" w14:textId="77777777" w:rsidR="00442F11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03C0001" w14:textId="77777777" w:rsidR="00A748C0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D504CE2" w14:textId="4FA90421" w:rsidR="00A748C0" w:rsidRPr="001B75E6" w:rsidRDefault="00A748C0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150,38</w:t>
            </w:r>
          </w:p>
        </w:tc>
        <w:tc>
          <w:tcPr>
            <w:tcW w:w="1140" w:type="dxa"/>
          </w:tcPr>
          <w:p w14:paraId="7645D664" w14:textId="77777777" w:rsidR="00442F11" w:rsidRPr="00E348BA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D98B26B" w14:textId="77777777" w:rsidR="00E348BA" w:rsidRP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CA255CF" w14:textId="1AB20A8A" w:rsidR="00E348BA" w:rsidRP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348BA">
              <w:rPr>
                <w:rFonts w:ascii="Arial Nova" w:hAnsi="Arial Nova"/>
                <w:b/>
                <w:bCs/>
                <w:sz w:val="20"/>
                <w:szCs w:val="20"/>
              </w:rPr>
              <w:t>105,02</w:t>
            </w:r>
          </w:p>
        </w:tc>
        <w:tc>
          <w:tcPr>
            <w:tcW w:w="1140" w:type="dxa"/>
          </w:tcPr>
          <w:p w14:paraId="4A432D69" w14:textId="77777777" w:rsidR="00442F11" w:rsidRPr="00E348BA" w:rsidRDefault="00442F11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B6DD972" w14:textId="77777777" w:rsidR="00E348BA" w:rsidRP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9F29555" w14:textId="36E46DD0" w:rsidR="00E348BA" w:rsidRPr="00E348BA" w:rsidRDefault="00E348BA" w:rsidP="00442F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348BA">
              <w:rPr>
                <w:rFonts w:ascii="Arial Nova" w:hAnsi="Arial Nova"/>
                <w:b/>
                <w:bCs/>
                <w:sz w:val="20"/>
                <w:szCs w:val="20"/>
              </w:rPr>
              <w:t>15,03</w:t>
            </w:r>
          </w:p>
        </w:tc>
      </w:tr>
      <w:tr w:rsidR="00E04EF3" w14:paraId="5388FC6E" w14:textId="77777777" w:rsidTr="00E04EF3">
        <w:tc>
          <w:tcPr>
            <w:tcW w:w="708" w:type="dxa"/>
          </w:tcPr>
          <w:p w14:paraId="42B283A5" w14:textId="77777777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55711BA5" w14:textId="6EAB7C6C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721</w:t>
            </w:r>
          </w:p>
        </w:tc>
        <w:tc>
          <w:tcPr>
            <w:tcW w:w="2592" w:type="dxa"/>
          </w:tcPr>
          <w:p w14:paraId="6F3E6673" w14:textId="1E62086F" w:rsidR="00E04EF3" w:rsidRDefault="00E04EF3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Prihodi od prodaje </w:t>
            </w:r>
            <w:r w:rsidR="00DF3081">
              <w:rPr>
                <w:rFonts w:ascii="Arial Nova" w:hAnsi="Arial Nova"/>
                <w:sz w:val="20"/>
                <w:szCs w:val="20"/>
              </w:rPr>
              <w:t>građevinskih objekata</w:t>
            </w:r>
          </w:p>
        </w:tc>
        <w:tc>
          <w:tcPr>
            <w:tcW w:w="2582" w:type="dxa"/>
          </w:tcPr>
          <w:p w14:paraId="3F5C3FF5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7ED3DFE" w14:textId="74714DBC" w:rsidR="00E04EF3" w:rsidRDefault="00E04EF3" w:rsidP="00DF308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143,18</w:t>
            </w:r>
          </w:p>
        </w:tc>
        <w:tc>
          <w:tcPr>
            <w:tcW w:w="1700" w:type="dxa"/>
          </w:tcPr>
          <w:p w14:paraId="7370089F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C07A350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6755F831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C110F1A" w14:textId="77D6A8BF" w:rsidR="00A748C0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150,38</w:t>
            </w:r>
          </w:p>
        </w:tc>
        <w:tc>
          <w:tcPr>
            <w:tcW w:w="1140" w:type="dxa"/>
          </w:tcPr>
          <w:p w14:paraId="757D2685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5D3BA07E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04EF3" w14:paraId="7E5B8F4A" w14:textId="77777777" w:rsidTr="00E04EF3">
        <w:tc>
          <w:tcPr>
            <w:tcW w:w="708" w:type="dxa"/>
          </w:tcPr>
          <w:p w14:paraId="3A4DADEC" w14:textId="77777777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852" w:type="dxa"/>
          </w:tcPr>
          <w:p w14:paraId="51160901" w14:textId="3B938E56" w:rsidR="00E04EF3" w:rsidRDefault="00E04EF3" w:rsidP="00442F1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7211</w:t>
            </w:r>
          </w:p>
        </w:tc>
        <w:tc>
          <w:tcPr>
            <w:tcW w:w="2592" w:type="dxa"/>
          </w:tcPr>
          <w:p w14:paraId="55645623" w14:textId="073D7D1E" w:rsidR="00E04EF3" w:rsidRDefault="00E04EF3" w:rsidP="00442F11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Stambeni objekti </w:t>
            </w:r>
          </w:p>
        </w:tc>
        <w:tc>
          <w:tcPr>
            <w:tcW w:w="2582" w:type="dxa"/>
          </w:tcPr>
          <w:p w14:paraId="05495057" w14:textId="2CCE5531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143,18</w:t>
            </w:r>
          </w:p>
        </w:tc>
        <w:tc>
          <w:tcPr>
            <w:tcW w:w="1700" w:type="dxa"/>
          </w:tcPr>
          <w:p w14:paraId="689BC1FD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72" w:type="dxa"/>
          </w:tcPr>
          <w:p w14:paraId="3A6E0371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82" w:type="dxa"/>
          </w:tcPr>
          <w:p w14:paraId="2986DB8C" w14:textId="3C611677" w:rsidR="00E04EF3" w:rsidRDefault="00A748C0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150,38</w:t>
            </w:r>
          </w:p>
        </w:tc>
        <w:tc>
          <w:tcPr>
            <w:tcW w:w="1140" w:type="dxa"/>
          </w:tcPr>
          <w:p w14:paraId="35A14700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40" w:type="dxa"/>
          </w:tcPr>
          <w:p w14:paraId="072DAD3C" w14:textId="77777777" w:rsidR="00E04EF3" w:rsidRDefault="00E04EF3" w:rsidP="00442F1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7AF12946" w14:textId="73A7B6E2" w:rsidR="007237B4" w:rsidRDefault="007237B4" w:rsidP="007237B4">
      <w:pPr>
        <w:jc w:val="both"/>
        <w:rPr>
          <w:rFonts w:ascii="Arial Nova" w:hAnsi="Arial Nova"/>
          <w:b/>
          <w:bCs/>
        </w:rPr>
      </w:pPr>
    </w:p>
    <w:p w14:paraId="041FEC46" w14:textId="77777777" w:rsidR="00A748C0" w:rsidRDefault="00A748C0" w:rsidP="007237B4">
      <w:pPr>
        <w:jc w:val="both"/>
        <w:rPr>
          <w:rFonts w:ascii="Arial Nova" w:hAnsi="Arial Nova"/>
          <w:b/>
          <w:bCs/>
        </w:rPr>
      </w:pPr>
    </w:p>
    <w:p w14:paraId="78A0D88F" w14:textId="77777777" w:rsidR="0037319F" w:rsidRDefault="0037319F" w:rsidP="00502F6F">
      <w:pPr>
        <w:rPr>
          <w:rFonts w:ascii="Arial Nova" w:hAnsi="Arial Nova"/>
          <w:b/>
          <w:bCs/>
        </w:rPr>
      </w:pPr>
    </w:p>
    <w:p w14:paraId="2D3D1DD4" w14:textId="47724090" w:rsidR="00DF6CA2" w:rsidRDefault="00DF6CA2" w:rsidP="00DF6CA2">
      <w:p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RASHODI POSLOVANJA PREMA EKONOMSKOJ KLASIFIKACIJI </w:t>
      </w:r>
    </w:p>
    <w:p w14:paraId="06ADE7E1" w14:textId="77777777" w:rsidR="00DF6CA2" w:rsidRDefault="00DF6CA2" w:rsidP="001B75E6">
      <w:pPr>
        <w:rPr>
          <w:rFonts w:ascii="Arial Nova" w:hAnsi="Arial Nova"/>
          <w:b/>
          <w:bCs/>
        </w:rPr>
      </w:pPr>
    </w:p>
    <w:tbl>
      <w:tblPr>
        <w:tblStyle w:val="Reetkatablice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710"/>
        <w:gridCol w:w="2268"/>
        <w:gridCol w:w="2693"/>
        <w:gridCol w:w="1701"/>
        <w:gridCol w:w="1985"/>
        <w:gridCol w:w="2693"/>
        <w:gridCol w:w="1276"/>
        <w:gridCol w:w="1275"/>
      </w:tblGrid>
      <w:tr w:rsidR="001B75E6" w14:paraId="44E5AA8D" w14:textId="5E9DB9EC" w:rsidTr="001B75E6">
        <w:tc>
          <w:tcPr>
            <w:tcW w:w="708" w:type="dxa"/>
            <w:shd w:val="clear" w:color="auto" w:fill="8EAADB" w:themeFill="accent1" w:themeFillTint="99"/>
          </w:tcPr>
          <w:p w14:paraId="743D440B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650EC43" w14:textId="5D8664F3" w:rsidR="001B75E6" w:rsidRPr="00DF6CA2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R</w:t>
            </w:r>
          </w:p>
        </w:tc>
        <w:tc>
          <w:tcPr>
            <w:tcW w:w="710" w:type="dxa"/>
            <w:shd w:val="clear" w:color="auto" w:fill="8EAADB" w:themeFill="accent1" w:themeFillTint="99"/>
          </w:tcPr>
          <w:p w14:paraId="56E34DA6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98479D0" w14:textId="1A56E12C" w:rsidR="001B75E6" w:rsidRPr="00DF6CA2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S</w:t>
            </w:r>
          </w:p>
        </w:tc>
        <w:tc>
          <w:tcPr>
            <w:tcW w:w="2268" w:type="dxa"/>
            <w:shd w:val="clear" w:color="auto" w:fill="8EAADB" w:themeFill="accent1" w:themeFillTint="99"/>
          </w:tcPr>
          <w:p w14:paraId="110EB1F0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543AE76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A42189A" w14:textId="6A51898B" w:rsidR="001B75E6" w:rsidRPr="00DF6CA2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NAZIR RASHODA 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030C3200" w14:textId="77777777" w:rsidR="001B75E6" w:rsidRDefault="001B75E6" w:rsidP="00DF6CA2">
            <w:pPr>
              <w:jc w:val="both"/>
              <w:rPr>
                <w:rFonts w:ascii="Arial Nova" w:hAnsi="Arial Nova"/>
                <w:sz w:val="20"/>
                <w:szCs w:val="20"/>
              </w:rPr>
            </w:pPr>
          </w:p>
          <w:p w14:paraId="0E2BB1AA" w14:textId="77777777" w:rsidR="001B75E6" w:rsidRDefault="001B75E6" w:rsidP="00DF6CA2">
            <w:pPr>
              <w:jc w:val="both"/>
              <w:rPr>
                <w:rFonts w:ascii="Arial Nova" w:hAnsi="Arial Nova"/>
                <w:sz w:val="20"/>
                <w:szCs w:val="20"/>
              </w:rPr>
            </w:pPr>
          </w:p>
          <w:p w14:paraId="407CBB1E" w14:textId="77777777" w:rsidR="001B75E6" w:rsidRDefault="001B75E6" w:rsidP="00DF6CA2">
            <w:pPr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</w:t>
            </w:r>
          </w:p>
          <w:p w14:paraId="74B67EF8" w14:textId="7D03AFBB" w:rsidR="001B75E6" w:rsidRPr="00DF6CA2" w:rsidRDefault="001B75E6" w:rsidP="001B75E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1.-6.2025.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7D5CCED8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7EBBA70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D1ED954" w14:textId="5F5884B6" w:rsidR="001B75E6" w:rsidRPr="00DF6CA2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IZVORNI PLAN 2026.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14:paraId="32197CEB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637ABF8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29E0CF3B" w14:textId="4C5B0323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TEKUĆI PLAN 2026.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47608215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46B8C93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384377E" w14:textId="3150CC52" w:rsidR="001B75E6" w:rsidRPr="00DF6CA2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OSTVARENJE/IZVRŠENJE 1.-6.2026.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1B76C084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D8099F2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251BDA7" w14:textId="36244B06" w:rsidR="001B75E6" w:rsidRPr="00DF6CA2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.INDEKS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3B985DEE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8A03FE5" w14:textId="77777777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3F27AA8" w14:textId="51050141" w:rsidR="001B75E6" w:rsidRDefault="001B75E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</w:tr>
      <w:tr w:rsidR="001B75E6" w14:paraId="66469A0A" w14:textId="77777777" w:rsidTr="001B75E6">
        <w:tc>
          <w:tcPr>
            <w:tcW w:w="708" w:type="dxa"/>
            <w:shd w:val="clear" w:color="auto" w:fill="8EAADB" w:themeFill="accent1" w:themeFillTint="99"/>
          </w:tcPr>
          <w:p w14:paraId="55505883" w14:textId="3D906CD1" w:rsidR="001B75E6" w:rsidRDefault="001B75E6" w:rsidP="00DA446E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</w:t>
            </w:r>
          </w:p>
        </w:tc>
        <w:tc>
          <w:tcPr>
            <w:tcW w:w="710" w:type="dxa"/>
            <w:shd w:val="clear" w:color="auto" w:fill="8EAADB" w:themeFill="accent1" w:themeFillTint="99"/>
          </w:tcPr>
          <w:p w14:paraId="0660827E" w14:textId="68AB5914" w:rsidR="001B75E6" w:rsidRDefault="001B75E6" w:rsidP="00DA446E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8EAADB" w:themeFill="accent1" w:themeFillTint="99"/>
          </w:tcPr>
          <w:p w14:paraId="3F7ADAA3" w14:textId="1085353A" w:rsidR="001B75E6" w:rsidRPr="001B75E6" w:rsidRDefault="001B75E6" w:rsidP="001B75E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1B75E6"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67228843" w14:textId="6157A731" w:rsidR="001B75E6" w:rsidRPr="001B75E6" w:rsidRDefault="001B75E6" w:rsidP="001B75E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32D26581" w14:textId="7AB5FAAF" w:rsidR="001B75E6" w:rsidRPr="001B75E6" w:rsidRDefault="001B75E6" w:rsidP="001B75E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14:paraId="4C8CE6AC" w14:textId="325EFD64" w:rsidR="001B75E6" w:rsidRPr="001B75E6" w:rsidRDefault="001B75E6" w:rsidP="001B75E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547A2209" w14:textId="012BBBE0" w:rsidR="001B75E6" w:rsidRPr="001B75E6" w:rsidRDefault="001B75E6" w:rsidP="001B75E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6C788D08" w14:textId="3415179B" w:rsidR="001B75E6" w:rsidRPr="001B75E6" w:rsidRDefault="001B75E6" w:rsidP="00DA446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8=7/4*100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67C75CF9" w14:textId="2E128A4B" w:rsidR="001B75E6" w:rsidRPr="001B75E6" w:rsidRDefault="001B75E6" w:rsidP="00DA446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9=7/6*100</w:t>
            </w:r>
          </w:p>
        </w:tc>
      </w:tr>
      <w:tr w:rsidR="001B75E6" w14:paraId="5C537AEC" w14:textId="68587CC2" w:rsidTr="001B75E6">
        <w:tc>
          <w:tcPr>
            <w:tcW w:w="708" w:type="dxa"/>
          </w:tcPr>
          <w:p w14:paraId="2103A42D" w14:textId="77777777" w:rsidR="001B75E6" w:rsidRDefault="001B75E6" w:rsidP="001B75E6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23BE24B2" w14:textId="77777777" w:rsidR="001B75E6" w:rsidRDefault="001B75E6" w:rsidP="001B75E6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28C0B" w14:textId="6DB85E08" w:rsidR="001B75E6" w:rsidRPr="00CC60E0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C60E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UKUPNO </w:t>
            </w:r>
          </w:p>
        </w:tc>
        <w:tc>
          <w:tcPr>
            <w:tcW w:w="2693" w:type="dxa"/>
          </w:tcPr>
          <w:p w14:paraId="2113517F" w14:textId="17EC85CD" w:rsidR="001B75E6" w:rsidRPr="00CC60E0" w:rsidRDefault="00F06F6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692.515,55</w:t>
            </w:r>
          </w:p>
        </w:tc>
        <w:tc>
          <w:tcPr>
            <w:tcW w:w="1701" w:type="dxa"/>
          </w:tcPr>
          <w:p w14:paraId="598990FC" w14:textId="4EA5633A" w:rsidR="001B75E6" w:rsidRPr="00CC60E0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4.807.700,00</w:t>
            </w:r>
          </w:p>
        </w:tc>
        <w:tc>
          <w:tcPr>
            <w:tcW w:w="1985" w:type="dxa"/>
          </w:tcPr>
          <w:p w14:paraId="72190B31" w14:textId="4E827FE2" w:rsidR="001B75E6" w:rsidRPr="00CC60E0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4.807.700,00</w:t>
            </w:r>
          </w:p>
        </w:tc>
        <w:tc>
          <w:tcPr>
            <w:tcW w:w="2693" w:type="dxa"/>
          </w:tcPr>
          <w:p w14:paraId="0D8BFAE0" w14:textId="61F181B7" w:rsidR="001B75E6" w:rsidRPr="00CC60E0" w:rsidRDefault="00AF568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751.387,98</w:t>
            </w:r>
          </w:p>
        </w:tc>
        <w:tc>
          <w:tcPr>
            <w:tcW w:w="1276" w:type="dxa"/>
          </w:tcPr>
          <w:p w14:paraId="4E24295C" w14:textId="25BFE5B9" w:rsidR="001B75E6" w:rsidRPr="00CC60E0" w:rsidRDefault="00D301B7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108,50</w:t>
            </w:r>
          </w:p>
        </w:tc>
        <w:tc>
          <w:tcPr>
            <w:tcW w:w="1275" w:type="dxa"/>
          </w:tcPr>
          <w:p w14:paraId="25B716BD" w14:textId="0EED03B5" w:rsidR="001B75E6" w:rsidRPr="00CC60E0" w:rsidRDefault="00D301B7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15,62</w:t>
            </w:r>
          </w:p>
        </w:tc>
      </w:tr>
      <w:tr w:rsidR="001B75E6" w14:paraId="11C08220" w14:textId="7BF01897" w:rsidTr="001B75E6">
        <w:tc>
          <w:tcPr>
            <w:tcW w:w="708" w:type="dxa"/>
            <w:shd w:val="clear" w:color="auto" w:fill="8EAADB" w:themeFill="accent1" w:themeFillTint="99"/>
          </w:tcPr>
          <w:p w14:paraId="07BCBAF1" w14:textId="5A042BBD" w:rsidR="001B75E6" w:rsidRPr="00791434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9143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10" w:type="dxa"/>
            <w:shd w:val="clear" w:color="auto" w:fill="8EAADB" w:themeFill="accent1" w:themeFillTint="99"/>
          </w:tcPr>
          <w:p w14:paraId="6E5C6C8A" w14:textId="77777777" w:rsidR="001B75E6" w:rsidRPr="00791434" w:rsidRDefault="001B75E6" w:rsidP="001B75E6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8EAADB" w:themeFill="accent1" w:themeFillTint="99"/>
          </w:tcPr>
          <w:p w14:paraId="6ABCE4CA" w14:textId="6DF359BC" w:rsidR="001B75E6" w:rsidRPr="00791434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91434">
              <w:rPr>
                <w:rFonts w:ascii="Arial Nova" w:hAnsi="Arial Nova"/>
                <w:b/>
                <w:bCs/>
                <w:sz w:val="20"/>
                <w:szCs w:val="20"/>
              </w:rPr>
              <w:t>Rashodi poslovanja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6BA2008F" w14:textId="0523F12F" w:rsidR="001B75E6" w:rsidRPr="00791434" w:rsidRDefault="00F06F6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530.063,95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2A0A3A2B" w14:textId="39DC7A7E" w:rsidR="001B75E6" w:rsidRPr="00791434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1.370.200,00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14:paraId="3A33422F" w14:textId="1263053D" w:rsidR="001B75E6" w:rsidRPr="00791434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1.370.200,00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656647CE" w14:textId="45E99EFE" w:rsidR="001B75E6" w:rsidRPr="00791434" w:rsidRDefault="00AF568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636.231,54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1FDD8EEB" w14:textId="0079A949" w:rsidR="001B75E6" w:rsidRPr="00791434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120,02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44EC4115" w14:textId="3CD127EF" w:rsidR="001B75E6" w:rsidRPr="00791434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46,43</w:t>
            </w:r>
          </w:p>
        </w:tc>
      </w:tr>
      <w:tr w:rsidR="001B75E6" w14:paraId="6BBFD818" w14:textId="36898F95" w:rsidTr="001B75E6">
        <w:tc>
          <w:tcPr>
            <w:tcW w:w="708" w:type="dxa"/>
          </w:tcPr>
          <w:p w14:paraId="4C76D5DD" w14:textId="77777777" w:rsidR="001B75E6" w:rsidRDefault="001B75E6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5F76711" w14:textId="49FA09D4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2268" w:type="dxa"/>
          </w:tcPr>
          <w:p w14:paraId="7F399A3D" w14:textId="26827141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zaposlene </w:t>
            </w:r>
          </w:p>
        </w:tc>
        <w:tc>
          <w:tcPr>
            <w:tcW w:w="2693" w:type="dxa"/>
          </w:tcPr>
          <w:p w14:paraId="5FDF16A9" w14:textId="24B081D7" w:rsidR="001B75E6" w:rsidRPr="00A413FB" w:rsidRDefault="00F06F6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252.774,47</w:t>
            </w:r>
          </w:p>
        </w:tc>
        <w:tc>
          <w:tcPr>
            <w:tcW w:w="1701" w:type="dxa"/>
          </w:tcPr>
          <w:p w14:paraId="08FF4C55" w14:textId="5A54061E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560.400,00</w:t>
            </w:r>
          </w:p>
        </w:tc>
        <w:tc>
          <w:tcPr>
            <w:tcW w:w="1985" w:type="dxa"/>
          </w:tcPr>
          <w:p w14:paraId="2ECA16B4" w14:textId="69AACD85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560.400,00</w:t>
            </w:r>
          </w:p>
        </w:tc>
        <w:tc>
          <w:tcPr>
            <w:tcW w:w="2693" w:type="dxa"/>
          </w:tcPr>
          <w:p w14:paraId="451FFE1E" w14:textId="35579F11" w:rsidR="001B75E6" w:rsidRPr="00A413FB" w:rsidRDefault="00AF568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253.696,60</w:t>
            </w:r>
          </w:p>
        </w:tc>
        <w:tc>
          <w:tcPr>
            <w:tcW w:w="1276" w:type="dxa"/>
          </w:tcPr>
          <w:p w14:paraId="7764A94D" w14:textId="13366DAE" w:rsidR="001B75E6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100,36</w:t>
            </w:r>
          </w:p>
        </w:tc>
        <w:tc>
          <w:tcPr>
            <w:tcW w:w="1275" w:type="dxa"/>
          </w:tcPr>
          <w:p w14:paraId="56560F82" w14:textId="34271540" w:rsidR="001B75E6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45,27</w:t>
            </w:r>
          </w:p>
        </w:tc>
      </w:tr>
      <w:tr w:rsidR="00F06F68" w14:paraId="4A8FF598" w14:textId="77777777" w:rsidTr="001B75E6">
        <w:tc>
          <w:tcPr>
            <w:tcW w:w="708" w:type="dxa"/>
          </w:tcPr>
          <w:p w14:paraId="7CE001FC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38B9168F" w14:textId="133B865D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311</w:t>
            </w:r>
          </w:p>
        </w:tc>
        <w:tc>
          <w:tcPr>
            <w:tcW w:w="2268" w:type="dxa"/>
          </w:tcPr>
          <w:p w14:paraId="2FA34916" w14:textId="16D53022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Plaće (Bruto)</w:t>
            </w:r>
          </w:p>
        </w:tc>
        <w:tc>
          <w:tcPr>
            <w:tcW w:w="2693" w:type="dxa"/>
          </w:tcPr>
          <w:p w14:paraId="2637A25E" w14:textId="371FCCD8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203.538,63</w:t>
            </w:r>
          </w:p>
        </w:tc>
        <w:tc>
          <w:tcPr>
            <w:tcW w:w="1701" w:type="dxa"/>
          </w:tcPr>
          <w:p w14:paraId="3F5CADAA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7F3177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79992D8" w14:textId="4344A980" w:rsidR="00F06F68" w:rsidRDefault="00AF568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210.397,29</w:t>
            </w:r>
          </w:p>
        </w:tc>
        <w:tc>
          <w:tcPr>
            <w:tcW w:w="1276" w:type="dxa"/>
          </w:tcPr>
          <w:p w14:paraId="09A368E6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FBFFC4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0F50CCF8" w14:textId="77777777" w:rsidTr="001B75E6">
        <w:tc>
          <w:tcPr>
            <w:tcW w:w="708" w:type="dxa"/>
          </w:tcPr>
          <w:p w14:paraId="3A708B85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AA53301" w14:textId="7B7200E9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3111</w:t>
            </w:r>
          </w:p>
        </w:tc>
        <w:tc>
          <w:tcPr>
            <w:tcW w:w="2268" w:type="dxa"/>
          </w:tcPr>
          <w:p w14:paraId="7EA25DFD" w14:textId="4F64A860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Plaće za redovan rad</w:t>
            </w:r>
          </w:p>
        </w:tc>
        <w:tc>
          <w:tcPr>
            <w:tcW w:w="2693" w:type="dxa"/>
          </w:tcPr>
          <w:p w14:paraId="35FCAEB1" w14:textId="4EA07B06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203.538,63</w:t>
            </w:r>
          </w:p>
        </w:tc>
        <w:tc>
          <w:tcPr>
            <w:tcW w:w="1701" w:type="dxa"/>
          </w:tcPr>
          <w:p w14:paraId="39C698D7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E23019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A5BE735" w14:textId="593D3281" w:rsidR="00AF568C" w:rsidRDefault="00AF568C" w:rsidP="00AF568C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210.397,29</w:t>
            </w:r>
          </w:p>
        </w:tc>
        <w:tc>
          <w:tcPr>
            <w:tcW w:w="1276" w:type="dxa"/>
          </w:tcPr>
          <w:p w14:paraId="02C1919B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6FBA75F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335049CD" w14:textId="77777777" w:rsidTr="001B75E6">
        <w:tc>
          <w:tcPr>
            <w:tcW w:w="708" w:type="dxa"/>
          </w:tcPr>
          <w:p w14:paraId="2C6820A8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31B98C6C" w14:textId="1E40D8A4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312</w:t>
            </w:r>
          </w:p>
        </w:tc>
        <w:tc>
          <w:tcPr>
            <w:tcW w:w="2268" w:type="dxa"/>
          </w:tcPr>
          <w:p w14:paraId="364CD856" w14:textId="5BE9A9EA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Ostali rashodi za zaposlene</w:t>
            </w:r>
          </w:p>
        </w:tc>
        <w:tc>
          <w:tcPr>
            <w:tcW w:w="2693" w:type="dxa"/>
          </w:tcPr>
          <w:p w14:paraId="5E6EDF45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D14318F" w14:textId="4D687A0D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15.654,00</w:t>
            </w:r>
          </w:p>
        </w:tc>
        <w:tc>
          <w:tcPr>
            <w:tcW w:w="1701" w:type="dxa"/>
          </w:tcPr>
          <w:p w14:paraId="4ABE1E61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A04A7F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C4644AC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256F37A" w14:textId="4D9C3D1C" w:rsidR="00AF568C" w:rsidRDefault="00AF568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13.064,00</w:t>
            </w:r>
          </w:p>
        </w:tc>
        <w:tc>
          <w:tcPr>
            <w:tcW w:w="1276" w:type="dxa"/>
          </w:tcPr>
          <w:p w14:paraId="0CC78D94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E8F1CCA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749F486A" w14:textId="77777777" w:rsidTr="001B75E6">
        <w:tc>
          <w:tcPr>
            <w:tcW w:w="708" w:type="dxa"/>
          </w:tcPr>
          <w:p w14:paraId="638267E6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1CD8D56C" w14:textId="64293DC6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3121</w:t>
            </w:r>
          </w:p>
        </w:tc>
        <w:tc>
          <w:tcPr>
            <w:tcW w:w="2268" w:type="dxa"/>
          </w:tcPr>
          <w:p w14:paraId="4580552B" w14:textId="1392C0C4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Ostali rashodi za zaposlene</w:t>
            </w:r>
          </w:p>
        </w:tc>
        <w:tc>
          <w:tcPr>
            <w:tcW w:w="2693" w:type="dxa"/>
          </w:tcPr>
          <w:p w14:paraId="2DC0D2A2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75030A7" w14:textId="6CF09222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15.654,00</w:t>
            </w:r>
          </w:p>
        </w:tc>
        <w:tc>
          <w:tcPr>
            <w:tcW w:w="1701" w:type="dxa"/>
          </w:tcPr>
          <w:p w14:paraId="0A67754D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0BBD66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19F1E13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36DD542" w14:textId="4C6CA0C9" w:rsidR="00AF568C" w:rsidRDefault="00AF568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13.064,00</w:t>
            </w:r>
          </w:p>
        </w:tc>
        <w:tc>
          <w:tcPr>
            <w:tcW w:w="1276" w:type="dxa"/>
          </w:tcPr>
          <w:p w14:paraId="079B31B4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CE6901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5233183C" w14:textId="77777777" w:rsidTr="001B75E6">
        <w:tc>
          <w:tcPr>
            <w:tcW w:w="708" w:type="dxa"/>
          </w:tcPr>
          <w:p w14:paraId="7D5F520D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4CDBB1FA" w14:textId="4F4B7CC2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313</w:t>
            </w:r>
          </w:p>
        </w:tc>
        <w:tc>
          <w:tcPr>
            <w:tcW w:w="2268" w:type="dxa"/>
          </w:tcPr>
          <w:p w14:paraId="234798B7" w14:textId="55F8C676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Doprinosi na plaće </w:t>
            </w:r>
          </w:p>
        </w:tc>
        <w:tc>
          <w:tcPr>
            <w:tcW w:w="2693" w:type="dxa"/>
          </w:tcPr>
          <w:p w14:paraId="0CBA769B" w14:textId="74F83A8D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33.583,84</w:t>
            </w:r>
          </w:p>
        </w:tc>
        <w:tc>
          <w:tcPr>
            <w:tcW w:w="1701" w:type="dxa"/>
          </w:tcPr>
          <w:p w14:paraId="6864CEC8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5DAA84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637E51" w14:textId="54899116" w:rsidR="00F06F68" w:rsidRDefault="00AF568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30.235,31</w:t>
            </w:r>
          </w:p>
        </w:tc>
        <w:tc>
          <w:tcPr>
            <w:tcW w:w="1276" w:type="dxa"/>
          </w:tcPr>
          <w:p w14:paraId="05F1C6B7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61136E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5030A07B" w14:textId="77777777" w:rsidTr="001B75E6">
        <w:tc>
          <w:tcPr>
            <w:tcW w:w="708" w:type="dxa"/>
          </w:tcPr>
          <w:p w14:paraId="31C225DD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0335E57" w14:textId="46B2433D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3132</w:t>
            </w:r>
          </w:p>
        </w:tc>
        <w:tc>
          <w:tcPr>
            <w:tcW w:w="2268" w:type="dxa"/>
          </w:tcPr>
          <w:p w14:paraId="4DB6D4EB" w14:textId="1B4FCCDA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Doprinos za obvezno zdravstveno osiguranje</w:t>
            </w:r>
          </w:p>
        </w:tc>
        <w:tc>
          <w:tcPr>
            <w:tcW w:w="2693" w:type="dxa"/>
          </w:tcPr>
          <w:p w14:paraId="48E6C6FB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A1326BE" w14:textId="2AF91FCB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33.583,84</w:t>
            </w:r>
          </w:p>
        </w:tc>
        <w:tc>
          <w:tcPr>
            <w:tcW w:w="1701" w:type="dxa"/>
          </w:tcPr>
          <w:p w14:paraId="4BC23A6A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47C3DB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4C0453D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D31901C" w14:textId="085DE81A" w:rsidR="00AF568C" w:rsidRDefault="00AF568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30.235,31</w:t>
            </w:r>
          </w:p>
        </w:tc>
        <w:tc>
          <w:tcPr>
            <w:tcW w:w="1276" w:type="dxa"/>
          </w:tcPr>
          <w:p w14:paraId="51725D36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B6EAEB2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B75E6" w14:paraId="480B1D27" w14:textId="3E9DD9E6" w:rsidTr="001B75E6">
        <w:tc>
          <w:tcPr>
            <w:tcW w:w="708" w:type="dxa"/>
          </w:tcPr>
          <w:p w14:paraId="746936B7" w14:textId="77777777" w:rsidR="001B75E6" w:rsidRDefault="001B75E6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364F3FC" w14:textId="22718A5A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2268" w:type="dxa"/>
          </w:tcPr>
          <w:p w14:paraId="52F0B46E" w14:textId="4C471116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693" w:type="dxa"/>
          </w:tcPr>
          <w:p w14:paraId="7746CE67" w14:textId="0E86206A" w:rsidR="001B75E6" w:rsidRPr="00A413FB" w:rsidRDefault="00F06F6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188.549,34</w:t>
            </w:r>
          </w:p>
        </w:tc>
        <w:tc>
          <w:tcPr>
            <w:tcW w:w="1701" w:type="dxa"/>
          </w:tcPr>
          <w:p w14:paraId="4A1F87D6" w14:textId="647B9EA3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486.100,00</w:t>
            </w:r>
          </w:p>
        </w:tc>
        <w:tc>
          <w:tcPr>
            <w:tcW w:w="1985" w:type="dxa"/>
          </w:tcPr>
          <w:p w14:paraId="3B1BF25B" w14:textId="68C6519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486.100,00</w:t>
            </w:r>
          </w:p>
        </w:tc>
        <w:tc>
          <w:tcPr>
            <w:tcW w:w="2693" w:type="dxa"/>
          </w:tcPr>
          <w:p w14:paraId="36AB0C50" w14:textId="17B5C22A" w:rsidR="001B75E6" w:rsidRPr="00A413FB" w:rsidRDefault="0044182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239.742,01</w:t>
            </w:r>
          </w:p>
        </w:tc>
        <w:tc>
          <w:tcPr>
            <w:tcW w:w="1276" w:type="dxa"/>
          </w:tcPr>
          <w:p w14:paraId="5B041E4B" w14:textId="3D41C1CE" w:rsidR="001B75E6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127,15</w:t>
            </w:r>
          </w:p>
        </w:tc>
        <w:tc>
          <w:tcPr>
            <w:tcW w:w="1275" w:type="dxa"/>
          </w:tcPr>
          <w:p w14:paraId="48BD2711" w14:textId="70C55376" w:rsidR="001B75E6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49,31</w:t>
            </w:r>
          </w:p>
        </w:tc>
      </w:tr>
      <w:tr w:rsidR="00F06F68" w14:paraId="576732B9" w14:textId="77777777" w:rsidTr="001B75E6">
        <w:tc>
          <w:tcPr>
            <w:tcW w:w="708" w:type="dxa"/>
          </w:tcPr>
          <w:p w14:paraId="4041CA42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36F916FA" w14:textId="3D80B9F9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</w:t>
            </w:r>
          </w:p>
        </w:tc>
        <w:tc>
          <w:tcPr>
            <w:tcW w:w="2268" w:type="dxa"/>
          </w:tcPr>
          <w:p w14:paraId="0CF335DD" w14:textId="51893025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troškova zaposlenima </w:t>
            </w:r>
          </w:p>
        </w:tc>
        <w:tc>
          <w:tcPr>
            <w:tcW w:w="2693" w:type="dxa"/>
          </w:tcPr>
          <w:p w14:paraId="49F370EE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96605DF" w14:textId="2C05D5DF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9.313,61</w:t>
            </w:r>
          </w:p>
        </w:tc>
        <w:tc>
          <w:tcPr>
            <w:tcW w:w="1701" w:type="dxa"/>
          </w:tcPr>
          <w:p w14:paraId="09FC2AC2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0119C9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0EFB45F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7470E89" w14:textId="05F8F645" w:rsidR="00AF568C" w:rsidRDefault="00AF568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10.122,70</w:t>
            </w:r>
          </w:p>
        </w:tc>
        <w:tc>
          <w:tcPr>
            <w:tcW w:w="1276" w:type="dxa"/>
          </w:tcPr>
          <w:p w14:paraId="4C05616E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57793A1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2142B51D" w14:textId="77777777" w:rsidTr="001B75E6">
        <w:tc>
          <w:tcPr>
            <w:tcW w:w="708" w:type="dxa"/>
          </w:tcPr>
          <w:p w14:paraId="36F0F374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54B86D2D" w14:textId="56C210A2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3211</w:t>
            </w:r>
          </w:p>
        </w:tc>
        <w:tc>
          <w:tcPr>
            <w:tcW w:w="2268" w:type="dxa"/>
          </w:tcPr>
          <w:p w14:paraId="42412E7D" w14:textId="0F0DD1AE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Službena putovanja </w:t>
            </w:r>
          </w:p>
        </w:tc>
        <w:tc>
          <w:tcPr>
            <w:tcW w:w="2693" w:type="dxa"/>
          </w:tcPr>
          <w:p w14:paraId="59A154C4" w14:textId="423EE991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778,77</w:t>
            </w:r>
          </w:p>
        </w:tc>
        <w:tc>
          <w:tcPr>
            <w:tcW w:w="1701" w:type="dxa"/>
          </w:tcPr>
          <w:p w14:paraId="1D3DB780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B56A3C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1B97D9A" w14:textId="6BADE881" w:rsidR="00F06F68" w:rsidRDefault="00AF568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539,90</w:t>
            </w:r>
          </w:p>
        </w:tc>
        <w:tc>
          <w:tcPr>
            <w:tcW w:w="1276" w:type="dxa"/>
          </w:tcPr>
          <w:p w14:paraId="041455D0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B2CD060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577ED29E" w14:textId="77777777" w:rsidTr="001B75E6">
        <w:tc>
          <w:tcPr>
            <w:tcW w:w="708" w:type="dxa"/>
          </w:tcPr>
          <w:p w14:paraId="791DBBB8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4B779F5" w14:textId="31414539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3212</w:t>
            </w:r>
          </w:p>
        </w:tc>
        <w:tc>
          <w:tcPr>
            <w:tcW w:w="2268" w:type="dxa"/>
          </w:tcPr>
          <w:p w14:paraId="0DCE6614" w14:textId="5D333DDC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za prijevoz, za rad na terenu i odvojeni život </w:t>
            </w:r>
          </w:p>
        </w:tc>
        <w:tc>
          <w:tcPr>
            <w:tcW w:w="2693" w:type="dxa"/>
          </w:tcPr>
          <w:p w14:paraId="4C3B5AF6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D9F3BD8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22EB7FA" w14:textId="06C02A58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7.825,59</w:t>
            </w:r>
          </w:p>
        </w:tc>
        <w:tc>
          <w:tcPr>
            <w:tcW w:w="1701" w:type="dxa"/>
          </w:tcPr>
          <w:p w14:paraId="1554B9D4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69C2D8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7D84299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714F36F" w14:textId="77777777" w:rsidR="00AF568C" w:rsidRDefault="00AF568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A64C796" w14:textId="7082CF79" w:rsidR="00AF568C" w:rsidRDefault="00217910" w:rsidP="00AF568C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9.400,30</w:t>
            </w:r>
          </w:p>
        </w:tc>
        <w:tc>
          <w:tcPr>
            <w:tcW w:w="1276" w:type="dxa"/>
          </w:tcPr>
          <w:p w14:paraId="3749ADB8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09A38B9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0ACC3F78" w14:textId="77777777" w:rsidTr="001B75E6">
        <w:tc>
          <w:tcPr>
            <w:tcW w:w="708" w:type="dxa"/>
          </w:tcPr>
          <w:p w14:paraId="708ABEC1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15C4E2A9" w14:textId="4281B2A0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3213</w:t>
            </w:r>
          </w:p>
        </w:tc>
        <w:tc>
          <w:tcPr>
            <w:tcW w:w="2268" w:type="dxa"/>
          </w:tcPr>
          <w:p w14:paraId="3D381A47" w14:textId="77F4A4AC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Stručno usavršavanje zaposlenika </w:t>
            </w:r>
          </w:p>
        </w:tc>
        <w:tc>
          <w:tcPr>
            <w:tcW w:w="2693" w:type="dxa"/>
          </w:tcPr>
          <w:p w14:paraId="5E5D2B34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C54E811" w14:textId="31D3156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709,25</w:t>
            </w:r>
          </w:p>
        </w:tc>
        <w:tc>
          <w:tcPr>
            <w:tcW w:w="1701" w:type="dxa"/>
          </w:tcPr>
          <w:p w14:paraId="50579896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85861D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F54B34C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C76D549" w14:textId="26BBC9F9" w:rsidR="00217910" w:rsidRDefault="00217910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182,50</w:t>
            </w:r>
          </w:p>
        </w:tc>
        <w:tc>
          <w:tcPr>
            <w:tcW w:w="1276" w:type="dxa"/>
          </w:tcPr>
          <w:p w14:paraId="55E127B0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9BC606E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7F561970" w14:textId="77777777" w:rsidTr="001B75E6">
        <w:tc>
          <w:tcPr>
            <w:tcW w:w="708" w:type="dxa"/>
          </w:tcPr>
          <w:p w14:paraId="53EDD702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665E39EC" w14:textId="473943CE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</w:t>
            </w:r>
          </w:p>
        </w:tc>
        <w:tc>
          <w:tcPr>
            <w:tcW w:w="2268" w:type="dxa"/>
          </w:tcPr>
          <w:p w14:paraId="47E0F68A" w14:textId="3640AB5C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Rashodi za materijal i energiju</w:t>
            </w:r>
          </w:p>
        </w:tc>
        <w:tc>
          <w:tcPr>
            <w:tcW w:w="2693" w:type="dxa"/>
          </w:tcPr>
          <w:p w14:paraId="5199F16E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C5EE3E0" w14:textId="4D6F7D2B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54.955,46</w:t>
            </w:r>
          </w:p>
        </w:tc>
        <w:tc>
          <w:tcPr>
            <w:tcW w:w="1701" w:type="dxa"/>
          </w:tcPr>
          <w:p w14:paraId="7F58D6BF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335D71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DC01DB1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3947BDC" w14:textId="3999F0DF" w:rsidR="00217910" w:rsidRDefault="00217910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</w:t>
            </w:r>
            <w:r w:rsidR="00441828">
              <w:rPr>
                <w:rFonts w:ascii="Arial Nova" w:hAnsi="Arial Nova"/>
                <w:sz w:val="20"/>
                <w:szCs w:val="20"/>
              </w:rPr>
              <w:t>3.929,49</w:t>
            </w:r>
          </w:p>
        </w:tc>
        <w:tc>
          <w:tcPr>
            <w:tcW w:w="1276" w:type="dxa"/>
          </w:tcPr>
          <w:p w14:paraId="52608F85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6ED108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40F34975" w14:textId="77777777" w:rsidTr="001B75E6">
        <w:tc>
          <w:tcPr>
            <w:tcW w:w="708" w:type="dxa"/>
          </w:tcPr>
          <w:p w14:paraId="3A1D1797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91EC54A" w14:textId="7EC226A9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3221</w:t>
            </w:r>
          </w:p>
        </w:tc>
        <w:tc>
          <w:tcPr>
            <w:tcW w:w="2268" w:type="dxa"/>
          </w:tcPr>
          <w:p w14:paraId="7C835BA8" w14:textId="06AF4435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2693" w:type="dxa"/>
          </w:tcPr>
          <w:p w14:paraId="639CE66C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C044DA6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6602993" w14:textId="13BB276C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6.983,25</w:t>
            </w:r>
          </w:p>
        </w:tc>
        <w:tc>
          <w:tcPr>
            <w:tcW w:w="1701" w:type="dxa"/>
          </w:tcPr>
          <w:p w14:paraId="4227DBD2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28E4F4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3419770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AD524CB" w14:textId="77777777" w:rsidR="00217910" w:rsidRDefault="00217910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1E41A10" w14:textId="7A63022E" w:rsidR="00217910" w:rsidRDefault="0034279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4.982,92</w:t>
            </w:r>
          </w:p>
        </w:tc>
        <w:tc>
          <w:tcPr>
            <w:tcW w:w="1276" w:type="dxa"/>
          </w:tcPr>
          <w:p w14:paraId="36C8C535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F426396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20851EE9" w14:textId="77777777" w:rsidTr="001B75E6">
        <w:tc>
          <w:tcPr>
            <w:tcW w:w="708" w:type="dxa"/>
          </w:tcPr>
          <w:p w14:paraId="31D08BBB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288D47EC" w14:textId="30D9006F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3222</w:t>
            </w:r>
          </w:p>
        </w:tc>
        <w:tc>
          <w:tcPr>
            <w:tcW w:w="2268" w:type="dxa"/>
          </w:tcPr>
          <w:p w14:paraId="4F0CEB0C" w14:textId="0677B1B3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 i sirovine </w:t>
            </w:r>
          </w:p>
        </w:tc>
        <w:tc>
          <w:tcPr>
            <w:tcW w:w="2693" w:type="dxa"/>
          </w:tcPr>
          <w:p w14:paraId="3DA1FBAF" w14:textId="5B587F51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7.315,69</w:t>
            </w:r>
          </w:p>
        </w:tc>
        <w:tc>
          <w:tcPr>
            <w:tcW w:w="1701" w:type="dxa"/>
          </w:tcPr>
          <w:p w14:paraId="0A4137A1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FFC0CE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89463D9" w14:textId="312E7FF6" w:rsidR="00F06F68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8.917,44</w:t>
            </w:r>
          </w:p>
        </w:tc>
        <w:tc>
          <w:tcPr>
            <w:tcW w:w="1276" w:type="dxa"/>
          </w:tcPr>
          <w:p w14:paraId="5FC73A79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91B1F1A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64C619B8" w14:textId="77777777" w:rsidTr="001B75E6">
        <w:tc>
          <w:tcPr>
            <w:tcW w:w="708" w:type="dxa"/>
          </w:tcPr>
          <w:p w14:paraId="212F229A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284F331B" w14:textId="2ED3120E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3223</w:t>
            </w:r>
          </w:p>
        </w:tc>
        <w:tc>
          <w:tcPr>
            <w:tcW w:w="2268" w:type="dxa"/>
          </w:tcPr>
          <w:p w14:paraId="01685F64" w14:textId="052E074A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Energija </w:t>
            </w:r>
          </w:p>
        </w:tc>
        <w:tc>
          <w:tcPr>
            <w:tcW w:w="2693" w:type="dxa"/>
          </w:tcPr>
          <w:p w14:paraId="1C2024DF" w14:textId="141D17F2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16.858,19</w:t>
            </w:r>
          </w:p>
        </w:tc>
        <w:tc>
          <w:tcPr>
            <w:tcW w:w="1701" w:type="dxa"/>
          </w:tcPr>
          <w:p w14:paraId="18333291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27A273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E90200F" w14:textId="6B527CBF" w:rsidR="00F06F68" w:rsidRDefault="0034279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</w:t>
            </w:r>
            <w:r w:rsidR="00441828">
              <w:rPr>
                <w:rFonts w:ascii="Arial Nova" w:hAnsi="Arial Nova"/>
                <w:sz w:val="20"/>
                <w:szCs w:val="20"/>
              </w:rPr>
              <w:t>1.289,56</w:t>
            </w:r>
          </w:p>
        </w:tc>
        <w:tc>
          <w:tcPr>
            <w:tcW w:w="1276" w:type="dxa"/>
          </w:tcPr>
          <w:p w14:paraId="6A2AAE7F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275302F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4C1856A5" w14:textId="77777777" w:rsidTr="001B75E6">
        <w:tc>
          <w:tcPr>
            <w:tcW w:w="708" w:type="dxa"/>
          </w:tcPr>
          <w:p w14:paraId="1F901264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751E5320" w14:textId="7373DD9C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3224</w:t>
            </w:r>
          </w:p>
        </w:tc>
        <w:tc>
          <w:tcPr>
            <w:tcW w:w="2268" w:type="dxa"/>
          </w:tcPr>
          <w:p w14:paraId="2767F9CC" w14:textId="482A2995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 i dijelovi za tekuće i investicijsko održavanje </w:t>
            </w:r>
          </w:p>
        </w:tc>
        <w:tc>
          <w:tcPr>
            <w:tcW w:w="2693" w:type="dxa"/>
          </w:tcPr>
          <w:p w14:paraId="0FB60964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1C094C5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AE6D4A9" w14:textId="203C766D" w:rsidR="00F06F68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13.780,70</w:t>
            </w:r>
          </w:p>
        </w:tc>
        <w:tc>
          <w:tcPr>
            <w:tcW w:w="1701" w:type="dxa"/>
          </w:tcPr>
          <w:p w14:paraId="64793128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5FBC9A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E62F972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C035763" w14:textId="77777777" w:rsidR="00342798" w:rsidRDefault="0034279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BD31718" w14:textId="584C379B" w:rsidR="00342798" w:rsidRDefault="0034279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14.</w:t>
            </w:r>
            <w:r w:rsidR="00441828">
              <w:rPr>
                <w:rFonts w:ascii="Arial Nova" w:hAnsi="Arial Nova"/>
                <w:sz w:val="20"/>
                <w:szCs w:val="20"/>
              </w:rPr>
              <w:t>050,08</w:t>
            </w:r>
          </w:p>
        </w:tc>
        <w:tc>
          <w:tcPr>
            <w:tcW w:w="1276" w:type="dxa"/>
          </w:tcPr>
          <w:p w14:paraId="5C29C191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8F3CD50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6F68" w14:paraId="5A4218C8" w14:textId="77777777" w:rsidTr="001B75E6">
        <w:tc>
          <w:tcPr>
            <w:tcW w:w="708" w:type="dxa"/>
          </w:tcPr>
          <w:p w14:paraId="0417AF0F" w14:textId="77777777" w:rsidR="00F06F68" w:rsidRDefault="00F06F6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1BA374D8" w14:textId="1F7C1BD7" w:rsidR="00F06F68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3225</w:t>
            </w:r>
          </w:p>
        </w:tc>
        <w:tc>
          <w:tcPr>
            <w:tcW w:w="2268" w:type="dxa"/>
          </w:tcPr>
          <w:p w14:paraId="68C64441" w14:textId="28F72276" w:rsidR="00F06F68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Sitni inventar i auto gume</w:t>
            </w:r>
          </w:p>
        </w:tc>
        <w:tc>
          <w:tcPr>
            <w:tcW w:w="2693" w:type="dxa"/>
          </w:tcPr>
          <w:p w14:paraId="78BB751F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9355DE3" w14:textId="4923F794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9.606,33</w:t>
            </w:r>
          </w:p>
        </w:tc>
        <w:tc>
          <w:tcPr>
            <w:tcW w:w="1701" w:type="dxa"/>
          </w:tcPr>
          <w:p w14:paraId="2F5F9300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97300F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08449A9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31B66BF" w14:textId="027B6D20" w:rsidR="00342798" w:rsidRDefault="0034279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4.312,49</w:t>
            </w:r>
          </w:p>
        </w:tc>
        <w:tc>
          <w:tcPr>
            <w:tcW w:w="1276" w:type="dxa"/>
          </w:tcPr>
          <w:p w14:paraId="0D41892E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3855D8" w14:textId="77777777" w:rsidR="00F06F68" w:rsidRDefault="00F06F6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6001BFF5" w14:textId="77777777" w:rsidTr="001B75E6">
        <w:tc>
          <w:tcPr>
            <w:tcW w:w="708" w:type="dxa"/>
          </w:tcPr>
          <w:p w14:paraId="10BA458E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550B029F" w14:textId="047F8544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3227</w:t>
            </w:r>
          </w:p>
        </w:tc>
        <w:tc>
          <w:tcPr>
            <w:tcW w:w="2268" w:type="dxa"/>
          </w:tcPr>
          <w:p w14:paraId="227063C8" w14:textId="6DF7ACB9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2693" w:type="dxa"/>
          </w:tcPr>
          <w:p w14:paraId="06911458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CB0B736" w14:textId="52593F8D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411,30</w:t>
            </w:r>
          </w:p>
        </w:tc>
        <w:tc>
          <w:tcPr>
            <w:tcW w:w="1701" w:type="dxa"/>
          </w:tcPr>
          <w:p w14:paraId="32717E5D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099744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039DD03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5FCF19B" w14:textId="2AB14B54" w:rsidR="00342798" w:rsidRDefault="0034279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377,00</w:t>
            </w:r>
          </w:p>
        </w:tc>
        <w:tc>
          <w:tcPr>
            <w:tcW w:w="1276" w:type="dxa"/>
          </w:tcPr>
          <w:p w14:paraId="63CDA258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2D9FE68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51537B6D" w14:textId="77777777" w:rsidTr="001B75E6">
        <w:tc>
          <w:tcPr>
            <w:tcW w:w="708" w:type="dxa"/>
          </w:tcPr>
          <w:p w14:paraId="463EB38C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6E7ADA0C" w14:textId="41631A36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</w:t>
            </w:r>
          </w:p>
        </w:tc>
        <w:tc>
          <w:tcPr>
            <w:tcW w:w="2268" w:type="dxa"/>
          </w:tcPr>
          <w:p w14:paraId="7A0BF68B" w14:textId="5A722D20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usluge </w:t>
            </w:r>
          </w:p>
        </w:tc>
        <w:tc>
          <w:tcPr>
            <w:tcW w:w="2693" w:type="dxa"/>
          </w:tcPr>
          <w:p w14:paraId="37FE19D3" w14:textId="33ADE6A9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82.354,70</w:t>
            </w:r>
          </w:p>
        </w:tc>
        <w:tc>
          <w:tcPr>
            <w:tcW w:w="1701" w:type="dxa"/>
          </w:tcPr>
          <w:p w14:paraId="2A3179B6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170E96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A9777AB" w14:textId="13FD2111" w:rsidR="004A26D9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</w:t>
            </w:r>
            <w:r w:rsidR="00441828">
              <w:rPr>
                <w:rFonts w:ascii="Arial Nova" w:hAnsi="Arial Nova"/>
                <w:sz w:val="20"/>
                <w:szCs w:val="20"/>
              </w:rPr>
              <w:t>7.322,12</w:t>
            </w:r>
          </w:p>
        </w:tc>
        <w:tc>
          <w:tcPr>
            <w:tcW w:w="1276" w:type="dxa"/>
          </w:tcPr>
          <w:p w14:paraId="7FD6B987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B986B26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11B8B5F2" w14:textId="77777777" w:rsidTr="001B75E6">
        <w:tc>
          <w:tcPr>
            <w:tcW w:w="708" w:type="dxa"/>
          </w:tcPr>
          <w:p w14:paraId="601859ED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213EBE2E" w14:textId="6368F69A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3231</w:t>
            </w:r>
          </w:p>
        </w:tc>
        <w:tc>
          <w:tcPr>
            <w:tcW w:w="2268" w:type="dxa"/>
          </w:tcPr>
          <w:p w14:paraId="7F129F75" w14:textId="0E2FC53E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Usluge telefona,</w:t>
            </w:r>
            <w:r w:rsidR="00E0227D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01728DA">
              <w:rPr>
                <w:rFonts w:ascii="Arial Nova" w:hAnsi="Arial Nova"/>
                <w:sz w:val="20"/>
                <w:szCs w:val="20"/>
              </w:rPr>
              <w:t>interneta,</w:t>
            </w:r>
            <w:r>
              <w:rPr>
                <w:rFonts w:ascii="Arial Nova" w:hAnsi="Arial Nova"/>
                <w:sz w:val="20"/>
                <w:szCs w:val="20"/>
              </w:rPr>
              <w:t xml:space="preserve"> pošte i prijevoza </w:t>
            </w:r>
          </w:p>
        </w:tc>
        <w:tc>
          <w:tcPr>
            <w:tcW w:w="2693" w:type="dxa"/>
          </w:tcPr>
          <w:p w14:paraId="54B33915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FE4F8F5" w14:textId="77777777" w:rsidR="00E0227D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87C46EA" w14:textId="3103F544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4.402,06</w:t>
            </w:r>
          </w:p>
        </w:tc>
        <w:tc>
          <w:tcPr>
            <w:tcW w:w="1701" w:type="dxa"/>
          </w:tcPr>
          <w:p w14:paraId="22B938C8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C405DB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C541AC6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FE3884B" w14:textId="77777777" w:rsidR="00E0227D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9217B0D" w14:textId="1D574F6A" w:rsidR="00E0227D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3.8</w:t>
            </w:r>
            <w:r w:rsidR="00441828">
              <w:rPr>
                <w:rFonts w:ascii="Arial Nova" w:hAnsi="Arial Nova"/>
                <w:sz w:val="20"/>
                <w:szCs w:val="20"/>
              </w:rPr>
              <w:t>84,15</w:t>
            </w:r>
          </w:p>
        </w:tc>
        <w:tc>
          <w:tcPr>
            <w:tcW w:w="1276" w:type="dxa"/>
          </w:tcPr>
          <w:p w14:paraId="347A690E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71D14ED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3A2EDC70" w14:textId="77777777" w:rsidTr="001B75E6">
        <w:tc>
          <w:tcPr>
            <w:tcW w:w="708" w:type="dxa"/>
          </w:tcPr>
          <w:p w14:paraId="74C129CE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316DBC19" w14:textId="766282EE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3232</w:t>
            </w:r>
          </w:p>
        </w:tc>
        <w:tc>
          <w:tcPr>
            <w:tcW w:w="2268" w:type="dxa"/>
          </w:tcPr>
          <w:p w14:paraId="59D5D316" w14:textId="0E1C7CF2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tekućeg i investicijskog održavanja </w:t>
            </w:r>
          </w:p>
        </w:tc>
        <w:tc>
          <w:tcPr>
            <w:tcW w:w="2693" w:type="dxa"/>
          </w:tcPr>
          <w:p w14:paraId="634D4468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11E1F64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B0FE22F" w14:textId="0AFC733F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15.792,37</w:t>
            </w:r>
          </w:p>
        </w:tc>
        <w:tc>
          <w:tcPr>
            <w:tcW w:w="1701" w:type="dxa"/>
          </w:tcPr>
          <w:p w14:paraId="2B651432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C48406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2B9DD14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1862F0A" w14:textId="77777777" w:rsidR="00E0227D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109CD6C" w14:textId="60F64CB4" w:rsidR="00E0227D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  <w:r w:rsidR="00441828">
              <w:rPr>
                <w:rFonts w:ascii="Arial Nova" w:hAnsi="Arial Nova"/>
                <w:sz w:val="20"/>
                <w:szCs w:val="20"/>
              </w:rPr>
              <w:t>0.691,25</w:t>
            </w:r>
          </w:p>
        </w:tc>
        <w:tc>
          <w:tcPr>
            <w:tcW w:w="1276" w:type="dxa"/>
          </w:tcPr>
          <w:p w14:paraId="401A69A6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053CEBC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4A4DECC3" w14:textId="77777777" w:rsidTr="001B75E6">
        <w:tc>
          <w:tcPr>
            <w:tcW w:w="708" w:type="dxa"/>
          </w:tcPr>
          <w:p w14:paraId="18AAC0D4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69B44261" w14:textId="27B47045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3233</w:t>
            </w:r>
          </w:p>
        </w:tc>
        <w:tc>
          <w:tcPr>
            <w:tcW w:w="2268" w:type="dxa"/>
          </w:tcPr>
          <w:p w14:paraId="43637A60" w14:textId="429F1713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promidžbe i informiranja </w:t>
            </w:r>
          </w:p>
        </w:tc>
        <w:tc>
          <w:tcPr>
            <w:tcW w:w="2693" w:type="dxa"/>
          </w:tcPr>
          <w:p w14:paraId="2E3BBA12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A5A875F" w14:textId="3D75C304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8.594,28</w:t>
            </w:r>
          </w:p>
        </w:tc>
        <w:tc>
          <w:tcPr>
            <w:tcW w:w="1701" w:type="dxa"/>
          </w:tcPr>
          <w:p w14:paraId="5E0820D3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E02C45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DA19F94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B0F494E" w14:textId="6BED4356" w:rsidR="00E0227D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11.822,66</w:t>
            </w:r>
          </w:p>
        </w:tc>
        <w:tc>
          <w:tcPr>
            <w:tcW w:w="1276" w:type="dxa"/>
          </w:tcPr>
          <w:p w14:paraId="247C0117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4429B55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19A1D9EC" w14:textId="77777777" w:rsidTr="001B75E6">
        <w:tc>
          <w:tcPr>
            <w:tcW w:w="708" w:type="dxa"/>
          </w:tcPr>
          <w:p w14:paraId="57B31C65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D5530B3" w14:textId="45B61112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3234</w:t>
            </w:r>
          </w:p>
        </w:tc>
        <w:tc>
          <w:tcPr>
            <w:tcW w:w="2268" w:type="dxa"/>
          </w:tcPr>
          <w:p w14:paraId="183A0CFC" w14:textId="44DA7446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Komunalne usluge</w:t>
            </w:r>
          </w:p>
        </w:tc>
        <w:tc>
          <w:tcPr>
            <w:tcW w:w="2693" w:type="dxa"/>
          </w:tcPr>
          <w:p w14:paraId="0610DDBE" w14:textId="19131E63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5.927,29</w:t>
            </w:r>
          </w:p>
        </w:tc>
        <w:tc>
          <w:tcPr>
            <w:tcW w:w="1701" w:type="dxa"/>
          </w:tcPr>
          <w:p w14:paraId="50176C5B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A4D0F3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6F0D7B7" w14:textId="26573862" w:rsidR="004A26D9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</w:t>
            </w:r>
            <w:r w:rsidR="00441828">
              <w:rPr>
                <w:rFonts w:ascii="Arial Nova" w:hAnsi="Arial Nova"/>
                <w:sz w:val="20"/>
                <w:szCs w:val="20"/>
              </w:rPr>
              <w:t>784,51</w:t>
            </w:r>
          </w:p>
        </w:tc>
        <w:tc>
          <w:tcPr>
            <w:tcW w:w="1276" w:type="dxa"/>
          </w:tcPr>
          <w:p w14:paraId="00904E5E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B1B192E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43AC62B5" w14:textId="77777777" w:rsidTr="001B75E6">
        <w:tc>
          <w:tcPr>
            <w:tcW w:w="708" w:type="dxa"/>
          </w:tcPr>
          <w:p w14:paraId="4B7C6CF7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7F6D1CCA" w14:textId="04A269AF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3236</w:t>
            </w:r>
          </w:p>
        </w:tc>
        <w:tc>
          <w:tcPr>
            <w:tcW w:w="2268" w:type="dxa"/>
          </w:tcPr>
          <w:p w14:paraId="17F66227" w14:textId="47D36359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Zdravstvene i veterinarske usluge </w:t>
            </w:r>
          </w:p>
        </w:tc>
        <w:tc>
          <w:tcPr>
            <w:tcW w:w="2693" w:type="dxa"/>
          </w:tcPr>
          <w:p w14:paraId="27006917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22033E1" w14:textId="386A620C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1.451,48</w:t>
            </w:r>
          </w:p>
        </w:tc>
        <w:tc>
          <w:tcPr>
            <w:tcW w:w="1701" w:type="dxa"/>
          </w:tcPr>
          <w:p w14:paraId="0873240C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3A83A7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B8F9D5B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3D9665A" w14:textId="57930D2E" w:rsidR="00E0227D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1.466</w:t>
            </w:r>
            <w:r w:rsidR="00447FDB">
              <w:rPr>
                <w:rFonts w:ascii="Arial Nova" w:hAnsi="Arial Nova"/>
                <w:sz w:val="20"/>
                <w:szCs w:val="20"/>
              </w:rPr>
              <w:t>,</w:t>
            </w:r>
            <w:r>
              <w:rPr>
                <w:rFonts w:ascii="Arial Nova" w:hAnsi="Arial Nova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14:paraId="16384584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7CFA2FC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03F9CE6A" w14:textId="77777777" w:rsidTr="001B75E6">
        <w:tc>
          <w:tcPr>
            <w:tcW w:w="708" w:type="dxa"/>
          </w:tcPr>
          <w:p w14:paraId="32FD4FEA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3AEF8532" w14:textId="11273604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3237</w:t>
            </w:r>
          </w:p>
        </w:tc>
        <w:tc>
          <w:tcPr>
            <w:tcW w:w="2268" w:type="dxa"/>
          </w:tcPr>
          <w:p w14:paraId="11D5AA0E" w14:textId="07E90209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Intelektualne i osobne usluge </w:t>
            </w:r>
          </w:p>
        </w:tc>
        <w:tc>
          <w:tcPr>
            <w:tcW w:w="2693" w:type="dxa"/>
          </w:tcPr>
          <w:p w14:paraId="3D0B7AFE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CE99B39" w14:textId="689B6D53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20.855,22</w:t>
            </w:r>
          </w:p>
        </w:tc>
        <w:tc>
          <w:tcPr>
            <w:tcW w:w="1701" w:type="dxa"/>
          </w:tcPr>
          <w:p w14:paraId="38F4C621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61B376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C6F1C2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C2E76AE" w14:textId="13012746" w:rsidR="00E0227D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65.752,34</w:t>
            </w:r>
          </w:p>
        </w:tc>
        <w:tc>
          <w:tcPr>
            <w:tcW w:w="1276" w:type="dxa"/>
          </w:tcPr>
          <w:p w14:paraId="5D8BCF9E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7A8DB81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47BD8805" w14:textId="77777777" w:rsidTr="001B75E6">
        <w:tc>
          <w:tcPr>
            <w:tcW w:w="708" w:type="dxa"/>
          </w:tcPr>
          <w:p w14:paraId="38FB2D0E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16FC3766" w14:textId="6439FC99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3238</w:t>
            </w:r>
          </w:p>
        </w:tc>
        <w:tc>
          <w:tcPr>
            <w:tcW w:w="2268" w:type="dxa"/>
          </w:tcPr>
          <w:p w14:paraId="64E5F834" w14:textId="434EEFE2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Računalne usluge </w:t>
            </w:r>
          </w:p>
        </w:tc>
        <w:tc>
          <w:tcPr>
            <w:tcW w:w="2693" w:type="dxa"/>
          </w:tcPr>
          <w:p w14:paraId="656FCCEA" w14:textId="2AFBB0F1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4.047,90</w:t>
            </w:r>
          </w:p>
        </w:tc>
        <w:tc>
          <w:tcPr>
            <w:tcW w:w="1701" w:type="dxa"/>
          </w:tcPr>
          <w:p w14:paraId="0D1507AD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D42314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52AF0D" w14:textId="02C492F1" w:rsidR="004A26D9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5.964,43</w:t>
            </w:r>
          </w:p>
        </w:tc>
        <w:tc>
          <w:tcPr>
            <w:tcW w:w="1276" w:type="dxa"/>
          </w:tcPr>
          <w:p w14:paraId="7A125811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CC975EB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5252DC7D" w14:textId="77777777" w:rsidTr="001B75E6">
        <w:tc>
          <w:tcPr>
            <w:tcW w:w="708" w:type="dxa"/>
          </w:tcPr>
          <w:p w14:paraId="5F529210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7DBA5F61" w14:textId="0659A7F9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3239</w:t>
            </w:r>
          </w:p>
        </w:tc>
        <w:tc>
          <w:tcPr>
            <w:tcW w:w="2268" w:type="dxa"/>
          </w:tcPr>
          <w:p w14:paraId="71E9F7D5" w14:textId="2877996F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Ostale usluge </w:t>
            </w:r>
          </w:p>
        </w:tc>
        <w:tc>
          <w:tcPr>
            <w:tcW w:w="2693" w:type="dxa"/>
          </w:tcPr>
          <w:p w14:paraId="37D5A04A" w14:textId="41F12C1B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21.284,10</w:t>
            </w:r>
          </w:p>
        </w:tc>
        <w:tc>
          <w:tcPr>
            <w:tcW w:w="1701" w:type="dxa"/>
          </w:tcPr>
          <w:p w14:paraId="1972FEBE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A379EA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988FD5E" w14:textId="4374F56A" w:rsidR="004A26D9" w:rsidRDefault="00E0227D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6.956,63</w:t>
            </w:r>
          </w:p>
        </w:tc>
        <w:tc>
          <w:tcPr>
            <w:tcW w:w="1276" w:type="dxa"/>
          </w:tcPr>
          <w:p w14:paraId="176CE6A1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7D85C1F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15E41B67" w14:textId="77777777" w:rsidTr="001B75E6">
        <w:tc>
          <w:tcPr>
            <w:tcW w:w="708" w:type="dxa"/>
          </w:tcPr>
          <w:p w14:paraId="73A549C0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270B4E07" w14:textId="2EA247C9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</w:t>
            </w:r>
          </w:p>
        </w:tc>
        <w:tc>
          <w:tcPr>
            <w:tcW w:w="2268" w:type="dxa"/>
          </w:tcPr>
          <w:p w14:paraId="77BD1F02" w14:textId="07905630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nespomenuti rashodi </w:t>
            </w:r>
          </w:p>
        </w:tc>
        <w:tc>
          <w:tcPr>
            <w:tcW w:w="2693" w:type="dxa"/>
          </w:tcPr>
          <w:p w14:paraId="0D9AADA0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D5B7FF8" w14:textId="509A24C9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41.925,57</w:t>
            </w:r>
          </w:p>
        </w:tc>
        <w:tc>
          <w:tcPr>
            <w:tcW w:w="1701" w:type="dxa"/>
          </w:tcPr>
          <w:p w14:paraId="2A492AD5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FCE9C5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522F2CF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8A113D8" w14:textId="28BB87EA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38.</w:t>
            </w:r>
            <w:r w:rsidR="00441828">
              <w:rPr>
                <w:rFonts w:ascii="Arial Nova" w:hAnsi="Arial Nova"/>
                <w:sz w:val="20"/>
                <w:szCs w:val="20"/>
              </w:rPr>
              <w:t>367,70</w:t>
            </w:r>
          </w:p>
        </w:tc>
        <w:tc>
          <w:tcPr>
            <w:tcW w:w="1276" w:type="dxa"/>
          </w:tcPr>
          <w:p w14:paraId="468300D0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AC30002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A26D9" w14:paraId="43DA7960" w14:textId="77777777" w:rsidTr="001B75E6">
        <w:tc>
          <w:tcPr>
            <w:tcW w:w="708" w:type="dxa"/>
          </w:tcPr>
          <w:p w14:paraId="2407F179" w14:textId="77777777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5FC764E7" w14:textId="675D3EC5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3291</w:t>
            </w:r>
          </w:p>
        </w:tc>
        <w:tc>
          <w:tcPr>
            <w:tcW w:w="2268" w:type="dxa"/>
          </w:tcPr>
          <w:p w14:paraId="7F76E9BA" w14:textId="70D9CDAD" w:rsidR="004A26D9" w:rsidRDefault="004A26D9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za rad predstavničkih i izvršnih </w:t>
            </w:r>
            <w:r w:rsidR="00DC5E08">
              <w:rPr>
                <w:rFonts w:ascii="Arial Nova" w:hAnsi="Arial Nova"/>
                <w:sz w:val="20"/>
                <w:szCs w:val="20"/>
              </w:rPr>
              <w:t xml:space="preserve">tijela, povjerenstva i slično </w:t>
            </w:r>
          </w:p>
        </w:tc>
        <w:tc>
          <w:tcPr>
            <w:tcW w:w="2693" w:type="dxa"/>
          </w:tcPr>
          <w:p w14:paraId="1A7989F0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01A58F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3706283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FF16F6C" w14:textId="06F0A8A9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27.266,97</w:t>
            </w:r>
          </w:p>
        </w:tc>
        <w:tc>
          <w:tcPr>
            <w:tcW w:w="1701" w:type="dxa"/>
          </w:tcPr>
          <w:p w14:paraId="3C4C369C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2D7D73C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A473395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F29E049" w14:textId="77777777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9A343A1" w14:textId="77777777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D690D76" w14:textId="7CAF0F89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16.686,48</w:t>
            </w:r>
          </w:p>
        </w:tc>
        <w:tc>
          <w:tcPr>
            <w:tcW w:w="1276" w:type="dxa"/>
          </w:tcPr>
          <w:p w14:paraId="02363A98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5727AB5" w14:textId="77777777" w:rsidR="004A26D9" w:rsidRDefault="004A26D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47FDB" w14:paraId="0BB82726" w14:textId="77777777" w:rsidTr="001B75E6">
        <w:tc>
          <w:tcPr>
            <w:tcW w:w="708" w:type="dxa"/>
          </w:tcPr>
          <w:p w14:paraId="6FA0A511" w14:textId="77777777" w:rsidR="00447FDB" w:rsidRDefault="00447FDB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0E95D50" w14:textId="14E4EC96" w:rsidR="00447FDB" w:rsidRDefault="00447FDB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3292</w:t>
            </w:r>
          </w:p>
        </w:tc>
        <w:tc>
          <w:tcPr>
            <w:tcW w:w="2268" w:type="dxa"/>
          </w:tcPr>
          <w:p w14:paraId="13AD7B57" w14:textId="5036DC50" w:rsidR="00447FDB" w:rsidRDefault="00447FDB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Premije osiguranja </w:t>
            </w:r>
          </w:p>
        </w:tc>
        <w:tc>
          <w:tcPr>
            <w:tcW w:w="2693" w:type="dxa"/>
          </w:tcPr>
          <w:p w14:paraId="016171B5" w14:textId="63AECD9D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1253D51B" w14:textId="77777777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5232C50" w14:textId="77777777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167C8F0" w14:textId="0E69687C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25,81</w:t>
            </w:r>
          </w:p>
        </w:tc>
        <w:tc>
          <w:tcPr>
            <w:tcW w:w="1276" w:type="dxa"/>
          </w:tcPr>
          <w:p w14:paraId="25946ACB" w14:textId="77777777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9D1ABC9" w14:textId="77777777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0C810315" w14:textId="77777777" w:rsidTr="001B75E6">
        <w:tc>
          <w:tcPr>
            <w:tcW w:w="708" w:type="dxa"/>
          </w:tcPr>
          <w:p w14:paraId="7204095F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1FE882FD" w14:textId="661D6BCB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3293</w:t>
            </w:r>
          </w:p>
        </w:tc>
        <w:tc>
          <w:tcPr>
            <w:tcW w:w="2268" w:type="dxa"/>
          </w:tcPr>
          <w:p w14:paraId="35F5F8F4" w14:textId="11020F08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Reprezentacija </w:t>
            </w:r>
          </w:p>
        </w:tc>
        <w:tc>
          <w:tcPr>
            <w:tcW w:w="2693" w:type="dxa"/>
          </w:tcPr>
          <w:p w14:paraId="385C88B3" w14:textId="3297C423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4.774,90</w:t>
            </w:r>
          </w:p>
        </w:tc>
        <w:tc>
          <w:tcPr>
            <w:tcW w:w="1701" w:type="dxa"/>
          </w:tcPr>
          <w:p w14:paraId="50F50F9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65235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70AE0D6" w14:textId="5330F9C9" w:rsidR="00DC5E08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4.825,77</w:t>
            </w:r>
          </w:p>
        </w:tc>
        <w:tc>
          <w:tcPr>
            <w:tcW w:w="1276" w:type="dxa"/>
          </w:tcPr>
          <w:p w14:paraId="176025B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E94C61C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6E35EF8B" w14:textId="77777777" w:rsidTr="001B75E6">
        <w:tc>
          <w:tcPr>
            <w:tcW w:w="708" w:type="dxa"/>
          </w:tcPr>
          <w:p w14:paraId="57BF8133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68CC6747" w14:textId="7EEAE160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3294</w:t>
            </w:r>
          </w:p>
        </w:tc>
        <w:tc>
          <w:tcPr>
            <w:tcW w:w="2268" w:type="dxa"/>
          </w:tcPr>
          <w:p w14:paraId="04A30243" w14:textId="59938F78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Članarine i norme </w:t>
            </w:r>
          </w:p>
        </w:tc>
        <w:tc>
          <w:tcPr>
            <w:tcW w:w="2693" w:type="dxa"/>
          </w:tcPr>
          <w:p w14:paraId="7C9A744A" w14:textId="66455EE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3.288,03</w:t>
            </w:r>
          </w:p>
        </w:tc>
        <w:tc>
          <w:tcPr>
            <w:tcW w:w="1701" w:type="dxa"/>
          </w:tcPr>
          <w:p w14:paraId="4C6C44AD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937C2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5100105" w14:textId="3E121D11" w:rsidR="00DC5E08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4.338,03</w:t>
            </w:r>
          </w:p>
        </w:tc>
        <w:tc>
          <w:tcPr>
            <w:tcW w:w="1276" w:type="dxa"/>
          </w:tcPr>
          <w:p w14:paraId="32041707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1F424D5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595FB112" w14:textId="77777777" w:rsidTr="001B75E6">
        <w:tc>
          <w:tcPr>
            <w:tcW w:w="708" w:type="dxa"/>
          </w:tcPr>
          <w:p w14:paraId="4A7E3E17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6820DEDB" w14:textId="15027594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3295</w:t>
            </w:r>
          </w:p>
        </w:tc>
        <w:tc>
          <w:tcPr>
            <w:tcW w:w="2268" w:type="dxa"/>
          </w:tcPr>
          <w:p w14:paraId="501263FB" w14:textId="26D156C0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Pristojbe i naknade </w:t>
            </w:r>
          </w:p>
        </w:tc>
        <w:tc>
          <w:tcPr>
            <w:tcW w:w="2693" w:type="dxa"/>
          </w:tcPr>
          <w:p w14:paraId="6C9267A7" w14:textId="640CA9F1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5.075,34</w:t>
            </w:r>
          </w:p>
        </w:tc>
        <w:tc>
          <w:tcPr>
            <w:tcW w:w="1701" w:type="dxa"/>
          </w:tcPr>
          <w:p w14:paraId="479F58D8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2034F4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99C505B" w14:textId="648A1C1B" w:rsidR="00DC5E08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8.485,07</w:t>
            </w:r>
          </w:p>
        </w:tc>
        <w:tc>
          <w:tcPr>
            <w:tcW w:w="1276" w:type="dxa"/>
          </w:tcPr>
          <w:p w14:paraId="3CC3731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12451B7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2B203F78" w14:textId="77777777" w:rsidTr="001B75E6">
        <w:tc>
          <w:tcPr>
            <w:tcW w:w="708" w:type="dxa"/>
          </w:tcPr>
          <w:p w14:paraId="09D60301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723DFC27" w14:textId="2AF44678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3296</w:t>
            </w:r>
          </w:p>
        </w:tc>
        <w:tc>
          <w:tcPr>
            <w:tcW w:w="2268" w:type="dxa"/>
          </w:tcPr>
          <w:p w14:paraId="4EFF4640" w14:textId="0C39078F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Troškovi sudskih postupaka</w:t>
            </w:r>
          </w:p>
        </w:tc>
        <w:tc>
          <w:tcPr>
            <w:tcW w:w="2693" w:type="dxa"/>
          </w:tcPr>
          <w:p w14:paraId="758B2A0C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236D640" w14:textId="5A6601E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1.187,50</w:t>
            </w:r>
          </w:p>
        </w:tc>
        <w:tc>
          <w:tcPr>
            <w:tcW w:w="1701" w:type="dxa"/>
          </w:tcPr>
          <w:p w14:paraId="7CC61649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51E1D5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DB63B3A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E519733" w14:textId="130AF50B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B224BCE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DC2F43B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4CB8A755" w14:textId="77777777" w:rsidTr="001B75E6">
        <w:tc>
          <w:tcPr>
            <w:tcW w:w="708" w:type="dxa"/>
          </w:tcPr>
          <w:p w14:paraId="683F2683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59B56321" w14:textId="0E006BF5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3299</w:t>
            </w:r>
          </w:p>
        </w:tc>
        <w:tc>
          <w:tcPr>
            <w:tcW w:w="2268" w:type="dxa"/>
          </w:tcPr>
          <w:p w14:paraId="1EA8C647" w14:textId="1F38BDD0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693" w:type="dxa"/>
          </w:tcPr>
          <w:p w14:paraId="67D751AC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BCB4ABD" w14:textId="5A88184D" w:rsidR="00DC5E08" w:rsidRDefault="00DC5E08" w:rsidP="00DC5E08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330,83</w:t>
            </w:r>
          </w:p>
        </w:tc>
        <w:tc>
          <w:tcPr>
            <w:tcW w:w="1701" w:type="dxa"/>
          </w:tcPr>
          <w:p w14:paraId="50FF104C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211311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5E9E6EC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3E55CBF" w14:textId="5D9D5C28" w:rsidR="00447FDB" w:rsidRDefault="00447FDB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</w:t>
            </w:r>
            <w:r w:rsidR="00441828">
              <w:rPr>
                <w:rFonts w:ascii="Arial Nova" w:hAnsi="Arial Nova"/>
                <w:sz w:val="20"/>
                <w:szCs w:val="20"/>
              </w:rPr>
              <w:t>06,54</w:t>
            </w:r>
          </w:p>
        </w:tc>
        <w:tc>
          <w:tcPr>
            <w:tcW w:w="1276" w:type="dxa"/>
          </w:tcPr>
          <w:p w14:paraId="712408F7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78D60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B75E6" w14:paraId="2F00481A" w14:textId="1B90A134" w:rsidTr="001B75E6">
        <w:tc>
          <w:tcPr>
            <w:tcW w:w="708" w:type="dxa"/>
          </w:tcPr>
          <w:p w14:paraId="35562A2F" w14:textId="77777777" w:rsidR="001B75E6" w:rsidRDefault="001B75E6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459D0FD6" w14:textId="40F04CCE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2268" w:type="dxa"/>
          </w:tcPr>
          <w:p w14:paraId="35755883" w14:textId="672E9A29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 xml:space="preserve">Financijski rashodi </w:t>
            </w:r>
          </w:p>
        </w:tc>
        <w:tc>
          <w:tcPr>
            <w:tcW w:w="2693" w:type="dxa"/>
          </w:tcPr>
          <w:p w14:paraId="71D17646" w14:textId="06E2ECEE" w:rsidR="001B75E6" w:rsidRPr="00A413FB" w:rsidRDefault="00DC5E0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1.593,07</w:t>
            </w:r>
          </w:p>
        </w:tc>
        <w:tc>
          <w:tcPr>
            <w:tcW w:w="1701" w:type="dxa"/>
          </w:tcPr>
          <w:p w14:paraId="79061C15" w14:textId="7581C913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1985" w:type="dxa"/>
          </w:tcPr>
          <w:p w14:paraId="7A167FA1" w14:textId="7AC5B34D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2693" w:type="dxa"/>
          </w:tcPr>
          <w:p w14:paraId="7A705473" w14:textId="4F653D56" w:rsidR="001B75E6" w:rsidRPr="00A413FB" w:rsidRDefault="00DE68A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1.450,69</w:t>
            </w:r>
          </w:p>
        </w:tc>
        <w:tc>
          <w:tcPr>
            <w:tcW w:w="1276" w:type="dxa"/>
          </w:tcPr>
          <w:p w14:paraId="4264C5AD" w14:textId="3382B8CB" w:rsidR="001B75E6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91,06</w:t>
            </w:r>
          </w:p>
        </w:tc>
        <w:tc>
          <w:tcPr>
            <w:tcW w:w="1275" w:type="dxa"/>
          </w:tcPr>
          <w:p w14:paraId="1684FC32" w14:textId="6C1876AB" w:rsidR="001B75E6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36,26</w:t>
            </w:r>
          </w:p>
        </w:tc>
      </w:tr>
      <w:tr w:rsidR="00DC5E08" w14:paraId="21EF1DA5" w14:textId="77777777" w:rsidTr="001B75E6">
        <w:tc>
          <w:tcPr>
            <w:tcW w:w="708" w:type="dxa"/>
          </w:tcPr>
          <w:p w14:paraId="0D7B6FF3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53828415" w14:textId="76C47013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342</w:t>
            </w:r>
          </w:p>
        </w:tc>
        <w:tc>
          <w:tcPr>
            <w:tcW w:w="2268" w:type="dxa"/>
          </w:tcPr>
          <w:p w14:paraId="51120C6B" w14:textId="00EEC698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Kamate </w:t>
            </w:r>
            <w:r w:rsidR="001728DA">
              <w:rPr>
                <w:rFonts w:ascii="Arial Nova" w:hAnsi="Arial Nova"/>
                <w:sz w:val="20"/>
                <w:szCs w:val="20"/>
              </w:rPr>
              <w:t>z</w:t>
            </w:r>
            <w:r>
              <w:rPr>
                <w:rFonts w:ascii="Arial Nova" w:hAnsi="Arial Nova"/>
                <w:sz w:val="20"/>
                <w:szCs w:val="20"/>
              </w:rPr>
              <w:t xml:space="preserve">a primljene kredite i zajmove </w:t>
            </w:r>
          </w:p>
        </w:tc>
        <w:tc>
          <w:tcPr>
            <w:tcW w:w="2693" w:type="dxa"/>
          </w:tcPr>
          <w:p w14:paraId="0FCCEAAE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C734933" w14:textId="37E10A11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198,21</w:t>
            </w:r>
          </w:p>
        </w:tc>
        <w:tc>
          <w:tcPr>
            <w:tcW w:w="1701" w:type="dxa"/>
          </w:tcPr>
          <w:p w14:paraId="2DCC0BA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E91078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016E19B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329818C" w14:textId="78BC7CCA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120,20</w:t>
            </w:r>
          </w:p>
        </w:tc>
        <w:tc>
          <w:tcPr>
            <w:tcW w:w="1276" w:type="dxa"/>
          </w:tcPr>
          <w:p w14:paraId="3A5B82F2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3BB4266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7FAD8ABA" w14:textId="77777777" w:rsidTr="001B75E6">
        <w:tc>
          <w:tcPr>
            <w:tcW w:w="708" w:type="dxa"/>
          </w:tcPr>
          <w:p w14:paraId="0591D0F8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460A7177" w14:textId="22606DBA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3422</w:t>
            </w:r>
          </w:p>
        </w:tc>
        <w:tc>
          <w:tcPr>
            <w:tcW w:w="2268" w:type="dxa"/>
          </w:tcPr>
          <w:p w14:paraId="19AFC4FD" w14:textId="76B1DEA6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Kamate </w:t>
            </w:r>
            <w:r w:rsidR="001728DA">
              <w:rPr>
                <w:rFonts w:ascii="Arial Nova" w:hAnsi="Arial Nova"/>
                <w:sz w:val="20"/>
                <w:szCs w:val="20"/>
              </w:rPr>
              <w:t>z</w:t>
            </w:r>
            <w:r>
              <w:rPr>
                <w:rFonts w:ascii="Arial Nova" w:hAnsi="Arial Nova"/>
                <w:sz w:val="20"/>
                <w:szCs w:val="20"/>
              </w:rPr>
              <w:t xml:space="preserve">a primljene kredita i zajmove od kreditnih i ostalih financijskih institucija u javnom sektoru </w:t>
            </w:r>
          </w:p>
        </w:tc>
        <w:tc>
          <w:tcPr>
            <w:tcW w:w="2693" w:type="dxa"/>
          </w:tcPr>
          <w:p w14:paraId="61E81FA5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E27C166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AE9FAB0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2412AE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724E0D3" w14:textId="14DC0B76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198,21</w:t>
            </w:r>
          </w:p>
        </w:tc>
        <w:tc>
          <w:tcPr>
            <w:tcW w:w="1701" w:type="dxa"/>
          </w:tcPr>
          <w:p w14:paraId="2CD1B9F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D94016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665C07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E1722ED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8CC26C7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966BC8A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D7C344E" w14:textId="34C3FC94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120,20</w:t>
            </w:r>
          </w:p>
        </w:tc>
        <w:tc>
          <w:tcPr>
            <w:tcW w:w="1276" w:type="dxa"/>
          </w:tcPr>
          <w:p w14:paraId="40EF6389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ACA5862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516FA92E" w14:textId="77777777" w:rsidTr="001B75E6">
        <w:tc>
          <w:tcPr>
            <w:tcW w:w="708" w:type="dxa"/>
          </w:tcPr>
          <w:p w14:paraId="04C2D074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40C39821" w14:textId="6B75CA42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343</w:t>
            </w:r>
          </w:p>
        </w:tc>
        <w:tc>
          <w:tcPr>
            <w:tcW w:w="2268" w:type="dxa"/>
          </w:tcPr>
          <w:p w14:paraId="2AB0075A" w14:textId="39C60B1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financijski rashodi </w:t>
            </w:r>
          </w:p>
        </w:tc>
        <w:tc>
          <w:tcPr>
            <w:tcW w:w="2693" w:type="dxa"/>
          </w:tcPr>
          <w:p w14:paraId="214BF14E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E16C79C" w14:textId="53E3BCE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1.394,86</w:t>
            </w:r>
          </w:p>
        </w:tc>
        <w:tc>
          <w:tcPr>
            <w:tcW w:w="1701" w:type="dxa"/>
          </w:tcPr>
          <w:p w14:paraId="0AF48331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59A845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BC63F23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799451E" w14:textId="1EEAFC3A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1.330,49</w:t>
            </w:r>
          </w:p>
        </w:tc>
        <w:tc>
          <w:tcPr>
            <w:tcW w:w="1276" w:type="dxa"/>
          </w:tcPr>
          <w:p w14:paraId="5DFD78D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012EF35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0EA784A0" w14:textId="77777777" w:rsidTr="001B75E6">
        <w:tc>
          <w:tcPr>
            <w:tcW w:w="708" w:type="dxa"/>
          </w:tcPr>
          <w:p w14:paraId="50DD94ED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5FA72D06" w14:textId="3132239F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3431</w:t>
            </w:r>
          </w:p>
        </w:tc>
        <w:tc>
          <w:tcPr>
            <w:tcW w:w="2268" w:type="dxa"/>
          </w:tcPr>
          <w:p w14:paraId="2B7732B8" w14:textId="4EEB8E09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Bankarske usluge i usluge platnog prometa</w:t>
            </w:r>
          </w:p>
        </w:tc>
        <w:tc>
          <w:tcPr>
            <w:tcW w:w="2693" w:type="dxa"/>
          </w:tcPr>
          <w:p w14:paraId="5E79A77A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CCFDD76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6E19A22" w14:textId="33DB061A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1.225,51</w:t>
            </w:r>
          </w:p>
        </w:tc>
        <w:tc>
          <w:tcPr>
            <w:tcW w:w="1701" w:type="dxa"/>
          </w:tcPr>
          <w:p w14:paraId="67E2C34C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6B1640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7C63FF3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5A68B26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4414E59" w14:textId="3BF6D00D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1.100,33</w:t>
            </w:r>
          </w:p>
        </w:tc>
        <w:tc>
          <w:tcPr>
            <w:tcW w:w="1276" w:type="dxa"/>
          </w:tcPr>
          <w:p w14:paraId="58676F8B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32F0A36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37CB1308" w14:textId="77777777" w:rsidTr="001B75E6">
        <w:tc>
          <w:tcPr>
            <w:tcW w:w="708" w:type="dxa"/>
          </w:tcPr>
          <w:p w14:paraId="76822B4C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7AC3EF54" w14:textId="693361A3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3434</w:t>
            </w:r>
          </w:p>
        </w:tc>
        <w:tc>
          <w:tcPr>
            <w:tcW w:w="2268" w:type="dxa"/>
          </w:tcPr>
          <w:p w14:paraId="49C158EF" w14:textId="3C52374A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nespomenuti financijski rashodi </w:t>
            </w:r>
          </w:p>
        </w:tc>
        <w:tc>
          <w:tcPr>
            <w:tcW w:w="2693" w:type="dxa"/>
          </w:tcPr>
          <w:p w14:paraId="1AA292DD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97DA690" w14:textId="11B2D6E6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169,35</w:t>
            </w:r>
          </w:p>
        </w:tc>
        <w:tc>
          <w:tcPr>
            <w:tcW w:w="1701" w:type="dxa"/>
          </w:tcPr>
          <w:p w14:paraId="046B9EB5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B448AB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949AFC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2548377" w14:textId="2B26C840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230,16</w:t>
            </w:r>
          </w:p>
        </w:tc>
        <w:tc>
          <w:tcPr>
            <w:tcW w:w="1276" w:type="dxa"/>
          </w:tcPr>
          <w:p w14:paraId="6F4440AC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871FB86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B75E6" w14:paraId="58870BE5" w14:textId="06CBB567" w:rsidTr="001B75E6">
        <w:tc>
          <w:tcPr>
            <w:tcW w:w="708" w:type="dxa"/>
          </w:tcPr>
          <w:p w14:paraId="4CE7CDB7" w14:textId="77777777" w:rsidR="001B75E6" w:rsidRDefault="001B75E6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73CBB2E1" w14:textId="69B89889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268" w:type="dxa"/>
          </w:tcPr>
          <w:p w14:paraId="689A53ED" w14:textId="45B0302B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Subvencije </w:t>
            </w:r>
          </w:p>
        </w:tc>
        <w:tc>
          <w:tcPr>
            <w:tcW w:w="2693" w:type="dxa"/>
          </w:tcPr>
          <w:p w14:paraId="0392A469" w14:textId="54D57A72" w:rsidR="001B75E6" w:rsidRPr="00A413FB" w:rsidRDefault="00DC5E0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2.974,84</w:t>
            </w:r>
          </w:p>
        </w:tc>
        <w:tc>
          <w:tcPr>
            <w:tcW w:w="1701" w:type="dxa"/>
          </w:tcPr>
          <w:p w14:paraId="1A99D764" w14:textId="0F0BD365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50.500,00</w:t>
            </w:r>
          </w:p>
        </w:tc>
        <w:tc>
          <w:tcPr>
            <w:tcW w:w="1985" w:type="dxa"/>
          </w:tcPr>
          <w:p w14:paraId="32A590EA" w14:textId="3475B358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50.500,00</w:t>
            </w:r>
          </w:p>
        </w:tc>
        <w:tc>
          <w:tcPr>
            <w:tcW w:w="2693" w:type="dxa"/>
          </w:tcPr>
          <w:p w14:paraId="1AE8E974" w14:textId="265C45C6" w:rsidR="001B75E6" w:rsidRPr="00A413FB" w:rsidRDefault="00DE68A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23.406,29</w:t>
            </w:r>
          </w:p>
        </w:tc>
        <w:tc>
          <w:tcPr>
            <w:tcW w:w="1276" w:type="dxa"/>
          </w:tcPr>
          <w:p w14:paraId="7450BD9C" w14:textId="29C925C5" w:rsidR="001B75E6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786,80</w:t>
            </w:r>
          </w:p>
        </w:tc>
        <w:tc>
          <w:tcPr>
            <w:tcW w:w="1275" w:type="dxa"/>
          </w:tcPr>
          <w:p w14:paraId="4FFADC7A" w14:textId="499E5A93" w:rsidR="001B75E6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46,34</w:t>
            </w:r>
          </w:p>
        </w:tc>
      </w:tr>
      <w:tr w:rsidR="00DC5E08" w14:paraId="4A90031C" w14:textId="77777777" w:rsidTr="001B75E6">
        <w:tc>
          <w:tcPr>
            <w:tcW w:w="708" w:type="dxa"/>
          </w:tcPr>
          <w:p w14:paraId="127743F1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476331F" w14:textId="5D2DEF38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351</w:t>
            </w:r>
          </w:p>
        </w:tc>
        <w:tc>
          <w:tcPr>
            <w:tcW w:w="2268" w:type="dxa"/>
          </w:tcPr>
          <w:p w14:paraId="4593D313" w14:textId="3ACF5169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Subvencije </w:t>
            </w:r>
            <w:r w:rsidR="001728DA">
              <w:rPr>
                <w:rFonts w:ascii="Arial Nova" w:hAnsi="Arial Nova"/>
                <w:sz w:val="20"/>
                <w:szCs w:val="20"/>
              </w:rPr>
              <w:t xml:space="preserve">kreditnim i ostalim financijskim institucijama i trgovačkim društvima u javnom sektoru </w:t>
            </w:r>
          </w:p>
        </w:tc>
        <w:tc>
          <w:tcPr>
            <w:tcW w:w="2693" w:type="dxa"/>
          </w:tcPr>
          <w:p w14:paraId="5E4AD909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D7443F5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AF909BB" w14:textId="77777777" w:rsidR="001728DA" w:rsidRDefault="001728DA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A58F0F5" w14:textId="77777777" w:rsidR="001728DA" w:rsidRDefault="001728DA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3155D30" w14:textId="1EF72526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675,00</w:t>
            </w:r>
          </w:p>
        </w:tc>
        <w:tc>
          <w:tcPr>
            <w:tcW w:w="1701" w:type="dxa"/>
          </w:tcPr>
          <w:p w14:paraId="75A4D9BE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425006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098A26F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49220C4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7EB3902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E1DAFA3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B04D5B7" w14:textId="43E7CDC4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38797A9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3D2017E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60C870A5" w14:textId="77777777" w:rsidTr="001B75E6">
        <w:tc>
          <w:tcPr>
            <w:tcW w:w="708" w:type="dxa"/>
          </w:tcPr>
          <w:p w14:paraId="0D080B5D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8A89F44" w14:textId="579CC04D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3512</w:t>
            </w:r>
          </w:p>
        </w:tc>
        <w:tc>
          <w:tcPr>
            <w:tcW w:w="2268" w:type="dxa"/>
          </w:tcPr>
          <w:p w14:paraId="47F2BB2F" w14:textId="42351AD7" w:rsidR="00DC5E08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Subvencije trgovačkim društvima u javnom sektoru </w:t>
            </w:r>
          </w:p>
        </w:tc>
        <w:tc>
          <w:tcPr>
            <w:tcW w:w="2693" w:type="dxa"/>
          </w:tcPr>
          <w:p w14:paraId="40B4AFB1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2325A77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603DEDA" w14:textId="7588466D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675,00</w:t>
            </w:r>
          </w:p>
        </w:tc>
        <w:tc>
          <w:tcPr>
            <w:tcW w:w="1701" w:type="dxa"/>
          </w:tcPr>
          <w:p w14:paraId="1D8936CD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0815A3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43141CD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69D9A48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532ECC6" w14:textId="27349B2B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DB24A9B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BE524FA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C5E08" w14:paraId="383B8A75" w14:textId="77777777" w:rsidTr="001B75E6">
        <w:tc>
          <w:tcPr>
            <w:tcW w:w="708" w:type="dxa"/>
          </w:tcPr>
          <w:p w14:paraId="59D38001" w14:textId="77777777" w:rsidR="00DC5E08" w:rsidRDefault="00DC5E08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21E2976F" w14:textId="5911E11C" w:rsidR="00DC5E08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352</w:t>
            </w:r>
          </w:p>
        </w:tc>
        <w:tc>
          <w:tcPr>
            <w:tcW w:w="2268" w:type="dxa"/>
          </w:tcPr>
          <w:p w14:paraId="0CD8347A" w14:textId="36AB285F" w:rsidR="00DC5E08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Subvencije</w:t>
            </w:r>
            <w:r w:rsidR="001728DA">
              <w:rPr>
                <w:rFonts w:ascii="Arial Nova" w:hAnsi="Arial Nova"/>
                <w:sz w:val="20"/>
                <w:szCs w:val="20"/>
              </w:rPr>
              <w:t xml:space="preserve"> kreditnim i financijskim institucijama, trgovačkim društvima, zadrugama, poljoprivrednicima i </w:t>
            </w:r>
            <w:r w:rsidR="001728DA">
              <w:rPr>
                <w:rFonts w:ascii="Arial Nova" w:hAnsi="Arial Nova"/>
                <w:sz w:val="20"/>
                <w:szCs w:val="20"/>
              </w:rPr>
              <w:lastRenderedPageBreak/>
              <w:t>obrtnicima izvan javnog sektora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1348B06B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6972273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EF8E3C5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4AA0246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8C6C3E4" w14:textId="77777777" w:rsidR="001728DA" w:rsidRDefault="001728DA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E670B07" w14:textId="77777777" w:rsidR="001728DA" w:rsidRDefault="001728DA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44D498E" w14:textId="77777777" w:rsidR="001728DA" w:rsidRDefault="001728DA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D61D3CE" w14:textId="721ED7E4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2.299,84</w:t>
            </w:r>
          </w:p>
        </w:tc>
        <w:tc>
          <w:tcPr>
            <w:tcW w:w="1701" w:type="dxa"/>
          </w:tcPr>
          <w:p w14:paraId="0D077B7A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18B189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E171F8C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B566958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7E7A8CF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C62F197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B6D7B41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11C83D0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693EAE8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55FDA25" w14:textId="270E556D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23.406,29</w:t>
            </w:r>
          </w:p>
        </w:tc>
        <w:tc>
          <w:tcPr>
            <w:tcW w:w="1276" w:type="dxa"/>
          </w:tcPr>
          <w:p w14:paraId="19407D35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A1023D5" w14:textId="77777777" w:rsidR="00DC5E08" w:rsidRDefault="00DC5E0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E68AC" w14:paraId="642D9890" w14:textId="77777777" w:rsidTr="001B75E6">
        <w:tc>
          <w:tcPr>
            <w:tcW w:w="708" w:type="dxa"/>
          </w:tcPr>
          <w:p w14:paraId="16CCF606" w14:textId="77777777" w:rsidR="00DE68AC" w:rsidRDefault="00DE68AC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5007104E" w14:textId="328453B1" w:rsidR="00DE68AC" w:rsidRDefault="00DE68AC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3522</w:t>
            </w:r>
          </w:p>
        </w:tc>
        <w:tc>
          <w:tcPr>
            <w:tcW w:w="2268" w:type="dxa"/>
          </w:tcPr>
          <w:p w14:paraId="3A096F28" w14:textId="3C2A3978" w:rsidR="00DE68AC" w:rsidRDefault="00DE68AC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Subvencije trgovačkim društvima i zadrugama izvan javnog sektora </w:t>
            </w:r>
          </w:p>
        </w:tc>
        <w:tc>
          <w:tcPr>
            <w:tcW w:w="2693" w:type="dxa"/>
          </w:tcPr>
          <w:p w14:paraId="16FA1DD0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566498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5DDF41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808430E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14F034B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94A97C2" w14:textId="2EDE791C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18.730,00</w:t>
            </w:r>
          </w:p>
        </w:tc>
        <w:tc>
          <w:tcPr>
            <w:tcW w:w="1276" w:type="dxa"/>
          </w:tcPr>
          <w:p w14:paraId="5DACAA77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41491E3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E5811" w14:paraId="4FE50730" w14:textId="77777777" w:rsidTr="001B75E6">
        <w:tc>
          <w:tcPr>
            <w:tcW w:w="708" w:type="dxa"/>
          </w:tcPr>
          <w:p w14:paraId="67DD2717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2A317A0B" w14:textId="304C67FC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3523</w:t>
            </w:r>
          </w:p>
        </w:tc>
        <w:tc>
          <w:tcPr>
            <w:tcW w:w="2268" w:type="dxa"/>
          </w:tcPr>
          <w:p w14:paraId="4723C5EC" w14:textId="7C01D428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Subvencije poljoprivrednicima i obrtnicima </w:t>
            </w:r>
          </w:p>
        </w:tc>
        <w:tc>
          <w:tcPr>
            <w:tcW w:w="2693" w:type="dxa"/>
          </w:tcPr>
          <w:p w14:paraId="270708D7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530B0DD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26CC4FA" w14:textId="4964B37A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2.299,84</w:t>
            </w:r>
          </w:p>
        </w:tc>
        <w:tc>
          <w:tcPr>
            <w:tcW w:w="1701" w:type="dxa"/>
          </w:tcPr>
          <w:p w14:paraId="61CD8748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4CBB48B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1F5DE67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BD35E4E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5D9F4BD" w14:textId="4C52CFA9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4.676,29</w:t>
            </w:r>
          </w:p>
        </w:tc>
        <w:tc>
          <w:tcPr>
            <w:tcW w:w="1276" w:type="dxa"/>
          </w:tcPr>
          <w:p w14:paraId="058ED200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31B0D96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B75E6" w14:paraId="18C19DE1" w14:textId="65E906AA" w:rsidTr="001B75E6">
        <w:tc>
          <w:tcPr>
            <w:tcW w:w="708" w:type="dxa"/>
          </w:tcPr>
          <w:p w14:paraId="61A1F06B" w14:textId="77777777" w:rsidR="001B75E6" w:rsidRDefault="001B75E6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1C911902" w14:textId="64819F7A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2268" w:type="dxa"/>
          </w:tcPr>
          <w:p w14:paraId="057916EE" w14:textId="483541AD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Pomoći dane u inozemstvo i unutar općeg proračuna </w:t>
            </w:r>
          </w:p>
        </w:tc>
        <w:tc>
          <w:tcPr>
            <w:tcW w:w="2693" w:type="dxa"/>
          </w:tcPr>
          <w:p w14:paraId="1835EC1F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D56F772" w14:textId="77777777" w:rsidR="003E5811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1715A97" w14:textId="4FEB38B1" w:rsidR="003E5811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3.828,05</w:t>
            </w:r>
          </w:p>
        </w:tc>
        <w:tc>
          <w:tcPr>
            <w:tcW w:w="1701" w:type="dxa"/>
          </w:tcPr>
          <w:p w14:paraId="53B975F9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067D199" w14:textId="77777777" w:rsidR="003E5811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FD27A48" w14:textId="0DEAB67F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1985" w:type="dxa"/>
          </w:tcPr>
          <w:p w14:paraId="73DDE2FD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8BC0FD8" w14:textId="77777777" w:rsidR="003E5811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5522305" w14:textId="29E09B8C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2693" w:type="dxa"/>
          </w:tcPr>
          <w:p w14:paraId="4925B77D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598F697" w14:textId="77777777" w:rsidR="00DE68AC" w:rsidRDefault="00DE68A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8A9E3A4" w14:textId="61933C89" w:rsidR="00DE68AC" w:rsidRPr="00A413FB" w:rsidRDefault="00DE68A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13.279,20</w:t>
            </w:r>
          </w:p>
        </w:tc>
        <w:tc>
          <w:tcPr>
            <w:tcW w:w="1276" w:type="dxa"/>
          </w:tcPr>
          <w:p w14:paraId="7EDA8F9B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FCD786B" w14:textId="77777777" w:rsid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88EC8FE" w14:textId="08161C78" w:rsidR="00F406E8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346,89</w:t>
            </w:r>
          </w:p>
        </w:tc>
        <w:tc>
          <w:tcPr>
            <w:tcW w:w="1275" w:type="dxa"/>
          </w:tcPr>
          <w:p w14:paraId="12653CA8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8F0B427" w14:textId="77777777" w:rsid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7B19980" w14:textId="403E3394" w:rsidR="00F406E8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37,94</w:t>
            </w:r>
          </w:p>
        </w:tc>
      </w:tr>
      <w:tr w:rsidR="003E5811" w14:paraId="1F791129" w14:textId="77777777" w:rsidTr="001B75E6">
        <w:tc>
          <w:tcPr>
            <w:tcW w:w="708" w:type="dxa"/>
          </w:tcPr>
          <w:p w14:paraId="1FAB10FC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0B74933" w14:textId="0C4E3FDA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366</w:t>
            </w:r>
          </w:p>
        </w:tc>
        <w:tc>
          <w:tcPr>
            <w:tcW w:w="2268" w:type="dxa"/>
          </w:tcPr>
          <w:p w14:paraId="127FDF1B" w14:textId="72B7494E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Pomoći proračunskim korisnicima drugih proračuna </w:t>
            </w:r>
          </w:p>
        </w:tc>
        <w:tc>
          <w:tcPr>
            <w:tcW w:w="2693" w:type="dxa"/>
          </w:tcPr>
          <w:p w14:paraId="780C552F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0044D7A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E9EBD6A" w14:textId="4E8D3A74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3.828,05</w:t>
            </w:r>
          </w:p>
        </w:tc>
        <w:tc>
          <w:tcPr>
            <w:tcW w:w="1701" w:type="dxa"/>
          </w:tcPr>
          <w:p w14:paraId="3AD5701A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93A567C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D201A5B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EBE8945" w14:textId="77777777" w:rsidR="00DE68AC" w:rsidRDefault="00DE68AC" w:rsidP="00DE68AC">
            <w:pPr>
              <w:rPr>
                <w:rFonts w:ascii="Arial Nova" w:hAnsi="Arial Nova"/>
                <w:sz w:val="20"/>
                <w:szCs w:val="20"/>
              </w:rPr>
            </w:pPr>
          </w:p>
          <w:p w14:paraId="3E14A000" w14:textId="6AF110FF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13.279,20</w:t>
            </w:r>
          </w:p>
        </w:tc>
        <w:tc>
          <w:tcPr>
            <w:tcW w:w="1276" w:type="dxa"/>
          </w:tcPr>
          <w:p w14:paraId="384AE862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CC1BCE9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E5811" w14:paraId="38E2547E" w14:textId="77777777" w:rsidTr="001B75E6">
        <w:tc>
          <w:tcPr>
            <w:tcW w:w="708" w:type="dxa"/>
          </w:tcPr>
          <w:p w14:paraId="1A2DAEB8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65947FD7" w14:textId="3F0E8AFF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3661</w:t>
            </w:r>
          </w:p>
        </w:tc>
        <w:tc>
          <w:tcPr>
            <w:tcW w:w="2268" w:type="dxa"/>
          </w:tcPr>
          <w:p w14:paraId="0CF94163" w14:textId="0E6FC483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pomoći proračunskim korisnicima drugih proračuna </w:t>
            </w:r>
          </w:p>
        </w:tc>
        <w:tc>
          <w:tcPr>
            <w:tcW w:w="2693" w:type="dxa"/>
          </w:tcPr>
          <w:p w14:paraId="57098C8C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3099198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4D20BF7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14E241E" w14:textId="5AB39BA6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3.828,05</w:t>
            </w:r>
          </w:p>
        </w:tc>
        <w:tc>
          <w:tcPr>
            <w:tcW w:w="1701" w:type="dxa"/>
          </w:tcPr>
          <w:p w14:paraId="3DCC72BB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5A55FC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2100F68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A22C2BE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A2B7193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FA18D86" w14:textId="28AD05BC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13.279,20</w:t>
            </w:r>
          </w:p>
        </w:tc>
        <w:tc>
          <w:tcPr>
            <w:tcW w:w="1276" w:type="dxa"/>
          </w:tcPr>
          <w:p w14:paraId="43BF1383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45C6D85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B75E6" w14:paraId="024BBCC9" w14:textId="335A9300" w:rsidTr="001B75E6">
        <w:trPr>
          <w:trHeight w:val="274"/>
        </w:trPr>
        <w:tc>
          <w:tcPr>
            <w:tcW w:w="708" w:type="dxa"/>
          </w:tcPr>
          <w:p w14:paraId="15E6A2BF" w14:textId="77777777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</w:tcPr>
          <w:p w14:paraId="4BFE3148" w14:textId="4D064360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2268" w:type="dxa"/>
          </w:tcPr>
          <w:p w14:paraId="71B58453" w14:textId="50FF267A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Naknada građanima i kućanstvima na temelju osiguranja i druge naknade </w:t>
            </w:r>
          </w:p>
        </w:tc>
        <w:tc>
          <w:tcPr>
            <w:tcW w:w="2693" w:type="dxa"/>
          </w:tcPr>
          <w:p w14:paraId="07CDD6FF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B7742C3" w14:textId="77777777" w:rsidR="003E5811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0FCD1F4" w14:textId="77777777" w:rsidR="003E5811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BA256F1" w14:textId="2831C705" w:rsidR="003E5811" w:rsidRPr="00A413FB" w:rsidRDefault="003E5811" w:rsidP="003E58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30.057,97</w:t>
            </w:r>
          </w:p>
        </w:tc>
        <w:tc>
          <w:tcPr>
            <w:tcW w:w="1701" w:type="dxa"/>
          </w:tcPr>
          <w:p w14:paraId="638DDD21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906C23E" w14:textId="77777777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F4ACD55" w14:textId="77777777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8157CE5" w14:textId="23B41ACF" w:rsidR="001B75E6" w:rsidRPr="00A413FB" w:rsidRDefault="001B75E6" w:rsidP="003E58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74.700,00</w:t>
            </w:r>
          </w:p>
        </w:tc>
        <w:tc>
          <w:tcPr>
            <w:tcW w:w="1985" w:type="dxa"/>
          </w:tcPr>
          <w:p w14:paraId="7C647520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08EE7FA" w14:textId="77777777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4388D03" w14:textId="77777777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C6FB045" w14:textId="7886894C" w:rsidR="001B75E6" w:rsidRPr="00A413FB" w:rsidRDefault="001B75E6" w:rsidP="003E58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74.700,00</w:t>
            </w:r>
          </w:p>
        </w:tc>
        <w:tc>
          <w:tcPr>
            <w:tcW w:w="2693" w:type="dxa"/>
          </w:tcPr>
          <w:p w14:paraId="76C9127F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A7D8C48" w14:textId="77777777" w:rsidR="00DE68AC" w:rsidRDefault="00DE68A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2C4856" w14:textId="77777777" w:rsidR="00DE68AC" w:rsidRDefault="00DE68A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B65353C" w14:textId="7CD4964E" w:rsidR="00DE68AC" w:rsidRPr="00A413FB" w:rsidRDefault="00DE68A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16.989,13</w:t>
            </w:r>
          </w:p>
        </w:tc>
        <w:tc>
          <w:tcPr>
            <w:tcW w:w="1276" w:type="dxa"/>
          </w:tcPr>
          <w:p w14:paraId="133F43AA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2FB09FD" w14:textId="77777777" w:rsid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E0E48A9" w14:textId="77777777" w:rsid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4B802AE" w14:textId="4EB76765" w:rsidR="00F406E8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56,52</w:t>
            </w:r>
          </w:p>
        </w:tc>
        <w:tc>
          <w:tcPr>
            <w:tcW w:w="1275" w:type="dxa"/>
          </w:tcPr>
          <w:p w14:paraId="292EE48C" w14:textId="77777777" w:rsidR="001B75E6" w:rsidRDefault="001B75E6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85FD71F" w14:textId="77777777" w:rsidR="00F406E8" w:rsidRDefault="00F406E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2C89C97" w14:textId="77777777" w:rsidR="00F406E8" w:rsidRDefault="00F406E8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4C63620" w14:textId="31427750" w:rsidR="00F406E8" w:rsidRP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406E8">
              <w:rPr>
                <w:rFonts w:ascii="Arial Nova" w:hAnsi="Arial Nova"/>
                <w:b/>
                <w:bCs/>
                <w:sz w:val="20"/>
                <w:szCs w:val="20"/>
              </w:rPr>
              <w:t>22,74</w:t>
            </w:r>
          </w:p>
        </w:tc>
      </w:tr>
      <w:tr w:rsidR="003E5811" w14:paraId="7BE6282E" w14:textId="77777777" w:rsidTr="001B75E6">
        <w:trPr>
          <w:trHeight w:val="274"/>
        </w:trPr>
        <w:tc>
          <w:tcPr>
            <w:tcW w:w="708" w:type="dxa"/>
          </w:tcPr>
          <w:p w14:paraId="56EFAAE3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437BB18A" w14:textId="1B991F01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372</w:t>
            </w:r>
          </w:p>
        </w:tc>
        <w:tc>
          <w:tcPr>
            <w:tcW w:w="2268" w:type="dxa"/>
          </w:tcPr>
          <w:p w14:paraId="7B56C442" w14:textId="6AF5899D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2693" w:type="dxa"/>
          </w:tcPr>
          <w:p w14:paraId="57F9F872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ED76E43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7D54ABB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AB422F8" w14:textId="42D2FB5A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30.057,97</w:t>
            </w:r>
          </w:p>
        </w:tc>
        <w:tc>
          <w:tcPr>
            <w:tcW w:w="1701" w:type="dxa"/>
          </w:tcPr>
          <w:p w14:paraId="7BAE5BD5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05EF1D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D70EF69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6691F66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C9F91A6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DB32BBC" w14:textId="188577E9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16.989,13</w:t>
            </w:r>
          </w:p>
        </w:tc>
        <w:tc>
          <w:tcPr>
            <w:tcW w:w="1276" w:type="dxa"/>
          </w:tcPr>
          <w:p w14:paraId="3DA1C368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1D24D25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E5811" w14:paraId="576A97CF" w14:textId="77777777" w:rsidTr="001B75E6">
        <w:trPr>
          <w:trHeight w:val="274"/>
        </w:trPr>
        <w:tc>
          <w:tcPr>
            <w:tcW w:w="708" w:type="dxa"/>
          </w:tcPr>
          <w:p w14:paraId="06EDBA46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690FCD65" w14:textId="3D67A619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3721</w:t>
            </w:r>
          </w:p>
        </w:tc>
        <w:tc>
          <w:tcPr>
            <w:tcW w:w="2268" w:type="dxa"/>
          </w:tcPr>
          <w:p w14:paraId="1E477DDA" w14:textId="4097A99D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Naknade građanima i kućanstvima u novcu</w:t>
            </w:r>
          </w:p>
        </w:tc>
        <w:tc>
          <w:tcPr>
            <w:tcW w:w="2693" w:type="dxa"/>
          </w:tcPr>
          <w:p w14:paraId="21FFA540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7B3C5B9" w14:textId="6CC295B5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16.166,23</w:t>
            </w:r>
          </w:p>
        </w:tc>
        <w:tc>
          <w:tcPr>
            <w:tcW w:w="1701" w:type="dxa"/>
          </w:tcPr>
          <w:p w14:paraId="06B52686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938DC3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054A1FA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DB25CB0" w14:textId="65CB8B06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16.989,13</w:t>
            </w:r>
          </w:p>
        </w:tc>
        <w:tc>
          <w:tcPr>
            <w:tcW w:w="1276" w:type="dxa"/>
          </w:tcPr>
          <w:p w14:paraId="2E9AA6AD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DF91369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E5811" w14:paraId="5C18CF4B" w14:textId="77777777" w:rsidTr="001B75E6">
        <w:trPr>
          <w:trHeight w:val="274"/>
        </w:trPr>
        <w:tc>
          <w:tcPr>
            <w:tcW w:w="708" w:type="dxa"/>
          </w:tcPr>
          <w:p w14:paraId="44D7CC24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25BF584C" w14:textId="39B2145A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3722</w:t>
            </w:r>
          </w:p>
        </w:tc>
        <w:tc>
          <w:tcPr>
            <w:tcW w:w="2268" w:type="dxa"/>
          </w:tcPr>
          <w:p w14:paraId="38AB1F92" w14:textId="7DBED0D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u naravi </w:t>
            </w:r>
          </w:p>
        </w:tc>
        <w:tc>
          <w:tcPr>
            <w:tcW w:w="2693" w:type="dxa"/>
          </w:tcPr>
          <w:p w14:paraId="7CE67D0B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7E6F437" w14:textId="02213B29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13.891,74</w:t>
            </w:r>
          </w:p>
        </w:tc>
        <w:tc>
          <w:tcPr>
            <w:tcW w:w="1701" w:type="dxa"/>
          </w:tcPr>
          <w:p w14:paraId="1233A319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04A3A3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237A643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7068ED6" w14:textId="0BF238C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1A293CB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50C8360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B75E6" w14:paraId="6FE5D65A" w14:textId="33173C46" w:rsidTr="001B75E6">
        <w:tc>
          <w:tcPr>
            <w:tcW w:w="708" w:type="dxa"/>
          </w:tcPr>
          <w:p w14:paraId="66C3DFDC" w14:textId="77777777" w:rsidR="001B75E6" w:rsidRDefault="001B75E6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36FEB2B" w14:textId="146A752B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2268" w:type="dxa"/>
          </w:tcPr>
          <w:p w14:paraId="779D87D7" w14:textId="41EB5DCD" w:rsidR="001B75E6" w:rsidRPr="00A413FB" w:rsidRDefault="001728DA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</w:t>
            </w:r>
          </w:p>
        </w:tc>
        <w:tc>
          <w:tcPr>
            <w:tcW w:w="2693" w:type="dxa"/>
          </w:tcPr>
          <w:p w14:paraId="54FA764E" w14:textId="77777777" w:rsidR="00B028AA" w:rsidRDefault="00B028AA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6F8AD15" w14:textId="77777777" w:rsidR="00B028AA" w:rsidRDefault="00B028AA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1713E49" w14:textId="2799810E" w:rsidR="001B75E6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50.284,21</w:t>
            </w:r>
          </w:p>
        </w:tc>
        <w:tc>
          <w:tcPr>
            <w:tcW w:w="1701" w:type="dxa"/>
          </w:tcPr>
          <w:p w14:paraId="359E6FCC" w14:textId="77777777" w:rsidR="00B028AA" w:rsidRDefault="00B028AA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F17379A" w14:textId="77777777" w:rsidR="00B028AA" w:rsidRDefault="00B028AA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CF7024D" w14:textId="1A33C4F2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159.500,00</w:t>
            </w:r>
          </w:p>
        </w:tc>
        <w:tc>
          <w:tcPr>
            <w:tcW w:w="1985" w:type="dxa"/>
          </w:tcPr>
          <w:p w14:paraId="147FDE92" w14:textId="77777777" w:rsidR="00B028AA" w:rsidRDefault="00B028AA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B9D187C" w14:textId="77777777" w:rsidR="00B028AA" w:rsidRDefault="00B028AA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EF53814" w14:textId="088A459C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159.500,00</w:t>
            </w:r>
          </w:p>
        </w:tc>
        <w:tc>
          <w:tcPr>
            <w:tcW w:w="2693" w:type="dxa"/>
          </w:tcPr>
          <w:p w14:paraId="44904F5F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749D0B9" w14:textId="77777777" w:rsidR="00DE68AC" w:rsidRDefault="00DE68A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B20266D" w14:textId="202DC877" w:rsidR="00DE68AC" w:rsidRPr="00A413FB" w:rsidRDefault="00DE68AC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87.667,62</w:t>
            </w:r>
          </w:p>
        </w:tc>
        <w:tc>
          <w:tcPr>
            <w:tcW w:w="1276" w:type="dxa"/>
          </w:tcPr>
          <w:p w14:paraId="285A5B3E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170CD0F" w14:textId="77777777" w:rsid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B6F1782" w14:textId="3A5CDCD2" w:rsidR="00F406E8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174,34</w:t>
            </w:r>
          </w:p>
        </w:tc>
        <w:tc>
          <w:tcPr>
            <w:tcW w:w="1275" w:type="dxa"/>
          </w:tcPr>
          <w:p w14:paraId="12D7933C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9AC0B3D" w14:textId="77777777" w:rsid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D700A52" w14:textId="0F0DF0E1" w:rsidR="00F406E8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54,96</w:t>
            </w:r>
          </w:p>
        </w:tc>
      </w:tr>
      <w:tr w:rsidR="003E5811" w14:paraId="3324620B" w14:textId="77777777" w:rsidTr="001B75E6">
        <w:tc>
          <w:tcPr>
            <w:tcW w:w="708" w:type="dxa"/>
          </w:tcPr>
          <w:p w14:paraId="6D619637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53CCB583" w14:textId="392DADF9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</w:t>
            </w:r>
          </w:p>
        </w:tc>
        <w:tc>
          <w:tcPr>
            <w:tcW w:w="2268" w:type="dxa"/>
          </w:tcPr>
          <w:p w14:paraId="6F5C5467" w14:textId="3D6E5C2D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</w:t>
            </w:r>
          </w:p>
        </w:tc>
        <w:tc>
          <w:tcPr>
            <w:tcW w:w="2693" w:type="dxa"/>
          </w:tcPr>
          <w:p w14:paraId="441EF040" w14:textId="7D4EE323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50.284,21</w:t>
            </w:r>
          </w:p>
        </w:tc>
        <w:tc>
          <w:tcPr>
            <w:tcW w:w="1701" w:type="dxa"/>
          </w:tcPr>
          <w:p w14:paraId="71F39266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445A61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14BF083" w14:textId="10F22106" w:rsidR="003E5811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87.667,62</w:t>
            </w:r>
          </w:p>
        </w:tc>
        <w:tc>
          <w:tcPr>
            <w:tcW w:w="1276" w:type="dxa"/>
          </w:tcPr>
          <w:p w14:paraId="3956B10D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DD302EF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E5811" w14:paraId="0E9F2370" w14:textId="77777777" w:rsidTr="001B75E6">
        <w:tc>
          <w:tcPr>
            <w:tcW w:w="708" w:type="dxa"/>
          </w:tcPr>
          <w:p w14:paraId="57A99EB7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213AC2BA" w14:textId="58A43AE5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2268" w:type="dxa"/>
          </w:tcPr>
          <w:p w14:paraId="664D10CA" w14:textId="441C8585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693" w:type="dxa"/>
          </w:tcPr>
          <w:p w14:paraId="18FE7129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58A1091" w14:textId="281E34C9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50.284,21</w:t>
            </w:r>
          </w:p>
        </w:tc>
        <w:tc>
          <w:tcPr>
            <w:tcW w:w="1701" w:type="dxa"/>
          </w:tcPr>
          <w:p w14:paraId="0CAA55D5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AB86F8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41FF2E0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865D9F2" w14:textId="7E0B50A4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86.711,62</w:t>
            </w:r>
          </w:p>
        </w:tc>
        <w:tc>
          <w:tcPr>
            <w:tcW w:w="1276" w:type="dxa"/>
          </w:tcPr>
          <w:p w14:paraId="3666EA83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53F7603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E68AC" w14:paraId="2E6FD07A" w14:textId="77777777" w:rsidTr="001B75E6">
        <w:tc>
          <w:tcPr>
            <w:tcW w:w="708" w:type="dxa"/>
          </w:tcPr>
          <w:p w14:paraId="36BB295E" w14:textId="77777777" w:rsidR="00DE68AC" w:rsidRDefault="00DE68AC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452EC434" w14:textId="1BCB0DC7" w:rsidR="00DE68AC" w:rsidRDefault="00DE68AC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3812</w:t>
            </w:r>
          </w:p>
        </w:tc>
        <w:tc>
          <w:tcPr>
            <w:tcW w:w="2268" w:type="dxa"/>
          </w:tcPr>
          <w:p w14:paraId="2E29DC8D" w14:textId="5B174033" w:rsidR="00DE68AC" w:rsidRDefault="00DE68AC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Tekuće donacije u naravi</w:t>
            </w:r>
          </w:p>
        </w:tc>
        <w:tc>
          <w:tcPr>
            <w:tcW w:w="2693" w:type="dxa"/>
          </w:tcPr>
          <w:p w14:paraId="316B1AA4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6FEE903" w14:textId="74E9D42D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4C3DDF1F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CA58997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F59C46F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59C642E" w14:textId="195B74DE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956,00</w:t>
            </w:r>
          </w:p>
        </w:tc>
        <w:tc>
          <w:tcPr>
            <w:tcW w:w="1276" w:type="dxa"/>
          </w:tcPr>
          <w:p w14:paraId="0BBC4282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0502A33" w14:textId="77777777" w:rsidR="00DE68AC" w:rsidRDefault="00DE68AC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B75E6" w14:paraId="4924C978" w14:textId="6E48AACD" w:rsidTr="001B75E6">
        <w:tc>
          <w:tcPr>
            <w:tcW w:w="708" w:type="dxa"/>
            <w:shd w:val="clear" w:color="auto" w:fill="8EAADB" w:themeFill="accent1" w:themeFillTint="99"/>
          </w:tcPr>
          <w:p w14:paraId="47F9AE9D" w14:textId="2351E167" w:rsidR="001B75E6" w:rsidRPr="00CC60E0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C60E0"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10" w:type="dxa"/>
            <w:shd w:val="clear" w:color="auto" w:fill="8EAADB" w:themeFill="accent1" w:themeFillTint="99"/>
          </w:tcPr>
          <w:p w14:paraId="50AC8C75" w14:textId="77777777" w:rsidR="001B75E6" w:rsidRPr="00CC60E0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8EAADB" w:themeFill="accent1" w:themeFillTint="99"/>
          </w:tcPr>
          <w:p w14:paraId="06955307" w14:textId="590B003E" w:rsidR="001B75E6" w:rsidRPr="00CC60E0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C60E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nefinancijske imovine 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72A9361C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99EE3F3" w14:textId="7DB6F3AC" w:rsidR="003E5811" w:rsidRPr="00CC60E0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162.451,60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3232229E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09AAB49" w14:textId="4866DE64" w:rsidR="001B75E6" w:rsidRPr="00CC60E0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3.437.500,00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14:paraId="011DF72E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BE97EF9" w14:textId="7D2A42EF" w:rsidR="001B75E6" w:rsidRPr="00CC60E0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3.437.500,00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35EC0222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8A9CE62" w14:textId="416AFE5F" w:rsidR="00332A29" w:rsidRPr="00CC60E0" w:rsidRDefault="00332A29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115.156,44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0DB2BF1A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55F6EA6" w14:textId="6B07064D" w:rsidR="00F406E8" w:rsidRPr="00CC60E0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70,88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48ADB0A1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4CD7175" w14:textId="72F61A35" w:rsidR="00F406E8" w:rsidRPr="00CC60E0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3,35</w:t>
            </w:r>
          </w:p>
        </w:tc>
      </w:tr>
      <w:tr w:rsidR="001B75E6" w14:paraId="274D08AF" w14:textId="0886806E" w:rsidTr="001B75E6">
        <w:tc>
          <w:tcPr>
            <w:tcW w:w="708" w:type="dxa"/>
          </w:tcPr>
          <w:p w14:paraId="552E5116" w14:textId="77777777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</w:tcPr>
          <w:p w14:paraId="6CE9A749" w14:textId="765610C2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2268" w:type="dxa"/>
          </w:tcPr>
          <w:p w14:paraId="5AC383BE" w14:textId="3CCBCFF7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neproizvedene dugotrajne imovine </w:t>
            </w:r>
          </w:p>
        </w:tc>
        <w:tc>
          <w:tcPr>
            <w:tcW w:w="2693" w:type="dxa"/>
          </w:tcPr>
          <w:p w14:paraId="4D7341AF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DEE7DE7" w14:textId="77777777" w:rsidR="003E5811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9A20357" w14:textId="4A2B3F0C" w:rsidR="003E5811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3.700,00</w:t>
            </w:r>
          </w:p>
        </w:tc>
        <w:tc>
          <w:tcPr>
            <w:tcW w:w="1701" w:type="dxa"/>
          </w:tcPr>
          <w:p w14:paraId="2D6E77BF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1F4B6ED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204F738" w14:textId="241A621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482.500,00</w:t>
            </w:r>
          </w:p>
        </w:tc>
        <w:tc>
          <w:tcPr>
            <w:tcW w:w="1985" w:type="dxa"/>
          </w:tcPr>
          <w:p w14:paraId="78CCA016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4B89B6F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99D2B2D" w14:textId="69E8AEF1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482.500,00</w:t>
            </w:r>
          </w:p>
        </w:tc>
        <w:tc>
          <w:tcPr>
            <w:tcW w:w="2693" w:type="dxa"/>
          </w:tcPr>
          <w:p w14:paraId="57212A54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8DB327F" w14:textId="77777777" w:rsidR="00332A29" w:rsidRDefault="00332A29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38CF9EE" w14:textId="0C2D3BEF" w:rsidR="00332A29" w:rsidRPr="00A413FB" w:rsidRDefault="00332A29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49C5753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C192913" w14:textId="77777777" w:rsid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25D1073" w14:textId="3C49665D" w:rsidR="00F406E8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0E23611C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B2C3AA7" w14:textId="77777777" w:rsid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AF9B73B" w14:textId="3AD2BC8F" w:rsidR="00F406E8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E5811" w14:paraId="2B1BCB02" w14:textId="77777777" w:rsidTr="001B75E6">
        <w:tc>
          <w:tcPr>
            <w:tcW w:w="708" w:type="dxa"/>
          </w:tcPr>
          <w:p w14:paraId="187F7692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6CF475A9" w14:textId="2F12DC93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411</w:t>
            </w:r>
          </w:p>
        </w:tc>
        <w:tc>
          <w:tcPr>
            <w:tcW w:w="2268" w:type="dxa"/>
          </w:tcPr>
          <w:p w14:paraId="7952BE31" w14:textId="0BC2D945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Materijalna imovina – prirodna bogatstva </w:t>
            </w:r>
          </w:p>
        </w:tc>
        <w:tc>
          <w:tcPr>
            <w:tcW w:w="2693" w:type="dxa"/>
          </w:tcPr>
          <w:p w14:paraId="5933BFEE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65749EB" w14:textId="6444473E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3.700,00</w:t>
            </w:r>
          </w:p>
        </w:tc>
        <w:tc>
          <w:tcPr>
            <w:tcW w:w="1701" w:type="dxa"/>
          </w:tcPr>
          <w:p w14:paraId="0DBBC0C6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DF1DE7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89C200F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88B2D0A" w14:textId="0886B326" w:rsidR="00332A29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E4BB7DE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9D99450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E5811" w14:paraId="77FBD159" w14:textId="77777777" w:rsidTr="001B75E6">
        <w:tc>
          <w:tcPr>
            <w:tcW w:w="708" w:type="dxa"/>
          </w:tcPr>
          <w:p w14:paraId="5C94A0D0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4CEA32E3" w14:textId="28EA6726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4111</w:t>
            </w:r>
          </w:p>
        </w:tc>
        <w:tc>
          <w:tcPr>
            <w:tcW w:w="2268" w:type="dxa"/>
          </w:tcPr>
          <w:p w14:paraId="4FAF1ACF" w14:textId="62E350A0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Zemljište </w:t>
            </w:r>
          </w:p>
        </w:tc>
        <w:tc>
          <w:tcPr>
            <w:tcW w:w="2693" w:type="dxa"/>
          </w:tcPr>
          <w:p w14:paraId="0BA46A11" w14:textId="53F6EF3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3.700,00</w:t>
            </w:r>
          </w:p>
        </w:tc>
        <w:tc>
          <w:tcPr>
            <w:tcW w:w="1701" w:type="dxa"/>
          </w:tcPr>
          <w:p w14:paraId="3D85D31C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200B735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0814486" w14:textId="32936829" w:rsidR="003E5811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A2E7B1A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4359E03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B75E6" w14:paraId="20D54D2F" w14:textId="48F71FE9" w:rsidTr="001B75E6">
        <w:tc>
          <w:tcPr>
            <w:tcW w:w="708" w:type="dxa"/>
          </w:tcPr>
          <w:p w14:paraId="0ABD9EFA" w14:textId="77777777" w:rsidR="001B75E6" w:rsidRDefault="001B75E6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278891B9" w14:textId="151EFF06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2268" w:type="dxa"/>
          </w:tcPr>
          <w:p w14:paraId="3D4B22D3" w14:textId="71C12FB7" w:rsidR="001B75E6" w:rsidRPr="00A413FB" w:rsidRDefault="001B75E6" w:rsidP="001B75E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693" w:type="dxa"/>
          </w:tcPr>
          <w:p w14:paraId="2379BF16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17B9811" w14:textId="77777777" w:rsidR="003E5811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683D079" w14:textId="03BCA780" w:rsidR="003E5811" w:rsidRPr="00A413FB" w:rsidRDefault="003E5811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158.751,60</w:t>
            </w:r>
          </w:p>
        </w:tc>
        <w:tc>
          <w:tcPr>
            <w:tcW w:w="1701" w:type="dxa"/>
          </w:tcPr>
          <w:p w14:paraId="2331C47B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74B6F09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50ACC2" w14:textId="33EF89A2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2.955.000,00</w:t>
            </w:r>
          </w:p>
        </w:tc>
        <w:tc>
          <w:tcPr>
            <w:tcW w:w="1985" w:type="dxa"/>
          </w:tcPr>
          <w:p w14:paraId="05CCA370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FE80C4A" w14:textId="77777777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0D181AD" w14:textId="1A9E8F31" w:rsidR="001B75E6" w:rsidRPr="00A413FB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413FB">
              <w:rPr>
                <w:rFonts w:ascii="Arial Nova" w:hAnsi="Arial Nova"/>
                <w:b/>
                <w:bCs/>
                <w:sz w:val="20"/>
                <w:szCs w:val="20"/>
              </w:rPr>
              <w:t>2.955.000,00</w:t>
            </w:r>
          </w:p>
        </w:tc>
        <w:tc>
          <w:tcPr>
            <w:tcW w:w="2693" w:type="dxa"/>
          </w:tcPr>
          <w:p w14:paraId="631CF96B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BB2682F" w14:textId="77777777" w:rsidR="00332A29" w:rsidRDefault="00332A29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0005297" w14:textId="4E302EAC" w:rsidR="00332A29" w:rsidRPr="00A413FB" w:rsidRDefault="00332A29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115.156,44</w:t>
            </w:r>
          </w:p>
        </w:tc>
        <w:tc>
          <w:tcPr>
            <w:tcW w:w="1276" w:type="dxa"/>
          </w:tcPr>
          <w:p w14:paraId="15731DAB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300DF28" w14:textId="77777777" w:rsid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76D229B" w14:textId="6F308301" w:rsidR="00F406E8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72,53</w:t>
            </w:r>
          </w:p>
        </w:tc>
        <w:tc>
          <w:tcPr>
            <w:tcW w:w="1275" w:type="dxa"/>
          </w:tcPr>
          <w:p w14:paraId="3C64008C" w14:textId="77777777" w:rsidR="001B75E6" w:rsidRDefault="001B75E6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706AFE3" w14:textId="77777777" w:rsidR="00F406E8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B900071" w14:textId="4D462211" w:rsidR="00F406E8" w:rsidRPr="00A413FB" w:rsidRDefault="00F406E8" w:rsidP="001B75E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3,89</w:t>
            </w:r>
          </w:p>
        </w:tc>
      </w:tr>
      <w:tr w:rsidR="003E5811" w14:paraId="3E5FFBB0" w14:textId="77777777" w:rsidTr="001B75E6">
        <w:tc>
          <w:tcPr>
            <w:tcW w:w="708" w:type="dxa"/>
          </w:tcPr>
          <w:p w14:paraId="42CB804B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140582A2" w14:textId="1B4BB75F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421</w:t>
            </w:r>
          </w:p>
        </w:tc>
        <w:tc>
          <w:tcPr>
            <w:tcW w:w="2268" w:type="dxa"/>
          </w:tcPr>
          <w:p w14:paraId="32714A5B" w14:textId="2D74486E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Građevinski objekti </w:t>
            </w:r>
          </w:p>
        </w:tc>
        <w:tc>
          <w:tcPr>
            <w:tcW w:w="2693" w:type="dxa"/>
          </w:tcPr>
          <w:p w14:paraId="3F3E662B" w14:textId="27C096D6" w:rsidR="003E5811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143.630,97</w:t>
            </w:r>
          </w:p>
        </w:tc>
        <w:tc>
          <w:tcPr>
            <w:tcW w:w="1701" w:type="dxa"/>
          </w:tcPr>
          <w:p w14:paraId="57E242AE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24FCDB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C0529C4" w14:textId="5D1D9DB5" w:rsidR="003E5811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94.825,70</w:t>
            </w:r>
          </w:p>
        </w:tc>
        <w:tc>
          <w:tcPr>
            <w:tcW w:w="1276" w:type="dxa"/>
          </w:tcPr>
          <w:p w14:paraId="3D1FED44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CDE11DD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E5811" w14:paraId="45AF2B88" w14:textId="77777777" w:rsidTr="001B75E6">
        <w:tc>
          <w:tcPr>
            <w:tcW w:w="708" w:type="dxa"/>
          </w:tcPr>
          <w:p w14:paraId="0C470FFD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1D3D07EC" w14:textId="43F88B12" w:rsidR="003E5811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4213</w:t>
            </w:r>
          </w:p>
        </w:tc>
        <w:tc>
          <w:tcPr>
            <w:tcW w:w="2268" w:type="dxa"/>
          </w:tcPr>
          <w:p w14:paraId="4965A640" w14:textId="312C70F1" w:rsidR="003E5811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Ceste, željeznice i ostali prometni objekti</w:t>
            </w:r>
          </w:p>
        </w:tc>
        <w:tc>
          <w:tcPr>
            <w:tcW w:w="2693" w:type="dxa"/>
          </w:tcPr>
          <w:p w14:paraId="399C8A97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BA7C3F5" w14:textId="7C6507FE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76.287,34</w:t>
            </w:r>
          </w:p>
        </w:tc>
        <w:tc>
          <w:tcPr>
            <w:tcW w:w="1701" w:type="dxa"/>
          </w:tcPr>
          <w:p w14:paraId="4E157E9F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9A773D4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60CF8C5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8134C3B" w14:textId="24699884" w:rsidR="00332A29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94.825,70</w:t>
            </w:r>
          </w:p>
        </w:tc>
        <w:tc>
          <w:tcPr>
            <w:tcW w:w="1276" w:type="dxa"/>
          </w:tcPr>
          <w:p w14:paraId="37604076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295BE38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E5811" w14:paraId="4812FEE7" w14:textId="77777777" w:rsidTr="001B75E6">
        <w:tc>
          <w:tcPr>
            <w:tcW w:w="708" w:type="dxa"/>
          </w:tcPr>
          <w:p w14:paraId="05A0BCF4" w14:textId="77777777" w:rsidR="003E5811" w:rsidRDefault="003E5811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27D9584" w14:textId="5562B2BE" w:rsidR="003E5811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4214</w:t>
            </w:r>
          </w:p>
        </w:tc>
        <w:tc>
          <w:tcPr>
            <w:tcW w:w="2268" w:type="dxa"/>
          </w:tcPr>
          <w:p w14:paraId="26DD9743" w14:textId="4D3187D9" w:rsidR="003E5811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građevinski objekti </w:t>
            </w:r>
          </w:p>
        </w:tc>
        <w:tc>
          <w:tcPr>
            <w:tcW w:w="2693" w:type="dxa"/>
          </w:tcPr>
          <w:p w14:paraId="1D20B1C7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E00A290" w14:textId="1D62472A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67.343,63</w:t>
            </w:r>
          </w:p>
        </w:tc>
        <w:tc>
          <w:tcPr>
            <w:tcW w:w="1701" w:type="dxa"/>
          </w:tcPr>
          <w:p w14:paraId="196921CA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42140D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0208888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F08367B" w14:textId="3B22B0F6" w:rsidR="00332A29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91EB49F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A040A7C" w14:textId="77777777" w:rsidR="003E5811" w:rsidRDefault="003E5811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21384" w14:paraId="217DCEB3" w14:textId="77777777" w:rsidTr="001B75E6">
        <w:tc>
          <w:tcPr>
            <w:tcW w:w="708" w:type="dxa"/>
          </w:tcPr>
          <w:p w14:paraId="0F1243B8" w14:textId="77777777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4ABC99B9" w14:textId="0851CB06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422</w:t>
            </w:r>
          </w:p>
        </w:tc>
        <w:tc>
          <w:tcPr>
            <w:tcW w:w="2268" w:type="dxa"/>
          </w:tcPr>
          <w:p w14:paraId="40622AAB" w14:textId="61EF226A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Postrojenja i oprema </w:t>
            </w:r>
          </w:p>
        </w:tc>
        <w:tc>
          <w:tcPr>
            <w:tcW w:w="2693" w:type="dxa"/>
          </w:tcPr>
          <w:p w14:paraId="110BC182" w14:textId="137664B9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11.413,95</w:t>
            </w:r>
          </w:p>
        </w:tc>
        <w:tc>
          <w:tcPr>
            <w:tcW w:w="1701" w:type="dxa"/>
          </w:tcPr>
          <w:p w14:paraId="0B0B5479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B45AEE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114669" w14:textId="7271315E" w:rsidR="00E21384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20.330,74</w:t>
            </w:r>
          </w:p>
        </w:tc>
        <w:tc>
          <w:tcPr>
            <w:tcW w:w="1276" w:type="dxa"/>
          </w:tcPr>
          <w:p w14:paraId="37C6FDD7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804F6D2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21384" w14:paraId="6E8ECC24" w14:textId="77777777" w:rsidTr="001B75E6">
        <w:tc>
          <w:tcPr>
            <w:tcW w:w="708" w:type="dxa"/>
          </w:tcPr>
          <w:p w14:paraId="56DD62CD" w14:textId="77777777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6242A5E" w14:textId="6F01E131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4221</w:t>
            </w:r>
          </w:p>
        </w:tc>
        <w:tc>
          <w:tcPr>
            <w:tcW w:w="2268" w:type="dxa"/>
          </w:tcPr>
          <w:p w14:paraId="347A0E19" w14:textId="7D62271B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Uredska oprema i namještaj</w:t>
            </w:r>
          </w:p>
        </w:tc>
        <w:tc>
          <w:tcPr>
            <w:tcW w:w="2693" w:type="dxa"/>
          </w:tcPr>
          <w:p w14:paraId="775E5CCD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97BA687" w14:textId="73758F0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1.085,00</w:t>
            </w:r>
          </w:p>
        </w:tc>
        <w:tc>
          <w:tcPr>
            <w:tcW w:w="1701" w:type="dxa"/>
          </w:tcPr>
          <w:p w14:paraId="27B073E4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5ACC6B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42AC679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160EF80" w14:textId="7C9196A3" w:rsidR="00332A29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2.784,99</w:t>
            </w:r>
          </w:p>
        </w:tc>
        <w:tc>
          <w:tcPr>
            <w:tcW w:w="1276" w:type="dxa"/>
          </w:tcPr>
          <w:p w14:paraId="6ED0D80A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FCEFF7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21384" w14:paraId="6C94D683" w14:textId="77777777" w:rsidTr="001B75E6">
        <w:tc>
          <w:tcPr>
            <w:tcW w:w="708" w:type="dxa"/>
          </w:tcPr>
          <w:p w14:paraId="1F542164" w14:textId="77777777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7991C228" w14:textId="774CCC0B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4222</w:t>
            </w:r>
          </w:p>
        </w:tc>
        <w:tc>
          <w:tcPr>
            <w:tcW w:w="2268" w:type="dxa"/>
          </w:tcPr>
          <w:p w14:paraId="67D267A6" w14:textId="537CD427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Komunikacijska oprema </w:t>
            </w:r>
          </w:p>
        </w:tc>
        <w:tc>
          <w:tcPr>
            <w:tcW w:w="2693" w:type="dxa"/>
          </w:tcPr>
          <w:p w14:paraId="1C147682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DDF3389" w14:textId="1136EF3E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6.735,35</w:t>
            </w:r>
          </w:p>
        </w:tc>
        <w:tc>
          <w:tcPr>
            <w:tcW w:w="1701" w:type="dxa"/>
          </w:tcPr>
          <w:p w14:paraId="46C8B548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DF72EF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46F858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3490441" w14:textId="38B21A9E" w:rsidR="00332A29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3350BC0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510B24D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21384" w14:paraId="55AD3603" w14:textId="77777777" w:rsidTr="001B75E6">
        <w:tc>
          <w:tcPr>
            <w:tcW w:w="708" w:type="dxa"/>
          </w:tcPr>
          <w:p w14:paraId="72442E93" w14:textId="77777777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3CBBBF67" w14:textId="6265CD0C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4223</w:t>
            </w:r>
          </w:p>
        </w:tc>
        <w:tc>
          <w:tcPr>
            <w:tcW w:w="2268" w:type="dxa"/>
          </w:tcPr>
          <w:p w14:paraId="09AAB1F5" w14:textId="4C8EFEE2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Oprema za održavanje i zaštitu</w:t>
            </w:r>
          </w:p>
        </w:tc>
        <w:tc>
          <w:tcPr>
            <w:tcW w:w="2693" w:type="dxa"/>
          </w:tcPr>
          <w:p w14:paraId="18FF6528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479A7D1" w14:textId="26248BD0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3.126,20</w:t>
            </w:r>
          </w:p>
        </w:tc>
        <w:tc>
          <w:tcPr>
            <w:tcW w:w="1701" w:type="dxa"/>
          </w:tcPr>
          <w:p w14:paraId="7A27F662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23F85F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6B035E6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0FC4E93" w14:textId="7110892D" w:rsidR="00332A29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A5F0CC1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B794086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21384" w14:paraId="569565F3" w14:textId="77777777" w:rsidTr="001B75E6">
        <w:tc>
          <w:tcPr>
            <w:tcW w:w="708" w:type="dxa"/>
          </w:tcPr>
          <w:p w14:paraId="21A2BDB3" w14:textId="77777777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7B544514" w14:textId="009B684A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4227</w:t>
            </w:r>
          </w:p>
        </w:tc>
        <w:tc>
          <w:tcPr>
            <w:tcW w:w="2268" w:type="dxa"/>
          </w:tcPr>
          <w:p w14:paraId="6AEB1449" w14:textId="04255759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2693" w:type="dxa"/>
          </w:tcPr>
          <w:p w14:paraId="0E85F3BA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5CF3FF1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77636D2" w14:textId="1D658EB9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467,40</w:t>
            </w:r>
          </w:p>
        </w:tc>
        <w:tc>
          <w:tcPr>
            <w:tcW w:w="1701" w:type="dxa"/>
          </w:tcPr>
          <w:p w14:paraId="6D21EB55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4DFBF0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E722EB4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FE165A9" w14:textId="77777777" w:rsidR="00332A29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FC6FAEE" w14:textId="23C233E1" w:rsidR="00332A29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17.545,75</w:t>
            </w:r>
          </w:p>
        </w:tc>
        <w:tc>
          <w:tcPr>
            <w:tcW w:w="1276" w:type="dxa"/>
          </w:tcPr>
          <w:p w14:paraId="1F956703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19D9CCE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21384" w14:paraId="54EC7899" w14:textId="77777777" w:rsidTr="001B75E6">
        <w:tc>
          <w:tcPr>
            <w:tcW w:w="708" w:type="dxa"/>
          </w:tcPr>
          <w:p w14:paraId="31BD7E55" w14:textId="77777777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4DA461BD" w14:textId="3B3F6A34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426</w:t>
            </w:r>
          </w:p>
        </w:tc>
        <w:tc>
          <w:tcPr>
            <w:tcW w:w="2268" w:type="dxa"/>
          </w:tcPr>
          <w:p w14:paraId="364667DA" w14:textId="718E0AC4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Nematerijalna proizvedena imovina </w:t>
            </w:r>
          </w:p>
        </w:tc>
        <w:tc>
          <w:tcPr>
            <w:tcW w:w="2693" w:type="dxa"/>
          </w:tcPr>
          <w:p w14:paraId="3C526942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60AE804" w14:textId="5C428029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3.706,68</w:t>
            </w:r>
          </w:p>
        </w:tc>
        <w:tc>
          <w:tcPr>
            <w:tcW w:w="1701" w:type="dxa"/>
          </w:tcPr>
          <w:p w14:paraId="2B73C8C8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EA66A4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322608B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2706E15" w14:textId="38DEACC2" w:rsidR="00332A29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E3BE090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A22D258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E21384" w14:paraId="52B432CA" w14:textId="77777777" w:rsidTr="001B75E6">
        <w:tc>
          <w:tcPr>
            <w:tcW w:w="708" w:type="dxa"/>
          </w:tcPr>
          <w:p w14:paraId="0E6D2E4A" w14:textId="77777777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710" w:type="dxa"/>
          </w:tcPr>
          <w:p w14:paraId="0D958A8D" w14:textId="7676E6C6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4263</w:t>
            </w:r>
          </w:p>
        </w:tc>
        <w:tc>
          <w:tcPr>
            <w:tcW w:w="2268" w:type="dxa"/>
          </w:tcPr>
          <w:p w14:paraId="3CF10982" w14:textId="39D395A9" w:rsidR="00E21384" w:rsidRDefault="00E21384" w:rsidP="001B75E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Umjetnička, literarna i znanstvena djela </w:t>
            </w:r>
          </w:p>
        </w:tc>
        <w:tc>
          <w:tcPr>
            <w:tcW w:w="2693" w:type="dxa"/>
          </w:tcPr>
          <w:p w14:paraId="6AD4392E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606823E" w14:textId="373BB7E0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3.706,68</w:t>
            </w:r>
          </w:p>
        </w:tc>
        <w:tc>
          <w:tcPr>
            <w:tcW w:w="1701" w:type="dxa"/>
          </w:tcPr>
          <w:p w14:paraId="42BF38F9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F987FE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F7DBC03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BE2E574" w14:textId="65A2659A" w:rsidR="00332A29" w:rsidRDefault="00332A29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A89663C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423F67E" w14:textId="77777777" w:rsidR="00E21384" w:rsidRDefault="00E21384" w:rsidP="001B75E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0F33C714" w14:textId="77777777" w:rsidR="00D82AF5" w:rsidRPr="0051229F" w:rsidRDefault="00D82AF5" w:rsidP="0051229F">
      <w:pPr>
        <w:rPr>
          <w:rFonts w:ascii="Arial Nova" w:hAnsi="Arial Nova"/>
          <w:b/>
          <w:bCs/>
        </w:rPr>
      </w:pPr>
    </w:p>
    <w:p w14:paraId="55B993F9" w14:textId="4B6E99D6" w:rsidR="00692BB0" w:rsidRDefault="00692BB0" w:rsidP="00DF6CA2">
      <w:pPr>
        <w:jc w:val="center"/>
        <w:rPr>
          <w:rFonts w:ascii="Arial Nova" w:hAnsi="Arial Nova"/>
          <w:b/>
          <w:bCs/>
        </w:rPr>
      </w:pPr>
    </w:p>
    <w:p w14:paraId="6D109389" w14:textId="77777777" w:rsidR="00692BB0" w:rsidRDefault="00692BB0" w:rsidP="00DF6CA2">
      <w:pPr>
        <w:jc w:val="center"/>
        <w:rPr>
          <w:rFonts w:ascii="Arial Nova" w:hAnsi="Arial Nova"/>
          <w:b/>
          <w:bCs/>
        </w:rPr>
      </w:pPr>
    </w:p>
    <w:p w14:paraId="6ED04FFB" w14:textId="77777777" w:rsidR="003F66F8" w:rsidRDefault="00DF6CA2" w:rsidP="00DF6CA2">
      <w:p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lastRenderedPageBreak/>
        <w:t>PRIHODI POSLOVANJA PREMA IZVORIMA FINANCIRANJA</w:t>
      </w:r>
    </w:p>
    <w:p w14:paraId="0BA341B8" w14:textId="576C3F96" w:rsidR="00DF6CA2" w:rsidRDefault="00DF6CA2" w:rsidP="00DF6CA2">
      <w:p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 </w:t>
      </w:r>
    </w:p>
    <w:p w14:paraId="6F34C9CD" w14:textId="77777777" w:rsidR="0037319F" w:rsidRDefault="0037319F" w:rsidP="00DF6CA2">
      <w:pPr>
        <w:jc w:val="center"/>
        <w:rPr>
          <w:rFonts w:ascii="Arial Nova" w:hAnsi="Arial Nova"/>
          <w:b/>
          <w:bCs/>
        </w:rPr>
      </w:pPr>
    </w:p>
    <w:tbl>
      <w:tblPr>
        <w:tblStyle w:val="Reetkatablice"/>
        <w:tblW w:w="15309" w:type="dxa"/>
        <w:tblInd w:w="-1139" w:type="dxa"/>
        <w:tblLook w:val="04A0" w:firstRow="1" w:lastRow="0" w:firstColumn="1" w:lastColumn="0" w:noHBand="0" w:noVBand="1"/>
      </w:tblPr>
      <w:tblGrid>
        <w:gridCol w:w="3544"/>
        <w:gridCol w:w="2835"/>
        <w:gridCol w:w="1701"/>
        <w:gridCol w:w="1985"/>
        <w:gridCol w:w="2693"/>
        <w:gridCol w:w="1276"/>
        <w:gridCol w:w="1275"/>
      </w:tblGrid>
      <w:tr w:rsidR="00DB3DD6" w14:paraId="2C232553" w14:textId="7D339C3E" w:rsidTr="00DB3DD6">
        <w:tc>
          <w:tcPr>
            <w:tcW w:w="3544" w:type="dxa"/>
            <w:shd w:val="clear" w:color="auto" w:fill="8EAADB" w:themeFill="accent1" w:themeFillTint="99"/>
          </w:tcPr>
          <w:p w14:paraId="49D14E46" w14:textId="77777777" w:rsidR="00DB3DD6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5276105" w14:textId="37C3D713" w:rsidR="00DB3DD6" w:rsidRPr="00DF6CA2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BROJČANA OZNAKA I NAZIV</w:t>
            </w:r>
          </w:p>
        </w:tc>
        <w:tc>
          <w:tcPr>
            <w:tcW w:w="2835" w:type="dxa"/>
            <w:shd w:val="clear" w:color="auto" w:fill="8EAADB" w:themeFill="accent1" w:themeFillTint="99"/>
          </w:tcPr>
          <w:p w14:paraId="155CD947" w14:textId="77777777" w:rsidR="00DB3DD6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8DA0D7A" w14:textId="6E6B95EA" w:rsidR="00DB3DD6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 1.-6.2025.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25B0810C" w14:textId="77777777" w:rsidR="00DB3DD6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D743AA9" w14:textId="396143C9" w:rsidR="00DB3DD6" w:rsidRPr="00DF6CA2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IZVORNI PLAN 2026.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14:paraId="3E1178E9" w14:textId="77777777" w:rsidR="00DB3DD6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10D0770" w14:textId="31EAAC6E" w:rsidR="00DB3DD6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TEKUĆI PLAN 2026.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230BC293" w14:textId="77777777" w:rsidR="00DB3DD6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EFB5231" w14:textId="4476D2A0" w:rsidR="00DB3DD6" w:rsidRPr="00DF6CA2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 1.-6.2026.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0F655F25" w14:textId="77777777" w:rsidR="00DB3DD6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A8CF1C0" w14:textId="544B7A58" w:rsidR="00DB3DD6" w:rsidRPr="00DF6CA2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INDEKS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75A315E5" w14:textId="77777777" w:rsidR="00DB3DD6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FFE04BD" w14:textId="5C0EE01A" w:rsidR="00DB3DD6" w:rsidRDefault="00DB3DD6" w:rsidP="00DF6CA2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</w:tr>
      <w:tr w:rsidR="00DB3DD6" w14:paraId="07287051" w14:textId="77777777" w:rsidTr="00DB3DD6">
        <w:tc>
          <w:tcPr>
            <w:tcW w:w="3544" w:type="dxa"/>
            <w:shd w:val="clear" w:color="auto" w:fill="8EAADB" w:themeFill="accent1" w:themeFillTint="99"/>
          </w:tcPr>
          <w:p w14:paraId="10B42DBA" w14:textId="356982DB" w:rsidR="00DB3DD6" w:rsidRPr="00DB3DD6" w:rsidRDefault="00DB3DD6" w:rsidP="00DB3DD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DB3DD6">
              <w:rPr>
                <w:rFonts w:ascii="Arial Nova" w:hAnsi="Arial Nova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8EAADB" w:themeFill="accent1" w:themeFillTint="99"/>
          </w:tcPr>
          <w:p w14:paraId="6B4AE467" w14:textId="2BCDE493" w:rsidR="00DB3DD6" w:rsidRPr="00DB3DD6" w:rsidRDefault="00DB3DD6" w:rsidP="00DB3DD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DB3DD6">
              <w:rPr>
                <w:rFonts w:ascii="Arial Nova" w:hAnsi="Arial Nova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33293E3A" w14:textId="14C6AD27" w:rsidR="00DB3DD6" w:rsidRPr="00DB3DD6" w:rsidRDefault="00DB3DD6" w:rsidP="00DB3DD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DB3DD6"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14:paraId="504505D2" w14:textId="24ED6B2A" w:rsidR="00DB3DD6" w:rsidRPr="00DB3DD6" w:rsidRDefault="00DB3DD6" w:rsidP="00DB3DD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DB3DD6"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02FD1F76" w14:textId="4334F45D" w:rsidR="00DB3DD6" w:rsidRPr="00DB3DD6" w:rsidRDefault="00DB3DD6" w:rsidP="00DB3DD6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DB3DD6">
              <w:rPr>
                <w:rFonts w:ascii="Arial Nova" w:hAnsi="Arial Nova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3ACA0FF" w14:textId="5FF5710C" w:rsidR="00DB3DD6" w:rsidRPr="00DB3DD6" w:rsidRDefault="00DB3DD6" w:rsidP="00DA446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DB3DD6">
              <w:rPr>
                <w:rFonts w:ascii="Arial Nova" w:hAnsi="Arial Nova"/>
                <w:sz w:val="20"/>
                <w:szCs w:val="20"/>
              </w:rPr>
              <w:t>6=5/2*100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50A93A25" w14:textId="30F6C8B1" w:rsidR="00DB3DD6" w:rsidRPr="00DB3DD6" w:rsidRDefault="00DB3DD6" w:rsidP="00DA446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DB3DD6">
              <w:rPr>
                <w:rFonts w:ascii="Arial Nova" w:hAnsi="Arial Nova"/>
                <w:sz w:val="20"/>
                <w:szCs w:val="20"/>
              </w:rPr>
              <w:t>7=5/4*100</w:t>
            </w:r>
          </w:p>
        </w:tc>
      </w:tr>
      <w:tr w:rsidR="007C3FBF" w14:paraId="6FE9629D" w14:textId="0F089736" w:rsidTr="00DB3DD6">
        <w:tc>
          <w:tcPr>
            <w:tcW w:w="3544" w:type="dxa"/>
          </w:tcPr>
          <w:p w14:paraId="550D06EB" w14:textId="1F03EC6F" w:rsidR="007C3FBF" w:rsidRPr="00B96502" w:rsidRDefault="007C3FBF" w:rsidP="007C3FB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96502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PRIHODI UKUPNO </w:t>
            </w:r>
          </w:p>
        </w:tc>
        <w:tc>
          <w:tcPr>
            <w:tcW w:w="2835" w:type="dxa"/>
          </w:tcPr>
          <w:p w14:paraId="78D387B0" w14:textId="75CB6E4A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624.824,48</w:t>
            </w:r>
          </w:p>
        </w:tc>
        <w:tc>
          <w:tcPr>
            <w:tcW w:w="1701" w:type="dxa"/>
          </w:tcPr>
          <w:p w14:paraId="152B41C0" w14:textId="2987BD48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4.822.700,00</w:t>
            </w:r>
          </w:p>
        </w:tc>
        <w:tc>
          <w:tcPr>
            <w:tcW w:w="1985" w:type="dxa"/>
          </w:tcPr>
          <w:p w14:paraId="1265479A" w14:textId="2EB91005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4.822.700,00</w:t>
            </w:r>
          </w:p>
        </w:tc>
        <w:tc>
          <w:tcPr>
            <w:tcW w:w="2693" w:type="dxa"/>
          </w:tcPr>
          <w:p w14:paraId="37863180" w14:textId="45773647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682.543,17</w:t>
            </w:r>
          </w:p>
        </w:tc>
        <w:tc>
          <w:tcPr>
            <w:tcW w:w="1276" w:type="dxa"/>
          </w:tcPr>
          <w:p w14:paraId="3225D1AB" w14:textId="02999E2F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109,23</w:t>
            </w:r>
          </w:p>
        </w:tc>
        <w:tc>
          <w:tcPr>
            <w:tcW w:w="1275" w:type="dxa"/>
          </w:tcPr>
          <w:p w14:paraId="579DB035" w14:textId="21B8B51C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14,15</w:t>
            </w:r>
          </w:p>
        </w:tc>
      </w:tr>
      <w:tr w:rsidR="007C3FBF" w14:paraId="5FADD2FF" w14:textId="577DC6EE" w:rsidTr="00DB3DD6">
        <w:tc>
          <w:tcPr>
            <w:tcW w:w="3544" w:type="dxa"/>
            <w:shd w:val="clear" w:color="auto" w:fill="B4C6E7" w:themeFill="accent1" w:themeFillTint="66"/>
          </w:tcPr>
          <w:p w14:paraId="202DAE98" w14:textId="186BD4A0" w:rsidR="007C3FBF" w:rsidRPr="00960370" w:rsidRDefault="007C3FBF" w:rsidP="007C3FB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60370">
              <w:rPr>
                <w:rFonts w:ascii="Arial Nova" w:hAnsi="Arial Nova"/>
                <w:b/>
                <w:bCs/>
                <w:sz w:val="20"/>
                <w:szCs w:val="20"/>
              </w:rPr>
              <w:t xml:space="preserve">1 OPĆI PRIHODI I PRIMICI 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1362CA30" w14:textId="6D49E565" w:rsidR="007C3FBF" w:rsidRPr="00960370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376.929,95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13C2945B" w14:textId="57753DDC" w:rsidR="007C3FBF" w:rsidRPr="00960370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1.000.000,00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7759821C" w14:textId="1E4C3288" w:rsidR="007C3FBF" w:rsidRPr="00960370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1.000.000,00</w:t>
            </w:r>
          </w:p>
        </w:tc>
        <w:tc>
          <w:tcPr>
            <w:tcW w:w="2693" w:type="dxa"/>
            <w:shd w:val="clear" w:color="auto" w:fill="B4C6E7" w:themeFill="accent1" w:themeFillTint="66"/>
          </w:tcPr>
          <w:p w14:paraId="2AC23223" w14:textId="527C9B97" w:rsidR="007C3FBF" w:rsidRPr="00960370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431.434,93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770A42B3" w14:textId="5742DB62" w:rsidR="007C3FBF" w:rsidRPr="00960370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114,46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0F4584F6" w14:textId="2375A955" w:rsidR="007C3FBF" w:rsidRPr="00960370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43,14</w:t>
            </w:r>
          </w:p>
        </w:tc>
      </w:tr>
      <w:tr w:rsidR="007C3FBF" w14:paraId="3ED42700" w14:textId="790A8570" w:rsidTr="00DB3DD6">
        <w:tc>
          <w:tcPr>
            <w:tcW w:w="3544" w:type="dxa"/>
          </w:tcPr>
          <w:p w14:paraId="1E5C8D72" w14:textId="5D4D91D2" w:rsidR="007C3FBF" w:rsidRPr="00972358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Prihodi od poreza </w:t>
            </w:r>
          </w:p>
        </w:tc>
        <w:tc>
          <w:tcPr>
            <w:tcW w:w="2835" w:type="dxa"/>
          </w:tcPr>
          <w:p w14:paraId="45D70F71" w14:textId="1863A9BE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376.929,95</w:t>
            </w:r>
          </w:p>
        </w:tc>
        <w:tc>
          <w:tcPr>
            <w:tcW w:w="1701" w:type="dxa"/>
          </w:tcPr>
          <w:p w14:paraId="19BF79E4" w14:textId="47D2FE6F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1.000.000,00</w:t>
            </w:r>
          </w:p>
        </w:tc>
        <w:tc>
          <w:tcPr>
            <w:tcW w:w="1985" w:type="dxa"/>
          </w:tcPr>
          <w:p w14:paraId="4435C593" w14:textId="4840BEEB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1.000.000,00</w:t>
            </w:r>
          </w:p>
        </w:tc>
        <w:tc>
          <w:tcPr>
            <w:tcW w:w="2693" w:type="dxa"/>
          </w:tcPr>
          <w:p w14:paraId="61B3E117" w14:textId="13C87D58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431.434,93</w:t>
            </w:r>
          </w:p>
        </w:tc>
        <w:tc>
          <w:tcPr>
            <w:tcW w:w="1276" w:type="dxa"/>
          </w:tcPr>
          <w:p w14:paraId="4CCF1136" w14:textId="5C6E5AD9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114,46</w:t>
            </w:r>
          </w:p>
        </w:tc>
        <w:tc>
          <w:tcPr>
            <w:tcW w:w="1275" w:type="dxa"/>
          </w:tcPr>
          <w:p w14:paraId="23AE231C" w14:textId="43DA8493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43,14</w:t>
            </w:r>
          </w:p>
        </w:tc>
      </w:tr>
      <w:tr w:rsidR="007C3FBF" w14:paraId="4452E6A4" w14:textId="6A85A1BE" w:rsidTr="00DB3DD6">
        <w:tc>
          <w:tcPr>
            <w:tcW w:w="3544" w:type="dxa"/>
            <w:shd w:val="clear" w:color="auto" w:fill="B4C6E7" w:themeFill="accent1" w:themeFillTint="66"/>
          </w:tcPr>
          <w:p w14:paraId="1E9C6CCD" w14:textId="18864C25" w:rsidR="007C3FBF" w:rsidRPr="00B96502" w:rsidRDefault="007C3FBF" w:rsidP="007C3FB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96502">
              <w:rPr>
                <w:rFonts w:ascii="Arial Nova" w:hAnsi="Arial Nova"/>
                <w:b/>
                <w:bCs/>
                <w:sz w:val="20"/>
                <w:szCs w:val="20"/>
              </w:rPr>
              <w:t xml:space="preserve">2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DOPRINOSI 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7206A792" w14:textId="7E1123B7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0457879A" w14:textId="0477B62E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2CF9C04A" w14:textId="7572425A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B4C6E7" w:themeFill="accent1" w:themeFillTint="66"/>
          </w:tcPr>
          <w:p w14:paraId="0452AA35" w14:textId="0D7D4E79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72586621" w14:textId="311CD16C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239AD52F" w14:textId="399AE3CB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3FBF" w14:paraId="02CC6117" w14:textId="77777777" w:rsidTr="00DB3DD6">
        <w:tc>
          <w:tcPr>
            <w:tcW w:w="3544" w:type="dxa"/>
            <w:shd w:val="clear" w:color="auto" w:fill="B4C6E7" w:themeFill="accent1" w:themeFillTint="66"/>
          </w:tcPr>
          <w:p w14:paraId="32EDF8C0" w14:textId="1F874762" w:rsidR="007C3FBF" w:rsidRPr="00B96502" w:rsidRDefault="007C3FBF" w:rsidP="007C3FB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3 VLASTITI PRIHODI 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6E6CBD95" w14:textId="23CA4ADA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5CB1E32E" w14:textId="7F94AB9E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2F6544D6" w14:textId="16247EBA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693" w:type="dxa"/>
            <w:shd w:val="clear" w:color="auto" w:fill="B4C6E7" w:themeFill="accent1" w:themeFillTint="66"/>
          </w:tcPr>
          <w:p w14:paraId="5B0E9983" w14:textId="1B381F99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A241346" w14:textId="0621A822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350458B8" w14:textId="543BDB78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3FBF" w14:paraId="56386C92" w14:textId="13E93151" w:rsidTr="00DB3DD6">
        <w:tc>
          <w:tcPr>
            <w:tcW w:w="3544" w:type="dxa"/>
          </w:tcPr>
          <w:p w14:paraId="37448275" w14:textId="52426F29" w:rsidR="007C3FBF" w:rsidRPr="00972358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31 Vlastiti prihodi  </w:t>
            </w:r>
          </w:p>
        </w:tc>
        <w:tc>
          <w:tcPr>
            <w:tcW w:w="2835" w:type="dxa"/>
          </w:tcPr>
          <w:p w14:paraId="555D9E97" w14:textId="6C642519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41601894" w14:textId="0588D359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985" w:type="dxa"/>
          </w:tcPr>
          <w:p w14:paraId="4BCE4A68" w14:textId="365E962F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693" w:type="dxa"/>
          </w:tcPr>
          <w:p w14:paraId="1E9BBF9B" w14:textId="5320E76E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8126EFB" w14:textId="175F7080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7415A852" w14:textId="436B932D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3FBF" w14:paraId="01BB24F0" w14:textId="7DE73EF5" w:rsidTr="00DB3DD6">
        <w:tc>
          <w:tcPr>
            <w:tcW w:w="3544" w:type="dxa"/>
            <w:shd w:val="clear" w:color="auto" w:fill="B4C6E7" w:themeFill="accent1" w:themeFillTint="66"/>
          </w:tcPr>
          <w:p w14:paraId="367A2882" w14:textId="370A5D85" w:rsidR="007C3FBF" w:rsidRPr="00B96502" w:rsidRDefault="007C3FBF" w:rsidP="007C3FB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  <w:r w:rsidRPr="00B96502">
              <w:rPr>
                <w:rFonts w:ascii="Arial Nova" w:hAnsi="Arial Nova"/>
                <w:b/>
                <w:bCs/>
                <w:sz w:val="20"/>
                <w:szCs w:val="20"/>
              </w:rPr>
              <w:t xml:space="preserve"> PRIHODI ZA POSEBNE NAMJENE 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4583CDD7" w14:textId="4F6E121D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247.751,35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6C97A091" w14:textId="6D20B60D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1.211.300,00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330903E5" w14:textId="39FE59A8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1.211.300,00</w:t>
            </w:r>
          </w:p>
        </w:tc>
        <w:tc>
          <w:tcPr>
            <w:tcW w:w="2693" w:type="dxa"/>
            <w:shd w:val="clear" w:color="auto" w:fill="B4C6E7" w:themeFill="accent1" w:themeFillTint="66"/>
          </w:tcPr>
          <w:p w14:paraId="0FF7C321" w14:textId="3389B744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214.108,21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2F05848F" w14:textId="7F75E006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86,42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2B672FDF" w14:textId="43F6EBC9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17,67</w:t>
            </w:r>
          </w:p>
        </w:tc>
      </w:tr>
      <w:tr w:rsidR="007C3FBF" w14:paraId="3892DE5B" w14:textId="30A44306" w:rsidTr="00DB3DD6">
        <w:tc>
          <w:tcPr>
            <w:tcW w:w="3544" w:type="dxa"/>
          </w:tcPr>
          <w:p w14:paraId="39977004" w14:textId="028F308D" w:rsidR="007C3FBF" w:rsidRPr="009762CE" w:rsidRDefault="007C3FBF" w:rsidP="007C3FB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62CE">
              <w:rPr>
                <w:rFonts w:ascii="Arial Nova" w:hAnsi="Arial Nova"/>
                <w:b/>
                <w:bCs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835" w:type="dxa"/>
          </w:tcPr>
          <w:p w14:paraId="5803DE52" w14:textId="77777777" w:rsidR="007C3FBF" w:rsidRPr="009762CE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1B11582" w14:textId="25194F0C" w:rsidR="007C3FBF" w:rsidRPr="009762CE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62CE">
              <w:rPr>
                <w:rFonts w:ascii="Arial Nova" w:hAnsi="Arial Nova"/>
                <w:b/>
                <w:bCs/>
                <w:sz w:val="20"/>
                <w:szCs w:val="20"/>
              </w:rPr>
              <w:t>247.751,35</w:t>
            </w:r>
          </w:p>
        </w:tc>
        <w:tc>
          <w:tcPr>
            <w:tcW w:w="1701" w:type="dxa"/>
          </w:tcPr>
          <w:p w14:paraId="1AF4FDD2" w14:textId="77777777" w:rsidR="007C3FBF" w:rsidRPr="009762CE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192DDB8" w14:textId="43BA26BF" w:rsidR="007C3FBF" w:rsidRPr="009762CE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62CE">
              <w:rPr>
                <w:rFonts w:ascii="Arial Nova" w:hAnsi="Arial Nova"/>
                <w:b/>
                <w:bCs/>
                <w:sz w:val="20"/>
                <w:szCs w:val="20"/>
              </w:rPr>
              <w:t>1.211.300,00</w:t>
            </w:r>
          </w:p>
        </w:tc>
        <w:tc>
          <w:tcPr>
            <w:tcW w:w="1985" w:type="dxa"/>
          </w:tcPr>
          <w:p w14:paraId="1369495D" w14:textId="77777777" w:rsidR="007C3FBF" w:rsidRPr="009762CE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A5085E1" w14:textId="23B28A1D" w:rsidR="007C3FBF" w:rsidRPr="009762CE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62CE">
              <w:rPr>
                <w:rFonts w:ascii="Arial Nova" w:hAnsi="Arial Nova"/>
                <w:b/>
                <w:bCs/>
                <w:sz w:val="20"/>
                <w:szCs w:val="20"/>
              </w:rPr>
              <w:t>1.211.300,00</w:t>
            </w:r>
          </w:p>
        </w:tc>
        <w:tc>
          <w:tcPr>
            <w:tcW w:w="2693" w:type="dxa"/>
          </w:tcPr>
          <w:p w14:paraId="2F2F2F4E" w14:textId="77777777" w:rsidR="007C3FBF" w:rsidRPr="009762CE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E2CF5C0" w14:textId="7BD1D637" w:rsidR="009762CE" w:rsidRPr="009762CE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62CE">
              <w:rPr>
                <w:rFonts w:ascii="Arial Nova" w:hAnsi="Arial Nova"/>
                <w:b/>
                <w:bCs/>
                <w:sz w:val="20"/>
                <w:szCs w:val="20"/>
              </w:rPr>
              <w:t>214.108,21</w:t>
            </w:r>
          </w:p>
        </w:tc>
        <w:tc>
          <w:tcPr>
            <w:tcW w:w="1276" w:type="dxa"/>
          </w:tcPr>
          <w:p w14:paraId="58F45936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DDCBEDD" w14:textId="79AE190F" w:rsidR="009762CE" w:rsidRPr="009762CE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86,42</w:t>
            </w:r>
          </w:p>
        </w:tc>
        <w:tc>
          <w:tcPr>
            <w:tcW w:w="1275" w:type="dxa"/>
          </w:tcPr>
          <w:p w14:paraId="68B82473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8ABFBD2" w14:textId="7DD3DC66" w:rsidR="009762CE" w:rsidRPr="009762CE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17,67</w:t>
            </w:r>
          </w:p>
        </w:tc>
      </w:tr>
      <w:tr w:rsidR="007C3FBF" w14:paraId="488E78E2" w14:textId="68E87B6E" w:rsidTr="00DB3DD6">
        <w:tc>
          <w:tcPr>
            <w:tcW w:w="3544" w:type="dxa"/>
          </w:tcPr>
          <w:p w14:paraId="4202603D" w14:textId="5CC99B33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431 Komunalna naknada </w:t>
            </w:r>
          </w:p>
        </w:tc>
        <w:tc>
          <w:tcPr>
            <w:tcW w:w="2835" w:type="dxa"/>
          </w:tcPr>
          <w:p w14:paraId="7032D335" w14:textId="0471EA63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6.657,14</w:t>
            </w:r>
          </w:p>
        </w:tc>
        <w:tc>
          <w:tcPr>
            <w:tcW w:w="1701" w:type="dxa"/>
          </w:tcPr>
          <w:p w14:paraId="68DD8A4B" w14:textId="1FD6D34C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985" w:type="dxa"/>
          </w:tcPr>
          <w:p w14:paraId="160F4AC5" w14:textId="30C0E2FC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693" w:type="dxa"/>
          </w:tcPr>
          <w:p w14:paraId="63B43424" w14:textId="50DC1508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7.706,61</w:t>
            </w:r>
          </w:p>
        </w:tc>
        <w:tc>
          <w:tcPr>
            <w:tcW w:w="1276" w:type="dxa"/>
          </w:tcPr>
          <w:p w14:paraId="13413B59" w14:textId="24E8953A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115,76</w:t>
            </w:r>
          </w:p>
        </w:tc>
        <w:tc>
          <w:tcPr>
            <w:tcW w:w="1275" w:type="dxa"/>
          </w:tcPr>
          <w:p w14:paraId="39D42A7D" w14:textId="5F130DFC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51,37</w:t>
            </w:r>
          </w:p>
        </w:tc>
      </w:tr>
      <w:tr w:rsidR="007C3FBF" w14:paraId="2B7D66FD" w14:textId="1B6EDD19" w:rsidTr="00DB3DD6">
        <w:tc>
          <w:tcPr>
            <w:tcW w:w="3544" w:type="dxa"/>
          </w:tcPr>
          <w:p w14:paraId="05B5E3DA" w14:textId="53367481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432 Grobne naknade </w:t>
            </w:r>
          </w:p>
        </w:tc>
        <w:tc>
          <w:tcPr>
            <w:tcW w:w="2835" w:type="dxa"/>
          </w:tcPr>
          <w:p w14:paraId="2DF2C9C2" w14:textId="3CEE0F0E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6.671,21</w:t>
            </w:r>
          </w:p>
        </w:tc>
        <w:tc>
          <w:tcPr>
            <w:tcW w:w="1701" w:type="dxa"/>
          </w:tcPr>
          <w:p w14:paraId="5632EDB8" w14:textId="0F74D17F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985" w:type="dxa"/>
          </w:tcPr>
          <w:p w14:paraId="7AD6884D" w14:textId="15F4FA39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693" w:type="dxa"/>
          </w:tcPr>
          <w:p w14:paraId="1337F7B9" w14:textId="75FB55D8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7.743,65</w:t>
            </w:r>
          </w:p>
        </w:tc>
        <w:tc>
          <w:tcPr>
            <w:tcW w:w="1276" w:type="dxa"/>
          </w:tcPr>
          <w:p w14:paraId="65273086" w14:textId="3DC8CEE6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116,07</w:t>
            </w:r>
          </w:p>
        </w:tc>
        <w:tc>
          <w:tcPr>
            <w:tcW w:w="1275" w:type="dxa"/>
          </w:tcPr>
          <w:p w14:paraId="0724B9D7" w14:textId="07EA7071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51,62</w:t>
            </w:r>
          </w:p>
        </w:tc>
      </w:tr>
      <w:tr w:rsidR="007C3FBF" w14:paraId="45E63EB8" w14:textId="26FA1199" w:rsidTr="00DB3DD6">
        <w:tc>
          <w:tcPr>
            <w:tcW w:w="3544" w:type="dxa"/>
          </w:tcPr>
          <w:p w14:paraId="1407ED3F" w14:textId="57E29A94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433 Naknada za legalizaciju </w:t>
            </w:r>
          </w:p>
        </w:tc>
        <w:tc>
          <w:tcPr>
            <w:tcW w:w="2835" w:type="dxa"/>
          </w:tcPr>
          <w:p w14:paraId="0F2536D9" w14:textId="138770B3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454,53</w:t>
            </w:r>
          </w:p>
        </w:tc>
        <w:tc>
          <w:tcPr>
            <w:tcW w:w="1701" w:type="dxa"/>
          </w:tcPr>
          <w:p w14:paraId="21B5E414" w14:textId="0F95A22C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1985" w:type="dxa"/>
          </w:tcPr>
          <w:p w14:paraId="59FB969B" w14:textId="1BD9D843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2693" w:type="dxa"/>
          </w:tcPr>
          <w:p w14:paraId="23CDA555" w14:textId="46194225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34C6C5F" w14:textId="47E843B1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6281DFAA" w14:textId="0A6F4818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3FBF" w14:paraId="21B79F48" w14:textId="2B6E68BB" w:rsidTr="00DB3DD6">
        <w:tc>
          <w:tcPr>
            <w:tcW w:w="3544" w:type="dxa"/>
          </w:tcPr>
          <w:p w14:paraId="1440D6D7" w14:textId="4C324091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434 Komunalni doprinos</w:t>
            </w:r>
          </w:p>
        </w:tc>
        <w:tc>
          <w:tcPr>
            <w:tcW w:w="2835" w:type="dxa"/>
          </w:tcPr>
          <w:p w14:paraId="167EBAE4" w14:textId="5CD65215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147,27</w:t>
            </w:r>
          </w:p>
        </w:tc>
        <w:tc>
          <w:tcPr>
            <w:tcW w:w="1701" w:type="dxa"/>
          </w:tcPr>
          <w:p w14:paraId="16D48CEE" w14:textId="7A7B2BD3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985" w:type="dxa"/>
          </w:tcPr>
          <w:p w14:paraId="732F409A" w14:textId="23B53F2E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693" w:type="dxa"/>
          </w:tcPr>
          <w:p w14:paraId="76CE5259" w14:textId="520B56E3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43A0AA7" w14:textId="3479B053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45B49DF5" w14:textId="6A2D6CD9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3FBF" w14:paraId="67250581" w14:textId="3D1C998B" w:rsidTr="00DB3DD6">
        <w:tc>
          <w:tcPr>
            <w:tcW w:w="3544" w:type="dxa"/>
          </w:tcPr>
          <w:p w14:paraId="2C06EFCF" w14:textId="2A5D14FD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435 Vodni doprinos </w:t>
            </w:r>
          </w:p>
        </w:tc>
        <w:tc>
          <w:tcPr>
            <w:tcW w:w="2835" w:type="dxa"/>
          </w:tcPr>
          <w:p w14:paraId="212A90EC" w14:textId="2517E9C4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79067477" w14:textId="624D468B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200,00</w:t>
            </w:r>
          </w:p>
        </w:tc>
        <w:tc>
          <w:tcPr>
            <w:tcW w:w="1985" w:type="dxa"/>
          </w:tcPr>
          <w:p w14:paraId="07AEE50E" w14:textId="0812DD0B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200,00</w:t>
            </w:r>
          </w:p>
        </w:tc>
        <w:tc>
          <w:tcPr>
            <w:tcW w:w="2693" w:type="dxa"/>
          </w:tcPr>
          <w:p w14:paraId="5B960C3F" w14:textId="0A0EC525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660B5A3" w14:textId="3B6E1D85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0D3B45A9" w14:textId="6BB5C082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3FBF" w14:paraId="1DF8AADC" w14:textId="35EC27E8" w:rsidTr="00DB3DD6">
        <w:tc>
          <w:tcPr>
            <w:tcW w:w="3544" w:type="dxa"/>
          </w:tcPr>
          <w:p w14:paraId="0A61313F" w14:textId="6365D4B5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436 Sufinanciranje dječjeg vrtića – korisnici </w:t>
            </w:r>
          </w:p>
        </w:tc>
        <w:tc>
          <w:tcPr>
            <w:tcW w:w="2835" w:type="dxa"/>
          </w:tcPr>
          <w:p w14:paraId="6B1C9BC1" w14:textId="77777777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</w:p>
          <w:p w14:paraId="4DAAFFF9" w14:textId="09437BDF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25.907,30</w:t>
            </w:r>
          </w:p>
        </w:tc>
        <w:tc>
          <w:tcPr>
            <w:tcW w:w="1701" w:type="dxa"/>
          </w:tcPr>
          <w:p w14:paraId="49983D4E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42AD53D" w14:textId="7074A802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90.000,00</w:t>
            </w:r>
          </w:p>
        </w:tc>
        <w:tc>
          <w:tcPr>
            <w:tcW w:w="1985" w:type="dxa"/>
          </w:tcPr>
          <w:p w14:paraId="4E99A9B4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A436092" w14:textId="606CF256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90.000,00</w:t>
            </w:r>
          </w:p>
        </w:tc>
        <w:tc>
          <w:tcPr>
            <w:tcW w:w="2693" w:type="dxa"/>
          </w:tcPr>
          <w:p w14:paraId="6C6A8EEC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5DCB1F5" w14:textId="2B988D54" w:rsidR="009762CE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50.293,07</w:t>
            </w:r>
          </w:p>
        </w:tc>
        <w:tc>
          <w:tcPr>
            <w:tcW w:w="1276" w:type="dxa"/>
          </w:tcPr>
          <w:p w14:paraId="45D6DCC8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EA3D393" w14:textId="09E43ACF" w:rsidR="009762CE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194.12</w:t>
            </w:r>
          </w:p>
        </w:tc>
        <w:tc>
          <w:tcPr>
            <w:tcW w:w="1275" w:type="dxa"/>
          </w:tcPr>
          <w:p w14:paraId="7F482CEE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FC3BC02" w14:textId="4028A484" w:rsidR="009762CE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55,88</w:t>
            </w:r>
          </w:p>
        </w:tc>
      </w:tr>
      <w:tr w:rsidR="007C3FBF" w14:paraId="72445D46" w14:textId="53107291" w:rsidTr="00DB3DD6">
        <w:tc>
          <w:tcPr>
            <w:tcW w:w="3544" w:type="dxa"/>
          </w:tcPr>
          <w:p w14:paraId="5F06CF4C" w14:textId="6D3796AD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437 Sredstva fiskalnog izravnanja JLP(R)S</w:t>
            </w:r>
          </w:p>
        </w:tc>
        <w:tc>
          <w:tcPr>
            <w:tcW w:w="2835" w:type="dxa"/>
          </w:tcPr>
          <w:p w14:paraId="2FA08BC6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34B7B04" w14:textId="6AAC9C68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142.252,22</w:t>
            </w:r>
          </w:p>
        </w:tc>
        <w:tc>
          <w:tcPr>
            <w:tcW w:w="1701" w:type="dxa"/>
          </w:tcPr>
          <w:p w14:paraId="465E4A4A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1BB0B37" w14:textId="2A54D293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80.000,00</w:t>
            </w:r>
          </w:p>
        </w:tc>
        <w:tc>
          <w:tcPr>
            <w:tcW w:w="1985" w:type="dxa"/>
          </w:tcPr>
          <w:p w14:paraId="221EB78A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FAA10C1" w14:textId="78103DC5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80.000,00</w:t>
            </w:r>
          </w:p>
        </w:tc>
        <w:tc>
          <w:tcPr>
            <w:tcW w:w="2693" w:type="dxa"/>
          </w:tcPr>
          <w:p w14:paraId="42A4F59C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A51726F" w14:textId="6A003048" w:rsidR="009762CE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107.428,05</w:t>
            </w:r>
          </w:p>
        </w:tc>
        <w:tc>
          <w:tcPr>
            <w:tcW w:w="1276" w:type="dxa"/>
          </w:tcPr>
          <w:p w14:paraId="09F1498B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1A0009E" w14:textId="1CE7ABCA" w:rsidR="009762CE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94,02</w:t>
            </w:r>
          </w:p>
        </w:tc>
        <w:tc>
          <w:tcPr>
            <w:tcW w:w="1275" w:type="dxa"/>
          </w:tcPr>
          <w:p w14:paraId="2CA9AE7B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907F659" w14:textId="061BCB37" w:rsidR="009762CE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134,28</w:t>
            </w:r>
          </w:p>
        </w:tc>
      </w:tr>
      <w:tr w:rsidR="007C3FBF" w14:paraId="2177FF31" w14:textId="01828DBA" w:rsidTr="00DB3DD6">
        <w:tc>
          <w:tcPr>
            <w:tcW w:w="3544" w:type="dxa"/>
          </w:tcPr>
          <w:p w14:paraId="164AA96E" w14:textId="123BA65A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438 Sredstva fiskalnog izravnanja za održivost dječjih vrtića </w:t>
            </w:r>
          </w:p>
        </w:tc>
        <w:tc>
          <w:tcPr>
            <w:tcW w:w="2835" w:type="dxa"/>
          </w:tcPr>
          <w:p w14:paraId="0B36F9D8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9528D8B" w14:textId="46E53B6E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59.765,90</w:t>
            </w:r>
          </w:p>
        </w:tc>
        <w:tc>
          <w:tcPr>
            <w:tcW w:w="1701" w:type="dxa"/>
          </w:tcPr>
          <w:p w14:paraId="131F1524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F0CEA41" w14:textId="2A7AC159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1985" w:type="dxa"/>
          </w:tcPr>
          <w:p w14:paraId="5BC47A59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D83BADF" w14:textId="6325B6F0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2693" w:type="dxa"/>
          </w:tcPr>
          <w:p w14:paraId="357094B7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1A4CF36" w14:textId="1BED68C1" w:rsidR="009762CE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35.602,00</w:t>
            </w:r>
          </w:p>
        </w:tc>
        <w:tc>
          <w:tcPr>
            <w:tcW w:w="1276" w:type="dxa"/>
          </w:tcPr>
          <w:p w14:paraId="5187DD51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AAE0810" w14:textId="1B77FC19" w:rsidR="009762CE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59,56</w:t>
            </w:r>
          </w:p>
        </w:tc>
        <w:tc>
          <w:tcPr>
            <w:tcW w:w="1275" w:type="dxa"/>
          </w:tcPr>
          <w:p w14:paraId="0E3C839D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883C070" w14:textId="5FC03CA6" w:rsidR="001273B7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71,20</w:t>
            </w:r>
          </w:p>
        </w:tc>
      </w:tr>
      <w:tr w:rsidR="007C3FBF" w14:paraId="1F16B6B2" w14:textId="417A2E14" w:rsidTr="00DB3DD6">
        <w:tc>
          <w:tcPr>
            <w:tcW w:w="3544" w:type="dxa"/>
          </w:tcPr>
          <w:p w14:paraId="0E04085F" w14:textId="58FFD07E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439 Sredstva za posebne namjene </w:t>
            </w:r>
          </w:p>
        </w:tc>
        <w:tc>
          <w:tcPr>
            <w:tcW w:w="2835" w:type="dxa"/>
          </w:tcPr>
          <w:p w14:paraId="4BC1CACD" w14:textId="3440C560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5.895,84</w:t>
            </w:r>
          </w:p>
        </w:tc>
        <w:tc>
          <w:tcPr>
            <w:tcW w:w="1701" w:type="dxa"/>
          </w:tcPr>
          <w:p w14:paraId="648DED57" w14:textId="425840CF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759.600,00</w:t>
            </w:r>
          </w:p>
        </w:tc>
        <w:tc>
          <w:tcPr>
            <w:tcW w:w="1985" w:type="dxa"/>
          </w:tcPr>
          <w:p w14:paraId="33D71EC3" w14:textId="593F17AD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759.600,00</w:t>
            </w:r>
          </w:p>
        </w:tc>
        <w:tc>
          <w:tcPr>
            <w:tcW w:w="2693" w:type="dxa"/>
          </w:tcPr>
          <w:p w14:paraId="5EC3F7DA" w14:textId="05617706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5.334,83</w:t>
            </w:r>
          </w:p>
        </w:tc>
        <w:tc>
          <w:tcPr>
            <w:tcW w:w="1276" w:type="dxa"/>
          </w:tcPr>
          <w:p w14:paraId="1F085E4F" w14:textId="5588A270" w:rsidR="007C3FBF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90,48</w:t>
            </w:r>
          </w:p>
        </w:tc>
        <w:tc>
          <w:tcPr>
            <w:tcW w:w="1275" w:type="dxa"/>
          </w:tcPr>
          <w:p w14:paraId="07468CC0" w14:textId="61181291" w:rsidR="007C3FBF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0,70</w:t>
            </w:r>
          </w:p>
        </w:tc>
      </w:tr>
      <w:tr w:rsidR="007C3FBF" w14:paraId="7BF2BD17" w14:textId="38924484" w:rsidTr="00DB3DD6">
        <w:tc>
          <w:tcPr>
            <w:tcW w:w="3544" w:type="dxa"/>
            <w:shd w:val="clear" w:color="auto" w:fill="B4C6E7" w:themeFill="accent1" w:themeFillTint="66"/>
          </w:tcPr>
          <w:p w14:paraId="4EC64A26" w14:textId="487831BE" w:rsidR="007C3FBF" w:rsidRPr="00B96502" w:rsidRDefault="007C3FBF" w:rsidP="007C3FB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96502">
              <w:rPr>
                <w:rFonts w:ascii="Arial Nova" w:hAnsi="Arial Nova"/>
                <w:b/>
                <w:bCs/>
                <w:sz w:val="20"/>
                <w:szCs w:val="20"/>
              </w:rPr>
              <w:t>5 POMOĆI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28176960" w14:textId="35D7E50F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25324BFD" w14:textId="4EBB17FF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2.609.400,00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1599E0A9" w14:textId="244F2A2E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2.609.400,00</w:t>
            </w:r>
          </w:p>
        </w:tc>
        <w:tc>
          <w:tcPr>
            <w:tcW w:w="2693" w:type="dxa"/>
            <w:shd w:val="clear" w:color="auto" w:fill="B4C6E7" w:themeFill="accent1" w:themeFillTint="66"/>
          </w:tcPr>
          <w:p w14:paraId="4B4C6C44" w14:textId="7A327352" w:rsidR="007C3FBF" w:rsidRPr="00B96502" w:rsidRDefault="009762CE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37.000,00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4DE2415F" w14:textId="738D2DA6" w:rsidR="007C3FBF" w:rsidRPr="00B96502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5E5B6095" w14:textId="10050E2B" w:rsidR="007C3FBF" w:rsidRPr="00B96502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1,41</w:t>
            </w:r>
          </w:p>
        </w:tc>
      </w:tr>
      <w:tr w:rsidR="007C3FBF" w14:paraId="6B39FEA2" w14:textId="72950BCB" w:rsidTr="00DB3DD6">
        <w:tc>
          <w:tcPr>
            <w:tcW w:w="3544" w:type="dxa"/>
          </w:tcPr>
          <w:p w14:paraId="0BEDFAAE" w14:textId="13802649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50 Pomoći iz državnog proračuna </w:t>
            </w:r>
          </w:p>
        </w:tc>
        <w:tc>
          <w:tcPr>
            <w:tcW w:w="2835" w:type="dxa"/>
          </w:tcPr>
          <w:p w14:paraId="43B690D2" w14:textId="367B4618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4DDE9730" w14:textId="7A946075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2.547.400,00</w:t>
            </w:r>
          </w:p>
        </w:tc>
        <w:tc>
          <w:tcPr>
            <w:tcW w:w="1985" w:type="dxa"/>
          </w:tcPr>
          <w:p w14:paraId="6F5AF08A" w14:textId="3F7E276A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2.547.400,00</w:t>
            </w:r>
          </w:p>
        </w:tc>
        <w:tc>
          <w:tcPr>
            <w:tcW w:w="2693" w:type="dxa"/>
          </w:tcPr>
          <w:p w14:paraId="0ECAD1C0" w14:textId="473D7A19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37.000,00</w:t>
            </w:r>
          </w:p>
        </w:tc>
        <w:tc>
          <w:tcPr>
            <w:tcW w:w="1276" w:type="dxa"/>
          </w:tcPr>
          <w:p w14:paraId="15DD70B8" w14:textId="2CFD4DFB" w:rsidR="007C3FBF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5AF25884" w14:textId="0BCC9E19" w:rsidR="007C3FBF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1,41</w:t>
            </w:r>
          </w:p>
        </w:tc>
      </w:tr>
      <w:tr w:rsidR="007C3FBF" w14:paraId="42C0A590" w14:textId="1E3A9DD7" w:rsidTr="00DB3DD6">
        <w:tc>
          <w:tcPr>
            <w:tcW w:w="3544" w:type="dxa"/>
          </w:tcPr>
          <w:p w14:paraId="66C363FC" w14:textId="46CFFB9D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51 Pomoći EU</w:t>
            </w:r>
          </w:p>
        </w:tc>
        <w:tc>
          <w:tcPr>
            <w:tcW w:w="2835" w:type="dxa"/>
          </w:tcPr>
          <w:p w14:paraId="70DF9BBA" w14:textId="323CD1CC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4D661EF6" w14:textId="29456C01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62.000,00</w:t>
            </w:r>
          </w:p>
        </w:tc>
        <w:tc>
          <w:tcPr>
            <w:tcW w:w="1985" w:type="dxa"/>
          </w:tcPr>
          <w:p w14:paraId="61BEAEE3" w14:textId="136C9B40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62.000,00</w:t>
            </w:r>
          </w:p>
        </w:tc>
        <w:tc>
          <w:tcPr>
            <w:tcW w:w="2693" w:type="dxa"/>
          </w:tcPr>
          <w:p w14:paraId="6B482D67" w14:textId="1C81ED52" w:rsidR="007C3FBF" w:rsidRDefault="009762CE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B02BAAF" w14:textId="43D9E393" w:rsidR="007C3FBF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49C60B6F" w14:textId="18FC449D" w:rsidR="007C3FBF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3FBF" w14:paraId="16B44470" w14:textId="4DB1825B" w:rsidTr="00DB3DD6">
        <w:tc>
          <w:tcPr>
            <w:tcW w:w="3544" w:type="dxa"/>
            <w:shd w:val="clear" w:color="auto" w:fill="B4C6E7" w:themeFill="accent1" w:themeFillTint="66"/>
          </w:tcPr>
          <w:p w14:paraId="679FE93A" w14:textId="48E0697E" w:rsidR="007C3FBF" w:rsidRPr="00B96502" w:rsidRDefault="007C3FBF" w:rsidP="007C3FB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96502">
              <w:rPr>
                <w:rFonts w:ascii="Arial Nova" w:hAnsi="Arial Nova"/>
                <w:b/>
                <w:bCs/>
                <w:sz w:val="20"/>
                <w:szCs w:val="20"/>
              </w:rPr>
              <w:t xml:space="preserve">6 DONACIJE 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156046F9" w14:textId="62495919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657F095C" w14:textId="674D33CF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1C4BF176" w14:textId="0C11E129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B4C6E7" w:themeFill="accent1" w:themeFillTint="66"/>
          </w:tcPr>
          <w:p w14:paraId="55970BED" w14:textId="20E0F615" w:rsidR="007C3FBF" w:rsidRPr="00B96502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1EB16674" w14:textId="714D3C32" w:rsidR="007C3FBF" w:rsidRPr="00B96502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2DE2BF84" w14:textId="3B0B4FB0" w:rsidR="007C3FBF" w:rsidRPr="00B96502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3FBF" w14:paraId="4F80D294" w14:textId="6ED9F85A" w:rsidTr="00DB3DD6">
        <w:tc>
          <w:tcPr>
            <w:tcW w:w="3544" w:type="dxa"/>
            <w:shd w:val="clear" w:color="auto" w:fill="B4C6E7" w:themeFill="accent1" w:themeFillTint="66"/>
          </w:tcPr>
          <w:p w14:paraId="7B0321D5" w14:textId="617BC116" w:rsidR="007C3FBF" w:rsidRPr="00B96502" w:rsidRDefault="007C3FBF" w:rsidP="007C3FB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96502">
              <w:rPr>
                <w:rFonts w:ascii="Arial Nova" w:hAnsi="Arial Nova"/>
                <w:b/>
                <w:bCs/>
                <w:sz w:val="20"/>
                <w:szCs w:val="20"/>
              </w:rPr>
              <w:t xml:space="preserve">7 PRIHODI OD PRODAJE ILI ZAMJENE NEFINANCIJSKE </w:t>
            </w:r>
            <w:r w:rsidRPr="00B96502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IMOVINE I NAKNADE S NASLOVA OSIGURANJA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20F09E73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E2160D2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DAAA849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235EE0D" w14:textId="4C80F2CC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143,18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17C9770D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E8E1F3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F4874A8" w14:textId="77777777" w:rsidR="001273B7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9FA445D" w14:textId="3BFCE0CA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1.000,00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4752C465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01EFD33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76C331F" w14:textId="77777777" w:rsidR="001273B7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11D5CE2" w14:textId="49B0319D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1.000,00</w:t>
            </w:r>
          </w:p>
        </w:tc>
        <w:tc>
          <w:tcPr>
            <w:tcW w:w="2693" w:type="dxa"/>
            <w:shd w:val="clear" w:color="auto" w:fill="B4C6E7" w:themeFill="accent1" w:themeFillTint="66"/>
          </w:tcPr>
          <w:p w14:paraId="4903E618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215C667" w14:textId="77777777" w:rsidR="001273B7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7B60DEF" w14:textId="77777777" w:rsidR="001273B7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E810D50" w14:textId="484BC23C" w:rsidR="001273B7" w:rsidRPr="00B96502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F913F8A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63CA107" w14:textId="77777777" w:rsidR="001273B7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35F5F54" w14:textId="77777777" w:rsidR="001273B7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7E88D48" w14:textId="2CD903D7" w:rsidR="001273B7" w:rsidRPr="00B96502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5440AE24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DC1FE5F" w14:textId="77777777" w:rsidR="001273B7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33F2105" w14:textId="77777777" w:rsidR="001273B7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B1986E3" w14:textId="37E29442" w:rsidR="001273B7" w:rsidRPr="00B96502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0</w:t>
            </w:r>
          </w:p>
        </w:tc>
      </w:tr>
      <w:tr w:rsidR="007C3FBF" w14:paraId="60B2DEBD" w14:textId="5D588569" w:rsidTr="00DB3DD6">
        <w:tc>
          <w:tcPr>
            <w:tcW w:w="3544" w:type="dxa"/>
          </w:tcPr>
          <w:p w14:paraId="248B3961" w14:textId="28110ED6" w:rsidR="007C3FBF" w:rsidRDefault="007C3FBF" w:rsidP="007C3FB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lastRenderedPageBreak/>
              <w:t xml:space="preserve">71 Prihodi od prodaje ili zamjene nefinancijske imovine i naknade s naslova osiguranja </w:t>
            </w:r>
          </w:p>
        </w:tc>
        <w:tc>
          <w:tcPr>
            <w:tcW w:w="2835" w:type="dxa"/>
          </w:tcPr>
          <w:p w14:paraId="3CB8A8D9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EDBEEB2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C250726" w14:textId="70FD827A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143,18</w:t>
            </w:r>
          </w:p>
        </w:tc>
        <w:tc>
          <w:tcPr>
            <w:tcW w:w="1701" w:type="dxa"/>
          </w:tcPr>
          <w:p w14:paraId="23BD27D3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4CC7923" w14:textId="77777777" w:rsidR="001273B7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38FE62B" w14:textId="1ED6E2EE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985" w:type="dxa"/>
          </w:tcPr>
          <w:p w14:paraId="053457A5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F618690" w14:textId="77777777" w:rsidR="001273B7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27DBD4A" w14:textId="235001CB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693" w:type="dxa"/>
          </w:tcPr>
          <w:p w14:paraId="1DA2C3AF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F78867A" w14:textId="77777777" w:rsidR="001273B7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CD3862A" w14:textId="3DCBBDE1" w:rsidR="001273B7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681A247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FD3FA0B" w14:textId="77777777" w:rsidR="001273B7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9CEE1A3" w14:textId="022C7189" w:rsidR="001273B7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36148364" w14:textId="77777777" w:rsidR="007C3FBF" w:rsidRDefault="007C3FBF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F020E11" w14:textId="77777777" w:rsidR="001273B7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802E9E8" w14:textId="5C6A2643" w:rsidR="001273B7" w:rsidRDefault="001273B7" w:rsidP="007C3FB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3FBF" w14:paraId="743840A2" w14:textId="12D43E2E" w:rsidTr="00DB3DD6">
        <w:tc>
          <w:tcPr>
            <w:tcW w:w="3544" w:type="dxa"/>
            <w:shd w:val="clear" w:color="auto" w:fill="B4C6E7" w:themeFill="accent1" w:themeFillTint="66"/>
          </w:tcPr>
          <w:p w14:paraId="48A8DD11" w14:textId="32583B7B" w:rsidR="007C3FBF" w:rsidRPr="00B96502" w:rsidRDefault="007C3FBF" w:rsidP="007C3FB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96502">
              <w:rPr>
                <w:rFonts w:ascii="Arial Nova" w:hAnsi="Arial Nova"/>
                <w:b/>
                <w:bCs/>
                <w:sz w:val="20"/>
                <w:szCs w:val="20"/>
              </w:rPr>
              <w:t xml:space="preserve">8 NAMJENSKI PRIMICI 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35FC2733" w14:textId="48838824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6296D04D" w14:textId="61381806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1255617B" w14:textId="00DD7199" w:rsidR="007C3FBF" w:rsidRPr="00B96502" w:rsidRDefault="007C3FBF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B4C6E7" w:themeFill="accent1" w:themeFillTint="66"/>
          </w:tcPr>
          <w:p w14:paraId="4EC20B7D" w14:textId="469B8BD8" w:rsidR="001273B7" w:rsidRPr="00B96502" w:rsidRDefault="001273B7" w:rsidP="001273B7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053F9B5F" w14:textId="5850B522" w:rsidR="007C3FBF" w:rsidRPr="00B96502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73621677" w14:textId="2B41C720" w:rsidR="007C3FBF" w:rsidRPr="00B96502" w:rsidRDefault="001273B7" w:rsidP="007C3FB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</w:tbl>
    <w:p w14:paraId="33BADED4" w14:textId="77777777" w:rsidR="0038045F" w:rsidRDefault="0038045F" w:rsidP="00214431">
      <w:pPr>
        <w:rPr>
          <w:rFonts w:ascii="Arial Nova" w:hAnsi="Arial Nova"/>
          <w:b/>
          <w:bCs/>
        </w:rPr>
      </w:pPr>
    </w:p>
    <w:p w14:paraId="1DACD008" w14:textId="77777777" w:rsidR="007C3FBF" w:rsidRDefault="007C3FBF" w:rsidP="00214431">
      <w:pPr>
        <w:rPr>
          <w:rFonts w:ascii="Arial Nova" w:hAnsi="Arial Nova"/>
          <w:b/>
          <w:bCs/>
        </w:rPr>
      </w:pPr>
    </w:p>
    <w:p w14:paraId="08FD6AE3" w14:textId="59B927C4" w:rsidR="00471224" w:rsidRDefault="009647C2" w:rsidP="009647C2">
      <w:p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RASHODI POSLOVANJA PREMA IZVORIMA FINANCIRANJA </w:t>
      </w:r>
    </w:p>
    <w:p w14:paraId="509267C3" w14:textId="77777777" w:rsidR="003C28B9" w:rsidRDefault="003C28B9" w:rsidP="003C28B9">
      <w:pPr>
        <w:jc w:val="center"/>
        <w:rPr>
          <w:rFonts w:ascii="Arial Nova" w:hAnsi="Arial Nova"/>
          <w:b/>
          <w:bCs/>
        </w:rPr>
      </w:pPr>
    </w:p>
    <w:tbl>
      <w:tblPr>
        <w:tblStyle w:val="Reetkatablice"/>
        <w:tblW w:w="15168" w:type="dxa"/>
        <w:tblInd w:w="-1139" w:type="dxa"/>
        <w:tblLook w:val="04A0" w:firstRow="1" w:lastRow="0" w:firstColumn="1" w:lastColumn="0" w:noHBand="0" w:noVBand="1"/>
      </w:tblPr>
      <w:tblGrid>
        <w:gridCol w:w="3398"/>
        <w:gridCol w:w="2834"/>
        <w:gridCol w:w="1685"/>
        <w:gridCol w:w="1968"/>
        <w:gridCol w:w="2819"/>
        <w:gridCol w:w="1232"/>
        <w:gridCol w:w="1232"/>
      </w:tblGrid>
      <w:tr w:rsidR="007C3FBF" w14:paraId="7C0E83D3" w14:textId="378D5B81" w:rsidTr="007C3FBF">
        <w:tc>
          <w:tcPr>
            <w:tcW w:w="3544" w:type="dxa"/>
            <w:shd w:val="clear" w:color="auto" w:fill="B4C6E7" w:themeFill="accent1" w:themeFillTint="66"/>
          </w:tcPr>
          <w:p w14:paraId="553C0ACE" w14:textId="77777777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</w:p>
          <w:p w14:paraId="7F5FFC5C" w14:textId="3B215484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7C3FBF">
              <w:rPr>
                <w:rFonts w:ascii="Arial Nova" w:hAnsi="Arial Nova"/>
                <w:sz w:val="22"/>
                <w:szCs w:val="22"/>
              </w:rPr>
              <w:t>BROJČANA OZNAKA</w:t>
            </w:r>
            <w:r>
              <w:rPr>
                <w:rFonts w:ascii="Arial Nova" w:hAnsi="Arial Nova"/>
                <w:sz w:val="22"/>
                <w:szCs w:val="22"/>
              </w:rPr>
              <w:t xml:space="preserve"> I NAZIV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30D24300" w14:textId="77777777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</w:p>
          <w:p w14:paraId="30E5BB09" w14:textId="77777777" w:rsid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7C3FBF">
              <w:rPr>
                <w:rFonts w:ascii="Arial Nova" w:hAnsi="Arial Nova"/>
                <w:sz w:val="22"/>
                <w:szCs w:val="22"/>
              </w:rPr>
              <w:t>I</w:t>
            </w:r>
            <w:r>
              <w:rPr>
                <w:rFonts w:ascii="Arial Nova" w:hAnsi="Arial Nova"/>
                <w:sz w:val="22"/>
                <w:szCs w:val="22"/>
              </w:rPr>
              <w:t xml:space="preserve">ZVRŠENJE/OSTVARENJE </w:t>
            </w:r>
          </w:p>
          <w:p w14:paraId="20613F26" w14:textId="22527D26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1.-6.2025.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5FE43018" w14:textId="77777777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</w:p>
          <w:p w14:paraId="4DC053AB" w14:textId="59A7F0EC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IZVORNI PLAN</w:t>
            </w:r>
            <w:r w:rsidRPr="007C3FBF">
              <w:rPr>
                <w:rFonts w:ascii="Arial Nova" w:hAnsi="Arial Nova"/>
                <w:sz w:val="22"/>
                <w:szCs w:val="22"/>
              </w:rPr>
              <w:t xml:space="preserve"> 202</w:t>
            </w:r>
            <w:r>
              <w:rPr>
                <w:rFonts w:ascii="Arial Nova" w:hAnsi="Arial Nova"/>
                <w:sz w:val="22"/>
                <w:szCs w:val="22"/>
              </w:rPr>
              <w:t>6</w:t>
            </w:r>
            <w:r w:rsidRPr="007C3FBF">
              <w:rPr>
                <w:rFonts w:ascii="Arial Nova" w:hAnsi="Arial Nova"/>
                <w:sz w:val="22"/>
                <w:szCs w:val="22"/>
              </w:rPr>
              <w:t>.</w:t>
            </w:r>
          </w:p>
        </w:tc>
        <w:tc>
          <w:tcPr>
            <w:tcW w:w="2013" w:type="dxa"/>
            <w:shd w:val="clear" w:color="auto" w:fill="B4C6E7" w:themeFill="accent1" w:themeFillTint="66"/>
          </w:tcPr>
          <w:p w14:paraId="733C92A2" w14:textId="77777777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</w:p>
          <w:p w14:paraId="6656B02B" w14:textId="67B8A1D3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TEKUĆI PLAN</w:t>
            </w:r>
            <w:r w:rsidRPr="007C3FBF">
              <w:rPr>
                <w:rFonts w:ascii="Arial Nova" w:hAnsi="Arial Nova"/>
                <w:sz w:val="22"/>
                <w:szCs w:val="22"/>
              </w:rPr>
              <w:t xml:space="preserve"> 2026.</w:t>
            </w:r>
          </w:p>
        </w:tc>
        <w:tc>
          <w:tcPr>
            <w:tcW w:w="2819" w:type="dxa"/>
            <w:shd w:val="clear" w:color="auto" w:fill="B4C6E7" w:themeFill="accent1" w:themeFillTint="66"/>
          </w:tcPr>
          <w:p w14:paraId="403A5ABD" w14:textId="77777777" w:rsid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</w:p>
          <w:p w14:paraId="26B154CA" w14:textId="3DC51F33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IZVRŠENJE/OSTVARENJE 1.-6.2026.</w:t>
            </w:r>
          </w:p>
        </w:tc>
        <w:tc>
          <w:tcPr>
            <w:tcW w:w="1128" w:type="dxa"/>
            <w:shd w:val="clear" w:color="auto" w:fill="B4C6E7" w:themeFill="accent1" w:themeFillTint="66"/>
          </w:tcPr>
          <w:p w14:paraId="562383B7" w14:textId="77777777" w:rsid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</w:p>
          <w:p w14:paraId="1DB1988E" w14:textId="2DEA4C0D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INDEKS</w:t>
            </w:r>
          </w:p>
        </w:tc>
        <w:tc>
          <w:tcPr>
            <w:tcW w:w="1128" w:type="dxa"/>
            <w:shd w:val="clear" w:color="auto" w:fill="B4C6E7" w:themeFill="accent1" w:themeFillTint="66"/>
          </w:tcPr>
          <w:p w14:paraId="58082598" w14:textId="77777777" w:rsid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</w:p>
          <w:p w14:paraId="44FC3D7A" w14:textId="51B3262C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INDEKS</w:t>
            </w:r>
          </w:p>
        </w:tc>
      </w:tr>
      <w:tr w:rsidR="007C3FBF" w14:paraId="295DE8D1" w14:textId="77777777" w:rsidTr="007C3FBF">
        <w:tc>
          <w:tcPr>
            <w:tcW w:w="3544" w:type="dxa"/>
            <w:shd w:val="clear" w:color="auto" w:fill="B4C6E7" w:themeFill="accent1" w:themeFillTint="66"/>
          </w:tcPr>
          <w:p w14:paraId="0E1E91CA" w14:textId="12B95160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45CB9D2B" w14:textId="6A73933C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2F594999" w14:textId="6EE449F3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</w:t>
            </w:r>
          </w:p>
        </w:tc>
        <w:tc>
          <w:tcPr>
            <w:tcW w:w="2013" w:type="dxa"/>
            <w:shd w:val="clear" w:color="auto" w:fill="B4C6E7" w:themeFill="accent1" w:themeFillTint="66"/>
          </w:tcPr>
          <w:p w14:paraId="0F69374B" w14:textId="46F5D15C" w:rsidR="007C3FBF" w:rsidRP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4</w:t>
            </w:r>
          </w:p>
        </w:tc>
        <w:tc>
          <w:tcPr>
            <w:tcW w:w="2819" w:type="dxa"/>
            <w:shd w:val="clear" w:color="auto" w:fill="B4C6E7" w:themeFill="accent1" w:themeFillTint="66"/>
          </w:tcPr>
          <w:p w14:paraId="527B0160" w14:textId="5F6D876B" w:rsid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</w:t>
            </w:r>
          </w:p>
        </w:tc>
        <w:tc>
          <w:tcPr>
            <w:tcW w:w="1128" w:type="dxa"/>
            <w:shd w:val="clear" w:color="auto" w:fill="B4C6E7" w:themeFill="accent1" w:themeFillTint="66"/>
          </w:tcPr>
          <w:p w14:paraId="53F0A481" w14:textId="052B9691" w:rsid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6=5/2*100</w:t>
            </w:r>
          </w:p>
        </w:tc>
        <w:tc>
          <w:tcPr>
            <w:tcW w:w="1128" w:type="dxa"/>
            <w:shd w:val="clear" w:color="auto" w:fill="B4C6E7" w:themeFill="accent1" w:themeFillTint="66"/>
          </w:tcPr>
          <w:p w14:paraId="51E3C087" w14:textId="116F4DB1" w:rsidR="007C3FBF" w:rsidRDefault="007C3FBF" w:rsidP="003C28B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7=5/4*100</w:t>
            </w:r>
          </w:p>
        </w:tc>
      </w:tr>
      <w:tr w:rsidR="007C3FBF" w14:paraId="012E0074" w14:textId="1BCF5474" w:rsidTr="007C3FBF">
        <w:trPr>
          <w:trHeight w:val="3960"/>
        </w:trPr>
        <w:tc>
          <w:tcPr>
            <w:tcW w:w="3544" w:type="dxa"/>
          </w:tcPr>
          <w:p w14:paraId="5C5EE42F" w14:textId="38BF99B9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</w:p>
          <w:p w14:paraId="29792EB7" w14:textId="77777777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</w:p>
          <w:p w14:paraId="4D3E22DA" w14:textId="3F64B52B" w:rsidR="007C3FBF" w:rsidRPr="00191F80" w:rsidRDefault="007C3FBF" w:rsidP="00641A06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191F80">
              <w:rPr>
                <w:rFonts w:ascii="Arial Nova" w:hAnsi="Arial Nova"/>
                <w:b/>
                <w:bCs/>
                <w:sz w:val="22"/>
                <w:szCs w:val="22"/>
              </w:rPr>
              <w:t>3 RASHODI POSLOVANJA</w:t>
            </w:r>
          </w:p>
          <w:p w14:paraId="15870126" w14:textId="77777777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</w:p>
          <w:p w14:paraId="36C5839E" w14:textId="77777777" w:rsidR="007C3FBF" w:rsidRPr="008B2C94" w:rsidRDefault="007C3FBF" w:rsidP="00641A06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8B2C94">
              <w:rPr>
                <w:rFonts w:ascii="Arial Nova" w:hAnsi="Arial Nova"/>
                <w:b/>
                <w:bCs/>
                <w:sz w:val="22"/>
                <w:szCs w:val="22"/>
              </w:rPr>
              <w:t xml:space="preserve">31 Rashodi za zaposlene </w:t>
            </w:r>
          </w:p>
          <w:p w14:paraId="01E21250" w14:textId="77777777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11 Opći prihodi i primici </w:t>
            </w:r>
          </w:p>
          <w:p w14:paraId="4E2D44F3" w14:textId="77777777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 31 Vlastiti prihodi</w:t>
            </w:r>
          </w:p>
          <w:p w14:paraId="4573C3F4" w14:textId="77777777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43 Ostali prihodi za posebne namjene </w:t>
            </w:r>
          </w:p>
          <w:p w14:paraId="4C84AA8C" w14:textId="77777777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</w:p>
          <w:p w14:paraId="6701A814" w14:textId="77777777" w:rsidR="007C3FBF" w:rsidRPr="008B2C94" w:rsidRDefault="007C3FBF" w:rsidP="00641A06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8B2C94">
              <w:rPr>
                <w:rFonts w:ascii="Arial Nova" w:hAnsi="Arial Nova"/>
                <w:b/>
                <w:bCs/>
                <w:sz w:val="22"/>
                <w:szCs w:val="22"/>
              </w:rPr>
              <w:t xml:space="preserve">32 Materijalni rashodi </w:t>
            </w:r>
          </w:p>
          <w:p w14:paraId="7D3DC639" w14:textId="77777777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11 Opći prihodi i primici </w:t>
            </w:r>
          </w:p>
          <w:p w14:paraId="495E59F2" w14:textId="77777777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31 Vlastiti prihodi </w:t>
            </w:r>
          </w:p>
          <w:p w14:paraId="66F6BF1A" w14:textId="2D082C62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 43 Ostali prihodi za posebne namjene</w:t>
            </w:r>
          </w:p>
          <w:p w14:paraId="2D9B87D7" w14:textId="34056FA9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 71 Prihodi od prodaje ili zamjene nefinancijske imovine</w:t>
            </w:r>
            <w:r w:rsidR="002159CF">
              <w:rPr>
                <w:rFonts w:ascii="Arial Nova" w:hAnsi="Arial Nova"/>
                <w:sz w:val="22"/>
                <w:szCs w:val="22"/>
              </w:rPr>
              <w:t xml:space="preserve"> i na</w:t>
            </w:r>
            <w:r>
              <w:rPr>
                <w:rFonts w:ascii="Arial Nova" w:hAnsi="Arial Nova"/>
                <w:sz w:val="22"/>
                <w:szCs w:val="22"/>
              </w:rPr>
              <w:t xml:space="preserve">knade s naslova osiguranja </w:t>
            </w:r>
          </w:p>
          <w:p w14:paraId="71741116" w14:textId="77777777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</w:p>
          <w:p w14:paraId="3DC9DA60" w14:textId="77777777" w:rsidR="007C3FBF" w:rsidRPr="0099526F" w:rsidRDefault="007C3FBF" w:rsidP="00641A06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9526F">
              <w:rPr>
                <w:rFonts w:ascii="Arial Nova" w:hAnsi="Arial Nova"/>
                <w:b/>
                <w:bCs/>
                <w:sz w:val="22"/>
                <w:szCs w:val="22"/>
              </w:rPr>
              <w:lastRenderedPageBreak/>
              <w:t>34 Financijski rashodi</w:t>
            </w:r>
          </w:p>
          <w:p w14:paraId="11D112A4" w14:textId="54ACD97A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11 Opći prihodi i primci </w:t>
            </w:r>
          </w:p>
          <w:p w14:paraId="061FF72A" w14:textId="0B64E853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43 Ostali prihodi za posebne namjene </w:t>
            </w:r>
          </w:p>
          <w:p w14:paraId="16D77435" w14:textId="6291D3D1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</w:p>
          <w:p w14:paraId="0F77EC78" w14:textId="468E8412" w:rsidR="007C3FBF" w:rsidRPr="0099526F" w:rsidRDefault="007C3FBF" w:rsidP="00641A06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9526F">
              <w:rPr>
                <w:rFonts w:ascii="Arial Nova" w:hAnsi="Arial Nova"/>
                <w:b/>
                <w:bCs/>
                <w:sz w:val="22"/>
                <w:szCs w:val="22"/>
              </w:rPr>
              <w:t xml:space="preserve">35 Subvencije </w:t>
            </w:r>
          </w:p>
          <w:p w14:paraId="646D925C" w14:textId="516B3929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 11 Opći prihodi i primici</w:t>
            </w:r>
          </w:p>
          <w:p w14:paraId="157EF7FB" w14:textId="5A71B384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 43 Ostali prihodi za posebne namjene</w:t>
            </w:r>
          </w:p>
          <w:p w14:paraId="5C520D4E" w14:textId="77777777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</w:p>
          <w:p w14:paraId="679073E4" w14:textId="2AEF9197" w:rsidR="007C3FBF" w:rsidRPr="0099526F" w:rsidRDefault="007C3FBF" w:rsidP="00641A06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9526F">
              <w:rPr>
                <w:rFonts w:ascii="Arial Nova" w:hAnsi="Arial Nova"/>
                <w:b/>
                <w:bCs/>
                <w:sz w:val="22"/>
                <w:szCs w:val="22"/>
              </w:rPr>
              <w:t xml:space="preserve">36 Pomoći dane u inozemstvo i unutar općeg proračuna </w:t>
            </w:r>
          </w:p>
          <w:p w14:paraId="3DCC552B" w14:textId="31E48BA9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11 Opći prihodi i primci </w:t>
            </w:r>
          </w:p>
          <w:p w14:paraId="27CEB2E7" w14:textId="5905A7C0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 43 Ostali prihodi za posebne namjene</w:t>
            </w:r>
          </w:p>
          <w:p w14:paraId="1896A9F5" w14:textId="77777777" w:rsidR="007C3FBF" w:rsidRDefault="007C3FBF" w:rsidP="00641A06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4EC8A1B1" w14:textId="69A493DE" w:rsidR="007C3FBF" w:rsidRDefault="007C3FBF" w:rsidP="00641A06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9526F">
              <w:rPr>
                <w:rFonts w:ascii="Arial Nova" w:hAnsi="Arial Nova"/>
                <w:b/>
                <w:bCs/>
                <w:sz w:val="22"/>
                <w:szCs w:val="22"/>
              </w:rPr>
              <w:t xml:space="preserve">37 Naknade građanima i kućanstvima na temelju osiguranja i druge naknade </w:t>
            </w:r>
          </w:p>
          <w:p w14:paraId="69C98F60" w14:textId="782B0CB0" w:rsidR="007C3FBF" w:rsidRPr="008B2C94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 w:rsidRPr="008B2C94">
              <w:rPr>
                <w:rFonts w:ascii="Arial Nova" w:hAnsi="Arial Nova"/>
                <w:sz w:val="22"/>
                <w:szCs w:val="22"/>
              </w:rPr>
              <w:t>Izvor 11 Opći prihodi i primici</w:t>
            </w:r>
          </w:p>
          <w:p w14:paraId="3228F4DF" w14:textId="1EC2CE91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43 Ostali prihodi za posebne namjene  </w:t>
            </w:r>
          </w:p>
          <w:p w14:paraId="327B5683" w14:textId="40B29E28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</w:p>
          <w:p w14:paraId="1F6A31B6" w14:textId="16B3551F" w:rsidR="007C3FBF" w:rsidRPr="0099526F" w:rsidRDefault="007C3FBF" w:rsidP="00641A06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9526F">
              <w:rPr>
                <w:rFonts w:ascii="Arial Nova" w:hAnsi="Arial Nova"/>
                <w:b/>
                <w:bCs/>
                <w:sz w:val="22"/>
                <w:szCs w:val="22"/>
              </w:rPr>
              <w:t xml:space="preserve">38 Ostali prihodi </w:t>
            </w:r>
          </w:p>
          <w:p w14:paraId="78D54101" w14:textId="54502CCD" w:rsidR="007C3FBF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 11 Opći prihodi i primici</w:t>
            </w:r>
          </w:p>
          <w:p w14:paraId="56B380E1" w14:textId="3B5A8A90" w:rsidR="007C3FBF" w:rsidRPr="00641A06" w:rsidRDefault="007C3FBF" w:rsidP="00641A06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43 Ostali prihodi za posebne namjene </w:t>
            </w:r>
          </w:p>
        </w:tc>
        <w:tc>
          <w:tcPr>
            <w:tcW w:w="2835" w:type="dxa"/>
          </w:tcPr>
          <w:p w14:paraId="7F91FE07" w14:textId="77777777" w:rsidR="007C3FBF" w:rsidRDefault="007C3FBF" w:rsidP="003C28B9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28EDE9BF" w14:textId="77777777" w:rsidR="007C3FBF" w:rsidRDefault="007C3FBF" w:rsidP="00641A0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4B893AF" w14:textId="021B9AFD" w:rsidR="007C3FBF" w:rsidRPr="00B73FBB" w:rsidRDefault="00F04C0B" w:rsidP="00DD6370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73FBB">
              <w:rPr>
                <w:rFonts w:ascii="Arial Nova" w:hAnsi="Arial Nova"/>
                <w:b/>
                <w:bCs/>
                <w:sz w:val="22"/>
                <w:szCs w:val="22"/>
              </w:rPr>
              <w:t>530.063,95</w:t>
            </w:r>
          </w:p>
          <w:p w14:paraId="7815978D" w14:textId="6F63EC8A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77665B0" w14:textId="342D5B1E" w:rsidR="00F04C0B" w:rsidRPr="00B73FBB" w:rsidRDefault="00F04C0B" w:rsidP="00DD6370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73FBB">
              <w:rPr>
                <w:rFonts w:ascii="Arial Nova" w:hAnsi="Arial Nova"/>
                <w:b/>
                <w:bCs/>
                <w:sz w:val="22"/>
                <w:szCs w:val="22"/>
              </w:rPr>
              <w:t>252.774,47</w:t>
            </w:r>
          </w:p>
          <w:p w14:paraId="4B0D5AD9" w14:textId="06432641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192.421,98</w:t>
            </w:r>
          </w:p>
          <w:p w14:paraId="591F4CA6" w14:textId="5DE2EF24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65FD23C0" w14:textId="3B515744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A8D8F5D" w14:textId="2908382F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60.352,49</w:t>
            </w:r>
          </w:p>
          <w:p w14:paraId="3B601B45" w14:textId="710308BF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C7369B2" w14:textId="2A6CB3BC" w:rsidR="00F04C0B" w:rsidRPr="00B73FBB" w:rsidRDefault="00F04C0B" w:rsidP="00DD6370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73FBB">
              <w:rPr>
                <w:rFonts w:ascii="Arial Nova" w:hAnsi="Arial Nova"/>
                <w:b/>
                <w:bCs/>
                <w:sz w:val="22"/>
                <w:szCs w:val="22"/>
              </w:rPr>
              <w:t>188.549,34</w:t>
            </w:r>
          </w:p>
          <w:p w14:paraId="2738100F" w14:textId="398AAC1C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166.938,56</w:t>
            </w:r>
          </w:p>
          <w:p w14:paraId="17F970A3" w14:textId="05968059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79C67C64" w14:textId="4E9F1305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7A9890C" w14:textId="3A123286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21.610,78</w:t>
            </w:r>
          </w:p>
          <w:p w14:paraId="67291EBC" w14:textId="2F8D0D41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1425339" w14:textId="787F9F06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39B89CC" w14:textId="098D4970" w:rsidR="00F04C0B" w:rsidRDefault="00F04C0B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C471399" w14:textId="1DC79A1E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D7039F5" w14:textId="62DF2078" w:rsidR="00F04C0B" w:rsidRPr="002159CF" w:rsidRDefault="00F04C0B" w:rsidP="00DD6370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lastRenderedPageBreak/>
              <w:t>1.593,07</w:t>
            </w:r>
          </w:p>
          <w:p w14:paraId="24ED77FB" w14:textId="48E8FB44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1.593,07</w:t>
            </w:r>
          </w:p>
          <w:p w14:paraId="7DB58B1F" w14:textId="77777777" w:rsidR="002159CF" w:rsidRDefault="002159CF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CFC3366" w14:textId="5026DB3D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272E42B1" w14:textId="34C139EC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DDD6730" w14:textId="5874035B" w:rsidR="00F04C0B" w:rsidRPr="002159CF" w:rsidRDefault="00F04C0B" w:rsidP="002159C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t>2.974,84</w:t>
            </w:r>
          </w:p>
          <w:p w14:paraId="75B1A73A" w14:textId="1A186FEA" w:rsidR="00F04C0B" w:rsidRDefault="00F04C0B" w:rsidP="00DD6370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2.974,84</w:t>
            </w:r>
          </w:p>
          <w:p w14:paraId="3D3B5E45" w14:textId="77777777" w:rsidR="007C3FBF" w:rsidRDefault="007C3FBF" w:rsidP="0099526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E5E78EA" w14:textId="77777777" w:rsidR="00F04C0B" w:rsidRDefault="00F04C0B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784922AA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78BED788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0E01E54" w14:textId="77777777" w:rsidR="00F04C0B" w:rsidRPr="002159CF" w:rsidRDefault="00F04C0B" w:rsidP="00F04C0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t>3.828,05</w:t>
            </w:r>
          </w:p>
          <w:p w14:paraId="3C99435B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3.828,05</w:t>
            </w:r>
          </w:p>
          <w:p w14:paraId="19CC52B0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C1BDB76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241756C6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1C409EB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CBEEB0E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049DA08" w14:textId="77777777" w:rsidR="00F04C0B" w:rsidRPr="002159CF" w:rsidRDefault="00F04C0B" w:rsidP="00F04C0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t>30.057,97</w:t>
            </w:r>
          </w:p>
          <w:p w14:paraId="2C3F3208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1.211,34</w:t>
            </w:r>
          </w:p>
          <w:p w14:paraId="33B1A751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708FE1F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28.423,04</w:t>
            </w:r>
          </w:p>
          <w:p w14:paraId="74E3E7BA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3B8F400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50.284,21</w:t>
            </w:r>
          </w:p>
          <w:p w14:paraId="775EE776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14.765,00</w:t>
            </w:r>
          </w:p>
          <w:p w14:paraId="22918081" w14:textId="77777777" w:rsid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F642D14" w14:textId="5C8DB894" w:rsidR="00F04C0B" w:rsidRP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35.519,21</w:t>
            </w:r>
          </w:p>
        </w:tc>
        <w:tc>
          <w:tcPr>
            <w:tcW w:w="1701" w:type="dxa"/>
          </w:tcPr>
          <w:p w14:paraId="2C1B3F77" w14:textId="248AED5D" w:rsidR="007C3FBF" w:rsidRDefault="007C3FBF" w:rsidP="003C28B9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1CF1CE2C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2E459337" w14:textId="234EB13A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1.370.200,00</w:t>
            </w:r>
          </w:p>
          <w:p w14:paraId="3E2D6738" w14:textId="77777777" w:rsidR="007C3FBF" w:rsidRDefault="007C3FBF" w:rsidP="007C3FBF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6EDD98B2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560.400,00</w:t>
            </w:r>
          </w:p>
          <w:p w14:paraId="4637DE33" w14:textId="77777777" w:rsidR="007C3FBF" w:rsidRPr="009647C2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9647C2">
              <w:rPr>
                <w:rFonts w:ascii="Arial Nova" w:hAnsi="Arial Nova"/>
                <w:sz w:val="22"/>
                <w:szCs w:val="22"/>
              </w:rPr>
              <w:t>560.100,00</w:t>
            </w:r>
          </w:p>
          <w:p w14:paraId="685415FA" w14:textId="77777777" w:rsidR="007C3FBF" w:rsidRPr="009647C2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9647C2">
              <w:rPr>
                <w:rFonts w:ascii="Arial Nova" w:hAnsi="Arial Nova"/>
                <w:sz w:val="22"/>
                <w:szCs w:val="22"/>
              </w:rPr>
              <w:t>300,00</w:t>
            </w:r>
          </w:p>
          <w:p w14:paraId="7CDC14A6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221115AC" w14:textId="77777777" w:rsidR="007C3FBF" w:rsidRPr="002159CF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2159CF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4793A95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39C92A77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486.600,00</w:t>
            </w:r>
          </w:p>
          <w:p w14:paraId="756EE3E1" w14:textId="77777777" w:rsidR="007C3FBF" w:rsidRPr="00740BF6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740BF6">
              <w:rPr>
                <w:rFonts w:ascii="Arial Nova" w:hAnsi="Arial Nova"/>
                <w:sz w:val="22"/>
                <w:szCs w:val="22"/>
              </w:rPr>
              <w:t>309.400,00</w:t>
            </w:r>
          </w:p>
          <w:p w14:paraId="3A2927F9" w14:textId="77777777" w:rsidR="007C3FBF" w:rsidRPr="00DE6144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DE6144">
              <w:rPr>
                <w:rFonts w:ascii="Arial Nova" w:hAnsi="Arial Nova"/>
                <w:sz w:val="22"/>
                <w:szCs w:val="22"/>
              </w:rPr>
              <w:t>700,00</w:t>
            </w:r>
          </w:p>
          <w:p w14:paraId="57EF5166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13129D02" w14:textId="77777777" w:rsidR="007C3FBF" w:rsidRPr="00740BF6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740BF6">
              <w:rPr>
                <w:rFonts w:ascii="Arial Nova" w:hAnsi="Arial Nova"/>
                <w:sz w:val="22"/>
                <w:szCs w:val="22"/>
              </w:rPr>
              <w:t>175.500,00</w:t>
            </w:r>
          </w:p>
          <w:p w14:paraId="4C1E1F3B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3AA0FB8B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1974253B" w14:textId="77777777" w:rsidR="007C3FBF" w:rsidRPr="004B21C5" w:rsidRDefault="007C3FB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4B21C5">
              <w:rPr>
                <w:rFonts w:ascii="Arial Nova" w:hAnsi="Arial Nova"/>
                <w:sz w:val="22"/>
                <w:szCs w:val="22"/>
              </w:rPr>
              <w:t>1.000,00</w:t>
            </w:r>
          </w:p>
          <w:p w14:paraId="17C514A3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7EB580A3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lastRenderedPageBreak/>
              <w:t>4.000,00</w:t>
            </w:r>
          </w:p>
          <w:p w14:paraId="1414DBBD" w14:textId="77777777" w:rsidR="007C3FBF" w:rsidRPr="004B21C5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4B21C5">
              <w:rPr>
                <w:rFonts w:ascii="Arial Nova" w:hAnsi="Arial Nova"/>
                <w:sz w:val="22"/>
                <w:szCs w:val="22"/>
              </w:rPr>
              <w:t>4.000,00</w:t>
            </w:r>
          </w:p>
          <w:p w14:paraId="7F3E9223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1E793690" w14:textId="77777777" w:rsidR="007C3FBF" w:rsidRPr="00740BF6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740BF6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2B2EF0E1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42DBB4EA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50.500,00</w:t>
            </w:r>
          </w:p>
          <w:p w14:paraId="01B8524C" w14:textId="77777777" w:rsidR="007C3FBF" w:rsidRPr="00DE6144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50.5</w:t>
            </w:r>
            <w:r w:rsidRPr="00DE6144">
              <w:rPr>
                <w:rFonts w:ascii="Arial Nova" w:hAnsi="Arial Nova"/>
                <w:sz w:val="22"/>
                <w:szCs w:val="22"/>
              </w:rPr>
              <w:t>00,00</w:t>
            </w:r>
          </w:p>
          <w:p w14:paraId="1739E68F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15478000" w14:textId="0E3D9A7D" w:rsidR="007C3FBF" w:rsidRDefault="007C3FB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53FF524E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9B1860E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AFBB285" w14:textId="77777777" w:rsidR="007C3FBF" w:rsidRPr="007C3FBF" w:rsidRDefault="007C3FBF" w:rsidP="008B2C94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7C3FBF">
              <w:rPr>
                <w:rFonts w:ascii="Arial Nova" w:hAnsi="Arial Nova"/>
                <w:b/>
                <w:bCs/>
                <w:sz w:val="22"/>
                <w:szCs w:val="22"/>
              </w:rPr>
              <w:t>35.000,00</w:t>
            </w:r>
          </w:p>
          <w:p w14:paraId="3FE4F08C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3D752635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1437581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35.000,00</w:t>
            </w:r>
          </w:p>
          <w:p w14:paraId="37E3E5F0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42C421E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3CF3C0A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C7645CC" w14:textId="77777777" w:rsidR="007C3FBF" w:rsidRPr="007C3FBF" w:rsidRDefault="007C3FBF" w:rsidP="008B2C94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7C3FBF">
              <w:rPr>
                <w:rFonts w:ascii="Arial Nova" w:hAnsi="Arial Nova"/>
                <w:b/>
                <w:bCs/>
                <w:sz w:val="22"/>
                <w:szCs w:val="22"/>
              </w:rPr>
              <w:t>74.700,00</w:t>
            </w:r>
          </w:p>
          <w:p w14:paraId="405200C8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5D399AF5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219951D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74.700,00</w:t>
            </w:r>
          </w:p>
          <w:p w14:paraId="5FFA7146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B5D6C15" w14:textId="77777777" w:rsidR="007C3FBF" w:rsidRPr="007C3FBF" w:rsidRDefault="007C3FBF" w:rsidP="008B2C94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7C3FBF">
              <w:rPr>
                <w:rFonts w:ascii="Arial Nova" w:hAnsi="Arial Nova"/>
                <w:b/>
                <w:bCs/>
                <w:sz w:val="22"/>
                <w:szCs w:val="22"/>
              </w:rPr>
              <w:t>159.200,00</w:t>
            </w:r>
          </w:p>
          <w:p w14:paraId="4D7419C7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74.000,00</w:t>
            </w:r>
          </w:p>
          <w:p w14:paraId="7D2A01D9" w14:textId="77777777" w:rsidR="007C3FBF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1221CFB" w14:textId="7EE3724E" w:rsidR="007C3FBF" w:rsidRPr="008B2C94" w:rsidRDefault="007C3FBF" w:rsidP="008B2C94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85.200,00</w:t>
            </w:r>
          </w:p>
        </w:tc>
        <w:tc>
          <w:tcPr>
            <w:tcW w:w="2013" w:type="dxa"/>
          </w:tcPr>
          <w:p w14:paraId="39ABC1EE" w14:textId="77777777" w:rsidR="007C3FBF" w:rsidRDefault="007C3FBF" w:rsidP="003C28B9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5348144C" w14:textId="77777777" w:rsidR="007C3FBF" w:rsidRDefault="007C3FBF" w:rsidP="003C28B9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73A0C53F" w14:textId="77777777" w:rsidR="007C3FBF" w:rsidRDefault="007C3FBF" w:rsidP="00740BF6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1.370.200,00</w:t>
            </w:r>
          </w:p>
          <w:p w14:paraId="3B390EA8" w14:textId="77777777" w:rsidR="007C3FBF" w:rsidRDefault="007C3FBF" w:rsidP="003C28B9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169EB778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560.400,00</w:t>
            </w:r>
          </w:p>
          <w:p w14:paraId="7180384A" w14:textId="77777777" w:rsidR="007C3FBF" w:rsidRPr="009647C2" w:rsidRDefault="007C3FBF" w:rsidP="009647C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9647C2">
              <w:rPr>
                <w:rFonts w:ascii="Arial Nova" w:hAnsi="Arial Nova"/>
                <w:sz w:val="22"/>
                <w:szCs w:val="22"/>
              </w:rPr>
              <w:t>560.100,00</w:t>
            </w:r>
          </w:p>
          <w:p w14:paraId="760F0BF2" w14:textId="77777777" w:rsidR="007C3FBF" w:rsidRPr="009647C2" w:rsidRDefault="007C3FBF" w:rsidP="009647C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9647C2">
              <w:rPr>
                <w:rFonts w:ascii="Arial Nova" w:hAnsi="Arial Nova"/>
                <w:sz w:val="22"/>
                <w:szCs w:val="22"/>
              </w:rPr>
              <w:t>300,00</w:t>
            </w:r>
          </w:p>
          <w:p w14:paraId="4AD30C1D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792A70F9" w14:textId="77777777" w:rsidR="007C3FBF" w:rsidRPr="002159CF" w:rsidRDefault="007C3FBF" w:rsidP="009647C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2159CF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77B18EC8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3709134F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486.600,00</w:t>
            </w:r>
          </w:p>
          <w:p w14:paraId="3104B5F7" w14:textId="32498D10" w:rsidR="007C3FBF" w:rsidRPr="00740BF6" w:rsidRDefault="007C3FBF" w:rsidP="009647C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740BF6">
              <w:rPr>
                <w:rFonts w:ascii="Arial Nova" w:hAnsi="Arial Nova"/>
                <w:sz w:val="22"/>
                <w:szCs w:val="22"/>
              </w:rPr>
              <w:t>309.400,00</w:t>
            </w:r>
          </w:p>
          <w:p w14:paraId="56E08739" w14:textId="77777777" w:rsidR="007C3FBF" w:rsidRPr="00DE6144" w:rsidRDefault="007C3FBF" w:rsidP="009647C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DE6144">
              <w:rPr>
                <w:rFonts w:ascii="Arial Nova" w:hAnsi="Arial Nova"/>
                <w:sz w:val="22"/>
                <w:szCs w:val="22"/>
              </w:rPr>
              <w:t>700,00</w:t>
            </w:r>
          </w:p>
          <w:p w14:paraId="515823AB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3DA48296" w14:textId="47B88F20" w:rsidR="007C3FBF" w:rsidRPr="00740BF6" w:rsidRDefault="007C3FBF" w:rsidP="009647C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740BF6">
              <w:rPr>
                <w:rFonts w:ascii="Arial Nova" w:hAnsi="Arial Nova"/>
                <w:sz w:val="22"/>
                <w:szCs w:val="22"/>
              </w:rPr>
              <w:t>175.500,00</w:t>
            </w:r>
          </w:p>
          <w:p w14:paraId="0B517DCA" w14:textId="5053551F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27F55C95" w14:textId="0AED7D33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420AAF95" w14:textId="7556D9BB" w:rsidR="007C3FBF" w:rsidRPr="004B21C5" w:rsidRDefault="007C3FB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4B21C5">
              <w:rPr>
                <w:rFonts w:ascii="Arial Nova" w:hAnsi="Arial Nova"/>
                <w:sz w:val="22"/>
                <w:szCs w:val="22"/>
              </w:rPr>
              <w:t>1.000,00</w:t>
            </w:r>
          </w:p>
          <w:p w14:paraId="0F964D04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7013B460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lastRenderedPageBreak/>
              <w:t>4.000,00</w:t>
            </w:r>
          </w:p>
          <w:p w14:paraId="6DBD4221" w14:textId="77777777" w:rsidR="007C3FBF" w:rsidRPr="004B21C5" w:rsidRDefault="007C3FBF" w:rsidP="009647C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4B21C5">
              <w:rPr>
                <w:rFonts w:ascii="Arial Nova" w:hAnsi="Arial Nova"/>
                <w:sz w:val="22"/>
                <w:szCs w:val="22"/>
              </w:rPr>
              <w:t>4.000,00</w:t>
            </w:r>
          </w:p>
          <w:p w14:paraId="38798C59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188AC735" w14:textId="77777777" w:rsidR="007C3FBF" w:rsidRPr="00740BF6" w:rsidRDefault="007C3FBF" w:rsidP="009647C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740BF6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38C9FD9A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3B3083BD" w14:textId="1E16EC74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50.500,00</w:t>
            </w:r>
          </w:p>
          <w:p w14:paraId="1E8F23D6" w14:textId="06C5975A" w:rsidR="007C3FBF" w:rsidRPr="00DE6144" w:rsidRDefault="007C3FBF" w:rsidP="009647C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50.5</w:t>
            </w:r>
            <w:r w:rsidRPr="00DE6144">
              <w:rPr>
                <w:rFonts w:ascii="Arial Nova" w:hAnsi="Arial Nova"/>
                <w:sz w:val="22"/>
                <w:szCs w:val="22"/>
              </w:rPr>
              <w:t>00,00</w:t>
            </w:r>
          </w:p>
          <w:p w14:paraId="6AB5E0A6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368B4D9E" w14:textId="31173DF4" w:rsidR="007C3FBF" w:rsidRPr="00740BF6" w:rsidRDefault="007C3FB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740BF6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1FC5191" w14:textId="77777777" w:rsidR="007C3FBF" w:rsidRDefault="007C3FBF" w:rsidP="009647C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15BF91B1" w14:textId="77777777" w:rsidR="007C3FBF" w:rsidRDefault="007C3FBF" w:rsidP="007C3FBF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2D9FC482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35.000,00</w:t>
            </w:r>
          </w:p>
          <w:p w14:paraId="654269E5" w14:textId="77777777" w:rsidR="007C3FBF" w:rsidRPr="000513A6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0513A6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3FE558A6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5C86A5B4" w14:textId="77777777" w:rsidR="007C3FBF" w:rsidRPr="000513A6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0513A6">
              <w:rPr>
                <w:rFonts w:ascii="Arial Nova" w:hAnsi="Arial Nova"/>
                <w:sz w:val="22"/>
                <w:szCs w:val="22"/>
              </w:rPr>
              <w:t>35.000,00</w:t>
            </w:r>
          </w:p>
          <w:p w14:paraId="348FDC95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0E0E1314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4CFE9CAA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5ECCFAA6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74.700,00</w:t>
            </w:r>
          </w:p>
          <w:p w14:paraId="78B8AAC9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0</w:t>
            </w:r>
          </w:p>
          <w:p w14:paraId="5F7CE438" w14:textId="77777777" w:rsidR="007C3FBF" w:rsidRDefault="007C3FBF" w:rsidP="007C3FBF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554C1448" w14:textId="77777777" w:rsidR="007C3FBF" w:rsidRPr="00614679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74.7</w:t>
            </w:r>
            <w:r w:rsidRPr="00614679">
              <w:rPr>
                <w:rFonts w:ascii="Arial Nova" w:hAnsi="Arial Nova"/>
                <w:sz w:val="22"/>
                <w:szCs w:val="22"/>
              </w:rPr>
              <w:t>00,00</w:t>
            </w:r>
          </w:p>
          <w:p w14:paraId="62B2E320" w14:textId="77777777" w:rsidR="007C3FBF" w:rsidRDefault="007C3FBF" w:rsidP="007C3FBF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03C01BB8" w14:textId="77777777" w:rsidR="007C3FBF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159.200,00</w:t>
            </w:r>
          </w:p>
          <w:p w14:paraId="7BF41431" w14:textId="77777777" w:rsidR="007C3FBF" w:rsidRPr="000513A6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0513A6">
              <w:rPr>
                <w:rFonts w:ascii="Arial Nova" w:hAnsi="Arial Nova"/>
                <w:sz w:val="22"/>
                <w:szCs w:val="22"/>
              </w:rPr>
              <w:t>74.000,00</w:t>
            </w:r>
          </w:p>
          <w:p w14:paraId="5DB79E66" w14:textId="77777777" w:rsidR="007C3FBF" w:rsidRPr="000513A6" w:rsidRDefault="007C3FBF" w:rsidP="007C3FB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4BE6BF4" w14:textId="68449FF8" w:rsidR="007C3FBF" w:rsidRPr="00641A06" w:rsidRDefault="007C3FBF" w:rsidP="007C3FB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0513A6">
              <w:rPr>
                <w:rFonts w:ascii="Arial Nova" w:hAnsi="Arial Nova"/>
                <w:sz w:val="22"/>
                <w:szCs w:val="22"/>
              </w:rPr>
              <w:t>85.200,00</w:t>
            </w:r>
          </w:p>
        </w:tc>
        <w:tc>
          <w:tcPr>
            <w:tcW w:w="2819" w:type="dxa"/>
          </w:tcPr>
          <w:p w14:paraId="4EDCE0FD" w14:textId="77777777" w:rsidR="007C3FBF" w:rsidRDefault="007C3FB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069E4AB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2AADADD" w14:textId="77777777" w:rsidR="002159CF" w:rsidRPr="002159CF" w:rsidRDefault="002159CF" w:rsidP="00541E6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t>636.231,54</w:t>
            </w:r>
          </w:p>
          <w:p w14:paraId="0074EABD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4C27B19" w14:textId="77777777" w:rsidR="002159CF" w:rsidRPr="002159CF" w:rsidRDefault="002159CF" w:rsidP="00541E6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t>253.696,60</w:t>
            </w:r>
          </w:p>
          <w:p w14:paraId="7BE4FA3A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221.001,27</w:t>
            </w:r>
          </w:p>
          <w:p w14:paraId="31E61C7A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96750D4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AFCFFD7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32.695,33</w:t>
            </w:r>
          </w:p>
          <w:p w14:paraId="29B7A324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A3436BF" w14:textId="77777777" w:rsidR="002159CF" w:rsidRPr="002159CF" w:rsidRDefault="002159CF" w:rsidP="00541E6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t>239.742,01</w:t>
            </w:r>
          </w:p>
          <w:p w14:paraId="15637255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222.464,26</w:t>
            </w:r>
          </w:p>
          <w:p w14:paraId="13AD2E7F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4DBDCA4A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F9CC6AD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17.277,75</w:t>
            </w:r>
          </w:p>
          <w:p w14:paraId="3214EA90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8958230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3501469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28957BDE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0A94AFD" w14:textId="77777777" w:rsidR="002159CF" w:rsidRPr="002159CF" w:rsidRDefault="002159CF" w:rsidP="00541E6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lastRenderedPageBreak/>
              <w:t>1.450,69</w:t>
            </w:r>
          </w:p>
          <w:p w14:paraId="45B399C9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1.450,69</w:t>
            </w:r>
          </w:p>
          <w:p w14:paraId="54249BFF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098EAB0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35D8CD5E" w14:textId="77777777" w:rsidR="002159CF" w:rsidRDefault="002159C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89B752A" w14:textId="77777777" w:rsidR="002159CF" w:rsidRPr="002159CF" w:rsidRDefault="002159CF" w:rsidP="002159C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t>23.406,29</w:t>
            </w:r>
          </w:p>
          <w:p w14:paraId="44D75C8D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23.406,29</w:t>
            </w:r>
          </w:p>
          <w:p w14:paraId="330592F7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36AD70A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6A3D0B36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16F1D6E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6C7475B" w14:textId="77777777" w:rsidR="002159CF" w:rsidRPr="00B73FBB" w:rsidRDefault="002159CF" w:rsidP="002159C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73FBB">
              <w:rPr>
                <w:rFonts w:ascii="Arial Nova" w:hAnsi="Arial Nova"/>
                <w:b/>
                <w:bCs/>
                <w:sz w:val="22"/>
                <w:szCs w:val="22"/>
              </w:rPr>
              <w:t>13.279,20</w:t>
            </w:r>
          </w:p>
          <w:p w14:paraId="77A95456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6F5F0473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5E63276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13.279,20</w:t>
            </w:r>
          </w:p>
          <w:p w14:paraId="10899642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4BBA93F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B20C6D4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5851940" w14:textId="77777777" w:rsidR="002159CF" w:rsidRPr="002159CF" w:rsidRDefault="002159CF" w:rsidP="002159C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t>16.989,13</w:t>
            </w:r>
          </w:p>
          <w:p w14:paraId="09E9EF68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75530D28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6BBF003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16.989,13</w:t>
            </w:r>
          </w:p>
          <w:p w14:paraId="7DA5BAD3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493439E" w14:textId="77777777" w:rsidR="002159CF" w:rsidRPr="002159CF" w:rsidRDefault="002159CF" w:rsidP="002159CF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159CF">
              <w:rPr>
                <w:rFonts w:ascii="Arial Nova" w:hAnsi="Arial Nova"/>
                <w:b/>
                <w:bCs/>
                <w:sz w:val="22"/>
                <w:szCs w:val="22"/>
              </w:rPr>
              <w:t>87.667,62</w:t>
            </w:r>
          </w:p>
          <w:p w14:paraId="065E29C4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35.000,00</w:t>
            </w:r>
          </w:p>
          <w:p w14:paraId="5448B4A1" w14:textId="77777777" w:rsidR="002159CF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8402DE8" w14:textId="44800A7B" w:rsidR="002159CF" w:rsidRPr="00740BF6" w:rsidRDefault="002159CF" w:rsidP="002159CF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52.667,62</w:t>
            </w:r>
          </w:p>
        </w:tc>
        <w:tc>
          <w:tcPr>
            <w:tcW w:w="1128" w:type="dxa"/>
          </w:tcPr>
          <w:p w14:paraId="6B07AA2D" w14:textId="77777777" w:rsidR="007C3FBF" w:rsidRDefault="007C3FBF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3F1F675" w14:textId="77777777" w:rsidR="00B73FBB" w:rsidRDefault="00B73FBB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2A7FE92" w14:textId="77777777" w:rsidR="00B73FBB" w:rsidRPr="002E3C07" w:rsidRDefault="00B73FBB" w:rsidP="00740BF6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t>120,02</w:t>
            </w:r>
          </w:p>
          <w:p w14:paraId="47CFA338" w14:textId="77777777" w:rsidR="00B73FBB" w:rsidRPr="002E3C07" w:rsidRDefault="00B73FBB" w:rsidP="00740BF6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033825F7" w14:textId="77777777" w:rsidR="00B73FBB" w:rsidRPr="002E3C07" w:rsidRDefault="00B73FBB" w:rsidP="00740BF6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t>100,36</w:t>
            </w:r>
          </w:p>
          <w:p w14:paraId="0830B6CD" w14:textId="77777777" w:rsidR="00B73FBB" w:rsidRDefault="00B73FBB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114,85</w:t>
            </w:r>
          </w:p>
          <w:p w14:paraId="3117B258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5D2CE675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8DA2688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54,17</w:t>
            </w:r>
          </w:p>
          <w:p w14:paraId="39C03270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3E9A90B" w14:textId="77777777" w:rsidR="00B73FBB" w:rsidRPr="002E3C07" w:rsidRDefault="00B73FBB" w:rsidP="00B73FB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t>127,15</w:t>
            </w:r>
          </w:p>
          <w:p w14:paraId="6EB1F31F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133,26</w:t>
            </w:r>
          </w:p>
          <w:p w14:paraId="6D25FA8B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3A6A5F86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C7FB9E0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79,94</w:t>
            </w:r>
          </w:p>
          <w:p w14:paraId="0E92139C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7033C4E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A13B2AE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1E256EB9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E025175" w14:textId="77777777" w:rsidR="00B73FBB" w:rsidRPr="002E3C07" w:rsidRDefault="00B73FBB" w:rsidP="00B73FB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lastRenderedPageBreak/>
              <w:t>91,06</w:t>
            </w:r>
          </w:p>
          <w:p w14:paraId="66003E58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91,06</w:t>
            </w:r>
          </w:p>
          <w:p w14:paraId="5C574B89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7E7F7F8C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341A0DE9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154BF1D" w14:textId="77777777" w:rsidR="00B73FBB" w:rsidRPr="002E3C07" w:rsidRDefault="00B73FBB" w:rsidP="00B73FB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t>786,80</w:t>
            </w:r>
          </w:p>
          <w:p w14:paraId="2CA6596C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786,80</w:t>
            </w:r>
          </w:p>
          <w:p w14:paraId="04662894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908422C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468D61C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8D14644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4D0E2EA" w14:textId="77777777" w:rsidR="00B73FBB" w:rsidRPr="002E3C07" w:rsidRDefault="00B73FBB" w:rsidP="00B73FB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t>346,89</w:t>
            </w:r>
          </w:p>
          <w:p w14:paraId="7799C804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181F2AA7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A6E1DFC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3D76E37A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7663CDD6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DA93BAB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4F2A52F" w14:textId="77777777" w:rsidR="00B73FBB" w:rsidRPr="002E3C07" w:rsidRDefault="00B73FBB" w:rsidP="00B73FB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t>56,52</w:t>
            </w:r>
          </w:p>
          <w:p w14:paraId="2B1327B8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7204CD8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8A2E151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59,77</w:t>
            </w:r>
          </w:p>
          <w:p w14:paraId="19EA773D" w14:textId="77777777" w:rsidR="00B73FBB" w:rsidRDefault="00B73FBB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AE798D9" w14:textId="77777777" w:rsidR="00B73FBB" w:rsidRPr="002E3C07" w:rsidRDefault="005322E6" w:rsidP="00B73FB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t>174,34</w:t>
            </w:r>
          </w:p>
          <w:p w14:paraId="726E26E2" w14:textId="77777777" w:rsidR="005322E6" w:rsidRDefault="005322E6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237,04</w:t>
            </w:r>
          </w:p>
          <w:p w14:paraId="734F8D15" w14:textId="77777777" w:rsidR="005322E6" w:rsidRDefault="005322E6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A096597" w14:textId="77777777" w:rsidR="005322E6" w:rsidRDefault="005322E6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148,27</w:t>
            </w:r>
          </w:p>
          <w:p w14:paraId="574EDE9D" w14:textId="075103BF" w:rsidR="005322E6" w:rsidRPr="00740BF6" w:rsidRDefault="005322E6" w:rsidP="00B73FB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</w:tc>
        <w:tc>
          <w:tcPr>
            <w:tcW w:w="1128" w:type="dxa"/>
          </w:tcPr>
          <w:p w14:paraId="7E5B6F22" w14:textId="77777777" w:rsidR="007C3FBF" w:rsidRDefault="007C3FBF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7FF188A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7CC5A21" w14:textId="77777777" w:rsidR="002E3C07" w:rsidRPr="009019B8" w:rsidRDefault="002E3C07" w:rsidP="00740BF6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19B8">
              <w:rPr>
                <w:rFonts w:ascii="Arial Nova" w:hAnsi="Arial Nova"/>
                <w:b/>
                <w:bCs/>
                <w:sz w:val="22"/>
                <w:szCs w:val="22"/>
              </w:rPr>
              <w:t>46,43</w:t>
            </w:r>
          </w:p>
          <w:p w14:paraId="1AF7452E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586CB4E" w14:textId="77777777" w:rsidR="002E3C07" w:rsidRPr="009019B8" w:rsidRDefault="002E3C07" w:rsidP="00740BF6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19B8">
              <w:rPr>
                <w:rFonts w:ascii="Arial Nova" w:hAnsi="Arial Nova"/>
                <w:b/>
                <w:bCs/>
                <w:sz w:val="22"/>
                <w:szCs w:val="22"/>
              </w:rPr>
              <w:t>45,27</w:t>
            </w:r>
          </w:p>
          <w:p w14:paraId="5AC340C4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114,85</w:t>
            </w:r>
          </w:p>
          <w:p w14:paraId="225D06FB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17F87D3B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E3CBA27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413B0747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216FED6" w14:textId="77777777" w:rsidR="002E3C07" w:rsidRPr="009019B8" w:rsidRDefault="002E3C07" w:rsidP="00740BF6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19B8">
              <w:rPr>
                <w:rFonts w:ascii="Arial Nova" w:hAnsi="Arial Nova"/>
                <w:b/>
                <w:bCs/>
                <w:sz w:val="22"/>
                <w:szCs w:val="22"/>
              </w:rPr>
              <w:t>49,26</w:t>
            </w:r>
          </w:p>
          <w:p w14:paraId="38113078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71,90</w:t>
            </w:r>
          </w:p>
          <w:p w14:paraId="39DDF167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3FFDD82D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EA57A83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9,84</w:t>
            </w:r>
          </w:p>
          <w:p w14:paraId="18812E44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87FB2C9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4DF2EE1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48AED088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EF6F622" w14:textId="77777777" w:rsidR="002E3C07" w:rsidRPr="009019B8" w:rsidRDefault="002E3C07" w:rsidP="00740BF6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19B8">
              <w:rPr>
                <w:rFonts w:ascii="Arial Nova" w:hAnsi="Arial Nova"/>
                <w:b/>
                <w:bCs/>
                <w:sz w:val="22"/>
                <w:szCs w:val="22"/>
              </w:rPr>
              <w:lastRenderedPageBreak/>
              <w:t>36,26</w:t>
            </w:r>
          </w:p>
          <w:p w14:paraId="701B849B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36,26</w:t>
            </w:r>
          </w:p>
          <w:p w14:paraId="25371FEA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2E54723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202584C5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42BAE3B" w14:textId="77777777" w:rsidR="002E3C07" w:rsidRPr="009019B8" w:rsidRDefault="002E3C07" w:rsidP="00740BF6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19B8">
              <w:rPr>
                <w:rFonts w:ascii="Arial Nova" w:hAnsi="Arial Nova"/>
                <w:b/>
                <w:bCs/>
                <w:sz w:val="22"/>
                <w:szCs w:val="22"/>
              </w:rPr>
              <w:t>46,34</w:t>
            </w:r>
          </w:p>
          <w:p w14:paraId="77733D34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46,34</w:t>
            </w:r>
          </w:p>
          <w:p w14:paraId="689A4A95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FA5CB91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6DE77E4B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112A0E7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6B5D522" w14:textId="77777777" w:rsidR="002E3C07" w:rsidRPr="009019B8" w:rsidRDefault="002E3C07" w:rsidP="00740BF6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19B8">
              <w:rPr>
                <w:rFonts w:ascii="Arial Nova" w:hAnsi="Arial Nova"/>
                <w:b/>
                <w:bCs/>
                <w:sz w:val="22"/>
                <w:szCs w:val="22"/>
              </w:rPr>
              <w:t>37,94</w:t>
            </w:r>
          </w:p>
          <w:p w14:paraId="6B8730A5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1D6D79D0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41A0B39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37,94</w:t>
            </w:r>
          </w:p>
          <w:p w14:paraId="03F7FE90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5EC12F5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74274E2A" w14:textId="77777777" w:rsidR="002E3C07" w:rsidRDefault="002E3C07" w:rsidP="00740BF6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84F276F" w14:textId="77777777" w:rsidR="002E3C07" w:rsidRPr="009019B8" w:rsidRDefault="002E3C07" w:rsidP="002E3C07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19B8">
              <w:rPr>
                <w:rFonts w:ascii="Arial Nova" w:hAnsi="Arial Nova"/>
                <w:b/>
                <w:bCs/>
                <w:sz w:val="22"/>
                <w:szCs w:val="22"/>
              </w:rPr>
              <w:t>22,74</w:t>
            </w:r>
          </w:p>
          <w:p w14:paraId="11BA2F10" w14:textId="77777777" w:rsidR="002E3C07" w:rsidRDefault="002E3C07" w:rsidP="002E3C07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1E7C60F0" w14:textId="77777777" w:rsidR="002E3C07" w:rsidRDefault="002E3C07" w:rsidP="002E3C07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394314E" w14:textId="77777777" w:rsidR="002E3C07" w:rsidRDefault="002E3C07" w:rsidP="002E3C07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22,74</w:t>
            </w:r>
          </w:p>
          <w:p w14:paraId="6AD96F5C" w14:textId="77777777" w:rsidR="002E3C07" w:rsidRDefault="002E3C07" w:rsidP="002E3C07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3305289" w14:textId="77777777" w:rsidR="002E3C07" w:rsidRPr="009019B8" w:rsidRDefault="002E3C07" w:rsidP="002E3C07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19B8">
              <w:rPr>
                <w:rFonts w:ascii="Arial Nova" w:hAnsi="Arial Nova"/>
                <w:b/>
                <w:bCs/>
                <w:sz w:val="22"/>
                <w:szCs w:val="22"/>
              </w:rPr>
              <w:t>55,06</w:t>
            </w:r>
          </w:p>
          <w:p w14:paraId="199F9A54" w14:textId="77777777" w:rsidR="002E3C07" w:rsidRDefault="002E3C07" w:rsidP="002E3C07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47,29</w:t>
            </w:r>
          </w:p>
          <w:p w14:paraId="0D45D06E" w14:textId="77777777" w:rsidR="002E3C07" w:rsidRDefault="002E3C07" w:rsidP="002E3C07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3CCB6A3" w14:textId="77777777" w:rsidR="002E3C07" w:rsidRDefault="002E3C07" w:rsidP="002E3C07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61,81</w:t>
            </w:r>
          </w:p>
          <w:p w14:paraId="7BE7A587" w14:textId="2E81074C" w:rsidR="002E3C07" w:rsidRPr="00740BF6" w:rsidRDefault="002E3C07" w:rsidP="002E3C07">
            <w:pPr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7C3FBF" w14:paraId="483FBE65" w14:textId="00C61F83" w:rsidTr="007C3FBF">
        <w:tc>
          <w:tcPr>
            <w:tcW w:w="3544" w:type="dxa"/>
          </w:tcPr>
          <w:p w14:paraId="76997AF9" w14:textId="77777777" w:rsidR="007C3FBF" w:rsidRDefault="007C3FBF" w:rsidP="0099526F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63696068" w14:textId="77777777" w:rsidR="007C3FBF" w:rsidRDefault="007C3FBF" w:rsidP="0099526F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4 RASHODI ZA NABAVU NEFINANCIJSKE IMOVINE </w:t>
            </w:r>
          </w:p>
          <w:p w14:paraId="28752294" w14:textId="77777777" w:rsidR="007C3FBF" w:rsidRDefault="007C3FBF" w:rsidP="0099526F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438DDE29" w14:textId="77777777" w:rsidR="007C3FBF" w:rsidRDefault="007C3FBF" w:rsidP="0099526F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lastRenderedPageBreak/>
              <w:t xml:space="preserve">41 Rashodi za nabavu neproizvedene dugotrajne imovine </w:t>
            </w:r>
          </w:p>
          <w:p w14:paraId="5ADB0B56" w14:textId="77777777" w:rsidR="007C3FBF" w:rsidRDefault="007C3FBF" w:rsidP="0099526F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 11 Opći prihodi i primici</w:t>
            </w:r>
          </w:p>
          <w:p w14:paraId="6A61E2FC" w14:textId="1814227F" w:rsidR="007C3FBF" w:rsidRDefault="007C3FBF" w:rsidP="0099526F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43 Ostali prihodi za posebne namjene  </w:t>
            </w:r>
          </w:p>
          <w:p w14:paraId="74DED017" w14:textId="3BE5A2FE" w:rsidR="007C3FBF" w:rsidRDefault="007C3FBF" w:rsidP="0099526F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 50 Pomoći iz državnog proračuna</w:t>
            </w:r>
          </w:p>
          <w:p w14:paraId="6F06001C" w14:textId="77777777" w:rsidR="00B73FBB" w:rsidRDefault="00B73FBB" w:rsidP="0099526F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4A0AED00" w14:textId="774A0DF2" w:rsidR="007C3FBF" w:rsidRPr="003944DC" w:rsidRDefault="007C3FBF" w:rsidP="0099526F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3944DC">
              <w:rPr>
                <w:rFonts w:ascii="Arial Nova" w:hAnsi="Arial Nova"/>
                <w:b/>
                <w:bCs/>
                <w:sz w:val="22"/>
                <w:szCs w:val="22"/>
              </w:rPr>
              <w:t xml:space="preserve">42 Rashodi za nabavu proizvedene dugotrajne imovine </w:t>
            </w:r>
          </w:p>
          <w:p w14:paraId="5D8364CE" w14:textId="77777777" w:rsidR="007C3FBF" w:rsidRDefault="007C3FBF" w:rsidP="0099526F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11 Opći prihodi i primici </w:t>
            </w:r>
          </w:p>
          <w:p w14:paraId="020242A0" w14:textId="0971AA58" w:rsidR="007C3FBF" w:rsidRDefault="007C3FBF" w:rsidP="0099526F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43 Ostali prihodi za posebne namjene </w:t>
            </w:r>
          </w:p>
          <w:p w14:paraId="68A097E1" w14:textId="5876B2A7" w:rsidR="007C3FBF" w:rsidRDefault="007C3FBF" w:rsidP="0099526F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Izvor 50 Pomoći iz državnog proračuna </w:t>
            </w:r>
          </w:p>
          <w:p w14:paraId="453CEB36" w14:textId="164FF30E" w:rsidR="007C3FBF" w:rsidRDefault="007C3FBF" w:rsidP="0099526F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Izvor 51 Pomoći EU</w:t>
            </w:r>
          </w:p>
          <w:p w14:paraId="69349B12" w14:textId="2134CF52" w:rsidR="007C3FBF" w:rsidRPr="0099526F" w:rsidRDefault="007C3FBF" w:rsidP="0099526F">
            <w:pPr>
              <w:rPr>
                <w:rFonts w:ascii="Arial Nova" w:hAnsi="Arial Nov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2792239" w14:textId="77777777" w:rsidR="007C3FBF" w:rsidRDefault="007C3FBF" w:rsidP="003C28B9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688AF9D8" w14:textId="43EEF21D" w:rsidR="007C3FBF" w:rsidRDefault="007C3FBF" w:rsidP="003C28B9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40CB0F0A" w14:textId="26DC02C1" w:rsidR="00F04C0B" w:rsidRDefault="00F04C0B" w:rsidP="00F04C0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162.451,60</w:t>
            </w:r>
          </w:p>
          <w:p w14:paraId="61626C78" w14:textId="17E826F1" w:rsidR="00F04C0B" w:rsidRDefault="00F04C0B" w:rsidP="00F04C0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402A9BE1" w14:textId="3DAAE6A6" w:rsidR="00F04C0B" w:rsidRDefault="00F04C0B" w:rsidP="00F04C0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605F34F6" w14:textId="3F7FA639" w:rsidR="00F04C0B" w:rsidRDefault="00F04C0B" w:rsidP="00F04C0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1F189EEB" w14:textId="15415E7B" w:rsidR="00F04C0B" w:rsidRDefault="00F04C0B" w:rsidP="00F04C0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3.700,00</w:t>
            </w:r>
          </w:p>
          <w:p w14:paraId="07D252A7" w14:textId="2B4E62C2" w:rsidR="00F04C0B" w:rsidRP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F04C0B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792F88C9" w14:textId="2F9F7ED5" w:rsidR="00F04C0B" w:rsidRP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4D175F1" w14:textId="4B8BFE49" w:rsidR="00F04C0B" w:rsidRP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F04C0B">
              <w:rPr>
                <w:rFonts w:ascii="Arial Nova" w:hAnsi="Arial Nova"/>
                <w:sz w:val="22"/>
                <w:szCs w:val="22"/>
              </w:rPr>
              <w:t>3.700,00</w:t>
            </w:r>
          </w:p>
          <w:p w14:paraId="54A70B6A" w14:textId="276DB3A2" w:rsidR="00F04C0B" w:rsidRPr="00F04C0B" w:rsidRDefault="00F04C0B" w:rsidP="00F04C0B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6910453" w14:textId="745FC003" w:rsidR="00F04C0B" w:rsidRDefault="00F04C0B" w:rsidP="00F04C0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04C0B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445C95F8" w14:textId="08BEB9D1" w:rsidR="007C3FBF" w:rsidRDefault="007C3FBF" w:rsidP="003944DC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7EB2CEB" w14:textId="77777777" w:rsidR="007C3FBF" w:rsidRDefault="007C3FBF" w:rsidP="003944DC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BB6F788" w14:textId="1CAF0401" w:rsidR="007C3FBF" w:rsidRDefault="007C3FBF" w:rsidP="003944DC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57ECBDEB" w14:textId="573A0072" w:rsidR="00F04C0B" w:rsidRDefault="00F04C0B" w:rsidP="00B73FB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158.751,60</w:t>
            </w:r>
          </w:p>
          <w:p w14:paraId="672FF1F3" w14:textId="068047FA" w:rsidR="00F04C0B" w:rsidRPr="00F04C0B" w:rsidRDefault="00F04C0B" w:rsidP="003944DC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F04C0B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255F72C" w14:textId="36F8130D" w:rsidR="00F04C0B" w:rsidRPr="00F04C0B" w:rsidRDefault="00F04C0B" w:rsidP="003944DC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5FF98D0" w14:textId="73574DEF" w:rsidR="00F04C0B" w:rsidRPr="00F04C0B" w:rsidRDefault="00F04C0B" w:rsidP="003944DC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F04C0B">
              <w:rPr>
                <w:rFonts w:ascii="Arial Nova" w:hAnsi="Arial Nova"/>
                <w:sz w:val="22"/>
                <w:szCs w:val="22"/>
              </w:rPr>
              <w:t>158.751,60</w:t>
            </w:r>
          </w:p>
          <w:p w14:paraId="7755D20A" w14:textId="3267D287" w:rsidR="00F04C0B" w:rsidRPr="00F04C0B" w:rsidRDefault="00F04C0B" w:rsidP="003944DC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333176A" w14:textId="32EBE132" w:rsidR="00F04C0B" w:rsidRDefault="00F04C0B" w:rsidP="00F04C0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04C0B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8243350" w14:textId="1E2B117C" w:rsidR="007C3FBF" w:rsidRPr="00F04C0B" w:rsidRDefault="00F04C0B" w:rsidP="003944DC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F04C0B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222DF442" w14:textId="44CF6637" w:rsidR="007C3FBF" w:rsidRPr="003944DC" w:rsidRDefault="007C3FBF" w:rsidP="003944DC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C8C024C" w14:textId="77777777" w:rsidR="007C3FBF" w:rsidRDefault="007C3FBF" w:rsidP="003C28B9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354AF28E" w14:textId="76A510CB" w:rsidR="007C3FBF" w:rsidRDefault="007C3FBF" w:rsidP="00F5518A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358242B1" w14:textId="6345DF07" w:rsidR="007C3FBF" w:rsidRDefault="007C3FBF" w:rsidP="00F5518A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3.437.500,00</w:t>
            </w:r>
          </w:p>
          <w:p w14:paraId="0A89F91F" w14:textId="6A26CB1D" w:rsidR="007C3FBF" w:rsidRDefault="007C3FBF" w:rsidP="00F5518A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6D4B01DB" w14:textId="71932518" w:rsidR="007C3FBF" w:rsidRDefault="007C3FBF" w:rsidP="00F5518A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3502F158" w14:textId="4CF19EE6" w:rsidR="007C3FBF" w:rsidRDefault="007C3FBF" w:rsidP="00F5518A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6C69C6E7" w14:textId="652C90D6" w:rsidR="007C3FBF" w:rsidRDefault="007C3FBF" w:rsidP="00F5518A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482.500,00</w:t>
            </w:r>
          </w:p>
          <w:p w14:paraId="79BD5FFE" w14:textId="0B72A73B" w:rsidR="007C3FBF" w:rsidRDefault="007C3FBF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7C3FBF">
              <w:rPr>
                <w:rFonts w:ascii="Arial Nova" w:hAnsi="Arial Nova"/>
                <w:sz w:val="22"/>
                <w:szCs w:val="22"/>
              </w:rPr>
              <w:t>17.500,00</w:t>
            </w:r>
          </w:p>
          <w:p w14:paraId="488637DB" w14:textId="6019B9F4" w:rsidR="007C3FBF" w:rsidRDefault="007C3FBF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5FFA6F9" w14:textId="292A9AAB" w:rsidR="007C3FBF" w:rsidRDefault="007C3FBF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165.000,00</w:t>
            </w:r>
          </w:p>
          <w:p w14:paraId="627C69B6" w14:textId="59F051EB" w:rsidR="007C3FBF" w:rsidRDefault="007C3FBF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7383864D" w14:textId="543F3479" w:rsidR="007C3FBF" w:rsidRDefault="007C3FBF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300.000,00</w:t>
            </w:r>
          </w:p>
          <w:p w14:paraId="17CCDB01" w14:textId="28FA6F0F" w:rsidR="00B73FBB" w:rsidRDefault="00B73FBB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A83670B" w14:textId="0E14ED9C" w:rsidR="00B73FBB" w:rsidRDefault="00B73FBB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3EC40A1" w14:textId="29783ADA" w:rsidR="00B73FBB" w:rsidRDefault="00B73FBB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4769949" w14:textId="4788F31E" w:rsidR="00B73FBB" w:rsidRDefault="00B73FBB" w:rsidP="00F5518A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73FBB">
              <w:rPr>
                <w:rFonts w:ascii="Arial Nova" w:hAnsi="Arial Nova"/>
                <w:b/>
                <w:bCs/>
                <w:sz w:val="22"/>
                <w:szCs w:val="22"/>
              </w:rPr>
              <w:t>2.955.000,00</w:t>
            </w:r>
          </w:p>
          <w:p w14:paraId="6BE39612" w14:textId="114D1066" w:rsidR="00B73FBB" w:rsidRDefault="00B73FBB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147.000,00</w:t>
            </w:r>
          </w:p>
          <w:p w14:paraId="547AE255" w14:textId="0949C973" w:rsidR="00B73FBB" w:rsidRDefault="00B73FBB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EC1E9D6" w14:textId="268DF57A" w:rsidR="00B73FBB" w:rsidRDefault="00B73FBB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541.000,00</w:t>
            </w:r>
          </w:p>
          <w:p w14:paraId="2F0F1BE5" w14:textId="71ADDA1C" w:rsidR="00B73FBB" w:rsidRDefault="00B73FBB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5954DAC" w14:textId="576C96BD" w:rsidR="00B73FBB" w:rsidRDefault="00B73FBB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2.205.000,00</w:t>
            </w:r>
          </w:p>
          <w:p w14:paraId="7BDFB37D" w14:textId="1037C813" w:rsidR="00B73FBB" w:rsidRPr="00B73FBB" w:rsidRDefault="00B73FBB" w:rsidP="00F5518A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62.000,00</w:t>
            </w:r>
          </w:p>
          <w:p w14:paraId="58003EF9" w14:textId="63912811" w:rsidR="007C3FBF" w:rsidRPr="00641A06" w:rsidRDefault="007C3FBF" w:rsidP="00B73FBB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</w:tc>
        <w:tc>
          <w:tcPr>
            <w:tcW w:w="2013" w:type="dxa"/>
          </w:tcPr>
          <w:p w14:paraId="2B449F95" w14:textId="77777777" w:rsidR="007C3FBF" w:rsidRDefault="007C3FBF" w:rsidP="003C28B9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70F9E223" w14:textId="77777777" w:rsidR="007C3FBF" w:rsidRDefault="007C3FBF" w:rsidP="003C28B9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76408186" w14:textId="77777777" w:rsidR="007C3FBF" w:rsidRDefault="007C3FBF" w:rsidP="004B21C5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3.437.500,00</w:t>
            </w:r>
          </w:p>
          <w:p w14:paraId="158EC28B" w14:textId="77777777" w:rsidR="007C3FBF" w:rsidRDefault="007C3FBF" w:rsidP="004B21C5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002225FD" w14:textId="77777777" w:rsidR="007C3FBF" w:rsidRDefault="007C3FBF" w:rsidP="004B21C5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691832B7" w14:textId="77777777" w:rsidR="007C3FBF" w:rsidRDefault="007C3FBF" w:rsidP="004B21C5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  <w:p w14:paraId="47CC7F2E" w14:textId="77777777" w:rsidR="007C3FBF" w:rsidRDefault="007C3FBF" w:rsidP="004B21C5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482.500,00</w:t>
            </w:r>
          </w:p>
          <w:p w14:paraId="36E11FCB" w14:textId="69304416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17.500,00</w:t>
            </w:r>
          </w:p>
          <w:p w14:paraId="50E354FF" w14:textId="77777777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307DFBC" w14:textId="77777777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165.000,00</w:t>
            </w:r>
          </w:p>
          <w:p w14:paraId="2FDF8A36" w14:textId="77777777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C761CF8" w14:textId="77777777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300.000,00</w:t>
            </w:r>
          </w:p>
          <w:p w14:paraId="0AF8D5AF" w14:textId="77777777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03CF527" w14:textId="77777777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D8C2441" w14:textId="4543E9A6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100F190" w14:textId="77777777" w:rsidR="007C3FBF" w:rsidRPr="00614679" w:rsidRDefault="007C3FBF" w:rsidP="00B73FBB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614679">
              <w:rPr>
                <w:rFonts w:ascii="Arial Nova" w:hAnsi="Arial Nova"/>
                <w:b/>
                <w:bCs/>
                <w:sz w:val="22"/>
                <w:szCs w:val="22"/>
              </w:rPr>
              <w:t>2.955.000,00</w:t>
            </w:r>
          </w:p>
          <w:p w14:paraId="44939C6A" w14:textId="3573ED41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147.000,00</w:t>
            </w:r>
          </w:p>
          <w:p w14:paraId="6C30EAC6" w14:textId="77777777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C91C65E" w14:textId="77777777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541.000,00</w:t>
            </w:r>
          </w:p>
          <w:p w14:paraId="7C0979B7" w14:textId="77777777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F26E01D" w14:textId="0AF94C7A" w:rsidR="007C3FBF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2.205.000,00</w:t>
            </w:r>
          </w:p>
          <w:p w14:paraId="1C7CBCBD" w14:textId="6A0C62D8" w:rsidR="007C3FBF" w:rsidRPr="00110B2E" w:rsidRDefault="007C3FBF" w:rsidP="004B21C5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62.000,00</w:t>
            </w:r>
          </w:p>
        </w:tc>
        <w:tc>
          <w:tcPr>
            <w:tcW w:w="2819" w:type="dxa"/>
          </w:tcPr>
          <w:p w14:paraId="1CF58491" w14:textId="77777777" w:rsidR="007C3FBF" w:rsidRDefault="007C3FBF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F12B8FB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699E0F5" w14:textId="77777777" w:rsidR="00B73FBB" w:rsidRPr="00B73FBB" w:rsidRDefault="00B73FBB" w:rsidP="00541E6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73FBB">
              <w:rPr>
                <w:rFonts w:ascii="Arial Nova" w:hAnsi="Arial Nova"/>
                <w:b/>
                <w:bCs/>
                <w:sz w:val="22"/>
                <w:szCs w:val="22"/>
              </w:rPr>
              <w:t>115.156,44</w:t>
            </w:r>
          </w:p>
          <w:p w14:paraId="7FA88CAE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62B4C26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7B54170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1B090D0" w14:textId="77777777" w:rsidR="00B73FBB" w:rsidRPr="00B73FBB" w:rsidRDefault="00B73FBB" w:rsidP="00541E6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73FBB">
              <w:rPr>
                <w:rFonts w:ascii="Arial Nova" w:hAnsi="Arial Nova"/>
                <w:b/>
                <w:bCs/>
                <w:sz w:val="22"/>
                <w:szCs w:val="22"/>
              </w:rPr>
              <w:t>0</w:t>
            </w:r>
          </w:p>
          <w:p w14:paraId="31CF3874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4D9CA82A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8DB42F8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184A470C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6261AEDF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B12E2A4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2411734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F7AEA92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A37B25B" w14:textId="77777777" w:rsidR="00B73FBB" w:rsidRPr="00B73FBB" w:rsidRDefault="00B73FBB" w:rsidP="00541E62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73FBB">
              <w:rPr>
                <w:rFonts w:ascii="Arial Nova" w:hAnsi="Arial Nova"/>
                <w:b/>
                <w:bCs/>
                <w:sz w:val="22"/>
                <w:szCs w:val="22"/>
              </w:rPr>
              <w:t>115.156,44</w:t>
            </w:r>
          </w:p>
          <w:p w14:paraId="67725416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24C2D153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B88AACB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78.156,44</w:t>
            </w:r>
          </w:p>
          <w:p w14:paraId="03EDFFDF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762CE1D" w14:textId="77777777" w:rsidR="00B73FBB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37.000,00</w:t>
            </w:r>
          </w:p>
          <w:p w14:paraId="78614FCF" w14:textId="516E7271" w:rsidR="00B73FBB" w:rsidRPr="00541E62" w:rsidRDefault="00B73FBB" w:rsidP="00541E62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</w:tc>
        <w:tc>
          <w:tcPr>
            <w:tcW w:w="1128" w:type="dxa"/>
          </w:tcPr>
          <w:p w14:paraId="299640A1" w14:textId="77777777" w:rsidR="007C3FBF" w:rsidRDefault="007C3FBF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3EBB317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7F62FFE" w14:textId="77777777" w:rsidR="005322E6" w:rsidRPr="002E3C07" w:rsidRDefault="005322E6" w:rsidP="003678E1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t>70,88</w:t>
            </w:r>
          </w:p>
          <w:p w14:paraId="38C3A753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2BC9373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B61418E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7F8CAB36" w14:textId="77777777" w:rsidR="005322E6" w:rsidRPr="002E3C07" w:rsidRDefault="005322E6" w:rsidP="003678E1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t>0</w:t>
            </w:r>
          </w:p>
          <w:p w14:paraId="5AA84CE2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10D1A557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336CEEF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0F1C52B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7F76086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894BA63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D2D3175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13D5C42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5192AA0" w14:textId="77777777" w:rsidR="005322E6" w:rsidRPr="002E3C07" w:rsidRDefault="005322E6" w:rsidP="003678E1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2E3C07">
              <w:rPr>
                <w:rFonts w:ascii="Arial Nova" w:hAnsi="Arial Nova"/>
                <w:b/>
                <w:bCs/>
                <w:sz w:val="22"/>
                <w:szCs w:val="22"/>
              </w:rPr>
              <w:t>72,53</w:t>
            </w:r>
          </w:p>
          <w:p w14:paraId="1C863167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27FCF5DD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A68DB73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49,23</w:t>
            </w:r>
          </w:p>
          <w:p w14:paraId="5F3D0EC3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20F36F7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06C9C8CC" w14:textId="77777777" w:rsidR="005322E6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47046AB6" w14:textId="42C12589" w:rsidR="005322E6" w:rsidRPr="003678E1" w:rsidRDefault="005322E6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</w:tc>
        <w:tc>
          <w:tcPr>
            <w:tcW w:w="1128" w:type="dxa"/>
          </w:tcPr>
          <w:p w14:paraId="6B2E35B2" w14:textId="77777777" w:rsidR="007C3FBF" w:rsidRDefault="007C3FBF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91B4B55" w14:textId="77777777" w:rsidR="009019B8" w:rsidRDefault="009019B8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472C0B88" w14:textId="77777777" w:rsidR="009019B8" w:rsidRPr="009019B8" w:rsidRDefault="009019B8" w:rsidP="003678E1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19B8">
              <w:rPr>
                <w:rFonts w:ascii="Arial Nova" w:hAnsi="Arial Nova"/>
                <w:b/>
                <w:bCs/>
                <w:sz w:val="22"/>
                <w:szCs w:val="22"/>
              </w:rPr>
              <w:t>3,35</w:t>
            </w:r>
          </w:p>
          <w:p w14:paraId="7EE37CF6" w14:textId="77777777" w:rsidR="009019B8" w:rsidRDefault="009019B8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7A0E1998" w14:textId="77777777" w:rsidR="009019B8" w:rsidRDefault="009019B8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94FC273" w14:textId="77777777" w:rsidR="009019B8" w:rsidRDefault="009019B8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7FB05FE4" w14:textId="77777777" w:rsidR="009019B8" w:rsidRDefault="009019B8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39DFCF26" w14:textId="77777777" w:rsidR="009019B8" w:rsidRDefault="009019B8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4F4FCEC4" w14:textId="77777777" w:rsidR="009019B8" w:rsidRDefault="009019B8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23D0D886" w14:textId="77777777" w:rsidR="009019B8" w:rsidRDefault="009019B8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4ED739C2" w14:textId="77777777" w:rsidR="009019B8" w:rsidRDefault="009019B8" w:rsidP="003678E1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1D58CD2E" w14:textId="77777777" w:rsidR="009019B8" w:rsidRDefault="009019B8" w:rsidP="009019B8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6A71C677" w14:textId="77777777" w:rsidR="009019B8" w:rsidRDefault="009019B8" w:rsidP="009019B8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51FBF2D4" w14:textId="77777777" w:rsidR="009019B8" w:rsidRDefault="009019B8" w:rsidP="009019B8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08BF4652" w14:textId="77777777" w:rsidR="009019B8" w:rsidRDefault="009019B8" w:rsidP="009019B8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25EF136" w14:textId="6DA89E51" w:rsidR="009019B8" w:rsidRDefault="009019B8" w:rsidP="009019B8">
            <w:pPr>
              <w:jc w:val="right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19B8">
              <w:rPr>
                <w:rFonts w:ascii="Arial Nova" w:hAnsi="Arial Nova"/>
                <w:b/>
                <w:bCs/>
                <w:sz w:val="22"/>
                <w:szCs w:val="22"/>
              </w:rPr>
              <w:t>3,89</w:t>
            </w:r>
          </w:p>
          <w:p w14:paraId="78CE80EF" w14:textId="1E193133" w:rsidR="009019B8" w:rsidRDefault="009019B8" w:rsidP="009019B8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 w:rsidRPr="009019B8">
              <w:rPr>
                <w:rFonts w:ascii="Arial Nova" w:hAnsi="Arial Nova"/>
                <w:sz w:val="22"/>
                <w:szCs w:val="22"/>
              </w:rPr>
              <w:t>0</w:t>
            </w:r>
          </w:p>
          <w:p w14:paraId="4781387C" w14:textId="4360C769" w:rsidR="009019B8" w:rsidRDefault="009019B8" w:rsidP="009019B8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72CEE33B" w14:textId="182E457E" w:rsidR="009019B8" w:rsidRDefault="009019B8" w:rsidP="009019B8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14,44</w:t>
            </w:r>
          </w:p>
          <w:p w14:paraId="422CA9D9" w14:textId="467CB0B7" w:rsidR="009019B8" w:rsidRDefault="009019B8" w:rsidP="009019B8">
            <w:pPr>
              <w:jc w:val="right"/>
              <w:rPr>
                <w:rFonts w:ascii="Arial Nova" w:hAnsi="Arial Nova"/>
                <w:sz w:val="22"/>
                <w:szCs w:val="22"/>
              </w:rPr>
            </w:pPr>
          </w:p>
          <w:p w14:paraId="38942FE0" w14:textId="4E97D8BF" w:rsidR="009019B8" w:rsidRDefault="009019B8" w:rsidP="009019B8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1,67</w:t>
            </w:r>
          </w:p>
          <w:p w14:paraId="32630263" w14:textId="1B5F5221" w:rsidR="009019B8" w:rsidRPr="009019B8" w:rsidRDefault="009019B8" w:rsidP="009019B8">
            <w:pPr>
              <w:jc w:val="right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0</w:t>
            </w:r>
          </w:p>
          <w:p w14:paraId="4BB3949E" w14:textId="7F587490" w:rsidR="009019B8" w:rsidRPr="009019B8" w:rsidRDefault="009019B8" w:rsidP="009019B8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</w:tc>
      </w:tr>
    </w:tbl>
    <w:p w14:paraId="0A05D0F7" w14:textId="77777777" w:rsidR="003C28B9" w:rsidRDefault="003C28B9" w:rsidP="003C28B9">
      <w:pPr>
        <w:jc w:val="center"/>
        <w:rPr>
          <w:rFonts w:ascii="Arial Nova" w:hAnsi="Arial Nova"/>
          <w:b/>
          <w:bCs/>
        </w:rPr>
      </w:pPr>
    </w:p>
    <w:p w14:paraId="6E8E1D67" w14:textId="77FC85A5" w:rsidR="00605E40" w:rsidRDefault="00605E40" w:rsidP="00605E40">
      <w:pPr>
        <w:rPr>
          <w:rFonts w:ascii="Arial Nova" w:hAnsi="Arial Nova"/>
          <w:b/>
          <w:bCs/>
        </w:rPr>
      </w:pPr>
    </w:p>
    <w:p w14:paraId="5D0AD9AC" w14:textId="77777777" w:rsidR="00605E40" w:rsidRDefault="00605E40" w:rsidP="00605E40">
      <w:pPr>
        <w:rPr>
          <w:rFonts w:ascii="Arial Nova" w:hAnsi="Arial Nova"/>
          <w:b/>
          <w:bCs/>
        </w:rPr>
      </w:pPr>
    </w:p>
    <w:p w14:paraId="61D98DDF" w14:textId="77777777" w:rsidR="00147D03" w:rsidRDefault="00147D03" w:rsidP="00147D03">
      <w:p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RASHODI PREMA FUNKCIJSKOJ KLASIFIKACIJI </w:t>
      </w:r>
    </w:p>
    <w:p w14:paraId="722480C5" w14:textId="77777777" w:rsidR="00147D03" w:rsidRDefault="00147D03" w:rsidP="00147D03">
      <w:pPr>
        <w:jc w:val="center"/>
        <w:rPr>
          <w:rFonts w:ascii="Arial Nova" w:hAnsi="Arial Nova"/>
          <w:b/>
          <w:bCs/>
        </w:rPr>
      </w:pPr>
    </w:p>
    <w:tbl>
      <w:tblPr>
        <w:tblStyle w:val="Reetkatablice"/>
        <w:tblW w:w="15168" w:type="dxa"/>
        <w:tblInd w:w="-1139" w:type="dxa"/>
        <w:tblLook w:val="04A0" w:firstRow="1" w:lastRow="0" w:firstColumn="1" w:lastColumn="0" w:noHBand="0" w:noVBand="1"/>
      </w:tblPr>
      <w:tblGrid>
        <w:gridCol w:w="3441"/>
        <w:gridCol w:w="2582"/>
        <w:gridCol w:w="1956"/>
        <w:gridCol w:w="1957"/>
        <w:gridCol w:w="2688"/>
        <w:gridCol w:w="1404"/>
        <w:gridCol w:w="1140"/>
      </w:tblGrid>
      <w:tr w:rsidR="003D5E20" w14:paraId="5F4423C0" w14:textId="043C487A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D6D00D2" w14:textId="77777777" w:rsidR="0008105F" w:rsidRPr="00BE4B6B" w:rsidRDefault="0008105F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53DA5739" w14:textId="77777777" w:rsidR="0008105F" w:rsidRPr="00BE4B6B" w:rsidRDefault="0008105F" w:rsidP="00147D03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59C570D9" w14:textId="14971D22" w:rsidR="0008105F" w:rsidRPr="0008105F" w:rsidRDefault="0008105F" w:rsidP="00147D03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BROJČANA OZNAKA I NAZIV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68718B7" w14:textId="77777777" w:rsidR="0008105F" w:rsidRPr="00BE4B6B" w:rsidRDefault="0008105F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69990831" w14:textId="77777777" w:rsidR="0008105F" w:rsidRPr="00BE4B6B" w:rsidRDefault="0008105F" w:rsidP="00147D03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07CBDCD5" w14:textId="4670C59B" w:rsidR="0008105F" w:rsidRPr="0008105F" w:rsidRDefault="0008105F" w:rsidP="008B56A0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IZVRŠENJE/OSTVARENJE 1.-6.2025.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2E37B45" w14:textId="77777777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0C247D9A" w14:textId="77777777" w:rsidR="0008105F" w:rsidRPr="0008105F" w:rsidRDefault="0008105F" w:rsidP="00147D03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0F2F3892" w14:textId="14335191" w:rsidR="0008105F" w:rsidRPr="0008105F" w:rsidRDefault="0008105F" w:rsidP="00147D03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IZVORNI PLAN 2026.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199DFB4" w14:textId="77777777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0580CF49" w14:textId="77777777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2727CBBE" w14:textId="3C62D37A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TEKUĆI PLAN 2026.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CBFF936" w14:textId="77777777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002B0FBA" w14:textId="77777777" w:rsidR="0008105F" w:rsidRDefault="0008105F" w:rsidP="00147D03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2BC86782" w14:textId="71A7A626" w:rsidR="0008105F" w:rsidRPr="0008105F" w:rsidRDefault="0008105F" w:rsidP="00147D03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IZVRŠENJE/OSTVARENJE 1.-6.2026.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1979A5D" w14:textId="77777777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72DF637D" w14:textId="77777777" w:rsid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7350115B" w14:textId="5DB5C9E3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INDEKS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C44B63A" w14:textId="77777777" w:rsid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2FBA3E71" w14:textId="77777777" w:rsid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17B52945" w14:textId="220EE029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INDEKS</w:t>
            </w:r>
          </w:p>
        </w:tc>
      </w:tr>
      <w:tr w:rsidR="0008105F" w14:paraId="43B45AE3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7A55E2C" w14:textId="790F9E16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E1A8013" w14:textId="239E0920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9B01452" w14:textId="53648C26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3086933" w14:textId="5361622C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4B8BA71" w14:textId="5A00200E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DD576FD" w14:textId="544C0B10" w:rsidR="0008105F" w:rsidRP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6=5/2*100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1429E02" w14:textId="78BB6CA2" w:rsidR="0008105F" w:rsidRDefault="0008105F">
            <w:pPr>
              <w:jc w:val="center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7=5/4*100</w:t>
            </w:r>
          </w:p>
        </w:tc>
      </w:tr>
      <w:tr w:rsidR="003D5E20" w14:paraId="67EF7D1B" w14:textId="1BFCF158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541C6F9D" w14:textId="3934C48D" w:rsidR="0008105F" w:rsidRPr="008F6FFA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 w:rsidRPr="008F6FFA"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RASHODI UKUPNO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1F2C555" w14:textId="293BAD16" w:rsidR="0008105F" w:rsidRPr="008F6FFA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692.515,55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9892BEA" w14:textId="1C4524BB" w:rsidR="0008105F" w:rsidRPr="008F6FFA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 w:rsidRPr="008F6FFA"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4.822.700,00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5E668846" w14:textId="6C8077AD" w:rsidR="0008105F" w:rsidRPr="008F6FFA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 w:rsidRPr="008F6FFA"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4.822.700,00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E86BE39" w14:textId="5A3C7DD1" w:rsidR="0008105F" w:rsidRPr="009716E7" w:rsidRDefault="00A7106C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 w:rsidRPr="009716E7"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758.538,00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E57A0F7" w14:textId="1FF638B9" w:rsidR="0008105F" w:rsidRDefault="009716E7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109,53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1C37610" w14:textId="3F01DA23" w:rsidR="0008105F" w:rsidRDefault="009716E7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15,72</w:t>
            </w:r>
          </w:p>
        </w:tc>
      </w:tr>
      <w:tr w:rsidR="003D5E20" w14:paraId="650E54E1" w14:textId="52952D63" w:rsidTr="00CA5034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9F71DD" w14:textId="77777777" w:rsidR="0008105F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01 Opće javne usluge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E00B32" w14:textId="6D19D9E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202.485,23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1A43D2" w14:textId="239ED5A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372.000,00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A8B426" w14:textId="4047E1A4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372.000,00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13B5A6" w14:textId="1ED4FD5A" w:rsidR="0008105F" w:rsidRDefault="00A7106C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188.</w:t>
            </w:r>
            <w:r w:rsidR="009716E7"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412,85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96003C" w14:textId="35CC3D31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93,05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FB062F" w14:textId="7E2B8BAD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50,64</w:t>
            </w:r>
          </w:p>
        </w:tc>
      </w:tr>
      <w:tr w:rsidR="0008105F" w14:paraId="25974E4B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F6DC8" w14:textId="5DA3F10F" w:rsidR="0008105F" w:rsidRPr="0008105F" w:rsidRDefault="0008105F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lastRenderedPageBreak/>
              <w:t>011 Izvršna i zakonodavna tijela, financijski i fiskalni poslovi, vanjski poslovi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34519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3F48764A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6C835FCE" w14:textId="1631BCF5" w:rsidR="0008105F" w:rsidRPr="0008105F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82.560,40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F4CFD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92FCC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F5484" w14:textId="77777777" w:rsidR="0008105F" w:rsidRPr="00A7106C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706E0255" w14:textId="77777777" w:rsidR="00A7106C" w:rsidRPr="00A7106C" w:rsidRDefault="00A7106C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2BEB6D31" w14:textId="7A8CE425" w:rsidR="00A7106C" w:rsidRPr="00A7106C" w:rsidRDefault="00A7106C" w:rsidP="00A7106C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A7106C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40.982,24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8C09B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19895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08105F" w14:paraId="4FA77755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187D3" w14:textId="3D79D771" w:rsidR="0008105F" w:rsidRPr="0008105F" w:rsidRDefault="0008105F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013 Opće usluge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46FC9" w14:textId="38850527" w:rsidR="0008105F" w:rsidRPr="0008105F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105.869,90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14C74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F0790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1D7E3" w14:textId="410CF9E3" w:rsidR="0008105F" w:rsidRPr="00A7106C" w:rsidRDefault="00A7106C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A7106C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81.</w:t>
            </w:r>
            <w: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5</w:t>
            </w:r>
            <w:r w:rsidRPr="00A7106C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50,23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3D843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C500B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08105F" w14:paraId="6AC99939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5421F" w14:textId="69B12909" w:rsidR="0008105F" w:rsidRPr="0008105F" w:rsidRDefault="0008105F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016 Opće javne usluge koje nisu drugdje svrstane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E7245" w14:textId="77777777" w:rsidR="0008105F" w:rsidRPr="0008105F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774670B5" w14:textId="7D877CC6" w:rsidR="0008105F" w:rsidRPr="0008105F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14.054,93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5EBA9A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980B0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2110D" w14:textId="77777777" w:rsidR="0008105F" w:rsidRPr="00A7106C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503A9224" w14:textId="02EE55F0" w:rsidR="00A7106C" w:rsidRPr="00A7106C" w:rsidRDefault="00A7106C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A7106C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65.8</w:t>
            </w:r>
            <w:r w:rsidR="009716E7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80,38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53D60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084F5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486B5DE0" w14:textId="1C28FD09" w:rsidTr="00CA5034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84A20C" w14:textId="183B2791" w:rsidR="0008105F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02 Obrana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9812C" w14:textId="51CAA4E0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ED5484" w14:textId="1F773898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D03C7E" w14:textId="0C6AFFE9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ADA73C" w14:textId="7C0F76E2" w:rsidR="0008105F" w:rsidRDefault="00CA5034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F56D35" w14:textId="679A562B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801271" w14:textId="26E8A63C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D5E20" w14:paraId="300751BB" w14:textId="2B506087" w:rsidTr="00CA5034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156921" w14:textId="77777777" w:rsidR="0008105F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03 Javni red i sigurnost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6EF219" w14:textId="7BC95436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22.979,19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4AA47D" w14:textId="3BC2D94A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113.000,00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952F8A" w14:textId="5178732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113.000,00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4DC310" w14:textId="44A6675E" w:rsidR="0008105F" w:rsidRDefault="00CA5034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50.168,42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DC3088" w14:textId="79A69014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218,32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93EF0A" w14:textId="3D190D3D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44,39</w:t>
            </w:r>
          </w:p>
        </w:tc>
      </w:tr>
      <w:tr w:rsidR="0008105F" w14:paraId="6DBF7394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3E99D" w14:textId="51BC57E0" w:rsidR="0008105F" w:rsidRPr="0008105F" w:rsidRDefault="0008105F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036 Rashodi za javni red i sigurnost koji nisu drugdje svrstani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F59D5" w14:textId="77777777" w:rsidR="0008105F" w:rsidRPr="0008105F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7C96C70D" w14:textId="77777777" w:rsidR="0008105F" w:rsidRPr="0008105F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4175F2B1" w14:textId="1741756A" w:rsidR="0008105F" w:rsidRPr="0008105F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08105F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22.979,19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C5527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BA5BD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42C4B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12FECC93" w14:textId="77777777" w:rsidR="00CA5034" w:rsidRDefault="00CA5034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5D622511" w14:textId="7257B198" w:rsidR="00CA5034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50.168,42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4DC1D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CFD55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1E4B2EAB" w14:textId="57461DDC" w:rsidTr="00CA5034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49DB70" w14:textId="77777777" w:rsidR="0008105F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04 Ekonomski poslovi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740312" w14:textId="63389811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155.923,84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A6A9E6" w14:textId="3D16BCF5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109.000,00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D0A6A8" w14:textId="67694BF2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109.000,00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966D85" w14:textId="038FDAE5" w:rsidR="0008105F" w:rsidRDefault="00CA5034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104.180,91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E4F14" w14:textId="50EA6FAA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66,81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468D9" w14:textId="41C9CBAD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95,57</w:t>
            </w:r>
          </w:p>
        </w:tc>
      </w:tr>
      <w:tr w:rsidR="0008105F" w14:paraId="27A72F11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EB649" w14:textId="6D60494D" w:rsidR="0008105F" w:rsidRPr="003D5E20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042 Poljoprivreda, šumarstvo, ribarstvo i lov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99958" w14:textId="77777777" w:rsidR="0008105F" w:rsidRPr="003D5E20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43C40415" w14:textId="7EEE35F3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3.879,84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D7EB5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2C0DE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30BA8" w14:textId="77777777" w:rsidR="0008105F" w:rsidRPr="00CA5034" w:rsidRDefault="0008105F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36BDD9B1" w14:textId="12DA1D63" w:rsidR="00CA5034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4.676,29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53B5C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30D04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08105F" w14:paraId="5B55AD03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667F2" w14:textId="64287F2B" w:rsidR="003D5E20" w:rsidRPr="003D5E20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045 Promet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EA4DA" w14:textId="33C1A81A" w:rsidR="0008105F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77.787,34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71549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88669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92B69" w14:textId="7EDD5723" w:rsidR="0008105F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96.666,59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316A4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84D98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08105F" w14:paraId="74D0D9D5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2211C" w14:textId="22B20743" w:rsidR="0008105F" w:rsidRPr="003D5E20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047 Turizam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CE425" w14:textId="78533612" w:rsidR="0008105F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74.256,66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94964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15507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79CE6" w14:textId="5DA12D72" w:rsidR="0008105F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2.838,03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AF599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CF648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43B61E59" w14:textId="36672433" w:rsidTr="00CA5034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8D4C80" w14:textId="77777777" w:rsidR="0008105F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05 Zaštita okoliša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BC8685" w14:textId="159DA3CA" w:rsidR="0008105F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700,02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8162C0" w14:textId="2C5BCB03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B62FB2" w14:textId="4D937135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50B89A" w14:textId="0B595837" w:rsidR="0008105F" w:rsidRDefault="00CA5034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A458F5" w14:textId="75978456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E48A6D" w14:textId="50BCC4F0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D5E20" w14:paraId="54A88804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FEA3C" w14:textId="3C77D1DD" w:rsidR="003D5E20" w:rsidRPr="003D5E20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051 Gospodarenje otpadom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9C556" w14:textId="03E2B6FA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700,02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42DF1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324C8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6E945" w14:textId="7D99FBBC" w:rsidR="003D5E20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FDA08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C0FD8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09FED57E" w14:textId="339F3F88" w:rsidTr="00CA5034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6967D4" w14:textId="77777777" w:rsidR="0008105F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06 Usluge unapređenja stanovanja i zajednice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EF11A5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45127F65" w14:textId="1F706090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93.715,35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87FAEB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423B5C37" w14:textId="73B1F87D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2.832.500,00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18C990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07F2818E" w14:textId="79D8DF8E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2.832.500,00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702836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07A9AB5A" w14:textId="52C27750" w:rsidR="00CA5034" w:rsidRDefault="00CA5034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140.317,18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46B464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59D5C12E" w14:textId="3CA9AAC3" w:rsidR="009716E7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149,72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7E2F4A" w14:textId="77777777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  <w:p w14:paraId="7F550644" w14:textId="635BE2BF" w:rsidR="009716E7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4,95</w:t>
            </w:r>
          </w:p>
        </w:tc>
      </w:tr>
      <w:tr w:rsidR="003D5E20" w14:paraId="0E4B5FCB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6C3DD" w14:textId="5F261660" w:rsidR="003D5E20" w:rsidRPr="003D5E20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062 Razvoj zajednice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4FB08" w14:textId="2BA3EFC7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2.500,00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F4496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710CD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C47F0" w14:textId="2D3A7CBA" w:rsidR="003D5E20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20.420,75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09642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1342C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29BD4CBA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9F1D4" w14:textId="6E09C53C" w:rsidR="003D5E20" w:rsidRPr="003D5E20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064 Ulična rasvjeta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F2662" w14:textId="6930CABA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13.459,04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06BAD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F78E2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D2FF2" w14:textId="720FD829" w:rsidR="003D5E20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16.145,68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53972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99EC8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66A72978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4F055" w14:textId="5262D567" w:rsidR="003D5E20" w:rsidRPr="003D5E20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066 Rashodi vezani uz stanovanje i komunalne pogodnosti koji nisu drugdje svrstani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7CCB6" w14:textId="77777777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5DB72235" w14:textId="77777777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0C14B3FD" w14:textId="16762859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77.756,61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9B2DA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F02AD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0D2DD" w14:textId="77777777" w:rsidR="003D5E20" w:rsidRPr="00CA5034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70FF31BC" w14:textId="77777777" w:rsidR="00CA5034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7EF68A80" w14:textId="778CFE66" w:rsidR="00CA5034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103.750,75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C40AB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9B6D0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1EFC1AEE" w14:textId="7BDE51F1" w:rsidTr="00CA5034">
        <w:trPr>
          <w:trHeight w:val="7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8C3ADD" w14:textId="69994CBF" w:rsidR="0008105F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07 Zdravstvo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BAFEBD" w14:textId="4DF6976D" w:rsidR="0008105F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CB52F5" w14:textId="0D96BB90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3A409E" w14:textId="609B0BA5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CDCF67" w14:textId="770873C1" w:rsidR="0008105F" w:rsidRDefault="00CA5034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9A92BD" w14:textId="5716B7A4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A727B" w14:textId="1D8FEAE4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D5E20" w14:paraId="7C041AA9" w14:textId="150689C4" w:rsidTr="00CA5034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B78769" w14:textId="77777777" w:rsidR="0008105F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08 Rekreacija, kultura i religija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11EE3C" w14:textId="07B20058" w:rsidR="0008105F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29.353,85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DC2B8B" w14:textId="6AA6495E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816.500,00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B77515" w14:textId="44B02211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816.500,00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674877" w14:textId="1FE24587" w:rsidR="0008105F" w:rsidRDefault="00CA5034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27.740,80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19006B" w14:textId="632D625C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94,50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FD6B5" w14:textId="47323B75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3,39</w:t>
            </w:r>
          </w:p>
        </w:tc>
      </w:tr>
      <w:tr w:rsidR="003D5E20" w14:paraId="225E1835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CA011" w14:textId="3B93E6C1" w:rsidR="003D5E20" w:rsidRPr="003D5E20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081 Službe rekreacije i sporta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563D9" w14:textId="3E8A9C97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23.248,85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45419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B1BE0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91D38" w14:textId="08FE1FA5" w:rsidR="003D5E20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15.000,00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2B3B3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4C95F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6CC6B5BE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A3484" w14:textId="2C5F8AB5" w:rsidR="003D5E20" w:rsidRPr="003D5E20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082 Službe kulture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D93BB" w14:textId="27573B57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3.000,00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9365C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767ED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AB65A" w14:textId="3875FF6E" w:rsidR="003D5E20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3.000,00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290F0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EEC94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15866092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C4077" w14:textId="7B63C338" w:rsidR="003D5E20" w:rsidRPr="003D5E20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086 Rashodi za rekreaciju, kulturu i religiju koji nisu drugdje svrstani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56415" w14:textId="77777777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4F71DF55" w14:textId="055706F8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3.105,00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1B25E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4AEF8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C3DBE" w14:textId="77777777" w:rsidR="003D5E20" w:rsidRPr="00CA5034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15692C60" w14:textId="24E5D252" w:rsidR="00CA5034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9.740,80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80EE7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09E51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5B9F365D" w14:textId="443CA190" w:rsidTr="00CA5034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4CF827" w14:textId="77777777" w:rsidR="0008105F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09 Obrazovanje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D8D3AC" w14:textId="7B24048C" w:rsidR="0008105F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169.360,97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3D4FB7" w14:textId="085994FC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512.200,00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27FE56" w14:textId="6DDDB0CB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512.200,00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5527CC" w14:textId="67DC5469" w:rsidR="0008105F" w:rsidRDefault="00CA5034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211.547,99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93B1BA" w14:textId="0AE5B78E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124,90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0EF9E9" w14:textId="6CBF2D7A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41,30</w:t>
            </w:r>
          </w:p>
        </w:tc>
      </w:tr>
      <w:tr w:rsidR="003D5E20" w14:paraId="61173075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2B88A" w14:textId="0E0AFD76" w:rsidR="003D5E20" w:rsidRPr="003F4BB1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F4BB1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091 Predškolsko i osnovno obrazovanje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54D0E" w14:textId="77777777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1D4E5C87" w14:textId="2513409D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154.529,22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06B13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8B568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36F40" w14:textId="77777777" w:rsidR="003D5E20" w:rsidRPr="00CA5034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52343A23" w14:textId="79875F56" w:rsidR="00CA5034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191.613,79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72503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3A4D3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1B153790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205A81" w14:textId="7993710E" w:rsidR="003D5E20" w:rsidRPr="003F4BB1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F4BB1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095 Obrazovanje koje se ne može definirati po stupnju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5D4C4" w14:textId="77777777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1F3CC08F" w14:textId="15687720" w:rsidR="003D5E20" w:rsidRPr="003D5E20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D5E20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14.831,75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4028A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26B1C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25471" w14:textId="77777777" w:rsidR="003D5E20" w:rsidRPr="00CA5034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</w:p>
          <w:p w14:paraId="1F63D822" w14:textId="12F7BAED" w:rsidR="00CA5034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19.934,20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7445A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60CC9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065F1C0B" w14:textId="0A964F5E" w:rsidTr="00CA5034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F11598" w14:textId="77777777" w:rsidR="0008105F" w:rsidRDefault="0008105F" w:rsidP="0008105F">
            <w:pP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lastRenderedPageBreak/>
              <w:t xml:space="preserve">10 Socijalna zaštita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D651A4" w14:textId="7049802C" w:rsidR="0008105F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25.847,14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06F038" w14:textId="6FB5485B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67.500,00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3A86E8" w14:textId="73C88938" w:rsidR="0008105F" w:rsidRDefault="0008105F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67.500,00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566825" w14:textId="634ABA3C" w:rsidR="0008105F" w:rsidRDefault="00CA5034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36.169,85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4A3A14" w14:textId="73382D9A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139,93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6F75F5" w14:textId="5CD5E309" w:rsidR="0008105F" w:rsidRDefault="009716E7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  <w:t>53,58</w:t>
            </w:r>
          </w:p>
        </w:tc>
      </w:tr>
      <w:tr w:rsidR="003D5E20" w14:paraId="276F6A04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EF1A5" w14:textId="14A8D873" w:rsidR="003D5E20" w:rsidRPr="003F4BB1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F4BB1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102 Starost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9182A" w14:textId="51C5F245" w:rsidR="003D5E20" w:rsidRPr="003F4BB1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F4BB1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6.026,74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0D933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9607A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71831" w14:textId="5D066543" w:rsidR="003D5E20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7.250,00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37CA8C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21FEC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6BB9774C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78FF8" w14:textId="015CC47C" w:rsidR="003D5E20" w:rsidRPr="003F4BB1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F4BB1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104 Obitelj i djeca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B2383" w14:textId="38E2FC23" w:rsidR="003D5E20" w:rsidRPr="003F4BB1" w:rsidRDefault="003D5E20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F4BB1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13.550,00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E53B2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DBE36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702B3" w14:textId="1E16A8E0" w:rsidR="003D5E20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28.919,85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F41C8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B4456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D5E20" w14:paraId="7F269A04" w14:textId="77777777" w:rsidTr="003D5E20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3E9D4" w14:textId="22976872" w:rsidR="003D5E20" w:rsidRPr="003F4BB1" w:rsidRDefault="003D5E20" w:rsidP="0008105F">
            <w:pPr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F4BB1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 xml:space="preserve">106 Stanovanje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E4475" w14:textId="026CAE82" w:rsidR="003D5E20" w:rsidRPr="003F4BB1" w:rsidRDefault="003F4BB1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3F4BB1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6.270,40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4F933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8D1F3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B2880" w14:textId="6659498D" w:rsidR="003D5E20" w:rsidRPr="00CA5034" w:rsidRDefault="00CA5034" w:rsidP="0008105F">
            <w:pPr>
              <w:jc w:val="right"/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</w:pPr>
            <w:r w:rsidRPr="00CA5034">
              <w:rPr>
                <w:rFonts w:ascii="Arial Nova" w:hAnsi="Arial Nova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D8C71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1B200" w14:textId="77777777" w:rsidR="003D5E20" w:rsidRDefault="003D5E20" w:rsidP="0008105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1BD64852" w14:textId="06A12139" w:rsidR="003F4BB1" w:rsidRPr="00311EE4" w:rsidRDefault="003F4BB1" w:rsidP="00311EE4">
      <w:pPr>
        <w:rPr>
          <w:rFonts w:ascii="Arial Nova" w:hAnsi="Arial Nova"/>
          <w:b/>
          <w:bCs/>
        </w:rPr>
      </w:pPr>
    </w:p>
    <w:p w14:paraId="6E843A5B" w14:textId="77777777" w:rsidR="003F4BB1" w:rsidRDefault="003F4BB1" w:rsidP="0051229F">
      <w:pPr>
        <w:pStyle w:val="Odlomakpopisa"/>
        <w:jc w:val="center"/>
        <w:rPr>
          <w:rFonts w:ascii="Arial Nova" w:hAnsi="Arial Nova"/>
          <w:b/>
          <w:bCs/>
        </w:rPr>
      </w:pPr>
    </w:p>
    <w:p w14:paraId="1A2038DF" w14:textId="498E73E7" w:rsidR="002127D9" w:rsidRPr="00894BC2" w:rsidRDefault="005C1402" w:rsidP="00894BC2">
      <w:pPr>
        <w:pStyle w:val="Odlomakpopisa"/>
        <w:jc w:val="center"/>
        <w:rPr>
          <w:rFonts w:ascii="Arial Nova" w:hAnsi="Arial Nova"/>
          <w:b/>
          <w:bCs/>
        </w:rPr>
      </w:pPr>
      <w:r w:rsidRPr="001573A7">
        <w:rPr>
          <w:rFonts w:ascii="Arial Nova" w:hAnsi="Arial Nova"/>
          <w:b/>
          <w:bCs/>
        </w:rPr>
        <w:t>RAČUN FINANCIRANJA PREMA EKONOMSKOJ KLASIFIKACIJI</w:t>
      </w:r>
    </w:p>
    <w:p w14:paraId="0D039F6A" w14:textId="77777777" w:rsidR="002127D9" w:rsidRDefault="002127D9" w:rsidP="002127D9">
      <w:pPr>
        <w:jc w:val="center"/>
        <w:rPr>
          <w:rFonts w:ascii="Arial Nova" w:hAnsi="Arial Nova"/>
          <w:b/>
          <w:bCs/>
        </w:rPr>
      </w:pPr>
    </w:p>
    <w:tbl>
      <w:tblPr>
        <w:tblStyle w:val="Reetkatablice"/>
        <w:tblW w:w="15168" w:type="dxa"/>
        <w:tblInd w:w="-1139" w:type="dxa"/>
        <w:tblLook w:val="04A0" w:firstRow="1" w:lastRow="0" w:firstColumn="1" w:lastColumn="0" w:noHBand="0" w:noVBand="1"/>
      </w:tblPr>
      <w:tblGrid>
        <w:gridCol w:w="986"/>
        <w:gridCol w:w="1061"/>
        <w:gridCol w:w="2049"/>
        <w:gridCol w:w="2712"/>
        <w:gridCol w:w="1413"/>
        <w:gridCol w:w="1418"/>
        <w:gridCol w:w="3114"/>
        <w:gridCol w:w="1275"/>
        <w:gridCol w:w="1140"/>
      </w:tblGrid>
      <w:tr w:rsidR="00BC2680" w14:paraId="20981BA6" w14:textId="3DEE9F19" w:rsidTr="00BC2680">
        <w:tc>
          <w:tcPr>
            <w:tcW w:w="985" w:type="dxa"/>
            <w:shd w:val="clear" w:color="auto" w:fill="8EAADB" w:themeFill="accent1" w:themeFillTint="99"/>
          </w:tcPr>
          <w:p w14:paraId="5F075430" w14:textId="77777777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735957F" w14:textId="58C69323" w:rsidR="00BC2680" w:rsidRPr="000B5315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RAZRED</w:t>
            </w:r>
          </w:p>
        </w:tc>
        <w:tc>
          <w:tcPr>
            <w:tcW w:w="1061" w:type="dxa"/>
            <w:shd w:val="clear" w:color="auto" w:fill="8EAADB" w:themeFill="accent1" w:themeFillTint="99"/>
          </w:tcPr>
          <w:p w14:paraId="1DB4FDBC" w14:textId="77777777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376CB8C" w14:textId="28EC9AF3" w:rsidR="00BC2680" w:rsidRPr="000B5315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SKUPINA</w:t>
            </w:r>
          </w:p>
        </w:tc>
        <w:tc>
          <w:tcPr>
            <w:tcW w:w="2052" w:type="dxa"/>
            <w:shd w:val="clear" w:color="auto" w:fill="8EAADB" w:themeFill="accent1" w:themeFillTint="99"/>
          </w:tcPr>
          <w:p w14:paraId="3F6B80D1" w14:textId="77777777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A39AC4B" w14:textId="11EBCEFA" w:rsidR="00BC2680" w:rsidRPr="000B5315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NAZIV</w:t>
            </w:r>
          </w:p>
        </w:tc>
        <w:tc>
          <w:tcPr>
            <w:tcW w:w="2712" w:type="dxa"/>
            <w:shd w:val="clear" w:color="auto" w:fill="8EAADB" w:themeFill="accent1" w:themeFillTint="99"/>
          </w:tcPr>
          <w:p w14:paraId="31936EF9" w14:textId="77777777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0150301" w14:textId="2ABA086D" w:rsidR="00BC2680" w:rsidRPr="000B5315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IZRVRŠENJE/OSTVARENJE 1.-6.2025..</w:t>
            </w:r>
          </w:p>
        </w:tc>
        <w:tc>
          <w:tcPr>
            <w:tcW w:w="1414" w:type="dxa"/>
            <w:shd w:val="clear" w:color="auto" w:fill="8EAADB" w:themeFill="accent1" w:themeFillTint="99"/>
          </w:tcPr>
          <w:p w14:paraId="4120E7D9" w14:textId="77777777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266B494D" w14:textId="7A42D8F9" w:rsidR="00BC2680" w:rsidRPr="000B5315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IZVORNI PLAN 2025. </w:t>
            </w:r>
          </w:p>
        </w:tc>
        <w:tc>
          <w:tcPr>
            <w:tcW w:w="1419" w:type="dxa"/>
            <w:shd w:val="clear" w:color="auto" w:fill="8EAADB" w:themeFill="accent1" w:themeFillTint="99"/>
          </w:tcPr>
          <w:p w14:paraId="7CE7CB70" w14:textId="77777777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37477EE" w14:textId="649CB14A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TEKUĆI PLAN 2026.</w:t>
            </w:r>
          </w:p>
        </w:tc>
        <w:tc>
          <w:tcPr>
            <w:tcW w:w="3115" w:type="dxa"/>
            <w:shd w:val="clear" w:color="auto" w:fill="8EAADB" w:themeFill="accent1" w:themeFillTint="99"/>
          </w:tcPr>
          <w:p w14:paraId="7D821831" w14:textId="77777777" w:rsidR="00BC2680" w:rsidRDefault="00BC2680" w:rsidP="00BC2680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629C333" w14:textId="173F969F" w:rsidR="00BC2680" w:rsidRPr="000B5315" w:rsidRDefault="00BC2680" w:rsidP="00BC2680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IZVRŠENJE/OSTVRENJE 1.-6.2026.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2F184DAA" w14:textId="77777777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B3237EC" w14:textId="141EFB1D" w:rsidR="00BC2680" w:rsidRPr="000B5315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INDEKS</w:t>
            </w:r>
          </w:p>
        </w:tc>
        <w:tc>
          <w:tcPr>
            <w:tcW w:w="1134" w:type="dxa"/>
            <w:shd w:val="clear" w:color="auto" w:fill="8EAADB" w:themeFill="accent1" w:themeFillTint="99"/>
          </w:tcPr>
          <w:p w14:paraId="299CDEED" w14:textId="77777777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65A4658" w14:textId="339F42CE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</w:tr>
      <w:tr w:rsidR="00BC2680" w14:paraId="7EC85F59" w14:textId="77777777" w:rsidTr="00BC2680">
        <w:tc>
          <w:tcPr>
            <w:tcW w:w="985" w:type="dxa"/>
            <w:shd w:val="clear" w:color="auto" w:fill="8EAADB" w:themeFill="accent1" w:themeFillTint="99"/>
          </w:tcPr>
          <w:p w14:paraId="119AD82E" w14:textId="67FECB12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</w:t>
            </w:r>
          </w:p>
        </w:tc>
        <w:tc>
          <w:tcPr>
            <w:tcW w:w="1061" w:type="dxa"/>
            <w:shd w:val="clear" w:color="auto" w:fill="8EAADB" w:themeFill="accent1" w:themeFillTint="99"/>
          </w:tcPr>
          <w:p w14:paraId="7C64216B" w14:textId="34C1678D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</w:t>
            </w:r>
          </w:p>
        </w:tc>
        <w:tc>
          <w:tcPr>
            <w:tcW w:w="2052" w:type="dxa"/>
            <w:shd w:val="clear" w:color="auto" w:fill="8EAADB" w:themeFill="accent1" w:themeFillTint="99"/>
          </w:tcPr>
          <w:p w14:paraId="2862F55E" w14:textId="7AAE6948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2712" w:type="dxa"/>
            <w:shd w:val="clear" w:color="auto" w:fill="8EAADB" w:themeFill="accent1" w:themeFillTint="99"/>
          </w:tcPr>
          <w:p w14:paraId="776BD569" w14:textId="1009DFED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1414" w:type="dxa"/>
            <w:shd w:val="clear" w:color="auto" w:fill="8EAADB" w:themeFill="accent1" w:themeFillTint="99"/>
          </w:tcPr>
          <w:p w14:paraId="7EE71B2C" w14:textId="65E048CF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</w:t>
            </w:r>
          </w:p>
        </w:tc>
        <w:tc>
          <w:tcPr>
            <w:tcW w:w="1419" w:type="dxa"/>
            <w:shd w:val="clear" w:color="auto" w:fill="8EAADB" w:themeFill="accent1" w:themeFillTint="99"/>
          </w:tcPr>
          <w:p w14:paraId="030A54E9" w14:textId="68561280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</w:t>
            </w:r>
          </w:p>
        </w:tc>
        <w:tc>
          <w:tcPr>
            <w:tcW w:w="3115" w:type="dxa"/>
            <w:shd w:val="clear" w:color="auto" w:fill="8EAADB" w:themeFill="accent1" w:themeFillTint="99"/>
          </w:tcPr>
          <w:p w14:paraId="3E680DBD" w14:textId="4910A884" w:rsidR="00BC2680" w:rsidRDefault="00BC2680" w:rsidP="00BC2680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38E3F41D" w14:textId="008427A5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8=7/4*100</w:t>
            </w:r>
          </w:p>
        </w:tc>
        <w:tc>
          <w:tcPr>
            <w:tcW w:w="1134" w:type="dxa"/>
            <w:shd w:val="clear" w:color="auto" w:fill="8EAADB" w:themeFill="accent1" w:themeFillTint="99"/>
          </w:tcPr>
          <w:p w14:paraId="1C18CEF5" w14:textId="3F9C37DC" w:rsidR="00BC2680" w:rsidRDefault="00BC2680" w:rsidP="0032004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9=7/6*100</w:t>
            </w:r>
          </w:p>
        </w:tc>
      </w:tr>
      <w:tr w:rsidR="00BC2680" w14:paraId="5563CD52" w14:textId="504963A7" w:rsidTr="00BC2680">
        <w:tc>
          <w:tcPr>
            <w:tcW w:w="985" w:type="dxa"/>
          </w:tcPr>
          <w:p w14:paraId="06696AA7" w14:textId="77777777" w:rsidR="00BC2680" w:rsidRDefault="00BC2680" w:rsidP="002127D9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061" w:type="dxa"/>
          </w:tcPr>
          <w:p w14:paraId="152D36C0" w14:textId="77777777" w:rsidR="00BC2680" w:rsidRDefault="00BC2680" w:rsidP="002127D9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052" w:type="dxa"/>
          </w:tcPr>
          <w:p w14:paraId="029A326E" w14:textId="77777777" w:rsidR="00BC2680" w:rsidRPr="00FD0F0D" w:rsidRDefault="00BC2680" w:rsidP="002127D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D0F0D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PRIMICI UKUPNO </w:t>
            </w:r>
          </w:p>
        </w:tc>
        <w:tc>
          <w:tcPr>
            <w:tcW w:w="2712" w:type="dxa"/>
          </w:tcPr>
          <w:p w14:paraId="708D4ECB" w14:textId="6E9E2D20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4" w:type="dxa"/>
          </w:tcPr>
          <w:p w14:paraId="7814C1B9" w14:textId="541D6B29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9" w:type="dxa"/>
          </w:tcPr>
          <w:p w14:paraId="4F58D06A" w14:textId="7F70CFC6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115" w:type="dxa"/>
          </w:tcPr>
          <w:p w14:paraId="1D40563D" w14:textId="20A848EE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83932EF" w14:textId="25EB1B9A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A80D4A9" w14:textId="6E6B8331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BC2680" w14:paraId="7842DD0E" w14:textId="2B6B2CD0" w:rsidTr="00BC2680">
        <w:tc>
          <w:tcPr>
            <w:tcW w:w="985" w:type="dxa"/>
          </w:tcPr>
          <w:p w14:paraId="70C89C1A" w14:textId="77777777" w:rsidR="00BC2680" w:rsidRPr="00FD0F0D" w:rsidRDefault="00BC2680" w:rsidP="002127D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D0F0D">
              <w:rPr>
                <w:rFonts w:ascii="Arial Nova" w:hAnsi="Arial Nov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61" w:type="dxa"/>
          </w:tcPr>
          <w:p w14:paraId="5B197F10" w14:textId="77777777" w:rsidR="00BC2680" w:rsidRPr="00FD0F0D" w:rsidRDefault="00BC2680" w:rsidP="002127D9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14:paraId="7C2C7F1F" w14:textId="77777777" w:rsidR="00BC2680" w:rsidRPr="00FD0F0D" w:rsidRDefault="00BC2680" w:rsidP="002127D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D0F0D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Primici od financijske imovine i zaduživanja </w:t>
            </w:r>
          </w:p>
        </w:tc>
        <w:tc>
          <w:tcPr>
            <w:tcW w:w="2712" w:type="dxa"/>
          </w:tcPr>
          <w:p w14:paraId="46BD06F5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707B16D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7A17B99" w14:textId="2D2E958A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4" w:type="dxa"/>
          </w:tcPr>
          <w:p w14:paraId="59B3344A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2579114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FEE8E09" w14:textId="2D94D90D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9" w:type="dxa"/>
          </w:tcPr>
          <w:p w14:paraId="16E7BF77" w14:textId="77777777" w:rsidR="00BC2680" w:rsidRDefault="00BC2680" w:rsidP="002127D9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4D6B6FE" w14:textId="77777777" w:rsidR="00BC2680" w:rsidRDefault="00BC2680" w:rsidP="000D528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DCBDE89" w14:textId="34657F70" w:rsidR="00BC2680" w:rsidRPr="00FD0F0D" w:rsidRDefault="00BC2680" w:rsidP="000D528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115" w:type="dxa"/>
          </w:tcPr>
          <w:p w14:paraId="42A55C30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3A71015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8DD6C97" w14:textId="2C36F6CE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8215162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3A1AD54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AD13DF5" w14:textId="4B20C7E6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2B36477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E4FC18C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9A30419" w14:textId="04C0FB71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BC2680" w14:paraId="34494D4F" w14:textId="0DE11970" w:rsidTr="00BC2680">
        <w:tc>
          <w:tcPr>
            <w:tcW w:w="985" w:type="dxa"/>
          </w:tcPr>
          <w:p w14:paraId="3827686F" w14:textId="77777777" w:rsidR="00BC2680" w:rsidRDefault="00BC2680" w:rsidP="002127D9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061" w:type="dxa"/>
          </w:tcPr>
          <w:p w14:paraId="5ADE3806" w14:textId="77777777" w:rsidR="00BC2680" w:rsidRDefault="00BC2680" w:rsidP="002127D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84</w:t>
            </w:r>
          </w:p>
        </w:tc>
        <w:tc>
          <w:tcPr>
            <w:tcW w:w="2052" w:type="dxa"/>
          </w:tcPr>
          <w:p w14:paraId="1A1825E2" w14:textId="77777777" w:rsidR="00BC2680" w:rsidRDefault="00BC2680" w:rsidP="002127D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Primci od zaduživanja </w:t>
            </w:r>
          </w:p>
        </w:tc>
        <w:tc>
          <w:tcPr>
            <w:tcW w:w="2712" w:type="dxa"/>
          </w:tcPr>
          <w:p w14:paraId="76E7822E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B721191" w14:textId="2A7A1DB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14" w:type="dxa"/>
          </w:tcPr>
          <w:p w14:paraId="57151F13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2189F92" w14:textId="7A7AE0F5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19" w:type="dxa"/>
          </w:tcPr>
          <w:p w14:paraId="5BF25501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5AE9136" w14:textId="6055F058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3115" w:type="dxa"/>
          </w:tcPr>
          <w:p w14:paraId="65FAE9B6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505910B" w14:textId="7AB3FCEC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5C92CA4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19A3754" w14:textId="65E4CE3F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86A5586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F9995D0" w14:textId="2C8A4732" w:rsidR="00BC2680" w:rsidRDefault="00BC2680" w:rsidP="00BC26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BC2680" w14:paraId="7A3EC28F" w14:textId="121501EA" w:rsidTr="00BC2680">
        <w:tc>
          <w:tcPr>
            <w:tcW w:w="985" w:type="dxa"/>
          </w:tcPr>
          <w:p w14:paraId="7B27A796" w14:textId="77777777" w:rsidR="00BC2680" w:rsidRPr="00FD0F0D" w:rsidRDefault="00BC2680" w:rsidP="002127D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D0F0D"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61" w:type="dxa"/>
          </w:tcPr>
          <w:p w14:paraId="3B55282B" w14:textId="77777777" w:rsidR="00BC2680" w:rsidRPr="00FD0F0D" w:rsidRDefault="00BC2680" w:rsidP="002127D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14:paraId="4CF2CB11" w14:textId="77777777" w:rsidR="00BC2680" w:rsidRPr="00FD0F0D" w:rsidRDefault="00BC2680" w:rsidP="002127D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D0F0D">
              <w:rPr>
                <w:rFonts w:ascii="Arial Nova" w:hAnsi="Arial Nova"/>
                <w:b/>
                <w:bCs/>
                <w:sz w:val="20"/>
                <w:szCs w:val="20"/>
              </w:rPr>
              <w:t xml:space="preserve">Izdaci za financijsku imovinu i otplate zajmova </w:t>
            </w:r>
          </w:p>
        </w:tc>
        <w:tc>
          <w:tcPr>
            <w:tcW w:w="2712" w:type="dxa"/>
          </w:tcPr>
          <w:p w14:paraId="16BBD639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BF68C09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CFE7631" w14:textId="1276B12B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7.150,02</w:t>
            </w:r>
          </w:p>
        </w:tc>
        <w:tc>
          <w:tcPr>
            <w:tcW w:w="1414" w:type="dxa"/>
          </w:tcPr>
          <w:p w14:paraId="4682A862" w14:textId="77777777" w:rsidR="00BC2680" w:rsidRDefault="00BC2680" w:rsidP="002127D9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D82A047" w14:textId="77777777" w:rsidR="00BC2680" w:rsidRDefault="00BC2680" w:rsidP="002127D9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6965D6B" w14:textId="374B941E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419" w:type="dxa"/>
          </w:tcPr>
          <w:p w14:paraId="7E7E3A22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68BCE44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AD9C183" w14:textId="55B70D95" w:rsidR="00BC2680" w:rsidRPr="00FD0F0D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3115" w:type="dxa"/>
          </w:tcPr>
          <w:p w14:paraId="7D91F9A3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BDED9F4" w14:textId="77777777" w:rsidR="002C639D" w:rsidRDefault="002C639D" w:rsidP="002C639D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652C403" w14:textId="7CB0E0E7" w:rsidR="00BC2680" w:rsidRPr="00FD0F0D" w:rsidRDefault="002C639D" w:rsidP="002C639D">
            <w:pPr>
              <w:tabs>
                <w:tab w:val="left" w:pos="1965"/>
              </w:tabs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ab/>
              <w:t>7.150,02</w:t>
            </w:r>
          </w:p>
        </w:tc>
        <w:tc>
          <w:tcPr>
            <w:tcW w:w="1276" w:type="dxa"/>
          </w:tcPr>
          <w:p w14:paraId="08D8860F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09B9D32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CC70604" w14:textId="0F346A2D" w:rsidR="00BC2680" w:rsidRPr="00FD0F0D" w:rsidRDefault="002C639D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34" w:type="dxa"/>
          </w:tcPr>
          <w:p w14:paraId="76A6B288" w14:textId="77777777" w:rsidR="00BC2680" w:rsidRDefault="00BC2680" w:rsidP="002127D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41E442C" w14:textId="77777777" w:rsidR="002C639D" w:rsidRDefault="002C639D" w:rsidP="002C639D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AF72E12" w14:textId="3DE830DD" w:rsidR="002C639D" w:rsidRPr="002C639D" w:rsidRDefault="002C639D" w:rsidP="002C639D">
            <w:pPr>
              <w:tabs>
                <w:tab w:val="left" w:pos="720"/>
              </w:tabs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47,66</w:t>
            </w:r>
          </w:p>
        </w:tc>
      </w:tr>
      <w:tr w:rsidR="00BC2680" w14:paraId="65B01DB8" w14:textId="07AF4DFF" w:rsidTr="00BC2680">
        <w:tc>
          <w:tcPr>
            <w:tcW w:w="985" w:type="dxa"/>
          </w:tcPr>
          <w:p w14:paraId="54BAD292" w14:textId="77777777" w:rsidR="00BC2680" w:rsidRDefault="00BC2680" w:rsidP="002127D9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061" w:type="dxa"/>
          </w:tcPr>
          <w:p w14:paraId="1E2D172A" w14:textId="77777777" w:rsidR="00BC2680" w:rsidRDefault="00BC2680" w:rsidP="002127D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54</w:t>
            </w:r>
          </w:p>
        </w:tc>
        <w:tc>
          <w:tcPr>
            <w:tcW w:w="2052" w:type="dxa"/>
          </w:tcPr>
          <w:p w14:paraId="42DE5DDB" w14:textId="77777777" w:rsidR="00BC2680" w:rsidRDefault="00BC2680" w:rsidP="002127D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Izdaci za otplatu glavnice primljenih kredita i zajmova </w:t>
            </w:r>
          </w:p>
        </w:tc>
        <w:tc>
          <w:tcPr>
            <w:tcW w:w="2712" w:type="dxa"/>
          </w:tcPr>
          <w:p w14:paraId="7A6ED793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75BF510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5F9176C" w14:textId="7C6183A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</w:tc>
        <w:tc>
          <w:tcPr>
            <w:tcW w:w="1414" w:type="dxa"/>
          </w:tcPr>
          <w:p w14:paraId="697E11F2" w14:textId="77777777" w:rsidR="00BC2680" w:rsidRDefault="00BC2680" w:rsidP="002127D9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248362F5" w14:textId="77777777" w:rsidR="00BC2680" w:rsidRDefault="00BC2680" w:rsidP="002127D9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C93D41A" w14:textId="5F781603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419" w:type="dxa"/>
          </w:tcPr>
          <w:p w14:paraId="5313941C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6026E3A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244B3A0" w14:textId="35941FD1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3115" w:type="dxa"/>
          </w:tcPr>
          <w:p w14:paraId="3CF0EC41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80B5BDA" w14:textId="77777777" w:rsidR="002C639D" w:rsidRDefault="002C639D" w:rsidP="002C639D">
            <w:pPr>
              <w:rPr>
                <w:rFonts w:ascii="Arial Nova" w:hAnsi="Arial Nova"/>
                <w:sz w:val="20"/>
                <w:szCs w:val="20"/>
              </w:rPr>
            </w:pPr>
          </w:p>
          <w:p w14:paraId="01592201" w14:textId="3F4733E8" w:rsidR="002C639D" w:rsidRP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</w:tc>
        <w:tc>
          <w:tcPr>
            <w:tcW w:w="1276" w:type="dxa"/>
          </w:tcPr>
          <w:p w14:paraId="79A4C32A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E9A3D03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E9498A1" w14:textId="048A2A0B" w:rsidR="00BC2680" w:rsidRDefault="002C639D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</w:t>
            </w:r>
            <w:r w:rsidR="00BC2680"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207FFAE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F5B5ADD" w14:textId="77777777" w:rsidR="002C639D" w:rsidRDefault="002C639D" w:rsidP="002C639D">
            <w:pPr>
              <w:rPr>
                <w:rFonts w:ascii="Arial Nova" w:hAnsi="Arial Nova"/>
                <w:sz w:val="20"/>
                <w:szCs w:val="20"/>
              </w:rPr>
            </w:pPr>
          </w:p>
          <w:p w14:paraId="6B4FE0DD" w14:textId="2F472F6E" w:rsidR="002C639D" w:rsidRP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47,66</w:t>
            </w:r>
          </w:p>
        </w:tc>
      </w:tr>
      <w:tr w:rsidR="00BC2680" w14:paraId="757BE00A" w14:textId="77777777" w:rsidTr="00BC2680">
        <w:tc>
          <w:tcPr>
            <w:tcW w:w="985" w:type="dxa"/>
          </w:tcPr>
          <w:p w14:paraId="66BF83C3" w14:textId="77777777" w:rsidR="00BC2680" w:rsidRDefault="00BC2680" w:rsidP="002127D9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061" w:type="dxa"/>
          </w:tcPr>
          <w:p w14:paraId="5C2ECEC5" w14:textId="0C2C2041" w:rsidR="00BC2680" w:rsidRDefault="00106F66" w:rsidP="002127D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544</w:t>
            </w:r>
          </w:p>
        </w:tc>
        <w:tc>
          <w:tcPr>
            <w:tcW w:w="2052" w:type="dxa"/>
          </w:tcPr>
          <w:p w14:paraId="0ABF40DF" w14:textId="4567D097" w:rsidR="00BC2680" w:rsidRDefault="00106F66" w:rsidP="002127D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Otplata glavnice primljenih kredita i zajmova od kreditnih i ostalih financijskih institucija izvan javnog sektora </w:t>
            </w:r>
          </w:p>
        </w:tc>
        <w:tc>
          <w:tcPr>
            <w:tcW w:w="2712" w:type="dxa"/>
          </w:tcPr>
          <w:p w14:paraId="0C5BF5CF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9647F6B" w14:textId="77777777" w:rsidR="00106F66" w:rsidRDefault="00106F66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01F3153" w14:textId="77777777" w:rsidR="00106F66" w:rsidRDefault="00106F66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355DAC6" w14:textId="77777777" w:rsidR="00106F66" w:rsidRDefault="00106F66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DEEA6AC" w14:textId="77777777" w:rsidR="00106F66" w:rsidRDefault="00106F66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62874AA" w14:textId="1D4501B3" w:rsidR="00106F66" w:rsidRDefault="00106F66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</w:tc>
        <w:tc>
          <w:tcPr>
            <w:tcW w:w="1414" w:type="dxa"/>
          </w:tcPr>
          <w:p w14:paraId="39108CCD" w14:textId="77777777" w:rsidR="00BC2680" w:rsidRDefault="00BC2680" w:rsidP="002127D9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19" w:type="dxa"/>
          </w:tcPr>
          <w:p w14:paraId="4AF675A8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3115" w:type="dxa"/>
          </w:tcPr>
          <w:p w14:paraId="5A2EDE9F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54CBBCD" w14:textId="77777777" w:rsidR="002C639D" w:rsidRPr="002C639D" w:rsidRDefault="002C639D" w:rsidP="002C639D">
            <w:pPr>
              <w:rPr>
                <w:rFonts w:ascii="Arial Nova" w:hAnsi="Arial Nova"/>
                <w:sz w:val="20"/>
                <w:szCs w:val="20"/>
              </w:rPr>
            </w:pPr>
          </w:p>
          <w:p w14:paraId="3BC8E80B" w14:textId="77777777" w:rsidR="002C639D" w:rsidRPr="002C639D" w:rsidRDefault="002C639D" w:rsidP="002C639D">
            <w:pPr>
              <w:rPr>
                <w:rFonts w:ascii="Arial Nova" w:hAnsi="Arial Nova"/>
                <w:sz w:val="20"/>
                <w:szCs w:val="20"/>
              </w:rPr>
            </w:pPr>
          </w:p>
          <w:p w14:paraId="71A1D64D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1E53669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C0C780F" w14:textId="7461D248" w:rsidR="002C639D" w:rsidRP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</w:tc>
        <w:tc>
          <w:tcPr>
            <w:tcW w:w="1276" w:type="dxa"/>
          </w:tcPr>
          <w:p w14:paraId="3566C2F9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52971C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BC2680" w14:paraId="4C086157" w14:textId="77777777" w:rsidTr="00BC2680">
        <w:tc>
          <w:tcPr>
            <w:tcW w:w="985" w:type="dxa"/>
          </w:tcPr>
          <w:p w14:paraId="523A744B" w14:textId="77777777" w:rsidR="00BC2680" w:rsidRDefault="00BC2680" w:rsidP="002127D9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061" w:type="dxa"/>
          </w:tcPr>
          <w:p w14:paraId="278C41C1" w14:textId="4B2FCAFC" w:rsidR="00BC2680" w:rsidRDefault="00106F66" w:rsidP="002127D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5443</w:t>
            </w:r>
          </w:p>
        </w:tc>
        <w:tc>
          <w:tcPr>
            <w:tcW w:w="2052" w:type="dxa"/>
          </w:tcPr>
          <w:p w14:paraId="4AC36127" w14:textId="2A370FC3" w:rsidR="00BC2680" w:rsidRDefault="00106F66" w:rsidP="002127D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Otplata glavnice primljenih kredita od tuzemnih kreditnih institucija izvan javnog sektora </w:t>
            </w:r>
          </w:p>
        </w:tc>
        <w:tc>
          <w:tcPr>
            <w:tcW w:w="2712" w:type="dxa"/>
          </w:tcPr>
          <w:p w14:paraId="316C9849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AB27210" w14:textId="77777777" w:rsidR="00106F66" w:rsidRDefault="00106F66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599F9FA" w14:textId="77777777" w:rsidR="00106F66" w:rsidRDefault="00106F66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F262921" w14:textId="77777777" w:rsidR="00106F66" w:rsidRDefault="00106F66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472FF6B" w14:textId="438F6CA5" w:rsidR="00106F66" w:rsidRDefault="00106F66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</w:tc>
        <w:tc>
          <w:tcPr>
            <w:tcW w:w="1414" w:type="dxa"/>
          </w:tcPr>
          <w:p w14:paraId="0ABD7514" w14:textId="77777777" w:rsidR="00BC2680" w:rsidRDefault="00BC2680" w:rsidP="002127D9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19" w:type="dxa"/>
          </w:tcPr>
          <w:p w14:paraId="21414580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3115" w:type="dxa"/>
          </w:tcPr>
          <w:p w14:paraId="4292B395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2726371" w14:textId="77777777" w:rsidR="002C639D" w:rsidRPr="002C639D" w:rsidRDefault="002C639D" w:rsidP="002C639D">
            <w:pPr>
              <w:rPr>
                <w:rFonts w:ascii="Arial Nova" w:hAnsi="Arial Nova"/>
                <w:sz w:val="20"/>
                <w:szCs w:val="20"/>
              </w:rPr>
            </w:pPr>
          </w:p>
          <w:p w14:paraId="6F40A0D9" w14:textId="77777777" w:rsidR="002C639D" w:rsidRPr="002C639D" w:rsidRDefault="002C639D" w:rsidP="002C639D">
            <w:pPr>
              <w:rPr>
                <w:rFonts w:ascii="Arial Nova" w:hAnsi="Arial Nova"/>
                <w:sz w:val="20"/>
                <w:szCs w:val="20"/>
              </w:rPr>
            </w:pPr>
          </w:p>
          <w:p w14:paraId="297E5B43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014130B" w14:textId="2A0ED200" w:rsidR="002C639D" w:rsidRP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</w:tc>
        <w:tc>
          <w:tcPr>
            <w:tcW w:w="1276" w:type="dxa"/>
          </w:tcPr>
          <w:p w14:paraId="7D2B7B23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1FEE5F" w14:textId="77777777" w:rsidR="00BC2680" w:rsidRDefault="00BC2680" w:rsidP="002127D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3316ACE9" w14:textId="77777777" w:rsidR="00106F66" w:rsidRDefault="00106F66" w:rsidP="001573A7">
      <w:pPr>
        <w:jc w:val="both"/>
        <w:rPr>
          <w:rFonts w:ascii="Arial Nova" w:hAnsi="Arial Nova"/>
          <w:b/>
          <w:bCs/>
        </w:rPr>
      </w:pPr>
    </w:p>
    <w:p w14:paraId="5E5C8C91" w14:textId="19831FF0" w:rsidR="001573A7" w:rsidRDefault="001573A7" w:rsidP="0051229F">
      <w:pPr>
        <w:pStyle w:val="Odlomakpopisa"/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RAČUN FINANCIRANJA PREMA IZVORIMA FINANCIRANJA</w:t>
      </w:r>
    </w:p>
    <w:p w14:paraId="6BFD5854" w14:textId="77777777" w:rsidR="007D1938" w:rsidRDefault="007D1938" w:rsidP="00311EE4">
      <w:pPr>
        <w:rPr>
          <w:rFonts w:ascii="Arial Nova" w:hAnsi="Arial Nova"/>
          <w:b/>
          <w:bCs/>
        </w:rPr>
      </w:pPr>
    </w:p>
    <w:tbl>
      <w:tblPr>
        <w:tblStyle w:val="Reetkatablice"/>
        <w:tblW w:w="14885" w:type="dxa"/>
        <w:tblInd w:w="-998" w:type="dxa"/>
        <w:tblLook w:val="04A0" w:firstRow="1" w:lastRow="0" w:firstColumn="1" w:lastColumn="0" w:noHBand="0" w:noVBand="1"/>
      </w:tblPr>
      <w:tblGrid>
        <w:gridCol w:w="4033"/>
        <w:gridCol w:w="2582"/>
        <w:gridCol w:w="1522"/>
        <w:gridCol w:w="1650"/>
        <w:gridCol w:w="2582"/>
        <w:gridCol w:w="1376"/>
        <w:gridCol w:w="1140"/>
      </w:tblGrid>
      <w:tr w:rsidR="00106F66" w14:paraId="5E6758FA" w14:textId="1FE97AFA" w:rsidTr="00106F66">
        <w:tc>
          <w:tcPr>
            <w:tcW w:w="4254" w:type="dxa"/>
            <w:shd w:val="clear" w:color="auto" w:fill="8EAADB" w:themeFill="accent1" w:themeFillTint="99"/>
          </w:tcPr>
          <w:p w14:paraId="7107D31C" w14:textId="77777777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2BF0E58A" w14:textId="602BD719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DE6144">
              <w:rPr>
                <w:rFonts w:ascii="Arial Nova" w:hAnsi="Arial Nova"/>
                <w:sz w:val="20"/>
                <w:szCs w:val="20"/>
              </w:rPr>
              <w:t>B</w:t>
            </w:r>
            <w:r>
              <w:rPr>
                <w:rFonts w:ascii="Arial Nova" w:hAnsi="Arial Nova"/>
                <w:sz w:val="20"/>
                <w:szCs w:val="20"/>
              </w:rPr>
              <w:t xml:space="preserve">ROJČANA OZNAKA I NAZIV </w:t>
            </w:r>
          </w:p>
        </w:tc>
        <w:tc>
          <w:tcPr>
            <w:tcW w:w="2268" w:type="dxa"/>
            <w:shd w:val="clear" w:color="auto" w:fill="8EAADB" w:themeFill="accent1" w:themeFillTint="99"/>
          </w:tcPr>
          <w:p w14:paraId="6CB87767" w14:textId="77777777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3A2A8B6" w14:textId="349CF8C9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DE6144">
              <w:rPr>
                <w:rFonts w:ascii="Arial Nova" w:hAnsi="Arial Nova"/>
                <w:sz w:val="20"/>
                <w:szCs w:val="20"/>
              </w:rPr>
              <w:t>I</w:t>
            </w:r>
            <w:r>
              <w:rPr>
                <w:rFonts w:ascii="Arial Nova" w:hAnsi="Arial Nova"/>
                <w:sz w:val="20"/>
                <w:szCs w:val="20"/>
              </w:rPr>
              <w:t>ZVRŠENJE/OSTVARENJE 1.-6.2025.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7E05FC95" w14:textId="77777777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83EDB1C" w14:textId="31B0009D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IZVORNI PLAN</w:t>
            </w:r>
            <w:r w:rsidRPr="00DE6144">
              <w:rPr>
                <w:rFonts w:ascii="Arial Nova" w:hAnsi="Arial Nova"/>
                <w:sz w:val="20"/>
                <w:szCs w:val="20"/>
              </w:rPr>
              <w:t xml:space="preserve"> 2025.</w:t>
            </w:r>
          </w:p>
        </w:tc>
        <w:tc>
          <w:tcPr>
            <w:tcW w:w="1699" w:type="dxa"/>
            <w:shd w:val="clear" w:color="auto" w:fill="8EAADB" w:themeFill="accent1" w:themeFillTint="99"/>
          </w:tcPr>
          <w:p w14:paraId="17F4E551" w14:textId="77777777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2940C8F" w14:textId="2A98A670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TEKUĆI PLAN</w:t>
            </w:r>
            <w:r w:rsidRPr="00DE6144">
              <w:rPr>
                <w:rFonts w:ascii="Arial Nova" w:hAnsi="Arial Nova"/>
                <w:sz w:val="20"/>
                <w:szCs w:val="20"/>
              </w:rPr>
              <w:t xml:space="preserve"> 2026.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789F9D35" w14:textId="77777777" w:rsidR="00106F66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C0BD437" w14:textId="77777777" w:rsidR="00106F66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IZVRŠENJE/OSTVARENJE</w:t>
            </w:r>
          </w:p>
          <w:p w14:paraId="6E686476" w14:textId="7E5B25A7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1.-6.2026.</w:t>
            </w:r>
          </w:p>
        </w:tc>
        <w:tc>
          <w:tcPr>
            <w:tcW w:w="1398" w:type="dxa"/>
            <w:shd w:val="clear" w:color="auto" w:fill="8EAADB" w:themeFill="accent1" w:themeFillTint="99"/>
          </w:tcPr>
          <w:p w14:paraId="2225C702" w14:textId="77777777" w:rsidR="00106F66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5E2F1E9" w14:textId="6B5FBC20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  <w:tc>
          <w:tcPr>
            <w:tcW w:w="1125" w:type="dxa"/>
            <w:shd w:val="clear" w:color="auto" w:fill="8EAADB" w:themeFill="accent1" w:themeFillTint="99"/>
          </w:tcPr>
          <w:p w14:paraId="2062BB36" w14:textId="77777777" w:rsidR="00106F66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B1F8F7A" w14:textId="0A2C6973" w:rsidR="00106F66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INDEKS </w:t>
            </w:r>
          </w:p>
        </w:tc>
      </w:tr>
      <w:tr w:rsidR="00106F66" w14:paraId="62517783" w14:textId="77777777" w:rsidTr="00106F66">
        <w:tc>
          <w:tcPr>
            <w:tcW w:w="4254" w:type="dxa"/>
            <w:shd w:val="clear" w:color="auto" w:fill="8EAADB" w:themeFill="accent1" w:themeFillTint="99"/>
          </w:tcPr>
          <w:p w14:paraId="08308497" w14:textId="179CE19B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8EAADB" w:themeFill="accent1" w:themeFillTint="99"/>
          </w:tcPr>
          <w:p w14:paraId="485B47BB" w14:textId="7887AD67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70DBB795" w14:textId="08144E2B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1699" w:type="dxa"/>
            <w:shd w:val="clear" w:color="auto" w:fill="8EAADB" w:themeFill="accent1" w:themeFillTint="99"/>
          </w:tcPr>
          <w:p w14:paraId="381EC97D" w14:textId="0E0783F1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2582" w:type="dxa"/>
            <w:shd w:val="clear" w:color="auto" w:fill="8EAADB" w:themeFill="accent1" w:themeFillTint="99"/>
          </w:tcPr>
          <w:p w14:paraId="10248BB7" w14:textId="515D707E" w:rsidR="00106F66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</w:t>
            </w:r>
          </w:p>
        </w:tc>
        <w:tc>
          <w:tcPr>
            <w:tcW w:w="1398" w:type="dxa"/>
            <w:shd w:val="clear" w:color="auto" w:fill="8EAADB" w:themeFill="accent1" w:themeFillTint="99"/>
          </w:tcPr>
          <w:p w14:paraId="6510B402" w14:textId="3F1369B0" w:rsidR="00106F66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6=5/2*100</w:t>
            </w:r>
          </w:p>
        </w:tc>
        <w:tc>
          <w:tcPr>
            <w:tcW w:w="1125" w:type="dxa"/>
            <w:shd w:val="clear" w:color="auto" w:fill="8EAADB" w:themeFill="accent1" w:themeFillTint="99"/>
          </w:tcPr>
          <w:p w14:paraId="4CD6AA56" w14:textId="1F0420C5" w:rsidR="00106F66" w:rsidRDefault="00A70E9C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7=5/4*100</w:t>
            </w:r>
          </w:p>
        </w:tc>
      </w:tr>
      <w:tr w:rsidR="00106F66" w14:paraId="32608BDB" w14:textId="64D0202C" w:rsidTr="00106F66">
        <w:tc>
          <w:tcPr>
            <w:tcW w:w="4254" w:type="dxa"/>
          </w:tcPr>
          <w:p w14:paraId="020A9EA9" w14:textId="77777777" w:rsidR="00106F66" w:rsidRPr="00DE6144" w:rsidRDefault="00106F66" w:rsidP="001573A7">
            <w:pPr>
              <w:rPr>
                <w:rFonts w:ascii="Arial Nova" w:hAnsi="Arial Nova"/>
                <w:sz w:val="20"/>
                <w:szCs w:val="20"/>
              </w:rPr>
            </w:pPr>
          </w:p>
          <w:p w14:paraId="08BD76C0" w14:textId="2A546099" w:rsidR="00106F66" w:rsidRPr="00DE6144" w:rsidRDefault="00106F66" w:rsidP="001573A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PRIMICI UKUPNO </w:t>
            </w:r>
          </w:p>
          <w:p w14:paraId="6A913FFF" w14:textId="77777777" w:rsidR="00106F66" w:rsidRPr="00DE6144" w:rsidRDefault="00106F66" w:rsidP="001573A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3FFCB3D" w14:textId="77777777" w:rsidR="00106F66" w:rsidRPr="00DE6144" w:rsidRDefault="00106F66" w:rsidP="001573A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 xml:space="preserve">8 PRIMICI OD FINANCIJSKE IMOVINE I ZADUŽIVANJA </w:t>
            </w:r>
          </w:p>
          <w:p w14:paraId="313262B5" w14:textId="77777777" w:rsidR="00106F66" w:rsidRPr="00DE6144" w:rsidRDefault="00106F66" w:rsidP="001573A7">
            <w:pPr>
              <w:rPr>
                <w:rFonts w:ascii="Arial Nova" w:hAnsi="Arial Nova"/>
                <w:sz w:val="20"/>
                <w:szCs w:val="20"/>
              </w:rPr>
            </w:pPr>
          </w:p>
          <w:p w14:paraId="40BC5F0F" w14:textId="103526CE" w:rsidR="00106F66" w:rsidRPr="002C639D" w:rsidRDefault="00106F66" w:rsidP="001573A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C639D">
              <w:rPr>
                <w:rFonts w:ascii="Arial Nova" w:hAnsi="Arial Nova"/>
                <w:b/>
                <w:bCs/>
                <w:sz w:val="20"/>
                <w:szCs w:val="20"/>
              </w:rPr>
              <w:t xml:space="preserve">84 Primci od zaduživanja </w:t>
            </w:r>
          </w:p>
          <w:p w14:paraId="71B2F2D0" w14:textId="1AD63EEB" w:rsidR="00106F66" w:rsidRDefault="00106F66" w:rsidP="001573A7">
            <w:pPr>
              <w:rPr>
                <w:rFonts w:ascii="Arial Nova" w:hAnsi="Arial Nova"/>
                <w:sz w:val="20"/>
                <w:szCs w:val="20"/>
              </w:rPr>
            </w:pPr>
          </w:p>
          <w:p w14:paraId="28388B13" w14:textId="1C3C193E" w:rsidR="00106F66" w:rsidRDefault="00106F66" w:rsidP="001573A7">
            <w:pPr>
              <w:rPr>
                <w:rFonts w:ascii="Arial Nova" w:hAnsi="Arial Nova"/>
                <w:sz w:val="20"/>
                <w:szCs w:val="20"/>
              </w:rPr>
            </w:pPr>
          </w:p>
          <w:p w14:paraId="48A121FC" w14:textId="77777777" w:rsidR="00106F66" w:rsidRPr="00DE6144" w:rsidRDefault="00106F66" w:rsidP="001573A7">
            <w:pPr>
              <w:rPr>
                <w:rFonts w:ascii="Arial Nova" w:hAnsi="Arial Nova"/>
                <w:sz w:val="20"/>
                <w:szCs w:val="20"/>
              </w:rPr>
            </w:pPr>
          </w:p>
          <w:p w14:paraId="503DBB4A" w14:textId="77777777" w:rsidR="00106F66" w:rsidRPr="00DE6144" w:rsidRDefault="00106F66" w:rsidP="001573A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 xml:space="preserve">IZDACI UKUPNO </w:t>
            </w:r>
          </w:p>
          <w:p w14:paraId="183B36CE" w14:textId="77777777" w:rsidR="00106F66" w:rsidRPr="00DE6144" w:rsidRDefault="00106F66" w:rsidP="001573A7">
            <w:pPr>
              <w:rPr>
                <w:rFonts w:ascii="Arial Nova" w:hAnsi="Arial Nova"/>
                <w:sz w:val="20"/>
                <w:szCs w:val="20"/>
              </w:rPr>
            </w:pPr>
          </w:p>
          <w:p w14:paraId="20B60A7D" w14:textId="77777777" w:rsidR="00106F66" w:rsidRPr="00DE6144" w:rsidRDefault="00106F66" w:rsidP="001573A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 xml:space="preserve">5 IZDACI ZA FINANCIJSKU IMOVINU I OTPLATE ZAJMOVA </w:t>
            </w:r>
          </w:p>
          <w:p w14:paraId="2D17C54A" w14:textId="77777777" w:rsidR="00106F66" w:rsidRPr="00DE6144" w:rsidRDefault="00106F66" w:rsidP="001573A7">
            <w:pPr>
              <w:rPr>
                <w:rFonts w:ascii="Arial Nova" w:hAnsi="Arial Nova"/>
                <w:sz w:val="20"/>
                <w:szCs w:val="20"/>
              </w:rPr>
            </w:pPr>
          </w:p>
          <w:p w14:paraId="5E81B855" w14:textId="77777777" w:rsidR="00106F66" w:rsidRPr="00DE6144" w:rsidRDefault="00106F66" w:rsidP="001573A7">
            <w:pPr>
              <w:rPr>
                <w:rFonts w:ascii="Arial Nova" w:hAnsi="Arial Nova"/>
                <w:sz w:val="20"/>
                <w:szCs w:val="20"/>
              </w:rPr>
            </w:pPr>
            <w:r w:rsidRPr="00DE6144">
              <w:rPr>
                <w:rFonts w:ascii="Arial Nova" w:hAnsi="Arial Nova"/>
                <w:sz w:val="20"/>
                <w:szCs w:val="20"/>
              </w:rPr>
              <w:t xml:space="preserve">54 Izdaci za otplatu glavnice primljenih kredita i zajmova </w:t>
            </w:r>
          </w:p>
          <w:p w14:paraId="2A257516" w14:textId="3FB40155" w:rsidR="00106F66" w:rsidRPr="00DE6144" w:rsidRDefault="00106F66" w:rsidP="001573A7">
            <w:pPr>
              <w:rPr>
                <w:rFonts w:ascii="Arial Nova" w:hAnsi="Arial Nova"/>
                <w:sz w:val="20"/>
                <w:szCs w:val="20"/>
              </w:rPr>
            </w:pPr>
            <w:r w:rsidRPr="00DE6144">
              <w:rPr>
                <w:rFonts w:ascii="Arial Nova" w:hAnsi="Arial Nova"/>
                <w:sz w:val="20"/>
                <w:szCs w:val="20"/>
              </w:rPr>
              <w:t xml:space="preserve"> Izvor 1</w:t>
            </w:r>
            <w:r>
              <w:rPr>
                <w:rFonts w:ascii="Arial Nova" w:hAnsi="Arial Nova"/>
                <w:sz w:val="20"/>
                <w:szCs w:val="20"/>
              </w:rPr>
              <w:t xml:space="preserve">1 Opći prihodi i primici </w:t>
            </w:r>
          </w:p>
        </w:tc>
        <w:tc>
          <w:tcPr>
            <w:tcW w:w="2268" w:type="dxa"/>
          </w:tcPr>
          <w:p w14:paraId="6D325777" w14:textId="77777777" w:rsidR="00106F66" w:rsidRPr="00DE6144" w:rsidRDefault="00106F66" w:rsidP="0063797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65CAB3D" w14:textId="5E6C9945" w:rsidR="00106F66" w:rsidRPr="00A70E9C" w:rsidRDefault="00106F66" w:rsidP="00E54ECA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70E9C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74C6ECE2" w14:textId="0E7A8C85" w:rsidR="00106F66" w:rsidRPr="00DE6144" w:rsidRDefault="00106F66" w:rsidP="00E54ECA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E6D8BE2" w14:textId="1B9C0E1B" w:rsidR="00106F66" w:rsidRPr="00DE6144" w:rsidRDefault="00106F66" w:rsidP="00E54ECA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CD5F3B4" w14:textId="7A52D7CC" w:rsidR="00106F66" w:rsidRPr="00A70E9C" w:rsidRDefault="00106F66" w:rsidP="00E54ECA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70E9C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572DA059" w14:textId="0C6D5E43" w:rsidR="00106F66" w:rsidRPr="00DE6144" w:rsidRDefault="00106F66" w:rsidP="00E54ECA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AC5E157" w14:textId="72BD4999" w:rsidR="00106F66" w:rsidRDefault="00106F66" w:rsidP="00A70E9C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  <w:p w14:paraId="62BD6EE3" w14:textId="1853E17E" w:rsidR="008A67A7" w:rsidRDefault="008A67A7" w:rsidP="00A70E9C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4FE6F3F" w14:textId="0FFEA0E0" w:rsidR="008A67A7" w:rsidRDefault="008A67A7" w:rsidP="00A70E9C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66E74D0" w14:textId="46841552" w:rsidR="008A67A7" w:rsidRDefault="008A67A7" w:rsidP="00A70E9C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432C8C0" w14:textId="3B4C3F0C" w:rsidR="008A67A7" w:rsidRDefault="008A67A7" w:rsidP="00A70E9C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71B8C44" w14:textId="76E115E5" w:rsidR="008A67A7" w:rsidRDefault="008A67A7" w:rsidP="00A70E9C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411E283" w14:textId="2D2B79DB" w:rsidR="008A67A7" w:rsidRDefault="008A67A7" w:rsidP="00A70E9C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162014B" w14:textId="28753CA2" w:rsidR="008A67A7" w:rsidRPr="00DE6144" w:rsidRDefault="008A67A7" w:rsidP="008A67A7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  <w:p w14:paraId="0B411295" w14:textId="12C1D416" w:rsidR="00106F66" w:rsidRPr="00DE6144" w:rsidRDefault="00106F66" w:rsidP="00E54ECA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DBCB994" w14:textId="5C2852A2" w:rsidR="00106F66" w:rsidRPr="00DE6144" w:rsidRDefault="00106F66" w:rsidP="00E54ECA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B563202" w14:textId="28B8B33B" w:rsidR="00106F66" w:rsidRPr="008A67A7" w:rsidRDefault="008A67A7" w:rsidP="00E54ECA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8A67A7">
              <w:rPr>
                <w:rFonts w:ascii="Arial Nova" w:hAnsi="Arial Nova"/>
                <w:sz w:val="20"/>
                <w:szCs w:val="20"/>
              </w:rPr>
              <w:t>7.150,02</w:t>
            </w:r>
          </w:p>
          <w:p w14:paraId="263D7E0A" w14:textId="20190579" w:rsidR="00106F66" w:rsidRPr="00DE6144" w:rsidRDefault="00106F66" w:rsidP="0063797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AF3C380" w14:textId="77777777" w:rsidR="00106F66" w:rsidRPr="00DE6144" w:rsidRDefault="00106F66" w:rsidP="0063797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A09A76D" w14:textId="3F525010" w:rsidR="00106F66" w:rsidRPr="00DE6144" w:rsidRDefault="00106F66" w:rsidP="0063797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70983E" w14:textId="77777777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BE06DA2" w14:textId="3897205A" w:rsidR="00106F66" w:rsidRPr="00DE6144" w:rsidRDefault="00106F66" w:rsidP="00FD0F0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4C80A19C" w14:textId="77777777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D14A187" w14:textId="77777777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7E41989" w14:textId="51A4F4B0" w:rsidR="00106F66" w:rsidRPr="00DE6144" w:rsidRDefault="00106F66" w:rsidP="00FD0F0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2551C8BB" w14:textId="77777777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B5C67FD" w14:textId="6C0F2F69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DE6144">
              <w:rPr>
                <w:rFonts w:ascii="Arial Nova" w:hAnsi="Arial Nova"/>
                <w:sz w:val="20"/>
                <w:szCs w:val="20"/>
              </w:rPr>
              <w:t>0</w:t>
            </w:r>
          </w:p>
          <w:p w14:paraId="3B8BAAC1" w14:textId="621E6C60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DD69919" w14:textId="7CBC1AF6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822137F" w14:textId="77777777" w:rsidR="00106F66" w:rsidRDefault="00106F66" w:rsidP="00FD0F0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0D61DC7" w14:textId="54C94327" w:rsidR="00106F66" w:rsidRPr="00DE6144" w:rsidRDefault="00106F66" w:rsidP="00FD0F0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  <w:p w14:paraId="70E2AA9D" w14:textId="42B83A41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09F94C6" w14:textId="751B3C81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0ED1321" w14:textId="7C8EF682" w:rsidR="00106F66" w:rsidRPr="00DE6144" w:rsidRDefault="00106F66" w:rsidP="00FD0F0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  <w:p w14:paraId="1393D4C9" w14:textId="2956EABA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677B4E5" w14:textId="39636812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59C3AD4" w14:textId="6BB0C1EC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DE6144">
              <w:rPr>
                <w:rFonts w:ascii="Arial Nova" w:hAnsi="Arial Nova"/>
                <w:sz w:val="20"/>
                <w:szCs w:val="20"/>
              </w:rPr>
              <w:t>15.000,00</w:t>
            </w:r>
          </w:p>
          <w:p w14:paraId="5EEBF724" w14:textId="77777777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C8A73B3" w14:textId="77777777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BB21A63" w14:textId="6CFAB975" w:rsidR="00106F66" w:rsidRPr="00DE6144" w:rsidRDefault="00106F66" w:rsidP="00FD0F0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DE6144">
              <w:rPr>
                <w:rFonts w:ascii="Arial Nova" w:hAnsi="Arial Nova"/>
                <w:sz w:val="20"/>
                <w:szCs w:val="20"/>
              </w:rPr>
              <w:t>.</w:t>
            </w:r>
          </w:p>
        </w:tc>
        <w:tc>
          <w:tcPr>
            <w:tcW w:w="1699" w:type="dxa"/>
          </w:tcPr>
          <w:p w14:paraId="64098981" w14:textId="77777777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D5230BF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0B665380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D8BC7D4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B9C8E77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549DBB7E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C5B13A2" w14:textId="77777777" w:rsidR="00106F66" w:rsidRPr="003051DE" w:rsidRDefault="00106F66" w:rsidP="006B5A3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3051DE">
              <w:rPr>
                <w:rFonts w:ascii="Arial Nova" w:hAnsi="Arial Nova"/>
                <w:sz w:val="20"/>
                <w:szCs w:val="20"/>
              </w:rPr>
              <w:t>0</w:t>
            </w:r>
          </w:p>
          <w:p w14:paraId="55F991CD" w14:textId="30F20DCF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1EEEDDA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A340223" w14:textId="77777777" w:rsidR="00106F66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C256C14" w14:textId="5E52D14B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  <w:p w14:paraId="7B2BBBB0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48C03D2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69891D7" w14:textId="59404C8D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  <w:p w14:paraId="3663CFD6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7063426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2DDDE18" w14:textId="24A302BF" w:rsidR="00106F66" w:rsidRPr="00DE6144" w:rsidRDefault="00106F66" w:rsidP="006B5A3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DE6144"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582" w:type="dxa"/>
          </w:tcPr>
          <w:p w14:paraId="5C509E16" w14:textId="77777777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6C5C1FE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56B54741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2B8A891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A1EA5AB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507A1235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81D12B7" w14:textId="77777777" w:rsidR="00106F66" w:rsidRPr="003051DE" w:rsidRDefault="00106F66" w:rsidP="006B5A3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3051DE">
              <w:rPr>
                <w:rFonts w:ascii="Arial Nova" w:hAnsi="Arial Nova"/>
                <w:sz w:val="20"/>
                <w:szCs w:val="20"/>
              </w:rPr>
              <w:t>0</w:t>
            </w:r>
          </w:p>
          <w:p w14:paraId="509FBD80" w14:textId="5108926B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7B2D353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F33EFE" w14:textId="77777777" w:rsidR="00106F66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AAB271F" w14:textId="3D35D973" w:rsidR="00106F66" w:rsidRPr="00DE6144" w:rsidRDefault="00106F66" w:rsidP="006B5A3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398" w:type="dxa"/>
          </w:tcPr>
          <w:p w14:paraId="1C1FB8B7" w14:textId="77777777" w:rsidR="00106F66" w:rsidRPr="00DE6144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44E3DBF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3B819AFD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2BB5B86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7149386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059846D0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94F3191" w14:textId="77777777" w:rsidR="00106F66" w:rsidRPr="003051DE" w:rsidRDefault="00106F66" w:rsidP="006B5A3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3051DE">
              <w:rPr>
                <w:rFonts w:ascii="Arial Nova" w:hAnsi="Arial Nova"/>
                <w:sz w:val="20"/>
                <w:szCs w:val="20"/>
              </w:rPr>
              <w:t>0</w:t>
            </w:r>
          </w:p>
          <w:p w14:paraId="0E5C19B0" w14:textId="50E5F301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FAECA26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3DA9F10" w14:textId="77777777" w:rsidR="00106F66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29BEB2B" w14:textId="5CC45AC2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43A2443C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323B7AE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DB14D7D" w14:textId="1D059240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14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1159C0CB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257E1F8" w14:textId="77777777" w:rsidR="00106F66" w:rsidRPr="00DE6144" w:rsidRDefault="00106F66" w:rsidP="006B5A3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308C453" w14:textId="2D497A0A" w:rsidR="00106F66" w:rsidRPr="00DE6144" w:rsidRDefault="00106F66" w:rsidP="006B5A3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DE6144"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125" w:type="dxa"/>
          </w:tcPr>
          <w:p w14:paraId="0C47BAD0" w14:textId="77777777" w:rsidR="00106F66" w:rsidRDefault="00106F66" w:rsidP="001573A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2A3EFB57" w14:textId="77777777" w:rsidR="002C639D" w:rsidRPr="002C639D" w:rsidRDefault="002C639D" w:rsidP="002C639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C639D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38D189EB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18180E6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37057B9" w14:textId="77777777" w:rsidR="002C639D" w:rsidRPr="002C639D" w:rsidRDefault="002C639D" w:rsidP="002C639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C639D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7D211C1A" w14:textId="77777777" w:rsidR="002C639D" w:rsidRPr="002C639D" w:rsidRDefault="002C639D" w:rsidP="002C639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2441D93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2C639D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496D2E70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F6C1B88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7D18C94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DBDCFF8" w14:textId="77777777" w:rsidR="002C639D" w:rsidRPr="002C639D" w:rsidRDefault="002C639D" w:rsidP="002C639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C639D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039D180A" w14:textId="77777777" w:rsidR="002C639D" w:rsidRPr="002C639D" w:rsidRDefault="002C639D" w:rsidP="002C639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135015D" w14:textId="77777777" w:rsidR="002C639D" w:rsidRPr="002C639D" w:rsidRDefault="002C639D" w:rsidP="002C639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8C4F979" w14:textId="77777777" w:rsidR="002C639D" w:rsidRPr="002C639D" w:rsidRDefault="002C639D" w:rsidP="002C639D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C639D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  <w:p w14:paraId="0672B089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096652D" w14:textId="77777777" w:rsidR="002C639D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F6F248F" w14:textId="54B46F8D" w:rsidR="002C639D" w:rsidRPr="00DE6144" w:rsidRDefault="002C639D" w:rsidP="002C639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</w:tbl>
    <w:p w14:paraId="16D96E5B" w14:textId="7B255B41" w:rsidR="0051229F" w:rsidRDefault="0051229F" w:rsidP="0051229F">
      <w:pPr>
        <w:jc w:val="both"/>
        <w:rPr>
          <w:rFonts w:ascii="Arial Nova" w:hAnsi="Arial Nova"/>
          <w:b/>
          <w:bCs/>
        </w:rPr>
      </w:pPr>
    </w:p>
    <w:p w14:paraId="632AB5A9" w14:textId="788807B5" w:rsidR="007D1938" w:rsidRDefault="007D1938" w:rsidP="0051229F">
      <w:pPr>
        <w:jc w:val="both"/>
        <w:rPr>
          <w:rFonts w:ascii="Arial Nova" w:hAnsi="Arial Nova"/>
          <w:b/>
          <w:bCs/>
        </w:rPr>
      </w:pPr>
    </w:p>
    <w:p w14:paraId="7C1B18F6" w14:textId="369995A5" w:rsidR="008A67A7" w:rsidRDefault="008A67A7" w:rsidP="0051229F">
      <w:pPr>
        <w:jc w:val="both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PRORAČUN UKUPNO</w:t>
      </w:r>
    </w:p>
    <w:p w14:paraId="0AFFF766" w14:textId="18C2CB9D" w:rsidR="008A67A7" w:rsidRDefault="008A67A7" w:rsidP="0051229F">
      <w:pPr>
        <w:jc w:val="both"/>
        <w:rPr>
          <w:rFonts w:ascii="Arial Nova" w:hAnsi="Arial Nova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926"/>
        <w:gridCol w:w="4024"/>
      </w:tblGrid>
      <w:tr w:rsidR="008A67A7" w14:paraId="599352E1" w14:textId="77777777" w:rsidTr="008A67A7">
        <w:tc>
          <w:tcPr>
            <w:tcW w:w="8926" w:type="dxa"/>
          </w:tcPr>
          <w:p w14:paraId="2794C26A" w14:textId="73AC1902" w:rsidR="008A67A7" w:rsidRDefault="008A67A7" w:rsidP="0051229F">
            <w:pPr>
              <w:jc w:val="both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UKUPNO PRIHODI I PRIMICI 1.-6.2026.</w:t>
            </w:r>
          </w:p>
        </w:tc>
        <w:tc>
          <w:tcPr>
            <w:tcW w:w="4024" w:type="dxa"/>
          </w:tcPr>
          <w:p w14:paraId="10F31C5A" w14:textId="5645A7A4" w:rsidR="008A67A7" w:rsidRDefault="00F0236A" w:rsidP="00F0236A">
            <w:pPr>
              <w:jc w:val="right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682.543,17</w:t>
            </w:r>
          </w:p>
        </w:tc>
      </w:tr>
      <w:tr w:rsidR="008A67A7" w14:paraId="42D83157" w14:textId="77777777" w:rsidTr="008A67A7">
        <w:tc>
          <w:tcPr>
            <w:tcW w:w="8926" w:type="dxa"/>
          </w:tcPr>
          <w:p w14:paraId="255D8F52" w14:textId="4624294B" w:rsidR="008A67A7" w:rsidRDefault="008A67A7" w:rsidP="0051229F">
            <w:pPr>
              <w:jc w:val="both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UKUPNO RASHODI I IZDACI 1.-6.2026.</w:t>
            </w:r>
          </w:p>
        </w:tc>
        <w:tc>
          <w:tcPr>
            <w:tcW w:w="4024" w:type="dxa"/>
          </w:tcPr>
          <w:p w14:paraId="114FF0DE" w14:textId="7B33C1D6" w:rsidR="008A67A7" w:rsidRDefault="00F0236A" w:rsidP="00F0236A">
            <w:pPr>
              <w:jc w:val="right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758.538,00</w:t>
            </w:r>
          </w:p>
        </w:tc>
      </w:tr>
      <w:tr w:rsidR="008A67A7" w14:paraId="2BD59FFE" w14:textId="77777777" w:rsidTr="008A67A7">
        <w:tc>
          <w:tcPr>
            <w:tcW w:w="8926" w:type="dxa"/>
            <w:shd w:val="clear" w:color="auto" w:fill="8EAADB" w:themeFill="accent1" w:themeFillTint="99"/>
          </w:tcPr>
          <w:p w14:paraId="2BC98D2B" w14:textId="768DDAA0" w:rsidR="008A67A7" w:rsidRPr="008A67A7" w:rsidRDefault="008A67A7" w:rsidP="0051229F">
            <w:pPr>
              <w:jc w:val="both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RAZLIKA +/- 1.-6.2026.</w:t>
            </w:r>
          </w:p>
        </w:tc>
        <w:tc>
          <w:tcPr>
            <w:tcW w:w="4024" w:type="dxa"/>
            <w:shd w:val="clear" w:color="auto" w:fill="8EAADB" w:themeFill="accent1" w:themeFillTint="99"/>
          </w:tcPr>
          <w:p w14:paraId="6E396B48" w14:textId="64BDD3D9" w:rsidR="008A67A7" w:rsidRDefault="00F0236A" w:rsidP="00F0236A">
            <w:pPr>
              <w:jc w:val="right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-75.994,83</w:t>
            </w:r>
          </w:p>
        </w:tc>
      </w:tr>
    </w:tbl>
    <w:p w14:paraId="0F423E38" w14:textId="77777777" w:rsidR="00E11AEA" w:rsidRPr="0051229F" w:rsidRDefault="00E11AEA" w:rsidP="0051229F">
      <w:pPr>
        <w:jc w:val="both"/>
        <w:rPr>
          <w:rFonts w:ascii="Arial Nova" w:hAnsi="Arial Nova"/>
          <w:b/>
          <w:bCs/>
        </w:rPr>
      </w:pPr>
    </w:p>
    <w:p w14:paraId="2276179A" w14:textId="3E186EE4" w:rsidR="0051229F" w:rsidRPr="0051229F" w:rsidRDefault="0051229F" w:rsidP="0051229F">
      <w:pPr>
        <w:pStyle w:val="Odlomakpopisa"/>
        <w:numPr>
          <w:ilvl w:val="0"/>
          <w:numId w:val="1"/>
        </w:numPr>
        <w:jc w:val="both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POSEBNI DIO </w:t>
      </w:r>
    </w:p>
    <w:p w14:paraId="6E089B26" w14:textId="77777777" w:rsidR="00E54ECA" w:rsidRDefault="00E54ECA" w:rsidP="00894BC2">
      <w:pPr>
        <w:rPr>
          <w:rFonts w:ascii="Arial Nova" w:hAnsi="Arial Nova"/>
          <w:b/>
          <w:bCs/>
        </w:rPr>
      </w:pPr>
    </w:p>
    <w:p w14:paraId="19EDF9D2" w14:textId="27744291" w:rsidR="007C61D0" w:rsidRDefault="0051229F" w:rsidP="00502F6F">
      <w:pPr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Članak 3.</w:t>
      </w:r>
    </w:p>
    <w:p w14:paraId="0B5288EC" w14:textId="0B4E7707" w:rsidR="007C61D0" w:rsidRPr="007240A9" w:rsidRDefault="0051229F" w:rsidP="007240A9">
      <w:pPr>
        <w:jc w:val="both"/>
        <w:rPr>
          <w:rFonts w:ascii="Arial Nova" w:hAnsi="Arial Nova"/>
        </w:rPr>
      </w:pPr>
      <w:r>
        <w:rPr>
          <w:rFonts w:ascii="Arial Nova" w:hAnsi="Arial Nova"/>
        </w:rPr>
        <w:t xml:space="preserve">Posebni dio </w:t>
      </w:r>
      <w:r w:rsidR="008A67A7">
        <w:rPr>
          <w:rFonts w:ascii="Arial Nova" w:hAnsi="Arial Nova"/>
        </w:rPr>
        <w:t>Izvještaja o izvršenju Proračuna Općine Klenovnik za prvo polugodište 2026. godine, sastoji se od plana rashoda i izdataka Općine Klenovnik i njezinog proračunskog korisnika iskazanih po organizacijskoj klasifikaciji, izvorima financiranja</w:t>
      </w:r>
      <w:r w:rsidR="000711FA">
        <w:rPr>
          <w:rFonts w:ascii="Arial Nova" w:hAnsi="Arial Nova"/>
        </w:rPr>
        <w:t xml:space="preserve"> i ekonomskoj klasifikaciji, raspoređenih u programe koji se sastoje od aktivnosti i projekata kako slijedi:</w:t>
      </w:r>
    </w:p>
    <w:p w14:paraId="0B97B14D" w14:textId="5579A100" w:rsidR="0051229F" w:rsidRDefault="0051229F" w:rsidP="00502F6F">
      <w:pPr>
        <w:rPr>
          <w:rFonts w:ascii="Arial Nova" w:hAnsi="Arial Nova"/>
          <w:b/>
          <w:bCs/>
        </w:rPr>
      </w:pPr>
    </w:p>
    <w:tbl>
      <w:tblPr>
        <w:tblStyle w:val="Reetkatablice"/>
        <w:tblW w:w="14885" w:type="dxa"/>
        <w:tblInd w:w="-856" w:type="dxa"/>
        <w:tblLook w:val="04A0" w:firstRow="1" w:lastRow="0" w:firstColumn="1" w:lastColumn="0" w:noHBand="0" w:noVBand="1"/>
      </w:tblPr>
      <w:tblGrid>
        <w:gridCol w:w="2399"/>
        <w:gridCol w:w="4828"/>
        <w:gridCol w:w="2125"/>
        <w:gridCol w:w="1842"/>
        <w:gridCol w:w="2267"/>
        <w:gridCol w:w="1424"/>
      </w:tblGrid>
      <w:tr w:rsidR="00CC2FA4" w14:paraId="1C367B40" w14:textId="76907BD5" w:rsidTr="00CC2FA4">
        <w:trPr>
          <w:trHeight w:val="416"/>
        </w:trPr>
        <w:tc>
          <w:tcPr>
            <w:tcW w:w="2399" w:type="dxa"/>
            <w:shd w:val="clear" w:color="auto" w:fill="8EAADB" w:themeFill="accent1" w:themeFillTint="99"/>
          </w:tcPr>
          <w:p w14:paraId="77711A21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F0A57EA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003CEBF" w14:textId="2DB441D4" w:rsidR="00CC2FA4" w:rsidRPr="0051229F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ŠIFRA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5A49EA8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22F786B" w14:textId="77777777" w:rsidR="00CC2FA4" w:rsidRDefault="00CC2FA4" w:rsidP="00CC2FA4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2D1F256B" w14:textId="1721E210" w:rsidR="00CC2FA4" w:rsidRPr="0051229F" w:rsidRDefault="00CC2FA4" w:rsidP="00CC2FA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NAZIV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33E2AE8A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4389EBC" w14:textId="46434A56" w:rsidR="00CC2FA4" w:rsidRPr="0051229F" w:rsidRDefault="00CC2FA4" w:rsidP="004162CC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IZVORNI PLAN  2026.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52CC75C0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B2E3405" w14:textId="540AC200" w:rsidR="00CC2FA4" w:rsidRPr="0051229F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TEKUĆI PLAN 2026.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2F74283B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68E4D41" w14:textId="7E47D694" w:rsidR="00CC2FA4" w:rsidRPr="0051229F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IZVRŠENJE 1.-6.2026.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2C0D18CC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FEB993C" w14:textId="576DF691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INDEKS</w:t>
            </w:r>
          </w:p>
        </w:tc>
      </w:tr>
      <w:tr w:rsidR="00CC2FA4" w14:paraId="76E83B47" w14:textId="77777777" w:rsidTr="00CC2FA4">
        <w:trPr>
          <w:trHeight w:val="416"/>
        </w:trPr>
        <w:tc>
          <w:tcPr>
            <w:tcW w:w="2399" w:type="dxa"/>
            <w:shd w:val="clear" w:color="auto" w:fill="8EAADB" w:themeFill="accent1" w:themeFillTint="99"/>
          </w:tcPr>
          <w:p w14:paraId="0CC8E4B0" w14:textId="77777777" w:rsidR="00CC2FA4" w:rsidRDefault="00CC2FA4" w:rsidP="00CC2FA4">
            <w:pPr>
              <w:rPr>
                <w:rFonts w:ascii="Arial Nova" w:hAnsi="Arial Nova"/>
                <w:sz w:val="20"/>
                <w:szCs w:val="20"/>
              </w:rPr>
            </w:pPr>
          </w:p>
          <w:p w14:paraId="6D930AF0" w14:textId="11F9ECE3" w:rsidR="00CC2FA4" w:rsidRDefault="00CC2FA4" w:rsidP="00CC2FA4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1F0EB31F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3D17956B" w14:textId="11FA6F7A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0DE1E4E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CCC0A01" w14:textId="443D8CDF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53CE4554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AA8A3ED" w14:textId="2B469224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2531F3D5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2A59397" w14:textId="086407CD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14F5154C" w14:textId="77777777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51BCF2F" w14:textId="3BE2DA6F" w:rsidR="00CC2FA4" w:rsidRDefault="00CC2FA4" w:rsidP="0051229F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6=5/4*100</w:t>
            </w:r>
          </w:p>
        </w:tc>
      </w:tr>
      <w:tr w:rsidR="002B4480" w14:paraId="7921C8DF" w14:textId="2C625A34" w:rsidTr="00CC2FA4">
        <w:tc>
          <w:tcPr>
            <w:tcW w:w="2399" w:type="dxa"/>
            <w:shd w:val="clear" w:color="auto" w:fill="8EAADB" w:themeFill="accent1" w:themeFillTint="99"/>
          </w:tcPr>
          <w:p w14:paraId="01F774CF" w14:textId="0AA202CC" w:rsidR="002B4480" w:rsidRPr="00774FF6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4FF6">
              <w:rPr>
                <w:rFonts w:ascii="Arial Nova" w:hAnsi="Arial Nova"/>
                <w:b/>
                <w:bCs/>
                <w:sz w:val="20"/>
                <w:szCs w:val="20"/>
              </w:rPr>
              <w:t>RAZDJEL 001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D48C886" w14:textId="3646C450" w:rsidR="002B4480" w:rsidRPr="00774FF6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4FF6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PREDSTAVNIČKA I IZVRŠNA TIJELA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0FD988B9" w14:textId="4F39867A" w:rsidR="002B4480" w:rsidRPr="00622E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120.000,00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275EDFED" w14:textId="3C2E65DA" w:rsidR="002B4480" w:rsidRPr="008031AD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120.000,00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7DC13BD8" w14:textId="72A34CC4" w:rsidR="002B4480" w:rsidRPr="008031AD" w:rsidRDefault="00291BEE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40.982,24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542B5AB3" w14:textId="49B9640B" w:rsidR="002B4480" w:rsidRPr="008031AD" w:rsidRDefault="00AA6D18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34,15</w:t>
            </w:r>
          </w:p>
        </w:tc>
      </w:tr>
      <w:tr w:rsidR="002B4480" w14:paraId="70F2FFDD" w14:textId="1E436EC1" w:rsidTr="00CC2FA4">
        <w:tc>
          <w:tcPr>
            <w:tcW w:w="2399" w:type="dxa"/>
            <w:shd w:val="clear" w:color="auto" w:fill="8EAADB" w:themeFill="accent1" w:themeFillTint="99"/>
          </w:tcPr>
          <w:p w14:paraId="4DAB7DBD" w14:textId="73D2212D" w:rsidR="002B4480" w:rsidRPr="00774FF6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4FF6">
              <w:rPr>
                <w:rFonts w:ascii="Arial Nova" w:hAnsi="Arial Nova"/>
                <w:b/>
                <w:bCs/>
                <w:sz w:val="20"/>
                <w:szCs w:val="20"/>
              </w:rPr>
              <w:t>GLAVA 001 01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703A41C" w14:textId="3F54D3EF" w:rsidR="002B4480" w:rsidRPr="00774FF6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4FF6">
              <w:rPr>
                <w:rFonts w:ascii="Arial Nova" w:hAnsi="Arial Nova"/>
                <w:b/>
                <w:bCs/>
                <w:sz w:val="20"/>
                <w:szCs w:val="20"/>
              </w:rPr>
              <w:t xml:space="preserve">OPĆINSKO VIJEĆE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41AC3EA4" w14:textId="639E248E" w:rsidR="002B4480" w:rsidRPr="00360CA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62.000,00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7EBE928" w14:textId="5B063210" w:rsidR="002B4480" w:rsidRPr="0079613E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62.000,00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005C5344" w14:textId="3F0CD87B" w:rsidR="002B4480" w:rsidRPr="0079613E" w:rsidRDefault="00275AB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14.601,79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1BFCA0E8" w14:textId="541B7381" w:rsidR="002B4480" w:rsidRPr="0079613E" w:rsidRDefault="00F211D1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23,55</w:t>
            </w:r>
          </w:p>
        </w:tc>
      </w:tr>
      <w:tr w:rsidR="002B4480" w14:paraId="5A5E6180" w14:textId="45B5A000" w:rsidTr="00CC2FA4">
        <w:tc>
          <w:tcPr>
            <w:tcW w:w="2399" w:type="dxa"/>
            <w:shd w:val="clear" w:color="auto" w:fill="8EAADB" w:themeFill="accent1" w:themeFillTint="99"/>
          </w:tcPr>
          <w:p w14:paraId="231F832B" w14:textId="56A180A8" w:rsidR="002B4480" w:rsidRPr="00774FF6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RKP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AF7DB0C" w14:textId="1E372FBA" w:rsidR="002B4480" w:rsidRPr="00774FF6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19B0757" w14:textId="77777777" w:rsidR="002B4480" w:rsidRPr="00360CA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1375865A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1EAFD3D5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63C7F0EC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B4480" w14:paraId="04012B9C" w14:textId="08726E2C" w:rsidTr="00CC2FA4">
        <w:tc>
          <w:tcPr>
            <w:tcW w:w="2399" w:type="dxa"/>
            <w:shd w:val="clear" w:color="auto" w:fill="8EAADB" w:themeFill="accent1" w:themeFillTint="99"/>
          </w:tcPr>
          <w:p w14:paraId="449837B1" w14:textId="37D9FE7F" w:rsidR="002B4480" w:rsidRPr="00774FF6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1E9D676E" w14:textId="74C181E4" w:rsidR="002B4480" w:rsidRPr="00774FF6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Opći prihodi i primici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1795B08B" w14:textId="5D908195" w:rsidR="002B4480" w:rsidRPr="00360CA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62.000,00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64A28635" w14:textId="17BB6FCC" w:rsidR="002B4480" w:rsidRPr="00912877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62.000,00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4A03848F" w14:textId="36CCF8C1" w:rsidR="002B4480" w:rsidRPr="00912877" w:rsidRDefault="00275AB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14.601,79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28F938B2" w14:textId="501BAFA2" w:rsidR="002B4480" w:rsidRPr="00912877" w:rsidRDefault="00F211D1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23,55</w:t>
            </w:r>
          </w:p>
        </w:tc>
      </w:tr>
      <w:tr w:rsidR="002B4480" w14:paraId="7F857A5A" w14:textId="7C00CCAB" w:rsidTr="00CC2FA4">
        <w:tc>
          <w:tcPr>
            <w:tcW w:w="2399" w:type="dxa"/>
            <w:shd w:val="clear" w:color="auto" w:fill="8EAADB" w:themeFill="accent1" w:themeFillTint="99"/>
          </w:tcPr>
          <w:p w14:paraId="1F66848B" w14:textId="6F3FB7D7" w:rsidR="002B4480" w:rsidRPr="00774FF6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4FF6">
              <w:rPr>
                <w:rFonts w:ascii="Arial Nova" w:hAnsi="Arial Nova"/>
                <w:b/>
                <w:bCs/>
                <w:sz w:val="20"/>
                <w:szCs w:val="20"/>
              </w:rPr>
              <w:t>PROGRAM 1001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3AF78EDB" w14:textId="224BBC0B" w:rsidR="002B4480" w:rsidRPr="00774FF6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4FF6">
              <w:rPr>
                <w:rFonts w:ascii="Arial Nova" w:hAnsi="Arial Nova"/>
                <w:b/>
                <w:bCs/>
                <w:sz w:val="20"/>
                <w:szCs w:val="20"/>
              </w:rPr>
              <w:t xml:space="preserve">Redovna djelatnost Općinsko vijeće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F37228F" w14:textId="6AE09FBF" w:rsidR="002B4480" w:rsidRPr="00360CA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62.000,00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3135B4F9" w14:textId="0CBCB2BD" w:rsidR="002B4480" w:rsidRPr="0012743C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62.000,00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746C7305" w14:textId="2B3B14FB" w:rsidR="002B4480" w:rsidRPr="0012743C" w:rsidRDefault="00275AB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14.601,79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45B8AB51" w14:textId="6A9892EF" w:rsidR="002B4480" w:rsidRPr="0012743C" w:rsidRDefault="00F211D1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23,55</w:t>
            </w:r>
          </w:p>
        </w:tc>
      </w:tr>
      <w:tr w:rsidR="002B4480" w14:paraId="46B85472" w14:textId="58910B2E" w:rsidTr="00CC2FA4">
        <w:tc>
          <w:tcPr>
            <w:tcW w:w="2399" w:type="dxa"/>
            <w:shd w:val="clear" w:color="auto" w:fill="EDEDED" w:themeFill="accent3" w:themeFillTint="33"/>
          </w:tcPr>
          <w:p w14:paraId="71C399F3" w14:textId="6D64A73F" w:rsidR="002B4480" w:rsidRPr="00A24E0D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24E0D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A1001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7F5E913" w14:textId="5D557632" w:rsidR="002B4480" w:rsidRPr="00A24E0D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24E0D">
              <w:rPr>
                <w:rFonts w:ascii="Arial Nova" w:hAnsi="Arial Nova"/>
                <w:b/>
                <w:bCs/>
                <w:sz w:val="20"/>
                <w:szCs w:val="20"/>
              </w:rPr>
              <w:t xml:space="preserve">Redovan rad Općinskog vijeća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9D5843F" w14:textId="4B4D0922" w:rsidR="002B4480" w:rsidRPr="00A24E0D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25.500,00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6F3F3DAD" w14:textId="3E21B708" w:rsidR="002B4480" w:rsidRPr="0012743C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25.500,00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682DF90D" w14:textId="2D9233F8" w:rsidR="002B4480" w:rsidRPr="0012743C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4.046,84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F66CBDC" w14:textId="11B44F8D" w:rsidR="002B4480" w:rsidRPr="0012743C" w:rsidRDefault="002C639D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15,86</w:t>
            </w:r>
          </w:p>
        </w:tc>
      </w:tr>
      <w:tr w:rsidR="002B4480" w14:paraId="0CB7B965" w14:textId="35A7A332" w:rsidTr="00CC2FA4">
        <w:tc>
          <w:tcPr>
            <w:tcW w:w="2399" w:type="dxa"/>
          </w:tcPr>
          <w:p w14:paraId="7A03853C" w14:textId="741B1390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41B4EFF" w14:textId="2E81B487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7BB7105C" w14:textId="5611F72B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25.500,00</w:t>
            </w:r>
          </w:p>
        </w:tc>
        <w:tc>
          <w:tcPr>
            <w:tcW w:w="1842" w:type="dxa"/>
          </w:tcPr>
          <w:p w14:paraId="38FB87CB" w14:textId="2E77747D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25.500,00</w:t>
            </w:r>
          </w:p>
        </w:tc>
        <w:tc>
          <w:tcPr>
            <w:tcW w:w="2267" w:type="dxa"/>
          </w:tcPr>
          <w:p w14:paraId="24953FA7" w14:textId="417EBC52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4.046,84</w:t>
            </w:r>
          </w:p>
        </w:tc>
        <w:tc>
          <w:tcPr>
            <w:tcW w:w="1424" w:type="dxa"/>
          </w:tcPr>
          <w:p w14:paraId="7B2C7AB2" w14:textId="054242A6" w:rsidR="002B4480" w:rsidRDefault="002C639D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15,86</w:t>
            </w:r>
          </w:p>
        </w:tc>
      </w:tr>
      <w:tr w:rsidR="002B4480" w14:paraId="21D7D7B7" w14:textId="746BEE14" w:rsidTr="00CC2FA4">
        <w:tc>
          <w:tcPr>
            <w:tcW w:w="2399" w:type="dxa"/>
          </w:tcPr>
          <w:p w14:paraId="3E6FE7C9" w14:textId="707B47FE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61BEB20" w14:textId="6BA9A7A5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7CFAF290" w14:textId="5990A409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25.500,00</w:t>
            </w:r>
          </w:p>
        </w:tc>
        <w:tc>
          <w:tcPr>
            <w:tcW w:w="1842" w:type="dxa"/>
          </w:tcPr>
          <w:p w14:paraId="4238741A" w14:textId="37BCBD4C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25.500,00</w:t>
            </w:r>
          </w:p>
        </w:tc>
        <w:tc>
          <w:tcPr>
            <w:tcW w:w="2267" w:type="dxa"/>
          </w:tcPr>
          <w:p w14:paraId="0ACAD19B" w14:textId="41754DA4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4.046,84</w:t>
            </w:r>
          </w:p>
        </w:tc>
        <w:tc>
          <w:tcPr>
            <w:tcW w:w="1424" w:type="dxa"/>
          </w:tcPr>
          <w:p w14:paraId="6B99795D" w14:textId="4F0502B1" w:rsidR="002B4480" w:rsidRDefault="002C639D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15,86</w:t>
            </w:r>
          </w:p>
        </w:tc>
      </w:tr>
      <w:tr w:rsidR="002B4480" w14:paraId="4C130DB7" w14:textId="79D1C79D" w:rsidTr="00CC2FA4">
        <w:tc>
          <w:tcPr>
            <w:tcW w:w="2399" w:type="dxa"/>
          </w:tcPr>
          <w:p w14:paraId="25406B19" w14:textId="6F84D74A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33596052" w14:textId="307CC043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153A4357" w14:textId="6561DD65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25.500,00</w:t>
            </w:r>
          </w:p>
        </w:tc>
        <w:tc>
          <w:tcPr>
            <w:tcW w:w="1842" w:type="dxa"/>
          </w:tcPr>
          <w:p w14:paraId="77362922" w14:textId="5EB6D6F0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25.500,00</w:t>
            </w:r>
          </w:p>
        </w:tc>
        <w:tc>
          <w:tcPr>
            <w:tcW w:w="2267" w:type="dxa"/>
          </w:tcPr>
          <w:p w14:paraId="73D4F6F5" w14:textId="62376822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4.046,84</w:t>
            </w:r>
          </w:p>
        </w:tc>
        <w:tc>
          <w:tcPr>
            <w:tcW w:w="1424" w:type="dxa"/>
          </w:tcPr>
          <w:p w14:paraId="7FE3C259" w14:textId="16072071" w:rsidR="002B4480" w:rsidRDefault="002C639D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15,86</w:t>
            </w:r>
          </w:p>
        </w:tc>
      </w:tr>
      <w:tr w:rsidR="002B4480" w14:paraId="316D2739" w14:textId="77777777" w:rsidTr="00CC2FA4">
        <w:tc>
          <w:tcPr>
            <w:tcW w:w="2399" w:type="dxa"/>
          </w:tcPr>
          <w:p w14:paraId="5FCEF777" w14:textId="1BC8522F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21F88B44" w14:textId="3F2966C5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57036CEB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9765C92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0CCA27C8" w14:textId="540A1B55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1.682,06</w:t>
            </w:r>
          </w:p>
        </w:tc>
        <w:tc>
          <w:tcPr>
            <w:tcW w:w="1424" w:type="dxa"/>
          </w:tcPr>
          <w:p w14:paraId="4264D5DC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B4480" w14:paraId="67FA6494" w14:textId="77777777" w:rsidTr="00CC2FA4">
        <w:tc>
          <w:tcPr>
            <w:tcW w:w="2399" w:type="dxa"/>
          </w:tcPr>
          <w:p w14:paraId="78F7FBD8" w14:textId="10EAF79A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3233</w:t>
            </w:r>
          </w:p>
        </w:tc>
        <w:tc>
          <w:tcPr>
            <w:tcW w:w="4828" w:type="dxa"/>
          </w:tcPr>
          <w:p w14:paraId="5C859131" w14:textId="73AD435F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promidžbe i informiranja </w:t>
            </w:r>
          </w:p>
        </w:tc>
        <w:tc>
          <w:tcPr>
            <w:tcW w:w="2125" w:type="dxa"/>
          </w:tcPr>
          <w:p w14:paraId="0B1FEB3B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28FF585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7CAED45" w14:textId="72450354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1.682,06</w:t>
            </w:r>
          </w:p>
        </w:tc>
        <w:tc>
          <w:tcPr>
            <w:tcW w:w="1424" w:type="dxa"/>
          </w:tcPr>
          <w:p w14:paraId="4EFD56DE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B4480" w14:paraId="7A2CD4D0" w14:textId="77777777" w:rsidTr="00CC2FA4">
        <w:tc>
          <w:tcPr>
            <w:tcW w:w="2399" w:type="dxa"/>
          </w:tcPr>
          <w:p w14:paraId="06235316" w14:textId="5932FBA7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14372DF7" w14:textId="7D97FC59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23EB0E56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B91B62A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0061038" w14:textId="29282405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2.364,78</w:t>
            </w:r>
          </w:p>
        </w:tc>
        <w:tc>
          <w:tcPr>
            <w:tcW w:w="1424" w:type="dxa"/>
          </w:tcPr>
          <w:p w14:paraId="33A91F91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B4480" w14:paraId="4163542D" w14:textId="77777777" w:rsidTr="00CC2FA4">
        <w:tc>
          <w:tcPr>
            <w:tcW w:w="2399" w:type="dxa"/>
          </w:tcPr>
          <w:p w14:paraId="1EB7CBD1" w14:textId="40C1A2BB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3291</w:t>
            </w:r>
          </w:p>
        </w:tc>
        <w:tc>
          <w:tcPr>
            <w:tcW w:w="4828" w:type="dxa"/>
          </w:tcPr>
          <w:p w14:paraId="0C12DE2E" w14:textId="153E0E86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za rad predstavničkih i izvršnih tijela, povjerenstava i slično </w:t>
            </w:r>
          </w:p>
        </w:tc>
        <w:tc>
          <w:tcPr>
            <w:tcW w:w="2125" w:type="dxa"/>
          </w:tcPr>
          <w:p w14:paraId="4AE2489A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6081722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281244D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F6C4F5D" w14:textId="3F21D82A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564,78</w:t>
            </w:r>
          </w:p>
        </w:tc>
        <w:tc>
          <w:tcPr>
            <w:tcW w:w="1424" w:type="dxa"/>
          </w:tcPr>
          <w:p w14:paraId="592D7EB9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B4480" w14:paraId="5F8645F1" w14:textId="77777777" w:rsidTr="00CC2FA4">
        <w:tc>
          <w:tcPr>
            <w:tcW w:w="2399" w:type="dxa"/>
          </w:tcPr>
          <w:p w14:paraId="4E7AEB2D" w14:textId="279199DA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3294</w:t>
            </w:r>
          </w:p>
        </w:tc>
        <w:tc>
          <w:tcPr>
            <w:tcW w:w="4828" w:type="dxa"/>
          </w:tcPr>
          <w:p w14:paraId="5C9D0592" w14:textId="3B3EA203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Članarine i norme </w:t>
            </w:r>
          </w:p>
        </w:tc>
        <w:tc>
          <w:tcPr>
            <w:tcW w:w="2125" w:type="dxa"/>
          </w:tcPr>
          <w:p w14:paraId="0EEBA548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1307C93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C27B678" w14:textId="2E2D8584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1.800,00</w:t>
            </w:r>
          </w:p>
        </w:tc>
        <w:tc>
          <w:tcPr>
            <w:tcW w:w="1424" w:type="dxa"/>
          </w:tcPr>
          <w:p w14:paraId="5A8FF3BB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B4480" w14:paraId="466F6E3F" w14:textId="5FA3DB53" w:rsidTr="00CC2FA4">
        <w:tc>
          <w:tcPr>
            <w:tcW w:w="2399" w:type="dxa"/>
            <w:shd w:val="clear" w:color="auto" w:fill="EDEDED" w:themeFill="accent3" w:themeFillTint="33"/>
          </w:tcPr>
          <w:p w14:paraId="7A5E2FDD" w14:textId="67B70F70" w:rsidR="002B4480" w:rsidRPr="00A24E0D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24E0D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A1001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0A5F2248" w14:textId="77849CAB" w:rsidR="002B4480" w:rsidRPr="00A24E0D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24E0D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Predsjednik Općinskog vijeća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71364207" w14:textId="421C70A7" w:rsidR="002B4480" w:rsidRPr="00A24E0D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498FF895" w14:textId="27609639" w:rsidR="002B4480" w:rsidRPr="00A24E0D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334057A7" w14:textId="1A8C5BEE" w:rsidR="002B4480" w:rsidRPr="0012743C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2.468,08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2C21D6E5" w14:textId="3A596B0E" w:rsidR="002B4480" w:rsidRPr="0012743C" w:rsidRDefault="00F211D1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70,51</w:t>
            </w:r>
          </w:p>
        </w:tc>
      </w:tr>
      <w:tr w:rsidR="002B4480" w14:paraId="7211D5A8" w14:textId="293DDD91" w:rsidTr="00CC2FA4">
        <w:tc>
          <w:tcPr>
            <w:tcW w:w="2399" w:type="dxa"/>
          </w:tcPr>
          <w:p w14:paraId="63DBF26A" w14:textId="44DF8FE3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7EFC67F" w14:textId="5BA2E180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149E9E87" w14:textId="420EF451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3.500,00</w:t>
            </w:r>
          </w:p>
        </w:tc>
        <w:tc>
          <w:tcPr>
            <w:tcW w:w="1842" w:type="dxa"/>
          </w:tcPr>
          <w:p w14:paraId="243450D9" w14:textId="3F6FC4CD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3.500,00</w:t>
            </w:r>
          </w:p>
        </w:tc>
        <w:tc>
          <w:tcPr>
            <w:tcW w:w="2267" w:type="dxa"/>
          </w:tcPr>
          <w:p w14:paraId="060E6A54" w14:textId="4892952B" w:rsidR="002B4480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2.468,08</w:t>
            </w:r>
          </w:p>
        </w:tc>
        <w:tc>
          <w:tcPr>
            <w:tcW w:w="1424" w:type="dxa"/>
          </w:tcPr>
          <w:p w14:paraId="4569DD5D" w14:textId="004C249E" w:rsidR="002B4480" w:rsidRDefault="00F211D1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70,51</w:t>
            </w:r>
          </w:p>
        </w:tc>
      </w:tr>
      <w:tr w:rsidR="002B4480" w14:paraId="02D3E198" w14:textId="095E22E3" w:rsidTr="00CC2FA4">
        <w:tc>
          <w:tcPr>
            <w:tcW w:w="2399" w:type="dxa"/>
          </w:tcPr>
          <w:p w14:paraId="3ECA9E4F" w14:textId="42097D89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3 </w:t>
            </w:r>
          </w:p>
        </w:tc>
        <w:tc>
          <w:tcPr>
            <w:tcW w:w="4828" w:type="dxa"/>
          </w:tcPr>
          <w:p w14:paraId="7E281962" w14:textId="3460E4D4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7A36401" w14:textId="64766471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3.500,00</w:t>
            </w:r>
          </w:p>
        </w:tc>
        <w:tc>
          <w:tcPr>
            <w:tcW w:w="1842" w:type="dxa"/>
          </w:tcPr>
          <w:p w14:paraId="42403362" w14:textId="3DDDB9E0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3.500,00</w:t>
            </w:r>
          </w:p>
        </w:tc>
        <w:tc>
          <w:tcPr>
            <w:tcW w:w="2267" w:type="dxa"/>
          </w:tcPr>
          <w:p w14:paraId="34001935" w14:textId="674043D2" w:rsidR="002B4480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2.468,08</w:t>
            </w:r>
          </w:p>
        </w:tc>
        <w:tc>
          <w:tcPr>
            <w:tcW w:w="1424" w:type="dxa"/>
          </w:tcPr>
          <w:p w14:paraId="7B6D19BB" w14:textId="51442C4D" w:rsidR="002B4480" w:rsidRDefault="00F211D1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70,51</w:t>
            </w:r>
          </w:p>
        </w:tc>
      </w:tr>
      <w:tr w:rsidR="002B4480" w14:paraId="38444EED" w14:textId="23810EC6" w:rsidTr="00CC2FA4">
        <w:tc>
          <w:tcPr>
            <w:tcW w:w="2399" w:type="dxa"/>
          </w:tcPr>
          <w:p w14:paraId="25294A00" w14:textId="77C7A459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3C08BB2A" w14:textId="187FCAA7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1D9F0CFA" w14:textId="40796480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3.500,00</w:t>
            </w:r>
          </w:p>
        </w:tc>
        <w:tc>
          <w:tcPr>
            <w:tcW w:w="1842" w:type="dxa"/>
          </w:tcPr>
          <w:p w14:paraId="79C197E7" w14:textId="7E309233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3.500,00</w:t>
            </w:r>
          </w:p>
        </w:tc>
        <w:tc>
          <w:tcPr>
            <w:tcW w:w="2267" w:type="dxa"/>
          </w:tcPr>
          <w:p w14:paraId="12ED64E5" w14:textId="3AF30251" w:rsidR="002B4480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2.468,08</w:t>
            </w:r>
          </w:p>
        </w:tc>
        <w:tc>
          <w:tcPr>
            <w:tcW w:w="1424" w:type="dxa"/>
          </w:tcPr>
          <w:p w14:paraId="292094E1" w14:textId="6F9E0F72" w:rsidR="002B4480" w:rsidRDefault="00F211D1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70,51</w:t>
            </w:r>
          </w:p>
        </w:tc>
      </w:tr>
      <w:tr w:rsidR="002B4480" w14:paraId="1A32844A" w14:textId="77777777" w:rsidTr="00CC2FA4">
        <w:tc>
          <w:tcPr>
            <w:tcW w:w="2399" w:type="dxa"/>
          </w:tcPr>
          <w:p w14:paraId="5A1AB532" w14:textId="3DEA8A6A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4828" w:type="dxa"/>
          </w:tcPr>
          <w:p w14:paraId="4DA62A29" w14:textId="14A90DCC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materijal i energiju </w:t>
            </w:r>
          </w:p>
        </w:tc>
        <w:tc>
          <w:tcPr>
            <w:tcW w:w="2125" w:type="dxa"/>
          </w:tcPr>
          <w:p w14:paraId="7AAC4F6B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F6FA49F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90B3F34" w14:textId="1899D8CD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660,00</w:t>
            </w:r>
          </w:p>
        </w:tc>
        <w:tc>
          <w:tcPr>
            <w:tcW w:w="1424" w:type="dxa"/>
          </w:tcPr>
          <w:p w14:paraId="7F8486C1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B4480" w14:paraId="60E0D968" w14:textId="77777777" w:rsidTr="00CC2FA4">
        <w:tc>
          <w:tcPr>
            <w:tcW w:w="2399" w:type="dxa"/>
          </w:tcPr>
          <w:p w14:paraId="09BC761D" w14:textId="6A49C367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3225</w:t>
            </w:r>
          </w:p>
        </w:tc>
        <w:tc>
          <w:tcPr>
            <w:tcW w:w="4828" w:type="dxa"/>
          </w:tcPr>
          <w:p w14:paraId="1E0BEA50" w14:textId="0DCF4206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Sitni inventar i auto gume </w:t>
            </w:r>
          </w:p>
        </w:tc>
        <w:tc>
          <w:tcPr>
            <w:tcW w:w="2125" w:type="dxa"/>
          </w:tcPr>
          <w:p w14:paraId="4A28C63E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94A27CB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CE56678" w14:textId="1C1FB64B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660,00</w:t>
            </w:r>
          </w:p>
        </w:tc>
        <w:tc>
          <w:tcPr>
            <w:tcW w:w="1424" w:type="dxa"/>
          </w:tcPr>
          <w:p w14:paraId="1798EDA0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B4480" w14:paraId="6C70B973" w14:textId="77777777" w:rsidTr="00CC2FA4">
        <w:tc>
          <w:tcPr>
            <w:tcW w:w="2399" w:type="dxa"/>
          </w:tcPr>
          <w:p w14:paraId="15955D86" w14:textId="276B40D6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4828" w:type="dxa"/>
          </w:tcPr>
          <w:p w14:paraId="1E318AF0" w14:textId="11989711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6DABE7EF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6EDB85A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8C650B4" w14:textId="7F1204F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53,87</w:t>
            </w:r>
          </w:p>
        </w:tc>
        <w:tc>
          <w:tcPr>
            <w:tcW w:w="1424" w:type="dxa"/>
          </w:tcPr>
          <w:p w14:paraId="0B12D48C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2B4480" w14:paraId="2F3B86D2" w14:textId="77777777" w:rsidTr="00CC2FA4">
        <w:tc>
          <w:tcPr>
            <w:tcW w:w="2399" w:type="dxa"/>
          </w:tcPr>
          <w:p w14:paraId="6C6AC28A" w14:textId="3A131877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3231</w:t>
            </w:r>
          </w:p>
        </w:tc>
        <w:tc>
          <w:tcPr>
            <w:tcW w:w="4828" w:type="dxa"/>
          </w:tcPr>
          <w:p w14:paraId="56B6160D" w14:textId="153946DA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telefona, interneta, pošte i prijevoza </w:t>
            </w:r>
          </w:p>
        </w:tc>
        <w:tc>
          <w:tcPr>
            <w:tcW w:w="2125" w:type="dxa"/>
          </w:tcPr>
          <w:p w14:paraId="2278DC8C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1B1A8F3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7AB2DB2" w14:textId="08A1CC79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53,87</w:t>
            </w:r>
          </w:p>
        </w:tc>
        <w:tc>
          <w:tcPr>
            <w:tcW w:w="1424" w:type="dxa"/>
          </w:tcPr>
          <w:p w14:paraId="2D04E114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A3582" w14:paraId="25B331B9" w14:textId="77777777" w:rsidTr="00CC2FA4">
        <w:tc>
          <w:tcPr>
            <w:tcW w:w="2399" w:type="dxa"/>
          </w:tcPr>
          <w:p w14:paraId="73DF68E3" w14:textId="0B0E5C98" w:rsidR="006A3582" w:rsidRPr="00AA6D18" w:rsidRDefault="006A3582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5CC7C027" w14:textId="0FE2A671" w:rsidR="006A3582" w:rsidRPr="00AA6D18" w:rsidRDefault="006A3582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76238363" w14:textId="77777777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B746A65" w14:textId="77777777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C22813A" w14:textId="5E38B8F2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1.754,21</w:t>
            </w:r>
          </w:p>
        </w:tc>
        <w:tc>
          <w:tcPr>
            <w:tcW w:w="1424" w:type="dxa"/>
          </w:tcPr>
          <w:p w14:paraId="62C4746C" w14:textId="77777777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6A3582" w14:paraId="61BDF05B" w14:textId="77777777" w:rsidTr="00CC2FA4">
        <w:tc>
          <w:tcPr>
            <w:tcW w:w="2399" w:type="dxa"/>
          </w:tcPr>
          <w:p w14:paraId="05703E9B" w14:textId="65A7A544" w:rsidR="006A3582" w:rsidRDefault="006A3582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3291</w:t>
            </w:r>
          </w:p>
        </w:tc>
        <w:tc>
          <w:tcPr>
            <w:tcW w:w="4828" w:type="dxa"/>
          </w:tcPr>
          <w:p w14:paraId="3E1E7B94" w14:textId="630466C0" w:rsidR="006A3582" w:rsidRDefault="006A3582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za rad predstavničkih i izvršnih tijela, povjerenstava i slično </w:t>
            </w:r>
          </w:p>
        </w:tc>
        <w:tc>
          <w:tcPr>
            <w:tcW w:w="2125" w:type="dxa"/>
          </w:tcPr>
          <w:p w14:paraId="3277AA3E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3CADF52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EFA4764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8E61B9E" w14:textId="48405CE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1.754,21</w:t>
            </w:r>
          </w:p>
        </w:tc>
        <w:tc>
          <w:tcPr>
            <w:tcW w:w="1424" w:type="dxa"/>
          </w:tcPr>
          <w:p w14:paraId="7EBE332B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B4480" w14:paraId="4F8EDC99" w14:textId="61FC3222" w:rsidTr="00CC2FA4">
        <w:tc>
          <w:tcPr>
            <w:tcW w:w="2399" w:type="dxa"/>
            <w:shd w:val="clear" w:color="auto" w:fill="EDEDED" w:themeFill="accent3" w:themeFillTint="33"/>
          </w:tcPr>
          <w:p w14:paraId="1EB309CE" w14:textId="64C113FD" w:rsidR="002B4480" w:rsidRPr="00A24E0D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24E0D">
              <w:rPr>
                <w:rFonts w:ascii="Arial Nova" w:hAnsi="Arial Nova"/>
                <w:b/>
                <w:bCs/>
                <w:sz w:val="20"/>
                <w:szCs w:val="20"/>
              </w:rPr>
              <w:t>Aktivnost A1001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  <w:r w:rsidRPr="00A24E0D">
              <w:rPr>
                <w:rFonts w:ascii="Arial Nova" w:hAnsi="Arial Nova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558BD8E2" w14:textId="55C0D512" w:rsidR="002B4480" w:rsidRPr="00A24E0D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24E0D">
              <w:rPr>
                <w:rFonts w:ascii="Arial Nova" w:hAnsi="Arial Nova"/>
                <w:b/>
                <w:bCs/>
                <w:sz w:val="20"/>
                <w:szCs w:val="20"/>
              </w:rPr>
              <w:t xml:space="preserve">Dan Općine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3E518492" w14:textId="1FAE38E4" w:rsidR="002B4480" w:rsidRPr="00A24E0D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857B193" w14:textId="2865A7D7" w:rsidR="002B4480" w:rsidRPr="00A24E0D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37443AC1" w14:textId="15AF6812" w:rsidR="002B4480" w:rsidRPr="0012743C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231C3D9C" w14:textId="1DC3798F" w:rsidR="002B4480" w:rsidRPr="0012743C" w:rsidRDefault="00F211D1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2B4480" w14:paraId="6660FF98" w14:textId="0D745BCC" w:rsidTr="00CC2FA4">
        <w:tc>
          <w:tcPr>
            <w:tcW w:w="2399" w:type="dxa"/>
          </w:tcPr>
          <w:p w14:paraId="63D661B6" w14:textId="302E0756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26F693F" w14:textId="7F28BB04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09CBD5B8" w14:textId="2498990D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21.000,00</w:t>
            </w:r>
          </w:p>
        </w:tc>
        <w:tc>
          <w:tcPr>
            <w:tcW w:w="1842" w:type="dxa"/>
          </w:tcPr>
          <w:p w14:paraId="6BD29E2D" w14:textId="5EE49994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21.000,00</w:t>
            </w:r>
          </w:p>
        </w:tc>
        <w:tc>
          <w:tcPr>
            <w:tcW w:w="2267" w:type="dxa"/>
          </w:tcPr>
          <w:p w14:paraId="0A0B163E" w14:textId="05382D45" w:rsidR="002B4480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3F25795" w14:textId="6F1B2136" w:rsidR="002B4480" w:rsidRDefault="00F211D1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2B4480" w14:paraId="1DEABBA2" w14:textId="4316CAFE" w:rsidTr="00CC2FA4">
        <w:tc>
          <w:tcPr>
            <w:tcW w:w="2399" w:type="dxa"/>
          </w:tcPr>
          <w:p w14:paraId="48B850B7" w14:textId="47867912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3 </w:t>
            </w:r>
          </w:p>
        </w:tc>
        <w:tc>
          <w:tcPr>
            <w:tcW w:w="4828" w:type="dxa"/>
          </w:tcPr>
          <w:p w14:paraId="61FD6873" w14:textId="1F824769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 </w:t>
            </w:r>
          </w:p>
        </w:tc>
        <w:tc>
          <w:tcPr>
            <w:tcW w:w="2125" w:type="dxa"/>
          </w:tcPr>
          <w:p w14:paraId="4749CC45" w14:textId="7DD5F911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21.000,00</w:t>
            </w:r>
          </w:p>
        </w:tc>
        <w:tc>
          <w:tcPr>
            <w:tcW w:w="1842" w:type="dxa"/>
          </w:tcPr>
          <w:p w14:paraId="752E5CF0" w14:textId="02E49EA2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21.000,00</w:t>
            </w:r>
          </w:p>
        </w:tc>
        <w:tc>
          <w:tcPr>
            <w:tcW w:w="2267" w:type="dxa"/>
          </w:tcPr>
          <w:p w14:paraId="0EB05648" w14:textId="572D626B" w:rsidR="002B4480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C764046" w14:textId="7ED612A5" w:rsidR="002B4480" w:rsidRDefault="00F211D1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2B4480" w14:paraId="009E5629" w14:textId="3F8C9AA4" w:rsidTr="00CC2FA4">
        <w:tc>
          <w:tcPr>
            <w:tcW w:w="2399" w:type="dxa"/>
          </w:tcPr>
          <w:p w14:paraId="3D3FBC2A" w14:textId="5B502A23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32 </w:t>
            </w:r>
          </w:p>
        </w:tc>
        <w:tc>
          <w:tcPr>
            <w:tcW w:w="4828" w:type="dxa"/>
          </w:tcPr>
          <w:p w14:paraId="5122634D" w14:textId="2415AF95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5F32620B" w14:textId="193B7B3F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21.000,00</w:t>
            </w:r>
          </w:p>
        </w:tc>
        <w:tc>
          <w:tcPr>
            <w:tcW w:w="1842" w:type="dxa"/>
          </w:tcPr>
          <w:p w14:paraId="2AE82E38" w14:textId="17A6547E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21.000,00</w:t>
            </w:r>
          </w:p>
        </w:tc>
        <w:tc>
          <w:tcPr>
            <w:tcW w:w="2267" w:type="dxa"/>
          </w:tcPr>
          <w:p w14:paraId="2841D53D" w14:textId="03257F1D" w:rsidR="002B4480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0155DEC" w14:textId="759631DC" w:rsidR="002B4480" w:rsidRDefault="00F211D1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2B4480" w14:paraId="1A3C8BA9" w14:textId="1EC0E022" w:rsidTr="00CC2FA4">
        <w:tc>
          <w:tcPr>
            <w:tcW w:w="2399" w:type="dxa"/>
            <w:shd w:val="clear" w:color="auto" w:fill="EDEDED" w:themeFill="accent3" w:themeFillTint="33"/>
          </w:tcPr>
          <w:p w14:paraId="58DEC1A7" w14:textId="5419F5EA" w:rsidR="002B4480" w:rsidRPr="003B0E95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0E95">
              <w:rPr>
                <w:rFonts w:ascii="Arial Nova" w:hAnsi="Arial Nova"/>
                <w:b/>
                <w:bCs/>
                <w:sz w:val="20"/>
                <w:szCs w:val="20"/>
              </w:rPr>
              <w:t>Aktivnost A1001 04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4B8121C" w14:textId="27255BD6" w:rsidR="002B4480" w:rsidRPr="003B0E95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0E95">
              <w:rPr>
                <w:rFonts w:ascii="Arial Nova" w:hAnsi="Arial Nova"/>
                <w:b/>
                <w:bCs/>
                <w:sz w:val="20"/>
                <w:szCs w:val="20"/>
              </w:rPr>
              <w:t xml:space="preserve">Financiranje političkih stranaka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70F5C6C5" w14:textId="03132533" w:rsidR="002B4480" w:rsidRPr="00360CA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FD75833" w14:textId="63041C9F" w:rsidR="002B4480" w:rsidRPr="0012743C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235F4DE8" w14:textId="198008F4" w:rsidR="002B4480" w:rsidRPr="0012743C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940,00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8633112" w14:textId="521F99A8" w:rsidR="002B4480" w:rsidRPr="0012743C" w:rsidRDefault="00F211D1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18,80</w:t>
            </w:r>
          </w:p>
        </w:tc>
      </w:tr>
      <w:tr w:rsidR="002B4480" w14:paraId="5590A7BE" w14:textId="405E6CA3" w:rsidTr="00CC2FA4">
        <w:tc>
          <w:tcPr>
            <w:tcW w:w="2399" w:type="dxa"/>
          </w:tcPr>
          <w:p w14:paraId="36D45C5A" w14:textId="5203180D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BE7AB4F" w14:textId="767AEACC" w:rsidR="002B4480" w:rsidRPr="0081781C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6630F16B" w14:textId="291966C9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EAA7327" w14:textId="2FCAEF1B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6C10A4D6" w14:textId="30A3E543" w:rsidR="002B4480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940,00</w:t>
            </w:r>
          </w:p>
        </w:tc>
        <w:tc>
          <w:tcPr>
            <w:tcW w:w="1424" w:type="dxa"/>
          </w:tcPr>
          <w:p w14:paraId="017A6EAD" w14:textId="023439CB" w:rsidR="002B4480" w:rsidRDefault="00F211D1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18,80</w:t>
            </w:r>
          </w:p>
        </w:tc>
      </w:tr>
      <w:tr w:rsidR="002B4480" w14:paraId="6D4E7B88" w14:textId="50F4A4EF" w:rsidTr="00CC2FA4">
        <w:tc>
          <w:tcPr>
            <w:tcW w:w="2399" w:type="dxa"/>
          </w:tcPr>
          <w:p w14:paraId="0F4F6BCE" w14:textId="76E5F8EE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74E76ED6" w14:textId="1F05EE8D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7557B6B" w14:textId="49D1B8D0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56C8799" w14:textId="1743B581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7F9AB63F" w14:textId="223E1889" w:rsidR="002B4480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940,00</w:t>
            </w:r>
          </w:p>
        </w:tc>
        <w:tc>
          <w:tcPr>
            <w:tcW w:w="1424" w:type="dxa"/>
          </w:tcPr>
          <w:p w14:paraId="5468469B" w14:textId="52D8D0EE" w:rsidR="002B4480" w:rsidRDefault="00F211D1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18,80</w:t>
            </w:r>
          </w:p>
        </w:tc>
      </w:tr>
      <w:tr w:rsidR="002B4480" w14:paraId="2BC4A3DC" w14:textId="3F698F2F" w:rsidTr="00CC2FA4">
        <w:tc>
          <w:tcPr>
            <w:tcW w:w="2399" w:type="dxa"/>
          </w:tcPr>
          <w:p w14:paraId="1ED42B45" w14:textId="6C1A6ED5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4C8CB7A1" w14:textId="5D1113A3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2125" w:type="dxa"/>
          </w:tcPr>
          <w:p w14:paraId="16C0D9ED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6FD096F" w14:textId="30E4B24E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B96CF69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45FCF8D" w14:textId="039FB5CE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08DEF87E" w14:textId="7777777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AAA211A" w14:textId="04D4BC6D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940,00</w:t>
            </w:r>
          </w:p>
        </w:tc>
        <w:tc>
          <w:tcPr>
            <w:tcW w:w="1424" w:type="dxa"/>
          </w:tcPr>
          <w:p w14:paraId="7EA56DEC" w14:textId="77777777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FA6E6F9" w14:textId="6FBC0954" w:rsidR="00F211D1" w:rsidRDefault="00F211D1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18,80</w:t>
            </w:r>
          </w:p>
        </w:tc>
      </w:tr>
      <w:tr w:rsidR="006A3582" w14:paraId="7F982A9F" w14:textId="77777777" w:rsidTr="00CC2FA4">
        <w:tc>
          <w:tcPr>
            <w:tcW w:w="2399" w:type="dxa"/>
          </w:tcPr>
          <w:p w14:paraId="71299558" w14:textId="584044BF" w:rsidR="006A3582" w:rsidRPr="00AA6D18" w:rsidRDefault="006A3582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6353572A" w14:textId="1C2E9BE9" w:rsidR="006A3582" w:rsidRPr="00AA6D18" w:rsidRDefault="006A3582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0F43CC63" w14:textId="77777777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704BB8C" w14:textId="77777777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B9BAB92" w14:textId="5754E74B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940,00</w:t>
            </w:r>
          </w:p>
        </w:tc>
        <w:tc>
          <w:tcPr>
            <w:tcW w:w="1424" w:type="dxa"/>
          </w:tcPr>
          <w:p w14:paraId="2E11E558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A3582" w14:paraId="7AC57CF8" w14:textId="77777777" w:rsidTr="00CC2FA4">
        <w:tc>
          <w:tcPr>
            <w:tcW w:w="2399" w:type="dxa"/>
          </w:tcPr>
          <w:p w14:paraId="15A57FD0" w14:textId="12AC8D4C" w:rsidR="006A3582" w:rsidRDefault="006A3582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09250497" w14:textId="38FC7AFD" w:rsidR="006A3582" w:rsidRDefault="006A3582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6C2DC6E8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3349902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3DEBCC5" w14:textId="3FCC6F11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940,00</w:t>
            </w:r>
          </w:p>
        </w:tc>
        <w:tc>
          <w:tcPr>
            <w:tcW w:w="1424" w:type="dxa"/>
          </w:tcPr>
          <w:p w14:paraId="12FC7948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B4480" w14:paraId="2C743C5F" w14:textId="50F7C3AF" w:rsidTr="00CC2FA4">
        <w:tc>
          <w:tcPr>
            <w:tcW w:w="2399" w:type="dxa"/>
            <w:shd w:val="clear" w:color="auto" w:fill="EDEDED" w:themeFill="accent3" w:themeFillTint="33"/>
          </w:tcPr>
          <w:p w14:paraId="11C08091" w14:textId="62BB988F" w:rsidR="002B4480" w:rsidRPr="00360CA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60CA8">
              <w:rPr>
                <w:rFonts w:ascii="Arial Nova" w:hAnsi="Arial Nova"/>
                <w:b/>
                <w:bCs/>
                <w:sz w:val="20"/>
                <w:szCs w:val="20"/>
              </w:rPr>
              <w:t>Aktivnost A1001 05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110EF47" w14:textId="2CED1186" w:rsidR="002B4480" w:rsidRPr="00360CA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60CA8">
              <w:rPr>
                <w:rFonts w:ascii="Arial Nova" w:hAnsi="Arial Nova"/>
                <w:b/>
                <w:bCs/>
                <w:sz w:val="20"/>
                <w:szCs w:val="20"/>
              </w:rPr>
              <w:t xml:space="preserve">Mediji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52E0D68" w14:textId="0FA25817" w:rsidR="002B4480" w:rsidRPr="00360CA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2C50C12" w14:textId="210E5E54" w:rsidR="002B4480" w:rsidRPr="0012743C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6C6CFEB4" w14:textId="1D3BAA6C" w:rsidR="002B4480" w:rsidRPr="0012743C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7.146,87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C1AF9A0" w14:textId="66009FBE" w:rsidR="002B4480" w:rsidRPr="0012743C" w:rsidRDefault="00F211D1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102,09</w:t>
            </w:r>
          </w:p>
        </w:tc>
      </w:tr>
      <w:tr w:rsidR="002B4480" w14:paraId="7D1D0C68" w14:textId="41E73BED" w:rsidTr="00CC2FA4">
        <w:tc>
          <w:tcPr>
            <w:tcW w:w="2399" w:type="dxa"/>
          </w:tcPr>
          <w:p w14:paraId="2B750A2D" w14:textId="56B0E360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44142B34" w14:textId="79619D01" w:rsidR="002B4480" w:rsidRDefault="002B4480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54CA45FA" w14:textId="373C5FCE" w:rsidR="002B4480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7.000,00</w:t>
            </w:r>
          </w:p>
        </w:tc>
        <w:tc>
          <w:tcPr>
            <w:tcW w:w="1842" w:type="dxa"/>
          </w:tcPr>
          <w:p w14:paraId="6EEB6AB9" w14:textId="2053848E" w:rsidR="002B4480" w:rsidRPr="0012743C" w:rsidRDefault="002B4480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7.000,00</w:t>
            </w:r>
          </w:p>
        </w:tc>
        <w:tc>
          <w:tcPr>
            <w:tcW w:w="2267" w:type="dxa"/>
          </w:tcPr>
          <w:p w14:paraId="586A326B" w14:textId="7679F2F4" w:rsidR="002B4480" w:rsidRPr="0012743C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7.146,87</w:t>
            </w:r>
          </w:p>
        </w:tc>
        <w:tc>
          <w:tcPr>
            <w:tcW w:w="1424" w:type="dxa"/>
          </w:tcPr>
          <w:p w14:paraId="5EF2D3E7" w14:textId="565CF229" w:rsidR="002B4480" w:rsidRPr="0012743C" w:rsidRDefault="00F211D1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102,09</w:t>
            </w:r>
          </w:p>
        </w:tc>
      </w:tr>
      <w:tr w:rsidR="002B4480" w14:paraId="3CC9A0CB" w14:textId="24B838D6" w:rsidTr="00CC2FA4">
        <w:tc>
          <w:tcPr>
            <w:tcW w:w="2399" w:type="dxa"/>
          </w:tcPr>
          <w:p w14:paraId="37F5F0C3" w14:textId="1E2A6DFB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71224898" w14:textId="6D05AF4D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B47F4AA" w14:textId="117BBA97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842" w:type="dxa"/>
          </w:tcPr>
          <w:p w14:paraId="22820AEE" w14:textId="3F11107B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2267" w:type="dxa"/>
          </w:tcPr>
          <w:p w14:paraId="71EA18E3" w14:textId="1F0FB0A2" w:rsidR="002B4480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7.146,87</w:t>
            </w:r>
          </w:p>
        </w:tc>
        <w:tc>
          <w:tcPr>
            <w:tcW w:w="1424" w:type="dxa"/>
          </w:tcPr>
          <w:p w14:paraId="4A691D25" w14:textId="61983DB7" w:rsidR="002B4480" w:rsidRPr="00AA6D18" w:rsidRDefault="00F211D1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102,09</w:t>
            </w:r>
          </w:p>
        </w:tc>
      </w:tr>
      <w:tr w:rsidR="002B4480" w14:paraId="522C49FC" w14:textId="3D8FDF25" w:rsidTr="00CC2FA4">
        <w:tc>
          <w:tcPr>
            <w:tcW w:w="2399" w:type="dxa"/>
          </w:tcPr>
          <w:p w14:paraId="17381B4A" w14:textId="2CF88754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5E7B9BD4" w14:textId="6FFE5945" w:rsidR="002B4480" w:rsidRPr="00AA6D18" w:rsidRDefault="002B4480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47160BD3" w14:textId="3FC71564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842" w:type="dxa"/>
          </w:tcPr>
          <w:p w14:paraId="33D08880" w14:textId="0CB210CF" w:rsidR="002B4480" w:rsidRPr="00AA6D18" w:rsidRDefault="002B4480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2267" w:type="dxa"/>
          </w:tcPr>
          <w:p w14:paraId="62117116" w14:textId="25E9FB05" w:rsidR="002B4480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7.146,87</w:t>
            </w:r>
          </w:p>
        </w:tc>
        <w:tc>
          <w:tcPr>
            <w:tcW w:w="1424" w:type="dxa"/>
          </w:tcPr>
          <w:p w14:paraId="53706BF3" w14:textId="7C1A9772" w:rsidR="002B4480" w:rsidRPr="00AA6D18" w:rsidRDefault="00F211D1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102,09</w:t>
            </w:r>
          </w:p>
        </w:tc>
      </w:tr>
      <w:tr w:rsidR="006A3582" w14:paraId="5586C0BB" w14:textId="77777777" w:rsidTr="00CC2FA4">
        <w:tc>
          <w:tcPr>
            <w:tcW w:w="2399" w:type="dxa"/>
          </w:tcPr>
          <w:p w14:paraId="5BD434A1" w14:textId="0FA7264C" w:rsidR="006A3582" w:rsidRPr="00AA6D18" w:rsidRDefault="006A3582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76F3F819" w14:textId="44103190" w:rsidR="006A3582" w:rsidRPr="00AA6D18" w:rsidRDefault="006A3582" w:rsidP="002B448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0881E1B4" w14:textId="77777777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9BC6B5D" w14:textId="77777777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C6FB8BC" w14:textId="5C074796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7.146,87</w:t>
            </w:r>
          </w:p>
        </w:tc>
        <w:tc>
          <w:tcPr>
            <w:tcW w:w="1424" w:type="dxa"/>
          </w:tcPr>
          <w:p w14:paraId="750ED824" w14:textId="77777777" w:rsidR="006A3582" w:rsidRPr="00AA6D18" w:rsidRDefault="006A3582" w:rsidP="002B448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6A3582" w14:paraId="3B149353" w14:textId="77777777" w:rsidTr="00CC2FA4">
        <w:tc>
          <w:tcPr>
            <w:tcW w:w="2399" w:type="dxa"/>
          </w:tcPr>
          <w:p w14:paraId="6B6B011E" w14:textId="799020B8" w:rsidR="006A3582" w:rsidRDefault="006A3582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3233</w:t>
            </w:r>
          </w:p>
        </w:tc>
        <w:tc>
          <w:tcPr>
            <w:tcW w:w="4828" w:type="dxa"/>
          </w:tcPr>
          <w:p w14:paraId="0316DEF4" w14:textId="5A815BBE" w:rsidR="006A3582" w:rsidRDefault="006A3582" w:rsidP="002B448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promidžbe i informiranja </w:t>
            </w:r>
          </w:p>
        </w:tc>
        <w:tc>
          <w:tcPr>
            <w:tcW w:w="2125" w:type="dxa"/>
          </w:tcPr>
          <w:p w14:paraId="1F73DE48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B232702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E9C40B5" w14:textId="4EC2A8CD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7.146,87</w:t>
            </w:r>
          </w:p>
        </w:tc>
        <w:tc>
          <w:tcPr>
            <w:tcW w:w="1424" w:type="dxa"/>
          </w:tcPr>
          <w:p w14:paraId="5B6B3672" w14:textId="77777777" w:rsidR="006A3582" w:rsidRDefault="006A3582" w:rsidP="002B448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75AB0" w14:paraId="755FF456" w14:textId="1AEA3D7E" w:rsidTr="00CC2FA4">
        <w:tc>
          <w:tcPr>
            <w:tcW w:w="2399" w:type="dxa"/>
            <w:shd w:val="clear" w:color="auto" w:fill="8EAADB" w:themeFill="accent1" w:themeFillTint="99"/>
          </w:tcPr>
          <w:p w14:paraId="34844F49" w14:textId="2D18A7E5" w:rsidR="00275AB0" w:rsidRPr="0025132F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32F">
              <w:rPr>
                <w:rFonts w:ascii="Arial Nova" w:hAnsi="Arial Nova"/>
                <w:b/>
                <w:bCs/>
                <w:sz w:val="20"/>
                <w:szCs w:val="20"/>
              </w:rPr>
              <w:t xml:space="preserve">GLAVA 001 02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52E284C7" w14:textId="240F08A3" w:rsidR="00275AB0" w:rsidRPr="0025132F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32F">
              <w:rPr>
                <w:rFonts w:ascii="Arial Nova" w:hAnsi="Arial Nova"/>
                <w:b/>
                <w:bCs/>
                <w:sz w:val="20"/>
                <w:szCs w:val="20"/>
              </w:rPr>
              <w:t xml:space="preserve">OPĆINSKI NAČELNIK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570C974A" w14:textId="55224CD1" w:rsidR="00275AB0" w:rsidRPr="00622E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58.000,00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1914D949" w14:textId="619D0FDE" w:rsidR="00275AB0" w:rsidRPr="008031AD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58.000,00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4FE09278" w14:textId="025B7964" w:rsidR="00275AB0" w:rsidRPr="008031AD" w:rsidRDefault="00291BE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26.380,45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2745DA0D" w14:textId="6826807F" w:rsidR="00275AB0" w:rsidRPr="008031AD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45,48</w:t>
            </w:r>
          </w:p>
        </w:tc>
      </w:tr>
      <w:tr w:rsidR="00275AB0" w14:paraId="20064837" w14:textId="3DCADEF1" w:rsidTr="00CC2FA4">
        <w:tc>
          <w:tcPr>
            <w:tcW w:w="2399" w:type="dxa"/>
            <w:shd w:val="clear" w:color="auto" w:fill="8EAADB" w:themeFill="accent1" w:themeFillTint="99"/>
          </w:tcPr>
          <w:p w14:paraId="5E312576" w14:textId="6EE77FAC" w:rsidR="00275AB0" w:rsidRPr="0025132F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1E771309" w14:textId="2F1B0898" w:rsidR="00275AB0" w:rsidRPr="0025132F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5922062D" w14:textId="77777777" w:rsidR="00275AB0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0953D840" w14:textId="77777777" w:rsidR="00275AB0" w:rsidRPr="008031AD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709BB1F0" w14:textId="77777777" w:rsidR="00275AB0" w:rsidRPr="008031AD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2AD7A290" w14:textId="77777777" w:rsidR="00275AB0" w:rsidRPr="008031AD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275AB0" w14:paraId="31EFC508" w14:textId="2D842E14" w:rsidTr="00CC2FA4">
        <w:tc>
          <w:tcPr>
            <w:tcW w:w="2399" w:type="dxa"/>
            <w:shd w:val="clear" w:color="auto" w:fill="8EAADB" w:themeFill="accent1" w:themeFillTint="99"/>
          </w:tcPr>
          <w:p w14:paraId="2F25D3D4" w14:textId="23E90FC4" w:rsidR="00275AB0" w:rsidRPr="0025132F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32F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PROGRAM 1002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593C43C1" w14:textId="3C6CC0B3" w:rsidR="00275AB0" w:rsidRPr="0025132F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32F">
              <w:rPr>
                <w:rFonts w:ascii="Arial Nova" w:hAnsi="Arial Nova"/>
                <w:b/>
                <w:bCs/>
                <w:sz w:val="20"/>
                <w:szCs w:val="20"/>
              </w:rPr>
              <w:t xml:space="preserve">REDOVNA DJELATNOST OPĆINSKI NAČELNIK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780037D9" w14:textId="34D2203F" w:rsidR="00275AB0" w:rsidRPr="00622E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58.000,00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3B6B7FE3" w14:textId="6176B1DB" w:rsidR="00275AB0" w:rsidRPr="008031AD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58.000,00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2615EB47" w14:textId="700EE5DB" w:rsidR="00275AB0" w:rsidRPr="008031AD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26.380,45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42E87ED8" w14:textId="5019F334" w:rsidR="00275AB0" w:rsidRPr="008031AD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45,48</w:t>
            </w:r>
          </w:p>
        </w:tc>
      </w:tr>
      <w:tr w:rsidR="00275AB0" w14:paraId="39A08C98" w14:textId="6C570C8B" w:rsidTr="00CC2FA4">
        <w:tc>
          <w:tcPr>
            <w:tcW w:w="2399" w:type="dxa"/>
            <w:shd w:val="clear" w:color="auto" w:fill="EDEDED" w:themeFill="accent3" w:themeFillTint="33"/>
          </w:tcPr>
          <w:p w14:paraId="62C7EED8" w14:textId="5DFE188F" w:rsidR="00275AB0" w:rsidRPr="00360CA8" w:rsidRDefault="00275AB0" w:rsidP="00275AB0">
            <w:pPr>
              <w:rPr>
                <w:rFonts w:ascii="Arial Nova" w:hAnsi="Arial Nova"/>
                <w:b/>
                <w:bCs/>
                <w:caps/>
                <w:sz w:val="20"/>
                <w:szCs w:val="20"/>
              </w:rPr>
            </w:pPr>
            <w:r w:rsidRPr="00360CA8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</w:t>
            </w:r>
            <w:r w:rsidRPr="00360CA8">
              <w:rPr>
                <w:rFonts w:ascii="Arial Nova" w:hAnsi="Arial Nova"/>
                <w:b/>
                <w:bCs/>
                <w:caps/>
                <w:sz w:val="20"/>
                <w:szCs w:val="20"/>
              </w:rPr>
              <w:t>A1002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B22CA08" w14:textId="364A3EED" w:rsidR="00275AB0" w:rsidRPr="00360CA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60CA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Redovan rad općinskog načelnika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70AD6E85" w14:textId="1DA8D704" w:rsidR="00275AB0" w:rsidRPr="00626D6A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4875C772" w14:textId="21920237" w:rsidR="00275AB0" w:rsidRPr="00626D6A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6971463D" w14:textId="4DE3950C" w:rsidR="00275AB0" w:rsidRPr="000178A7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14.926,48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28915CC" w14:textId="7D51BE0F" w:rsidR="00275AB0" w:rsidRPr="000178A7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49,75</w:t>
            </w:r>
          </w:p>
        </w:tc>
      </w:tr>
      <w:tr w:rsidR="00275AB0" w14:paraId="5AAD2BC4" w14:textId="40162321" w:rsidTr="00CC2FA4">
        <w:tc>
          <w:tcPr>
            <w:tcW w:w="2399" w:type="dxa"/>
          </w:tcPr>
          <w:p w14:paraId="0918468E" w14:textId="4E265103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35770C9" w14:textId="07F4C89B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4C8E6F2A" w14:textId="6F1EFCB3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30.000,00</w:t>
            </w:r>
          </w:p>
        </w:tc>
        <w:tc>
          <w:tcPr>
            <w:tcW w:w="1842" w:type="dxa"/>
          </w:tcPr>
          <w:p w14:paraId="0F4B752E" w14:textId="796BC1C8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30.000,00</w:t>
            </w:r>
          </w:p>
        </w:tc>
        <w:tc>
          <w:tcPr>
            <w:tcW w:w="2267" w:type="dxa"/>
          </w:tcPr>
          <w:p w14:paraId="5CDB0DCC" w14:textId="03F4030B" w:rsidR="00275AB0" w:rsidRDefault="00161035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14.926,48</w:t>
            </w:r>
          </w:p>
        </w:tc>
        <w:tc>
          <w:tcPr>
            <w:tcW w:w="1424" w:type="dxa"/>
          </w:tcPr>
          <w:p w14:paraId="2C4E71AC" w14:textId="530F5BCE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49,75</w:t>
            </w:r>
          </w:p>
        </w:tc>
      </w:tr>
      <w:tr w:rsidR="00275AB0" w14:paraId="54F5DD44" w14:textId="586B8E4D" w:rsidTr="00CC2FA4">
        <w:tc>
          <w:tcPr>
            <w:tcW w:w="2399" w:type="dxa"/>
          </w:tcPr>
          <w:p w14:paraId="1C9AE588" w14:textId="77365EB4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7D6454B7" w14:textId="4840DE80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0D12E72C" w14:textId="7DF3840E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842" w:type="dxa"/>
          </w:tcPr>
          <w:p w14:paraId="293B2BAC" w14:textId="35F612A3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2267" w:type="dxa"/>
          </w:tcPr>
          <w:p w14:paraId="5E073129" w14:textId="7D375A92" w:rsidR="00275AB0" w:rsidRPr="00AA6D18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14.926,48</w:t>
            </w:r>
          </w:p>
        </w:tc>
        <w:tc>
          <w:tcPr>
            <w:tcW w:w="1424" w:type="dxa"/>
          </w:tcPr>
          <w:p w14:paraId="313F105E" w14:textId="4934E577" w:rsidR="00275AB0" w:rsidRPr="00AA6D18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49,75</w:t>
            </w:r>
          </w:p>
        </w:tc>
      </w:tr>
      <w:tr w:rsidR="00275AB0" w14:paraId="1C6BA378" w14:textId="5B63AB4E" w:rsidTr="00CC2FA4">
        <w:tc>
          <w:tcPr>
            <w:tcW w:w="2399" w:type="dxa"/>
          </w:tcPr>
          <w:p w14:paraId="38470971" w14:textId="6964E28F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18421828" w14:textId="739F85DB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3AA583C8" w14:textId="05AD696E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842" w:type="dxa"/>
          </w:tcPr>
          <w:p w14:paraId="7ABD73E8" w14:textId="3C35D028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2267" w:type="dxa"/>
          </w:tcPr>
          <w:p w14:paraId="51148CD5" w14:textId="0DA324BB" w:rsidR="00275AB0" w:rsidRPr="00AA6D18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14.926,48</w:t>
            </w:r>
          </w:p>
        </w:tc>
        <w:tc>
          <w:tcPr>
            <w:tcW w:w="1424" w:type="dxa"/>
          </w:tcPr>
          <w:p w14:paraId="19AFC247" w14:textId="376C4250" w:rsidR="00275AB0" w:rsidRPr="00AA6D18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49,75</w:t>
            </w:r>
          </w:p>
        </w:tc>
      </w:tr>
      <w:tr w:rsidR="00275AB0" w14:paraId="65C912BF" w14:textId="77777777" w:rsidTr="00CC2FA4">
        <w:tc>
          <w:tcPr>
            <w:tcW w:w="2399" w:type="dxa"/>
          </w:tcPr>
          <w:p w14:paraId="0F21D1D2" w14:textId="12AB8101" w:rsidR="00275AB0" w:rsidRPr="00AA6D18" w:rsidRDefault="00617A0F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4828" w:type="dxa"/>
          </w:tcPr>
          <w:p w14:paraId="1F7B1086" w14:textId="277DB8DB" w:rsidR="00275AB0" w:rsidRPr="00AA6D18" w:rsidRDefault="00617A0F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materijal i energiju </w:t>
            </w:r>
          </w:p>
        </w:tc>
        <w:tc>
          <w:tcPr>
            <w:tcW w:w="2125" w:type="dxa"/>
          </w:tcPr>
          <w:p w14:paraId="4F35B71A" w14:textId="77777777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ABE32CA" w14:textId="77777777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DAF6120" w14:textId="4910087D" w:rsidR="00275AB0" w:rsidRPr="00AA6D18" w:rsidRDefault="00617A0F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182,00</w:t>
            </w:r>
          </w:p>
        </w:tc>
        <w:tc>
          <w:tcPr>
            <w:tcW w:w="1424" w:type="dxa"/>
          </w:tcPr>
          <w:p w14:paraId="5C2DD81F" w14:textId="77777777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275AB0" w14:paraId="0F75FC88" w14:textId="77777777" w:rsidTr="00CC2FA4">
        <w:tc>
          <w:tcPr>
            <w:tcW w:w="2399" w:type="dxa"/>
          </w:tcPr>
          <w:p w14:paraId="1F1A3913" w14:textId="2DE11598" w:rsidR="00275AB0" w:rsidRDefault="00617A0F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3225</w:t>
            </w:r>
          </w:p>
        </w:tc>
        <w:tc>
          <w:tcPr>
            <w:tcW w:w="4828" w:type="dxa"/>
          </w:tcPr>
          <w:p w14:paraId="4C0C5CBA" w14:textId="1BD3DBAA" w:rsidR="00275AB0" w:rsidRDefault="00617A0F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Sitni inventar i auto gume </w:t>
            </w:r>
          </w:p>
        </w:tc>
        <w:tc>
          <w:tcPr>
            <w:tcW w:w="2125" w:type="dxa"/>
          </w:tcPr>
          <w:p w14:paraId="114E28B6" w14:textId="77777777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E7C791F" w14:textId="77777777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83FA482" w14:textId="26FC1093" w:rsidR="00275AB0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182,00</w:t>
            </w:r>
          </w:p>
        </w:tc>
        <w:tc>
          <w:tcPr>
            <w:tcW w:w="1424" w:type="dxa"/>
          </w:tcPr>
          <w:p w14:paraId="0C96C7A7" w14:textId="77777777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75AB0" w14:paraId="71F6D850" w14:textId="77777777" w:rsidTr="00CC2FA4">
        <w:tc>
          <w:tcPr>
            <w:tcW w:w="2399" w:type="dxa"/>
          </w:tcPr>
          <w:p w14:paraId="51AD3627" w14:textId="2771722E" w:rsidR="00275AB0" w:rsidRPr="00AA6D18" w:rsidRDefault="00617A0F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7D0367FB" w14:textId="0735067E" w:rsidR="00275AB0" w:rsidRPr="00AA6D18" w:rsidRDefault="00617A0F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06B90505" w14:textId="77777777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302359C" w14:textId="77777777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06CF5C45" w14:textId="419F7A98" w:rsidR="00275AB0" w:rsidRPr="00AA6D18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527,45</w:t>
            </w:r>
          </w:p>
        </w:tc>
        <w:tc>
          <w:tcPr>
            <w:tcW w:w="1424" w:type="dxa"/>
          </w:tcPr>
          <w:p w14:paraId="5C137831" w14:textId="77777777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617A0F" w14:paraId="22CF83B5" w14:textId="77777777" w:rsidTr="00CC2FA4">
        <w:tc>
          <w:tcPr>
            <w:tcW w:w="2399" w:type="dxa"/>
          </w:tcPr>
          <w:p w14:paraId="79EA045B" w14:textId="45D6A052" w:rsidR="00617A0F" w:rsidRDefault="00617A0F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3231</w:t>
            </w:r>
          </w:p>
        </w:tc>
        <w:tc>
          <w:tcPr>
            <w:tcW w:w="4828" w:type="dxa"/>
          </w:tcPr>
          <w:p w14:paraId="21B613D1" w14:textId="04C6A2CD" w:rsidR="00617A0F" w:rsidRDefault="00617A0F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telefona, interneta, pošte i prijevoza </w:t>
            </w:r>
          </w:p>
        </w:tc>
        <w:tc>
          <w:tcPr>
            <w:tcW w:w="2125" w:type="dxa"/>
          </w:tcPr>
          <w:p w14:paraId="6122FD09" w14:textId="77777777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6522062" w14:textId="77777777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7B10878" w14:textId="58E13BCA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89,95</w:t>
            </w:r>
          </w:p>
        </w:tc>
        <w:tc>
          <w:tcPr>
            <w:tcW w:w="1424" w:type="dxa"/>
          </w:tcPr>
          <w:p w14:paraId="0D9EDEA1" w14:textId="77777777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17A0F" w14:paraId="3D2B223B" w14:textId="77777777" w:rsidTr="00CC2FA4">
        <w:tc>
          <w:tcPr>
            <w:tcW w:w="2399" w:type="dxa"/>
          </w:tcPr>
          <w:p w14:paraId="71133099" w14:textId="5559ACE8" w:rsidR="00617A0F" w:rsidRDefault="00617A0F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3233</w:t>
            </w:r>
          </w:p>
        </w:tc>
        <w:tc>
          <w:tcPr>
            <w:tcW w:w="4828" w:type="dxa"/>
          </w:tcPr>
          <w:p w14:paraId="083C4570" w14:textId="72C0BE78" w:rsidR="00617A0F" w:rsidRDefault="00617A0F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Tisak</w:t>
            </w:r>
          </w:p>
        </w:tc>
        <w:tc>
          <w:tcPr>
            <w:tcW w:w="2125" w:type="dxa"/>
          </w:tcPr>
          <w:p w14:paraId="0B4083E0" w14:textId="77777777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50FE5F7" w14:textId="77777777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DF61A69" w14:textId="2E5CDB2A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437,50</w:t>
            </w:r>
          </w:p>
        </w:tc>
        <w:tc>
          <w:tcPr>
            <w:tcW w:w="1424" w:type="dxa"/>
          </w:tcPr>
          <w:p w14:paraId="355FF447" w14:textId="77777777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17A0F" w14:paraId="52546411" w14:textId="77777777" w:rsidTr="00CC2FA4">
        <w:tc>
          <w:tcPr>
            <w:tcW w:w="2399" w:type="dxa"/>
          </w:tcPr>
          <w:p w14:paraId="44E50485" w14:textId="25870382" w:rsidR="00617A0F" w:rsidRPr="00AA6D18" w:rsidRDefault="00617A0F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20EB4274" w14:textId="64651EDE" w:rsidR="00617A0F" w:rsidRPr="00AA6D18" w:rsidRDefault="00617A0F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7C611156" w14:textId="77777777" w:rsidR="00617A0F" w:rsidRPr="00AA6D18" w:rsidRDefault="00617A0F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2E30F19" w14:textId="77777777" w:rsidR="00617A0F" w:rsidRPr="00AA6D18" w:rsidRDefault="00617A0F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BC6F97D" w14:textId="1EB38D97" w:rsidR="00617A0F" w:rsidRPr="00AA6D18" w:rsidRDefault="00617A0F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</w:t>
            </w:r>
            <w:r w:rsidR="00161035" w:rsidRPr="00AA6D18">
              <w:rPr>
                <w:rFonts w:ascii="Arial Nova" w:hAnsi="Arial Nova"/>
                <w:b/>
                <w:bCs/>
                <w:sz w:val="20"/>
                <w:szCs w:val="20"/>
              </w:rPr>
              <w:t>4.217,03</w:t>
            </w:r>
          </w:p>
        </w:tc>
        <w:tc>
          <w:tcPr>
            <w:tcW w:w="1424" w:type="dxa"/>
          </w:tcPr>
          <w:p w14:paraId="2B5E0E39" w14:textId="77777777" w:rsidR="00617A0F" w:rsidRPr="00AA6D18" w:rsidRDefault="00617A0F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617A0F" w14:paraId="6CEBBDF1" w14:textId="77777777" w:rsidTr="00CC2FA4">
        <w:tc>
          <w:tcPr>
            <w:tcW w:w="2399" w:type="dxa"/>
          </w:tcPr>
          <w:p w14:paraId="1C8AFCB9" w14:textId="51BE236D" w:rsidR="00617A0F" w:rsidRDefault="00617A0F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lastRenderedPageBreak/>
              <w:t>3291</w:t>
            </w:r>
          </w:p>
        </w:tc>
        <w:tc>
          <w:tcPr>
            <w:tcW w:w="4828" w:type="dxa"/>
          </w:tcPr>
          <w:p w14:paraId="1B0E0CC4" w14:textId="45B43F30" w:rsidR="00617A0F" w:rsidRDefault="00617A0F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za rad predstavničkih i izvršnih tijela, povjerenstava i slično </w:t>
            </w:r>
          </w:p>
        </w:tc>
        <w:tc>
          <w:tcPr>
            <w:tcW w:w="2125" w:type="dxa"/>
          </w:tcPr>
          <w:p w14:paraId="050C8097" w14:textId="77777777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BADDBF9" w14:textId="77777777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982B17F" w14:textId="77777777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7DCC55B" w14:textId="768E2073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</w:t>
            </w:r>
            <w:r w:rsidR="00161035">
              <w:rPr>
                <w:rFonts w:ascii="Arial Nova" w:hAnsi="Arial Nova"/>
                <w:sz w:val="20"/>
                <w:szCs w:val="20"/>
              </w:rPr>
              <w:t>4.217,03</w:t>
            </w:r>
          </w:p>
        </w:tc>
        <w:tc>
          <w:tcPr>
            <w:tcW w:w="1424" w:type="dxa"/>
          </w:tcPr>
          <w:p w14:paraId="1B8C3576" w14:textId="77777777" w:rsidR="00617A0F" w:rsidRDefault="00617A0F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75AB0" w14:paraId="7B3DC442" w14:textId="06BCE9B3" w:rsidTr="00CC2FA4">
        <w:tc>
          <w:tcPr>
            <w:tcW w:w="2399" w:type="dxa"/>
            <w:shd w:val="clear" w:color="auto" w:fill="EDEDED" w:themeFill="accent3" w:themeFillTint="33"/>
          </w:tcPr>
          <w:p w14:paraId="48D06CB6" w14:textId="57E350F3" w:rsidR="00275AB0" w:rsidRPr="00626D6A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26D6A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A1002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EE758A8" w14:textId="2E1B5BD4" w:rsidR="00275AB0" w:rsidRPr="00626D6A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26D6A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Pravni savjeti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 i ostale intelektualne usluge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C411D5F" w14:textId="1CFEEEF9" w:rsidR="00275AB0" w:rsidRPr="00626D6A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9106E33" w14:textId="777F594E" w:rsidR="00275AB0" w:rsidRPr="00626D6A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6606634" w14:textId="5EA5B289" w:rsidR="00275AB0" w:rsidRPr="008031AD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925,00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85E2B95" w14:textId="50514A2B" w:rsidR="00275AB0" w:rsidRPr="008031AD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30,83</w:t>
            </w:r>
          </w:p>
        </w:tc>
      </w:tr>
      <w:tr w:rsidR="00275AB0" w14:paraId="7A60A5ED" w14:textId="6FBAA567" w:rsidTr="00CC2FA4">
        <w:tc>
          <w:tcPr>
            <w:tcW w:w="2399" w:type="dxa"/>
          </w:tcPr>
          <w:p w14:paraId="2D48ED06" w14:textId="4C305DD7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1B9BC9F" w14:textId="79EB3C22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2D85F781" w14:textId="1769BC5F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0774DE3E" w14:textId="6B92102D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297EA3DA" w14:textId="5CEDF430" w:rsidR="00275AB0" w:rsidRDefault="00161035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925,00</w:t>
            </w:r>
          </w:p>
        </w:tc>
        <w:tc>
          <w:tcPr>
            <w:tcW w:w="1424" w:type="dxa"/>
          </w:tcPr>
          <w:p w14:paraId="66685C0C" w14:textId="20CFC262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30,83</w:t>
            </w:r>
          </w:p>
        </w:tc>
      </w:tr>
      <w:tr w:rsidR="00275AB0" w14:paraId="5514AE02" w14:textId="4CA02D79" w:rsidTr="00CC2FA4">
        <w:tc>
          <w:tcPr>
            <w:tcW w:w="2399" w:type="dxa"/>
          </w:tcPr>
          <w:p w14:paraId="0C669696" w14:textId="5E7AEB98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3 </w:t>
            </w:r>
          </w:p>
        </w:tc>
        <w:tc>
          <w:tcPr>
            <w:tcW w:w="4828" w:type="dxa"/>
          </w:tcPr>
          <w:p w14:paraId="56ABC0A6" w14:textId="36EA84DC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60A7713" w14:textId="1D98CBC0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2A86D46B" w14:textId="5D837E84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118FCF69" w14:textId="1CFF7130" w:rsidR="00275AB0" w:rsidRPr="00AA6D18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925,00</w:t>
            </w:r>
          </w:p>
        </w:tc>
        <w:tc>
          <w:tcPr>
            <w:tcW w:w="1424" w:type="dxa"/>
          </w:tcPr>
          <w:p w14:paraId="37FD5120" w14:textId="49687E8A" w:rsidR="00275AB0" w:rsidRPr="00AA6D18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30,83</w:t>
            </w:r>
          </w:p>
        </w:tc>
      </w:tr>
      <w:tr w:rsidR="00275AB0" w14:paraId="5B6B95C7" w14:textId="0C1E0E1F" w:rsidTr="00CC2FA4">
        <w:tc>
          <w:tcPr>
            <w:tcW w:w="2399" w:type="dxa"/>
          </w:tcPr>
          <w:p w14:paraId="1F576BE7" w14:textId="30764D4C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77D339E8" w14:textId="67FA600C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7D6173EF" w14:textId="10C26C7C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1EA9A55E" w14:textId="189964A6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6D39BF44" w14:textId="12FE847D" w:rsidR="00275AB0" w:rsidRPr="00AA6D18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925,00</w:t>
            </w:r>
          </w:p>
        </w:tc>
        <w:tc>
          <w:tcPr>
            <w:tcW w:w="1424" w:type="dxa"/>
          </w:tcPr>
          <w:p w14:paraId="78107866" w14:textId="53CAC882" w:rsidR="00275AB0" w:rsidRPr="00AA6D18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30,83</w:t>
            </w:r>
          </w:p>
        </w:tc>
      </w:tr>
      <w:tr w:rsidR="00161035" w14:paraId="4D67F7C7" w14:textId="77777777" w:rsidTr="00CC2FA4">
        <w:tc>
          <w:tcPr>
            <w:tcW w:w="2399" w:type="dxa"/>
          </w:tcPr>
          <w:p w14:paraId="3D4DF98E" w14:textId="19343777" w:rsidR="00161035" w:rsidRPr="00AA6D18" w:rsidRDefault="00161035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736B9E24" w14:textId="74C08C86" w:rsidR="00161035" w:rsidRPr="00AA6D18" w:rsidRDefault="00161035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029EB7F4" w14:textId="77777777" w:rsidR="00161035" w:rsidRPr="00AA6D18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E03BC46" w14:textId="77777777" w:rsidR="00161035" w:rsidRPr="00AA6D18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05A787E" w14:textId="6DD868E4" w:rsidR="00161035" w:rsidRPr="00AA6D18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925,00</w:t>
            </w:r>
          </w:p>
        </w:tc>
        <w:tc>
          <w:tcPr>
            <w:tcW w:w="1424" w:type="dxa"/>
          </w:tcPr>
          <w:p w14:paraId="79CD2095" w14:textId="2C56C499" w:rsidR="00161035" w:rsidRPr="00AA6D18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30,83</w:t>
            </w:r>
          </w:p>
        </w:tc>
      </w:tr>
      <w:tr w:rsidR="00161035" w14:paraId="7F64506F" w14:textId="77777777" w:rsidTr="00CC2FA4">
        <w:tc>
          <w:tcPr>
            <w:tcW w:w="2399" w:type="dxa"/>
          </w:tcPr>
          <w:p w14:paraId="63D019C6" w14:textId="093C5F86" w:rsidR="00161035" w:rsidRDefault="00161035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3237</w:t>
            </w:r>
          </w:p>
        </w:tc>
        <w:tc>
          <w:tcPr>
            <w:tcW w:w="4828" w:type="dxa"/>
          </w:tcPr>
          <w:p w14:paraId="4179BDE9" w14:textId="3E85A8F3" w:rsidR="00161035" w:rsidRDefault="00161035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Intelektualne i osobne usluge </w:t>
            </w:r>
          </w:p>
        </w:tc>
        <w:tc>
          <w:tcPr>
            <w:tcW w:w="2125" w:type="dxa"/>
          </w:tcPr>
          <w:p w14:paraId="76776C95" w14:textId="77777777" w:rsidR="00161035" w:rsidRDefault="00161035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E8D8145" w14:textId="77777777" w:rsidR="00161035" w:rsidRDefault="00161035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5A518B1" w14:textId="171C0D77" w:rsidR="00161035" w:rsidRDefault="00161035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925,00</w:t>
            </w:r>
          </w:p>
        </w:tc>
        <w:tc>
          <w:tcPr>
            <w:tcW w:w="1424" w:type="dxa"/>
          </w:tcPr>
          <w:p w14:paraId="59B13C54" w14:textId="77777777" w:rsidR="00161035" w:rsidRDefault="00161035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75AB0" w14:paraId="388D165D" w14:textId="2AE7E9A7" w:rsidTr="00CC2FA4">
        <w:tc>
          <w:tcPr>
            <w:tcW w:w="2399" w:type="dxa"/>
            <w:shd w:val="clear" w:color="auto" w:fill="EDEDED" w:themeFill="accent3" w:themeFillTint="33"/>
          </w:tcPr>
          <w:p w14:paraId="4F04A022" w14:textId="771027A9" w:rsidR="00275AB0" w:rsidRPr="00626D6A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26D6A">
              <w:rPr>
                <w:rFonts w:ascii="Arial Nova" w:hAnsi="Arial Nova"/>
                <w:b/>
                <w:bCs/>
                <w:sz w:val="20"/>
                <w:szCs w:val="20"/>
              </w:rPr>
              <w:t>Aktivnost A1002 03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F80072D" w14:textId="1C98F405" w:rsidR="00275AB0" w:rsidRPr="00626D6A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26D6A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Protokol i reprezentacija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DA03D7C" w14:textId="0BBB9DCA" w:rsidR="00275AB0" w:rsidRPr="00626D6A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763ACDE" w14:textId="4FB6EDD9" w:rsidR="00275AB0" w:rsidRPr="008031AD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5EB8D01" w14:textId="37DD76BA" w:rsidR="00275AB0" w:rsidRPr="008031AD" w:rsidRDefault="00161035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4.825,77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DFB643E" w14:textId="01EE3158" w:rsidR="00275AB0" w:rsidRPr="008031AD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68,93</w:t>
            </w:r>
          </w:p>
        </w:tc>
      </w:tr>
      <w:tr w:rsidR="00275AB0" w14:paraId="5F89E33E" w14:textId="50415752" w:rsidTr="00CC2FA4">
        <w:tc>
          <w:tcPr>
            <w:tcW w:w="2399" w:type="dxa"/>
          </w:tcPr>
          <w:p w14:paraId="6ACF3E1D" w14:textId="409DC114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B8EC124" w14:textId="75E2B584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1E945D6B" w14:textId="285D4747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7.000,00</w:t>
            </w:r>
          </w:p>
        </w:tc>
        <w:tc>
          <w:tcPr>
            <w:tcW w:w="1842" w:type="dxa"/>
          </w:tcPr>
          <w:p w14:paraId="3CD09575" w14:textId="37CF8ADB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7.000,00</w:t>
            </w:r>
          </w:p>
        </w:tc>
        <w:tc>
          <w:tcPr>
            <w:tcW w:w="2267" w:type="dxa"/>
          </w:tcPr>
          <w:p w14:paraId="29027D33" w14:textId="58A9DC62" w:rsidR="00275AB0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4.825,77</w:t>
            </w:r>
          </w:p>
        </w:tc>
        <w:tc>
          <w:tcPr>
            <w:tcW w:w="1424" w:type="dxa"/>
          </w:tcPr>
          <w:p w14:paraId="75BFB27D" w14:textId="2C987385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68,93</w:t>
            </w:r>
          </w:p>
        </w:tc>
      </w:tr>
      <w:tr w:rsidR="00275AB0" w14:paraId="1E9C6AC4" w14:textId="562F4D1C" w:rsidTr="00CC2FA4">
        <w:tc>
          <w:tcPr>
            <w:tcW w:w="2399" w:type="dxa"/>
          </w:tcPr>
          <w:p w14:paraId="766307EB" w14:textId="71B8A65C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033A952" w14:textId="50A4330A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RASHODI POSLOVANJA</w:t>
            </w:r>
          </w:p>
        </w:tc>
        <w:tc>
          <w:tcPr>
            <w:tcW w:w="2125" w:type="dxa"/>
          </w:tcPr>
          <w:p w14:paraId="68F39ECE" w14:textId="07F66801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842" w:type="dxa"/>
          </w:tcPr>
          <w:p w14:paraId="652033E1" w14:textId="300EB20D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2267" w:type="dxa"/>
          </w:tcPr>
          <w:p w14:paraId="1F731FEC" w14:textId="2A1D739C" w:rsidR="00275AB0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4.825,77</w:t>
            </w:r>
          </w:p>
        </w:tc>
        <w:tc>
          <w:tcPr>
            <w:tcW w:w="1424" w:type="dxa"/>
          </w:tcPr>
          <w:p w14:paraId="6FAE13FE" w14:textId="7A553DD5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68,93</w:t>
            </w:r>
          </w:p>
        </w:tc>
      </w:tr>
      <w:tr w:rsidR="00275AB0" w14:paraId="5C019D4B" w14:textId="0441FBE7" w:rsidTr="00CC2FA4">
        <w:tc>
          <w:tcPr>
            <w:tcW w:w="2399" w:type="dxa"/>
          </w:tcPr>
          <w:p w14:paraId="7A921ABE" w14:textId="14C9C7AF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32 </w:t>
            </w:r>
          </w:p>
        </w:tc>
        <w:tc>
          <w:tcPr>
            <w:tcW w:w="4828" w:type="dxa"/>
          </w:tcPr>
          <w:p w14:paraId="5218F5F1" w14:textId="55905831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229FEF67" w14:textId="15E46625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842" w:type="dxa"/>
          </w:tcPr>
          <w:p w14:paraId="6CAFF584" w14:textId="3ED162EE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2267" w:type="dxa"/>
          </w:tcPr>
          <w:p w14:paraId="356AC483" w14:textId="006BAA23" w:rsidR="00275AB0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4.825,77</w:t>
            </w:r>
          </w:p>
        </w:tc>
        <w:tc>
          <w:tcPr>
            <w:tcW w:w="1424" w:type="dxa"/>
          </w:tcPr>
          <w:p w14:paraId="72696D82" w14:textId="0FCCAFFF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68,93</w:t>
            </w:r>
          </w:p>
        </w:tc>
      </w:tr>
      <w:tr w:rsidR="001376AE" w14:paraId="4869D391" w14:textId="77777777" w:rsidTr="00CC2FA4">
        <w:tc>
          <w:tcPr>
            <w:tcW w:w="2399" w:type="dxa"/>
          </w:tcPr>
          <w:p w14:paraId="14A89B6A" w14:textId="6466C640" w:rsidR="001376AE" w:rsidRPr="00AA6D18" w:rsidRDefault="001376AE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235EEA61" w14:textId="56DB9B94" w:rsidR="001376AE" w:rsidRPr="00AA6D18" w:rsidRDefault="001376AE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0B525FE9" w14:textId="77777777" w:rsidR="001376AE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2362ADC" w14:textId="77777777" w:rsidR="001376AE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23172320" w14:textId="6324432A" w:rsidR="001376AE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4.825,77</w:t>
            </w:r>
          </w:p>
        </w:tc>
        <w:tc>
          <w:tcPr>
            <w:tcW w:w="1424" w:type="dxa"/>
          </w:tcPr>
          <w:p w14:paraId="49AB3700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376AE" w14:paraId="17795EF3" w14:textId="77777777" w:rsidTr="00CC2FA4">
        <w:tc>
          <w:tcPr>
            <w:tcW w:w="2399" w:type="dxa"/>
          </w:tcPr>
          <w:p w14:paraId="550ED08D" w14:textId="665DB3AB" w:rsidR="001376AE" w:rsidRDefault="001376AE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3293</w:t>
            </w:r>
          </w:p>
        </w:tc>
        <w:tc>
          <w:tcPr>
            <w:tcW w:w="4828" w:type="dxa"/>
          </w:tcPr>
          <w:p w14:paraId="34639C72" w14:textId="028FA9B2" w:rsidR="001376AE" w:rsidRDefault="001376AE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Reprezentacija </w:t>
            </w:r>
          </w:p>
        </w:tc>
        <w:tc>
          <w:tcPr>
            <w:tcW w:w="2125" w:type="dxa"/>
          </w:tcPr>
          <w:p w14:paraId="6C75987A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6678311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C1C2207" w14:textId="6B71AB72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4.825,77</w:t>
            </w:r>
          </w:p>
        </w:tc>
        <w:tc>
          <w:tcPr>
            <w:tcW w:w="1424" w:type="dxa"/>
          </w:tcPr>
          <w:p w14:paraId="5E525450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75AB0" w14:paraId="14168709" w14:textId="519B14F4" w:rsidTr="00CC2FA4">
        <w:tc>
          <w:tcPr>
            <w:tcW w:w="2399" w:type="dxa"/>
            <w:shd w:val="clear" w:color="auto" w:fill="EDEDED" w:themeFill="accent3" w:themeFillTint="33"/>
          </w:tcPr>
          <w:p w14:paraId="51318933" w14:textId="306B2ECB" w:rsidR="00275AB0" w:rsidRPr="00626D6A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26D6A">
              <w:rPr>
                <w:rFonts w:ascii="Arial Nova" w:hAnsi="Arial Nova"/>
                <w:b/>
                <w:bCs/>
                <w:sz w:val="20"/>
                <w:szCs w:val="20"/>
              </w:rPr>
              <w:t>Aktivnost A1002 04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46953B3" w14:textId="31CB166E" w:rsidR="00275AB0" w:rsidRPr="00626D6A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26D6A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Procjembeni elaborati za prodaju zemljišta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7BCE2A2" w14:textId="347BAF14" w:rsidR="00275AB0" w:rsidRPr="00622E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44F03D7" w14:textId="01CD25DF" w:rsidR="00275AB0" w:rsidRPr="008031AD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165348A4" w14:textId="02CB2928" w:rsidR="00275AB0" w:rsidRPr="008031AD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57FB0E1" w14:textId="3A8894CA" w:rsidR="00275AB0" w:rsidRPr="008031AD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275AB0" w14:paraId="10BCD632" w14:textId="4EB17237" w:rsidTr="00CC2FA4">
        <w:tc>
          <w:tcPr>
            <w:tcW w:w="2399" w:type="dxa"/>
          </w:tcPr>
          <w:p w14:paraId="32F29F63" w14:textId="167349EE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0D96BC3" w14:textId="10793D12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5007E6AA" w14:textId="43D1731F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5A28E4E4" w14:textId="36329495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6DE1F690" w14:textId="46F69702" w:rsidR="00275AB0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87796F4" w14:textId="24C0EA58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275AB0" w14:paraId="5E4B37B7" w14:textId="6EE6C27D" w:rsidTr="00CC2FA4">
        <w:tc>
          <w:tcPr>
            <w:tcW w:w="2399" w:type="dxa"/>
          </w:tcPr>
          <w:p w14:paraId="7BA83905" w14:textId="06A55016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7FA06667" w14:textId="1C3635CD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7858BB5" w14:textId="34333056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694D7631" w14:textId="6A2857BB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5BBC3507" w14:textId="7D0BF966" w:rsidR="00275AB0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5C029ED" w14:textId="17EAE718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275AB0" w14:paraId="6525367F" w14:textId="58152DF5" w:rsidTr="00CC2FA4">
        <w:tc>
          <w:tcPr>
            <w:tcW w:w="2399" w:type="dxa"/>
          </w:tcPr>
          <w:p w14:paraId="2010DCD1" w14:textId="633052B7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41F3F500" w14:textId="489518FD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470AC7E2" w14:textId="54D5A9E4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03A2FC80" w14:textId="28BA89FC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1EBD7459" w14:textId="4F6BAE72" w:rsidR="00275AB0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F90E712" w14:textId="29B0553E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275AB0" w14:paraId="4AEFE964" w14:textId="34FD79ED" w:rsidTr="00CC2FA4">
        <w:tc>
          <w:tcPr>
            <w:tcW w:w="2399" w:type="dxa"/>
            <w:shd w:val="clear" w:color="auto" w:fill="EDEDED" w:themeFill="accent3" w:themeFillTint="33"/>
          </w:tcPr>
          <w:p w14:paraId="001EB362" w14:textId="48D27E6B" w:rsidR="00275AB0" w:rsidRPr="00622E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22E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A1002 05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4D45AB8" w14:textId="070A3A47" w:rsidR="00275AB0" w:rsidRPr="00622E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22E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Sponzorstva i donacije načelnika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1A90D73" w14:textId="19DDF136" w:rsidR="00275AB0" w:rsidRPr="00BE54C3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D75DD60" w14:textId="174C555A" w:rsidR="00275AB0" w:rsidRPr="008031AD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DBA9B99" w14:textId="56C8A44B" w:rsidR="00275AB0" w:rsidRPr="008031AD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4.703,20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B3B5182" w14:textId="58BF678E" w:rsidR="00275AB0" w:rsidRPr="008031AD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94,06</w:t>
            </w:r>
          </w:p>
        </w:tc>
      </w:tr>
      <w:tr w:rsidR="00275AB0" w14:paraId="7ECD1179" w14:textId="2DB2F551" w:rsidTr="00CC2FA4">
        <w:tc>
          <w:tcPr>
            <w:tcW w:w="2399" w:type="dxa"/>
          </w:tcPr>
          <w:p w14:paraId="2314C75A" w14:textId="372235AE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F309F49" w14:textId="46F0C6A1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375B9A52" w14:textId="250166D9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503C1DB8" w14:textId="66731823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2D4D0532" w14:textId="2035F3E8" w:rsidR="00275AB0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4.703,20</w:t>
            </w:r>
          </w:p>
        </w:tc>
        <w:tc>
          <w:tcPr>
            <w:tcW w:w="1424" w:type="dxa"/>
          </w:tcPr>
          <w:p w14:paraId="4579FF77" w14:textId="3B8C29A7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94,06</w:t>
            </w:r>
          </w:p>
        </w:tc>
      </w:tr>
      <w:tr w:rsidR="00275AB0" w14:paraId="30FDC50B" w14:textId="744A464E" w:rsidTr="00CC2FA4">
        <w:tc>
          <w:tcPr>
            <w:tcW w:w="2399" w:type="dxa"/>
          </w:tcPr>
          <w:p w14:paraId="17D419F0" w14:textId="673F2FE1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3EF3C3A3" w14:textId="10621222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8A50794" w14:textId="7FDFDC1D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5E20778E" w14:textId="6871EAA0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1E9764AB" w14:textId="4D130B2A" w:rsidR="00275AB0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4.703,20</w:t>
            </w:r>
          </w:p>
        </w:tc>
        <w:tc>
          <w:tcPr>
            <w:tcW w:w="1424" w:type="dxa"/>
          </w:tcPr>
          <w:p w14:paraId="60780283" w14:textId="60A4C87B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94,06</w:t>
            </w:r>
          </w:p>
        </w:tc>
      </w:tr>
      <w:tr w:rsidR="00275AB0" w14:paraId="6213EB05" w14:textId="7705563F" w:rsidTr="00CC2FA4">
        <w:tc>
          <w:tcPr>
            <w:tcW w:w="2399" w:type="dxa"/>
          </w:tcPr>
          <w:p w14:paraId="2FDA4AEC" w14:textId="0941E80C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647918D2" w14:textId="32464DE9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</w:t>
            </w:r>
          </w:p>
        </w:tc>
        <w:tc>
          <w:tcPr>
            <w:tcW w:w="2125" w:type="dxa"/>
          </w:tcPr>
          <w:p w14:paraId="546AF055" w14:textId="77777777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4BA2F5F" w14:textId="3B55769E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542FC40" w14:textId="77777777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5B80563" w14:textId="25D41452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10E62123" w14:textId="77777777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FB37172" w14:textId="7ABB840A" w:rsidR="001376AE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4.703,20</w:t>
            </w:r>
          </w:p>
        </w:tc>
        <w:tc>
          <w:tcPr>
            <w:tcW w:w="1424" w:type="dxa"/>
          </w:tcPr>
          <w:p w14:paraId="5FE8A04B" w14:textId="77777777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2CA95FD" w14:textId="4E19D99F" w:rsidR="00F211D1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94,06</w:t>
            </w:r>
          </w:p>
        </w:tc>
      </w:tr>
      <w:tr w:rsidR="001376AE" w14:paraId="1400B5C9" w14:textId="77777777" w:rsidTr="00CC2FA4">
        <w:tc>
          <w:tcPr>
            <w:tcW w:w="2399" w:type="dxa"/>
          </w:tcPr>
          <w:p w14:paraId="67DD499F" w14:textId="79FE9656" w:rsidR="001376AE" w:rsidRPr="00AA6D18" w:rsidRDefault="001376AE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2F5E50B9" w14:textId="3D016E7B" w:rsidR="001376AE" w:rsidRPr="00AA6D18" w:rsidRDefault="001376AE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504B9BA1" w14:textId="77777777" w:rsidR="001376AE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F9E41D5" w14:textId="77777777" w:rsidR="001376AE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5507A1E" w14:textId="53C36E4A" w:rsidR="001376AE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4.703,20</w:t>
            </w:r>
          </w:p>
        </w:tc>
        <w:tc>
          <w:tcPr>
            <w:tcW w:w="1424" w:type="dxa"/>
          </w:tcPr>
          <w:p w14:paraId="2B69C6E9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376AE" w14:paraId="2E5F0A09" w14:textId="77777777" w:rsidTr="00CC2FA4">
        <w:tc>
          <w:tcPr>
            <w:tcW w:w="2399" w:type="dxa"/>
          </w:tcPr>
          <w:p w14:paraId="3C65A590" w14:textId="139EE809" w:rsidR="001376AE" w:rsidRDefault="001376AE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228D666C" w14:textId="46B1F07C" w:rsidR="001376AE" w:rsidRDefault="001376AE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259F004C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FDB2CE3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655F307" w14:textId="13A4A7F5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4.703,20</w:t>
            </w:r>
          </w:p>
        </w:tc>
        <w:tc>
          <w:tcPr>
            <w:tcW w:w="1424" w:type="dxa"/>
          </w:tcPr>
          <w:p w14:paraId="5A594954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75AB0" w14:paraId="5B48ED0D" w14:textId="50E8E25A" w:rsidTr="00CC2FA4">
        <w:tc>
          <w:tcPr>
            <w:tcW w:w="2399" w:type="dxa"/>
            <w:shd w:val="clear" w:color="auto" w:fill="D5DCE4" w:themeFill="text2" w:themeFillTint="33"/>
          </w:tcPr>
          <w:p w14:paraId="6B337141" w14:textId="618A0EAE" w:rsidR="00275AB0" w:rsidRPr="002510C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0C8">
              <w:rPr>
                <w:rFonts w:ascii="Arial Nova" w:hAnsi="Arial Nova"/>
                <w:b/>
                <w:bCs/>
                <w:sz w:val="20"/>
                <w:szCs w:val="20"/>
              </w:rPr>
              <w:t>Aktivnost A1002 06</w:t>
            </w:r>
          </w:p>
        </w:tc>
        <w:tc>
          <w:tcPr>
            <w:tcW w:w="4828" w:type="dxa"/>
            <w:shd w:val="clear" w:color="auto" w:fill="D5DCE4" w:themeFill="text2" w:themeFillTint="33"/>
          </w:tcPr>
          <w:p w14:paraId="2F8CCA84" w14:textId="53E82E73" w:rsidR="00275AB0" w:rsidRPr="002510C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0C8">
              <w:rPr>
                <w:rFonts w:ascii="Arial Nova" w:hAnsi="Arial Nova"/>
                <w:b/>
                <w:bCs/>
                <w:sz w:val="20"/>
                <w:szCs w:val="20"/>
              </w:rPr>
              <w:t xml:space="preserve">Mediji </w:t>
            </w:r>
          </w:p>
        </w:tc>
        <w:tc>
          <w:tcPr>
            <w:tcW w:w="2125" w:type="dxa"/>
            <w:shd w:val="clear" w:color="auto" w:fill="D5DCE4" w:themeFill="text2" w:themeFillTint="33"/>
          </w:tcPr>
          <w:p w14:paraId="47420631" w14:textId="326C98D6" w:rsidR="00275AB0" w:rsidRPr="002510C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0C8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  <w:shd w:val="clear" w:color="auto" w:fill="D5DCE4" w:themeFill="text2" w:themeFillTint="33"/>
          </w:tcPr>
          <w:p w14:paraId="4AF45047" w14:textId="541C4503" w:rsidR="00275AB0" w:rsidRPr="002510C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0C8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  <w:shd w:val="clear" w:color="auto" w:fill="D5DCE4" w:themeFill="text2" w:themeFillTint="33"/>
          </w:tcPr>
          <w:p w14:paraId="19B8A2C4" w14:textId="3037ECE3" w:rsidR="00275AB0" w:rsidRPr="002510C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  <w:shd w:val="clear" w:color="auto" w:fill="D5DCE4" w:themeFill="text2" w:themeFillTint="33"/>
          </w:tcPr>
          <w:p w14:paraId="11406F90" w14:textId="14B3CC3F" w:rsidR="00275AB0" w:rsidRPr="002510C8" w:rsidRDefault="00F211D1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10,00</w:t>
            </w:r>
          </w:p>
        </w:tc>
      </w:tr>
      <w:tr w:rsidR="00275AB0" w14:paraId="2D625DA2" w14:textId="7004AB1F" w:rsidTr="00CC2FA4">
        <w:tc>
          <w:tcPr>
            <w:tcW w:w="2399" w:type="dxa"/>
          </w:tcPr>
          <w:p w14:paraId="300B2B51" w14:textId="5E2C9713" w:rsidR="00275AB0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7898770" w14:textId="1066414D" w:rsidR="00275AB0" w:rsidRPr="0081781C" w:rsidRDefault="00275AB0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 </w:t>
            </w:r>
          </w:p>
        </w:tc>
        <w:tc>
          <w:tcPr>
            <w:tcW w:w="2125" w:type="dxa"/>
          </w:tcPr>
          <w:p w14:paraId="321D9254" w14:textId="302C4412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338374A9" w14:textId="5B9058E8" w:rsidR="00275AB0" w:rsidRDefault="00275AB0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551F508F" w14:textId="7737CB8F" w:rsidR="00275AB0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7E25ACDC" w14:textId="379A25FD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10,00</w:t>
            </w:r>
          </w:p>
        </w:tc>
      </w:tr>
      <w:tr w:rsidR="00275AB0" w14:paraId="0C2A9616" w14:textId="066563A5" w:rsidTr="00CC2FA4">
        <w:tc>
          <w:tcPr>
            <w:tcW w:w="2399" w:type="dxa"/>
          </w:tcPr>
          <w:p w14:paraId="4A53AFE7" w14:textId="0D4AE5FF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078FFA80" w14:textId="4511F67F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989C236" w14:textId="14B66810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74EC76EB" w14:textId="4BAFADCC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2E9B0564" w14:textId="7BDCA259" w:rsidR="00275AB0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7AAC5DD2" w14:textId="01EA5E25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10,00</w:t>
            </w:r>
          </w:p>
        </w:tc>
      </w:tr>
      <w:tr w:rsidR="00275AB0" w14:paraId="61CD469C" w14:textId="419839ED" w:rsidTr="00CC2FA4">
        <w:trPr>
          <w:trHeight w:val="64"/>
        </w:trPr>
        <w:tc>
          <w:tcPr>
            <w:tcW w:w="2399" w:type="dxa"/>
          </w:tcPr>
          <w:p w14:paraId="02AC283C" w14:textId="1F95AB72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21902678" w14:textId="3D046F6D" w:rsidR="00275AB0" w:rsidRPr="00AA6D18" w:rsidRDefault="00275AB0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32209B90" w14:textId="471BE3EC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27FCAA92" w14:textId="2DAB4C11" w:rsidR="00275AB0" w:rsidRPr="00AA6D18" w:rsidRDefault="00275AB0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232872EA" w14:textId="00FD872E" w:rsidR="00275AB0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07F2FDA9" w14:textId="1242CF20" w:rsidR="00275AB0" w:rsidRDefault="00F211D1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10,00</w:t>
            </w:r>
          </w:p>
        </w:tc>
      </w:tr>
      <w:tr w:rsidR="001376AE" w14:paraId="03FD19EB" w14:textId="77777777" w:rsidTr="00CC2FA4">
        <w:trPr>
          <w:trHeight w:val="64"/>
        </w:trPr>
        <w:tc>
          <w:tcPr>
            <w:tcW w:w="2399" w:type="dxa"/>
          </w:tcPr>
          <w:p w14:paraId="65CEF6A9" w14:textId="7DE585D8" w:rsidR="001376AE" w:rsidRPr="00AA6D18" w:rsidRDefault="001376AE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4FD9B14C" w14:textId="635DFFFA" w:rsidR="001376AE" w:rsidRPr="00AA6D18" w:rsidRDefault="001376AE" w:rsidP="00275AB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Rashodi za usluge</w:t>
            </w:r>
          </w:p>
        </w:tc>
        <w:tc>
          <w:tcPr>
            <w:tcW w:w="2125" w:type="dxa"/>
          </w:tcPr>
          <w:p w14:paraId="6D738CC5" w14:textId="77777777" w:rsidR="001376AE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4EC4B72" w14:textId="77777777" w:rsidR="001376AE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816FAD9" w14:textId="22AB0947" w:rsidR="001376AE" w:rsidRPr="00AA6D18" w:rsidRDefault="001376AE" w:rsidP="00275AB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24A25E01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1376AE" w14:paraId="5A694288" w14:textId="77777777" w:rsidTr="00CC2FA4">
        <w:trPr>
          <w:trHeight w:val="64"/>
        </w:trPr>
        <w:tc>
          <w:tcPr>
            <w:tcW w:w="2399" w:type="dxa"/>
          </w:tcPr>
          <w:p w14:paraId="12B9FE2D" w14:textId="62D5B6A4" w:rsidR="001376AE" w:rsidRDefault="001376AE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3233</w:t>
            </w:r>
          </w:p>
        </w:tc>
        <w:tc>
          <w:tcPr>
            <w:tcW w:w="4828" w:type="dxa"/>
          </w:tcPr>
          <w:p w14:paraId="0458C47E" w14:textId="10B2C362" w:rsidR="001376AE" w:rsidRDefault="001376AE" w:rsidP="00275AB0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promidžbe informiranja </w:t>
            </w:r>
          </w:p>
        </w:tc>
        <w:tc>
          <w:tcPr>
            <w:tcW w:w="2125" w:type="dxa"/>
          </w:tcPr>
          <w:p w14:paraId="5C76B577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11C9010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FCF9CFD" w14:textId="3EAD1F84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6AC67451" w14:textId="77777777" w:rsidR="001376AE" w:rsidRDefault="001376AE" w:rsidP="00275AB0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0A599793" w14:textId="0FF9F797" w:rsidTr="00CC2FA4">
        <w:tc>
          <w:tcPr>
            <w:tcW w:w="2399" w:type="dxa"/>
            <w:shd w:val="clear" w:color="auto" w:fill="8EAADB" w:themeFill="accent1" w:themeFillTint="99"/>
          </w:tcPr>
          <w:p w14:paraId="4EC72F64" w14:textId="30C59667" w:rsidR="00F50C59" w:rsidRPr="002270D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RAZDJEL 002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A7201E5" w14:textId="7C24FB0A" w:rsidR="00F50C59" w:rsidRPr="002270D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 xml:space="preserve">JEDINSTVENI UPRAVNI ODJEL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12BF7D9E" w14:textId="2E8FD1E0" w:rsidR="00F50C59" w:rsidRPr="00F70385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4.702.700,00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5742DE8E" w14:textId="497CB23C" w:rsidR="00F50C59" w:rsidRPr="00F70385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4.702.700,00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3B60C45A" w14:textId="50705082" w:rsidR="00F50C59" w:rsidRPr="00F70385" w:rsidRDefault="00F0236A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  <w:r w:rsidR="00E11AEA">
              <w:rPr>
                <w:rFonts w:ascii="Arial Nova" w:hAnsi="Arial Nova"/>
                <w:b/>
                <w:bCs/>
                <w:sz w:val="20"/>
                <w:szCs w:val="20"/>
              </w:rPr>
              <w:t>17.555,76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039C225E" w14:textId="32AFED94" w:rsidR="00F50C59" w:rsidRPr="00F70385" w:rsidRDefault="00E11AEA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15,25</w:t>
            </w:r>
          </w:p>
        </w:tc>
      </w:tr>
      <w:tr w:rsidR="00F50C59" w14:paraId="45CFE94C" w14:textId="17DF20B4" w:rsidTr="00CC2FA4">
        <w:tc>
          <w:tcPr>
            <w:tcW w:w="2399" w:type="dxa"/>
            <w:shd w:val="clear" w:color="auto" w:fill="8EAADB" w:themeFill="accent1" w:themeFillTint="99"/>
          </w:tcPr>
          <w:p w14:paraId="423EFD90" w14:textId="219E7CDB" w:rsidR="00F50C59" w:rsidRPr="002270D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>GLAVA 002 01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5925030" w14:textId="00AD4C89" w:rsidR="00F50C59" w:rsidRPr="002270D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 xml:space="preserve">JEDINSTVENI UPRAVNI ODJEL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591AF0DE" w14:textId="79D50F8B" w:rsidR="00F50C59" w:rsidRPr="00C439D2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268.500,00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79974DA9" w14:textId="4FCE763F" w:rsidR="00F50C59" w:rsidRPr="00B728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268.500,00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3C8B4481" w14:textId="48F21649" w:rsidR="00F50C59" w:rsidRPr="00B728C8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139.592,98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65F667D7" w14:textId="74E98C12" w:rsidR="00F50C59" w:rsidRPr="00B728C8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51,98</w:t>
            </w:r>
          </w:p>
        </w:tc>
      </w:tr>
      <w:tr w:rsidR="00F50C59" w14:paraId="182513DF" w14:textId="38FA83C4" w:rsidTr="00CC2FA4">
        <w:tc>
          <w:tcPr>
            <w:tcW w:w="2399" w:type="dxa"/>
            <w:shd w:val="clear" w:color="auto" w:fill="8EAADB" w:themeFill="accent1" w:themeFillTint="99"/>
          </w:tcPr>
          <w:p w14:paraId="6CB91684" w14:textId="1FA3309F" w:rsidR="00F50C59" w:rsidRPr="002270D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13A1C569" w14:textId="21298621" w:rsidR="00F50C59" w:rsidRPr="002270D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401EFF92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003F6740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1B68A23F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7D9DB5D0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F50C59" w14:paraId="1F56E4E6" w14:textId="2654F4EF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65EAC348" w14:textId="016E1675" w:rsidR="00F50C59" w:rsidRPr="002270D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 xml:space="preserve">PROGRAM 1003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7A52845C" w14:textId="10029132" w:rsidR="00F50C59" w:rsidRPr="002270D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FINANCIRANJE </w:t>
            </w: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>REDOVN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E</w:t>
            </w: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 xml:space="preserve"> DJELATNOST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I </w:t>
            </w: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>JEDINST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V</w:t>
            </w: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 xml:space="preserve">ENI UPRAVNI ODJEL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1D68938E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AACAA24" w14:textId="1E077AE0" w:rsidR="00F50C59" w:rsidRPr="007011C6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262.500,00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3E9B2F8B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D08167F" w14:textId="627BCD79" w:rsidR="00F50C59" w:rsidRPr="00EE6FE4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262.500,00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4B703A2B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A53E3CD" w14:textId="6D783CA4" w:rsidR="001C47E9" w:rsidRPr="00EE6FE4" w:rsidRDefault="001C47E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117.157,40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4FAA5C22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4453EC8" w14:textId="0B2F7709" w:rsidR="00A34C60" w:rsidRPr="00EE6FE4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44,63</w:t>
            </w:r>
          </w:p>
        </w:tc>
      </w:tr>
      <w:tr w:rsidR="00F50C59" w14:paraId="74D03EB3" w14:textId="0F863CDA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C45CE8B" w14:textId="32F88401" w:rsidR="00F50C59" w:rsidRPr="00622E1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22E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A1003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D116949" w14:textId="65D00C56" w:rsidR="00F50C59" w:rsidRPr="00622E1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22E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Redovan rad Jedinstvenog upravnog odjela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000F799" w14:textId="74692D6B" w:rsidR="00F50C59" w:rsidRPr="007011C6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197.000,00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20279FDF" w14:textId="42867CF7" w:rsidR="00F50C59" w:rsidRPr="008031AD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197.000,00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2B2CE815" w14:textId="58B54780" w:rsidR="00F50C59" w:rsidRPr="004606D3" w:rsidRDefault="001C47E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107.405,48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2BD92188" w14:textId="6BD7D624" w:rsidR="00F50C59" w:rsidRPr="004606D3" w:rsidRDefault="00A34C60" w:rsidP="00A34C6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54,52</w:t>
            </w:r>
          </w:p>
        </w:tc>
      </w:tr>
      <w:tr w:rsidR="00F50C59" w14:paraId="642C55A8" w14:textId="43E829EF" w:rsidTr="00CC2FA4">
        <w:trPr>
          <w:trHeight w:val="185"/>
        </w:trPr>
        <w:tc>
          <w:tcPr>
            <w:tcW w:w="2399" w:type="dxa"/>
          </w:tcPr>
          <w:p w14:paraId="08F77C45" w14:textId="6D3A2754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1967108D" w14:textId="1B6DC7A2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21F2AE84" w14:textId="276BCC9C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197.000,00</w:t>
            </w:r>
          </w:p>
        </w:tc>
        <w:tc>
          <w:tcPr>
            <w:tcW w:w="1842" w:type="dxa"/>
          </w:tcPr>
          <w:p w14:paraId="761DC7C1" w14:textId="3C74D9AF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197.000,00</w:t>
            </w:r>
          </w:p>
        </w:tc>
        <w:tc>
          <w:tcPr>
            <w:tcW w:w="2267" w:type="dxa"/>
          </w:tcPr>
          <w:p w14:paraId="6F853417" w14:textId="7CDEDBCB" w:rsidR="00F50C59" w:rsidRDefault="001C47E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107.405,48</w:t>
            </w:r>
          </w:p>
        </w:tc>
        <w:tc>
          <w:tcPr>
            <w:tcW w:w="1424" w:type="dxa"/>
          </w:tcPr>
          <w:p w14:paraId="3C9D9343" w14:textId="6B1B1729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54,52</w:t>
            </w:r>
          </w:p>
        </w:tc>
      </w:tr>
      <w:tr w:rsidR="00F50C59" w14:paraId="60453EED" w14:textId="0427383A" w:rsidTr="00CC2FA4">
        <w:trPr>
          <w:trHeight w:val="185"/>
        </w:trPr>
        <w:tc>
          <w:tcPr>
            <w:tcW w:w="2399" w:type="dxa"/>
          </w:tcPr>
          <w:p w14:paraId="24BEDFD7" w14:textId="5B8BF4CB" w:rsidR="00F50C59" w:rsidRPr="00C44E1B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499DFD1E" w14:textId="37363B5A" w:rsidR="00F50C59" w:rsidRPr="00C44E1B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D0442B6" w14:textId="08248BC5" w:rsidR="00F50C59" w:rsidRPr="00C44E1B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197.000,00</w:t>
            </w:r>
          </w:p>
        </w:tc>
        <w:tc>
          <w:tcPr>
            <w:tcW w:w="1842" w:type="dxa"/>
          </w:tcPr>
          <w:p w14:paraId="37801FA7" w14:textId="69CFF320" w:rsidR="00F50C59" w:rsidRPr="00C44E1B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197.000,00</w:t>
            </w:r>
          </w:p>
        </w:tc>
        <w:tc>
          <w:tcPr>
            <w:tcW w:w="2267" w:type="dxa"/>
          </w:tcPr>
          <w:p w14:paraId="494B13D9" w14:textId="777F1AEA" w:rsidR="00F50C59" w:rsidRPr="00C44E1B" w:rsidRDefault="001C47E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107.405,48</w:t>
            </w:r>
          </w:p>
        </w:tc>
        <w:tc>
          <w:tcPr>
            <w:tcW w:w="1424" w:type="dxa"/>
          </w:tcPr>
          <w:p w14:paraId="6FA4B61A" w14:textId="3CF69ECD" w:rsidR="00F50C59" w:rsidRPr="00C44E1B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54,52</w:t>
            </w:r>
          </w:p>
        </w:tc>
      </w:tr>
      <w:tr w:rsidR="00F50C59" w14:paraId="7128C9BF" w14:textId="1CEAE3A8" w:rsidTr="00CC2FA4">
        <w:trPr>
          <w:trHeight w:val="185"/>
        </w:trPr>
        <w:tc>
          <w:tcPr>
            <w:tcW w:w="2399" w:type="dxa"/>
          </w:tcPr>
          <w:p w14:paraId="62292CC0" w14:textId="12331305" w:rsidR="00F50C59" w:rsidRPr="00C44E1B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828" w:type="dxa"/>
          </w:tcPr>
          <w:p w14:paraId="60A69FDC" w14:textId="4D72D2A2" w:rsidR="00F50C59" w:rsidRPr="00C44E1B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zaposlene </w:t>
            </w:r>
          </w:p>
        </w:tc>
        <w:tc>
          <w:tcPr>
            <w:tcW w:w="2125" w:type="dxa"/>
          </w:tcPr>
          <w:p w14:paraId="734F9A27" w14:textId="17DC9316" w:rsidR="00F50C59" w:rsidRPr="00C44E1B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165.000,00</w:t>
            </w:r>
          </w:p>
        </w:tc>
        <w:tc>
          <w:tcPr>
            <w:tcW w:w="1842" w:type="dxa"/>
          </w:tcPr>
          <w:p w14:paraId="4FD9C533" w14:textId="69AF09AF" w:rsidR="00F50C59" w:rsidRPr="00C44E1B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165.000,00</w:t>
            </w:r>
          </w:p>
        </w:tc>
        <w:tc>
          <w:tcPr>
            <w:tcW w:w="2267" w:type="dxa"/>
          </w:tcPr>
          <w:p w14:paraId="706F1941" w14:textId="50DD5BC1" w:rsidR="00F50C59" w:rsidRPr="00C44E1B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71.154,72</w:t>
            </w:r>
          </w:p>
        </w:tc>
        <w:tc>
          <w:tcPr>
            <w:tcW w:w="1424" w:type="dxa"/>
          </w:tcPr>
          <w:p w14:paraId="7A2C6032" w14:textId="68B188C7" w:rsidR="00F50C59" w:rsidRP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54,52</w:t>
            </w:r>
          </w:p>
        </w:tc>
      </w:tr>
      <w:tr w:rsidR="00F50C59" w14:paraId="300B41C0" w14:textId="77777777" w:rsidTr="00CC2FA4">
        <w:trPr>
          <w:trHeight w:val="185"/>
        </w:trPr>
        <w:tc>
          <w:tcPr>
            <w:tcW w:w="2399" w:type="dxa"/>
          </w:tcPr>
          <w:p w14:paraId="4634FFE3" w14:textId="6C9B0C2B" w:rsidR="00F50C59" w:rsidRPr="00AA6D1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311</w:t>
            </w:r>
          </w:p>
        </w:tc>
        <w:tc>
          <w:tcPr>
            <w:tcW w:w="4828" w:type="dxa"/>
          </w:tcPr>
          <w:p w14:paraId="7A4984BF" w14:textId="50934AC5" w:rsidR="00F50C59" w:rsidRPr="00AA6D1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Plaće (Bruto) </w:t>
            </w:r>
          </w:p>
        </w:tc>
        <w:tc>
          <w:tcPr>
            <w:tcW w:w="2125" w:type="dxa"/>
          </w:tcPr>
          <w:p w14:paraId="7176990E" w14:textId="77777777" w:rsidR="00F50C59" w:rsidRPr="00AA6D1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DDAB016" w14:textId="77777777" w:rsidR="00F50C59" w:rsidRPr="00AA6D1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9A21B86" w14:textId="052E2260" w:rsidR="00F50C59" w:rsidRPr="00AA6D1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56.388,59</w:t>
            </w:r>
          </w:p>
        </w:tc>
        <w:tc>
          <w:tcPr>
            <w:tcW w:w="1424" w:type="dxa"/>
          </w:tcPr>
          <w:p w14:paraId="5B06D44C" w14:textId="77777777" w:rsidR="00F50C59" w:rsidRPr="00AA6D1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F50C59" w14:paraId="1ABE75DD" w14:textId="77777777" w:rsidTr="00CC2FA4">
        <w:trPr>
          <w:trHeight w:val="185"/>
        </w:trPr>
        <w:tc>
          <w:tcPr>
            <w:tcW w:w="2399" w:type="dxa"/>
          </w:tcPr>
          <w:p w14:paraId="3B09FBF1" w14:textId="146713DB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3111</w:t>
            </w:r>
          </w:p>
        </w:tc>
        <w:tc>
          <w:tcPr>
            <w:tcW w:w="4828" w:type="dxa"/>
          </w:tcPr>
          <w:p w14:paraId="0913195B" w14:textId="749BE3C3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Plaće za redovan rad </w:t>
            </w:r>
          </w:p>
        </w:tc>
        <w:tc>
          <w:tcPr>
            <w:tcW w:w="2125" w:type="dxa"/>
          </w:tcPr>
          <w:p w14:paraId="3CC07281" w14:textId="77777777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DF58C6A" w14:textId="77777777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0189846" w14:textId="4BD10B5A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56.388,59</w:t>
            </w:r>
          </w:p>
        </w:tc>
        <w:tc>
          <w:tcPr>
            <w:tcW w:w="1424" w:type="dxa"/>
          </w:tcPr>
          <w:p w14:paraId="1A968023" w14:textId="77777777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19A1600C" w14:textId="77777777" w:rsidTr="00CC2FA4">
        <w:trPr>
          <w:trHeight w:val="185"/>
        </w:trPr>
        <w:tc>
          <w:tcPr>
            <w:tcW w:w="2399" w:type="dxa"/>
          </w:tcPr>
          <w:p w14:paraId="204CC3A9" w14:textId="24E080C8" w:rsidR="00F50C59" w:rsidRPr="00AA6D1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4828" w:type="dxa"/>
          </w:tcPr>
          <w:p w14:paraId="3BFAE969" w14:textId="55237438" w:rsidR="00F50C59" w:rsidRPr="00AA6D1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rashodi za zaposlene </w:t>
            </w:r>
          </w:p>
        </w:tc>
        <w:tc>
          <w:tcPr>
            <w:tcW w:w="2125" w:type="dxa"/>
          </w:tcPr>
          <w:p w14:paraId="23D931C5" w14:textId="77777777" w:rsidR="00F50C59" w:rsidRPr="00AA6D1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E571720" w14:textId="77777777" w:rsidR="00F50C59" w:rsidRPr="00AA6D1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E1F082E" w14:textId="21858D93" w:rsidR="00F50C59" w:rsidRPr="00AA6D1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5.462,00</w:t>
            </w:r>
          </w:p>
        </w:tc>
        <w:tc>
          <w:tcPr>
            <w:tcW w:w="1424" w:type="dxa"/>
          </w:tcPr>
          <w:p w14:paraId="1789B996" w14:textId="77777777" w:rsidR="00F50C59" w:rsidRPr="00AA6D1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F50C59" w14:paraId="270BD0B1" w14:textId="77777777" w:rsidTr="00CC2FA4">
        <w:trPr>
          <w:trHeight w:val="185"/>
        </w:trPr>
        <w:tc>
          <w:tcPr>
            <w:tcW w:w="2399" w:type="dxa"/>
          </w:tcPr>
          <w:p w14:paraId="4FDC9FE6" w14:textId="59AEAF1F" w:rsidR="00F50C59" w:rsidRPr="00AA6D18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 w:rsidRPr="00AA6D18">
              <w:rPr>
                <w:rFonts w:ascii="Arial Nova" w:hAnsi="Arial Nova"/>
                <w:sz w:val="20"/>
                <w:szCs w:val="20"/>
              </w:rPr>
              <w:t>3121</w:t>
            </w:r>
          </w:p>
        </w:tc>
        <w:tc>
          <w:tcPr>
            <w:tcW w:w="4828" w:type="dxa"/>
          </w:tcPr>
          <w:p w14:paraId="5DEF1EA8" w14:textId="6277D98A" w:rsidR="00F50C59" w:rsidRPr="00AA6D18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 w:rsidRPr="00AA6D18">
              <w:rPr>
                <w:rFonts w:ascii="Arial Nova" w:hAnsi="Arial Nova"/>
                <w:sz w:val="20"/>
                <w:szCs w:val="20"/>
              </w:rPr>
              <w:t xml:space="preserve">Ostali rashodi za zaposlene </w:t>
            </w:r>
          </w:p>
        </w:tc>
        <w:tc>
          <w:tcPr>
            <w:tcW w:w="2125" w:type="dxa"/>
          </w:tcPr>
          <w:p w14:paraId="397806A5" w14:textId="77777777" w:rsidR="00F50C59" w:rsidRPr="00AA6D18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CA3CC32" w14:textId="77777777" w:rsidR="00F50C59" w:rsidRPr="00AA6D18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2DD755A" w14:textId="12E2BB07" w:rsidR="00F50C59" w:rsidRPr="00AA6D18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A6D18">
              <w:rPr>
                <w:rFonts w:ascii="Arial Nova" w:hAnsi="Arial Nova"/>
                <w:sz w:val="20"/>
                <w:szCs w:val="20"/>
              </w:rPr>
              <w:t>5.462,00</w:t>
            </w:r>
          </w:p>
        </w:tc>
        <w:tc>
          <w:tcPr>
            <w:tcW w:w="1424" w:type="dxa"/>
          </w:tcPr>
          <w:p w14:paraId="44EBD9B5" w14:textId="77777777" w:rsidR="00F50C59" w:rsidRPr="00AA6D18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C5492" w14:paraId="1B65D923" w14:textId="77777777" w:rsidTr="00CC2FA4">
        <w:trPr>
          <w:trHeight w:val="185"/>
        </w:trPr>
        <w:tc>
          <w:tcPr>
            <w:tcW w:w="2399" w:type="dxa"/>
          </w:tcPr>
          <w:p w14:paraId="5EB09BFF" w14:textId="325E38E3" w:rsidR="006C5492" w:rsidRPr="00AA6D18" w:rsidRDefault="006C5492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313</w:t>
            </w:r>
          </w:p>
        </w:tc>
        <w:tc>
          <w:tcPr>
            <w:tcW w:w="4828" w:type="dxa"/>
          </w:tcPr>
          <w:p w14:paraId="385D5E5A" w14:textId="534BB298" w:rsidR="006C5492" w:rsidRPr="00AA6D18" w:rsidRDefault="006C5492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 xml:space="preserve">Doprinosi na plaće </w:t>
            </w:r>
          </w:p>
        </w:tc>
        <w:tc>
          <w:tcPr>
            <w:tcW w:w="2125" w:type="dxa"/>
          </w:tcPr>
          <w:p w14:paraId="70F97EEE" w14:textId="77777777" w:rsidR="006C5492" w:rsidRPr="00AA6D18" w:rsidRDefault="006C5492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E87614E" w14:textId="77777777" w:rsidR="006C5492" w:rsidRPr="00AA6D18" w:rsidRDefault="006C5492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AACB618" w14:textId="3FC08D17" w:rsidR="006C5492" w:rsidRPr="00AA6D18" w:rsidRDefault="006C5492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A6D18">
              <w:rPr>
                <w:rFonts w:ascii="Arial Nova" w:hAnsi="Arial Nova"/>
                <w:b/>
                <w:bCs/>
                <w:sz w:val="20"/>
                <w:szCs w:val="20"/>
              </w:rPr>
              <w:t>9.304,13</w:t>
            </w:r>
          </w:p>
        </w:tc>
        <w:tc>
          <w:tcPr>
            <w:tcW w:w="1424" w:type="dxa"/>
          </w:tcPr>
          <w:p w14:paraId="6ED27881" w14:textId="77777777" w:rsidR="006C5492" w:rsidRPr="00AA6D18" w:rsidRDefault="006C5492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6C5492" w14:paraId="5BAD73A2" w14:textId="77777777" w:rsidTr="00CC2FA4">
        <w:trPr>
          <w:trHeight w:val="185"/>
        </w:trPr>
        <w:tc>
          <w:tcPr>
            <w:tcW w:w="2399" w:type="dxa"/>
          </w:tcPr>
          <w:p w14:paraId="2264A21A" w14:textId="69CECEE7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3132</w:t>
            </w:r>
          </w:p>
        </w:tc>
        <w:tc>
          <w:tcPr>
            <w:tcW w:w="4828" w:type="dxa"/>
          </w:tcPr>
          <w:p w14:paraId="09AB7403" w14:textId="1F4B1652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Doprinosi za obvezno zdravstveno osiguranje </w:t>
            </w:r>
          </w:p>
        </w:tc>
        <w:tc>
          <w:tcPr>
            <w:tcW w:w="2125" w:type="dxa"/>
          </w:tcPr>
          <w:p w14:paraId="118E4789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A5B0397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0A56527" w14:textId="7C22E112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9.304,13</w:t>
            </w:r>
          </w:p>
        </w:tc>
        <w:tc>
          <w:tcPr>
            <w:tcW w:w="1424" w:type="dxa"/>
          </w:tcPr>
          <w:p w14:paraId="54264838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0BBF9C63" w14:textId="137358E6" w:rsidTr="00CC2FA4">
        <w:trPr>
          <w:trHeight w:val="185"/>
        </w:trPr>
        <w:tc>
          <w:tcPr>
            <w:tcW w:w="2399" w:type="dxa"/>
          </w:tcPr>
          <w:p w14:paraId="049305DF" w14:textId="1FC12E53" w:rsidR="00F50C59" w:rsidRPr="00C44E1B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1754E91F" w14:textId="38CB22D7" w:rsidR="00F50C59" w:rsidRPr="00C44E1B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2F800B13" w14:textId="0F3D2A25" w:rsidR="00F50C59" w:rsidRPr="00C44E1B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842" w:type="dxa"/>
          </w:tcPr>
          <w:p w14:paraId="5E35B64F" w14:textId="7B137076" w:rsidR="00F50C59" w:rsidRPr="00C44E1B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2267" w:type="dxa"/>
          </w:tcPr>
          <w:p w14:paraId="4D9FEFCE" w14:textId="6389D0E1" w:rsidR="00F50C59" w:rsidRPr="00C44E1B" w:rsidRDefault="00A23DF6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34.9</w:t>
            </w:r>
            <w:r w:rsidR="001C47E9">
              <w:rPr>
                <w:rFonts w:ascii="Arial Nova" w:hAnsi="Arial Nova"/>
                <w:b/>
                <w:bCs/>
                <w:sz w:val="20"/>
                <w:szCs w:val="20"/>
              </w:rPr>
              <w:t>2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0,27</w:t>
            </w:r>
          </w:p>
        </w:tc>
        <w:tc>
          <w:tcPr>
            <w:tcW w:w="1424" w:type="dxa"/>
          </w:tcPr>
          <w:p w14:paraId="4B263769" w14:textId="3558CF24" w:rsidR="00F50C59" w:rsidRP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116,40</w:t>
            </w:r>
          </w:p>
        </w:tc>
      </w:tr>
      <w:tr w:rsidR="006C5492" w14:paraId="3462EB97" w14:textId="77777777" w:rsidTr="00CC2FA4">
        <w:trPr>
          <w:trHeight w:val="185"/>
        </w:trPr>
        <w:tc>
          <w:tcPr>
            <w:tcW w:w="2399" w:type="dxa"/>
          </w:tcPr>
          <w:p w14:paraId="258AD534" w14:textId="6FDBF082" w:rsidR="006C5492" w:rsidRPr="00C44E1B" w:rsidRDefault="006C5492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321</w:t>
            </w:r>
          </w:p>
        </w:tc>
        <w:tc>
          <w:tcPr>
            <w:tcW w:w="4828" w:type="dxa"/>
          </w:tcPr>
          <w:p w14:paraId="5A2202F5" w14:textId="495E4C98" w:rsidR="006C5492" w:rsidRPr="00C44E1B" w:rsidRDefault="006C5492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Naknade troškova zaposlenima </w:t>
            </w:r>
          </w:p>
        </w:tc>
        <w:tc>
          <w:tcPr>
            <w:tcW w:w="2125" w:type="dxa"/>
          </w:tcPr>
          <w:p w14:paraId="65D84D63" w14:textId="77777777" w:rsidR="006C5492" w:rsidRPr="00C44E1B" w:rsidRDefault="006C5492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61DCDBF" w14:textId="77777777" w:rsidR="006C5492" w:rsidRPr="00C44E1B" w:rsidRDefault="006C5492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06AD8C0" w14:textId="3FD6E125" w:rsidR="006C5492" w:rsidRPr="00C44E1B" w:rsidRDefault="006C5492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2.1</w:t>
            </w:r>
            <w:r w:rsidR="001C47E9">
              <w:rPr>
                <w:rFonts w:ascii="Arial Nova" w:hAnsi="Arial Nova"/>
                <w:b/>
                <w:bCs/>
                <w:sz w:val="20"/>
                <w:szCs w:val="20"/>
              </w:rPr>
              <w:t>66,48</w:t>
            </w:r>
          </w:p>
        </w:tc>
        <w:tc>
          <w:tcPr>
            <w:tcW w:w="1424" w:type="dxa"/>
          </w:tcPr>
          <w:p w14:paraId="0E0A18B7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C5492" w14:paraId="1AA224E3" w14:textId="77777777" w:rsidTr="00CC2FA4">
        <w:trPr>
          <w:trHeight w:val="185"/>
        </w:trPr>
        <w:tc>
          <w:tcPr>
            <w:tcW w:w="2399" w:type="dxa"/>
          </w:tcPr>
          <w:p w14:paraId="4C0A685C" w14:textId="21AAF4B9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3211</w:t>
            </w:r>
          </w:p>
        </w:tc>
        <w:tc>
          <w:tcPr>
            <w:tcW w:w="4828" w:type="dxa"/>
          </w:tcPr>
          <w:p w14:paraId="46526292" w14:textId="150203E0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Službena putovanja </w:t>
            </w:r>
          </w:p>
        </w:tc>
        <w:tc>
          <w:tcPr>
            <w:tcW w:w="2125" w:type="dxa"/>
          </w:tcPr>
          <w:p w14:paraId="619C4A03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3D0402A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73A5464" w14:textId="46F6C7CA" w:rsidR="006C5492" w:rsidRDefault="006C5492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105,50</w:t>
            </w:r>
          </w:p>
        </w:tc>
        <w:tc>
          <w:tcPr>
            <w:tcW w:w="1424" w:type="dxa"/>
          </w:tcPr>
          <w:p w14:paraId="03C43E99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C5492" w14:paraId="18D3CBA7" w14:textId="77777777" w:rsidTr="00CC2FA4">
        <w:trPr>
          <w:trHeight w:val="185"/>
        </w:trPr>
        <w:tc>
          <w:tcPr>
            <w:tcW w:w="2399" w:type="dxa"/>
          </w:tcPr>
          <w:p w14:paraId="6D384973" w14:textId="7CDBA297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3212</w:t>
            </w:r>
          </w:p>
        </w:tc>
        <w:tc>
          <w:tcPr>
            <w:tcW w:w="4828" w:type="dxa"/>
          </w:tcPr>
          <w:p w14:paraId="2366BE5C" w14:textId="7723EF79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Naknade za prijevoz, za rad na trenu i odvojeni život</w:t>
            </w:r>
          </w:p>
        </w:tc>
        <w:tc>
          <w:tcPr>
            <w:tcW w:w="2125" w:type="dxa"/>
          </w:tcPr>
          <w:p w14:paraId="37A19362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C9FE6C6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D652168" w14:textId="3BA2DA47" w:rsidR="006C5492" w:rsidRDefault="006C5492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1.878,48</w:t>
            </w:r>
          </w:p>
        </w:tc>
        <w:tc>
          <w:tcPr>
            <w:tcW w:w="1424" w:type="dxa"/>
          </w:tcPr>
          <w:p w14:paraId="1BBF66B4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C5492" w14:paraId="7C356260" w14:textId="77777777" w:rsidTr="00CC2FA4">
        <w:trPr>
          <w:trHeight w:val="185"/>
        </w:trPr>
        <w:tc>
          <w:tcPr>
            <w:tcW w:w="2399" w:type="dxa"/>
          </w:tcPr>
          <w:p w14:paraId="75C3CE2E" w14:textId="6E4EDF5C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3213</w:t>
            </w:r>
          </w:p>
        </w:tc>
        <w:tc>
          <w:tcPr>
            <w:tcW w:w="4828" w:type="dxa"/>
          </w:tcPr>
          <w:p w14:paraId="73C9B391" w14:textId="406E2A5E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Stručno usavršavanje zaposlenika</w:t>
            </w:r>
          </w:p>
        </w:tc>
        <w:tc>
          <w:tcPr>
            <w:tcW w:w="2125" w:type="dxa"/>
          </w:tcPr>
          <w:p w14:paraId="1BFAC16E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DDB6742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515480F" w14:textId="25AD41E4" w:rsidR="006C5492" w:rsidRDefault="006C5492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182,50</w:t>
            </w:r>
          </w:p>
        </w:tc>
        <w:tc>
          <w:tcPr>
            <w:tcW w:w="1424" w:type="dxa"/>
          </w:tcPr>
          <w:p w14:paraId="7C7A55AA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C5492" w14:paraId="28FEEAC5" w14:textId="77777777" w:rsidTr="00CC2FA4">
        <w:trPr>
          <w:trHeight w:val="185"/>
        </w:trPr>
        <w:tc>
          <w:tcPr>
            <w:tcW w:w="2399" w:type="dxa"/>
          </w:tcPr>
          <w:p w14:paraId="74B1566F" w14:textId="6B7674CE" w:rsidR="006C5492" w:rsidRPr="00A23DF6" w:rsidRDefault="006C5492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23DF6">
              <w:rPr>
                <w:rFonts w:ascii="Arial Nova" w:hAnsi="Arial Nova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4828" w:type="dxa"/>
          </w:tcPr>
          <w:p w14:paraId="524DD762" w14:textId="3011AE42" w:rsidR="006C5492" w:rsidRPr="00A23DF6" w:rsidRDefault="006C5492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23DF6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materijal i energiju </w:t>
            </w:r>
          </w:p>
        </w:tc>
        <w:tc>
          <w:tcPr>
            <w:tcW w:w="2125" w:type="dxa"/>
          </w:tcPr>
          <w:p w14:paraId="0F4CBC92" w14:textId="77777777" w:rsidR="006C5492" w:rsidRPr="00A23DF6" w:rsidRDefault="006C5492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DEAEB15" w14:textId="77777777" w:rsidR="006C5492" w:rsidRPr="00A23DF6" w:rsidRDefault="006C5492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08494765" w14:textId="5BC31641" w:rsidR="006C5492" w:rsidRPr="00A23DF6" w:rsidRDefault="00A23DF6" w:rsidP="006C549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23DF6">
              <w:rPr>
                <w:rFonts w:ascii="Arial Nova" w:hAnsi="Arial Nova"/>
                <w:b/>
                <w:bCs/>
                <w:sz w:val="20"/>
                <w:szCs w:val="20"/>
              </w:rPr>
              <w:t>6.627,86</w:t>
            </w:r>
          </w:p>
        </w:tc>
        <w:tc>
          <w:tcPr>
            <w:tcW w:w="1424" w:type="dxa"/>
          </w:tcPr>
          <w:p w14:paraId="7E449B18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C5492" w14:paraId="5CD09A84" w14:textId="77777777" w:rsidTr="00CC2FA4">
        <w:trPr>
          <w:trHeight w:val="185"/>
        </w:trPr>
        <w:tc>
          <w:tcPr>
            <w:tcW w:w="2399" w:type="dxa"/>
          </w:tcPr>
          <w:p w14:paraId="7901DB1C" w14:textId="2E28F5F8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3221</w:t>
            </w:r>
          </w:p>
        </w:tc>
        <w:tc>
          <w:tcPr>
            <w:tcW w:w="4828" w:type="dxa"/>
          </w:tcPr>
          <w:p w14:paraId="573FCAAA" w14:textId="402372D5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Uredski materijal i ostali materijalni rashodi </w:t>
            </w:r>
          </w:p>
        </w:tc>
        <w:tc>
          <w:tcPr>
            <w:tcW w:w="2125" w:type="dxa"/>
          </w:tcPr>
          <w:p w14:paraId="454EC196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9656B8F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2DC4582" w14:textId="113E3A9B" w:rsidR="006C5492" w:rsidRDefault="006C5492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</w:t>
            </w:r>
            <w:r w:rsidR="00C63C13">
              <w:rPr>
                <w:rFonts w:ascii="Arial Nova" w:hAnsi="Arial Nova"/>
                <w:sz w:val="20"/>
                <w:szCs w:val="20"/>
              </w:rPr>
              <w:t>821,53</w:t>
            </w:r>
          </w:p>
        </w:tc>
        <w:tc>
          <w:tcPr>
            <w:tcW w:w="1424" w:type="dxa"/>
          </w:tcPr>
          <w:p w14:paraId="1763701C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C5492" w14:paraId="608479BA" w14:textId="77777777" w:rsidTr="00CC2FA4">
        <w:trPr>
          <w:trHeight w:val="185"/>
        </w:trPr>
        <w:tc>
          <w:tcPr>
            <w:tcW w:w="2399" w:type="dxa"/>
          </w:tcPr>
          <w:p w14:paraId="4D359606" w14:textId="03ABE168" w:rsidR="006C5492" w:rsidRDefault="006C5492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  <w:r w:rsidR="00C63C13">
              <w:rPr>
                <w:rFonts w:ascii="Arial Nova" w:hAnsi="Arial Nova"/>
                <w:sz w:val="20"/>
                <w:szCs w:val="20"/>
              </w:rPr>
              <w:t>222</w:t>
            </w:r>
          </w:p>
        </w:tc>
        <w:tc>
          <w:tcPr>
            <w:tcW w:w="4828" w:type="dxa"/>
          </w:tcPr>
          <w:p w14:paraId="1BC94AC2" w14:textId="5CA781E0" w:rsidR="006C5492" w:rsidRDefault="00C63C13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 i sirovine </w:t>
            </w:r>
          </w:p>
        </w:tc>
        <w:tc>
          <w:tcPr>
            <w:tcW w:w="2125" w:type="dxa"/>
          </w:tcPr>
          <w:p w14:paraId="1445C181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31D4136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45B9C2C" w14:textId="32ABB06C" w:rsidR="006C5492" w:rsidRDefault="00C63C13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80,30</w:t>
            </w:r>
          </w:p>
        </w:tc>
        <w:tc>
          <w:tcPr>
            <w:tcW w:w="1424" w:type="dxa"/>
          </w:tcPr>
          <w:p w14:paraId="6982F882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C5492" w14:paraId="60B29084" w14:textId="77777777" w:rsidTr="00CC2FA4">
        <w:trPr>
          <w:trHeight w:val="185"/>
        </w:trPr>
        <w:tc>
          <w:tcPr>
            <w:tcW w:w="2399" w:type="dxa"/>
          </w:tcPr>
          <w:p w14:paraId="714E86CD" w14:textId="1E5FBD9E" w:rsidR="006C5492" w:rsidRDefault="00C63C13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3223</w:t>
            </w:r>
          </w:p>
        </w:tc>
        <w:tc>
          <w:tcPr>
            <w:tcW w:w="4828" w:type="dxa"/>
          </w:tcPr>
          <w:p w14:paraId="6C9667F2" w14:textId="2A3B6032" w:rsidR="006C5492" w:rsidRDefault="00C63C13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Energija </w:t>
            </w:r>
          </w:p>
        </w:tc>
        <w:tc>
          <w:tcPr>
            <w:tcW w:w="2125" w:type="dxa"/>
          </w:tcPr>
          <w:p w14:paraId="611EAA52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078EBEB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9FF984B" w14:textId="236006EB" w:rsidR="006C5492" w:rsidRDefault="00A23DF6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1.962,28</w:t>
            </w:r>
          </w:p>
        </w:tc>
        <w:tc>
          <w:tcPr>
            <w:tcW w:w="1424" w:type="dxa"/>
          </w:tcPr>
          <w:p w14:paraId="0D827441" w14:textId="77777777" w:rsidR="006C5492" w:rsidRDefault="006C5492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63C13" w14:paraId="2E4E0077" w14:textId="77777777" w:rsidTr="00CC2FA4">
        <w:trPr>
          <w:trHeight w:val="185"/>
        </w:trPr>
        <w:tc>
          <w:tcPr>
            <w:tcW w:w="2399" w:type="dxa"/>
          </w:tcPr>
          <w:p w14:paraId="2FF2C046" w14:textId="6BD33B5B" w:rsidR="00C63C13" w:rsidRDefault="002F7EB4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3224</w:t>
            </w:r>
          </w:p>
        </w:tc>
        <w:tc>
          <w:tcPr>
            <w:tcW w:w="4828" w:type="dxa"/>
          </w:tcPr>
          <w:p w14:paraId="0EC71134" w14:textId="7F082C6C" w:rsidR="00C63C13" w:rsidRDefault="002F7EB4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2125" w:type="dxa"/>
          </w:tcPr>
          <w:p w14:paraId="05EBAE38" w14:textId="77777777" w:rsidR="00C63C13" w:rsidRDefault="00C63C13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D8741E8" w14:textId="77777777" w:rsidR="00C63C13" w:rsidRDefault="00C63C13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47E2F16" w14:textId="77777777" w:rsidR="00C63C13" w:rsidRDefault="00C63C13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8F83787" w14:textId="78E3C464" w:rsidR="002F7EB4" w:rsidRDefault="002F7EB4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143,75</w:t>
            </w:r>
          </w:p>
        </w:tc>
        <w:tc>
          <w:tcPr>
            <w:tcW w:w="1424" w:type="dxa"/>
          </w:tcPr>
          <w:p w14:paraId="3576EC24" w14:textId="77777777" w:rsidR="00C63C13" w:rsidRDefault="00C63C13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63C13" w14:paraId="39DBEBD4" w14:textId="77777777" w:rsidTr="00CC2FA4">
        <w:trPr>
          <w:trHeight w:val="185"/>
        </w:trPr>
        <w:tc>
          <w:tcPr>
            <w:tcW w:w="2399" w:type="dxa"/>
          </w:tcPr>
          <w:p w14:paraId="6BFAED1B" w14:textId="1C828D57" w:rsidR="00C63C13" w:rsidRDefault="002F7EB4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3225</w:t>
            </w:r>
          </w:p>
        </w:tc>
        <w:tc>
          <w:tcPr>
            <w:tcW w:w="4828" w:type="dxa"/>
          </w:tcPr>
          <w:p w14:paraId="1467264A" w14:textId="6BC63EE1" w:rsidR="00C63C13" w:rsidRDefault="002F7EB4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Sitni inventar i auto gume</w:t>
            </w:r>
          </w:p>
        </w:tc>
        <w:tc>
          <w:tcPr>
            <w:tcW w:w="2125" w:type="dxa"/>
          </w:tcPr>
          <w:p w14:paraId="54349390" w14:textId="77777777" w:rsidR="00C63C13" w:rsidRDefault="00C63C13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00DDB60" w14:textId="77777777" w:rsidR="00C63C13" w:rsidRDefault="00C63C13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EA5A01B" w14:textId="41B66D2B" w:rsidR="00C63C13" w:rsidRDefault="002F7EB4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2.620,00</w:t>
            </w:r>
          </w:p>
        </w:tc>
        <w:tc>
          <w:tcPr>
            <w:tcW w:w="1424" w:type="dxa"/>
          </w:tcPr>
          <w:p w14:paraId="22FC086C" w14:textId="77777777" w:rsidR="00C63C13" w:rsidRDefault="00C63C13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F7EB4" w14:paraId="3A634696" w14:textId="77777777" w:rsidTr="00CC2FA4">
        <w:trPr>
          <w:trHeight w:val="185"/>
        </w:trPr>
        <w:tc>
          <w:tcPr>
            <w:tcW w:w="2399" w:type="dxa"/>
          </w:tcPr>
          <w:p w14:paraId="0F2B8017" w14:textId="7BAD1F1C" w:rsidR="002F7EB4" w:rsidRPr="00C44E1B" w:rsidRDefault="002F7EB4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12DDB725" w14:textId="1585990E" w:rsidR="002F7EB4" w:rsidRPr="00C44E1B" w:rsidRDefault="002F7EB4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5EC7B02D" w14:textId="77777777" w:rsidR="002F7EB4" w:rsidRPr="00C44E1B" w:rsidRDefault="002F7EB4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DBE8EDB" w14:textId="77777777" w:rsidR="002F7EB4" w:rsidRPr="00C44E1B" w:rsidRDefault="002F7EB4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027B3F9A" w14:textId="18E75DC7" w:rsidR="002F7EB4" w:rsidRPr="00C44E1B" w:rsidRDefault="00A23DF6" w:rsidP="006C549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19.867,37</w:t>
            </w:r>
          </w:p>
        </w:tc>
        <w:tc>
          <w:tcPr>
            <w:tcW w:w="1424" w:type="dxa"/>
          </w:tcPr>
          <w:p w14:paraId="4D43BAD4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F7EB4" w14:paraId="2FDFC14B" w14:textId="77777777" w:rsidTr="00CC2FA4">
        <w:trPr>
          <w:trHeight w:val="185"/>
        </w:trPr>
        <w:tc>
          <w:tcPr>
            <w:tcW w:w="2399" w:type="dxa"/>
          </w:tcPr>
          <w:p w14:paraId="2973D155" w14:textId="3EACCCCF" w:rsidR="002F7EB4" w:rsidRDefault="002F7EB4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3231</w:t>
            </w:r>
          </w:p>
        </w:tc>
        <w:tc>
          <w:tcPr>
            <w:tcW w:w="4828" w:type="dxa"/>
          </w:tcPr>
          <w:p w14:paraId="5B326E23" w14:textId="106D6851" w:rsidR="002F7EB4" w:rsidRDefault="002F7EB4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telefona, interneta, pošte i prijevoza </w:t>
            </w:r>
          </w:p>
        </w:tc>
        <w:tc>
          <w:tcPr>
            <w:tcW w:w="2125" w:type="dxa"/>
          </w:tcPr>
          <w:p w14:paraId="38B820C3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ACDAFD6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FDF53CD" w14:textId="68C2858D" w:rsidR="002F7EB4" w:rsidRDefault="002F7EB4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2.049,11</w:t>
            </w:r>
          </w:p>
        </w:tc>
        <w:tc>
          <w:tcPr>
            <w:tcW w:w="1424" w:type="dxa"/>
          </w:tcPr>
          <w:p w14:paraId="059E95A6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F7EB4" w14:paraId="4EF165E6" w14:textId="77777777" w:rsidTr="00CC2FA4">
        <w:trPr>
          <w:trHeight w:val="185"/>
        </w:trPr>
        <w:tc>
          <w:tcPr>
            <w:tcW w:w="2399" w:type="dxa"/>
          </w:tcPr>
          <w:p w14:paraId="334D87F9" w14:textId="5BB7A8E1" w:rsidR="002F7EB4" w:rsidRDefault="002F7EB4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3233</w:t>
            </w:r>
          </w:p>
        </w:tc>
        <w:tc>
          <w:tcPr>
            <w:tcW w:w="4828" w:type="dxa"/>
          </w:tcPr>
          <w:p w14:paraId="40661E71" w14:textId="7D1D5891" w:rsidR="002F7EB4" w:rsidRDefault="002F7EB4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promidžbe i informiranja </w:t>
            </w:r>
          </w:p>
        </w:tc>
        <w:tc>
          <w:tcPr>
            <w:tcW w:w="2125" w:type="dxa"/>
          </w:tcPr>
          <w:p w14:paraId="28AABDBA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93D58E5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188183F" w14:textId="0B11C890" w:rsidR="002F7EB4" w:rsidRDefault="002F7EB4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1.318,00</w:t>
            </w:r>
          </w:p>
        </w:tc>
        <w:tc>
          <w:tcPr>
            <w:tcW w:w="1424" w:type="dxa"/>
          </w:tcPr>
          <w:p w14:paraId="5D16CE33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F7EB4" w14:paraId="64CFC8BD" w14:textId="77777777" w:rsidTr="00CC2FA4">
        <w:trPr>
          <w:trHeight w:val="185"/>
        </w:trPr>
        <w:tc>
          <w:tcPr>
            <w:tcW w:w="2399" w:type="dxa"/>
          </w:tcPr>
          <w:p w14:paraId="5B8276F6" w14:textId="228F4B56" w:rsidR="002F7EB4" w:rsidRDefault="002F7EB4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3234</w:t>
            </w:r>
          </w:p>
        </w:tc>
        <w:tc>
          <w:tcPr>
            <w:tcW w:w="4828" w:type="dxa"/>
          </w:tcPr>
          <w:p w14:paraId="371A920F" w14:textId="04778644" w:rsidR="002F7EB4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Komunalne usluge </w:t>
            </w:r>
          </w:p>
        </w:tc>
        <w:tc>
          <w:tcPr>
            <w:tcW w:w="2125" w:type="dxa"/>
          </w:tcPr>
          <w:p w14:paraId="1162295C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DD97513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A6D651F" w14:textId="4DEB766D" w:rsidR="002F7EB4" w:rsidRDefault="002E364E" w:rsidP="006C549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506,25</w:t>
            </w:r>
          </w:p>
        </w:tc>
        <w:tc>
          <w:tcPr>
            <w:tcW w:w="1424" w:type="dxa"/>
          </w:tcPr>
          <w:p w14:paraId="71CD1C9E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F7EB4" w14:paraId="422DA6B0" w14:textId="77777777" w:rsidTr="00CC2FA4">
        <w:trPr>
          <w:trHeight w:val="185"/>
        </w:trPr>
        <w:tc>
          <w:tcPr>
            <w:tcW w:w="2399" w:type="dxa"/>
          </w:tcPr>
          <w:p w14:paraId="378611A6" w14:textId="34EA3035" w:rsidR="002F7EB4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3237</w:t>
            </w:r>
          </w:p>
        </w:tc>
        <w:tc>
          <w:tcPr>
            <w:tcW w:w="4828" w:type="dxa"/>
          </w:tcPr>
          <w:p w14:paraId="2D5FEF9D" w14:textId="366934AD" w:rsidR="002F7EB4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Intelektualne i osobne usluge </w:t>
            </w:r>
          </w:p>
        </w:tc>
        <w:tc>
          <w:tcPr>
            <w:tcW w:w="2125" w:type="dxa"/>
          </w:tcPr>
          <w:p w14:paraId="54781980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E771792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9D00E3C" w14:textId="59C0EDEE" w:rsidR="002E364E" w:rsidRDefault="00A23DF6" w:rsidP="002E364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6.496,11</w:t>
            </w:r>
          </w:p>
        </w:tc>
        <w:tc>
          <w:tcPr>
            <w:tcW w:w="1424" w:type="dxa"/>
          </w:tcPr>
          <w:p w14:paraId="1DBEF79B" w14:textId="77777777" w:rsidR="002F7EB4" w:rsidRDefault="002F7EB4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E364E" w14:paraId="1693C24E" w14:textId="77777777" w:rsidTr="00CC2FA4">
        <w:trPr>
          <w:trHeight w:val="185"/>
        </w:trPr>
        <w:tc>
          <w:tcPr>
            <w:tcW w:w="2399" w:type="dxa"/>
          </w:tcPr>
          <w:p w14:paraId="79A78FD5" w14:textId="7300D85E" w:rsidR="002E364E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3238</w:t>
            </w:r>
          </w:p>
        </w:tc>
        <w:tc>
          <w:tcPr>
            <w:tcW w:w="4828" w:type="dxa"/>
          </w:tcPr>
          <w:p w14:paraId="2C45DFDB" w14:textId="4393BB3B" w:rsidR="002E364E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Računalne usluge</w:t>
            </w:r>
          </w:p>
        </w:tc>
        <w:tc>
          <w:tcPr>
            <w:tcW w:w="2125" w:type="dxa"/>
          </w:tcPr>
          <w:p w14:paraId="0FA9A99B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ADC5900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24F4FF4" w14:textId="7583E495" w:rsidR="002E364E" w:rsidRDefault="002E364E" w:rsidP="002E364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4.446,23</w:t>
            </w:r>
          </w:p>
        </w:tc>
        <w:tc>
          <w:tcPr>
            <w:tcW w:w="1424" w:type="dxa"/>
          </w:tcPr>
          <w:p w14:paraId="67BB46B0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E364E" w14:paraId="2A349DD4" w14:textId="77777777" w:rsidTr="00CC2FA4">
        <w:trPr>
          <w:trHeight w:val="185"/>
        </w:trPr>
        <w:tc>
          <w:tcPr>
            <w:tcW w:w="2399" w:type="dxa"/>
          </w:tcPr>
          <w:p w14:paraId="53007882" w14:textId="28B58B06" w:rsidR="002E364E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3239</w:t>
            </w:r>
          </w:p>
        </w:tc>
        <w:tc>
          <w:tcPr>
            <w:tcW w:w="4828" w:type="dxa"/>
          </w:tcPr>
          <w:p w14:paraId="541BF502" w14:textId="14035D39" w:rsidR="002E364E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Ostale usluge </w:t>
            </w:r>
          </w:p>
        </w:tc>
        <w:tc>
          <w:tcPr>
            <w:tcW w:w="2125" w:type="dxa"/>
          </w:tcPr>
          <w:p w14:paraId="4F932923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B9E14A1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A8A5A6D" w14:textId="04B0D4E6" w:rsidR="002E364E" w:rsidRDefault="002E364E" w:rsidP="002E364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5.051,67</w:t>
            </w:r>
          </w:p>
        </w:tc>
        <w:tc>
          <w:tcPr>
            <w:tcW w:w="1424" w:type="dxa"/>
          </w:tcPr>
          <w:p w14:paraId="08BBDDB2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E364E" w14:paraId="6714A215" w14:textId="77777777" w:rsidTr="00CC2FA4">
        <w:trPr>
          <w:trHeight w:val="185"/>
        </w:trPr>
        <w:tc>
          <w:tcPr>
            <w:tcW w:w="2399" w:type="dxa"/>
          </w:tcPr>
          <w:p w14:paraId="65C138C5" w14:textId="3F62A091" w:rsidR="002E364E" w:rsidRPr="00C44E1B" w:rsidRDefault="002E364E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40ABD6CD" w14:textId="0ED21651" w:rsidR="002E364E" w:rsidRPr="00C44E1B" w:rsidRDefault="002E364E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1B5C4C45" w14:textId="77777777" w:rsidR="002E364E" w:rsidRPr="00C44E1B" w:rsidRDefault="002E364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EE6A5B8" w14:textId="77777777" w:rsidR="002E364E" w:rsidRPr="00C44E1B" w:rsidRDefault="002E364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1705597" w14:textId="772C4869" w:rsidR="002E364E" w:rsidRPr="00C44E1B" w:rsidRDefault="00EE1B95" w:rsidP="002E364E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1B">
              <w:rPr>
                <w:rFonts w:ascii="Arial Nova" w:hAnsi="Arial Nova"/>
                <w:b/>
                <w:bCs/>
                <w:sz w:val="20"/>
                <w:szCs w:val="20"/>
              </w:rPr>
              <w:t>6.258,56</w:t>
            </w:r>
          </w:p>
        </w:tc>
        <w:tc>
          <w:tcPr>
            <w:tcW w:w="1424" w:type="dxa"/>
          </w:tcPr>
          <w:p w14:paraId="3D906237" w14:textId="77777777" w:rsidR="002E364E" w:rsidRPr="00C44E1B" w:rsidRDefault="002E364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2E364E" w14:paraId="7350A080" w14:textId="77777777" w:rsidTr="00CC2FA4">
        <w:trPr>
          <w:trHeight w:val="185"/>
        </w:trPr>
        <w:tc>
          <w:tcPr>
            <w:tcW w:w="2399" w:type="dxa"/>
          </w:tcPr>
          <w:p w14:paraId="29A6B7C8" w14:textId="03C4C8B4" w:rsidR="002E364E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3295</w:t>
            </w:r>
          </w:p>
        </w:tc>
        <w:tc>
          <w:tcPr>
            <w:tcW w:w="4828" w:type="dxa"/>
          </w:tcPr>
          <w:p w14:paraId="7BE547F2" w14:textId="73EE2D33" w:rsidR="002E364E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Pristojbe i naknade </w:t>
            </w:r>
          </w:p>
        </w:tc>
        <w:tc>
          <w:tcPr>
            <w:tcW w:w="2125" w:type="dxa"/>
          </w:tcPr>
          <w:p w14:paraId="26061C61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37B8CAE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5D0C813" w14:textId="4A900BF2" w:rsidR="002E364E" w:rsidRDefault="002E364E" w:rsidP="002E364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5.476,48</w:t>
            </w:r>
          </w:p>
        </w:tc>
        <w:tc>
          <w:tcPr>
            <w:tcW w:w="1424" w:type="dxa"/>
          </w:tcPr>
          <w:p w14:paraId="75986B13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E364E" w14:paraId="0272A9F7" w14:textId="77777777" w:rsidTr="00CC2FA4">
        <w:trPr>
          <w:trHeight w:val="185"/>
        </w:trPr>
        <w:tc>
          <w:tcPr>
            <w:tcW w:w="2399" w:type="dxa"/>
          </w:tcPr>
          <w:p w14:paraId="70A7A400" w14:textId="70E221C6" w:rsidR="002E364E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3299</w:t>
            </w:r>
          </w:p>
        </w:tc>
        <w:tc>
          <w:tcPr>
            <w:tcW w:w="4828" w:type="dxa"/>
          </w:tcPr>
          <w:p w14:paraId="6A4B95C6" w14:textId="6118F15B" w:rsidR="002E364E" w:rsidRDefault="002E364E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</w:t>
            </w:r>
            <w:r w:rsidR="00EE1B95">
              <w:rPr>
                <w:rFonts w:ascii="Arial Nova" w:hAnsi="Arial Nova"/>
                <w:sz w:val="20"/>
                <w:szCs w:val="20"/>
              </w:rPr>
              <w:t xml:space="preserve">nespomenuti rashodi poslovanja </w:t>
            </w:r>
          </w:p>
        </w:tc>
        <w:tc>
          <w:tcPr>
            <w:tcW w:w="2125" w:type="dxa"/>
          </w:tcPr>
          <w:p w14:paraId="70BDBDD8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A28FD68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18E5506" w14:textId="06C4FE4F" w:rsidR="002E364E" w:rsidRDefault="00EE1B95" w:rsidP="002E364E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782,08</w:t>
            </w:r>
          </w:p>
        </w:tc>
        <w:tc>
          <w:tcPr>
            <w:tcW w:w="1424" w:type="dxa"/>
          </w:tcPr>
          <w:p w14:paraId="5C60A3A4" w14:textId="77777777" w:rsidR="002E364E" w:rsidRDefault="002E364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220C33A5" w14:textId="14289868" w:rsidTr="00CC2FA4">
        <w:trPr>
          <w:trHeight w:val="185"/>
        </w:trPr>
        <w:tc>
          <w:tcPr>
            <w:tcW w:w="2399" w:type="dxa"/>
          </w:tcPr>
          <w:p w14:paraId="38CB3055" w14:textId="515210B4" w:rsidR="00F50C59" w:rsidRPr="00D82565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82565">
              <w:rPr>
                <w:rFonts w:ascii="Arial Nova" w:hAnsi="Arial Nov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4828" w:type="dxa"/>
          </w:tcPr>
          <w:p w14:paraId="6609F76E" w14:textId="2148BB1B" w:rsidR="00F50C59" w:rsidRPr="00D82565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82565">
              <w:rPr>
                <w:rFonts w:ascii="Arial Nova" w:hAnsi="Arial Nova"/>
                <w:b/>
                <w:bCs/>
                <w:sz w:val="20"/>
                <w:szCs w:val="20"/>
              </w:rPr>
              <w:t xml:space="preserve">Financijski rashodi </w:t>
            </w:r>
          </w:p>
        </w:tc>
        <w:tc>
          <w:tcPr>
            <w:tcW w:w="2125" w:type="dxa"/>
          </w:tcPr>
          <w:p w14:paraId="27662CE6" w14:textId="0F39E6DD" w:rsidR="00F50C59" w:rsidRPr="00D82565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82565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15D549A6" w14:textId="1B67BCDC" w:rsidR="00F50C59" w:rsidRPr="00D82565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82565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327733D5" w14:textId="38F91D49" w:rsidR="00F50C59" w:rsidRPr="00D82565" w:rsidRDefault="00D82565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82565">
              <w:rPr>
                <w:rFonts w:ascii="Arial Nova" w:hAnsi="Arial Nova"/>
                <w:b/>
                <w:bCs/>
                <w:sz w:val="20"/>
                <w:szCs w:val="20"/>
              </w:rPr>
              <w:t>1.330,49</w:t>
            </w:r>
          </w:p>
        </w:tc>
        <w:tc>
          <w:tcPr>
            <w:tcW w:w="1424" w:type="dxa"/>
          </w:tcPr>
          <w:p w14:paraId="746B786A" w14:textId="3148836E" w:rsidR="00F50C59" w:rsidRPr="00E579BC" w:rsidRDefault="00E579BC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66,52</w:t>
            </w:r>
          </w:p>
        </w:tc>
      </w:tr>
      <w:tr w:rsidR="00D82565" w14:paraId="69088A56" w14:textId="77777777" w:rsidTr="00CC2FA4">
        <w:trPr>
          <w:trHeight w:val="185"/>
        </w:trPr>
        <w:tc>
          <w:tcPr>
            <w:tcW w:w="2399" w:type="dxa"/>
          </w:tcPr>
          <w:p w14:paraId="1518B0B6" w14:textId="45AD4F1A" w:rsidR="00D82565" w:rsidRPr="00D82565" w:rsidRDefault="00D82565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82565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343</w:t>
            </w:r>
          </w:p>
        </w:tc>
        <w:tc>
          <w:tcPr>
            <w:tcW w:w="4828" w:type="dxa"/>
          </w:tcPr>
          <w:p w14:paraId="6F3FFEB8" w14:textId="76F52D12" w:rsidR="00D82565" w:rsidRPr="00D82565" w:rsidRDefault="00D82565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82565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financijski rashodi </w:t>
            </w:r>
          </w:p>
        </w:tc>
        <w:tc>
          <w:tcPr>
            <w:tcW w:w="2125" w:type="dxa"/>
          </w:tcPr>
          <w:p w14:paraId="051BD96D" w14:textId="77777777" w:rsidR="00D82565" w:rsidRPr="00D82565" w:rsidRDefault="00D82565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870D263" w14:textId="77777777" w:rsidR="00D82565" w:rsidRPr="00D82565" w:rsidRDefault="00D82565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B43E4C0" w14:textId="1ECD4B2F" w:rsidR="00D82565" w:rsidRPr="00D82565" w:rsidRDefault="00D82565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82565">
              <w:rPr>
                <w:rFonts w:ascii="Arial Nova" w:hAnsi="Arial Nova"/>
                <w:b/>
                <w:bCs/>
                <w:sz w:val="20"/>
                <w:szCs w:val="20"/>
              </w:rPr>
              <w:t>1.330,49</w:t>
            </w:r>
          </w:p>
        </w:tc>
        <w:tc>
          <w:tcPr>
            <w:tcW w:w="1424" w:type="dxa"/>
          </w:tcPr>
          <w:p w14:paraId="36AB69D9" w14:textId="77777777" w:rsidR="00D82565" w:rsidRDefault="00D82565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82565" w14:paraId="6BD72ABD" w14:textId="77777777" w:rsidTr="00CC2FA4">
        <w:trPr>
          <w:trHeight w:val="185"/>
        </w:trPr>
        <w:tc>
          <w:tcPr>
            <w:tcW w:w="2399" w:type="dxa"/>
          </w:tcPr>
          <w:p w14:paraId="12B82CAD" w14:textId="414248DE" w:rsidR="00D82565" w:rsidRDefault="00D82565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3431</w:t>
            </w:r>
          </w:p>
        </w:tc>
        <w:tc>
          <w:tcPr>
            <w:tcW w:w="4828" w:type="dxa"/>
          </w:tcPr>
          <w:p w14:paraId="3E96979A" w14:textId="2E6A87A1" w:rsidR="00D82565" w:rsidRDefault="00D82565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Bankarske usluge i usluge platnog prometa </w:t>
            </w:r>
          </w:p>
        </w:tc>
        <w:tc>
          <w:tcPr>
            <w:tcW w:w="2125" w:type="dxa"/>
          </w:tcPr>
          <w:p w14:paraId="3242D5F9" w14:textId="77777777" w:rsidR="00D82565" w:rsidRDefault="00D82565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91781EE" w14:textId="77777777" w:rsidR="00D82565" w:rsidRDefault="00D82565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5E06473" w14:textId="4C8D2A9A" w:rsidR="00D82565" w:rsidRDefault="00D82565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1.100,33</w:t>
            </w:r>
          </w:p>
        </w:tc>
        <w:tc>
          <w:tcPr>
            <w:tcW w:w="1424" w:type="dxa"/>
          </w:tcPr>
          <w:p w14:paraId="2C7A5337" w14:textId="77777777" w:rsidR="00D82565" w:rsidRDefault="00D82565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82565" w14:paraId="68082940" w14:textId="77777777" w:rsidTr="00CC2FA4">
        <w:trPr>
          <w:trHeight w:val="185"/>
        </w:trPr>
        <w:tc>
          <w:tcPr>
            <w:tcW w:w="2399" w:type="dxa"/>
          </w:tcPr>
          <w:p w14:paraId="63EDF808" w14:textId="2FB8DCD2" w:rsidR="00D82565" w:rsidRDefault="00D82565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3434</w:t>
            </w:r>
          </w:p>
        </w:tc>
        <w:tc>
          <w:tcPr>
            <w:tcW w:w="4828" w:type="dxa"/>
          </w:tcPr>
          <w:p w14:paraId="3B5137DB" w14:textId="22D379C3" w:rsidR="00D82565" w:rsidRDefault="00D82565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nespomenuti financijski rashodi </w:t>
            </w:r>
          </w:p>
        </w:tc>
        <w:tc>
          <w:tcPr>
            <w:tcW w:w="2125" w:type="dxa"/>
          </w:tcPr>
          <w:p w14:paraId="35D89B16" w14:textId="77777777" w:rsidR="00D82565" w:rsidRDefault="00D82565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1C25C41" w14:textId="77777777" w:rsidR="00D82565" w:rsidRDefault="00D82565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85A0B79" w14:textId="20F75B67" w:rsidR="00D82565" w:rsidRDefault="00D82565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230,16</w:t>
            </w:r>
          </w:p>
        </w:tc>
        <w:tc>
          <w:tcPr>
            <w:tcW w:w="1424" w:type="dxa"/>
          </w:tcPr>
          <w:p w14:paraId="2176DCFA" w14:textId="77777777" w:rsidR="00D82565" w:rsidRDefault="00D82565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3D613EA6" w14:textId="59F761E8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763ADDA0" w14:textId="10117218" w:rsidR="00F50C59" w:rsidRPr="00BA6E83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A6E83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A1003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4B553D1C" w14:textId="337BA713" w:rsidR="00F50C59" w:rsidRPr="00BA6E83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A6E83">
              <w:rPr>
                <w:rFonts w:ascii="Arial Nova" w:hAnsi="Arial Nova"/>
                <w:b/>
                <w:bCs/>
                <w:sz w:val="20"/>
                <w:szCs w:val="20"/>
              </w:rPr>
              <w:t xml:space="preserve">Kredit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201629EC" w14:textId="5D36536E" w:rsidR="00F50C59" w:rsidRPr="00BA6E83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D5318E8" w14:textId="75C4FC7D" w:rsidR="00F50C59" w:rsidRPr="00D546BC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7EF2B69" w14:textId="311D2186" w:rsidR="00F50C59" w:rsidRPr="00D546BC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7.286,92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0273F49A" w14:textId="4676BFE4" w:rsidR="00F50C59" w:rsidRPr="00D546BC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47,01</w:t>
            </w:r>
          </w:p>
        </w:tc>
      </w:tr>
      <w:tr w:rsidR="00F50C59" w14:paraId="4EE5FBDD" w14:textId="357B59F7" w:rsidTr="00CC2FA4">
        <w:trPr>
          <w:trHeight w:val="185"/>
        </w:trPr>
        <w:tc>
          <w:tcPr>
            <w:tcW w:w="2399" w:type="dxa"/>
          </w:tcPr>
          <w:p w14:paraId="5C56DAA8" w14:textId="48F9C9F3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B0F3919" w14:textId="4F5362CB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620E344B" w14:textId="5C4B7904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15.500,00</w:t>
            </w:r>
          </w:p>
        </w:tc>
        <w:tc>
          <w:tcPr>
            <w:tcW w:w="1842" w:type="dxa"/>
          </w:tcPr>
          <w:p w14:paraId="55F914A2" w14:textId="21174CEF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15.500,00</w:t>
            </w:r>
          </w:p>
        </w:tc>
        <w:tc>
          <w:tcPr>
            <w:tcW w:w="2267" w:type="dxa"/>
          </w:tcPr>
          <w:p w14:paraId="4F998090" w14:textId="07F99A2E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7.286,92</w:t>
            </w:r>
          </w:p>
        </w:tc>
        <w:tc>
          <w:tcPr>
            <w:tcW w:w="1424" w:type="dxa"/>
          </w:tcPr>
          <w:p w14:paraId="58371E0A" w14:textId="68C557B4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47,01</w:t>
            </w:r>
          </w:p>
        </w:tc>
      </w:tr>
      <w:tr w:rsidR="00F50C59" w14:paraId="30868067" w14:textId="55885726" w:rsidTr="00CC2FA4">
        <w:trPr>
          <w:trHeight w:val="185"/>
        </w:trPr>
        <w:tc>
          <w:tcPr>
            <w:tcW w:w="2399" w:type="dxa"/>
          </w:tcPr>
          <w:p w14:paraId="2BA9B445" w14:textId="32F8BBFF" w:rsidR="00F50C59" w:rsidRPr="001C45C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87584B9" w14:textId="259278A9" w:rsidR="00F50C59" w:rsidRPr="001C45C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F7175E3" w14:textId="6AE6A764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7EC466A5" w14:textId="15EF3AAD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4FA2B855" w14:textId="2B982D33" w:rsidR="00F50C59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136,90</w:t>
            </w:r>
          </w:p>
        </w:tc>
        <w:tc>
          <w:tcPr>
            <w:tcW w:w="1424" w:type="dxa"/>
          </w:tcPr>
          <w:p w14:paraId="6A842DC2" w14:textId="2E740A5D" w:rsidR="00F50C59" w:rsidRPr="001C45C8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27,38</w:t>
            </w:r>
          </w:p>
        </w:tc>
      </w:tr>
      <w:tr w:rsidR="00F50C59" w14:paraId="6B918200" w14:textId="6BDC6D53" w:rsidTr="00CC2FA4">
        <w:trPr>
          <w:trHeight w:val="185"/>
        </w:trPr>
        <w:tc>
          <w:tcPr>
            <w:tcW w:w="2399" w:type="dxa"/>
          </w:tcPr>
          <w:p w14:paraId="2A7B7905" w14:textId="3AFE661F" w:rsidR="00F50C59" w:rsidRPr="001C45C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4828" w:type="dxa"/>
          </w:tcPr>
          <w:p w14:paraId="5DDE8690" w14:textId="73ECB31E" w:rsidR="00F50C59" w:rsidRPr="001C45C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 xml:space="preserve">Financijski rashodi </w:t>
            </w:r>
          </w:p>
        </w:tc>
        <w:tc>
          <w:tcPr>
            <w:tcW w:w="2125" w:type="dxa"/>
          </w:tcPr>
          <w:p w14:paraId="3CDD22AC" w14:textId="1C7F2BB8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0A87EA98" w14:textId="15AACE20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1B3F6EFC" w14:textId="3F6C21D1" w:rsidR="00F50C59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136,90</w:t>
            </w:r>
          </w:p>
        </w:tc>
        <w:tc>
          <w:tcPr>
            <w:tcW w:w="1424" w:type="dxa"/>
          </w:tcPr>
          <w:p w14:paraId="025B010B" w14:textId="445B19AB" w:rsidR="00F50C59" w:rsidRPr="001C45C8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27,38</w:t>
            </w:r>
          </w:p>
        </w:tc>
      </w:tr>
      <w:tr w:rsidR="001C45C8" w14:paraId="765E08CC" w14:textId="77777777" w:rsidTr="00CC2FA4">
        <w:trPr>
          <w:trHeight w:val="185"/>
        </w:trPr>
        <w:tc>
          <w:tcPr>
            <w:tcW w:w="2399" w:type="dxa"/>
          </w:tcPr>
          <w:p w14:paraId="7662A181" w14:textId="4ACCF833" w:rsidR="001C45C8" w:rsidRPr="001C45C8" w:rsidRDefault="001C45C8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342</w:t>
            </w:r>
          </w:p>
        </w:tc>
        <w:tc>
          <w:tcPr>
            <w:tcW w:w="4828" w:type="dxa"/>
          </w:tcPr>
          <w:p w14:paraId="40DAB97D" w14:textId="16E8304F" w:rsidR="001C45C8" w:rsidRPr="001C45C8" w:rsidRDefault="001C45C8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 xml:space="preserve">Kamate na primljene kredite i zajmove </w:t>
            </w:r>
          </w:p>
        </w:tc>
        <w:tc>
          <w:tcPr>
            <w:tcW w:w="2125" w:type="dxa"/>
          </w:tcPr>
          <w:p w14:paraId="220AD258" w14:textId="77777777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4343CF5" w14:textId="77777777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3134551" w14:textId="743E312F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136,90</w:t>
            </w:r>
          </w:p>
        </w:tc>
        <w:tc>
          <w:tcPr>
            <w:tcW w:w="1424" w:type="dxa"/>
          </w:tcPr>
          <w:p w14:paraId="055704C1" w14:textId="77777777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1C45C8" w14:paraId="460E9722" w14:textId="77777777" w:rsidTr="00CC2FA4">
        <w:trPr>
          <w:trHeight w:val="185"/>
        </w:trPr>
        <w:tc>
          <w:tcPr>
            <w:tcW w:w="2399" w:type="dxa"/>
          </w:tcPr>
          <w:p w14:paraId="6A2EA2C0" w14:textId="7583E861" w:rsidR="001C45C8" w:rsidRDefault="001C45C8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3422</w:t>
            </w:r>
          </w:p>
        </w:tc>
        <w:tc>
          <w:tcPr>
            <w:tcW w:w="4828" w:type="dxa"/>
          </w:tcPr>
          <w:p w14:paraId="1A269BC2" w14:textId="0C124E09" w:rsidR="001C45C8" w:rsidRDefault="001C45C8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Kamate na primljene kredite i zajmove od kreditnih i ostalih financijskih institucija u javnom sektoru </w:t>
            </w:r>
          </w:p>
        </w:tc>
        <w:tc>
          <w:tcPr>
            <w:tcW w:w="2125" w:type="dxa"/>
          </w:tcPr>
          <w:p w14:paraId="56322C8E" w14:textId="77777777" w:rsidR="001C45C8" w:rsidRDefault="001C45C8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DE41D93" w14:textId="77777777" w:rsidR="001C45C8" w:rsidRDefault="001C45C8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479F123" w14:textId="77777777" w:rsidR="001C45C8" w:rsidRDefault="001C45C8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34F7004" w14:textId="3DF878B0" w:rsidR="001C45C8" w:rsidRDefault="001C45C8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136,90</w:t>
            </w:r>
          </w:p>
        </w:tc>
        <w:tc>
          <w:tcPr>
            <w:tcW w:w="1424" w:type="dxa"/>
          </w:tcPr>
          <w:p w14:paraId="6988F43C" w14:textId="77777777" w:rsidR="001C45C8" w:rsidRDefault="001C45C8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3BD819BA" w14:textId="7843A815" w:rsidTr="00CC2FA4">
        <w:trPr>
          <w:trHeight w:val="185"/>
        </w:trPr>
        <w:tc>
          <w:tcPr>
            <w:tcW w:w="2399" w:type="dxa"/>
          </w:tcPr>
          <w:p w14:paraId="53EB332B" w14:textId="6C5FD500" w:rsidR="00F50C59" w:rsidRPr="001C45C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828" w:type="dxa"/>
          </w:tcPr>
          <w:p w14:paraId="0116CC78" w14:textId="1091861B" w:rsidR="00F50C59" w:rsidRPr="001C45C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IZDACI ZA FINANCIJSKU IMOVINU I OTPLATU ZAJMOVA</w:t>
            </w:r>
          </w:p>
        </w:tc>
        <w:tc>
          <w:tcPr>
            <w:tcW w:w="2125" w:type="dxa"/>
          </w:tcPr>
          <w:p w14:paraId="052B0870" w14:textId="77777777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2AED4E2" w14:textId="3C3E5CD6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54B25BD8" w14:textId="77777777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829D245" w14:textId="597A4C7A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6C326997" w14:textId="77777777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7748326" w14:textId="0C900843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7.150,02</w:t>
            </w:r>
          </w:p>
        </w:tc>
        <w:tc>
          <w:tcPr>
            <w:tcW w:w="1424" w:type="dxa"/>
          </w:tcPr>
          <w:p w14:paraId="41D84825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6942A76" w14:textId="35FA894D" w:rsidR="00A34C60" w:rsidRPr="001C45C8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47,66</w:t>
            </w:r>
          </w:p>
        </w:tc>
      </w:tr>
      <w:tr w:rsidR="00F50C59" w14:paraId="1031F998" w14:textId="0D2DD2F4" w:rsidTr="00CC2FA4">
        <w:trPr>
          <w:trHeight w:val="185"/>
        </w:trPr>
        <w:tc>
          <w:tcPr>
            <w:tcW w:w="2399" w:type="dxa"/>
          </w:tcPr>
          <w:p w14:paraId="2BE1D6FD" w14:textId="1E0A5368" w:rsidR="00F50C59" w:rsidRPr="001C45C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4828" w:type="dxa"/>
          </w:tcPr>
          <w:p w14:paraId="120171F1" w14:textId="0F1BD1FE" w:rsidR="00F50C59" w:rsidRPr="001C45C8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2125" w:type="dxa"/>
          </w:tcPr>
          <w:p w14:paraId="7E164D9C" w14:textId="77777777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C7CEFB5" w14:textId="0C99A9DD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4814ABB5" w14:textId="77777777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004E5B2" w14:textId="38AC6111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56467A55" w14:textId="77777777" w:rsidR="00F50C59" w:rsidRPr="001C45C8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6ECA992" w14:textId="6D7B4830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7.150,02</w:t>
            </w:r>
          </w:p>
        </w:tc>
        <w:tc>
          <w:tcPr>
            <w:tcW w:w="1424" w:type="dxa"/>
          </w:tcPr>
          <w:p w14:paraId="2072324C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2028533" w14:textId="6C0234F5" w:rsidR="00A34C60" w:rsidRPr="001C45C8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47,66</w:t>
            </w:r>
          </w:p>
        </w:tc>
      </w:tr>
      <w:tr w:rsidR="001C45C8" w14:paraId="792B909F" w14:textId="77777777" w:rsidTr="00CC2FA4">
        <w:trPr>
          <w:trHeight w:val="185"/>
        </w:trPr>
        <w:tc>
          <w:tcPr>
            <w:tcW w:w="2399" w:type="dxa"/>
          </w:tcPr>
          <w:p w14:paraId="514AA458" w14:textId="3256B95B" w:rsidR="001C45C8" w:rsidRPr="001C45C8" w:rsidRDefault="001C45C8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544</w:t>
            </w:r>
          </w:p>
        </w:tc>
        <w:tc>
          <w:tcPr>
            <w:tcW w:w="4828" w:type="dxa"/>
          </w:tcPr>
          <w:p w14:paraId="378FB33D" w14:textId="306136ED" w:rsidR="001C45C8" w:rsidRPr="001C45C8" w:rsidRDefault="001C45C8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 xml:space="preserve">Otplata glavnice primljenih kredita i zajmova od kreditnih i ostalih financijskih institucija izvan javnog sektora </w:t>
            </w:r>
          </w:p>
        </w:tc>
        <w:tc>
          <w:tcPr>
            <w:tcW w:w="2125" w:type="dxa"/>
          </w:tcPr>
          <w:p w14:paraId="1EDBFAE3" w14:textId="77777777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8349421" w14:textId="77777777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12A213F" w14:textId="77777777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1056668" w14:textId="77777777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423A2A3" w14:textId="65916796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45C8">
              <w:rPr>
                <w:rFonts w:ascii="Arial Nova" w:hAnsi="Arial Nova"/>
                <w:b/>
                <w:bCs/>
                <w:sz w:val="20"/>
                <w:szCs w:val="20"/>
              </w:rPr>
              <w:t>7.150,02</w:t>
            </w:r>
          </w:p>
        </w:tc>
        <w:tc>
          <w:tcPr>
            <w:tcW w:w="1424" w:type="dxa"/>
          </w:tcPr>
          <w:p w14:paraId="36230961" w14:textId="77777777" w:rsidR="001C45C8" w:rsidRPr="001C45C8" w:rsidRDefault="001C45C8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1C45C8" w14:paraId="778C4FB9" w14:textId="77777777" w:rsidTr="00CC2FA4">
        <w:trPr>
          <w:trHeight w:val="185"/>
        </w:trPr>
        <w:tc>
          <w:tcPr>
            <w:tcW w:w="2399" w:type="dxa"/>
          </w:tcPr>
          <w:p w14:paraId="039EF907" w14:textId="72A2A2BA" w:rsidR="001C45C8" w:rsidRDefault="001C45C8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5443</w:t>
            </w:r>
          </w:p>
        </w:tc>
        <w:tc>
          <w:tcPr>
            <w:tcW w:w="4828" w:type="dxa"/>
          </w:tcPr>
          <w:p w14:paraId="04C42271" w14:textId="121D546C" w:rsidR="001C45C8" w:rsidRDefault="001C45C8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Otplata glavnice primljenih kredita od tuzemnih kreditnih institucija izvan javnog sektora </w:t>
            </w:r>
          </w:p>
        </w:tc>
        <w:tc>
          <w:tcPr>
            <w:tcW w:w="2125" w:type="dxa"/>
          </w:tcPr>
          <w:p w14:paraId="7369F28F" w14:textId="77777777" w:rsidR="001C45C8" w:rsidRDefault="001C45C8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28B49EA" w14:textId="77777777" w:rsidR="001C45C8" w:rsidRDefault="001C45C8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A1207BB" w14:textId="77777777" w:rsidR="001C45C8" w:rsidRDefault="001C45C8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49F7A7C" w14:textId="45994424" w:rsidR="001C45C8" w:rsidRDefault="001C45C8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7.150,02</w:t>
            </w:r>
          </w:p>
        </w:tc>
        <w:tc>
          <w:tcPr>
            <w:tcW w:w="1424" w:type="dxa"/>
          </w:tcPr>
          <w:p w14:paraId="252AD724" w14:textId="77777777" w:rsidR="001C45C8" w:rsidRDefault="001C45C8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3CD6669B" w14:textId="25BCD5F6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E4E2342" w14:textId="15881DB0" w:rsidR="00F50C59" w:rsidRPr="000C683C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C683C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A1003 03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56AB6FCB" w14:textId="05472DB8" w:rsidR="00F50C59" w:rsidRPr="000C683C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C683C">
              <w:rPr>
                <w:rFonts w:ascii="Arial Nova" w:hAnsi="Arial Nova"/>
                <w:b/>
                <w:bCs/>
                <w:sz w:val="20"/>
                <w:szCs w:val="20"/>
              </w:rPr>
              <w:t xml:space="preserve">Održavanje računalne opreme, mreže, hardvera i softvera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51F7486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9ECB044" w14:textId="78BEB4A8" w:rsidR="00F50C59" w:rsidRPr="000C683C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567675B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832DB4C" w14:textId="7AF4F621" w:rsidR="00F50C59" w:rsidRPr="00EE6FE4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8C9C8F3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213CE19" w14:textId="7A444C56" w:rsidR="001C45C8" w:rsidRPr="00EE6FE4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6E387D7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8690F70" w14:textId="11DF336D" w:rsidR="00A34C60" w:rsidRPr="00EE6FE4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F50C59" w14:paraId="4579FA93" w14:textId="51822A0E" w:rsidTr="00CC2FA4">
        <w:trPr>
          <w:trHeight w:val="185"/>
        </w:trPr>
        <w:tc>
          <w:tcPr>
            <w:tcW w:w="2399" w:type="dxa"/>
          </w:tcPr>
          <w:p w14:paraId="3614B642" w14:textId="263DC34C" w:rsidR="00F50C59" w:rsidRPr="000C683C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 w:rsidRPr="000C683C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53A0C244" w14:textId="7B5D9A64" w:rsidR="00F50C59" w:rsidRPr="000C683C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 </w:t>
            </w:r>
          </w:p>
        </w:tc>
        <w:tc>
          <w:tcPr>
            <w:tcW w:w="2125" w:type="dxa"/>
          </w:tcPr>
          <w:p w14:paraId="59497EB2" w14:textId="1333DA3F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738E6441" w14:textId="22935BA8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38A8F98A" w14:textId="2931873D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9944A48" w14:textId="77777777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5E8057EF" w14:textId="18F274EA" w:rsidTr="00CC2FA4">
        <w:trPr>
          <w:trHeight w:val="185"/>
        </w:trPr>
        <w:tc>
          <w:tcPr>
            <w:tcW w:w="2399" w:type="dxa"/>
          </w:tcPr>
          <w:p w14:paraId="3B0DDDC0" w14:textId="7CBA5BC4" w:rsidR="00F50C59" w:rsidRPr="000C683C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 w:rsidRPr="000C683C"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E00DC9A" w14:textId="14E970E1" w:rsidR="00F50C59" w:rsidRPr="000C683C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 w:rsidRPr="000C683C"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21BCF39" w14:textId="242821B1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1FE977EE" w14:textId="0A3005B0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5AAA9E1B" w14:textId="6C1DFCB5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87BF6CC" w14:textId="77777777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56F86BFB" w14:textId="36B7B605" w:rsidTr="00CC2FA4">
        <w:trPr>
          <w:trHeight w:val="185"/>
        </w:trPr>
        <w:tc>
          <w:tcPr>
            <w:tcW w:w="2399" w:type="dxa"/>
          </w:tcPr>
          <w:p w14:paraId="3F554FFF" w14:textId="7F4313E8" w:rsidR="00F50C59" w:rsidRPr="000C683C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 w:rsidRPr="000C683C"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46EAAE7F" w14:textId="08AB6F6E" w:rsidR="00F50C59" w:rsidRPr="000C683C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 w:rsidRPr="000C683C"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34351534" w14:textId="4CBEF1F1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737B4846" w14:textId="6F56F99E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5B90A435" w14:textId="5574ABE1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0CEA35A" w14:textId="77777777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4B673BAC" w14:textId="525D7CC0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B985C85" w14:textId="71095236" w:rsidR="00F50C59" w:rsidRPr="00430825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0825">
              <w:rPr>
                <w:rFonts w:ascii="Arial Nova" w:hAnsi="Arial Nova"/>
                <w:b/>
                <w:bCs/>
                <w:sz w:val="20"/>
                <w:szCs w:val="20"/>
              </w:rPr>
              <w:t>Kapitalni projekt K1003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4D5DA914" w14:textId="77777777" w:rsidR="00F50C59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F2226D1" w14:textId="18ADDD7D" w:rsidR="00F50C59" w:rsidRPr="00430825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0825">
              <w:rPr>
                <w:rFonts w:ascii="Arial Nova" w:hAnsi="Arial Nova"/>
                <w:b/>
                <w:bCs/>
                <w:sz w:val="20"/>
                <w:szCs w:val="20"/>
              </w:rPr>
              <w:t xml:space="preserve">Oprema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za rad Jedinstvenog upravnog odjela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7795DCF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C380B39" w14:textId="13D7E905" w:rsidR="00F50C59" w:rsidRPr="00430825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6B30394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D1367BE" w14:textId="4C9D353C" w:rsidR="00F50C59" w:rsidRPr="00430825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37EDC717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C7FBC49" w14:textId="0A196503" w:rsidR="0020624D" w:rsidRPr="00430825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2.465,00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2375E7F4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787AF69" w14:textId="579FA057" w:rsidR="00A34C60" w:rsidRPr="00430825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98,60</w:t>
            </w:r>
          </w:p>
        </w:tc>
      </w:tr>
      <w:tr w:rsidR="00F50C59" w14:paraId="1649FC2B" w14:textId="5B612AEE" w:rsidTr="00CC2FA4">
        <w:trPr>
          <w:trHeight w:val="185"/>
        </w:trPr>
        <w:tc>
          <w:tcPr>
            <w:tcW w:w="2399" w:type="dxa"/>
          </w:tcPr>
          <w:p w14:paraId="6FA4C6CB" w14:textId="6D6B6EBF" w:rsidR="00F50C59" w:rsidRPr="000C683C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1F6B5E99" w14:textId="668B5A44" w:rsidR="00F50C59" w:rsidRPr="0081781C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7518C901" w14:textId="057639CC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52E418C2" w14:textId="46100B00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1396ABD0" w14:textId="05E996FE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2.465,00</w:t>
            </w:r>
          </w:p>
        </w:tc>
        <w:tc>
          <w:tcPr>
            <w:tcW w:w="1424" w:type="dxa"/>
          </w:tcPr>
          <w:p w14:paraId="39B8D9DB" w14:textId="69F72492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98,60</w:t>
            </w:r>
          </w:p>
        </w:tc>
      </w:tr>
      <w:tr w:rsidR="00F50C59" w14:paraId="3430200A" w14:textId="038A87E5" w:rsidTr="00CC2FA4">
        <w:trPr>
          <w:trHeight w:val="185"/>
        </w:trPr>
        <w:tc>
          <w:tcPr>
            <w:tcW w:w="2399" w:type="dxa"/>
          </w:tcPr>
          <w:p w14:paraId="24263DE3" w14:textId="0BD49550" w:rsidR="00F50C59" w:rsidRPr="00A34C60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6A20EF79" w14:textId="57DD37AA" w:rsidR="00F50C59" w:rsidRPr="00A34C60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72A72073" w14:textId="77777777" w:rsid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C8FF623" w14:textId="65FE9500" w:rsidR="00F50C59" w:rsidRPr="00A34C60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399CDFCC" w14:textId="77777777" w:rsid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9E255E4" w14:textId="1094DADC" w:rsidR="00F50C59" w:rsidRPr="00A34C60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5759EC76" w14:textId="77777777" w:rsid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B05AFA5" w14:textId="52425F96" w:rsidR="00F50C59" w:rsidRPr="00A34C60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2.465,00</w:t>
            </w:r>
          </w:p>
        </w:tc>
        <w:tc>
          <w:tcPr>
            <w:tcW w:w="1424" w:type="dxa"/>
          </w:tcPr>
          <w:p w14:paraId="0A5404C8" w14:textId="77777777" w:rsid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48C0DCB" w14:textId="2FD14515" w:rsidR="00F50C59" w:rsidRP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98,60</w:t>
            </w:r>
          </w:p>
        </w:tc>
      </w:tr>
      <w:tr w:rsidR="00F50C59" w14:paraId="516787E1" w14:textId="3BFA0807" w:rsidTr="00CC2FA4">
        <w:trPr>
          <w:trHeight w:val="185"/>
        </w:trPr>
        <w:tc>
          <w:tcPr>
            <w:tcW w:w="2399" w:type="dxa"/>
          </w:tcPr>
          <w:p w14:paraId="013297A9" w14:textId="44E56472" w:rsidR="00F50C59" w:rsidRPr="00A34C60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0CF0E924" w14:textId="440BA0AB" w:rsidR="00F50C59" w:rsidRPr="00A34C60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2A909CB2" w14:textId="77777777" w:rsid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12CCD25" w14:textId="3D1004B0" w:rsidR="00F50C59" w:rsidRPr="00A34C60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657B9A0C" w14:textId="77777777" w:rsid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EC6B2DB" w14:textId="08D81A74" w:rsidR="00F50C59" w:rsidRPr="00A34C60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737D6F07" w14:textId="77777777" w:rsid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7C87CC6" w14:textId="51D1AA41" w:rsidR="00F50C59" w:rsidRPr="00A34C60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2.465,00</w:t>
            </w:r>
          </w:p>
        </w:tc>
        <w:tc>
          <w:tcPr>
            <w:tcW w:w="1424" w:type="dxa"/>
          </w:tcPr>
          <w:p w14:paraId="1F0D8D9D" w14:textId="77777777" w:rsid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212C1F3" w14:textId="2E196391" w:rsidR="00F50C59" w:rsidRPr="00A34C6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98,60</w:t>
            </w:r>
          </w:p>
        </w:tc>
      </w:tr>
      <w:tr w:rsidR="0020624D" w14:paraId="7F653BC0" w14:textId="77777777" w:rsidTr="00CC2FA4">
        <w:trPr>
          <w:trHeight w:val="185"/>
        </w:trPr>
        <w:tc>
          <w:tcPr>
            <w:tcW w:w="2399" w:type="dxa"/>
          </w:tcPr>
          <w:p w14:paraId="0A9A0816" w14:textId="7918C86F" w:rsidR="0020624D" w:rsidRPr="00A34C60" w:rsidRDefault="0020624D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4828" w:type="dxa"/>
          </w:tcPr>
          <w:p w14:paraId="5234F3C1" w14:textId="17210603" w:rsidR="0020624D" w:rsidRPr="00A34C60" w:rsidRDefault="0020624D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Postrojenja i oprema </w:t>
            </w:r>
          </w:p>
        </w:tc>
        <w:tc>
          <w:tcPr>
            <w:tcW w:w="2125" w:type="dxa"/>
          </w:tcPr>
          <w:p w14:paraId="5478230E" w14:textId="77777777" w:rsidR="0020624D" w:rsidRPr="00A34C60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FE5B82A" w14:textId="77777777" w:rsidR="0020624D" w:rsidRPr="00A34C60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AD6E232" w14:textId="1573E1D7" w:rsidR="0020624D" w:rsidRPr="00A34C60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34C60">
              <w:rPr>
                <w:rFonts w:ascii="Arial Nova" w:hAnsi="Arial Nova"/>
                <w:b/>
                <w:bCs/>
                <w:sz w:val="20"/>
                <w:szCs w:val="20"/>
              </w:rPr>
              <w:t>2.465,00</w:t>
            </w:r>
          </w:p>
        </w:tc>
        <w:tc>
          <w:tcPr>
            <w:tcW w:w="1424" w:type="dxa"/>
          </w:tcPr>
          <w:p w14:paraId="30B0882F" w14:textId="77777777" w:rsidR="0020624D" w:rsidRPr="00A34C60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20624D" w14:paraId="7A8D5558" w14:textId="77777777" w:rsidTr="00CC2FA4">
        <w:trPr>
          <w:trHeight w:val="185"/>
        </w:trPr>
        <w:tc>
          <w:tcPr>
            <w:tcW w:w="2399" w:type="dxa"/>
          </w:tcPr>
          <w:p w14:paraId="225C461E" w14:textId="49F4BD17" w:rsidR="0020624D" w:rsidRDefault="0020624D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4221</w:t>
            </w:r>
          </w:p>
        </w:tc>
        <w:tc>
          <w:tcPr>
            <w:tcW w:w="4828" w:type="dxa"/>
          </w:tcPr>
          <w:p w14:paraId="48FAC40A" w14:textId="11F26F08" w:rsidR="0020624D" w:rsidRDefault="0020624D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Uredska oprema i namještaj </w:t>
            </w:r>
          </w:p>
        </w:tc>
        <w:tc>
          <w:tcPr>
            <w:tcW w:w="2125" w:type="dxa"/>
          </w:tcPr>
          <w:p w14:paraId="573F96FD" w14:textId="77777777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D903C34" w14:textId="77777777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1627DFE" w14:textId="5C909CC2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2.465,00</w:t>
            </w:r>
          </w:p>
        </w:tc>
        <w:tc>
          <w:tcPr>
            <w:tcW w:w="1424" w:type="dxa"/>
          </w:tcPr>
          <w:p w14:paraId="1A8850B8" w14:textId="77777777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4D0EC573" w14:textId="24A72CBE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75B6125A" w14:textId="5326D1D3" w:rsidR="00F50C59" w:rsidRPr="000C683C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Kapitalni projekt K1003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4EEB6273" w14:textId="77777777" w:rsidR="00F50C59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4EAF0B8" w14:textId="1B9C1C03" w:rsidR="00F50C59" w:rsidRPr="000C683C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C683C">
              <w:rPr>
                <w:rFonts w:ascii="Arial Nova" w:hAnsi="Arial Nova"/>
                <w:b/>
                <w:bCs/>
                <w:sz w:val="20"/>
                <w:szCs w:val="20"/>
              </w:rPr>
              <w:t xml:space="preserve">Obnavljanje odmarališta u Selcu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A0C1E8B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4219D95" w14:textId="17854FDA" w:rsidR="00F50C59" w:rsidRPr="000C683C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61D509F4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8A735B2" w14:textId="44EBC37C" w:rsidR="00F50C59" w:rsidRPr="00EE6FE4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A53C799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1C3BBF8" w14:textId="4B1CE5C3" w:rsidR="0020624D" w:rsidRPr="00EE6FE4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09D8C26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C6C47F9" w14:textId="67166E4F" w:rsidR="00A34C60" w:rsidRPr="00EE6FE4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F50C59" w14:paraId="4380B076" w14:textId="2111E8DC" w:rsidTr="00CC2FA4">
        <w:trPr>
          <w:trHeight w:val="185"/>
        </w:trPr>
        <w:tc>
          <w:tcPr>
            <w:tcW w:w="2399" w:type="dxa"/>
          </w:tcPr>
          <w:p w14:paraId="68AE55E0" w14:textId="7002F674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32165EB" w14:textId="3FC2932F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334F9F4B" w14:textId="45F920FF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109EDF8F" w14:textId="23B750D4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39F33D3A" w14:textId="2EA757FC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71F0BC0" w14:textId="6292CB1A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4F147964" w14:textId="0D1297B3" w:rsidTr="00CC2FA4">
        <w:trPr>
          <w:trHeight w:val="185"/>
        </w:trPr>
        <w:tc>
          <w:tcPr>
            <w:tcW w:w="2399" w:type="dxa"/>
          </w:tcPr>
          <w:p w14:paraId="624AC487" w14:textId="5CAD666C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lastRenderedPageBreak/>
              <w:t>4</w:t>
            </w:r>
          </w:p>
        </w:tc>
        <w:tc>
          <w:tcPr>
            <w:tcW w:w="4828" w:type="dxa"/>
          </w:tcPr>
          <w:p w14:paraId="69626115" w14:textId="32F5A91C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 </w:t>
            </w:r>
          </w:p>
        </w:tc>
        <w:tc>
          <w:tcPr>
            <w:tcW w:w="2125" w:type="dxa"/>
          </w:tcPr>
          <w:p w14:paraId="7E334DFF" w14:textId="58BA51FF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11443B02" w14:textId="4AA49441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01986983" w14:textId="64E738D5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D52646D" w14:textId="34868EB2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0349009B" w14:textId="7CE37E7D" w:rsidTr="00CC2FA4">
        <w:trPr>
          <w:trHeight w:val="185"/>
        </w:trPr>
        <w:tc>
          <w:tcPr>
            <w:tcW w:w="2399" w:type="dxa"/>
          </w:tcPr>
          <w:p w14:paraId="04B95EB4" w14:textId="5B02B810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5672CD19" w14:textId="2B548A79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0D330A48" w14:textId="584A0263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7A1E2998" w14:textId="26D86725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722EAA52" w14:textId="157C3EDD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E7879E5" w14:textId="291D0BDF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0E1840E6" w14:textId="2EE92307" w:rsidTr="00CC2FA4">
        <w:trPr>
          <w:trHeight w:val="185"/>
        </w:trPr>
        <w:tc>
          <w:tcPr>
            <w:tcW w:w="2399" w:type="dxa"/>
          </w:tcPr>
          <w:p w14:paraId="7CAD3C22" w14:textId="35AE8EA1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1CE8ED19" w14:textId="59CF45F0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2EDC9E97" w14:textId="0E3389EF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60BCDDC5" w14:textId="56F9AEA3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4894C361" w14:textId="5A8464F2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0F19F68" w14:textId="5A5D2F3F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58DF3209" w14:textId="107D26C9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382826F" w14:textId="1319A0F3" w:rsidR="00F50C59" w:rsidRPr="00D25B7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25B7F">
              <w:rPr>
                <w:rFonts w:ascii="Arial Nova" w:hAnsi="Arial Nova"/>
                <w:b/>
                <w:bCs/>
                <w:sz w:val="20"/>
                <w:szCs w:val="20"/>
              </w:rPr>
              <w:t>Kapitalni projekt K1003 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835A805" w14:textId="77777777" w:rsidR="00F50C59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0D2B591" w14:textId="2DC48BD8" w:rsidR="00F50C59" w:rsidRPr="00D25B7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25B7F">
              <w:rPr>
                <w:rFonts w:ascii="Arial Nova" w:hAnsi="Arial Nova"/>
                <w:b/>
                <w:bCs/>
                <w:sz w:val="20"/>
                <w:szCs w:val="20"/>
              </w:rPr>
              <w:t xml:space="preserve">Obnova i opremanje općinske zgrade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287346C0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E8C3BF7" w14:textId="6D8E88B6" w:rsidR="00F50C59" w:rsidRPr="00D25B7F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43AD85E5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4E546BB" w14:textId="72F6847F" w:rsidR="00F50C59" w:rsidRPr="00D25B7F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366E38BD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AD718CC" w14:textId="3D836E19" w:rsidR="0020624D" w:rsidRPr="00D25B7F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029051C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C45A3DE" w14:textId="35D9FE8E" w:rsidR="00A34C60" w:rsidRPr="00D25B7F" w:rsidRDefault="00A34C60" w:rsidP="00A34C6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F50C59" w14:paraId="2006EF20" w14:textId="06AC53FE" w:rsidTr="00CC2FA4">
        <w:trPr>
          <w:trHeight w:val="185"/>
        </w:trPr>
        <w:tc>
          <w:tcPr>
            <w:tcW w:w="2399" w:type="dxa"/>
          </w:tcPr>
          <w:p w14:paraId="23B55AEC" w14:textId="68A1996B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F6DDB09" w14:textId="5AB4ACC6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3478D72A" w14:textId="4D867B24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AE33981" w14:textId="7645E1F6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1A21DC23" w14:textId="76237AD6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C1EF0AC" w14:textId="07075E10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3B60A481" w14:textId="6A03AF34" w:rsidTr="00CC2FA4">
        <w:trPr>
          <w:trHeight w:val="185"/>
        </w:trPr>
        <w:tc>
          <w:tcPr>
            <w:tcW w:w="2399" w:type="dxa"/>
          </w:tcPr>
          <w:p w14:paraId="04CD2DF1" w14:textId="1D7311C5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4E682F1F" w14:textId="38603366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0DE4976D" w14:textId="5FF6D46C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591D7F0" w14:textId="71FA94DF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1715D387" w14:textId="4A2C6811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A654AFD" w14:textId="40B0426F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259BFC5E" w14:textId="0AFA915F" w:rsidTr="00CC2FA4">
        <w:trPr>
          <w:trHeight w:val="185"/>
        </w:trPr>
        <w:tc>
          <w:tcPr>
            <w:tcW w:w="2399" w:type="dxa"/>
          </w:tcPr>
          <w:p w14:paraId="6EB8EABF" w14:textId="2554091B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47128424" w14:textId="741629AC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2C644281" w14:textId="09FA4D10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D581825" w14:textId="352E2E9E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57A30FA4" w14:textId="24A125A0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9A7AB99" w14:textId="44F1861F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4E25C918" w14:textId="406EEE5D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3A38E13" w14:textId="79FDB186" w:rsidR="00F50C59" w:rsidRPr="007011C6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011C6">
              <w:rPr>
                <w:rFonts w:ascii="Arial Nova" w:hAnsi="Arial Nova"/>
                <w:b/>
                <w:bCs/>
                <w:sz w:val="20"/>
                <w:szCs w:val="20"/>
              </w:rPr>
              <w:t>Kapitalni projekt K10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03 04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48E2F6B" w14:textId="3F34AB5C" w:rsidR="00F50C59" w:rsidRPr="007011C6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Nabava službenog vozila za komunalnu djelatnost</w:t>
            </w:r>
            <w:r w:rsidRPr="007011C6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E13EA32" w14:textId="77777777" w:rsidR="00A34C60" w:rsidRDefault="00A34C60" w:rsidP="00A34C6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DBDDE68" w14:textId="6E52159C" w:rsidR="00F50C59" w:rsidRPr="007011C6" w:rsidRDefault="00F50C59" w:rsidP="00A34C6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2024902C" w14:textId="77777777" w:rsidR="00A34C60" w:rsidRDefault="00A34C60" w:rsidP="00A34C60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80A2103" w14:textId="3D0C68FD" w:rsidR="00F50C59" w:rsidRPr="00EE6FE4" w:rsidRDefault="00F50C59" w:rsidP="00A34C6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73F3B556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7A132C8" w14:textId="7526B761" w:rsidR="0020624D" w:rsidRPr="00EE6FE4" w:rsidRDefault="0020624D" w:rsidP="00A34C6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C2D6E2B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ABB4132" w14:textId="75E8724F" w:rsidR="00A34C60" w:rsidRPr="00EE6FE4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F50C59" w14:paraId="7D083264" w14:textId="7CC10C14" w:rsidTr="00CC2FA4">
        <w:trPr>
          <w:trHeight w:val="185"/>
        </w:trPr>
        <w:tc>
          <w:tcPr>
            <w:tcW w:w="2399" w:type="dxa"/>
          </w:tcPr>
          <w:p w14:paraId="1F177E3B" w14:textId="00D5758F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3526BA8" w14:textId="157198BD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6BF8FE25" w14:textId="76578D2E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25.000,00</w:t>
            </w:r>
          </w:p>
        </w:tc>
        <w:tc>
          <w:tcPr>
            <w:tcW w:w="1842" w:type="dxa"/>
          </w:tcPr>
          <w:p w14:paraId="4A3AC3C8" w14:textId="473007F1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25.000,00</w:t>
            </w:r>
          </w:p>
        </w:tc>
        <w:tc>
          <w:tcPr>
            <w:tcW w:w="2267" w:type="dxa"/>
          </w:tcPr>
          <w:p w14:paraId="4B75B0B0" w14:textId="695605C9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4F95148" w14:textId="7176494A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44E782FF" w14:textId="3BAFEDEE" w:rsidTr="00CC2FA4">
        <w:trPr>
          <w:trHeight w:val="185"/>
        </w:trPr>
        <w:tc>
          <w:tcPr>
            <w:tcW w:w="2399" w:type="dxa"/>
          </w:tcPr>
          <w:p w14:paraId="279C505B" w14:textId="00994263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32C38C99" w14:textId="6FE04F68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RASHODI ZA NABAVU NEFINANCIJSKE IMOVINE</w:t>
            </w:r>
          </w:p>
        </w:tc>
        <w:tc>
          <w:tcPr>
            <w:tcW w:w="2125" w:type="dxa"/>
          </w:tcPr>
          <w:p w14:paraId="12F5A5BF" w14:textId="1E3FA8D0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25.000,00</w:t>
            </w:r>
          </w:p>
        </w:tc>
        <w:tc>
          <w:tcPr>
            <w:tcW w:w="1842" w:type="dxa"/>
          </w:tcPr>
          <w:p w14:paraId="74E453E5" w14:textId="18AD90DB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25.000,00</w:t>
            </w:r>
          </w:p>
        </w:tc>
        <w:tc>
          <w:tcPr>
            <w:tcW w:w="2267" w:type="dxa"/>
          </w:tcPr>
          <w:p w14:paraId="76736B47" w14:textId="2428F279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74794D5" w14:textId="61E6A12E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1C3F6FD7" w14:textId="40259342" w:rsidTr="00CC2FA4">
        <w:trPr>
          <w:trHeight w:val="185"/>
        </w:trPr>
        <w:tc>
          <w:tcPr>
            <w:tcW w:w="2399" w:type="dxa"/>
          </w:tcPr>
          <w:p w14:paraId="769B2DD8" w14:textId="7BBE0D47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3A3AA1A5" w14:textId="408D3C64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2125" w:type="dxa"/>
          </w:tcPr>
          <w:p w14:paraId="7657F940" w14:textId="45C5C4F9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25.000,00</w:t>
            </w:r>
          </w:p>
        </w:tc>
        <w:tc>
          <w:tcPr>
            <w:tcW w:w="1842" w:type="dxa"/>
          </w:tcPr>
          <w:p w14:paraId="280202F0" w14:textId="559ACF0A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25.000,00</w:t>
            </w:r>
          </w:p>
        </w:tc>
        <w:tc>
          <w:tcPr>
            <w:tcW w:w="2267" w:type="dxa"/>
          </w:tcPr>
          <w:p w14:paraId="7037803C" w14:textId="51EAC880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C8F29AF" w14:textId="67C240F1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44A35D65" w14:textId="1B3F0F32" w:rsidTr="00CC2FA4">
        <w:trPr>
          <w:trHeight w:val="185"/>
        </w:trPr>
        <w:tc>
          <w:tcPr>
            <w:tcW w:w="2399" w:type="dxa"/>
            <w:shd w:val="clear" w:color="auto" w:fill="D9D9D9" w:themeFill="background1" w:themeFillShade="D9"/>
          </w:tcPr>
          <w:p w14:paraId="30B2660B" w14:textId="77777777" w:rsidR="00F50C59" w:rsidRPr="00F63590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63590">
              <w:rPr>
                <w:rFonts w:ascii="Arial Nova" w:hAnsi="Arial Nova"/>
                <w:b/>
                <w:bCs/>
                <w:sz w:val="20"/>
                <w:szCs w:val="20"/>
              </w:rPr>
              <w:t xml:space="preserve">Kapitalni projekt </w:t>
            </w:r>
          </w:p>
          <w:p w14:paraId="310DB65B" w14:textId="0909B579" w:rsidR="00F50C59" w:rsidRPr="00F63590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63590">
              <w:rPr>
                <w:rFonts w:ascii="Arial Nova" w:hAnsi="Arial Nova"/>
                <w:b/>
                <w:bCs/>
                <w:sz w:val="20"/>
                <w:szCs w:val="20"/>
              </w:rPr>
              <w:t xml:space="preserve">K1003 05 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5731D1DE" w14:textId="77777777" w:rsidR="00F50C59" w:rsidRPr="00F63590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6197CD9" w14:textId="756B47BB" w:rsidR="00F50C59" w:rsidRPr="00F63590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63590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Nabava kombi vozila </w:t>
            </w:r>
          </w:p>
        </w:tc>
        <w:tc>
          <w:tcPr>
            <w:tcW w:w="2125" w:type="dxa"/>
            <w:shd w:val="clear" w:color="auto" w:fill="D9D9D9" w:themeFill="background1" w:themeFillShade="D9"/>
          </w:tcPr>
          <w:p w14:paraId="6C638A64" w14:textId="77777777" w:rsidR="00F50C59" w:rsidRPr="00F63590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AD78F16" w14:textId="41C11B29" w:rsidR="00F50C59" w:rsidRPr="00F63590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63590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F386F01" w14:textId="77777777" w:rsidR="00F50C59" w:rsidRPr="00F63590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A991B61" w14:textId="03072FC4" w:rsidR="00F50C59" w:rsidRPr="00F63590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63590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1492DACD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EBC30A7" w14:textId="60E0994D" w:rsidR="0020624D" w:rsidRPr="00F63590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14:paraId="664D2FB5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D36A4F0" w14:textId="3A2C1BF4" w:rsidR="00A34C60" w:rsidRPr="00F63590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F50C59" w14:paraId="728BA4B6" w14:textId="146278BC" w:rsidTr="00CC2FA4">
        <w:trPr>
          <w:trHeight w:val="185"/>
        </w:trPr>
        <w:tc>
          <w:tcPr>
            <w:tcW w:w="2399" w:type="dxa"/>
          </w:tcPr>
          <w:p w14:paraId="65574C4D" w14:textId="3F4C25E3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1172533" w14:textId="7C641C58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 Ostali prihodi za posebne namjene</w:t>
            </w:r>
          </w:p>
        </w:tc>
        <w:tc>
          <w:tcPr>
            <w:tcW w:w="2125" w:type="dxa"/>
          </w:tcPr>
          <w:p w14:paraId="4FFAFFB3" w14:textId="27A0567A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6B305EA0" w14:textId="45C020BC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39AB0FD8" w14:textId="23660CF8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0BE8D34" w14:textId="49393A61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31AE8DE8" w14:textId="493BD39D" w:rsidTr="00CC2FA4">
        <w:trPr>
          <w:trHeight w:val="185"/>
        </w:trPr>
        <w:tc>
          <w:tcPr>
            <w:tcW w:w="2399" w:type="dxa"/>
          </w:tcPr>
          <w:p w14:paraId="0C23A40E" w14:textId="4EC0DE9A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4E595B9E" w14:textId="24D7EE15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551C8E85" w14:textId="35DB4F4B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43946127" w14:textId="76B49E6B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2E5FF108" w14:textId="1D0C5273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7321211" w14:textId="338173CE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0CA86DBB" w14:textId="76EBDC75" w:rsidTr="00CC2FA4">
        <w:trPr>
          <w:trHeight w:val="185"/>
        </w:trPr>
        <w:tc>
          <w:tcPr>
            <w:tcW w:w="2399" w:type="dxa"/>
          </w:tcPr>
          <w:p w14:paraId="0037A37F" w14:textId="2B0491CD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71880139" w14:textId="126E8B1B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09A3C97E" w14:textId="397DCAD6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6B75AA48" w14:textId="0A2E62B7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1C127F40" w14:textId="7CC3BCC5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1755CE1" w14:textId="08447424" w:rsidR="00F50C59" w:rsidRDefault="00A34C6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1E46365E" w14:textId="1E78FEA1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52B47439" w14:textId="3D7D9A6C" w:rsidR="00F50C59" w:rsidRPr="002270D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>PROGRAM 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6FDB96DB" w14:textId="70DBEB3C" w:rsidR="00F50C59" w:rsidRPr="002270DF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NAKNADE UZ ZBIRNJAVANJE OTPADA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56373BD4" w14:textId="292DBE22" w:rsidR="00F50C59" w:rsidRPr="00C439D2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1FFF1FFD" w14:textId="5F3D2BC1" w:rsidR="00F50C59" w:rsidRPr="00EE6FE4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197AFCF0" w14:textId="541B5827" w:rsidR="00F50C59" w:rsidRPr="00EE6FE4" w:rsidRDefault="00A34C6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2.860,58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22CD26A1" w14:textId="0537CFFC" w:rsidR="00F50C59" w:rsidRPr="00EE6FE4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47,67</w:t>
            </w:r>
          </w:p>
        </w:tc>
      </w:tr>
      <w:tr w:rsidR="00F50C59" w14:paraId="78A9FBF0" w14:textId="334FB48C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579D7EE6" w14:textId="2E612122" w:rsidR="00F50C59" w:rsidRPr="00C439D2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39D2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  <w:r w:rsidRPr="00C439D2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501A2B40" w14:textId="1805FE7C" w:rsidR="00F50C59" w:rsidRPr="00C439D2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39D2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Naknada za korištenje odlagališta otpada Jerovec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6B26ED9" w14:textId="77777777" w:rsidR="0020624D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6FA0D18" w14:textId="7C2DDE34" w:rsidR="00F50C59" w:rsidRPr="00C439D2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421887DE" w14:textId="77777777" w:rsidR="0020624D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1D51934" w14:textId="06533B59" w:rsidR="00F50C59" w:rsidRPr="00D75B2F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EF65E6E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7349E4F" w14:textId="21022D66" w:rsidR="0020624D" w:rsidRPr="00D75B2F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68</w:t>
            </w:r>
            <w:r w:rsidR="00E920FE">
              <w:rPr>
                <w:rFonts w:ascii="Arial Nova" w:hAnsi="Arial Nova"/>
                <w:b/>
                <w:bCs/>
                <w:sz w:val="20"/>
                <w:szCs w:val="20"/>
              </w:rPr>
              <w:t>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,81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37BCF956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3CE3255" w14:textId="055B8374" w:rsidR="00E920FE" w:rsidRPr="00D75B2F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45,45</w:t>
            </w:r>
          </w:p>
        </w:tc>
      </w:tr>
      <w:tr w:rsidR="00F50C59" w14:paraId="71449DEE" w14:textId="686DA7B1" w:rsidTr="00CC2FA4">
        <w:trPr>
          <w:trHeight w:val="185"/>
        </w:trPr>
        <w:tc>
          <w:tcPr>
            <w:tcW w:w="2399" w:type="dxa"/>
          </w:tcPr>
          <w:p w14:paraId="234BA2D3" w14:textId="64217F96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7B23665" w14:textId="7F65989A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7ADD8DF0" w14:textId="0DB6C0E1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209B3ACF" w14:textId="3383DDBE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7E2BCC2C" w14:textId="36963D94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68</w:t>
            </w:r>
            <w:r w:rsidR="00E920FE">
              <w:rPr>
                <w:rFonts w:ascii="Arial Nova" w:hAnsi="Arial Nova"/>
                <w:sz w:val="20"/>
                <w:szCs w:val="20"/>
              </w:rPr>
              <w:t>1</w:t>
            </w:r>
            <w:r>
              <w:rPr>
                <w:rFonts w:ascii="Arial Nova" w:hAnsi="Arial Nova"/>
                <w:sz w:val="20"/>
                <w:szCs w:val="20"/>
              </w:rPr>
              <w:t>,81</w:t>
            </w:r>
          </w:p>
        </w:tc>
        <w:tc>
          <w:tcPr>
            <w:tcW w:w="1424" w:type="dxa"/>
          </w:tcPr>
          <w:p w14:paraId="51C70FB6" w14:textId="3B737D3B" w:rsidR="00F50C59" w:rsidRDefault="00E920F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45,45</w:t>
            </w:r>
          </w:p>
        </w:tc>
      </w:tr>
      <w:tr w:rsidR="00F50C59" w14:paraId="392F48FC" w14:textId="5CB28DDC" w:rsidTr="00CC2FA4">
        <w:trPr>
          <w:trHeight w:val="185"/>
        </w:trPr>
        <w:tc>
          <w:tcPr>
            <w:tcW w:w="2399" w:type="dxa"/>
          </w:tcPr>
          <w:p w14:paraId="2A15D082" w14:textId="03CCB2E5" w:rsidR="00F50C59" w:rsidRPr="00E920FE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3 </w:t>
            </w:r>
          </w:p>
        </w:tc>
        <w:tc>
          <w:tcPr>
            <w:tcW w:w="4828" w:type="dxa"/>
          </w:tcPr>
          <w:p w14:paraId="21ECE31F" w14:textId="4140C54A" w:rsidR="00F50C59" w:rsidRPr="00E920FE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7D1D236" w14:textId="1F47551C" w:rsidR="00F50C59" w:rsidRPr="00E920FE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677A3310" w14:textId="64DE8BAD" w:rsidR="00F50C59" w:rsidRPr="00E920FE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5605D7A9" w14:textId="6FDBAA89" w:rsidR="00F50C59" w:rsidRPr="00E920FE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68</w:t>
            </w:r>
            <w:r w:rsidR="00E920FE" w:rsidRPr="00E920FE">
              <w:rPr>
                <w:rFonts w:ascii="Arial Nova" w:hAnsi="Arial Nova"/>
                <w:b/>
                <w:bCs/>
                <w:sz w:val="20"/>
                <w:szCs w:val="20"/>
              </w:rPr>
              <w:t>1</w:t>
            </w: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,81</w:t>
            </w:r>
          </w:p>
        </w:tc>
        <w:tc>
          <w:tcPr>
            <w:tcW w:w="1424" w:type="dxa"/>
          </w:tcPr>
          <w:p w14:paraId="48F91B78" w14:textId="3B235077" w:rsidR="00F50C59" w:rsidRPr="00E920FE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45,45</w:t>
            </w:r>
          </w:p>
        </w:tc>
      </w:tr>
      <w:tr w:rsidR="00F50C59" w14:paraId="43AEFD86" w14:textId="179FAFAD" w:rsidTr="00CC2FA4">
        <w:trPr>
          <w:trHeight w:val="185"/>
        </w:trPr>
        <w:tc>
          <w:tcPr>
            <w:tcW w:w="2399" w:type="dxa"/>
          </w:tcPr>
          <w:p w14:paraId="25487C27" w14:textId="7245533A" w:rsidR="00F50C59" w:rsidRPr="00E920FE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68CFA86D" w14:textId="47FFEC97" w:rsidR="00F50C59" w:rsidRPr="00E920FE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017D49A6" w14:textId="68293B42" w:rsidR="00F50C59" w:rsidRPr="00E920FE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3E7F15EF" w14:textId="48A15AE4" w:rsidR="00F50C59" w:rsidRPr="00E920FE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2C79473F" w14:textId="4A63689B" w:rsidR="00F50C59" w:rsidRPr="00E920FE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681,81</w:t>
            </w:r>
          </w:p>
        </w:tc>
        <w:tc>
          <w:tcPr>
            <w:tcW w:w="1424" w:type="dxa"/>
          </w:tcPr>
          <w:p w14:paraId="64233498" w14:textId="2CBCCEB4" w:rsidR="00F50C59" w:rsidRPr="00E920FE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45,45</w:t>
            </w:r>
          </w:p>
        </w:tc>
      </w:tr>
      <w:tr w:rsidR="0020624D" w14:paraId="699E0D08" w14:textId="77777777" w:rsidTr="00CC2FA4">
        <w:trPr>
          <w:trHeight w:val="185"/>
        </w:trPr>
        <w:tc>
          <w:tcPr>
            <w:tcW w:w="2399" w:type="dxa"/>
          </w:tcPr>
          <w:p w14:paraId="7F9A9AA6" w14:textId="7FCC19E5" w:rsidR="0020624D" w:rsidRPr="00E920FE" w:rsidRDefault="0020624D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692BC757" w14:textId="1CB24AD0" w:rsidR="0020624D" w:rsidRPr="00E920FE" w:rsidRDefault="0020624D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4F8B4A51" w14:textId="77777777" w:rsidR="0020624D" w:rsidRPr="00E920FE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DAEECFA" w14:textId="77777777" w:rsidR="0020624D" w:rsidRPr="00E920FE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2AC60DB6" w14:textId="3CDC694E" w:rsidR="0020624D" w:rsidRPr="00E920FE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681,81</w:t>
            </w:r>
          </w:p>
        </w:tc>
        <w:tc>
          <w:tcPr>
            <w:tcW w:w="1424" w:type="dxa"/>
          </w:tcPr>
          <w:p w14:paraId="0B08BF42" w14:textId="77777777" w:rsidR="0020624D" w:rsidRPr="00E920FE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20624D" w14:paraId="458B3A55" w14:textId="77777777" w:rsidTr="00CC2FA4">
        <w:trPr>
          <w:trHeight w:val="185"/>
        </w:trPr>
        <w:tc>
          <w:tcPr>
            <w:tcW w:w="2399" w:type="dxa"/>
          </w:tcPr>
          <w:p w14:paraId="4FFFE138" w14:textId="23CBF08D" w:rsidR="0020624D" w:rsidRDefault="0020624D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3295</w:t>
            </w:r>
          </w:p>
        </w:tc>
        <w:tc>
          <w:tcPr>
            <w:tcW w:w="4828" w:type="dxa"/>
          </w:tcPr>
          <w:p w14:paraId="26700826" w14:textId="47631642" w:rsidR="0020624D" w:rsidRDefault="0020624D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Pristojbe i naknade </w:t>
            </w:r>
          </w:p>
        </w:tc>
        <w:tc>
          <w:tcPr>
            <w:tcW w:w="2125" w:type="dxa"/>
          </w:tcPr>
          <w:p w14:paraId="32F55560" w14:textId="77777777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8D906DD" w14:textId="77777777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8E90E9A" w14:textId="5F0717FE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681,81</w:t>
            </w:r>
          </w:p>
        </w:tc>
        <w:tc>
          <w:tcPr>
            <w:tcW w:w="1424" w:type="dxa"/>
          </w:tcPr>
          <w:p w14:paraId="6FE1D3E7" w14:textId="77777777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1C8B706C" w14:textId="35A5A6A0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26C2CE4A" w14:textId="6F73BD8A" w:rsidR="00F50C59" w:rsidRPr="00C439D2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39D2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  <w:r w:rsidRPr="00C439D2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1A70BC89" w14:textId="58AC1068" w:rsidR="00F50C59" w:rsidRPr="00C439D2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39D2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Poticajna naknada za smanjenje količine miješanog komunalnog otpada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7E5CEF02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1FD8A77" w14:textId="72B4C776" w:rsidR="00F50C59" w:rsidRPr="00C439D2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128BE02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B5E800" w14:textId="430E431E" w:rsidR="00F50C59" w:rsidRPr="00D75B2F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10929046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B9209B7" w14:textId="28C579AD" w:rsidR="0020624D" w:rsidRPr="00D75B2F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2.178,77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50E3252" w14:textId="77777777" w:rsidR="00F50C59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EF6282F" w14:textId="405D33A1" w:rsidR="00E920FE" w:rsidRPr="00D75B2F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87,15</w:t>
            </w:r>
          </w:p>
        </w:tc>
      </w:tr>
      <w:tr w:rsidR="00F50C59" w14:paraId="4DB2B0B8" w14:textId="347067AB" w:rsidTr="00CC2FA4">
        <w:trPr>
          <w:trHeight w:val="185"/>
        </w:trPr>
        <w:tc>
          <w:tcPr>
            <w:tcW w:w="2399" w:type="dxa"/>
          </w:tcPr>
          <w:p w14:paraId="05247A62" w14:textId="388F126B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377B5D3" w14:textId="72564229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028750A6" w14:textId="1249DA21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1C2DA07C" w14:textId="1531C16C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1D728706" w14:textId="442F1CAD" w:rsidR="00F50C59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2.178,77</w:t>
            </w:r>
          </w:p>
        </w:tc>
        <w:tc>
          <w:tcPr>
            <w:tcW w:w="1424" w:type="dxa"/>
          </w:tcPr>
          <w:p w14:paraId="5745E7BB" w14:textId="432CC933" w:rsidR="00F50C59" w:rsidRDefault="00E920F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87,15</w:t>
            </w:r>
          </w:p>
        </w:tc>
      </w:tr>
      <w:tr w:rsidR="00F50C59" w14:paraId="166621B0" w14:textId="2FD7DE41" w:rsidTr="00CC2FA4">
        <w:trPr>
          <w:trHeight w:val="185"/>
        </w:trPr>
        <w:tc>
          <w:tcPr>
            <w:tcW w:w="2399" w:type="dxa"/>
          </w:tcPr>
          <w:p w14:paraId="192632ED" w14:textId="5B66E683" w:rsidR="00F50C59" w:rsidRPr="00E920FE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97C7308" w14:textId="3AF3A851" w:rsidR="00F50C59" w:rsidRPr="00E920FE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 </w:t>
            </w:r>
          </w:p>
        </w:tc>
        <w:tc>
          <w:tcPr>
            <w:tcW w:w="2125" w:type="dxa"/>
          </w:tcPr>
          <w:p w14:paraId="6655D7F0" w14:textId="0F20D955" w:rsidR="00F50C59" w:rsidRPr="00E920FE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064A10D2" w14:textId="30D618D0" w:rsidR="00F50C59" w:rsidRPr="00E920FE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6273FAB7" w14:textId="54752D37" w:rsidR="00F50C59" w:rsidRPr="00E920FE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2.178,77</w:t>
            </w:r>
          </w:p>
        </w:tc>
        <w:tc>
          <w:tcPr>
            <w:tcW w:w="1424" w:type="dxa"/>
          </w:tcPr>
          <w:p w14:paraId="07763DFB" w14:textId="1289944D" w:rsidR="00F50C59" w:rsidRPr="00E920FE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87,15</w:t>
            </w:r>
          </w:p>
        </w:tc>
      </w:tr>
      <w:tr w:rsidR="00F50C59" w14:paraId="5BBC21BB" w14:textId="5E347BE8" w:rsidTr="00CC2FA4">
        <w:trPr>
          <w:trHeight w:val="185"/>
        </w:trPr>
        <w:tc>
          <w:tcPr>
            <w:tcW w:w="2399" w:type="dxa"/>
          </w:tcPr>
          <w:p w14:paraId="6349DB8F" w14:textId="36EFF36F" w:rsidR="00F50C59" w:rsidRPr="00E920FE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2378E986" w14:textId="079090A1" w:rsidR="00F50C59" w:rsidRPr="00E920FE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70A374B8" w14:textId="35D61DFE" w:rsidR="00F50C59" w:rsidRPr="00E920FE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49C1BC24" w14:textId="2082AF78" w:rsidR="00F50C59" w:rsidRPr="00E920FE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285B9050" w14:textId="3DADB8EF" w:rsidR="00F50C59" w:rsidRPr="00E920FE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2.178,77</w:t>
            </w:r>
          </w:p>
        </w:tc>
        <w:tc>
          <w:tcPr>
            <w:tcW w:w="1424" w:type="dxa"/>
          </w:tcPr>
          <w:p w14:paraId="1E825630" w14:textId="03C90027" w:rsidR="00F50C59" w:rsidRPr="00E920FE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87,15</w:t>
            </w:r>
          </w:p>
        </w:tc>
      </w:tr>
      <w:tr w:rsidR="0020624D" w14:paraId="49573103" w14:textId="77777777" w:rsidTr="00CC2FA4">
        <w:trPr>
          <w:trHeight w:val="185"/>
        </w:trPr>
        <w:tc>
          <w:tcPr>
            <w:tcW w:w="2399" w:type="dxa"/>
          </w:tcPr>
          <w:p w14:paraId="0C59AE71" w14:textId="7A9AC71B" w:rsidR="0020624D" w:rsidRPr="00E920FE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6785CDE2" w14:textId="2AD06178" w:rsidR="0020624D" w:rsidRPr="00E920FE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13385715" w14:textId="77777777" w:rsidR="0020624D" w:rsidRPr="00E920FE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3717D65" w14:textId="77777777" w:rsidR="0020624D" w:rsidRPr="00E920FE" w:rsidRDefault="0020624D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63E47171" w14:textId="64C42A72" w:rsidR="0020624D" w:rsidRPr="00E920FE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2.178,77</w:t>
            </w:r>
          </w:p>
        </w:tc>
        <w:tc>
          <w:tcPr>
            <w:tcW w:w="1424" w:type="dxa"/>
          </w:tcPr>
          <w:p w14:paraId="4DE0EFAA" w14:textId="0E7BEBFF" w:rsidR="0020624D" w:rsidRPr="00E920FE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920FE">
              <w:rPr>
                <w:rFonts w:ascii="Arial Nova" w:hAnsi="Arial Nova"/>
                <w:b/>
                <w:bCs/>
                <w:sz w:val="20"/>
                <w:szCs w:val="20"/>
              </w:rPr>
              <w:t>87,15</w:t>
            </w:r>
          </w:p>
        </w:tc>
      </w:tr>
      <w:tr w:rsidR="0020624D" w14:paraId="08140F72" w14:textId="77777777" w:rsidTr="00CC2FA4">
        <w:trPr>
          <w:trHeight w:val="185"/>
        </w:trPr>
        <w:tc>
          <w:tcPr>
            <w:tcW w:w="2399" w:type="dxa"/>
          </w:tcPr>
          <w:p w14:paraId="554EC378" w14:textId="178A4AFB" w:rsidR="0020624D" w:rsidRDefault="00A137D0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3295</w:t>
            </w:r>
          </w:p>
        </w:tc>
        <w:tc>
          <w:tcPr>
            <w:tcW w:w="4828" w:type="dxa"/>
          </w:tcPr>
          <w:p w14:paraId="49ADBFEA" w14:textId="0E46E065" w:rsidR="0020624D" w:rsidRDefault="00A137D0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Pristojbe i naknade </w:t>
            </w:r>
          </w:p>
        </w:tc>
        <w:tc>
          <w:tcPr>
            <w:tcW w:w="2125" w:type="dxa"/>
          </w:tcPr>
          <w:p w14:paraId="29A84E5F" w14:textId="77777777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8D36E99" w14:textId="77777777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246C67D" w14:textId="2A7B7201" w:rsidR="0020624D" w:rsidRDefault="00A137D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2.178,77</w:t>
            </w:r>
          </w:p>
        </w:tc>
        <w:tc>
          <w:tcPr>
            <w:tcW w:w="1424" w:type="dxa"/>
          </w:tcPr>
          <w:p w14:paraId="10397A43" w14:textId="77777777" w:rsidR="0020624D" w:rsidRDefault="0020624D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50C59" w14:paraId="20383A03" w14:textId="0931404A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AE5FDB5" w14:textId="6D7E30D1" w:rsidR="00F50C59" w:rsidRPr="00392D1A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92D1A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  <w:r w:rsidRPr="00392D1A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442CB97" w14:textId="7E9F1AF9" w:rsidR="00F50C59" w:rsidRPr="00392D1A" w:rsidRDefault="00F50C59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92D1A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Sufinanciranje rada sortirnice Varaždin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1893A99" w14:textId="2F905BDC" w:rsidR="00F50C59" w:rsidRPr="00392D1A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899B1CA" w14:textId="50924225" w:rsidR="00F50C59" w:rsidRPr="00D75B2F" w:rsidRDefault="00F50C59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B463A53" w14:textId="5CD166C1" w:rsidR="00F50C59" w:rsidRPr="00D75B2F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17C09FC" w14:textId="431948F6" w:rsidR="00F50C59" w:rsidRPr="00D75B2F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F50C59" w14:paraId="6966AF10" w14:textId="4E97DDBD" w:rsidTr="00CC2FA4">
        <w:trPr>
          <w:trHeight w:val="185"/>
        </w:trPr>
        <w:tc>
          <w:tcPr>
            <w:tcW w:w="2399" w:type="dxa"/>
          </w:tcPr>
          <w:p w14:paraId="6B2F9CD6" w14:textId="592912B7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1CA0BEEC" w14:textId="25CC32EE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5DC91CE7" w14:textId="167E1478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0766BA77" w14:textId="16005E16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0B0C13F7" w14:textId="685FE482" w:rsidR="00F50C59" w:rsidRDefault="00A137D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32289A8" w14:textId="3C10EF77" w:rsidR="00F50C59" w:rsidRDefault="00E920F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3D4F0756" w14:textId="4F07BE62" w:rsidTr="00CC2FA4">
        <w:trPr>
          <w:trHeight w:val="185"/>
        </w:trPr>
        <w:tc>
          <w:tcPr>
            <w:tcW w:w="2399" w:type="dxa"/>
          </w:tcPr>
          <w:p w14:paraId="72296E2C" w14:textId="17BFD485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lastRenderedPageBreak/>
              <w:t>3</w:t>
            </w:r>
          </w:p>
        </w:tc>
        <w:tc>
          <w:tcPr>
            <w:tcW w:w="4828" w:type="dxa"/>
          </w:tcPr>
          <w:p w14:paraId="3A747E9A" w14:textId="05DA55AC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229B416" w14:textId="30CB4078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34EE772D" w14:textId="272620E6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3B5EC241" w14:textId="41CE4CBB" w:rsidR="00F50C59" w:rsidRDefault="00A137D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71F92F6" w14:textId="70BF89DC" w:rsidR="00F50C59" w:rsidRDefault="00E920F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50C59" w14:paraId="35A00F3E" w14:textId="1155CDA6" w:rsidTr="00CC2FA4">
        <w:trPr>
          <w:trHeight w:val="185"/>
        </w:trPr>
        <w:tc>
          <w:tcPr>
            <w:tcW w:w="2399" w:type="dxa"/>
          </w:tcPr>
          <w:p w14:paraId="4F2FFAFC" w14:textId="4562FEBD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</w:t>
            </w:r>
          </w:p>
        </w:tc>
        <w:tc>
          <w:tcPr>
            <w:tcW w:w="4828" w:type="dxa"/>
          </w:tcPr>
          <w:p w14:paraId="7EBC669E" w14:textId="4B75103F" w:rsidR="00F50C59" w:rsidRDefault="00F50C59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Subvencije </w:t>
            </w:r>
          </w:p>
        </w:tc>
        <w:tc>
          <w:tcPr>
            <w:tcW w:w="2125" w:type="dxa"/>
          </w:tcPr>
          <w:p w14:paraId="1CB9A9C5" w14:textId="118A9D98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19B2B379" w14:textId="7CC8E627" w:rsidR="00F50C59" w:rsidRDefault="00F50C59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779BF8AD" w14:textId="2262854A" w:rsidR="00F50C59" w:rsidRDefault="00A137D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3BF0A89" w14:textId="7F18B0C2" w:rsidR="00F50C59" w:rsidRDefault="00E920FE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A137D0" w14:paraId="4B3823FF" w14:textId="77777777" w:rsidTr="00A137D0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69498815" w14:textId="7766AEA1" w:rsidR="00A137D0" w:rsidRPr="00A137D0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PROGRAM 1039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4F683A4" w14:textId="0A43C19F" w:rsidR="00A137D0" w:rsidRPr="00A137D0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 xml:space="preserve">ENERGETSKA OBNOVA OPĆINSKE ZGRADE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402507A4" w14:textId="6467958D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67A2E8FB" w14:textId="74E1232D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6FD0CD2E" w14:textId="1683D961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19.575,00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385C6269" w14:textId="7141FBC8" w:rsidR="00A137D0" w:rsidRPr="00A137D0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A137D0" w14:paraId="1BEA110E" w14:textId="77777777" w:rsidTr="00A137D0">
        <w:trPr>
          <w:trHeight w:val="185"/>
        </w:trPr>
        <w:tc>
          <w:tcPr>
            <w:tcW w:w="2399" w:type="dxa"/>
            <w:shd w:val="clear" w:color="auto" w:fill="D9D9D9" w:themeFill="background1" w:themeFillShade="D9"/>
          </w:tcPr>
          <w:p w14:paraId="4E480987" w14:textId="0547F0F3" w:rsidR="00A137D0" w:rsidRPr="00A137D0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A1039 01 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3CA27083" w14:textId="222EC62C" w:rsidR="00A137D0" w:rsidRPr="00A137D0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Dokumentacija  za prijavu zgrade za energetsku obnovu</w:t>
            </w:r>
          </w:p>
        </w:tc>
        <w:tc>
          <w:tcPr>
            <w:tcW w:w="2125" w:type="dxa"/>
            <w:shd w:val="clear" w:color="auto" w:fill="D9D9D9" w:themeFill="background1" w:themeFillShade="D9"/>
          </w:tcPr>
          <w:p w14:paraId="6846C8BC" w14:textId="77777777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EC31DB8" w14:textId="7E8FBBC5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9606574" w14:textId="77777777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E57E44C" w14:textId="1220FF44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3205DA45" w14:textId="77777777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CDE2A3F" w14:textId="4CB8860B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19.575,00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14:paraId="4329EF7F" w14:textId="77777777" w:rsid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207AFA5" w14:textId="3AD5B01B" w:rsidR="00E920FE" w:rsidRPr="00A137D0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A137D0" w14:paraId="7FB27B41" w14:textId="77777777" w:rsidTr="00CC2FA4">
        <w:trPr>
          <w:trHeight w:val="185"/>
        </w:trPr>
        <w:tc>
          <w:tcPr>
            <w:tcW w:w="2399" w:type="dxa"/>
          </w:tcPr>
          <w:p w14:paraId="50FC077B" w14:textId="5DFB1F73" w:rsidR="00A137D0" w:rsidRPr="00A137D0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FB7D9BD" w14:textId="57C0A251" w:rsidR="00A137D0" w:rsidRPr="00A137D0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7B29229D" w14:textId="141FDA6A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7421E415" w14:textId="250AD7F2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5337EDFE" w14:textId="31D4BBFC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19.575,00</w:t>
            </w:r>
          </w:p>
        </w:tc>
        <w:tc>
          <w:tcPr>
            <w:tcW w:w="1424" w:type="dxa"/>
          </w:tcPr>
          <w:p w14:paraId="23B20690" w14:textId="32D1D4E6" w:rsidR="00A137D0" w:rsidRPr="00A137D0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A137D0" w14:paraId="5E2A21E5" w14:textId="77777777" w:rsidTr="00CC2FA4">
        <w:trPr>
          <w:trHeight w:val="185"/>
        </w:trPr>
        <w:tc>
          <w:tcPr>
            <w:tcW w:w="2399" w:type="dxa"/>
          </w:tcPr>
          <w:p w14:paraId="5B6C96A3" w14:textId="33F3975A" w:rsidR="00A137D0" w:rsidRPr="00A137D0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6FDBD2D7" w14:textId="65E0E371" w:rsidR="00A137D0" w:rsidRPr="00A137D0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5F3463F6" w14:textId="69A81189" w:rsidR="00A137D0" w:rsidRPr="00A137D0" w:rsidRDefault="006A548A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77EBB6E5" w14:textId="6FB5986C" w:rsidR="00A137D0" w:rsidRPr="00A137D0" w:rsidRDefault="006A548A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28D469ED" w14:textId="7CE452B7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19.575,00</w:t>
            </w:r>
          </w:p>
        </w:tc>
        <w:tc>
          <w:tcPr>
            <w:tcW w:w="1424" w:type="dxa"/>
          </w:tcPr>
          <w:p w14:paraId="77F070F3" w14:textId="36E15445" w:rsidR="00A137D0" w:rsidRPr="00A137D0" w:rsidRDefault="00E920FE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A137D0" w14:paraId="5A026A7E" w14:textId="77777777" w:rsidTr="00CC2FA4">
        <w:trPr>
          <w:trHeight w:val="185"/>
        </w:trPr>
        <w:tc>
          <w:tcPr>
            <w:tcW w:w="2399" w:type="dxa"/>
          </w:tcPr>
          <w:p w14:paraId="12524E3B" w14:textId="5DF9D9EE" w:rsidR="00A137D0" w:rsidRPr="00A137D0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7A8FDAE9" w14:textId="0B16E37E" w:rsidR="00A137D0" w:rsidRPr="00A137D0" w:rsidRDefault="00A137D0" w:rsidP="00F50C5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7BCE26A9" w14:textId="77777777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EAE11B7" w14:textId="77777777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66EA57BE" w14:textId="1BDAEB73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7D0">
              <w:rPr>
                <w:rFonts w:ascii="Arial Nova" w:hAnsi="Arial Nova"/>
                <w:b/>
                <w:bCs/>
                <w:sz w:val="20"/>
                <w:szCs w:val="20"/>
              </w:rPr>
              <w:t>19.575,00</w:t>
            </w:r>
          </w:p>
        </w:tc>
        <w:tc>
          <w:tcPr>
            <w:tcW w:w="1424" w:type="dxa"/>
          </w:tcPr>
          <w:p w14:paraId="4735120D" w14:textId="0206F5D2" w:rsidR="00A137D0" w:rsidRPr="00A137D0" w:rsidRDefault="00A137D0" w:rsidP="00F50C5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A137D0" w14:paraId="16770976" w14:textId="77777777" w:rsidTr="00CC2FA4">
        <w:trPr>
          <w:trHeight w:val="185"/>
        </w:trPr>
        <w:tc>
          <w:tcPr>
            <w:tcW w:w="2399" w:type="dxa"/>
          </w:tcPr>
          <w:p w14:paraId="3967CEA8" w14:textId="65811D8A" w:rsidR="00A137D0" w:rsidRDefault="00A137D0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3237</w:t>
            </w:r>
          </w:p>
        </w:tc>
        <w:tc>
          <w:tcPr>
            <w:tcW w:w="4828" w:type="dxa"/>
          </w:tcPr>
          <w:p w14:paraId="5E6FCB7C" w14:textId="1A49EC60" w:rsidR="00A137D0" w:rsidRDefault="00A137D0" w:rsidP="00F50C5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Intelektualne i osobne usluge </w:t>
            </w:r>
          </w:p>
        </w:tc>
        <w:tc>
          <w:tcPr>
            <w:tcW w:w="2125" w:type="dxa"/>
          </w:tcPr>
          <w:p w14:paraId="01DE46B1" w14:textId="77777777" w:rsidR="00A137D0" w:rsidRDefault="00A137D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74AA454" w14:textId="77777777" w:rsidR="00A137D0" w:rsidRDefault="00A137D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58F14EB" w14:textId="12A56805" w:rsidR="00A137D0" w:rsidRDefault="00A137D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19.575,00</w:t>
            </w:r>
          </w:p>
        </w:tc>
        <w:tc>
          <w:tcPr>
            <w:tcW w:w="1424" w:type="dxa"/>
          </w:tcPr>
          <w:p w14:paraId="2D224327" w14:textId="77777777" w:rsidR="00A137D0" w:rsidRDefault="00A137D0" w:rsidP="00F50C5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123BCA2E" w14:textId="7303EA34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627ED2FD" w14:textId="3DEB8ADB" w:rsidR="00D71862" w:rsidRPr="002270DF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>GLAVA 002 02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36712ECB" w14:textId="6A65C164" w:rsidR="00D71862" w:rsidRPr="002270DF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 xml:space="preserve">VLASTITI POGON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2F1CF764" w14:textId="30DD71DE" w:rsidR="00D71862" w:rsidRPr="004D2951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211.000,00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54B8269" w14:textId="10AC5DB3" w:rsidR="00D71862" w:rsidRPr="006A013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211.000,00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3CD6A9C5" w14:textId="2766CDE1" w:rsidR="00D71862" w:rsidRPr="006A0132" w:rsidRDefault="00B30B64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118,382,34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783CD52F" w14:textId="41638D7C" w:rsidR="00D71862" w:rsidRPr="006A0132" w:rsidRDefault="00B30B64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56,10</w:t>
            </w:r>
          </w:p>
        </w:tc>
      </w:tr>
      <w:tr w:rsidR="00D71862" w14:paraId="122EE9D5" w14:textId="50CB557F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2401755E" w14:textId="2C51EF01" w:rsidR="00D71862" w:rsidRPr="002270DF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67006380" w14:textId="2A354DB5" w:rsidR="00D71862" w:rsidRPr="002270DF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14F602DD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3CD89833" w14:textId="30CC204D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5C53B40B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239BD8DB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D71862" w14:paraId="63E8A80B" w14:textId="2CDB1CBB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4486E1C9" w14:textId="29056CFE" w:rsidR="00D71862" w:rsidRPr="002270DF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>PROGRAM 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590A800" w14:textId="726E50C9" w:rsidR="00D71862" w:rsidRPr="002270DF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REDOVNA DJELATNOST – VLASTITI POGON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1989C286" w14:textId="0BB9F3CF" w:rsidR="00D71862" w:rsidRPr="004D2951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22.500,00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54F83CD6" w14:textId="3F935C17" w:rsidR="00D71862" w:rsidRPr="00B728C8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22.500,00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5242B362" w14:textId="18DFD1B7" w:rsidR="00D71862" w:rsidRPr="00B728C8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11.004,17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6CE9FD3C" w14:textId="75E6AA8F" w:rsidR="00D71862" w:rsidRPr="00B728C8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48,90</w:t>
            </w:r>
          </w:p>
        </w:tc>
      </w:tr>
      <w:tr w:rsidR="00D71862" w14:paraId="6FA9FD24" w14:textId="67A4D5B0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331D0E3" w14:textId="5397EBBC" w:rsidR="00D71862" w:rsidRPr="00C961FA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1FA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  <w:r w:rsidRPr="00C961FA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92739C8" w14:textId="3E99DEB9" w:rsidR="00D71862" w:rsidRPr="00C961FA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1FA">
              <w:rPr>
                <w:rFonts w:ascii="Arial Nova" w:hAnsi="Arial Nova"/>
                <w:b/>
                <w:bCs/>
                <w:sz w:val="20"/>
                <w:szCs w:val="20"/>
              </w:rPr>
              <w:t xml:space="preserve">Redovan rad – vlastiti pogon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0E072AA" w14:textId="0B406781" w:rsidR="00D71862" w:rsidRPr="00BF2931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D9BDFC4" w14:textId="1340C3D0" w:rsidR="00D71862" w:rsidRPr="004A61DB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7FE42D47" w14:textId="503AED4F" w:rsidR="00D71862" w:rsidRPr="004A61DB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11.004,17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39A6BA8C" w14:textId="1DBD6EE3" w:rsidR="00D71862" w:rsidRPr="004A61DB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52,40</w:t>
            </w:r>
          </w:p>
        </w:tc>
      </w:tr>
      <w:tr w:rsidR="00D71862" w14:paraId="18F6562A" w14:textId="4C4F5F21" w:rsidTr="00CC2FA4">
        <w:trPr>
          <w:trHeight w:val="185"/>
        </w:trPr>
        <w:tc>
          <w:tcPr>
            <w:tcW w:w="2399" w:type="dxa"/>
          </w:tcPr>
          <w:p w14:paraId="5CC08CCD" w14:textId="50D698A2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1E6823E" w14:textId="5EB371C8" w:rsidR="00D71862" w:rsidRPr="0081781C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631F6255" w14:textId="113AC9F5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21.000,00</w:t>
            </w:r>
          </w:p>
        </w:tc>
        <w:tc>
          <w:tcPr>
            <w:tcW w:w="1842" w:type="dxa"/>
          </w:tcPr>
          <w:p w14:paraId="460C409A" w14:textId="36A4B3CB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21.000,00</w:t>
            </w:r>
          </w:p>
        </w:tc>
        <w:tc>
          <w:tcPr>
            <w:tcW w:w="2267" w:type="dxa"/>
          </w:tcPr>
          <w:p w14:paraId="5F173919" w14:textId="166F9654" w:rsidR="00D71862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11.004,17</w:t>
            </w:r>
          </w:p>
        </w:tc>
        <w:tc>
          <w:tcPr>
            <w:tcW w:w="1424" w:type="dxa"/>
          </w:tcPr>
          <w:p w14:paraId="1C015FC3" w14:textId="77777777" w:rsidR="00D71862" w:rsidRPr="00E579BC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D71862" w14:paraId="7FDE5B4A" w14:textId="7BC38F75" w:rsidTr="00CC2FA4">
        <w:trPr>
          <w:trHeight w:val="185"/>
        </w:trPr>
        <w:tc>
          <w:tcPr>
            <w:tcW w:w="2399" w:type="dxa"/>
          </w:tcPr>
          <w:p w14:paraId="3C6CA3C5" w14:textId="1061305B" w:rsidR="00D71862" w:rsidRP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ED39728" w14:textId="7A11C125" w:rsidR="00D71862" w:rsidRP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065AA42A" w14:textId="6AFADF42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1842" w:type="dxa"/>
          </w:tcPr>
          <w:p w14:paraId="5E588F6F" w14:textId="6792332F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2267" w:type="dxa"/>
          </w:tcPr>
          <w:p w14:paraId="06838DAA" w14:textId="27778F55" w:rsidR="00D71862" w:rsidRPr="00D71862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11.004,17</w:t>
            </w:r>
          </w:p>
        </w:tc>
        <w:tc>
          <w:tcPr>
            <w:tcW w:w="1424" w:type="dxa"/>
          </w:tcPr>
          <w:p w14:paraId="1863709F" w14:textId="61FDBA1B" w:rsidR="00D71862" w:rsidRPr="00E579BC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52,40</w:t>
            </w:r>
          </w:p>
        </w:tc>
      </w:tr>
      <w:tr w:rsidR="00D71862" w14:paraId="164325F7" w14:textId="39E433A4" w:rsidTr="00CC2FA4">
        <w:trPr>
          <w:trHeight w:val="185"/>
        </w:trPr>
        <w:tc>
          <w:tcPr>
            <w:tcW w:w="2399" w:type="dxa"/>
          </w:tcPr>
          <w:p w14:paraId="2B94DA01" w14:textId="0562CA6A" w:rsidR="00D71862" w:rsidRP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828" w:type="dxa"/>
          </w:tcPr>
          <w:p w14:paraId="087C204C" w14:textId="2949F91B" w:rsidR="00D71862" w:rsidRP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zaposlene </w:t>
            </w:r>
          </w:p>
        </w:tc>
        <w:tc>
          <w:tcPr>
            <w:tcW w:w="2125" w:type="dxa"/>
          </w:tcPr>
          <w:p w14:paraId="1CEFC579" w14:textId="3E78FB28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18.000,00</w:t>
            </w:r>
          </w:p>
        </w:tc>
        <w:tc>
          <w:tcPr>
            <w:tcW w:w="1842" w:type="dxa"/>
          </w:tcPr>
          <w:p w14:paraId="35777FD6" w14:textId="6EC27401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18.000,00</w:t>
            </w:r>
          </w:p>
        </w:tc>
        <w:tc>
          <w:tcPr>
            <w:tcW w:w="2267" w:type="dxa"/>
          </w:tcPr>
          <w:p w14:paraId="446FF628" w14:textId="0CD1B2A4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8.230,51</w:t>
            </w:r>
          </w:p>
        </w:tc>
        <w:tc>
          <w:tcPr>
            <w:tcW w:w="1424" w:type="dxa"/>
          </w:tcPr>
          <w:p w14:paraId="029DF70B" w14:textId="68AF45D7" w:rsidR="00D71862" w:rsidRPr="00E579BC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45,72</w:t>
            </w:r>
          </w:p>
        </w:tc>
      </w:tr>
      <w:tr w:rsidR="00D71862" w14:paraId="4098781A" w14:textId="77777777" w:rsidTr="00CC2FA4">
        <w:trPr>
          <w:trHeight w:val="185"/>
        </w:trPr>
        <w:tc>
          <w:tcPr>
            <w:tcW w:w="2399" w:type="dxa"/>
          </w:tcPr>
          <w:p w14:paraId="21E9BE97" w14:textId="0B92D3C6" w:rsidR="00D71862" w:rsidRP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311</w:t>
            </w:r>
          </w:p>
        </w:tc>
        <w:tc>
          <w:tcPr>
            <w:tcW w:w="4828" w:type="dxa"/>
          </w:tcPr>
          <w:p w14:paraId="1F4172D6" w14:textId="79E075AD" w:rsidR="00D71862" w:rsidRP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 xml:space="preserve">Plaće (Bruto) </w:t>
            </w:r>
          </w:p>
        </w:tc>
        <w:tc>
          <w:tcPr>
            <w:tcW w:w="2125" w:type="dxa"/>
          </w:tcPr>
          <w:p w14:paraId="2CDF3643" w14:textId="77777777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A317CDD" w14:textId="77777777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278FD991" w14:textId="33A4A7B8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6.600,00</w:t>
            </w:r>
          </w:p>
        </w:tc>
        <w:tc>
          <w:tcPr>
            <w:tcW w:w="1424" w:type="dxa"/>
          </w:tcPr>
          <w:p w14:paraId="549A5AC1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04687AD5" w14:textId="77777777" w:rsidTr="00CC2FA4">
        <w:trPr>
          <w:trHeight w:val="185"/>
        </w:trPr>
        <w:tc>
          <w:tcPr>
            <w:tcW w:w="2399" w:type="dxa"/>
          </w:tcPr>
          <w:p w14:paraId="154ABC8F" w14:textId="3A8D2ADF" w:rsidR="00D71862" w:rsidRP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 w:rsidRPr="00D71862">
              <w:rPr>
                <w:rFonts w:ascii="Arial Nova" w:hAnsi="Arial Nova"/>
                <w:sz w:val="20"/>
                <w:szCs w:val="20"/>
              </w:rPr>
              <w:t>3111</w:t>
            </w:r>
          </w:p>
        </w:tc>
        <w:tc>
          <w:tcPr>
            <w:tcW w:w="4828" w:type="dxa"/>
          </w:tcPr>
          <w:p w14:paraId="6F307105" w14:textId="19CD0249" w:rsidR="00D71862" w:rsidRP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 w:rsidRPr="00D71862">
              <w:rPr>
                <w:rFonts w:ascii="Arial Nova" w:hAnsi="Arial Nova"/>
                <w:sz w:val="20"/>
                <w:szCs w:val="20"/>
              </w:rPr>
              <w:t xml:space="preserve">Plaće za zaposlene </w:t>
            </w:r>
          </w:p>
        </w:tc>
        <w:tc>
          <w:tcPr>
            <w:tcW w:w="2125" w:type="dxa"/>
          </w:tcPr>
          <w:p w14:paraId="306CBA10" w14:textId="77777777" w:rsidR="00D71862" w:rsidRP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62ACB5B" w14:textId="77777777" w:rsidR="00D71862" w:rsidRP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2C85034" w14:textId="6A7FACFC" w:rsidR="00D71862" w:rsidRP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D71862">
              <w:rPr>
                <w:rFonts w:ascii="Arial Nova" w:hAnsi="Arial Nova"/>
                <w:sz w:val="20"/>
                <w:szCs w:val="20"/>
              </w:rPr>
              <w:t>6.600,00</w:t>
            </w:r>
          </w:p>
        </w:tc>
        <w:tc>
          <w:tcPr>
            <w:tcW w:w="1424" w:type="dxa"/>
          </w:tcPr>
          <w:p w14:paraId="19B9B52F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1956F8A0" w14:textId="77777777" w:rsidTr="00CC2FA4">
        <w:trPr>
          <w:trHeight w:val="185"/>
        </w:trPr>
        <w:tc>
          <w:tcPr>
            <w:tcW w:w="2399" w:type="dxa"/>
          </w:tcPr>
          <w:p w14:paraId="588398D1" w14:textId="169531F4" w:rsidR="00D71862" w:rsidRP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4828" w:type="dxa"/>
          </w:tcPr>
          <w:p w14:paraId="4B8A66D6" w14:textId="05063BF1" w:rsidR="00D71862" w:rsidRP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rashodi za zaposlene </w:t>
            </w:r>
          </w:p>
        </w:tc>
        <w:tc>
          <w:tcPr>
            <w:tcW w:w="2125" w:type="dxa"/>
          </w:tcPr>
          <w:p w14:paraId="17980293" w14:textId="77777777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DA78B48" w14:textId="77777777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5F9726BD" w14:textId="02E0B553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541,50</w:t>
            </w:r>
          </w:p>
        </w:tc>
        <w:tc>
          <w:tcPr>
            <w:tcW w:w="1424" w:type="dxa"/>
          </w:tcPr>
          <w:p w14:paraId="44B61BD8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656A3E7E" w14:textId="77777777" w:rsidTr="00CC2FA4">
        <w:trPr>
          <w:trHeight w:val="185"/>
        </w:trPr>
        <w:tc>
          <w:tcPr>
            <w:tcW w:w="2399" w:type="dxa"/>
          </w:tcPr>
          <w:p w14:paraId="56DB1672" w14:textId="39AC9ECE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3121</w:t>
            </w:r>
          </w:p>
        </w:tc>
        <w:tc>
          <w:tcPr>
            <w:tcW w:w="4828" w:type="dxa"/>
          </w:tcPr>
          <w:p w14:paraId="2DF8F19A" w14:textId="785EC805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rashodi za zaposlene </w:t>
            </w:r>
          </w:p>
        </w:tc>
        <w:tc>
          <w:tcPr>
            <w:tcW w:w="2125" w:type="dxa"/>
          </w:tcPr>
          <w:p w14:paraId="425960C9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9E2CF90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D41D1A2" w14:textId="76471F1A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541,50</w:t>
            </w:r>
          </w:p>
        </w:tc>
        <w:tc>
          <w:tcPr>
            <w:tcW w:w="1424" w:type="dxa"/>
          </w:tcPr>
          <w:p w14:paraId="3113F351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1E760853" w14:textId="77777777" w:rsidTr="00CC2FA4">
        <w:trPr>
          <w:trHeight w:val="185"/>
        </w:trPr>
        <w:tc>
          <w:tcPr>
            <w:tcW w:w="2399" w:type="dxa"/>
          </w:tcPr>
          <w:p w14:paraId="3BB41257" w14:textId="6F43C97A" w:rsidR="00D71862" w:rsidRP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313</w:t>
            </w:r>
          </w:p>
        </w:tc>
        <w:tc>
          <w:tcPr>
            <w:tcW w:w="4828" w:type="dxa"/>
          </w:tcPr>
          <w:p w14:paraId="06306C06" w14:textId="39D7F1BC" w:rsidR="00D71862" w:rsidRP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 xml:space="preserve">Doprinosi na plaće </w:t>
            </w:r>
          </w:p>
        </w:tc>
        <w:tc>
          <w:tcPr>
            <w:tcW w:w="2125" w:type="dxa"/>
          </w:tcPr>
          <w:p w14:paraId="0AACE28C" w14:textId="77777777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57BC976" w14:textId="77777777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8EC7AFA" w14:textId="494A3341" w:rsidR="00D71862" w:rsidRP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1862">
              <w:rPr>
                <w:rFonts w:ascii="Arial Nova" w:hAnsi="Arial Nova"/>
                <w:b/>
                <w:bCs/>
                <w:sz w:val="20"/>
                <w:szCs w:val="20"/>
              </w:rPr>
              <w:t>1.089,01</w:t>
            </w:r>
          </w:p>
        </w:tc>
        <w:tc>
          <w:tcPr>
            <w:tcW w:w="1424" w:type="dxa"/>
          </w:tcPr>
          <w:p w14:paraId="43368AC2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757C72DA" w14:textId="77777777" w:rsidTr="00CC2FA4">
        <w:trPr>
          <w:trHeight w:val="185"/>
        </w:trPr>
        <w:tc>
          <w:tcPr>
            <w:tcW w:w="2399" w:type="dxa"/>
          </w:tcPr>
          <w:p w14:paraId="649D23EB" w14:textId="75966270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3132</w:t>
            </w:r>
          </w:p>
        </w:tc>
        <w:tc>
          <w:tcPr>
            <w:tcW w:w="4828" w:type="dxa"/>
          </w:tcPr>
          <w:p w14:paraId="7B77C7AF" w14:textId="70B7D631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Doprinosi za obvezno zdravstveno osiguranje </w:t>
            </w:r>
          </w:p>
        </w:tc>
        <w:tc>
          <w:tcPr>
            <w:tcW w:w="2125" w:type="dxa"/>
          </w:tcPr>
          <w:p w14:paraId="3D347232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00DB81D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95D031B" w14:textId="1580D96A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1.089,01</w:t>
            </w:r>
          </w:p>
        </w:tc>
        <w:tc>
          <w:tcPr>
            <w:tcW w:w="1424" w:type="dxa"/>
          </w:tcPr>
          <w:p w14:paraId="104D0318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34ACC05F" w14:textId="011B1A05" w:rsidTr="00CC2FA4">
        <w:trPr>
          <w:trHeight w:val="185"/>
        </w:trPr>
        <w:tc>
          <w:tcPr>
            <w:tcW w:w="2399" w:type="dxa"/>
          </w:tcPr>
          <w:p w14:paraId="1D10431B" w14:textId="1C8FC3C7" w:rsidR="00D71862" w:rsidRPr="008E1C60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13EB348F" w14:textId="07281DFF" w:rsidR="00D71862" w:rsidRPr="008E1C60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414C0BF2" w14:textId="0BAF7474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1D730D05" w14:textId="34E933B7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61C744F1" w14:textId="6B34CF00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2.773,66</w:t>
            </w:r>
          </w:p>
        </w:tc>
        <w:tc>
          <w:tcPr>
            <w:tcW w:w="1424" w:type="dxa"/>
          </w:tcPr>
          <w:p w14:paraId="07C1EE11" w14:textId="5B5CB41F" w:rsidR="00D71862" w:rsidRPr="00E579BC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92,45</w:t>
            </w:r>
          </w:p>
        </w:tc>
      </w:tr>
      <w:tr w:rsidR="00D71862" w14:paraId="357A7582" w14:textId="77777777" w:rsidTr="00CC2FA4">
        <w:trPr>
          <w:trHeight w:val="185"/>
        </w:trPr>
        <w:tc>
          <w:tcPr>
            <w:tcW w:w="2399" w:type="dxa"/>
          </w:tcPr>
          <w:p w14:paraId="45B89D17" w14:textId="0CB14971" w:rsidR="00D71862" w:rsidRPr="008E1C60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321</w:t>
            </w:r>
          </w:p>
        </w:tc>
        <w:tc>
          <w:tcPr>
            <w:tcW w:w="4828" w:type="dxa"/>
          </w:tcPr>
          <w:p w14:paraId="566F4768" w14:textId="0AFD2E09" w:rsidR="00D71862" w:rsidRPr="008E1C60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Naknade troškova zaposlenima </w:t>
            </w:r>
          </w:p>
        </w:tc>
        <w:tc>
          <w:tcPr>
            <w:tcW w:w="2125" w:type="dxa"/>
          </w:tcPr>
          <w:p w14:paraId="061348A3" w14:textId="77777777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CD63F40" w14:textId="77777777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2455045" w14:textId="39FC8948" w:rsidR="00D71862" w:rsidRPr="008E1C60" w:rsidRDefault="00DB655F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619,94</w:t>
            </w:r>
          </w:p>
        </w:tc>
        <w:tc>
          <w:tcPr>
            <w:tcW w:w="1424" w:type="dxa"/>
          </w:tcPr>
          <w:p w14:paraId="28252EA0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66EED5C4" w14:textId="77777777" w:rsidTr="00CC2FA4">
        <w:trPr>
          <w:trHeight w:val="185"/>
        </w:trPr>
        <w:tc>
          <w:tcPr>
            <w:tcW w:w="2399" w:type="dxa"/>
          </w:tcPr>
          <w:p w14:paraId="0FA59FDE" w14:textId="2EC9ECA2" w:rsidR="00D71862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3211</w:t>
            </w:r>
          </w:p>
        </w:tc>
        <w:tc>
          <w:tcPr>
            <w:tcW w:w="4828" w:type="dxa"/>
          </w:tcPr>
          <w:p w14:paraId="5FF2B953" w14:textId="3FBE6FCC" w:rsidR="00D71862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Službena putovanja </w:t>
            </w:r>
          </w:p>
        </w:tc>
        <w:tc>
          <w:tcPr>
            <w:tcW w:w="2125" w:type="dxa"/>
          </w:tcPr>
          <w:p w14:paraId="7DBC8F66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5D62B9F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4545E6F" w14:textId="7E07731B" w:rsidR="00D71862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434,40</w:t>
            </w:r>
          </w:p>
        </w:tc>
        <w:tc>
          <w:tcPr>
            <w:tcW w:w="1424" w:type="dxa"/>
          </w:tcPr>
          <w:p w14:paraId="73B7A2D6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575576DB" w14:textId="77777777" w:rsidTr="00CC2FA4">
        <w:trPr>
          <w:trHeight w:val="185"/>
        </w:trPr>
        <w:tc>
          <w:tcPr>
            <w:tcW w:w="2399" w:type="dxa"/>
          </w:tcPr>
          <w:p w14:paraId="15567744" w14:textId="3868102E" w:rsidR="00D71862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3212</w:t>
            </w:r>
          </w:p>
        </w:tc>
        <w:tc>
          <w:tcPr>
            <w:tcW w:w="4828" w:type="dxa"/>
          </w:tcPr>
          <w:p w14:paraId="312A38A8" w14:textId="6F24293A" w:rsidR="00D71862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za prijevoz, za rad na terenu i odvojeni život </w:t>
            </w:r>
          </w:p>
        </w:tc>
        <w:tc>
          <w:tcPr>
            <w:tcW w:w="2125" w:type="dxa"/>
          </w:tcPr>
          <w:p w14:paraId="3BCC4D6A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7C2A0D1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7F06B73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0A04C70" w14:textId="3B25FED2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185,54</w:t>
            </w:r>
          </w:p>
        </w:tc>
        <w:tc>
          <w:tcPr>
            <w:tcW w:w="1424" w:type="dxa"/>
          </w:tcPr>
          <w:p w14:paraId="50A14EB6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4F25BFB1" w14:textId="77777777" w:rsidTr="00CC2FA4">
        <w:trPr>
          <w:trHeight w:val="185"/>
        </w:trPr>
        <w:tc>
          <w:tcPr>
            <w:tcW w:w="2399" w:type="dxa"/>
          </w:tcPr>
          <w:p w14:paraId="1F959095" w14:textId="13CFF311" w:rsidR="00D71862" w:rsidRPr="008E1C60" w:rsidRDefault="00DB655F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4828" w:type="dxa"/>
          </w:tcPr>
          <w:p w14:paraId="47D87115" w14:textId="1C32A33D" w:rsidR="00D71862" w:rsidRPr="008E1C60" w:rsidRDefault="00DB655F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materijal i energiju </w:t>
            </w:r>
          </w:p>
        </w:tc>
        <w:tc>
          <w:tcPr>
            <w:tcW w:w="2125" w:type="dxa"/>
          </w:tcPr>
          <w:p w14:paraId="5576FB02" w14:textId="77777777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0886766" w14:textId="77777777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BF38E92" w14:textId="72235227" w:rsidR="00D71862" w:rsidRPr="008E1C60" w:rsidRDefault="00DB655F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453,77</w:t>
            </w:r>
          </w:p>
        </w:tc>
        <w:tc>
          <w:tcPr>
            <w:tcW w:w="1424" w:type="dxa"/>
          </w:tcPr>
          <w:p w14:paraId="69B13AB2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5683F072" w14:textId="77777777" w:rsidTr="00CC2FA4">
        <w:trPr>
          <w:trHeight w:val="185"/>
        </w:trPr>
        <w:tc>
          <w:tcPr>
            <w:tcW w:w="2399" w:type="dxa"/>
          </w:tcPr>
          <w:p w14:paraId="349BC5C6" w14:textId="11DE140B" w:rsidR="00D71862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3222</w:t>
            </w:r>
          </w:p>
        </w:tc>
        <w:tc>
          <w:tcPr>
            <w:tcW w:w="4828" w:type="dxa"/>
          </w:tcPr>
          <w:p w14:paraId="56FEFDE4" w14:textId="3FCC7857" w:rsidR="00D71862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 i sirovine </w:t>
            </w:r>
          </w:p>
        </w:tc>
        <w:tc>
          <w:tcPr>
            <w:tcW w:w="2125" w:type="dxa"/>
          </w:tcPr>
          <w:p w14:paraId="0F5F002D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A968AD9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C599222" w14:textId="1882F327" w:rsidR="00D71862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2,40</w:t>
            </w:r>
          </w:p>
        </w:tc>
        <w:tc>
          <w:tcPr>
            <w:tcW w:w="1424" w:type="dxa"/>
          </w:tcPr>
          <w:p w14:paraId="6347DA05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590945AB" w14:textId="77777777" w:rsidTr="00CC2FA4">
        <w:trPr>
          <w:trHeight w:val="185"/>
        </w:trPr>
        <w:tc>
          <w:tcPr>
            <w:tcW w:w="2399" w:type="dxa"/>
          </w:tcPr>
          <w:p w14:paraId="5C1C87B1" w14:textId="3153CBB2" w:rsidR="00D71862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3223</w:t>
            </w:r>
          </w:p>
        </w:tc>
        <w:tc>
          <w:tcPr>
            <w:tcW w:w="4828" w:type="dxa"/>
          </w:tcPr>
          <w:p w14:paraId="4D8E769A" w14:textId="7FDC92F6" w:rsidR="00D71862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Energija </w:t>
            </w:r>
          </w:p>
        </w:tc>
        <w:tc>
          <w:tcPr>
            <w:tcW w:w="2125" w:type="dxa"/>
          </w:tcPr>
          <w:p w14:paraId="6D68E1F6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BB18969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4F1627B" w14:textId="4B5DFF90" w:rsidR="00D71862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121,37</w:t>
            </w:r>
          </w:p>
        </w:tc>
        <w:tc>
          <w:tcPr>
            <w:tcW w:w="1424" w:type="dxa"/>
          </w:tcPr>
          <w:p w14:paraId="0B5BBA5D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B655F" w14:paraId="53E2E7E3" w14:textId="77777777" w:rsidTr="00CC2FA4">
        <w:trPr>
          <w:trHeight w:val="185"/>
        </w:trPr>
        <w:tc>
          <w:tcPr>
            <w:tcW w:w="2399" w:type="dxa"/>
          </w:tcPr>
          <w:p w14:paraId="311D3528" w14:textId="4D018E03" w:rsidR="00DB655F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3225</w:t>
            </w:r>
          </w:p>
        </w:tc>
        <w:tc>
          <w:tcPr>
            <w:tcW w:w="4828" w:type="dxa"/>
          </w:tcPr>
          <w:p w14:paraId="488D0BCF" w14:textId="521AED5B" w:rsidR="00DB655F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Sitni inventar i auto gume </w:t>
            </w:r>
          </w:p>
        </w:tc>
        <w:tc>
          <w:tcPr>
            <w:tcW w:w="2125" w:type="dxa"/>
          </w:tcPr>
          <w:p w14:paraId="660ADA97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970BD41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5193DC2" w14:textId="1B5C49E4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330,00</w:t>
            </w:r>
          </w:p>
        </w:tc>
        <w:tc>
          <w:tcPr>
            <w:tcW w:w="1424" w:type="dxa"/>
          </w:tcPr>
          <w:p w14:paraId="3462F878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B655F" w14:paraId="2DADA63C" w14:textId="77777777" w:rsidTr="00CC2FA4">
        <w:trPr>
          <w:trHeight w:val="185"/>
        </w:trPr>
        <w:tc>
          <w:tcPr>
            <w:tcW w:w="2399" w:type="dxa"/>
          </w:tcPr>
          <w:p w14:paraId="357953B4" w14:textId="33B5F668" w:rsidR="00DB655F" w:rsidRPr="008E1C60" w:rsidRDefault="00DB655F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0A8CF883" w14:textId="0E13CF02" w:rsidR="00DB655F" w:rsidRPr="008E1C60" w:rsidRDefault="00DB655F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5D26698B" w14:textId="77777777" w:rsidR="00DB655F" w:rsidRPr="008E1C60" w:rsidRDefault="00DB655F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5ABDCEE" w14:textId="77777777" w:rsidR="00DB655F" w:rsidRPr="008E1C60" w:rsidRDefault="00DB655F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D474B5C" w14:textId="76731482" w:rsidR="00DB655F" w:rsidRPr="008E1C60" w:rsidRDefault="00DB655F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1.699,95</w:t>
            </w:r>
          </w:p>
        </w:tc>
        <w:tc>
          <w:tcPr>
            <w:tcW w:w="1424" w:type="dxa"/>
          </w:tcPr>
          <w:p w14:paraId="4322EB67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B655F" w14:paraId="26B1412B" w14:textId="77777777" w:rsidTr="00CC2FA4">
        <w:trPr>
          <w:trHeight w:val="185"/>
        </w:trPr>
        <w:tc>
          <w:tcPr>
            <w:tcW w:w="2399" w:type="dxa"/>
          </w:tcPr>
          <w:p w14:paraId="05B8AA82" w14:textId="1BEC7B99" w:rsidR="00DB655F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3231</w:t>
            </w:r>
          </w:p>
        </w:tc>
        <w:tc>
          <w:tcPr>
            <w:tcW w:w="4828" w:type="dxa"/>
          </w:tcPr>
          <w:p w14:paraId="1871F919" w14:textId="3AE0692D" w:rsidR="00DB655F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telefona, interneta, pošte i prijevoza </w:t>
            </w:r>
          </w:p>
        </w:tc>
        <w:tc>
          <w:tcPr>
            <w:tcW w:w="2125" w:type="dxa"/>
          </w:tcPr>
          <w:p w14:paraId="676DEC93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F19C1F4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A32A5D4" w14:textId="25421265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27,95</w:t>
            </w:r>
          </w:p>
        </w:tc>
        <w:tc>
          <w:tcPr>
            <w:tcW w:w="1424" w:type="dxa"/>
          </w:tcPr>
          <w:p w14:paraId="241076FB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B655F" w14:paraId="55048A72" w14:textId="77777777" w:rsidTr="00CC2FA4">
        <w:trPr>
          <w:trHeight w:val="185"/>
        </w:trPr>
        <w:tc>
          <w:tcPr>
            <w:tcW w:w="2399" w:type="dxa"/>
          </w:tcPr>
          <w:p w14:paraId="057F0048" w14:textId="79AB04F4" w:rsidR="00DB655F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3232</w:t>
            </w:r>
          </w:p>
        </w:tc>
        <w:tc>
          <w:tcPr>
            <w:tcW w:w="4828" w:type="dxa"/>
          </w:tcPr>
          <w:p w14:paraId="743A6CC5" w14:textId="557E4BBA" w:rsidR="00DB655F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tekućeg i investicijskog održavanja </w:t>
            </w:r>
          </w:p>
        </w:tc>
        <w:tc>
          <w:tcPr>
            <w:tcW w:w="2125" w:type="dxa"/>
          </w:tcPr>
          <w:p w14:paraId="006BBEA0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07CB9BF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BEEA204" w14:textId="46AE1BD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803,74</w:t>
            </w:r>
          </w:p>
        </w:tc>
        <w:tc>
          <w:tcPr>
            <w:tcW w:w="1424" w:type="dxa"/>
          </w:tcPr>
          <w:p w14:paraId="5CCA3949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B655F" w14:paraId="0F06AAF3" w14:textId="77777777" w:rsidTr="00CC2FA4">
        <w:trPr>
          <w:trHeight w:val="185"/>
        </w:trPr>
        <w:tc>
          <w:tcPr>
            <w:tcW w:w="2399" w:type="dxa"/>
          </w:tcPr>
          <w:p w14:paraId="1F4D8832" w14:textId="1C0DAC16" w:rsidR="00DB655F" w:rsidRDefault="00DB655F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3238</w:t>
            </w:r>
          </w:p>
        </w:tc>
        <w:tc>
          <w:tcPr>
            <w:tcW w:w="4828" w:type="dxa"/>
          </w:tcPr>
          <w:p w14:paraId="7C6E9C55" w14:textId="383F42B8" w:rsidR="00DB655F" w:rsidRDefault="008E1C60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Računalne usluge </w:t>
            </w:r>
          </w:p>
        </w:tc>
        <w:tc>
          <w:tcPr>
            <w:tcW w:w="2125" w:type="dxa"/>
          </w:tcPr>
          <w:p w14:paraId="3A707598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75C26DB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54B62D7" w14:textId="6A5AE3AA" w:rsidR="00DB655F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868,26</w:t>
            </w:r>
          </w:p>
        </w:tc>
        <w:tc>
          <w:tcPr>
            <w:tcW w:w="1424" w:type="dxa"/>
          </w:tcPr>
          <w:p w14:paraId="681BD6A7" w14:textId="77777777" w:rsidR="00DB655F" w:rsidRDefault="00DB655F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7370C4FE" w14:textId="35D6A7C9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75B98C0E" w14:textId="3690F3EE" w:rsidR="00D71862" w:rsidRPr="002824C0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824C0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Kapitalni projekt K100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  <w:r w:rsidRPr="002824C0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5F0205D" w14:textId="77777777" w:rsidR="00D71862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A3EE554" w14:textId="386E9BBD" w:rsidR="00D71862" w:rsidRPr="002824C0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824C0">
              <w:rPr>
                <w:rFonts w:ascii="Arial Nova" w:hAnsi="Arial Nova"/>
                <w:b/>
                <w:bCs/>
                <w:sz w:val="20"/>
                <w:szCs w:val="20"/>
              </w:rPr>
              <w:t xml:space="preserve">Oprema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za rad Vlastitog pogona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3378FCF0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9F0A541" w14:textId="4704A2A5" w:rsidR="00D71862" w:rsidRPr="002824C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171B5F0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0006B01" w14:textId="325DBCD0" w:rsidR="00D71862" w:rsidRPr="002824C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2517EA6C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B15EEA3" w14:textId="2188F5A5" w:rsidR="008E1C60" w:rsidRPr="002824C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0645DC55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6EF97C8" w14:textId="41224E32" w:rsidR="00E579BC" w:rsidRPr="002824C0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D71862" w14:paraId="3C5B0EC9" w14:textId="309E7D78" w:rsidTr="00CC2FA4">
        <w:trPr>
          <w:trHeight w:val="185"/>
        </w:trPr>
        <w:tc>
          <w:tcPr>
            <w:tcW w:w="2399" w:type="dxa"/>
          </w:tcPr>
          <w:p w14:paraId="658E8796" w14:textId="50A4EE2E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7F48266" w14:textId="43F876F9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6A3B5506" w14:textId="10466EE0" w:rsidR="00D71862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0139BC72" w14:textId="5483BC11" w:rsidR="00D71862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1EFF1F28" w14:textId="5CD2C379" w:rsidR="00D71862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B4025B5" w14:textId="5C1E992C" w:rsidR="00D71862" w:rsidRDefault="00E579BC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D71862" w14:paraId="05C66515" w14:textId="76F364AC" w:rsidTr="00CC2FA4">
        <w:trPr>
          <w:trHeight w:val="185"/>
        </w:trPr>
        <w:tc>
          <w:tcPr>
            <w:tcW w:w="2399" w:type="dxa"/>
          </w:tcPr>
          <w:p w14:paraId="624E8610" w14:textId="5E3481BB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7979F391" w14:textId="7C400710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5682071F" w14:textId="74D461C4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55581D6E" w14:textId="51213E85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306DF7C1" w14:textId="1E448E90" w:rsidR="00D71862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26A051B" w14:textId="1CE711FD" w:rsidR="00D71862" w:rsidRDefault="00E579BC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D71862" w14:paraId="1373E8C0" w14:textId="6852C8EE" w:rsidTr="00CC2FA4">
        <w:trPr>
          <w:trHeight w:val="185"/>
        </w:trPr>
        <w:tc>
          <w:tcPr>
            <w:tcW w:w="2399" w:type="dxa"/>
          </w:tcPr>
          <w:p w14:paraId="199B867D" w14:textId="443463E5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7E832FEA" w14:textId="04F2E01A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09D2214B" w14:textId="6C89B338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5D53E255" w14:textId="03684EAF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761EB789" w14:textId="471DF910" w:rsidR="00D71862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AF3307F" w14:textId="67A9EB0D" w:rsidR="00D71862" w:rsidRDefault="00E579BC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D71862" w14:paraId="3DD8C197" w14:textId="6E985066" w:rsidTr="00CC2FA4">
        <w:trPr>
          <w:trHeight w:val="107"/>
        </w:trPr>
        <w:tc>
          <w:tcPr>
            <w:tcW w:w="2399" w:type="dxa"/>
            <w:shd w:val="clear" w:color="auto" w:fill="8EAADB" w:themeFill="accent1" w:themeFillTint="99"/>
          </w:tcPr>
          <w:p w14:paraId="51108DBA" w14:textId="07FAEDE0" w:rsidR="00D71862" w:rsidRPr="002270DF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>PROGRAM 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319FD5A" w14:textId="002EFFC2" w:rsidR="00D71862" w:rsidRPr="002270DF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270DF">
              <w:rPr>
                <w:rFonts w:ascii="Arial Nova" w:hAnsi="Arial Nova"/>
                <w:b/>
                <w:bCs/>
                <w:sz w:val="20"/>
                <w:szCs w:val="20"/>
              </w:rPr>
              <w:t>R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EDOVAN RAD  - GROBLJE KLENOVNIK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171924F0" w14:textId="3DC97022" w:rsidR="00D71862" w:rsidRPr="002270DF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54.000,00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3AAACA5B" w14:textId="539F454C" w:rsidR="00D71862" w:rsidRPr="002270DF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54.000,00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4521D442" w14:textId="03CDF9EF" w:rsidR="00D71862" w:rsidRPr="002270DF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22.926,55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64515835" w14:textId="74E763C1" w:rsidR="00D71862" w:rsidRPr="002270DF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42,45</w:t>
            </w:r>
          </w:p>
        </w:tc>
      </w:tr>
      <w:tr w:rsidR="00D71862" w14:paraId="346324D0" w14:textId="1FB1CC89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722F86AC" w14:textId="62A577C8" w:rsidR="00D71862" w:rsidRPr="00D16935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16935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  <w:r w:rsidRPr="00D16935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44E6EB2" w14:textId="48B0A9FD" w:rsidR="00D71862" w:rsidRPr="00D16935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16935">
              <w:rPr>
                <w:rFonts w:ascii="Arial Nova" w:hAnsi="Arial Nova"/>
                <w:b/>
                <w:bCs/>
                <w:sz w:val="20"/>
                <w:szCs w:val="20"/>
              </w:rPr>
              <w:t xml:space="preserve">Redovan rad –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Groblje Klenovnik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FF96007" w14:textId="5A9E5031" w:rsidR="00D71862" w:rsidRPr="00D16935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37.000,00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4CE5E3AE" w14:textId="20325784" w:rsidR="00D71862" w:rsidRPr="00B778D4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37.000,00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2A5C5CDC" w14:textId="65BC9876" w:rsidR="00D71862" w:rsidRPr="00B778D4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22.926,55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03007119" w14:textId="0E90C3F5" w:rsidR="00D71862" w:rsidRPr="00B778D4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42,45</w:t>
            </w:r>
          </w:p>
        </w:tc>
      </w:tr>
      <w:tr w:rsidR="00D71862" w14:paraId="1F1A3D64" w14:textId="42FF90F1" w:rsidTr="00CC2FA4">
        <w:trPr>
          <w:trHeight w:val="185"/>
        </w:trPr>
        <w:tc>
          <w:tcPr>
            <w:tcW w:w="2399" w:type="dxa"/>
          </w:tcPr>
          <w:p w14:paraId="09515EBE" w14:textId="35B4446F" w:rsidR="00D71862" w:rsidRPr="00F14E56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11AC501B" w14:textId="10547D3D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1A89CE50" w14:textId="25DAA23B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22.000,00</w:t>
            </w:r>
          </w:p>
        </w:tc>
        <w:tc>
          <w:tcPr>
            <w:tcW w:w="1842" w:type="dxa"/>
          </w:tcPr>
          <w:p w14:paraId="33BC96E0" w14:textId="465433CD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22.000,00</w:t>
            </w:r>
          </w:p>
        </w:tc>
        <w:tc>
          <w:tcPr>
            <w:tcW w:w="2267" w:type="dxa"/>
          </w:tcPr>
          <w:p w14:paraId="64F4D19C" w14:textId="100C0E34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6168449E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28898D01" w14:textId="781D54C9" w:rsidTr="00CC2FA4">
        <w:trPr>
          <w:trHeight w:val="185"/>
        </w:trPr>
        <w:tc>
          <w:tcPr>
            <w:tcW w:w="2399" w:type="dxa"/>
          </w:tcPr>
          <w:p w14:paraId="75105E5D" w14:textId="795EE62B" w:rsidR="00D71862" w:rsidRPr="00F14E56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10011338" w14:textId="4126D391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 Ostali prihodi za posebne namjene</w:t>
            </w:r>
            <w:r w:rsidRPr="00CB3A09">
              <w:rPr>
                <w:rFonts w:ascii="Arial Nova" w:hAnsi="Arial Nova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25" w:type="dxa"/>
          </w:tcPr>
          <w:p w14:paraId="144B0185" w14:textId="09CD95A6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1C860B4F" w14:textId="275418F0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5D6C8DD2" w14:textId="70A2CE13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184A98BC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377BDADA" w14:textId="00D22590" w:rsidTr="00CC2FA4">
        <w:trPr>
          <w:trHeight w:val="185"/>
        </w:trPr>
        <w:tc>
          <w:tcPr>
            <w:tcW w:w="2399" w:type="dxa"/>
          </w:tcPr>
          <w:p w14:paraId="24F918E8" w14:textId="25879FCF" w:rsidR="00D71862" w:rsidRPr="008E1C60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033D365B" w14:textId="74F7DCB6" w:rsidR="00D71862" w:rsidRPr="008E1C60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5E5AEBC4" w14:textId="7679F5A4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37.000,00</w:t>
            </w:r>
          </w:p>
        </w:tc>
        <w:tc>
          <w:tcPr>
            <w:tcW w:w="1842" w:type="dxa"/>
          </w:tcPr>
          <w:p w14:paraId="6113AC93" w14:textId="604D8461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37.000,00</w:t>
            </w:r>
          </w:p>
        </w:tc>
        <w:tc>
          <w:tcPr>
            <w:tcW w:w="2267" w:type="dxa"/>
          </w:tcPr>
          <w:p w14:paraId="4AD0633C" w14:textId="5846D9BD" w:rsidR="00D71862" w:rsidRPr="008E1C60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22.926,55</w:t>
            </w:r>
          </w:p>
        </w:tc>
        <w:tc>
          <w:tcPr>
            <w:tcW w:w="1424" w:type="dxa"/>
          </w:tcPr>
          <w:p w14:paraId="18F7C0CF" w14:textId="5EAFE6D6" w:rsidR="00D71862" w:rsidRPr="008E1C60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61,96</w:t>
            </w:r>
          </w:p>
        </w:tc>
      </w:tr>
      <w:tr w:rsidR="00D71862" w14:paraId="69316A4C" w14:textId="73AC8137" w:rsidTr="00CC2FA4">
        <w:trPr>
          <w:trHeight w:val="185"/>
        </w:trPr>
        <w:tc>
          <w:tcPr>
            <w:tcW w:w="2399" w:type="dxa"/>
          </w:tcPr>
          <w:p w14:paraId="5357883E" w14:textId="371398EA" w:rsidR="00D71862" w:rsidRPr="008E1C60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828" w:type="dxa"/>
          </w:tcPr>
          <w:p w14:paraId="601291FB" w14:textId="77D9DC50" w:rsidR="00D71862" w:rsidRPr="008E1C60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zaposlene </w:t>
            </w:r>
          </w:p>
        </w:tc>
        <w:tc>
          <w:tcPr>
            <w:tcW w:w="2125" w:type="dxa"/>
          </w:tcPr>
          <w:p w14:paraId="437733C2" w14:textId="14A8B97D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22.000,00</w:t>
            </w:r>
          </w:p>
        </w:tc>
        <w:tc>
          <w:tcPr>
            <w:tcW w:w="1842" w:type="dxa"/>
          </w:tcPr>
          <w:p w14:paraId="4F0970B1" w14:textId="18DC6B3C" w:rsidR="00D71862" w:rsidRPr="008E1C60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22.000,00</w:t>
            </w:r>
          </w:p>
        </w:tc>
        <w:tc>
          <w:tcPr>
            <w:tcW w:w="2267" w:type="dxa"/>
          </w:tcPr>
          <w:p w14:paraId="383520A0" w14:textId="1FA5BD66" w:rsidR="00D71862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9.731,44</w:t>
            </w:r>
          </w:p>
        </w:tc>
        <w:tc>
          <w:tcPr>
            <w:tcW w:w="1424" w:type="dxa"/>
          </w:tcPr>
          <w:p w14:paraId="3BE61347" w14:textId="4952C768" w:rsidR="00D71862" w:rsidRPr="008E1C60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44,23</w:t>
            </w:r>
          </w:p>
        </w:tc>
      </w:tr>
      <w:tr w:rsidR="008E1C60" w14:paraId="7F191C94" w14:textId="77777777" w:rsidTr="00CC2FA4">
        <w:trPr>
          <w:trHeight w:val="185"/>
        </w:trPr>
        <w:tc>
          <w:tcPr>
            <w:tcW w:w="2399" w:type="dxa"/>
          </w:tcPr>
          <w:p w14:paraId="335416AE" w14:textId="44FA3376" w:rsidR="008E1C60" w:rsidRPr="008E1C60" w:rsidRDefault="008E1C60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311</w:t>
            </w:r>
          </w:p>
        </w:tc>
        <w:tc>
          <w:tcPr>
            <w:tcW w:w="4828" w:type="dxa"/>
          </w:tcPr>
          <w:p w14:paraId="3BF6DDDD" w14:textId="1638B79E" w:rsidR="008E1C60" w:rsidRPr="008E1C60" w:rsidRDefault="008E1C60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Plaće (Bruto) </w:t>
            </w:r>
          </w:p>
        </w:tc>
        <w:tc>
          <w:tcPr>
            <w:tcW w:w="2125" w:type="dxa"/>
          </w:tcPr>
          <w:p w14:paraId="08AA3A29" w14:textId="77777777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585E654" w14:textId="77777777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CE1D72A" w14:textId="52D1C310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7.423,54</w:t>
            </w:r>
          </w:p>
        </w:tc>
        <w:tc>
          <w:tcPr>
            <w:tcW w:w="1424" w:type="dxa"/>
          </w:tcPr>
          <w:p w14:paraId="7F085E5D" w14:textId="77777777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8E1C60" w14:paraId="14349F82" w14:textId="77777777" w:rsidTr="00CC2FA4">
        <w:trPr>
          <w:trHeight w:val="185"/>
        </w:trPr>
        <w:tc>
          <w:tcPr>
            <w:tcW w:w="2399" w:type="dxa"/>
          </w:tcPr>
          <w:p w14:paraId="6E4F4541" w14:textId="180A2686" w:rsidR="008E1C60" w:rsidRDefault="008E1C60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3111</w:t>
            </w:r>
          </w:p>
        </w:tc>
        <w:tc>
          <w:tcPr>
            <w:tcW w:w="4828" w:type="dxa"/>
          </w:tcPr>
          <w:p w14:paraId="7220D3AF" w14:textId="2A1DB818" w:rsidR="008E1C60" w:rsidRDefault="008E1C60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Plaće za redovan rad </w:t>
            </w:r>
          </w:p>
        </w:tc>
        <w:tc>
          <w:tcPr>
            <w:tcW w:w="2125" w:type="dxa"/>
          </w:tcPr>
          <w:p w14:paraId="7065D130" w14:textId="7777777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D171EF1" w14:textId="7777777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B0ACACF" w14:textId="2F23B422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7.423,54</w:t>
            </w:r>
          </w:p>
        </w:tc>
        <w:tc>
          <w:tcPr>
            <w:tcW w:w="1424" w:type="dxa"/>
          </w:tcPr>
          <w:p w14:paraId="78133712" w14:textId="7777777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8E1C60" w14:paraId="49497B6F" w14:textId="77777777" w:rsidTr="00CC2FA4">
        <w:trPr>
          <w:trHeight w:val="185"/>
        </w:trPr>
        <w:tc>
          <w:tcPr>
            <w:tcW w:w="2399" w:type="dxa"/>
          </w:tcPr>
          <w:p w14:paraId="32DF4C8A" w14:textId="545ED04A" w:rsidR="008E1C60" w:rsidRPr="008E1C60" w:rsidRDefault="008E1C60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4828" w:type="dxa"/>
          </w:tcPr>
          <w:p w14:paraId="3B8818A9" w14:textId="59161CA1" w:rsidR="008E1C60" w:rsidRPr="008E1C60" w:rsidRDefault="008E1C60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rashodi za zaposlene </w:t>
            </w:r>
          </w:p>
        </w:tc>
        <w:tc>
          <w:tcPr>
            <w:tcW w:w="2125" w:type="dxa"/>
          </w:tcPr>
          <w:p w14:paraId="6F26CCA8" w14:textId="77777777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E862AE3" w14:textId="77777777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C2828FF" w14:textId="0028F9FF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1.083,00</w:t>
            </w:r>
          </w:p>
        </w:tc>
        <w:tc>
          <w:tcPr>
            <w:tcW w:w="1424" w:type="dxa"/>
          </w:tcPr>
          <w:p w14:paraId="6BB99301" w14:textId="7777777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8E1C60" w14:paraId="2230B99D" w14:textId="77777777" w:rsidTr="00CC2FA4">
        <w:trPr>
          <w:trHeight w:val="185"/>
        </w:trPr>
        <w:tc>
          <w:tcPr>
            <w:tcW w:w="2399" w:type="dxa"/>
          </w:tcPr>
          <w:p w14:paraId="176BD211" w14:textId="5085F00D" w:rsidR="008E1C60" w:rsidRDefault="008E1C60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3121</w:t>
            </w:r>
          </w:p>
        </w:tc>
        <w:tc>
          <w:tcPr>
            <w:tcW w:w="4828" w:type="dxa"/>
          </w:tcPr>
          <w:p w14:paraId="1E669677" w14:textId="72700F0A" w:rsidR="008E1C60" w:rsidRDefault="008E1C60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rashodi za zaposlene </w:t>
            </w:r>
          </w:p>
        </w:tc>
        <w:tc>
          <w:tcPr>
            <w:tcW w:w="2125" w:type="dxa"/>
          </w:tcPr>
          <w:p w14:paraId="60A72739" w14:textId="7777777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798A74D" w14:textId="7777777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656F68A" w14:textId="0FAFA60A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1.083,00</w:t>
            </w:r>
          </w:p>
        </w:tc>
        <w:tc>
          <w:tcPr>
            <w:tcW w:w="1424" w:type="dxa"/>
          </w:tcPr>
          <w:p w14:paraId="513CBD23" w14:textId="7777777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8E1C60" w14:paraId="37BF955F" w14:textId="77777777" w:rsidTr="00CC2FA4">
        <w:trPr>
          <w:trHeight w:val="185"/>
        </w:trPr>
        <w:tc>
          <w:tcPr>
            <w:tcW w:w="2399" w:type="dxa"/>
          </w:tcPr>
          <w:p w14:paraId="1273B019" w14:textId="53167ACE" w:rsidR="008E1C60" w:rsidRPr="008E1C60" w:rsidRDefault="008E1C60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313</w:t>
            </w:r>
          </w:p>
        </w:tc>
        <w:tc>
          <w:tcPr>
            <w:tcW w:w="4828" w:type="dxa"/>
          </w:tcPr>
          <w:p w14:paraId="7B37785C" w14:textId="39FC326C" w:rsidR="008E1C60" w:rsidRPr="008E1C60" w:rsidRDefault="008E1C60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 xml:space="preserve">Doprinosi na plaću </w:t>
            </w:r>
          </w:p>
        </w:tc>
        <w:tc>
          <w:tcPr>
            <w:tcW w:w="2125" w:type="dxa"/>
          </w:tcPr>
          <w:p w14:paraId="1A1153FD" w14:textId="77777777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5CFE069" w14:textId="77777777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2E0EB45" w14:textId="1CABA617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E1C60">
              <w:rPr>
                <w:rFonts w:ascii="Arial Nova" w:hAnsi="Arial Nova"/>
                <w:b/>
                <w:bCs/>
                <w:sz w:val="20"/>
                <w:szCs w:val="20"/>
              </w:rPr>
              <w:t>1.224,90</w:t>
            </w:r>
          </w:p>
        </w:tc>
        <w:tc>
          <w:tcPr>
            <w:tcW w:w="1424" w:type="dxa"/>
          </w:tcPr>
          <w:p w14:paraId="79AE88B6" w14:textId="77777777" w:rsidR="008E1C60" w:rsidRPr="008E1C60" w:rsidRDefault="008E1C60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8E1C60" w14:paraId="2B24553C" w14:textId="77777777" w:rsidTr="00CC2FA4">
        <w:trPr>
          <w:trHeight w:val="185"/>
        </w:trPr>
        <w:tc>
          <w:tcPr>
            <w:tcW w:w="2399" w:type="dxa"/>
          </w:tcPr>
          <w:p w14:paraId="28008884" w14:textId="20CB2D20" w:rsidR="008E1C60" w:rsidRDefault="008E1C60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3132</w:t>
            </w:r>
          </w:p>
        </w:tc>
        <w:tc>
          <w:tcPr>
            <w:tcW w:w="4828" w:type="dxa"/>
          </w:tcPr>
          <w:p w14:paraId="3781EA53" w14:textId="2A0C2A80" w:rsidR="008E1C60" w:rsidRDefault="008E1C60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Doprinosi za obvezno zdravstveno osiguranje </w:t>
            </w:r>
          </w:p>
        </w:tc>
        <w:tc>
          <w:tcPr>
            <w:tcW w:w="2125" w:type="dxa"/>
          </w:tcPr>
          <w:p w14:paraId="0E0738BD" w14:textId="7777777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618622F" w14:textId="7777777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07B6F68" w14:textId="350199D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1.224,90</w:t>
            </w:r>
          </w:p>
        </w:tc>
        <w:tc>
          <w:tcPr>
            <w:tcW w:w="1424" w:type="dxa"/>
          </w:tcPr>
          <w:p w14:paraId="0A6DA374" w14:textId="77777777" w:rsidR="008E1C60" w:rsidRDefault="008E1C60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07128D49" w14:textId="047E696E" w:rsidTr="00CC2FA4">
        <w:trPr>
          <w:trHeight w:val="185"/>
        </w:trPr>
        <w:tc>
          <w:tcPr>
            <w:tcW w:w="2399" w:type="dxa"/>
          </w:tcPr>
          <w:p w14:paraId="1DE815C4" w14:textId="6A17981D" w:rsidR="00D71862" w:rsidRPr="002631E1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31E1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6B97C955" w14:textId="00D9A888" w:rsidR="00D71862" w:rsidRPr="002631E1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31E1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3913A682" w14:textId="58910018" w:rsidR="00D71862" w:rsidRPr="002631E1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31E1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41E7A0F8" w14:textId="5B0AA926" w:rsidR="00D71862" w:rsidRPr="002631E1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31E1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6E171877" w14:textId="71785B4E" w:rsidR="00D71862" w:rsidRPr="002631E1" w:rsidRDefault="00F13A58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31E1">
              <w:rPr>
                <w:rFonts w:ascii="Arial Nova" w:hAnsi="Arial Nova"/>
                <w:b/>
                <w:bCs/>
                <w:sz w:val="20"/>
                <w:szCs w:val="20"/>
              </w:rPr>
              <w:t>13.195,11</w:t>
            </w:r>
          </w:p>
        </w:tc>
        <w:tc>
          <w:tcPr>
            <w:tcW w:w="1424" w:type="dxa"/>
          </w:tcPr>
          <w:p w14:paraId="009F6440" w14:textId="2CA4DBD9" w:rsidR="00D71862" w:rsidRPr="00E579BC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87,96</w:t>
            </w:r>
          </w:p>
        </w:tc>
      </w:tr>
      <w:tr w:rsidR="00F13A58" w14:paraId="7FCA36C4" w14:textId="77777777" w:rsidTr="00CC2FA4">
        <w:trPr>
          <w:trHeight w:val="185"/>
        </w:trPr>
        <w:tc>
          <w:tcPr>
            <w:tcW w:w="2399" w:type="dxa"/>
          </w:tcPr>
          <w:p w14:paraId="150C26FD" w14:textId="776C1144" w:rsidR="00F13A58" w:rsidRPr="002631E1" w:rsidRDefault="00F13A58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31E1">
              <w:rPr>
                <w:rFonts w:ascii="Arial Nova" w:hAnsi="Arial Nova"/>
                <w:b/>
                <w:bCs/>
                <w:sz w:val="20"/>
                <w:szCs w:val="20"/>
              </w:rPr>
              <w:t>321</w:t>
            </w:r>
          </w:p>
        </w:tc>
        <w:tc>
          <w:tcPr>
            <w:tcW w:w="4828" w:type="dxa"/>
          </w:tcPr>
          <w:p w14:paraId="0E4065B2" w14:textId="4286AADD" w:rsidR="00F13A58" w:rsidRPr="002631E1" w:rsidRDefault="00F13A58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31E1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Naknade troškova zaposlenima </w:t>
            </w:r>
          </w:p>
        </w:tc>
        <w:tc>
          <w:tcPr>
            <w:tcW w:w="2125" w:type="dxa"/>
          </w:tcPr>
          <w:p w14:paraId="578A1077" w14:textId="77777777" w:rsidR="00F13A58" w:rsidRPr="002631E1" w:rsidRDefault="00F13A58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6A684E9" w14:textId="77777777" w:rsidR="00F13A58" w:rsidRPr="002631E1" w:rsidRDefault="00F13A58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D45DD20" w14:textId="13BF0A63" w:rsidR="00F13A58" w:rsidRPr="002631E1" w:rsidRDefault="00F13A58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31E1">
              <w:rPr>
                <w:rFonts w:ascii="Arial Nova" w:hAnsi="Arial Nova"/>
                <w:b/>
                <w:bCs/>
                <w:sz w:val="20"/>
                <w:szCs w:val="20"/>
              </w:rPr>
              <w:t>505,52</w:t>
            </w:r>
          </w:p>
        </w:tc>
        <w:tc>
          <w:tcPr>
            <w:tcW w:w="1424" w:type="dxa"/>
          </w:tcPr>
          <w:p w14:paraId="1C40DF7B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13A58" w14:paraId="3BC0700B" w14:textId="77777777" w:rsidTr="00CC2FA4">
        <w:trPr>
          <w:trHeight w:val="185"/>
        </w:trPr>
        <w:tc>
          <w:tcPr>
            <w:tcW w:w="2399" w:type="dxa"/>
          </w:tcPr>
          <w:p w14:paraId="0C46E09C" w14:textId="097861B7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3212</w:t>
            </w:r>
          </w:p>
        </w:tc>
        <w:tc>
          <w:tcPr>
            <w:tcW w:w="4828" w:type="dxa"/>
          </w:tcPr>
          <w:p w14:paraId="16236DDB" w14:textId="7690ED56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za prijevoz, za rad na terenu i odvojeni život </w:t>
            </w:r>
          </w:p>
        </w:tc>
        <w:tc>
          <w:tcPr>
            <w:tcW w:w="2125" w:type="dxa"/>
          </w:tcPr>
          <w:p w14:paraId="683A3256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BAA0DE6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51A11D0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5E3DF4F" w14:textId="7932FF38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505,52</w:t>
            </w:r>
          </w:p>
        </w:tc>
        <w:tc>
          <w:tcPr>
            <w:tcW w:w="1424" w:type="dxa"/>
          </w:tcPr>
          <w:p w14:paraId="71FAC0B9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13A58" w14:paraId="34945D68" w14:textId="77777777" w:rsidTr="00CC2FA4">
        <w:trPr>
          <w:trHeight w:val="185"/>
        </w:trPr>
        <w:tc>
          <w:tcPr>
            <w:tcW w:w="2399" w:type="dxa"/>
          </w:tcPr>
          <w:p w14:paraId="5EF5D532" w14:textId="2D7C779D" w:rsidR="00F13A58" w:rsidRPr="002631E1" w:rsidRDefault="00F13A58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31E1">
              <w:rPr>
                <w:rFonts w:ascii="Arial Nova" w:hAnsi="Arial Nova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4828" w:type="dxa"/>
          </w:tcPr>
          <w:p w14:paraId="1800C3A5" w14:textId="253C24FE" w:rsidR="00F13A58" w:rsidRPr="002631E1" w:rsidRDefault="00F13A58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31E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materijal i energiju </w:t>
            </w:r>
          </w:p>
        </w:tc>
        <w:tc>
          <w:tcPr>
            <w:tcW w:w="2125" w:type="dxa"/>
          </w:tcPr>
          <w:p w14:paraId="705E5AAB" w14:textId="77777777" w:rsidR="00F13A58" w:rsidRPr="002631E1" w:rsidRDefault="00F13A58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EC94821" w14:textId="77777777" w:rsidR="00F13A58" w:rsidRPr="002631E1" w:rsidRDefault="00F13A58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AE11D7D" w14:textId="7BD59472" w:rsidR="00F13A58" w:rsidRPr="002631E1" w:rsidRDefault="002631E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1.317,85</w:t>
            </w:r>
          </w:p>
        </w:tc>
        <w:tc>
          <w:tcPr>
            <w:tcW w:w="1424" w:type="dxa"/>
          </w:tcPr>
          <w:p w14:paraId="693515DB" w14:textId="77777777" w:rsidR="00F13A58" w:rsidRPr="002631E1" w:rsidRDefault="00F13A58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F13A58" w14:paraId="4A850A1A" w14:textId="77777777" w:rsidTr="00CC2FA4">
        <w:trPr>
          <w:trHeight w:val="185"/>
        </w:trPr>
        <w:tc>
          <w:tcPr>
            <w:tcW w:w="2399" w:type="dxa"/>
          </w:tcPr>
          <w:p w14:paraId="05944152" w14:textId="42C9A704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3221</w:t>
            </w:r>
          </w:p>
        </w:tc>
        <w:tc>
          <w:tcPr>
            <w:tcW w:w="4828" w:type="dxa"/>
          </w:tcPr>
          <w:p w14:paraId="239AA4AF" w14:textId="546A1536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Uredski materijal i ostali materijalni rashodi </w:t>
            </w:r>
          </w:p>
        </w:tc>
        <w:tc>
          <w:tcPr>
            <w:tcW w:w="2125" w:type="dxa"/>
          </w:tcPr>
          <w:p w14:paraId="7EAC8265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B135F11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132EB1C" w14:textId="284C9C95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315,44</w:t>
            </w:r>
          </w:p>
        </w:tc>
        <w:tc>
          <w:tcPr>
            <w:tcW w:w="1424" w:type="dxa"/>
          </w:tcPr>
          <w:p w14:paraId="49728C81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13A58" w14:paraId="021F2581" w14:textId="77777777" w:rsidTr="00CC2FA4">
        <w:trPr>
          <w:trHeight w:val="185"/>
        </w:trPr>
        <w:tc>
          <w:tcPr>
            <w:tcW w:w="2399" w:type="dxa"/>
          </w:tcPr>
          <w:p w14:paraId="614B0A27" w14:textId="3317D81E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3222</w:t>
            </w:r>
          </w:p>
        </w:tc>
        <w:tc>
          <w:tcPr>
            <w:tcW w:w="4828" w:type="dxa"/>
          </w:tcPr>
          <w:p w14:paraId="16D17427" w14:textId="182572AE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 i sirovine </w:t>
            </w:r>
          </w:p>
        </w:tc>
        <w:tc>
          <w:tcPr>
            <w:tcW w:w="2125" w:type="dxa"/>
          </w:tcPr>
          <w:p w14:paraId="7C61CAEA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EB26F8A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E6DD6C7" w14:textId="5EA0D0DD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137,50</w:t>
            </w:r>
          </w:p>
        </w:tc>
        <w:tc>
          <w:tcPr>
            <w:tcW w:w="1424" w:type="dxa"/>
          </w:tcPr>
          <w:p w14:paraId="46D55B5F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13A58" w14:paraId="00BE995E" w14:textId="77777777" w:rsidTr="00CC2FA4">
        <w:trPr>
          <w:trHeight w:val="185"/>
        </w:trPr>
        <w:tc>
          <w:tcPr>
            <w:tcW w:w="2399" w:type="dxa"/>
          </w:tcPr>
          <w:p w14:paraId="7B339AF0" w14:textId="20F6DA7F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3223</w:t>
            </w:r>
          </w:p>
        </w:tc>
        <w:tc>
          <w:tcPr>
            <w:tcW w:w="4828" w:type="dxa"/>
          </w:tcPr>
          <w:p w14:paraId="05CBDC95" w14:textId="1E703592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Energija </w:t>
            </w:r>
          </w:p>
        </w:tc>
        <w:tc>
          <w:tcPr>
            <w:tcW w:w="2125" w:type="dxa"/>
          </w:tcPr>
          <w:p w14:paraId="78D9E91D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AD0E516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AF15808" w14:textId="47334985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408,85</w:t>
            </w:r>
          </w:p>
        </w:tc>
        <w:tc>
          <w:tcPr>
            <w:tcW w:w="1424" w:type="dxa"/>
          </w:tcPr>
          <w:p w14:paraId="37CAF8FB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13A58" w14:paraId="0CD87057" w14:textId="77777777" w:rsidTr="00CC2FA4">
        <w:trPr>
          <w:trHeight w:val="185"/>
        </w:trPr>
        <w:tc>
          <w:tcPr>
            <w:tcW w:w="2399" w:type="dxa"/>
          </w:tcPr>
          <w:p w14:paraId="7C992136" w14:textId="081FDE80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3224</w:t>
            </w:r>
          </w:p>
        </w:tc>
        <w:tc>
          <w:tcPr>
            <w:tcW w:w="4828" w:type="dxa"/>
          </w:tcPr>
          <w:p w14:paraId="199C19B1" w14:textId="009FCB20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2125" w:type="dxa"/>
          </w:tcPr>
          <w:p w14:paraId="1492658F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F4ED2A6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36778AC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DF410E2" w14:textId="51EF4C4B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146,06</w:t>
            </w:r>
          </w:p>
        </w:tc>
        <w:tc>
          <w:tcPr>
            <w:tcW w:w="1424" w:type="dxa"/>
          </w:tcPr>
          <w:p w14:paraId="37387B21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13A58" w14:paraId="472F30A1" w14:textId="77777777" w:rsidTr="00CC2FA4">
        <w:trPr>
          <w:trHeight w:val="185"/>
        </w:trPr>
        <w:tc>
          <w:tcPr>
            <w:tcW w:w="2399" w:type="dxa"/>
          </w:tcPr>
          <w:p w14:paraId="07071BA4" w14:textId="7A40DA6C" w:rsidR="00F13A58" w:rsidRDefault="00F13A58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3225</w:t>
            </w:r>
          </w:p>
        </w:tc>
        <w:tc>
          <w:tcPr>
            <w:tcW w:w="4828" w:type="dxa"/>
          </w:tcPr>
          <w:p w14:paraId="36BC17EE" w14:textId="503A3D95" w:rsidR="00F13A58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Sitni inventar i auto gume </w:t>
            </w:r>
          </w:p>
        </w:tc>
        <w:tc>
          <w:tcPr>
            <w:tcW w:w="2125" w:type="dxa"/>
          </w:tcPr>
          <w:p w14:paraId="68EEC586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B1C8B22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1126EF2" w14:textId="168CF20F" w:rsidR="00F13A58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310,00</w:t>
            </w:r>
          </w:p>
        </w:tc>
        <w:tc>
          <w:tcPr>
            <w:tcW w:w="1424" w:type="dxa"/>
          </w:tcPr>
          <w:p w14:paraId="3B36FA5A" w14:textId="77777777" w:rsidR="00F13A58" w:rsidRDefault="00F13A58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13A58" w14:paraId="65DDC2B8" w14:textId="77777777" w:rsidTr="00CC2FA4">
        <w:trPr>
          <w:trHeight w:val="185"/>
        </w:trPr>
        <w:tc>
          <w:tcPr>
            <w:tcW w:w="2399" w:type="dxa"/>
          </w:tcPr>
          <w:p w14:paraId="3E6291EA" w14:textId="3A2B2F17" w:rsidR="00F13A58" w:rsidRPr="00A17D01" w:rsidRDefault="002631E1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6684832A" w14:textId="4538BF92" w:rsidR="00F13A58" w:rsidRPr="00A17D01" w:rsidRDefault="002631E1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04A8D534" w14:textId="77777777" w:rsidR="00F13A58" w:rsidRPr="00A17D01" w:rsidRDefault="00F13A58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C07D16E" w14:textId="77777777" w:rsidR="00F13A58" w:rsidRPr="00A17D01" w:rsidRDefault="00F13A58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2FA42E0" w14:textId="3F8D5D91" w:rsidR="00F13A58" w:rsidRPr="00A17D01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11.209,74</w:t>
            </w:r>
          </w:p>
        </w:tc>
        <w:tc>
          <w:tcPr>
            <w:tcW w:w="1424" w:type="dxa"/>
          </w:tcPr>
          <w:p w14:paraId="45E46404" w14:textId="77777777" w:rsidR="00F13A58" w:rsidRPr="00A17D01" w:rsidRDefault="00F13A58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2631E1" w14:paraId="673DE334" w14:textId="77777777" w:rsidTr="00CC2FA4">
        <w:trPr>
          <w:trHeight w:val="185"/>
        </w:trPr>
        <w:tc>
          <w:tcPr>
            <w:tcW w:w="2399" w:type="dxa"/>
          </w:tcPr>
          <w:p w14:paraId="70217B61" w14:textId="7F406DB8" w:rsidR="002631E1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3231</w:t>
            </w:r>
          </w:p>
        </w:tc>
        <w:tc>
          <w:tcPr>
            <w:tcW w:w="4828" w:type="dxa"/>
          </w:tcPr>
          <w:p w14:paraId="4F873A2A" w14:textId="48250899" w:rsidR="002631E1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telefona, interneta, pošte i prijevoza </w:t>
            </w:r>
          </w:p>
        </w:tc>
        <w:tc>
          <w:tcPr>
            <w:tcW w:w="2125" w:type="dxa"/>
          </w:tcPr>
          <w:p w14:paraId="11CF35E7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5538DD2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174A642" w14:textId="117948F6" w:rsidR="002631E1" w:rsidRDefault="002631E1" w:rsidP="002631E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55,81</w:t>
            </w:r>
          </w:p>
        </w:tc>
        <w:tc>
          <w:tcPr>
            <w:tcW w:w="1424" w:type="dxa"/>
          </w:tcPr>
          <w:p w14:paraId="731AD3D7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631E1" w14:paraId="54237AD1" w14:textId="77777777" w:rsidTr="00CC2FA4">
        <w:trPr>
          <w:trHeight w:val="185"/>
        </w:trPr>
        <w:tc>
          <w:tcPr>
            <w:tcW w:w="2399" w:type="dxa"/>
          </w:tcPr>
          <w:p w14:paraId="2E0526ED" w14:textId="524766A8" w:rsidR="002631E1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3232</w:t>
            </w:r>
          </w:p>
        </w:tc>
        <w:tc>
          <w:tcPr>
            <w:tcW w:w="4828" w:type="dxa"/>
          </w:tcPr>
          <w:p w14:paraId="16B3268B" w14:textId="34236486" w:rsidR="002631E1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tekućeg i investicijskog održavanja  </w:t>
            </w:r>
          </w:p>
        </w:tc>
        <w:tc>
          <w:tcPr>
            <w:tcW w:w="2125" w:type="dxa"/>
          </w:tcPr>
          <w:p w14:paraId="71DA712B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434742F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B5A08C3" w14:textId="74221068" w:rsidR="002631E1" w:rsidRDefault="002631E1" w:rsidP="002631E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700,00</w:t>
            </w:r>
          </w:p>
        </w:tc>
        <w:tc>
          <w:tcPr>
            <w:tcW w:w="1424" w:type="dxa"/>
          </w:tcPr>
          <w:p w14:paraId="580F0AF0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631E1" w14:paraId="4AD35BB8" w14:textId="77777777" w:rsidTr="00CC2FA4">
        <w:trPr>
          <w:trHeight w:val="185"/>
        </w:trPr>
        <w:tc>
          <w:tcPr>
            <w:tcW w:w="2399" w:type="dxa"/>
          </w:tcPr>
          <w:p w14:paraId="7D2C57D3" w14:textId="1E75FDFA" w:rsidR="002631E1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3234</w:t>
            </w:r>
          </w:p>
        </w:tc>
        <w:tc>
          <w:tcPr>
            <w:tcW w:w="4828" w:type="dxa"/>
          </w:tcPr>
          <w:p w14:paraId="29323DAD" w14:textId="7132CB0D" w:rsidR="002631E1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Komunalne usluge </w:t>
            </w:r>
          </w:p>
        </w:tc>
        <w:tc>
          <w:tcPr>
            <w:tcW w:w="2125" w:type="dxa"/>
          </w:tcPr>
          <w:p w14:paraId="0774F1CA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C6C80FD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99D4300" w14:textId="16D31A49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8.803,99</w:t>
            </w:r>
          </w:p>
        </w:tc>
        <w:tc>
          <w:tcPr>
            <w:tcW w:w="1424" w:type="dxa"/>
          </w:tcPr>
          <w:p w14:paraId="01202FB8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631E1" w14:paraId="4CEF52B4" w14:textId="77777777" w:rsidTr="00CC2FA4">
        <w:trPr>
          <w:trHeight w:val="185"/>
        </w:trPr>
        <w:tc>
          <w:tcPr>
            <w:tcW w:w="2399" w:type="dxa"/>
          </w:tcPr>
          <w:p w14:paraId="20A30E11" w14:textId="200EB033" w:rsidR="002631E1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3238</w:t>
            </w:r>
          </w:p>
        </w:tc>
        <w:tc>
          <w:tcPr>
            <w:tcW w:w="4828" w:type="dxa"/>
          </w:tcPr>
          <w:p w14:paraId="2A5F6264" w14:textId="45ACEA54" w:rsidR="002631E1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Računalne usluge </w:t>
            </w:r>
          </w:p>
        </w:tc>
        <w:tc>
          <w:tcPr>
            <w:tcW w:w="2125" w:type="dxa"/>
          </w:tcPr>
          <w:p w14:paraId="284E635B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2466968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246A255" w14:textId="1A228B41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1.649,94</w:t>
            </w:r>
          </w:p>
        </w:tc>
        <w:tc>
          <w:tcPr>
            <w:tcW w:w="1424" w:type="dxa"/>
          </w:tcPr>
          <w:p w14:paraId="2ACE71C5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631E1" w14:paraId="17BCAC0A" w14:textId="77777777" w:rsidTr="00CC2FA4">
        <w:trPr>
          <w:trHeight w:val="185"/>
        </w:trPr>
        <w:tc>
          <w:tcPr>
            <w:tcW w:w="2399" w:type="dxa"/>
          </w:tcPr>
          <w:p w14:paraId="56077950" w14:textId="3E3826E3" w:rsidR="002631E1" w:rsidRPr="00A17D01" w:rsidRDefault="002631E1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77C5DB8C" w14:textId="1822C9CE" w:rsidR="002631E1" w:rsidRPr="00A17D01" w:rsidRDefault="002631E1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7C847514" w14:textId="77777777" w:rsidR="002631E1" w:rsidRPr="00A17D01" w:rsidRDefault="002631E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08C7DC6" w14:textId="77777777" w:rsidR="002631E1" w:rsidRPr="00A17D01" w:rsidRDefault="002631E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28C1D1FF" w14:textId="2E155ACF" w:rsidR="002631E1" w:rsidRPr="00A17D01" w:rsidRDefault="002631E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162,00</w:t>
            </w:r>
          </w:p>
        </w:tc>
        <w:tc>
          <w:tcPr>
            <w:tcW w:w="1424" w:type="dxa"/>
          </w:tcPr>
          <w:p w14:paraId="2EA1FEE7" w14:textId="77777777" w:rsidR="002631E1" w:rsidRPr="00A17D01" w:rsidRDefault="002631E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2631E1" w14:paraId="2E070933" w14:textId="77777777" w:rsidTr="00CC2FA4">
        <w:trPr>
          <w:trHeight w:val="185"/>
        </w:trPr>
        <w:tc>
          <w:tcPr>
            <w:tcW w:w="2399" w:type="dxa"/>
          </w:tcPr>
          <w:p w14:paraId="57963195" w14:textId="3B955F1A" w:rsidR="002631E1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3299</w:t>
            </w:r>
          </w:p>
        </w:tc>
        <w:tc>
          <w:tcPr>
            <w:tcW w:w="4828" w:type="dxa"/>
          </w:tcPr>
          <w:p w14:paraId="37F908E8" w14:textId="07526FF0" w:rsidR="002631E1" w:rsidRDefault="002631E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67D775B5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FCBA141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1F62828" w14:textId="48818315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162,00</w:t>
            </w:r>
          </w:p>
        </w:tc>
        <w:tc>
          <w:tcPr>
            <w:tcW w:w="1424" w:type="dxa"/>
          </w:tcPr>
          <w:p w14:paraId="6B6F75CC" w14:textId="77777777" w:rsidR="002631E1" w:rsidRDefault="002631E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3A26B905" w14:textId="7DD5A311" w:rsidTr="00CC2FA4">
        <w:trPr>
          <w:trHeight w:val="185"/>
        </w:trPr>
        <w:tc>
          <w:tcPr>
            <w:tcW w:w="2399" w:type="dxa"/>
            <w:shd w:val="clear" w:color="auto" w:fill="D0CECE" w:themeFill="background2" w:themeFillShade="E6"/>
          </w:tcPr>
          <w:p w14:paraId="5022DC08" w14:textId="78116983" w:rsidR="00D71862" w:rsidRPr="00CB3A09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B3A09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Kapitalni projekt K1006 01</w:t>
            </w:r>
          </w:p>
        </w:tc>
        <w:tc>
          <w:tcPr>
            <w:tcW w:w="4828" w:type="dxa"/>
            <w:shd w:val="clear" w:color="auto" w:fill="D0CECE" w:themeFill="background2" w:themeFillShade="E6"/>
          </w:tcPr>
          <w:p w14:paraId="45E84263" w14:textId="77777777" w:rsidR="00D71862" w:rsidRPr="00CB3A09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45FEDA7" w14:textId="76C4741D" w:rsidR="00D71862" w:rsidRPr="00CB3A09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B3A09">
              <w:rPr>
                <w:rFonts w:ascii="Arial Nova" w:hAnsi="Arial Nova"/>
                <w:b/>
                <w:bCs/>
                <w:sz w:val="20"/>
                <w:szCs w:val="20"/>
              </w:rPr>
              <w:t xml:space="preserve">Oprema za rad groblja </w:t>
            </w:r>
          </w:p>
        </w:tc>
        <w:tc>
          <w:tcPr>
            <w:tcW w:w="2125" w:type="dxa"/>
            <w:shd w:val="clear" w:color="auto" w:fill="D0CECE" w:themeFill="background2" w:themeFillShade="E6"/>
          </w:tcPr>
          <w:p w14:paraId="30FFB736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F2D1C33" w14:textId="20CFEAED" w:rsidR="00D71862" w:rsidRPr="00BE1BA6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E1BA6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4307F42A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09FA606" w14:textId="232ED589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BE1BA6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2267" w:type="dxa"/>
            <w:shd w:val="clear" w:color="auto" w:fill="D0CECE" w:themeFill="background2" w:themeFillShade="E6"/>
          </w:tcPr>
          <w:p w14:paraId="3D94B68B" w14:textId="77777777" w:rsidR="00D71862" w:rsidRPr="00E579BC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7B0F152" w14:textId="0F42D25A" w:rsidR="00A17D01" w:rsidRPr="00E579BC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D0CECE" w:themeFill="background2" w:themeFillShade="E6"/>
          </w:tcPr>
          <w:p w14:paraId="5DC05C26" w14:textId="77777777" w:rsidR="00D71862" w:rsidRPr="00E579BC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7DDCFBF" w14:textId="379BFC37" w:rsidR="00E579BC" w:rsidRPr="00E579BC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D71862" w14:paraId="0A6596D4" w14:textId="6377881C" w:rsidTr="00CC2FA4">
        <w:trPr>
          <w:trHeight w:val="185"/>
        </w:trPr>
        <w:tc>
          <w:tcPr>
            <w:tcW w:w="2399" w:type="dxa"/>
          </w:tcPr>
          <w:p w14:paraId="35227979" w14:textId="13F1C876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69AD860" w14:textId="06230860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7D6B7DF0" w14:textId="0E1E4B16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1FCB60B1" w14:textId="56C2C049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58492D8E" w14:textId="118C8F14" w:rsidR="00D71862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BAD7D13" w14:textId="76279EB9" w:rsidR="00D71862" w:rsidRDefault="00E579BC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D71862" w14:paraId="4777EBCE" w14:textId="49A4391D" w:rsidTr="00CC2FA4">
        <w:trPr>
          <w:trHeight w:val="185"/>
        </w:trPr>
        <w:tc>
          <w:tcPr>
            <w:tcW w:w="2399" w:type="dxa"/>
          </w:tcPr>
          <w:p w14:paraId="69B76D67" w14:textId="21E5A493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3CED0673" w14:textId="089224BA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6C1D312F" w14:textId="34ADC12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36F4B5E3" w14:textId="0857905B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64F288D3" w14:textId="5859B793" w:rsidR="00D71862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C2FE713" w14:textId="690109C1" w:rsidR="00D71862" w:rsidRDefault="00E579BC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D71862" w14:paraId="7D7BF334" w14:textId="14C0A011" w:rsidTr="00CC2FA4">
        <w:trPr>
          <w:trHeight w:val="185"/>
        </w:trPr>
        <w:tc>
          <w:tcPr>
            <w:tcW w:w="2399" w:type="dxa"/>
          </w:tcPr>
          <w:p w14:paraId="19B2D772" w14:textId="5BC9C7DD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7CFFF87E" w14:textId="56EB0061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02ECEFF0" w14:textId="5676006A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56BD8EE5" w14:textId="2249B2C0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411FD6B0" w14:textId="04E45CEB" w:rsidR="00D71862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CC96FB0" w14:textId="67E01657" w:rsidR="00D71862" w:rsidRDefault="00E579BC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D71862" w14:paraId="3D6BD7EC" w14:textId="16CE7FAB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771AA2E" w14:textId="0A353055" w:rsidR="00D71862" w:rsidRPr="00D16935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16935">
              <w:rPr>
                <w:rFonts w:ascii="Arial Nova" w:hAnsi="Arial Nova"/>
                <w:b/>
                <w:bCs/>
                <w:sz w:val="20"/>
                <w:szCs w:val="20"/>
              </w:rPr>
              <w:t>Kapitalni projekt K100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  <w:r w:rsidRPr="00D16935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</w:t>
            </w:r>
            <w:r w:rsidRPr="00D16935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11C9623B" w14:textId="77777777" w:rsidR="00D71862" w:rsidRPr="00D16935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E9A7A7C" w14:textId="587AD8DC" w:rsidR="00D71862" w:rsidRPr="00D16935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16935">
              <w:rPr>
                <w:rFonts w:ascii="Arial Nova" w:hAnsi="Arial Nova"/>
                <w:b/>
                <w:bCs/>
                <w:sz w:val="20"/>
                <w:szCs w:val="20"/>
              </w:rPr>
              <w:t xml:space="preserve">Otkup zemljišta – Groblje Klenovnik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2BD6E22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7599D5F" w14:textId="23DCF353" w:rsidR="00D71862" w:rsidRPr="00661C61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05B325E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3F71370" w14:textId="45A7DF9E" w:rsidR="00D71862" w:rsidRPr="00B778D4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2DF67892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8B185EF" w14:textId="637C4AA2" w:rsidR="00A17D01" w:rsidRPr="00B778D4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36AE29D5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B04769A" w14:textId="5287B12F" w:rsidR="00E579BC" w:rsidRPr="00B778D4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D71862" w14:paraId="762856CB" w14:textId="45469D41" w:rsidTr="00CC2FA4">
        <w:trPr>
          <w:trHeight w:val="185"/>
        </w:trPr>
        <w:tc>
          <w:tcPr>
            <w:tcW w:w="2399" w:type="dxa"/>
          </w:tcPr>
          <w:p w14:paraId="2F717AA3" w14:textId="2756A32E" w:rsidR="00D71862" w:rsidRPr="00D16935" w:rsidRDefault="00D71862" w:rsidP="00D71862">
            <w:pPr>
              <w:rPr>
                <w:rFonts w:ascii="Arial Nova" w:hAnsi="Arial Nova"/>
                <w:sz w:val="20"/>
                <w:szCs w:val="20"/>
                <w:highlight w:val="yellow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F7A96F5" w14:textId="39D6E8F1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0CFE0362" w14:textId="35DA9673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07D479EE" w14:textId="543A9554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7D566331" w14:textId="324821A3" w:rsidR="00D71862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10BA001" w14:textId="3AA54BFD" w:rsidR="00D71862" w:rsidRDefault="00E579BC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D71862" w14:paraId="41BAB955" w14:textId="76061496" w:rsidTr="00CC2FA4">
        <w:trPr>
          <w:trHeight w:val="185"/>
        </w:trPr>
        <w:tc>
          <w:tcPr>
            <w:tcW w:w="2399" w:type="dxa"/>
          </w:tcPr>
          <w:p w14:paraId="1C5674B0" w14:textId="3364BF48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3BC74A85" w14:textId="0B7131F4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6782AE33" w14:textId="7E7F35CA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1B61CB39" w14:textId="667F9313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11BE0461" w14:textId="143F3C90" w:rsidR="00D71862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250B09B" w14:textId="726102AC" w:rsidR="00D71862" w:rsidRDefault="00E579BC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D71862" w14:paraId="101E28F0" w14:textId="4C941CB9" w:rsidTr="00CC2FA4">
        <w:trPr>
          <w:trHeight w:val="185"/>
        </w:trPr>
        <w:tc>
          <w:tcPr>
            <w:tcW w:w="2399" w:type="dxa"/>
          </w:tcPr>
          <w:p w14:paraId="478C7260" w14:textId="51BFC8C0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41</w:t>
            </w:r>
          </w:p>
        </w:tc>
        <w:tc>
          <w:tcPr>
            <w:tcW w:w="4828" w:type="dxa"/>
          </w:tcPr>
          <w:p w14:paraId="720CB0E7" w14:textId="183EAF69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neproizvedene dugotrajne imovine </w:t>
            </w:r>
          </w:p>
        </w:tc>
        <w:tc>
          <w:tcPr>
            <w:tcW w:w="2125" w:type="dxa"/>
          </w:tcPr>
          <w:p w14:paraId="197A1B53" w14:textId="77777777" w:rsidR="00A17D01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BEB7A90" w14:textId="5E485F3A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7C01883E" w14:textId="77777777" w:rsidR="00A17D01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3C9CED6" w14:textId="7C76FE2A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69AFF4CC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010D091" w14:textId="1E4F2B99" w:rsidR="00A17D01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2010BCF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91ECD0E" w14:textId="1D2ED905" w:rsidR="00E579BC" w:rsidRDefault="00E579BC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D71862" w14:paraId="399163A8" w14:textId="5DAD88D9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7E1256DA" w14:textId="0AA3550B" w:rsidR="00D71862" w:rsidRPr="00212635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12635">
              <w:rPr>
                <w:rFonts w:ascii="Arial Nova" w:hAnsi="Arial Nova"/>
                <w:b/>
                <w:bCs/>
                <w:sz w:val="20"/>
                <w:szCs w:val="20"/>
              </w:rPr>
              <w:t>PROGRAM 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209AE893" w14:textId="3C3F7F8C" w:rsidR="00D71862" w:rsidRPr="00212635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12635">
              <w:rPr>
                <w:rFonts w:ascii="Arial Nova" w:hAnsi="Arial Nova"/>
                <w:b/>
                <w:bCs/>
                <w:sz w:val="20"/>
                <w:szCs w:val="20"/>
              </w:rPr>
              <w:t xml:space="preserve">ODRŽAVANJE KOMUNALNE INFRASTRUKTURE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I JAVNIH POVRŠINA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E2207C1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1D92125" w14:textId="3C4BFF35" w:rsidR="00D71862" w:rsidRPr="00812174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128.500,00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5DA8876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1D98F2A" w14:textId="2BB1C58D" w:rsidR="00D71862" w:rsidRPr="006A013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128.500,00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75E6DD4B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2560884" w14:textId="3916C308" w:rsidR="00917972" w:rsidRPr="006A0132" w:rsidRDefault="0091797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83.502,24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58968E0D" w14:textId="77777777" w:rsidR="00D71862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567C2D9" w14:textId="2B3E2BB5" w:rsidR="00E579BC" w:rsidRPr="006A0132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64,98</w:t>
            </w:r>
          </w:p>
        </w:tc>
      </w:tr>
      <w:tr w:rsidR="00D71862" w14:paraId="1676A2D7" w14:textId="58AAECC0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46F10FD0" w14:textId="4F1965D5" w:rsidR="00D71862" w:rsidRPr="008B5595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5595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  <w:r w:rsidRPr="008B5595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8F885D1" w14:textId="3AF5A776" w:rsidR="00D71862" w:rsidRPr="008B5595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5595">
              <w:rPr>
                <w:rFonts w:ascii="Arial Nova" w:hAnsi="Arial Nova"/>
                <w:b/>
                <w:bCs/>
                <w:sz w:val="20"/>
                <w:szCs w:val="20"/>
              </w:rPr>
              <w:t xml:space="preserve">Javna rasvjeta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13261F0" w14:textId="48AEEA27" w:rsidR="00D71862" w:rsidRPr="008B5595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64E42B2C" w14:textId="5DF46BEA" w:rsidR="00D71862" w:rsidRPr="008B5595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205921E9" w14:textId="313669DB" w:rsidR="00D71862" w:rsidRPr="008B5595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16.145,68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30496D80" w14:textId="687F3F24" w:rsidR="00D71862" w:rsidRPr="008B5595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46,13</w:t>
            </w:r>
          </w:p>
        </w:tc>
      </w:tr>
      <w:tr w:rsidR="00D71862" w14:paraId="67A0952A" w14:textId="0BFA829F" w:rsidTr="00CC2FA4">
        <w:trPr>
          <w:trHeight w:val="185"/>
        </w:trPr>
        <w:tc>
          <w:tcPr>
            <w:tcW w:w="2399" w:type="dxa"/>
          </w:tcPr>
          <w:p w14:paraId="68D8D0A9" w14:textId="3F6791DA" w:rsidR="00D71862" w:rsidRPr="00F14E56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0C9C5BC" w14:textId="29C1BBA7" w:rsidR="00D71862" w:rsidRDefault="00D71862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37B3B9D4" w14:textId="7F89D758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35.000,00</w:t>
            </w:r>
          </w:p>
        </w:tc>
        <w:tc>
          <w:tcPr>
            <w:tcW w:w="1842" w:type="dxa"/>
          </w:tcPr>
          <w:p w14:paraId="04ECCF83" w14:textId="04DCEAF8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35.000,00</w:t>
            </w:r>
          </w:p>
        </w:tc>
        <w:tc>
          <w:tcPr>
            <w:tcW w:w="2267" w:type="dxa"/>
          </w:tcPr>
          <w:p w14:paraId="0BE191BC" w14:textId="79ADCD3C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2471CD4E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2988B68A" w14:textId="3CDDDE03" w:rsidTr="00CC2FA4">
        <w:trPr>
          <w:trHeight w:val="185"/>
        </w:trPr>
        <w:tc>
          <w:tcPr>
            <w:tcW w:w="2399" w:type="dxa"/>
          </w:tcPr>
          <w:p w14:paraId="7C5AB3E1" w14:textId="7CCF9064" w:rsidR="00D71862" w:rsidRPr="00A17D01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3EB3BC52" w14:textId="0541E50F" w:rsidR="00D71862" w:rsidRPr="00A17D01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04C59C1" w14:textId="28EA8EDE" w:rsidR="00D71862" w:rsidRPr="00A17D01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1842" w:type="dxa"/>
          </w:tcPr>
          <w:p w14:paraId="5C1BEAEC" w14:textId="2A2EE258" w:rsidR="00D71862" w:rsidRPr="00A17D01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2267" w:type="dxa"/>
          </w:tcPr>
          <w:p w14:paraId="36104736" w14:textId="428F3452" w:rsidR="00D71862" w:rsidRPr="00A17D01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16.145,68</w:t>
            </w:r>
          </w:p>
        </w:tc>
        <w:tc>
          <w:tcPr>
            <w:tcW w:w="1424" w:type="dxa"/>
          </w:tcPr>
          <w:p w14:paraId="269AE72B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1C3B0593" w14:textId="1FA31A70" w:rsidTr="00CC2FA4">
        <w:trPr>
          <w:trHeight w:val="185"/>
        </w:trPr>
        <w:tc>
          <w:tcPr>
            <w:tcW w:w="2399" w:type="dxa"/>
          </w:tcPr>
          <w:p w14:paraId="66AB9467" w14:textId="18C5ED83" w:rsidR="00D71862" w:rsidRPr="00A17D01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5F6919D8" w14:textId="019CBB2B" w:rsidR="00D71862" w:rsidRPr="00A17D01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5E1158EC" w14:textId="0E8525E8" w:rsidR="00D71862" w:rsidRPr="00A17D01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1842" w:type="dxa"/>
          </w:tcPr>
          <w:p w14:paraId="5A8D2D53" w14:textId="63AE10ED" w:rsidR="00D71862" w:rsidRPr="00A17D01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2267" w:type="dxa"/>
          </w:tcPr>
          <w:p w14:paraId="7510AFF3" w14:textId="68CE71D9" w:rsidR="00D71862" w:rsidRPr="00A17D01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16.145,68</w:t>
            </w:r>
          </w:p>
        </w:tc>
        <w:tc>
          <w:tcPr>
            <w:tcW w:w="1424" w:type="dxa"/>
          </w:tcPr>
          <w:p w14:paraId="4F3A0EE8" w14:textId="77777777" w:rsidR="00D71862" w:rsidRDefault="00D71862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A17D01" w14:paraId="5656673A" w14:textId="77777777" w:rsidTr="00CC2FA4">
        <w:trPr>
          <w:trHeight w:val="185"/>
        </w:trPr>
        <w:tc>
          <w:tcPr>
            <w:tcW w:w="2399" w:type="dxa"/>
          </w:tcPr>
          <w:p w14:paraId="12CA4DB1" w14:textId="0E549B73" w:rsidR="00A17D01" w:rsidRPr="00A17D01" w:rsidRDefault="00A17D01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4828" w:type="dxa"/>
          </w:tcPr>
          <w:p w14:paraId="76132AD5" w14:textId="44481F48" w:rsidR="00A17D01" w:rsidRPr="00A17D01" w:rsidRDefault="00A17D01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materijal i energiju </w:t>
            </w:r>
          </w:p>
        </w:tc>
        <w:tc>
          <w:tcPr>
            <w:tcW w:w="2125" w:type="dxa"/>
          </w:tcPr>
          <w:p w14:paraId="585F1BAC" w14:textId="77777777" w:rsidR="00A17D01" w:rsidRPr="00A17D01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3B57DB5" w14:textId="77777777" w:rsidR="00A17D01" w:rsidRPr="00A17D01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4A47BFE" w14:textId="1475A229" w:rsidR="00A17D01" w:rsidRPr="00A17D01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7D01">
              <w:rPr>
                <w:rFonts w:ascii="Arial Nova" w:hAnsi="Arial Nova"/>
                <w:b/>
                <w:bCs/>
                <w:sz w:val="20"/>
                <w:szCs w:val="20"/>
              </w:rPr>
              <w:t>16.145,68</w:t>
            </w:r>
          </w:p>
        </w:tc>
        <w:tc>
          <w:tcPr>
            <w:tcW w:w="1424" w:type="dxa"/>
          </w:tcPr>
          <w:p w14:paraId="6535A70C" w14:textId="77777777" w:rsidR="00A17D01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A17D01" w14:paraId="65519B87" w14:textId="77777777" w:rsidTr="00CC2FA4">
        <w:trPr>
          <w:trHeight w:val="185"/>
        </w:trPr>
        <w:tc>
          <w:tcPr>
            <w:tcW w:w="2399" w:type="dxa"/>
          </w:tcPr>
          <w:p w14:paraId="0A942B0F" w14:textId="2186A9A2" w:rsidR="00A17D01" w:rsidRDefault="00A17D0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3223</w:t>
            </w:r>
          </w:p>
        </w:tc>
        <w:tc>
          <w:tcPr>
            <w:tcW w:w="4828" w:type="dxa"/>
          </w:tcPr>
          <w:p w14:paraId="7144A5EE" w14:textId="50FFD959" w:rsidR="00A17D01" w:rsidRDefault="00A17D01" w:rsidP="00D7186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Energija </w:t>
            </w:r>
          </w:p>
        </w:tc>
        <w:tc>
          <w:tcPr>
            <w:tcW w:w="2125" w:type="dxa"/>
          </w:tcPr>
          <w:p w14:paraId="719E803D" w14:textId="77777777" w:rsidR="00A17D01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8AA89D6" w14:textId="77777777" w:rsidR="00A17D01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176C350" w14:textId="08F8B793" w:rsidR="00A17D01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16.145,68</w:t>
            </w:r>
          </w:p>
        </w:tc>
        <w:tc>
          <w:tcPr>
            <w:tcW w:w="1424" w:type="dxa"/>
          </w:tcPr>
          <w:p w14:paraId="742FB577" w14:textId="77777777" w:rsidR="00A17D01" w:rsidRDefault="00A17D01" w:rsidP="00D7186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D71862" w14:paraId="0760059A" w14:textId="015ABA6B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0EAC9E2" w14:textId="75E8F706" w:rsidR="00D71862" w:rsidRPr="00630357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30357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  <w:r w:rsidRPr="00630357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4A4F833F" w14:textId="15D1DC36" w:rsidR="00D71862" w:rsidRPr="00630357" w:rsidRDefault="00D71862" w:rsidP="00D7186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30357">
              <w:rPr>
                <w:rFonts w:ascii="Arial Nova" w:hAnsi="Arial Nova"/>
                <w:b/>
                <w:bCs/>
                <w:sz w:val="20"/>
                <w:szCs w:val="20"/>
              </w:rPr>
              <w:t xml:space="preserve">Zimska služba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76ADECD" w14:textId="4DBEEF68" w:rsidR="00D71862" w:rsidRPr="00630357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9F25EC1" w14:textId="27CC2E77" w:rsidR="00D71862" w:rsidRPr="008B5595" w:rsidRDefault="00D71862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3229C464" w14:textId="4559A57F" w:rsidR="00D71862" w:rsidRPr="008B5595" w:rsidRDefault="00A17D01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26.370,07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0AE5013" w14:textId="256C1770" w:rsidR="00D71862" w:rsidRPr="008B5595" w:rsidRDefault="00E579BC" w:rsidP="00D7186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175,80</w:t>
            </w:r>
          </w:p>
        </w:tc>
      </w:tr>
      <w:tr w:rsidR="00971ED4" w14:paraId="7BC15530" w14:textId="0A429B09" w:rsidTr="00E579BC">
        <w:trPr>
          <w:trHeight w:val="182"/>
        </w:trPr>
        <w:tc>
          <w:tcPr>
            <w:tcW w:w="2399" w:type="dxa"/>
          </w:tcPr>
          <w:p w14:paraId="19AA9041" w14:textId="4DEF84B1" w:rsidR="00971ED4" w:rsidRPr="00630357" w:rsidRDefault="00971ED4" w:rsidP="00971ED4">
            <w:pPr>
              <w:rPr>
                <w:rFonts w:ascii="Arial Nova" w:hAnsi="Arial Nova"/>
                <w:sz w:val="20"/>
                <w:szCs w:val="20"/>
                <w:highlight w:val="yellow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F6CD6BE" w14:textId="2348278F" w:rsidR="00971ED4" w:rsidRDefault="00971ED4" w:rsidP="00971ED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 Ostali prihodi za posebne namjene</w:t>
            </w:r>
          </w:p>
        </w:tc>
        <w:tc>
          <w:tcPr>
            <w:tcW w:w="2125" w:type="dxa"/>
          </w:tcPr>
          <w:p w14:paraId="4D771BA7" w14:textId="7F32E0B9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6D6CAD55" w14:textId="0F7391E6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7D4283A5" w14:textId="208BF7E3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384254BE" w14:textId="77777777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16A304DC" w14:textId="63B9BC26" w:rsidTr="00CC2FA4">
        <w:trPr>
          <w:trHeight w:val="185"/>
        </w:trPr>
        <w:tc>
          <w:tcPr>
            <w:tcW w:w="2399" w:type="dxa"/>
          </w:tcPr>
          <w:p w14:paraId="411049AB" w14:textId="06FE2D43" w:rsidR="00971ED4" w:rsidRPr="00247B8D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8E6EB55" w14:textId="78243A80" w:rsidR="00971ED4" w:rsidRPr="00247B8D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DDED6EC" w14:textId="130B9EC2" w:rsidR="00971ED4" w:rsidRPr="00247B8D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28E7FAAC" w14:textId="5FB0E152" w:rsidR="00971ED4" w:rsidRPr="00247B8D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66885147" w14:textId="1AA1DE04" w:rsidR="00971ED4" w:rsidRPr="00247B8D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26.370,07</w:t>
            </w:r>
          </w:p>
        </w:tc>
        <w:tc>
          <w:tcPr>
            <w:tcW w:w="1424" w:type="dxa"/>
          </w:tcPr>
          <w:p w14:paraId="6773EC19" w14:textId="4378362C" w:rsidR="00971ED4" w:rsidRPr="00E579BC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175,80</w:t>
            </w:r>
          </w:p>
        </w:tc>
      </w:tr>
      <w:tr w:rsidR="00971ED4" w14:paraId="3ED29656" w14:textId="6535634E" w:rsidTr="00CC2FA4">
        <w:trPr>
          <w:trHeight w:val="185"/>
        </w:trPr>
        <w:tc>
          <w:tcPr>
            <w:tcW w:w="2399" w:type="dxa"/>
          </w:tcPr>
          <w:p w14:paraId="2EFF8873" w14:textId="78D5C598" w:rsidR="00971ED4" w:rsidRPr="00247B8D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1C226AA9" w14:textId="4A488E71" w:rsidR="00971ED4" w:rsidRPr="00247B8D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6F62A8CA" w14:textId="14D73308" w:rsidR="00971ED4" w:rsidRPr="00247B8D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36F22D97" w14:textId="1FC0EC8B" w:rsidR="00971ED4" w:rsidRPr="00E579BC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03CBDC64" w14:textId="0A99F465" w:rsidR="00971ED4" w:rsidRPr="00247B8D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26.370,07</w:t>
            </w:r>
          </w:p>
        </w:tc>
        <w:tc>
          <w:tcPr>
            <w:tcW w:w="1424" w:type="dxa"/>
          </w:tcPr>
          <w:p w14:paraId="4C2F9A93" w14:textId="140DC139" w:rsidR="00971ED4" w:rsidRPr="00E579BC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175,80</w:t>
            </w:r>
          </w:p>
        </w:tc>
      </w:tr>
      <w:tr w:rsidR="00A17D01" w14:paraId="45058E4C" w14:textId="77777777" w:rsidTr="00CC2FA4">
        <w:trPr>
          <w:trHeight w:val="185"/>
        </w:trPr>
        <w:tc>
          <w:tcPr>
            <w:tcW w:w="2399" w:type="dxa"/>
          </w:tcPr>
          <w:p w14:paraId="503AF55D" w14:textId="1F2ECB10" w:rsidR="00A17D01" w:rsidRPr="00247B8D" w:rsidRDefault="00A17D01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4828" w:type="dxa"/>
          </w:tcPr>
          <w:p w14:paraId="00E3D2B8" w14:textId="36B1E0ED" w:rsidR="00A17D01" w:rsidRPr="00247B8D" w:rsidRDefault="00A17D01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materijal i energiju </w:t>
            </w:r>
          </w:p>
        </w:tc>
        <w:tc>
          <w:tcPr>
            <w:tcW w:w="2125" w:type="dxa"/>
          </w:tcPr>
          <w:p w14:paraId="3F179FD4" w14:textId="77777777" w:rsidR="00A17D01" w:rsidRPr="00247B8D" w:rsidRDefault="00A17D01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85B70B2" w14:textId="77777777" w:rsidR="00A17D01" w:rsidRPr="00247B8D" w:rsidRDefault="00A17D01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6FF1217" w14:textId="56908A11" w:rsidR="00A17D01" w:rsidRPr="00247B8D" w:rsidRDefault="00247B8D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4.092,71</w:t>
            </w:r>
          </w:p>
        </w:tc>
        <w:tc>
          <w:tcPr>
            <w:tcW w:w="1424" w:type="dxa"/>
          </w:tcPr>
          <w:p w14:paraId="7265C362" w14:textId="77777777" w:rsidR="00A17D01" w:rsidRDefault="00A17D01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A17D01" w14:paraId="2DEAECB8" w14:textId="77777777" w:rsidTr="00CC2FA4">
        <w:trPr>
          <w:trHeight w:val="185"/>
        </w:trPr>
        <w:tc>
          <w:tcPr>
            <w:tcW w:w="2399" w:type="dxa"/>
          </w:tcPr>
          <w:p w14:paraId="511473AF" w14:textId="10198972" w:rsidR="00A17D01" w:rsidRDefault="00A17D01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3223</w:t>
            </w:r>
          </w:p>
        </w:tc>
        <w:tc>
          <w:tcPr>
            <w:tcW w:w="4828" w:type="dxa"/>
          </w:tcPr>
          <w:p w14:paraId="18A6D459" w14:textId="7179C896" w:rsidR="00A17D01" w:rsidRDefault="00A17D01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Energija </w:t>
            </w:r>
          </w:p>
        </w:tc>
        <w:tc>
          <w:tcPr>
            <w:tcW w:w="2125" w:type="dxa"/>
          </w:tcPr>
          <w:p w14:paraId="532D10A7" w14:textId="77777777" w:rsidR="00A17D01" w:rsidRDefault="00A17D01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2E4CAF6" w14:textId="77777777" w:rsidR="00A17D01" w:rsidRDefault="00A17D01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E4AEF40" w14:textId="2169EAA4" w:rsidR="00A17D01" w:rsidRDefault="00A17D01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1.573,96</w:t>
            </w:r>
          </w:p>
        </w:tc>
        <w:tc>
          <w:tcPr>
            <w:tcW w:w="1424" w:type="dxa"/>
          </w:tcPr>
          <w:p w14:paraId="3BC9205A" w14:textId="77777777" w:rsidR="00A17D01" w:rsidRDefault="00A17D01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A17D01" w14:paraId="6FE52463" w14:textId="77777777" w:rsidTr="00CC2FA4">
        <w:trPr>
          <w:trHeight w:val="185"/>
        </w:trPr>
        <w:tc>
          <w:tcPr>
            <w:tcW w:w="2399" w:type="dxa"/>
          </w:tcPr>
          <w:p w14:paraId="6CC530B7" w14:textId="7A22126B" w:rsidR="00A17D01" w:rsidRDefault="00A17D01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3224</w:t>
            </w:r>
          </w:p>
        </w:tc>
        <w:tc>
          <w:tcPr>
            <w:tcW w:w="4828" w:type="dxa"/>
          </w:tcPr>
          <w:p w14:paraId="63EAD111" w14:textId="5B79B887" w:rsidR="00A17D01" w:rsidRDefault="00247B8D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 i dijelovi za tekuće i investicijsko održavanje </w:t>
            </w:r>
          </w:p>
        </w:tc>
        <w:tc>
          <w:tcPr>
            <w:tcW w:w="2125" w:type="dxa"/>
          </w:tcPr>
          <w:p w14:paraId="42636B4B" w14:textId="77777777" w:rsidR="00A17D01" w:rsidRDefault="00A17D01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B17E838" w14:textId="77777777" w:rsidR="00A17D01" w:rsidRDefault="00A17D01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5D3D470" w14:textId="77777777" w:rsidR="00A17D01" w:rsidRDefault="00A17D01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F34B396" w14:textId="5A6847B8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2.518,75</w:t>
            </w:r>
          </w:p>
        </w:tc>
        <w:tc>
          <w:tcPr>
            <w:tcW w:w="1424" w:type="dxa"/>
          </w:tcPr>
          <w:p w14:paraId="03DA7C74" w14:textId="77777777" w:rsidR="00A17D01" w:rsidRDefault="00A17D01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47B8D" w14:paraId="03143393" w14:textId="77777777" w:rsidTr="00CC2FA4">
        <w:trPr>
          <w:trHeight w:val="185"/>
        </w:trPr>
        <w:tc>
          <w:tcPr>
            <w:tcW w:w="2399" w:type="dxa"/>
          </w:tcPr>
          <w:p w14:paraId="6B885E97" w14:textId="020D93B5" w:rsidR="00247B8D" w:rsidRPr="00247B8D" w:rsidRDefault="00247B8D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69A1B200" w14:textId="6DA1C9B8" w:rsidR="00247B8D" w:rsidRPr="00247B8D" w:rsidRDefault="00247B8D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7B36A09C" w14:textId="77777777" w:rsidR="00247B8D" w:rsidRPr="00247B8D" w:rsidRDefault="00247B8D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9BC6F1D" w14:textId="77777777" w:rsidR="00247B8D" w:rsidRPr="00247B8D" w:rsidRDefault="00247B8D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CFFA1D9" w14:textId="75E897EC" w:rsidR="00247B8D" w:rsidRPr="00247B8D" w:rsidRDefault="00247B8D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47B8D">
              <w:rPr>
                <w:rFonts w:ascii="Arial Nova" w:hAnsi="Arial Nova"/>
                <w:b/>
                <w:bCs/>
                <w:sz w:val="20"/>
                <w:szCs w:val="20"/>
              </w:rPr>
              <w:t>22.277,36</w:t>
            </w:r>
          </w:p>
        </w:tc>
        <w:tc>
          <w:tcPr>
            <w:tcW w:w="1424" w:type="dxa"/>
          </w:tcPr>
          <w:p w14:paraId="05F0D47B" w14:textId="77777777" w:rsidR="00247B8D" w:rsidRPr="00247B8D" w:rsidRDefault="00247B8D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247B8D" w14:paraId="0924989C" w14:textId="77777777" w:rsidTr="00CC2FA4">
        <w:trPr>
          <w:trHeight w:val="185"/>
        </w:trPr>
        <w:tc>
          <w:tcPr>
            <w:tcW w:w="2399" w:type="dxa"/>
          </w:tcPr>
          <w:p w14:paraId="750B1A97" w14:textId="06753A81" w:rsidR="00247B8D" w:rsidRDefault="00247B8D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3231</w:t>
            </w:r>
          </w:p>
        </w:tc>
        <w:tc>
          <w:tcPr>
            <w:tcW w:w="4828" w:type="dxa"/>
          </w:tcPr>
          <w:p w14:paraId="460806C5" w14:textId="3DD6AAE4" w:rsidR="00247B8D" w:rsidRDefault="00247B8D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telefona, interneta, pošte i prijevoza </w:t>
            </w:r>
          </w:p>
        </w:tc>
        <w:tc>
          <w:tcPr>
            <w:tcW w:w="2125" w:type="dxa"/>
          </w:tcPr>
          <w:p w14:paraId="3CF88D68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655A074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DF95B88" w14:textId="4D60E57E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232,38</w:t>
            </w:r>
          </w:p>
        </w:tc>
        <w:tc>
          <w:tcPr>
            <w:tcW w:w="1424" w:type="dxa"/>
          </w:tcPr>
          <w:p w14:paraId="22393EA2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47B8D" w14:paraId="0A24B7D8" w14:textId="77777777" w:rsidTr="00971ED4">
        <w:trPr>
          <w:trHeight w:val="70"/>
        </w:trPr>
        <w:tc>
          <w:tcPr>
            <w:tcW w:w="2399" w:type="dxa"/>
          </w:tcPr>
          <w:p w14:paraId="7B5F7B61" w14:textId="63CE9342" w:rsidR="00247B8D" w:rsidRDefault="00247B8D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3237</w:t>
            </w:r>
          </w:p>
        </w:tc>
        <w:tc>
          <w:tcPr>
            <w:tcW w:w="4828" w:type="dxa"/>
          </w:tcPr>
          <w:p w14:paraId="190D2FC0" w14:textId="79BB6835" w:rsidR="00247B8D" w:rsidRDefault="00247B8D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Ugovor o djelu </w:t>
            </w:r>
          </w:p>
        </w:tc>
        <w:tc>
          <w:tcPr>
            <w:tcW w:w="2125" w:type="dxa"/>
          </w:tcPr>
          <w:p w14:paraId="29EDA7CD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D4B2F27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85CB02D" w14:textId="515F093C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22.044,98</w:t>
            </w:r>
          </w:p>
        </w:tc>
        <w:tc>
          <w:tcPr>
            <w:tcW w:w="1424" w:type="dxa"/>
          </w:tcPr>
          <w:p w14:paraId="46DF935A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13E7CE7F" w14:textId="5949E12D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277BDF8" w14:textId="40341D78" w:rsidR="00971ED4" w:rsidRPr="00630357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30357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  <w:r w:rsidRPr="00630357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6BF934F" w14:textId="14BFDC54" w:rsidR="00971ED4" w:rsidRPr="00630357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30357">
              <w:rPr>
                <w:rFonts w:ascii="Arial Nova" w:hAnsi="Arial Nova"/>
                <w:b/>
                <w:bCs/>
                <w:sz w:val="20"/>
                <w:szCs w:val="20"/>
              </w:rPr>
              <w:t xml:space="preserve">Održavanje nerazvrstanih cesta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E830AB9" w14:textId="39471F83" w:rsidR="00971ED4" w:rsidRPr="00812174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43F50EC" w14:textId="0EC7CACD" w:rsidR="00971ED4" w:rsidRPr="008B5595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7C102EFE" w14:textId="085AA1C7" w:rsidR="00971ED4" w:rsidRPr="008B5595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35.647,63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02506B25" w14:textId="679367EB" w:rsidR="00971ED4" w:rsidRPr="008B5595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71,29</w:t>
            </w:r>
          </w:p>
        </w:tc>
      </w:tr>
      <w:tr w:rsidR="00971ED4" w14:paraId="59D47ADA" w14:textId="622B1E37" w:rsidTr="00CC2FA4">
        <w:trPr>
          <w:trHeight w:val="185"/>
        </w:trPr>
        <w:tc>
          <w:tcPr>
            <w:tcW w:w="2399" w:type="dxa"/>
          </w:tcPr>
          <w:p w14:paraId="30F9BEAD" w14:textId="52B28369" w:rsidR="00971ED4" w:rsidRDefault="00971ED4" w:rsidP="00971ED4">
            <w:pPr>
              <w:rPr>
                <w:rFonts w:ascii="Arial Nova" w:hAnsi="Arial Nova"/>
                <w:sz w:val="20"/>
                <w:szCs w:val="20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7814BF59" w14:textId="6B48CB79" w:rsidR="00971ED4" w:rsidRDefault="00971ED4" w:rsidP="00971ED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4EFDA4A1" w14:textId="485884BB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1842" w:type="dxa"/>
          </w:tcPr>
          <w:p w14:paraId="73A19285" w14:textId="21BBDD9C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2267" w:type="dxa"/>
          </w:tcPr>
          <w:p w14:paraId="187EF6F3" w14:textId="5E47589F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2B331188" w14:textId="77777777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01CCE863" w14:textId="613447F3" w:rsidTr="00CC2FA4">
        <w:trPr>
          <w:trHeight w:val="185"/>
        </w:trPr>
        <w:tc>
          <w:tcPr>
            <w:tcW w:w="2399" w:type="dxa"/>
          </w:tcPr>
          <w:p w14:paraId="75D5B29C" w14:textId="2CFBC90D" w:rsidR="00971ED4" w:rsidRPr="00E579BC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232051B" w14:textId="2884D40D" w:rsidR="00971ED4" w:rsidRPr="00E579BC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73FAAF27" w14:textId="5164B64B" w:rsidR="00971ED4" w:rsidRPr="00E579BC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842" w:type="dxa"/>
          </w:tcPr>
          <w:p w14:paraId="731E5CE8" w14:textId="3F3179EC" w:rsidR="00971ED4" w:rsidRPr="00E579BC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2267" w:type="dxa"/>
          </w:tcPr>
          <w:p w14:paraId="6EDF264A" w14:textId="26B6CC41" w:rsidR="00971ED4" w:rsidRPr="00E579BC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35.647,63</w:t>
            </w:r>
          </w:p>
        </w:tc>
        <w:tc>
          <w:tcPr>
            <w:tcW w:w="1424" w:type="dxa"/>
          </w:tcPr>
          <w:p w14:paraId="2DB9224D" w14:textId="1C5D5DD4" w:rsidR="00971ED4" w:rsidRPr="00E579BC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71,29</w:t>
            </w:r>
          </w:p>
        </w:tc>
      </w:tr>
      <w:tr w:rsidR="00971ED4" w14:paraId="2BFF330D" w14:textId="3265A277" w:rsidTr="00CC2FA4">
        <w:trPr>
          <w:trHeight w:val="185"/>
        </w:trPr>
        <w:tc>
          <w:tcPr>
            <w:tcW w:w="2399" w:type="dxa"/>
          </w:tcPr>
          <w:p w14:paraId="2E0885BB" w14:textId="20A00635" w:rsidR="00971ED4" w:rsidRPr="00E579BC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17FF1EA5" w14:textId="6272026D" w:rsidR="00971ED4" w:rsidRPr="00E579BC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31474CE6" w14:textId="3ED337A3" w:rsidR="00971ED4" w:rsidRPr="00E579BC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842" w:type="dxa"/>
          </w:tcPr>
          <w:p w14:paraId="175DECCC" w14:textId="681F1AD0" w:rsidR="00971ED4" w:rsidRPr="00E579BC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2267" w:type="dxa"/>
          </w:tcPr>
          <w:p w14:paraId="09520E67" w14:textId="2E888B80" w:rsidR="00971ED4" w:rsidRPr="00E579BC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35.647,63</w:t>
            </w:r>
          </w:p>
        </w:tc>
        <w:tc>
          <w:tcPr>
            <w:tcW w:w="1424" w:type="dxa"/>
          </w:tcPr>
          <w:p w14:paraId="00167571" w14:textId="53C93402" w:rsidR="00971ED4" w:rsidRPr="00E579BC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71,29</w:t>
            </w:r>
          </w:p>
        </w:tc>
      </w:tr>
      <w:tr w:rsidR="00247B8D" w14:paraId="5803E0DE" w14:textId="77777777" w:rsidTr="00CC2FA4">
        <w:trPr>
          <w:trHeight w:val="185"/>
        </w:trPr>
        <w:tc>
          <w:tcPr>
            <w:tcW w:w="2399" w:type="dxa"/>
          </w:tcPr>
          <w:p w14:paraId="18AFD7AF" w14:textId="5F59A655" w:rsidR="00247B8D" w:rsidRPr="00E579BC" w:rsidRDefault="00247B8D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4828" w:type="dxa"/>
          </w:tcPr>
          <w:p w14:paraId="2CF20295" w14:textId="2FE9B774" w:rsidR="00247B8D" w:rsidRPr="00E579BC" w:rsidRDefault="00247B8D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materijal i energiju </w:t>
            </w:r>
          </w:p>
        </w:tc>
        <w:tc>
          <w:tcPr>
            <w:tcW w:w="2125" w:type="dxa"/>
          </w:tcPr>
          <w:p w14:paraId="5B59D5D5" w14:textId="77777777" w:rsidR="00247B8D" w:rsidRPr="00E579BC" w:rsidRDefault="00247B8D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06D4611" w14:textId="77777777" w:rsidR="00247B8D" w:rsidRPr="00E579BC" w:rsidRDefault="00247B8D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B25AD0E" w14:textId="64857F68" w:rsidR="00247B8D" w:rsidRPr="00E579BC" w:rsidRDefault="00247B8D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10.647,95</w:t>
            </w:r>
          </w:p>
        </w:tc>
        <w:tc>
          <w:tcPr>
            <w:tcW w:w="1424" w:type="dxa"/>
          </w:tcPr>
          <w:p w14:paraId="0F6CB261" w14:textId="77777777" w:rsidR="00247B8D" w:rsidRPr="00E579BC" w:rsidRDefault="00247B8D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247B8D" w14:paraId="5235D2D3" w14:textId="77777777" w:rsidTr="00CC2FA4">
        <w:trPr>
          <w:trHeight w:val="185"/>
        </w:trPr>
        <w:tc>
          <w:tcPr>
            <w:tcW w:w="2399" w:type="dxa"/>
          </w:tcPr>
          <w:p w14:paraId="18C683E6" w14:textId="18366E89" w:rsidR="00247B8D" w:rsidRDefault="00247B8D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lastRenderedPageBreak/>
              <w:t>3224</w:t>
            </w:r>
          </w:p>
        </w:tc>
        <w:tc>
          <w:tcPr>
            <w:tcW w:w="4828" w:type="dxa"/>
          </w:tcPr>
          <w:p w14:paraId="12BECFF8" w14:textId="5DBCCCF6" w:rsidR="00247B8D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 i dijelovi za tekuće i investicijsko održavanje </w:t>
            </w:r>
          </w:p>
        </w:tc>
        <w:tc>
          <w:tcPr>
            <w:tcW w:w="2125" w:type="dxa"/>
          </w:tcPr>
          <w:p w14:paraId="3D3D2686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DFBBCD1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059A512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D878B78" w14:textId="1E3E5154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10.647,95</w:t>
            </w:r>
          </w:p>
        </w:tc>
        <w:tc>
          <w:tcPr>
            <w:tcW w:w="1424" w:type="dxa"/>
          </w:tcPr>
          <w:p w14:paraId="03FE6A04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47B8D" w14:paraId="02D6B5B3" w14:textId="77777777" w:rsidTr="00CC2FA4">
        <w:trPr>
          <w:trHeight w:val="185"/>
        </w:trPr>
        <w:tc>
          <w:tcPr>
            <w:tcW w:w="2399" w:type="dxa"/>
          </w:tcPr>
          <w:p w14:paraId="0E05904E" w14:textId="42F9DE87" w:rsidR="00247B8D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067DA880" w14:textId="0A2630BD" w:rsidR="00247B8D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1DB5F7C4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8EED5B2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D88F00C" w14:textId="6E578C89" w:rsidR="00247B8D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24.999,68</w:t>
            </w:r>
          </w:p>
        </w:tc>
        <w:tc>
          <w:tcPr>
            <w:tcW w:w="1424" w:type="dxa"/>
          </w:tcPr>
          <w:p w14:paraId="796DC2CA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47B8D" w14:paraId="1DD7F971" w14:textId="77777777" w:rsidTr="00971ED4">
        <w:trPr>
          <w:trHeight w:val="204"/>
        </w:trPr>
        <w:tc>
          <w:tcPr>
            <w:tcW w:w="2399" w:type="dxa"/>
          </w:tcPr>
          <w:p w14:paraId="7C86AECC" w14:textId="61497F4A" w:rsidR="00247B8D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3232</w:t>
            </w:r>
          </w:p>
        </w:tc>
        <w:tc>
          <w:tcPr>
            <w:tcW w:w="4828" w:type="dxa"/>
          </w:tcPr>
          <w:p w14:paraId="55ECB115" w14:textId="21163B2F" w:rsidR="00247B8D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tekućeg i investicijskog održavanja </w:t>
            </w:r>
          </w:p>
        </w:tc>
        <w:tc>
          <w:tcPr>
            <w:tcW w:w="2125" w:type="dxa"/>
          </w:tcPr>
          <w:p w14:paraId="74525EE6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70F8974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A18F032" w14:textId="448605AE" w:rsidR="00247B8D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24.999,68</w:t>
            </w:r>
          </w:p>
        </w:tc>
        <w:tc>
          <w:tcPr>
            <w:tcW w:w="1424" w:type="dxa"/>
          </w:tcPr>
          <w:p w14:paraId="39C38BD3" w14:textId="77777777" w:rsidR="00247B8D" w:rsidRDefault="00247B8D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6B7AF30C" w14:textId="78A42B17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30EEBD4" w14:textId="0CDB4A2A" w:rsidR="00971ED4" w:rsidRPr="00173B7F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73B7F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  <w:r w:rsidRPr="00173B7F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E79DF82" w14:textId="3BC347EF" w:rsidR="00971ED4" w:rsidRPr="00173B7F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73B7F">
              <w:rPr>
                <w:rFonts w:ascii="Arial Nova" w:hAnsi="Arial Nova"/>
                <w:b/>
                <w:bCs/>
                <w:sz w:val="20"/>
                <w:szCs w:val="20"/>
              </w:rPr>
              <w:t xml:space="preserve">Održavanje radnog stroja – traktor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480609B" w14:textId="353EA23F" w:rsidR="00971ED4" w:rsidRPr="00173B7F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2C07071B" w14:textId="637F5768" w:rsidR="00971ED4" w:rsidRPr="003A191F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24A866C2" w14:textId="58988710" w:rsidR="00971ED4" w:rsidRPr="003A191F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</w:t>
            </w:r>
            <w:r w:rsidR="00917972">
              <w:rPr>
                <w:rFonts w:ascii="Arial Nova" w:hAnsi="Arial Nova"/>
                <w:b/>
                <w:bCs/>
                <w:sz w:val="20"/>
                <w:szCs w:val="20"/>
              </w:rPr>
              <w:t>172,42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D1616A7" w14:textId="32E926FB" w:rsidR="00971ED4" w:rsidRPr="003A191F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29,31</w:t>
            </w:r>
          </w:p>
        </w:tc>
      </w:tr>
      <w:tr w:rsidR="00971ED4" w14:paraId="714FE767" w14:textId="636FF189" w:rsidTr="00CC2FA4">
        <w:trPr>
          <w:trHeight w:val="185"/>
        </w:trPr>
        <w:tc>
          <w:tcPr>
            <w:tcW w:w="2399" w:type="dxa"/>
          </w:tcPr>
          <w:p w14:paraId="7E99FE0F" w14:textId="5905FF85" w:rsidR="00971ED4" w:rsidRDefault="00971ED4" w:rsidP="00971ED4">
            <w:pPr>
              <w:rPr>
                <w:rFonts w:ascii="Arial Nova" w:hAnsi="Arial Nova"/>
                <w:sz w:val="20"/>
                <w:szCs w:val="20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74B47397" w14:textId="53D43ACA" w:rsidR="00971ED4" w:rsidRDefault="00971ED4" w:rsidP="00971ED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 </w:t>
            </w:r>
          </w:p>
        </w:tc>
        <w:tc>
          <w:tcPr>
            <w:tcW w:w="2125" w:type="dxa"/>
          </w:tcPr>
          <w:p w14:paraId="49C368A8" w14:textId="256A61BF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4.000,00</w:t>
            </w:r>
          </w:p>
        </w:tc>
        <w:tc>
          <w:tcPr>
            <w:tcW w:w="1842" w:type="dxa"/>
          </w:tcPr>
          <w:p w14:paraId="6892D829" w14:textId="274918B5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4.000,00</w:t>
            </w:r>
          </w:p>
        </w:tc>
        <w:tc>
          <w:tcPr>
            <w:tcW w:w="2267" w:type="dxa"/>
          </w:tcPr>
          <w:p w14:paraId="647B82A5" w14:textId="20A60079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5892120C" w14:textId="77777777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4D0233AC" w14:textId="76CB4B2B" w:rsidTr="00CC2FA4">
        <w:trPr>
          <w:trHeight w:val="185"/>
        </w:trPr>
        <w:tc>
          <w:tcPr>
            <w:tcW w:w="2399" w:type="dxa"/>
          </w:tcPr>
          <w:p w14:paraId="39C3BFDA" w14:textId="68853EEC" w:rsidR="00971ED4" w:rsidRPr="00971ED4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5A3D9F3" w14:textId="5DC5B853" w:rsidR="00971ED4" w:rsidRPr="00971ED4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9ED0B42" w14:textId="0E113FA9" w:rsidR="00971ED4" w:rsidRPr="00971ED4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1842" w:type="dxa"/>
          </w:tcPr>
          <w:p w14:paraId="35D59D7F" w14:textId="3A45AF1F" w:rsidR="00971ED4" w:rsidRPr="00971ED4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2267" w:type="dxa"/>
          </w:tcPr>
          <w:p w14:paraId="5F07E5A7" w14:textId="60EBA965" w:rsidR="00971ED4" w:rsidRPr="00971ED4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1.</w:t>
            </w:r>
            <w:r w:rsidR="00917972">
              <w:rPr>
                <w:rFonts w:ascii="Arial Nova" w:hAnsi="Arial Nova"/>
                <w:b/>
                <w:bCs/>
                <w:sz w:val="20"/>
                <w:szCs w:val="20"/>
              </w:rPr>
              <w:t>172,42</w:t>
            </w:r>
          </w:p>
        </w:tc>
        <w:tc>
          <w:tcPr>
            <w:tcW w:w="1424" w:type="dxa"/>
          </w:tcPr>
          <w:p w14:paraId="700FB7A4" w14:textId="5D1EEDBC" w:rsidR="00971ED4" w:rsidRPr="00E579BC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29,31</w:t>
            </w:r>
          </w:p>
        </w:tc>
      </w:tr>
      <w:tr w:rsidR="00971ED4" w14:paraId="2E1492FA" w14:textId="2604F4B5" w:rsidTr="00CC2FA4">
        <w:trPr>
          <w:trHeight w:val="185"/>
        </w:trPr>
        <w:tc>
          <w:tcPr>
            <w:tcW w:w="2399" w:type="dxa"/>
          </w:tcPr>
          <w:p w14:paraId="52DFBA8F" w14:textId="3CEDDD38" w:rsidR="00971ED4" w:rsidRPr="00971ED4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6C04D225" w14:textId="7390B8E0" w:rsidR="00971ED4" w:rsidRPr="00971ED4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0FFEB940" w14:textId="19B71F10" w:rsidR="00971ED4" w:rsidRPr="00971ED4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1842" w:type="dxa"/>
          </w:tcPr>
          <w:p w14:paraId="3A157DA1" w14:textId="1E5C0A29" w:rsidR="00971ED4" w:rsidRPr="00971ED4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2267" w:type="dxa"/>
          </w:tcPr>
          <w:p w14:paraId="658157DC" w14:textId="33A9CF30" w:rsidR="00971ED4" w:rsidRPr="00971ED4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1.</w:t>
            </w:r>
            <w:r w:rsidR="00917972">
              <w:rPr>
                <w:rFonts w:ascii="Arial Nova" w:hAnsi="Arial Nova"/>
                <w:b/>
                <w:bCs/>
                <w:sz w:val="20"/>
                <w:szCs w:val="20"/>
              </w:rPr>
              <w:t>172,42</w:t>
            </w:r>
          </w:p>
        </w:tc>
        <w:tc>
          <w:tcPr>
            <w:tcW w:w="1424" w:type="dxa"/>
          </w:tcPr>
          <w:p w14:paraId="272C8D69" w14:textId="10018FF2" w:rsidR="00971ED4" w:rsidRPr="00E579BC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29,31</w:t>
            </w:r>
          </w:p>
        </w:tc>
      </w:tr>
      <w:tr w:rsidR="00971ED4" w14:paraId="393CB707" w14:textId="77777777" w:rsidTr="00CC2FA4">
        <w:trPr>
          <w:trHeight w:val="185"/>
        </w:trPr>
        <w:tc>
          <w:tcPr>
            <w:tcW w:w="2399" w:type="dxa"/>
          </w:tcPr>
          <w:p w14:paraId="3925DC46" w14:textId="4BD29AE3" w:rsidR="00971ED4" w:rsidRPr="00971ED4" w:rsidRDefault="00971ED4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4828" w:type="dxa"/>
          </w:tcPr>
          <w:p w14:paraId="7C803DDF" w14:textId="42C55900" w:rsidR="00971ED4" w:rsidRPr="00971ED4" w:rsidRDefault="00971ED4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Rashodi za materijal i energiju</w:t>
            </w:r>
          </w:p>
        </w:tc>
        <w:tc>
          <w:tcPr>
            <w:tcW w:w="2125" w:type="dxa"/>
          </w:tcPr>
          <w:p w14:paraId="5ED2890C" w14:textId="77777777" w:rsidR="00971ED4" w:rsidRPr="00971ED4" w:rsidRDefault="00971ED4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DE08712" w14:textId="77777777" w:rsidR="00971ED4" w:rsidRPr="00971ED4" w:rsidRDefault="00971ED4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9AAA517" w14:textId="6D6076AA" w:rsidR="00971ED4" w:rsidRPr="00971ED4" w:rsidRDefault="00917972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1.102,68</w:t>
            </w:r>
          </w:p>
        </w:tc>
        <w:tc>
          <w:tcPr>
            <w:tcW w:w="1424" w:type="dxa"/>
          </w:tcPr>
          <w:p w14:paraId="628C3E3E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17972" w14:paraId="2267F4BB" w14:textId="77777777" w:rsidTr="00CC2FA4">
        <w:trPr>
          <w:trHeight w:val="185"/>
        </w:trPr>
        <w:tc>
          <w:tcPr>
            <w:tcW w:w="2399" w:type="dxa"/>
          </w:tcPr>
          <w:p w14:paraId="5171A335" w14:textId="7E9C10FD" w:rsidR="00917972" w:rsidRDefault="00917972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3221</w:t>
            </w:r>
          </w:p>
        </w:tc>
        <w:tc>
          <w:tcPr>
            <w:tcW w:w="4828" w:type="dxa"/>
          </w:tcPr>
          <w:p w14:paraId="0F8F0C23" w14:textId="022513E8" w:rsidR="00917972" w:rsidRDefault="00917972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Uredski materijal i ostali materijalni rashodi </w:t>
            </w:r>
          </w:p>
        </w:tc>
        <w:tc>
          <w:tcPr>
            <w:tcW w:w="2125" w:type="dxa"/>
          </w:tcPr>
          <w:p w14:paraId="7DD1530F" w14:textId="77777777" w:rsidR="00917972" w:rsidRDefault="00917972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26C5711" w14:textId="77777777" w:rsidR="00917972" w:rsidRDefault="00917972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1550150" w14:textId="1D7EA08B" w:rsidR="00917972" w:rsidRDefault="00917972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108,18</w:t>
            </w:r>
          </w:p>
        </w:tc>
        <w:tc>
          <w:tcPr>
            <w:tcW w:w="1424" w:type="dxa"/>
          </w:tcPr>
          <w:p w14:paraId="6520479B" w14:textId="77777777" w:rsidR="00917972" w:rsidRDefault="00917972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64CE8C57" w14:textId="77777777" w:rsidTr="00CC2FA4">
        <w:trPr>
          <w:trHeight w:val="185"/>
        </w:trPr>
        <w:tc>
          <w:tcPr>
            <w:tcW w:w="2399" w:type="dxa"/>
          </w:tcPr>
          <w:p w14:paraId="6556020A" w14:textId="3ADAA466" w:rsidR="00971ED4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3224</w:t>
            </w:r>
          </w:p>
        </w:tc>
        <w:tc>
          <w:tcPr>
            <w:tcW w:w="4828" w:type="dxa"/>
          </w:tcPr>
          <w:p w14:paraId="2F9914D2" w14:textId="4604E7ED" w:rsidR="00971ED4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 i dijelovi za tekuće i investicijsko održavanje </w:t>
            </w:r>
          </w:p>
        </w:tc>
        <w:tc>
          <w:tcPr>
            <w:tcW w:w="2125" w:type="dxa"/>
          </w:tcPr>
          <w:p w14:paraId="1EC0984E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D9F9DE8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987E149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F79C89D" w14:textId="281B6FDC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994,50</w:t>
            </w:r>
          </w:p>
        </w:tc>
        <w:tc>
          <w:tcPr>
            <w:tcW w:w="1424" w:type="dxa"/>
          </w:tcPr>
          <w:p w14:paraId="0E120821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270727AC" w14:textId="77777777" w:rsidTr="00CC2FA4">
        <w:trPr>
          <w:trHeight w:val="185"/>
        </w:trPr>
        <w:tc>
          <w:tcPr>
            <w:tcW w:w="2399" w:type="dxa"/>
          </w:tcPr>
          <w:p w14:paraId="411E5F53" w14:textId="1C15DD7F" w:rsidR="00971ED4" w:rsidRPr="00971ED4" w:rsidRDefault="00971ED4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453BBBC2" w14:textId="545EC3FC" w:rsidR="00971ED4" w:rsidRPr="00971ED4" w:rsidRDefault="00971ED4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1F9EDBB1" w14:textId="77777777" w:rsidR="00971ED4" w:rsidRPr="00971ED4" w:rsidRDefault="00971ED4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C5EE374" w14:textId="77777777" w:rsidR="00971ED4" w:rsidRPr="00971ED4" w:rsidRDefault="00971ED4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F489DED" w14:textId="1150CBD2" w:rsidR="00971ED4" w:rsidRPr="00971ED4" w:rsidRDefault="00971ED4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43,93</w:t>
            </w:r>
          </w:p>
        </w:tc>
        <w:tc>
          <w:tcPr>
            <w:tcW w:w="1424" w:type="dxa"/>
          </w:tcPr>
          <w:p w14:paraId="2FDF5D33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1D2D486B" w14:textId="77777777" w:rsidTr="00CC2FA4">
        <w:trPr>
          <w:trHeight w:val="185"/>
        </w:trPr>
        <w:tc>
          <w:tcPr>
            <w:tcW w:w="2399" w:type="dxa"/>
          </w:tcPr>
          <w:p w14:paraId="02A84FA6" w14:textId="1C8E5797" w:rsidR="00971ED4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3239</w:t>
            </w:r>
          </w:p>
        </w:tc>
        <w:tc>
          <w:tcPr>
            <w:tcW w:w="4828" w:type="dxa"/>
          </w:tcPr>
          <w:p w14:paraId="0E044211" w14:textId="1C662C8A" w:rsidR="00971ED4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Ostale usluge </w:t>
            </w:r>
          </w:p>
        </w:tc>
        <w:tc>
          <w:tcPr>
            <w:tcW w:w="2125" w:type="dxa"/>
          </w:tcPr>
          <w:p w14:paraId="54673779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6C8031B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22BE486" w14:textId="1459EEBE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43,93</w:t>
            </w:r>
          </w:p>
        </w:tc>
        <w:tc>
          <w:tcPr>
            <w:tcW w:w="1424" w:type="dxa"/>
          </w:tcPr>
          <w:p w14:paraId="38EAA79F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7FF27525" w14:textId="77777777" w:rsidTr="00CC2FA4">
        <w:trPr>
          <w:trHeight w:val="185"/>
        </w:trPr>
        <w:tc>
          <w:tcPr>
            <w:tcW w:w="2399" w:type="dxa"/>
          </w:tcPr>
          <w:p w14:paraId="3E9D8B82" w14:textId="04459805" w:rsidR="00971ED4" w:rsidRPr="00971ED4" w:rsidRDefault="00971ED4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3CFDC59B" w14:textId="3992ABC5" w:rsidR="00971ED4" w:rsidRPr="00971ED4" w:rsidRDefault="00971ED4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6E92A645" w14:textId="77777777" w:rsidR="00971ED4" w:rsidRPr="00971ED4" w:rsidRDefault="00971ED4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B01928A" w14:textId="77777777" w:rsidR="00971ED4" w:rsidRPr="00971ED4" w:rsidRDefault="00971ED4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565F7A25" w14:textId="286E178F" w:rsidR="00971ED4" w:rsidRPr="00971ED4" w:rsidRDefault="00971ED4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71ED4">
              <w:rPr>
                <w:rFonts w:ascii="Arial Nova" w:hAnsi="Arial Nova"/>
                <w:b/>
                <w:bCs/>
                <w:sz w:val="20"/>
                <w:szCs w:val="20"/>
              </w:rPr>
              <w:t>25,81</w:t>
            </w:r>
          </w:p>
        </w:tc>
        <w:tc>
          <w:tcPr>
            <w:tcW w:w="1424" w:type="dxa"/>
          </w:tcPr>
          <w:p w14:paraId="27DDB842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43526619" w14:textId="77777777" w:rsidTr="00CC2FA4">
        <w:trPr>
          <w:trHeight w:val="185"/>
        </w:trPr>
        <w:tc>
          <w:tcPr>
            <w:tcW w:w="2399" w:type="dxa"/>
          </w:tcPr>
          <w:p w14:paraId="3A5C0617" w14:textId="606A86C3" w:rsidR="00971ED4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3292</w:t>
            </w:r>
          </w:p>
        </w:tc>
        <w:tc>
          <w:tcPr>
            <w:tcW w:w="4828" w:type="dxa"/>
          </w:tcPr>
          <w:p w14:paraId="77627DB7" w14:textId="5A5AE57B" w:rsidR="00971ED4" w:rsidRDefault="00971ED4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Premije osiguranja </w:t>
            </w:r>
          </w:p>
        </w:tc>
        <w:tc>
          <w:tcPr>
            <w:tcW w:w="2125" w:type="dxa"/>
          </w:tcPr>
          <w:p w14:paraId="187DBBC3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A98D912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4CC47FA" w14:textId="0BE0A34A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25,81</w:t>
            </w:r>
          </w:p>
        </w:tc>
        <w:tc>
          <w:tcPr>
            <w:tcW w:w="1424" w:type="dxa"/>
          </w:tcPr>
          <w:p w14:paraId="6BF223C0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2EA0549E" w14:textId="7339BDD2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69A47E4D" w14:textId="12F6BCCD" w:rsidR="00971ED4" w:rsidRPr="00173B7F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73B7F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  <w:r w:rsidRPr="00173B7F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05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68E4F6C" w14:textId="677E1215" w:rsidR="00971ED4" w:rsidRPr="00173B7F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73B7F">
              <w:rPr>
                <w:rFonts w:ascii="Arial Nova" w:hAnsi="Arial Nova"/>
                <w:b/>
                <w:bCs/>
                <w:sz w:val="20"/>
                <w:szCs w:val="20"/>
              </w:rPr>
              <w:t xml:space="preserve">Održavanje javnih površina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7C89E14F" w14:textId="13CE781F" w:rsidR="00971ED4" w:rsidRPr="00812174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095964C" w14:textId="1F4DD8A8" w:rsidR="00971ED4" w:rsidRPr="003A191F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15B3D287" w14:textId="55AC9107" w:rsidR="00971ED4" w:rsidRPr="003A191F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1.703,44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093428D7" w14:textId="7563C530" w:rsidR="00971ED4" w:rsidRPr="003A191F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56,78</w:t>
            </w:r>
          </w:p>
        </w:tc>
      </w:tr>
      <w:tr w:rsidR="00971ED4" w14:paraId="622F0D41" w14:textId="310F63D9" w:rsidTr="00CC2FA4">
        <w:trPr>
          <w:trHeight w:val="185"/>
        </w:trPr>
        <w:tc>
          <w:tcPr>
            <w:tcW w:w="2399" w:type="dxa"/>
          </w:tcPr>
          <w:p w14:paraId="6948E99A" w14:textId="5945C28D" w:rsidR="00971ED4" w:rsidRDefault="00971ED4" w:rsidP="00971ED4">
            <w:pPr>
              <w:rPr>
                <w:rFonts w:ascii="Arial Nova" w:hAnsi="Arial Nova"/>
                <w:sz w:val="20"/>
                <w:szCs w:val="20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2D36AC43" w14:textId="05E830B9" w:rsidR="00971ED4" w:rsidRDefault="00971ED4" w:rsidP="00971ED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257B4EB9" w14:textId="591E8AFB" w:rsidR="00971ED4" w:rsidRPr="007C006A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0687D485" w14:textId="087D5BA8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23F0A678" w14:textId="46997C36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367647F6" w14:textId="77777777" w:rsidR="00971ED4" w:rsidRDefault="00971ED4" w:rsidP="00971ED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55AE6E5D" w14:textId="72B370D2" w:rsidTr="00CC2FA4">
        <w:trPr>
          <w:trHeight w:val="185"/>
        </w:trPr>
        <w:tc>
          <w:tcPr>
            <w:tcW w:w="2399" w:type="dxa"/>
          </w:tcPr>
          <w:p w14:paraId="1BFF1734" w14:textId="1FCCB895" w:rsidR="00971ED4" w:rsidRPr="00917972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429D58C" w14:textId="347227C5" w:rsidR="00971ED4" w:rsidRPr="00917972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73F2236A" w14:textId="50B1F75B" w:rsidR="00971ED4" w:rsidRPr="00917972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2B458542" w14:textId="4C31FF77" w:rsidR="00971ED4" w:rsidRPr="00917972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2515F03F" w14:textId="09EAE20C" w:rsidR="00971ED4" w:rsidRPr="00917972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>1.703,44</w:t>
            </w:r>
          </w:p>
        </w:tc>
        <w:tc>
          <w:tcPr>
            <w:tcW w:w="1424" w:type="dxa"/>
          </w:tcPr>
          <w:p w14:paraId="68FC1AED" w14:textId="19F04638" w:rsidR="00971ED4" w:rsidRPr="00E579BC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56,78</w:t>
            </w:r>
          </w:p>
        </w:tc>
      </w:tr>
      <w:tr w:rsidR="00971ED4" w14:paraId="421F5572" w14:textId="77777777" w:rsidTr="00CC2FA4">
        <w:trPr>
          <w:trHeight w:val="185"/>
        </w:trPr>
        <w:tc>
          <w:tcPr>
            <w:tcW w:w="2399" w:type="dxa"/>
          </w:tcPr>
          <w:p w14:paraId="114F852A" w14:textId="0D55F317" w:rsidR="00971ED4" w:rsidRPr="00917972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32B45F65" w14:textId="7358D72A" w:rsidR="00971ED4" w:rsidRPr="00917972" w:rsidRDefault="00971ED4" w:rsidP="00971ED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4CBC75F0" w14:textId="2E0102F0" w:rsidR="00971ED4" w:rsidRPr="00917972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750566A1" w14:textId="3522645A" w:rsidR="00971ED4" w:rsidRPr="00917972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6B3F24A6" w14:textId="313EDFB8" w:rsidR="00971ED4" w:rsidRPr="00917972" w:rsidRDefault="00971ED4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>1.703,44</w:t>
            </w:r>
          </w:p>
        </w:tc>
        <w:tc>
          <w:tcPr>
            <w:tcW w:w="1424" w:type="dxa"/>
          </w:tcPr>
          <w:p w14:paraId="706DDF60" w14:textId="22345231" w:rsidR="00971ED4" w:rsidRPr="00E579BC" w:rsidRDefault="00E579BC" w:rsidP="00971ED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579BC">
              <w:rPr>
                <w:rFonts w:ascii="Arial Nova" w:hAnsi="Arial Nova"/>
                <w:b/>
                <w:bCs/>
                <w:sz w:val="20"/>
                <w:szCs w:val="20"/>
              </w:rPr>
              <w:t>56,78</w:t>
            </w:r>
          </w:p>
        </w:tc>
      </w:tr>
      <w:tr w:rsidR="00971ED4" w14:paraId="3E1B5750" w14:textId="77777777" w:rsidTr="00CC2FA4">
        <w:trPr>
          <w:trHeight w:val="185"/>
        </w:trPr>
        <w:tc>
          <w:tcPr>
            <w:tcW w:w="2399" w:type="dxa"/>
          </w:tcPr>
          <w:p w14:paraId="18808446" w14:textId="7FDEB884" w:rsidR="00971ED4" w:rsidRPr="00917972" w:rsidRDefault="00917972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155F3CCF" w14:textId="62FCC257" w:rsidR="00971ED4" w:rsidRPr="00917972" w:rsidRDefault="00917972" w:rsidP="009852A4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01ACA0B4" w14:textId="77777777" w:rsidR="00971ED4" w:rsidRPr="00917972" w:rsidRDefault="00971ED4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69DC227" w14:textId="77777777" w:rsidR="00971ED4" w:rsidRPr="00917972" w:rsidRDefault="00971ED4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D2E24D0" w14:textId="7795863E" w:rsidR="00971ED4" w:rsidRPr="00917972" w:rsidRDefault="00917972" w:rsidP="009852A4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17972">
              <w:rPr>
                <w:rFonts w:ascii="Arial Nova" w:hAnsi="Arial Nova"/>
                <w:b/>
                <w:bCs/>
                <w:sz w:val="20"/>
                <w:szCs w:val="20"/>
              </w:rPr>
              <w:t>1.703,44</w:t>
            </w:r>
          </w:p>
        </w:tc>
        <w:tc>
          <w:tcPr>
            <w:tcW w:w="1424" w:type="dxa"/>
          </w:tcPr>
          <w:p w14:paraId="6E473DD0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71ED4" w14:paraId="3F33B65F" w14:textId="77777777" w:rsidTr="00CC2FA4">
        <w:trPr>
          <w:trHeight w:val="185"/>
        </w:trPr>
        <w:tc>
          <w:tcPr>
            <w:tcW w:w="2399" w:type="dxa"/>
          </w:tcPr>
          <w:p w14:paraId="1DCCA54E" w14:textId="72803734" w:rsidR="00971ED4" w:rsidRDefault="00917972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3232</w:t>
            </w:r>
          </w:p>
        </w:tc>
        <w:tc>
          <w:tcPr>
            <w:tcW w:w="4828" w:type="dxa"/>
          </w:tcPr>
          <w:p w14:paraId="4EEE5CFA" w14:textId="02B030F0" w:rsidR="00971ED4" w:rsidRDefault="00917972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tekućeg i investicijskog održavanja </w:t>
            </w:r>
          </w:p>
        </w:tc>
        <w:tc>
          <w:tcPr>
            <w:tcW w:w="2125" w:type="dxa"/>
          </w:tcPr>
          <w:p w14:paraId="2971D324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EBDCA46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20589C4" w14:textId="04F47C06" w:rsidR="00971ED4" w:rsidRDefault="00917972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1.200,00</w:t>
            </w:r>
          </w:p>
        </w:tc>
        <w:tc>
          <w:tcPr>
            <w:tcW w:w="1424" w:type="dxa"/>
          </w:tcPr>
          <w:p w14:paraId="4982EFBB" w14:textId="77777777" w:rsidR="00971ED4" w:rsidRDefault="00971ED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CC2FA4" w14:paraId="1681B19B" w14:textId="2AA1F301" w:rsidTr="00CC2FA4">
        <w:trPr>
          <w:trHeight w:val="185"/>
        </w:trPr>
        <w:tc>
          <w:tcPr>
            <w:tcW w:w="2399" w:type="dxa"/>
          </w:tcPr>
          <w:p w14:paraId="6923F81A" w14:textId="231762DA" w:rsidR="00CC2FA4" w:rsidRDefault="00917972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3234</w:t>
            </w:r>
          </w:p>
        </w:tc>
        <w:tc>
          <w:tcPr>
            <w:tcW w:w="4828" w:type="dxa"/>
          </w:tcPr>
          <w:p w14:paraId="23F1DCD5" w14:textId="0A00C591" w:rsidR="00CC2FA4" w:rsidRDefault="00917972" w:rsidP="009852A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Komunalne usluge </w:t>
            </w:r>
          </w:p>
        </w:tc>
        <w:tc>
          <w:tcPr>
            <w:tcW w:w="2125" w:type="dxa"/>
          </w:tcPr>
          <w:p w14:paraId="10B193A0" w14:textId="6D9F4C99" w:rsidR="00CC2FA4" w:rsidRDefault="00CC2FA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779161A" w14:textId="7D6D10F9" w:rsidR="00CC2FA4" w:rsidRDefault="00CC2FA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B51A708" w14:textId="0A7F8986" w:rsidR="00CC2FA4" w:rsidRDefault="00917972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503,44</w:t>
            </w:r>
          </w:p>
        </w:tc>
        <w:tc>
          <w:tcPr>
            <w:tcW w:w="1424" w:type="dxa"/>
          </w:tcPr>
          <w:p w14:paraId="21F43F56" w14:textId="77777777" w:rsidR="00CC2FA4" w:rsidRDefault="00CC2FA4" w:rsidP="009852A4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17972" w14:paraId="1281BCC1" w14:textId="322E9525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810CB8B" w14:textId="4763620C" w:rsidR="00917972" w:rsidRPr="00173B7F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73B7F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  <w:r w:rsidRPr="00173B7F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075D51B1" w14:textId="6217EF4B" w:rsidR="00917972" w:rsidRPr="00173B7F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73B7F">
              <w:rPr>
                <w:rFonts w:ascii="Arial Nova" w:hAnsi="Arial Nova"/>
                <w:b/>
                <w:bCs/>
                <w:sz w:val="20"/>
                <w:szCs w:val="20"/>
              </w:rPr>
              <w:t xml:space="preserve">Božićno novogodišnja rasvjeta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22139DA3" w14:textId="01DADEA0" w:rsidR="00917972" w:rsidRPr="00173B7F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659341BE" w14:textId="7330EA56" w:rsidR="00917972" w:rsidRPr="00491349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5D4DF375" w14:textId="147E3DAE" w:rsidR="00917972" w:rsidRPr="00491349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01C6A2F" w14:textId="3A35F86A" w:rsidR="00917972" w:rsidRPr="00491349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917972" w14:paraId="605E8625" w14:textId="1D225A54" w:rsidTr="00CC2FA4">
        <w:trPr>
          <w:trHeight w:val="185"/>
        </w:trPr>
        <w:tc>
          <w:tcPr>
            <w:tcW w:w="2399" w:type="dxa"/>
          </w:tcPr>
          <w:p w14:paraId="50B10C91" w14:textId="2DC5538E" w:rsidR="00917972" w:rsidRPr="00F14E56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33BFDDA" w14:textId="69A5C25C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1F86729B" w14:textId="6A3A4F35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03E7790E" w14:textId="369ACC32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621BD245" w14:textId="485AF6DC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9F00668" w14:textId="4387BBEC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0412C89D" w14:textId="18329EF9" w:rsidTr="00CC2FA4">
        <w:trPr>
          <w:trHeight w:val="185"/>
        </w:trPr>
        <w:tc>
          <w:tcPr>
            <w:tcW w:w="2399" w:type="dxa"/>
          </w:tcPr>
          <w:p w14:paraId="71491A79" w14:textId="5FA6DF11" w:rsidR="00917972" w:rsidRPr="00F14E56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C897524" w14:textId="6E7CDC5A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605FB02E" w14:textId="5018B5F7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51F6C733" w14:textId="6B9863D1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0344DE5A" w14:textId="64BD384D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9096C1A" w14:textId="4941162A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02BDED5B" w14:textId="298523BF" w:rsidTr="00CC2FA4">
        <w:trPr>
          <w:trHeight w:val="185"/>
        </w:trPr>
        <w:tc>
          <w:tcPr>
            <w:tcW w:w="2399" w:type="dxa"/>
          </w:tcPr>
          <w:p w14:paraId="5BD07486" w14:textId="1012BAFD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671326D2" w14:textId="33DE2211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64C546F0" w14:textId="65DD978D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7F3F60AA" w14:textId="503A37F8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3D6C6726" w14:textId="4A25CEC5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3B92B5A" w14:textId="60FC2365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0DB079BC" w14:textId="21C11B27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4705AA25" w14:textId="2752ABDB" w:rsidR="00917972" w:rsidRPr="00E45724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45724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  <w:r w:rsidRPr="00E45724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07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F5D2CD3" w14:textId="67ED1824" w:rsidR="00917972" w:rsidRPr="00E45724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45724">
              <w:rPr>
                <w:rFonts w:ascii="Arial Nova" w:hAnsi="Arial Nova"/>
                <w:b/>
                <w:bCs/>
                <w:sz w:val="20"/>
                <w:szCs w:val="20"/>
              </w:rPr>
              <w:t xml:space="preserve">Ucrtavanje nerazvrstanih cesta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748D7D41" w14:textId="4555AB20" w:rsidR="00917972" w:rsidRPr="00E45724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30B2850" w14:textId="6482066C" w:rsidR="00917972" w:rsidRPr="00EC2ADD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E166F17" w14:textId="277A2B84" w:rsidR="00917972" w:rsidRPr="00EC2ADD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083B5999" w14:textId="43E6C73D" w:rsidR="00917972" w:rsidRPr="00EC2ADD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917972" w14:paraId="29509C53" w14:textId="67E8FF6C" w:rsidTr="00CC2FA4">
        <w:trPr>
          <w:trHeight w:val="185"/>
        </w:trPr>
        <w:tc>
          <w:tcPr>
            <w:tcW w:w="2399" w:type="dxa"/>
          </w:tcPr>
          <w:p w14:paraId="5B0385E7" w14:textId="2D56A99B" w:rsidR="00917972" w:rsidRPr="00F14E56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 w:rsidRPr="00F14E56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134C5C3" w14:textId="7DFA0C9F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50939152" w14:textId="7F0AB009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483ADB91" w14:textId="6B3D5B90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15062F48" w14:textId="14E43987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09BBEF4" w14:textId="07763812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6EEF4C95" w14:textId="21F985FC" w:rsidTr="00CC2FA4">
        <w:trPr>
          <w:trHeight w:val="185"/>
        </w:trPr>
        <w:tc>
          <w:tcPr>
            <w:tcW w:w="2399" w:type="dxa"/>
          </w:tcPr>
          <w:p w14:paraId="3C887112" w14:textId="6D59D8BA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96693D5" w14:textId="1D78B8A8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F42397B" w14:textId="09B50DEF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3AA3FB20" w14:textId="2BEE8698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3FE5D37E" w14:textId="127FA9F7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C95EB63" w14:textId="5D51B3E6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2D70F0D5" w14:textId="1E7422D0" w:rsidTr="00CC2FA4">
        <w:trPr>
          <w:trHeight w:val="185"/>
        </w:trPr>
        <w:tc>
          <w:tcPr>
            <w:tcW w:w="2399" w:type="dxa"/>
          </w:tcPr>
          <w:p w14:paraId="7BC66350" w14:textId="3D6AC2EA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04DCE4C2" w14:textId="6FA6986D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2940A126" w14:textId="073F6D65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2F72EAE6" w14:textId="78AE429E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66AA46F4" w14:textId="46A82BDE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8684420" w14:textId="226F6296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2345A556" w14:textId="030A732B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610385C0" w14:textId="3BC164D1" w:rsidR="00917972" w:rsidRPr="00E12D78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2D78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  <w:r w:rsidRPr="00E12D78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08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5F2F118E" w14:textId="7808F32E" w:rsidR="00917972" w:rsidRPr="00E12D78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2D78">
              <w:rPr>
                <w:rFonts w:ascii="Arial Nova" w:hAnsi="Arial Nova"/>
                <w:b/>
                <w:bCs/>
                <w:sz w:val="20"/>
                <w:szCs w:val="20"/>
              </w:rPr>
              <w:t xml:space="preserve">Održavanje dječjih igrališta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2BC169A0" w14:textId="1B30532F" w:rsidR="00917972" w:rsidRPr="00E12D78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5FDEE53" w14:textId="503E9997" w:rsidR="00917972" w:rsidRPr="00E12D78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69ACBFC4" w14:textId="3CA7B3E6" w:rsidR="00917972" w:rsidRPr="00E12D78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2F0EF8B" w14:textId="2625DAC7" w:rsidR="00917972" w:rsidRPr="00E12D78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917972" w14:paraId="04B1EE8F" w14:textId="302286CF" w:rsidTr="00CC2FA4">
        <w:trPr>
          <w:trHeight w:val="185"/>
        </w:trPr>
        <w:tc>
          <w:tcPr>
            <w:tcW w:w="2399" w:type="dxa"/>
          </w:tcPr>
          <w:p w14:paraId="631E4ABA" w14:textId="2A52FA6F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 w:rsidRPr="00251500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1C25BD94" w14:textId="4B7D8A20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6EE6A1D7" w14:textId="716CC942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20DBB576" w14:textId="0C9708CE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27CD2930" w14:textId="08AD46A4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79A7F7A" w14:textId="1546C64F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044B7F05" w14:textId="3D1941B7" w:rsidTr="00CC2FA4">
        <w:trPr>
          <w:trHeight w:val="185"/>
        </w:trPr>
        <w:tc>
          <w:tcPr>
            <w:tcW w:w="2399" w:type="dxa"/>
          </w:tcPr>
          <w:p w14:paraId="43999EFA" w14:textId="5F549145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7774C258" w14:textId="33FBF6F9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5550AEE4" w14:textId="6C845E61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135243A9" w14:textId="19397D3D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55FA7446" w14:textId="7A7BAB03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CFACD85" w14:textId="57327926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1EFD980F" w14:textId="0CAB1819" w:rsidTr="00CC2FA4">
        <w:trPr>
          <w:trHeight w:val="185"/>
        </w:trPr>
        <w:tc>
          <w:tcPr>
            <w:tcW w:w="2399" w:type="dxa"/>
          </w:tcPr>
          <w:p w14:paraId="064410DB" w14:textId="20205DC7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7C4764B1" w14:textId="3AC9EBD2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 </w:t>
            </w:r>
          </w:p>
        </w:tc>
        <w:tc>
          <w:tcPr>
            <w:tcW w:w="2125" w:type="dxa"/>
          </w:tcPr>
          <w:p w14:paraId="59EED0E9" w14:textId="16E22D56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39D1692A" w14:textId="4D863BB1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31BC4707" w14:textId="755C7D16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AC83414" w14:textId="465E8657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347DC06D" w14:textId="0D829133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823ECD2" w14:textId="51E777A0" w:rsidR="00917972" w:rsidRPr="00AE11DB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E11DB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  <w:r w:rsidRPr="00AE11DB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09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540FFAB" w14:textId="7DABB276" w:rsidR="00917972" w:rsidRPr="00AE11DB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E11DB">
              <w:rPr>
                <w:rFonts w:ascii="Arial Nova" w:hAnsi="Arial Nova"/>
                <w:b/>
                <w:bCs/>
                <w:sz w:val="20"/>
                <w:szCs w:val="20"/>
              </w:rPr>
              <w:t xml:space="preserve">Zacjevljenje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odvodnih kanala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199D129F" w14:textId="37CF9266" w:rsidR="00917972" w:rsidRPr="00AE11DB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9E02CE3" w14:textId="31ACC76C" w:rsidR="00917972" w:rsidRPr="009A1790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6826D31C" w14:textId="4721D24D" w:rsidR="00917972" w:rsidRPr="00AE11DB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2.463,00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5091243" w14:textId="3CD416A6" w:rsidR="00917972" w:rsidRPr="00AE11DB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49,26</w:t>
            </w:r>
          </w:p>
        </w:tc>
      </w:tr>
      <w:tr w:rsidR="00917972" w14:paraId="044E2B5C" w14:textId="280E9225" w:rsidTr="00CC2FA4">
        <w:trPr>
          <w:trHeight w:val="185"/>
        </w:trPr>
        <w:tc>
          <w:tcPr>
            <w:tcW w:w="2399" w:type="dxa"/>
          </w:tcPr>
          <w:p w14:paraId="619D4F2F" w14:textId="0D34FF96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 </w:t>
            </w:r>
          </w:p>
        </w:tc>
        <w:tc>
          <w:tcPr>
            <w:tcW w:w="4828" w:type="dxa"/>
          </w:tcPr>
          <w:p w14:paraId="6AF3B2E3" w14:textId="14114EFB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22228F20" w14:textId="5539237F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22D97E64" w14:textId="4C6B5712" w:rsidR="00917972" w:rsidRPr="009A1790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0CD28BE9" w14:textId="45696542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2.463,00</w:t>
            </w:r>
          </w:p>
        </w:tc>
        <w:tc>
          <w:tcPr>
            <w:tcW w:w="1424" w:type="dxa"/>
          </w:tcPr>
          <w:p w14:paraId="52096E4E" w14:textId="72FAC8B7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49,26</w:t>
            </w:r>
          </w:p>
        </w:tc>
      </w:tr>
      <w:tr w:rsidR="00917972" w14:paraId="0F1C4B94" w14:textId="4ED99082" w:rsidTr="00CC2FA4">
        <w:trPr>
          <w:trHeight w:val="185"/>
        </w:trPr>
        <w:tc>
          <w:tcPr>
            <w:tcW w:w="2399" w:type="dxa"/>
          </w:tcPr>
          <w:p w14:paraId="3D9EAD9F" w14:textId="505557CC" w:rsidR="00917972" w:rsidRPr="00B30B64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0B777958" w14:textId="0C0C0B43" w:rsidR="00917972" w:rsidRPr="00B30B64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0176CA83" w14:textId="0F9F776C" w:rsidR="00917972" w:rsidRPr="00B30B64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4543B724" w14:textId="4CF82967" w:rsidR="00917972" w:rsidRPr="00B30B64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51D5B8B8" w14:textId="284422C2" w:rsidR="00917972" w:rsidRPr="00B30B64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2.463,00</w:t>
            </w:r>
          </w:p>
        </w:tc>
        <w:tc>
          <w:tcPr>
            <w:tcW w:w="1424" w:type="dxa"/>
          </w:tcPr>
          <w:p w14:paraId="0B89B3D4" w14:textId="40394E6D" w:rsidR="00917972" w:rsidRPr="00B30B64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49,26</w:t>
            </w:r>
          </w:p>
        </w:tc>
      </w:tr>
      <w:tr w:rsidR="00917972" w14:paraId="4A1BB8BE" w14:textId="3CC4955F" w:rsidTr="00CC2FA4">
        <w:trPr>
          <w:trHeight w:val="185"/>
        </w:trPr>
        <w:tc>
          <w:tcPr>
            <w:tcW w:w="2399" w:type="dxa"/>
          </w:tcPr>
          <w:p w14:paraId="74AADC05" w14:textId="622E02A1" w:rsidR="00917972" w:rsidRPr="00B30B64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59C7AF04" w14:textId="38B7AC3D" w:rsidR="00917972" w:rsidRPr="00B30B64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5C920864" w14:textId="0D47613A" w:rsidR="00917972" w:rsidRPr="00B30B64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6958B94B" w14:textId="6759226B" w:rsidR="00917972" w:rsidRPr="00B30B64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0BC971B4" w14:textId="49AF2B09" w:rsidR="00917972" w:rsidRPr="00B30B64" w:rsidRDefault="0005619E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2.463,00</w:t>
            </w:r>
          </w:p>
        </w:tc>
        <w:tc>
          <w:tcPr>
            <w:tcW w:w="1424" w:type="dxa"/>
          </w:tcPr>
          <w:p w14:paraId="5CA330AE" w14:textId="24637070" w:rsidR="00917972" w:rsidRPr="00B30B64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49,26</w:t>
            </w:r>
          </w:p>
        </w:tc>
      </w:tr>
      <w:tr w:rsidR="0005619E" w14:paraId="4BFA53AA" w14:textId="77777777" w:rsidTr="00CC2FA4">
        <w:trPr>
          <w:trHeight w:val="185"/>
        </w:trPr>
        <w:tc>
          <w:tcPr>
            <w:tcW w:w="2399" w:type="dxa"/>
          </w:tcPr>
          <w:p w14:paraId="706D96DE" w14:textId="0D569573" w:rsidR="0005619E" w:rsidRPr="00B30B64" w:rsidRDefault="0005619E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3741B9C9" w14:textId="562C2351" w:rsidR="0005619E" w:rsidRPr="00B30B64" w:rsidRDefault="0005619E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6F8126AA" w14:textId="77777777" w:rsidR="0005619E" w:rsidRPr="00B30B64" w:rsidRDefault="0005619E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8B52F02" w14:textId="77777777" w:rsidR="0005619E" w:rsidRPr="00B30B64" w:rsidRDefault="0005619E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69D94541" w14:textId="7AEF33DC" w:rsidR="0005619E" w:rsidRPr="00B30B64" w:rsidRDefault="0005619E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2.463,00</w:t>
            </w:r>
          </w:p>
        </w:tc>
        <w:tc>
          <w:tcPr>
            <w:tcW w:w="1424" w:type="dxa"/>
          </w:tcPr>
          <w:p w14:paraId="4F42AD2C" w14:textId="77777777" w:rsidR="0005619E" w:rsidRPr="00B30B64" w:rsidRDefault="0005619E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05619E" w14:paraId="147B33F9" w14:textId="77777777" w:rsidTr="00CC2FA4">
        <w:trPr>
          <w:trHeight w:val="185"/>
        </w:trPr>
        <w:tc>
          <w:tcPr>
            <w:tcW w:w="2399" w:type="dxa"/>
          </w:tcPr>
          <w:p w14:paraId="0E926C68" w14:textId="02B2DEA6" w:rsidR="0005619E" w:rsidRDefault="0005619E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3232</w:t>
            </w:r>
          </w:p>
        </w:tc>
        <w:tc>
          <w:tcPr>
            <w:tcW w:w="4828" w:type="dxa"/>
          </w:tcPr>
          <w:p w14:paraId="2255815D" w14:textId="04749361" w:rsidR="0005619E" w:rsidRDefault="00B30B64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tekućeg i investicijskog održavanja </w:t>
            </w:r>
          </w:p>
        </w:tc>
        <w:tc>
          <w:tcPr>
            <w:tcW w:w="2125" w:type="dxa"/>
          </w:tcPr>
          <w:p w14:paraId="45508D60" w14:textId="77777777" w:rsidR="0005619E" w:rsidRDefault="0005619E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E4C6561" w14:textId="77777777" w:rsidR="0005619E" w:rsidRDefault="0005619E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3DA1B59" w14:textId="0EDB5645" w:rsidR="0005619E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2.463,00</w:t>
            </w:r>
          </w:p>
        </w:tc>
        <w:tc>
          <w:tcPr>
            <w:tcW w:w="1424" w:type="dxa"/>
          </w:tcPr>
          <w:p w14:paraId="3157E865" w14:textId="77777777" w:rsidR="0005619E" w:rsidRDefault="0005619E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17972" w14:paraId="4C732481" w14:textId="7B8F74E0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269B4B15" w14:textId="55221639" w:rsidR="00917972" w:rsidRPr="00212635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12635">
              <w:rPr>
                <w:rFonts w:ascii="Arial Nova" w:hAnsi="Arial Nova"/>
                <w:b/>
                <w:bCs/>
                <w:sz w:val="20"/>
                <w:szCs w:val="20"/>
              </w:rPr>
              <w:t>PROGRAM 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2E9C3720" w14:textId="76D347C4" w:rsidR="00917972" w:rsidRPr="00212635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12635">
              <w:rPr>
                <w:rFonts w:ascii="Arial Nova" w:hAnsi="Arial Nova"/>
                <w:b/>
                <w:bCs/>
                <w:sz w:val="20"/>
                <w:szCs w:val="20"/>
              </w:rPr>
              <w:t>DERATIZACIJA I DEZINSEKCIJA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39FB9FF1" w14:textId="00F7F460" w:rsidR="00917972" w:rsidRPr="00212635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533A7D0" w14:textId="618A4015" w:rsidR="00917972" w:rsidRPr="00212635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29B98013" w14:textId="61FF3C02" w:rsidR="00917972" w:rsidRPr="00212635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4983A445" w14:textId="0F8946F9" w:rsidR="00917972" w:rsidRPr="00212635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917972" w14:paraId="6CD1246D" w14:textId="5A41BE4F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7A2B2D03" w14:textId="0D4A094F" w:rsidR="00917972" w:rsidRPr="00D1086E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1086E">
              <w:rPr>
                <w:rFonts w:ascii="Arial Nova" w:hAnsi="Arial Nova"/>
                <w:b/>
                <w:bCs/>
                <w:sz w:val="20"/>
                <w:szCs w:val="20"/>
              </w:rPr>
              <w:t>Aktivnost A100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8</w:t>
            </w:r>
            <w:r w:rsidRPr="00D1086E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56AC1BA" w14:textId="758F4CD9" w:rsidR="00917972" w:rsidRPr="00D1086E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1086E">
              <w:rPr>
                <w:rFonts w:ascii="Arial Nova" w:hAnsi="Arial Nova"/>
                <w:b/>
                <w:bCs/>
                <w:sz w:val="20"/>
                <w:szCs w:val="20"/>
              </w:rPr>
              <w:t xml:space="preserve">Deratizacija i dezinsekcija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B96F43B" w14:textId="17943CB3" w:rsidR="00917972" w:rsidRPr="00D1086E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9245857" w14:textId="0FC93DF9" w:rsidR="00917972" w:rsidRPr="00E12D78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25E0ACE" w14:textId="3944E565" w:rsidR="00917972" w:rsidRPr="00E12D78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272ED556" w14:textId="207470E3" w:rsidR="00917972" w:rsidRPr="00E12D78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917972" w14:paraId="3F1F44B0" w14:textId="4ABB08A7" w:rsidTr="00CC2FA4">
        <w:trPr>
          <w:trHeight w:val="185"/>
        </w:trPr>
        <w:tc>
          <w:tcPr>
            <w:tcW w:w="2399" w:type="dxa"/>
          </w:tcPr>
          <w:p w14:paraId="0361ECA7" w14:textId="438BE91F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 w:rsidRPr="00251500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5EC07BFD" w14:textId="2EFCF1A4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19617107" w14:textId="535D9E87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4A39E465" w14:textId="365B32DA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29FBE224" w14:textId="23212537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447C24B" w14:textId="2E1B714F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5C2E39C8" w14:textId="4FF55FA2" w:rsidTr="00CC2FA4">
        <w:trPr>
          <w:trHeight w:val="185"/>
        </w:trPr>
        <w:tc>
          <w:tcPr>
            <w:tcW w:w="2399" w:type="dxa"/>
          </w:tcPr>
          <w:p w14:paraId="4938CCFD" w14:textId="746B944E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31CD197" w14:textId="0D905528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3A152DE" w14:textId="49DBF61B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7EF4CD49" w14:textId="63BAB447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10746408" w14:textId="499D7A6F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362A006" w14:textId="6DD6AA0E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0AB1A712" w14:textId="49A1B54F" w:rsidTr="00CC2FA4">
        <w:trPr>
          <w:trHeight w:val="185"/>
        </w:trPr>
        <w:tc>
          <w:tcPr>
            <w:tcW w:w="2399" w:type="dxa"/>
          </w:tcPr>
          <w:p w14:paraId="68F099E4" w14:textId="712C63B8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714CC100" w14:textId="6CEB7AA3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289522E6" w14:textId="5C41D64F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7C689BCE" w14:textId="0CA2F4E4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542E2E43" w14:textId="396ECACB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BB57B34" w14:textId="5F46CA6E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917972" w14:paraId="1BFA7328" w14:textId="5C445C1F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24D7E5CD" w14:textId="7F39BD8F" w:rsidR="00917972" w:rsidRPr="001C0589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C0589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9979F33" w14:textId="2F2D70C8" w:rsidR="00917972" w:rsidRPr="001C0589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ZAŠTITA I </w:t>
            </w:r>
            <w:r w:rsidRPr="001C0589">
              <w:rPr>
                <w:rFonts w:ascii="Arial Nova" w:hAnsi="Arial Nova"/>
                <w:b/>
                <w:bCs/>
                <w:sz w:val="20"/>
                <w:szCs w:val="20"/>
              </w:rPr>
              <w:t>ZBRINJAVANJE ŽIVOTINJA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18C32412" w14:textId="14055B46" w:rsidR="00917972" w:rsidRPr="001C0589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114B9764" w14:textId="62999449" w:rsidR="00917972" w:rsidRPr="001C0589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1BFB8A6F" w14:textId="2E99ED4A" w:rsidR="00917972" w:rsidRPr="001C0589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949,38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458EF01F" w14:textId="5CAC314D" w:rsidR="00917972" w:rsidRPr="001C0589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27,12</w:t>
            </w:r>
          </w:p>
        </w:tc>
      </w:tr>
      <w:tr w:rsidR="00917972" w14:paraId="36066984" w14:textId="179EAD75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F6E2377" w14:textId="003CD88E" w:rsidR="00917972" w:rsidRPr="00264CB9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4CB9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09</w:t>
            </w:r>
            <w:r w:rsidRPr="00264CB9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0F533F1C" w14:textId="61CA06AE" w:rsidR="00917972" w:rsidRPr="00264CB9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4CB9">
              <w:rPr>
                <w:rFonts w:ascii="Arial Nova" w:hAnsi="Arial Nova"/>
                <w:b/>
                <w:bCs/>
                <w:sz w:val="20"/>
                <w:szCs w:val="20"/>
              </w:rPr>
              <w:t xml:space="preserve">Zbrinjavanje životinja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7A8D577" w14:textId="2FC9C79E" w:rsidR="00917972" w:rsidRPr="00264CB9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311E3DC" w14:textId="38DA9CF8" w:rsidR="00917972" w:rsidRPr="00264CB9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105F6084" w14:textId="2D080ADA" w:rsidR="00917972" w:rsidRPr="00E12D78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934,38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3D710CF6" w14:textId="2060D8C3" w:rsidR="00917972" w:rsidRPr="00E12D78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46,71</w:t>
            </w:r>
          </w:p>
        </w:tc>
      </w:tr>
      <w:tr w:rsidR="00917972" w14:paraId="372AA3FD" w14:textId="350B20B2" w:rsidTr="00CC2FA4">
        <w:trPr>
          <w:trHeight w:val="185"/>
        </w:trPr>
        <w:tc>
          <w:tcPr>
            <w:tcW w:w="2399" w:type="dxa"/>
          </w:tcPr>
          <w:p w14:paraId="063D02EB" w14:textId="6FC886A6" w:rsidR="00917972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 w:rsidRPr="00251500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6DA593D6" w14:textId="49746B67" w:rsidR="00917972" w:rsidRPr="006253AD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042567DD" w14:textId="558FEFF1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2A0E4B26" w14:textId="35C4B7E0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0165BDAF" w14:textId="45269B23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06F212A7" w14:textId="77777777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17972" w14:paraId="0356767D" w14:textId="0FC236CF" w:rsidTr="00CC2FA4">
        <w:trPr>
          <w:trHeight w:val="185"/>
        </w:trPr>
        <w:tc>
          <w:tcPr>
            <w:tcW w:w="2399" w:type="dxa"/>
          </w:tcPr>
          <w:p w14:paraId="6E3B09AC" w14:textId="270C4219" w:rsidR="00917972" w:rsidRPr="00F92211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9EEF727" w14:textId="2560D674" w:rsidR="00917972" w:rsidRPr="00F92211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0F8C941F" w14:textId="02C0331C" w:rsidR="00917972" w:rsidRPr="00F92211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1F1B33E5" w14:textId="56CEE7C9" w:rsidR="00917972" w:rsidRPr="00F92211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71A2885E" w14:textId="0FF51477" w:rsidR="00917972" w:rsidRPr="00F92211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934,38</w:t>
            </w:r>
          </w:p>
        </w:tc>
        <w:tc>
          <w:tcPr>
            <w:tcW w:w="1424" w:type="dxa"/>
          </w:tcPr>
          <w:p w14:paraId="28BD6823" w14:textId="2D574279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46,71</w:t>
            </w:r>
          </w:p>
        </w:tc>
      </w:tr>
      <w:tr w:rsidR="00917972" w14:paraId="644CE4E8" w14:textId="0550BE64" w:rsidTr="00CC2FA4">
        <w:trPr>
          <w:trHeight w:val="217"/>
        </w:trPr>
        <w:tc>
          <w:tcPr>
            <w:tcW w:w="2399" w:type="dxa"/>
          </w:tcPr>
          <w:p w14:paraId="693999A2" w14:textId="2E932BC8" w:rsidR="00917972" w:rsidRPr="00F92211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61C7D3E3" w14:textId="4076C834" w:rsidR="00917972" w:rsidRPr="00F92211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4A1884DB" w14:textId="0B57CAB1" w:rsidR="00917972" w:rsidRPr="00F92211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29AD93C9" w14:textId="5A9EFAEF" w:rsidR="00917972" w:rsidRPr="00F92211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030B51C7" w14:textId="0DE83C3C" w:rsidR="00917972" w:rsidRPr="00F92211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934,38</w:t>
            </w:r>
          </w:p>
        </w:tc>
        <w:tc>
          <w:tcPr>
            <w:tcW w:w="1424" w:type="dxa"/>
          </w:tcPr>
          <w:p w14:paraId="05A4B43C" w14:textId="6EE525AF" w:rsidR="00917972" w:rsidRDefault="00B30B64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46,71</w:t>
            </w:r>
          </w:p>
        </w:tc>
      </w:tr>
      <w:tr w:rsidR="00F92211" w14:paraId="510649B0" w14:textId="77777777" w:rsidTr="00CC2FA4">
        <w:trPr>
          <w:trHeight w:val="217"/>
        </w:trPr>
        <w:tc>
          <w:tcPr>
            <w:tcW w:w="2399" w:type="dxa"/>
          </w:tcPr>
          <w:p w14:paraId="070FBEC4" w14:textId="0A6A5C36" w:rsidR="00F92211" w:rsidRPr="00F92211" w:rsidRDefault="00F92211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02161BC1" w14:textId="548E387F" w:rsidR="00F92211" w:rsidRPr="00F92211" w:rsidRDefault="00F92211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25337795" w14:textId="77777777" w:rsidR="00F92211" w:rsidRPr="00F92211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27F5903" w14:textId="77777777" w:rsidR="00F92211" w:rsidRPr="00F92211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2A869651" w14:textId="56F37CD9" w:rsidR="00F92211" w:rsidRPr="00F92211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934,38</w:t>
            </w:r>
          </w:p>
        </w:tc>
        <w:tc>
          <w:tcPr>
            <w:tcW w:w="1424" w:type="dxa"/>
          </w:tcPr>
          <w:p w14:paraId="08416D2F" w14:textId="77777777" w:rsidR="00F92211" w:rsidRDefault="00F92211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92211" w14:paraId="0323D36A" w14:textId="77777777" w:rsidTr="00CC2FA4">
        <w:trPr>
          <w:trHeight w:val="217"/>
        </w:trPr>
        <w:tc>
          <w:tcPr>
            <w:tcW w:w="2399" w:type="dxa"/>
          </w:tcPr>
          <w:p w14:paraId="11A8C812" w14:textId="3E3CDE61" w:rsidR="00F92211" w:rsidRDefault="00F92211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3236</w:t>
            </w:r>
          </w:p>
        </w:tc>
        <w:tc>
          <w:tcPr>
            <w:tcW w:w="4828" w:type="dxa"/>
          </w:tcPr>
          <w:p w14:paraId="13102565" w14:textId="634E7632" w:rsidR="00F92211" w:rsidRDefault="00F92211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Zdravstvene i veterinarske usluge </w:t>
            </w:r>
          </w:p>
        </w:tc>
        <w:tc>
          <w:tcPr>
            <w:tcW w:w="2125" w:type="dxa"/>
          </w:tcPr>
          <w:p w14:paraId="6D7758C6" w14:textId="77777777" w:rsidR="00F92211" w:rsidRDefault="00F92211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6958FE7" w14:textId="77777777" w:rsidR="00F92211" w:rsidRDefault="00F92211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2BE6105" w14:textId="3760A0A6" w:rsidR="00F92211" w:rsidRDefault="00F92211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934,38</w:t>
            </w:r>
          </w:p>
        </w:tc>
        <w:tc>
          <w:tcPr>
            <w:tcW w:w="1424" w:type="dxa"/>
          </w:tcPr>
          <w:p w14:paraId="5C9CB6F6" w14:textId="77777777" w:rsidR="00F92211" w:rsidRDefault="00F92211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17972" w14:paraId="75A3B591" w14:textId="1AA3143A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89CCF11" w14:textId="017A152A" w:rsidR="00917972" w:rsidRPr="00264CB9" w:rsidRDefault="00917972" w:rsidP="00917972">
            <w:pPr>
              <w:rPr>
                <w:rFonts w:ascii="Arial Nova" w:hAnsi="Arial Nova"/>
                <w:b/>
                <w:bCs/>
                <w:caps/>
                <w:sz w:val="20"/>
                <w:szCs w:val="20"/>
              </w:rPr>
            </w:pPr>
            <w:r w:rsidRPr="00264CB9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</w:t>
            </w:r>
            <w:r w:rsidRPr="00264CB9">
              <w:rPr>
                <w:rFonts w:ascii="Arial Nova" w:hAnsi="Arial Nova"/>
                <w:b/>
                <w:bCs/>
                <w:caps/>
                <w:sz w:val="20"/>
                <w:szCs w:val="20"/>
              </w:rPr>
              <w:t>A10</w:t>
            </w:r>
            <w:r>
              <w:rPr>
                <w:rFonts w:ascii="Arial Nova" w:hAnsi="Arial Nova"/>
                <w:b/>
                <w:bCs/>
                <w:caps/>
                <w:sz w:val="20"/>
                <w:szCs w:val="20"/>
              </w:rPr>
              <w:t>09</w:t>
            </w:r>
            <w:r w:rsidRPr="00264CB9">
              <w:rPr>
                <w:rFonts w:ascii="Arial Nova" w:hAnsi="Arial Nova"/>
                <w:b/>
                <w:bCs/>
                <w:caps/>
                <w:sz w:val="20"/>
                <w:szCs w:val="20"/>
              </w:rPr>
              <w:t xml:space="preserve"> 02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2C08814" w14:textId="1E0277D4" w:rsidR="00917972" w:rsidRPr="00264CB9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64CB9">
              <w:rPr>
                <w:rFonts w:ascii="Arial Nova" w:hAnsi="Arial Nova"/>
                <w:b/>
                <w:bCs/>
                <w:sz w:val="20"/>
                <w:szCs w:val="20"/>
              </w:rPr>
              <w:t xml:space="preserve">Kastracija i sterilizacija pasa i mačaka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F315D5A" w14:textId="154653A7" w:rsidR="00917972" w:rsidRPr="006A0132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3D729BB" w14:textId="200D98C3" w:rsidR="00917972" w:rsidRPr="006A0132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70688ADA" w14:textId="2ED6FC63" w:rsidR="00917972" w:rsidRPr="006A0132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D4BB1E9" w14:textId="422DC456" w:rsidR="00917972" w:rsidRPr="006A0132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1,00</w:t>
            </w:r>
          </w:p>
        </w:tc>
      </w:tr>
      <w:tr w:rsidR="00917972" w14:paraId="70EAAB70" w14:textId="5BF5245D" w:rsidTr="00CC2FA4">
        <w:trPr>
          <w:trHeight w:val="185"/>
        </w:trPr>
        <w:tc>
          <w:tcPr>
            <w:tcW w:w="2399" w:type="dxa"/>
          </w:tcPr>
          <w:p w14:paraId="09446A98" w14:textId="57469785" w:rsidR="00917972" w:rsidRPr="00251500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 w:rsidRPr="00251500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0B9F5E1" w14:textId="655C3AF4" w:rsidR="00917972" w:rsidRPr="007C006A" w:rsidRDefault="00917972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191A761B" w14:textId="5D410F35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2731BA95" w14:textId="44AA46EF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39CFB8A0" w14:textId="6692EDB6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6680F334" w14:textId="77777777" w:rsidR="00917972" w:rsidRDefault="00917972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17972" w14:paraId="6E10F0B2" w14:textId="7BFEEF8C" w:rsidTr="00CC2FA4">
        <w:trPr>
          <w:trHeight w:val="185"/>
        </w:trPr>
        <w:tc>
          <w:tcPr>
            <w:tcW w:w="2399" w:type="dxa"/>
          </w:tcPr>
          <w:p w14:paraId="1382DC28" w14:textId="671EB27A" w:rsidR="00917972" w:rsidRPr="00F92211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E44B264" w14:textId="2EF519DA" w:rsidR="00917972" w:rsidRPr="00F92211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C7C6139" w14:textId="2029B142" w:rsidR="00917972" w:rsidRPr="00F92211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5AAA98B4" w14:textId="53700D59" w:rsidR="00917972" w:rsidRPr="00F92211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5DB118CA" w14:textId="168C2810" w:rsidR="00F92211" w:rsidRPr="00F92211" w:rsidRDefault="00F92211" w:rsidP="00F9221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1424" w:type="dxa"/>
          </w:tcPr>
          <w:p w14:paraId="7E38D002" w14:textId="0A74C92E" w:rsidR="00917972" w:rsidRPr="00B30B64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1,00</w:t>
            </w:r>
          </w:p>
        </w:tc>
      </w:tr>
      <w:tr w:rsidR="00917972" w14:paraId="140E327D" w14:textId="6490CA32" w:rsidTr="00CC2FA4">
        <w:trPr>
          <w:trHeight w:val="185"/>
        </w:trPr>
        <w:tc>
          <w:tcPr>
            <w:tcW w:w="2399" w:type="dxa"/>
          </w:tcPr>
          <w:p w14:paraId="5BC44010" w14:textId="30B4B110" w:rsidR="00917972" w:rsidRPr="00F92211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12DA9BC1" w14:textId="14A72545" w:rsidR="00917972" w:rsidRPr="00F92211" w:rsidRDefault="00917972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6795EAD7" w14:textId="788EDDA0" w:rsidR="00917972" w:rsidRPr="00F92211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7D5F2EFD" w14:textId="0CBCF6F6" w:rsidR="00917972" w:rsidRPr="00F92211" w:rsidRDefault="00917972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479AADE6" w14:textId="798B832C" w:rsidR="00917972" w:rsidRPr="00F92211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1424" w:type="dxa"/>
          </w:tcPr>
          <w:p w14:paraId="21A9C88B" w14:textId="4EB73A1C" w:rsidR="00917972" w:rsidRPr="00B30B64" w:rsidRDefault="00B30B64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1,00</w:t>
            </w:r>
          </w:p>
        </w:tc>
      </w:tr>
      <w:tr w:rsidR="00F92211" w14:paraId="5823F236" w14:textId="77777777" w:rsidTr="00CC2FA4">
        <w:trPr>
          <w:trHeight w:val="185"/>
        </w:trPr>
        <w:tc>
          <w:tcPr>
            <w:tcW w:w="2399" w:type="dxa"/>
          </w:tcPr>
          <w:p w14:paraId="1EA33722" w14:textId="67D32FFC" w:rsidR="00F92211" w:rsidRPr="00F92211" w:rsidRDefault="00F92211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7686E253" w14:textId="764AB7CB" w:rsidR="00F92211" w:rsidRPr="00F92211" w:rsidRDefault="00F92211" w:rsidP="00917972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2FA5753A" w14:textId="77777777" w:rsidR="00F92211" w:rsidRPr="00F92211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98EFB46" w14:textId="77777777" w:rsidR="00F92211" w:rsidRPr="00F92211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D4A9806" w14:textId="76883D0D" w:rsidR="00F92211" w:rsidRPr="00F92211" w:rsidRDefault="00F92211" w:rsidP="0091797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92211">
              <w:rPr>
                <w:rFonts w:ascii="Arial Nova" w:hAnsi="Arial Nova"/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1424" w:type="dxa"/>
          </w:tcPr>
          <w:p w14:paraId="31B71817" w14:textId="77777777" w:rsidR="00F92211" w:rsidRDefault="00F92211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92211" w14:paraId="68C0D165" w14:textId="77777777" w:rsidTr="00990AD9">
        <w:trPr>
          <w:trHeight w:val="86"/>
        </w:trPr>
        <w:tc>
          <w:tcPr>
            <w:tcW w:w="2399" w:type="dxa"/>
          </w:tcPr>
          <w:p w14:paraId="6BBB1284" w14:textId="3EC99E01" w:rsidR="00F92211" w:rsidRDefault="00F92211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3236</w:t>
            </w:r>
          </w:p>
        </w:tc>
        <w:tc>
          <w:tcPr>
            <w:tcW w:w="4828" w:type="dxa"/>
          </w:tcPr>
          <w:p w14:paraId="02C23264" w14:textId="7C60D225" w:rsidR="00F92211" w:rsidRDefault="00F92211" w:rsidP="0091797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Zdravstvene i veterinarske usluge </w:t>
            </w:r>
          </w:p>
        </w:tc>
        <w:tc>
          <w:tcPr>
            <w:tcW w:w="2125" w:type="dxa"/>
          </w:tcPr>
          <w:p w14:paraId="6F13D11C" w14:textId="77777777" w:rsidR="00F92211" w:rsidRDefault="00F92211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64A1483" w14:textId="77777777" w:rsidR="00F92211" w:rsidRDefault="00F92211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301C161" w14:textId="36387615" w:rsidR="00F92211" w:rsidRDefault="00F92211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15,00</w:t>
            </w:r>
          </w:p>
        </w:tc>
        <w:tc>
          <w:tcPr>
            <w:tcW w:w="1424" w:type="dxa"/>
          </w:tcPr>
          <w:p w14:paraId="35646D45" w14:textId="77777777" w:rsidR="00F92211" w:rsidRDefault="00F92211" w:rsidP="00917972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C5C61" w14:paraId="076F3510" w14:textId="097F30F3" w:rsidTr="00CC2FA4">
        <w:trPr>
          <w:trHeight w:val="98"/>
        </w:trPr>
        <w:tc>
          <w:tcPr>
            <w:tcW w:w="2399" w:type="dxa"/>
            <w:shd w:val="clear" w:color="auto" w:fill="8EAADB" w:themeFill="accent1" w:themeFillTint="99"/>
          </w:tcPr>
          <w:p w14:paraId="1F8346A3" w14:textId="0D63841F" w:rsidR="007C5C61" w:rsidRPr="006B79BC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B79BC">
              <w:rPr>
                <w:rFonts w:ascii="Arial Nova" w:hAnsi="Arial Nova"/>
                <w:b/>
                <w:bCs/>
                <w:sz w:val="20"/>
                <w:szCs w:val="20"/>
              </w:rPr>
              <w:t>GLAVA 002 03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A39907E" w14:textId="1E91A7E9" w:rsidR="007C5C61" w:rsidRPr="006B79BC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B79BC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RAZVOJ KOMUNALNE INFRASTRUKTURE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5D68EADE" w14:textId="032BA75C" w:rsidR="007C5C61" w:rsidRPr="00C45252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2.667.000,00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1D07303A" w14:textId="32B1659D" w:rsidR="007C5C61" w:rsidRPr="000C7A16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2.667.000,00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37D1D1ED" w14:textId="5A3273E5" w:rsidR="007C5C61" w:rsidRPr="000C7A16" w:rsidRDefault="00F0236A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126.707,70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6F859372" w14:textId="4ACF1BE0" w:rsidR="007C5C61" w:rsidRPr="000C7A16" w:rsidRDefault="00F0236A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4,75</w:t>
            </w:r>
          </w:p>
        </w:tc>
      </w:tr>
      <w:tr w:rsidR="007C5C61" w14:paraId="1FD2074E" w14:textId="72766CF4" w:rsidTr="00CC2FA4">
        <w:trPr>
          <w:trHeight w:val="79"/>
        </w:trPr>
        <w:tc>
          <w:tcPr>
            <w:tcW w:w="2399" w:type="dxa"/>
            <w:shd w:val="clear" w:color="auto" w:fill="8EAADB" w:themeFill="accent1" w:themeFillTint="99"/>
          </w:tcPr>
          <w:p w14:paraId="30BB65DA" w14:textId="0151C6D8" w:rsidR="007C5C61" w:rsidRPr="006B79BC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203F3C2E" w14:textId="4F7E4349" w:rsidR="007C5C61" w:rsidRPr="006B79BC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34F47E56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229F89FA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5D7D0267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443EC640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C5C61" w14:paraId="179EE828" w14:textId="37485799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5BF1CD23" w14:textId="6267488E" w:rsidR="007C5C61" w:rsidRPr="00C74D9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74D90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66579141" w14:textId="0561BF14" w:rsidR="007C5C61" w:rsidRPr="00C74D9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74D90">
              <w:rPr>
                <w:rFonts w:ascii="Arial Nova" w:hAnsi="Arial Nova"/>
                <w:b/>
                <w:bCs/>
                <w:sz w:val="20"/>
                <w:szCs w:val="20"/>
              </w:rPr>
              <w:t>NERAZVRSTANE CESTE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486C46C6" w14:textId="2BF29943" w:rsidR="007C5C61" w:rsidRPr="00C74D9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82.000,00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7CE403CD" w14:textId="5A940FED" w:rsidR="007C5C61" w:rsidRPr="00C74D9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82.000,00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5272C290" w14:textId="477E64B4" w:rsidR="007C5C61" w:rsidRPr="00C74D90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96.666,95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6D5553F5" w14:textId="3FD39105" w:rsidR="007C5C61" w:rsidRPr="00C74D90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117,88</w:t>
            </w:r>
          </w:p>
        </w:tc>
      </w:tr>
      <w:tr w:rsidR="007C5C61" w14:paraId="3B48D5FD" w14:textId="7D82D3DD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473A640E" w14:textId="5EE52701" w:rsidR="007C5C61" w:rsidRPr="001402C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02CE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25</w:t>
            </w:r>
            <w:r w:rsidRPr="001402CE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61D419B" w14:textId="3208C235" w:rsidR="007C5C61" w:rsidRPr="001402C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Stručni nadzor nad asfaltiranjem nerazvrstanih cesta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8DE7E77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B6AACF4" w14:textId="65F27C2D" w:rsidR="007C5C61" w:rsidRPr="001402C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D33D368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679D7B8" w14:textId="48423497" w:rsidR="007C5C61" w:rsidRPr="00AE208B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F2CBBB7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B5587D6" w14:textId="79B90612" w:rsidR="007C5C61" w:rsidRPr="00AE208B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1.841,25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06C9E6B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F06BADA" w14:textId="39469991" w:rsidR="00B30B64" w:rsidRPr="00AE208B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92,06</w:t>
            </w:r>
          </w:p>
        </w:tc>
      </w:tr>
      <w:tr w:rsidR="007C5C61" w14:paraId="27526780" w14:textId="603AF085" w:rsidTr="00CC2FA4">
        <w:trPr>
          <w:trHeight w:val="185"/>
        </w:trPr>
        <w:tc>
          <w:tcPr>
            <w:tcW w:w="2399" w:type="dxa"/>
          </w:tcPr>
          <w:p w14:paraId="43ED093B" w14:textId="5C9533C7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 w:rsidRPr="00251500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7787ED47" w14:textId="44727828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34A6BC9F" w14:textId="795C1D66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7B9EF51A" w14:textId="2EE86FC8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1C2DE261" w14:textId="5359BE6B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502A086A" w14:textId="77777777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C5C61" w14:paraId="4B1850EB" w14:textId="7791AC23" w:rsidTr="00CC2FA4">
        <w:trPr>
          <w:trHeight w:val="185"/>
        </w:trPr>
        <w:tc>
          <w:tcPr>
            <w:tcW w:w="2399" w:type="dxa"/>
          </w:tcPr>
          <w:p w14:paraId="1E4A8342" w14:textId="7EE52C39" w:rsidR="007C5C61" w:rsidRPr="00063003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B9A2A7C" w14:textId="18031698" w:rsidR="007C5C61" w:rsidRPr="00063003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545C90AA" w14:textId="00ED2D5B" w:rsidR="007C5C61" w:rsidRPr="00063003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7E26BDBE" w14:textId="261506DA" w:rsidR="007C5C61" w:rsidRPr="00063003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2F4A291F" w14:textId="0DD40688" w:rsidR="007C5C61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1.841,25</w:t>
            </w:r>
          </w:p>
        </w:tc>
        <w:tc>
          <w:tcPr>
            <w:tcW w:w="1424" w:type="dxa"/>
          </w:tcPr>
          <w:p w14:paraId="2A85AE8E" w14:textId="3E078013" w:rsidR="007C5C61" w:rsidRPr="00B30B64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92,06</w:t>
            </w:r>
          </w:p>
        </w:tc>
      </w:tr>
      <w:tr w:rsidR="007C5C61" w14:paraId="54A90EE9" w14:textId="65865088" w:rsidTr="00CC2FA4">
        <w:trPr>
          <w:trHeight w:val="185"/>
        </w:trPr>
        <w:tc>
          <w:tcPr>
            <w:tcW w:w="2399" w:type="dxa"/>
          </w:tcPr>
          <w:p w14:paraId="44DB3570" w14:textId="4D16938C" w:rsidR="007C5C61" w:rsidRPr="00063003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289DD584" w14:textId="7A78CD65" w:rsidR="007C5C61" w:rsidRPr="00063003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Materijali rashodi </w:t>
            </w:r>
          </w:p>
        </w:tc>
        <w:tc>
          <w:tcPr>
            <w:tcW w:w="2125" w:type="dxa"/>
          </w:tcPr>
          <w:p w14:paraId="4A14FBE6" w14:textId="0E5A7519" w:rsidR="007C5C61" w:rsidRPr="00063003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22108351" w14:textId="0FB49FB5" w:rsidR="007C5C61" w:rsidRPr="00063003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6E8A8F51" w14:textId="7925210B" w:rsidR="007C5C61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1.841,25</w:t>
            </w:r>
          </w:p>
        </w:tc>
        <w:tc>
          <w:tcPr>
            <w:tcW w:w="1424" w:type="dxa"/>
          </w:tcPr>
          <w:p w14:paraId="6CCC4E2A" w14:textId="0191B38A" w:rsidR="007C5C61" w:rsidRPr="00B30B64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30B64">
              <w:rPr>
                <w:rFonts w:ascii="Arial Nova" w:hAnsi="Arial Nova"/>
                <w:b/>
                <w:bCs/>
                <w:sz w:val="20"/>
                <w:szCs w:val="20"/>
              </w:rPr>
              <w:t>92,06</w:t>
            </w:r>
          </w:p>
        </w:tc>
      </w:tr>
      <w:tr w:rsidR="00063003" w14:paraId="1A56D83A" w14:textId="77777777" w:rsidTr="00CC2FA4">
        <w:trPr>
          <w:trHeight w:val="185"/>
        </w:trPr>
        <w:tc>
          <w:tcPr>
            <w:tcW w:w="2399" w:type="dxa"/>
          </w:tcPr>
          <w:p w14:paraId="6A2E02AA" w14:textId="66BF21AF" w:rsidR="00063003" w:rsidRPr="00063003" w:rsidRDefault="00063003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022913E5" w14:textId="66799A72" w:rsidR="00063003" w:rsidRPr="00063003" w:rsidRDefault="00063003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7CECED63" w14:textId="77777777" w:rsidR="00063003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85BEDD3" w14:textId="77777777" w:rsidR="00063003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69BF6F9F" w14:textId="3E2499D4" w:rsidR="00063003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1.841,25</w:t>
            </w:r>
          </w:p>
        </w:tc>
        <w:tc>
          <w:tcPr>
            <w:tcW w:w="1424" w:type="dxa"/>
          </w:tcPr>
          <w:p w14:paraId="702A1AE6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063003" w14:paraId="1A797B92" w14:textId="77777777" w:rsidTr="00CC2FA4">
        <w:trPr>
          <w:trHeight w:val="185"/>
        </w:trPr>
        <w:tc>
          <w:tcPr>
            <w:tcW w:w="2399" w:type="dxa"/>
          </w:tcPr>
          <w:p w14:paraId="0381BC41" w14:textId="229E79AA" w:rsidR="00063003" w:rsidRDefault="00063003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3237</w:t>
            </w:r>
          </w:p>
        </w:tc>
        <w:tc>
          <w:tcPr>
            <w:tcW w:w="4828" w:type="dxa"/>
          </w:tcPr>
          <w:p w14:paraId="231FB812" w14:textId="7C4AAA62" w:rsidR="00063003" w:rsidRDefault="00063003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Intelektualne i osobne usluge </w:t>
            </w:r>
          </w:p>
        </w:tc>
        <w:tc>
          <w:tcPr>
            <w:tcW w:w="2125" w:type="dxa"/>
          </w:tcPr>
          <w:p w14:paraId="12E555B2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3154843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281E776" w14:textId="039F331D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1.841,25</w:t>
            </w:r>
          </w:p>
        </w:tc>
        <w:tc>
          <w:tcPr>
            <w:tcW w:w="1424" w:type="dxa"/>
          </w:tcPr>
          <w:p w14:paraId="2C9991C2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C5C61" w14:paraId="4D1A3D29" w14:textId="74DF9C83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A3C036B" w14:textId="143D65A5" w:rsidR="007C5C61" w:rsidRPr="001402C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02CE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Kapitalni projekt K10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25 </w:t>
            </w:r>
            <w:r w:rsidRPr="001402CE">
              <w:rPr>
                <w:rFonts w:ascii="Arial Nova" w:hAnsi="Arial Nova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5FBAABD6" w14:textId="77777777" w:rsidR="007C5C61" w:rsidRPr="001402C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B5BF059" w14:textId="5ADDB803" w:rsidR="007C5C61" w:rsidRPr="001402C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02CE">
              <w:rPr>
                <w:rFonts w:ascii="Arial Nova" w:hAnsi="Arial Nova"/>
                <w:b/>
                <w:bCs/>
                <w:sz w:val="20"/>
                <w:szCs w:val="20"/>
              </w:rPr>
              <w:t xml:space="preserve">Asfaltiranje nerazvrstanih cesta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2ACA21A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1203CF4" w14:textId="32E826A8" w:rsidR="007C5C61" w:rsidRPr="003B4ED9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F5F934F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CCF4671" w14:textId="30A30C27" w:rsidR="007C5C61" w:rsidRPr="003B4ED9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673959EA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CE22D0" w14:textId="67196AEA" w:rsidR="00063003" w:rsidRPr="00AE208B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94.825,70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1CCF626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1844626" w14:textId="130248D4" w:rsidR="00B30B64" w:rsidRPr="00AE208B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118,53</w:t>
            </w:r>
          </w:p>
        </w:tc>
      </w:tr>
      <w:tr w:rsidR="007C5C61" w14:paraId="3DBDC559" w14:textId="0A8403B0" w:rsidTr="00CC2FA4">
        <w:trPr>
          <w:trHeight w:val="185"/>
        </w:trPr>
        <w:tc>
          <w:tcPr>
            <w:tcW w:w="2399" w:type="dxa"/>
          </w:tcPr>
          <w:p w14:paraId="50B9D8C4" w14:textId="1120BCD9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 w:rsidRPr="00251500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04BDC31B" w14:textId="45728E13" w:rsidR="007C5C61" w:rsidRPr="00AE208B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50 Pomoći iz državnog proračuna </w:t>
            </w:r>
          </w:p>
        </w:tc>
        <w:tc>
          <w:tcPr>
            <w:tcW w:w="2125" w:type="dxa"/>
          </w:tcPr>
          <w:p w14:paraId="7EF2857F" w14:textId="3848665D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80.000,00</w:t>
            </w:r>
          </w:p>
        </w:tc>
        <w:tc>
          <w:tcPr>
            <w:tcW w:w="1842" w:type="dxa"/>
          </w:tcPr>
          <w:p w14:paraId="38F85D29" w14:textId="7A15EE75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80.000,00</w:t>
            </w:r>
          </w:p>
        </w:tc>
        <w:tc>
          <w:tcPr>
            <w:tcW w:w="2267" w:type="dxa"/>
          </w:tcPr>
          <w:p w14:paraId="2B1AC9D5" w14:textId="373ED691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058E2F4A" w14:textId="77777777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C5C61" w14:paraId="0BC40EE7" w14:textId="3AB8CDC6" w:rsidTr="00CC2FA4">
        <w:trPr>
          <w:trHeight w:val="185"/>
        </w:trPr>
        <w:tc>
          <w:tcPr>
            <w:tcW w:w="2399" w:type="dxa"/>
          </w:tcPr>
          <w:p w14:paraId="77F5585A" w14:textId="6C7AF7AD" w:rsidR="007C5C61" w:rsidRPr="00063003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 xml:space="preserve">4 </w:t>
            </w:r>
          </w:p>
        </w:tc>
        <w:tc>
          <w:tcPr>
            <w:tcW w:w="4828" w:type="dxa"/>
          </w:tcPr>
          <w:p w14:paraId="1A4B67CA" w14:textId="53B29186" w:rsidR="007C5C61" w:rsidRPr="00063003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6B5144AF" w14:textId="77777777" w:rsidR="00B30B64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9D963DB" w14:textId="59B0B65F" w:rsidR="007C5C61" w:rsidRPr="00063003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1842" w:type="dxa"/>
          </w:tcPr>
          <w:p w14:paraId="455945B4" w14:textId="77777777" w:rsidR="00B30B64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3D8C099" w14:textId="27C4D62D" w:rsidR="007C5C61" w:rsidRPr="00063003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2267" w:type="dxa"/>
          </w:tcPr>
          <w:p w14:paraId="36E7A89E" w14:textId="77777777" w:rsidR="00B30B64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D61609C" w14:textId="0CD3DD91" w:rsidR="007C5C61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94.825,70</w:t>
            </w:r>
          </w:p>
        </w:tc>
        <w:tc>
          <w:tcPr>
            <w:tcW w:w="1424" w:type="dxa"/>
          </w:tcPr>
          <w:p w14:paraId="2FDCFA15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EBAFEFE" w14:textId="210A7098" w:rsidR="00B30B64" w:rsidRPr="00063003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118,53</w:t>
            </w:r>
          </w:p>
        </w:tc>
      </w:tr>
      <w:tr w:rsidR="007C5C61" w14:paraId="6880F45E" w14:textId="46D53CDA" w:rsidTr="00CC2FA4">
        <w:trPr>
          <w:trHeight w:val="185"/>
        </w:trPr>
        <w:tc>
          <w:tcPr>
            <w:tcW w:w="2399" w:type="dxa"/>
          </w:tcPr>
          <w:p w14:paraId="60BAA14B" w14:textId="45512F1C" w:rsidR="007C5C61" w:rsidRPr="00063003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72CAB427" w14:textId="570495D9" w:rsidR="007C5C61" w:rsidRPr="00063003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5BB7E6B4" w14:textId="77777777" w:rsidR="00B30B64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56E2A50" w14:textId="703C7DED" w:rsidR="007C5C61" w:rsidRPr="00063003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1842" w:type="dxa"/>
          </w:tcPr>
          <w:p w14:paraId="48B130D3" w14:textId="77777777" w:rsidR="00B30B64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E5A1980" w14:textId="391A801A" w:rsidR="007C5C61" w:rsidRPr="00063003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2267" w:type="dxa"/>
          </w:tcPr>
          <w:p w14:paraId="46194D4B" w14:textId="77777777" w:rsidR="00B30B64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191268D" w14:textId="50AADE27" w:rsidR="007C5C61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94.825,70</w:t>
            </w:r>
          </w:p>
        </w:tc>
        <w:tc>
          <w:tcPr>
            <w:tcW w:w="1424" w:type="dxa"/>
          </w:tcPr>
          <w:p w14:paraId="751391C7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D8C4438" w14:textId="7C729FB1" w:rsidR="00B30B64" w:rsidRPr="00063003" w:rsidRDefault="00B30B64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118,53</w:t>
            </w:r>
          </w:p>
        </w:tc>
      </w:tr>
      <w:tr w:rsidR="00063003" w14:paraId="785435C7" w14:textId="77777777" w:rsidTr="00CC2FA4">
        <w:trPr>
          <w:trHeight w:val="185"/>
        </w:trPr>
        <w:tc>
          <w:tcPr>
            <w:tcW w:w="2399" w:type="dxa"/>
          </w:tcPr>
          <w:p w14:paraId="701534E0" w14:textId="6A5A7441" w:rsidR="00063003" w:rsidRPr="00063003" w:rsidRDefault="00063003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421</w:t>
            </w:r>
          </w:p>
        </w:tc>
        <w:tc>
          <w:tcPr>
            <w:tcW w:w="4828" w:type="dxa"/>
          </w:tcPr>
          <w:p w14:paraId="789A62C4" w14:textId="2051EABF" w:rsidR="00063003" w:rsidRPr="00063003" w:rsidRDefault="00063003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 xml:space="preserve">Građevinski objekti </w:t>
            </w:r>
          </w:p>
        </w:tc>
        <w:tc>
          <w:tcPr>
            <w:tcW w:w="2125" w:type="dxa"/>
          </w:tcPr>
          <w:p w14:paraId="55CC00E6" w14:textId="77777777" w:rsidR="00063003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E4B4F99" w14:textId="77777777" w:rsidR="00063003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A396477" w14:textId="6B3F9D8C" w:rsidR="00063003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63003">
              <w:rPr>
                <w:rFonts w:ascii="Arial Nova" w:hAnsi="Arial Nova"/>
                <w:b/>
                <w:bCs/>
                <w:sz w:val="20"/>
                <w:szCs w:val="20"/>
              </w:rPr>
              <w:t>94.825,70</w:t>
            </w:r>
          </w:p>
        </w:tc>
        <w:tc>
          <w:tcPr>
            <w:tcW w:w="1424" w:type="dxa"/>
          </w:tcPr>
          <w:p w14:paraId="06D018CD" w14:textId="77777777" w:rsidR="00063003" w:rsidRPr="00063003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063003" w14:paraId="706C6DA2" w14:textId="77777777" w:rsidTr="00CC2FA4">
        <w:trPr>
          <w:trHeight w:val="185"/>
        </w:trPr>
        <w:tc>
          <w:tcPr>
            <w:tcW w:w="2399" w:type="dxa"/>
          </w:tcPr>
          <w:p w14:paraId="6074597C" w14:textId="10BCC01D" w:rsidR="00063003" w:rsidRDefault="00063003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4213</w:t>
            </w:r>
          </w:p>
        </w:tc>
        <w:tc>
          <w:tcPr>
            <w:tcW w:w="4828" w:type="dxa"/>
          </w:tcPr>
          <w:p w14:paraId="6A99C84E" w14:textId="6F6AE9F6" w:rsidR="00063003" w:rsidRPr="00D239CE" w:rsidRDefault="00063003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Ceste, željeznice i ostali prometni objekti </w:t>
            </w:r>
          </w:p>
        </w:tc>
        <w:tc>
          <w:tcPr>
            <w:tcW w:w="2125" w:type="dxa"/>
          </w:tcPr>
          <w:p w14:paraId="28A64582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DC558A8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6E6E2FF" w14:textId="1834063E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94.825,70</w:t>
            </w:r>
          </w:p>
        </w:tc>
        <w:tc>
          <w:tcPr>
            <w:tcW w:w="1424" w:type="dxa"/>
          </w:tcPr>
          <w:p w14:paraId="429F32CB" w14:textId="77777777" w:rsidR="00063003" w:rsidRPr="00D239CE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C5C61" w14:paraId="51395901" w14:textId="09220E0F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307C5BB8" w14:textId="4ABFDC98" w:rsidR="007C5C61" w:rsidRPr="00E15B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5B1E">
              <w:rPr>
                <w:rFonts w:ascii="Arial Nova" w:hAnsi="Arial Nova"/>
                <w:b/>
                <w:bCs/>
                <w:sz w:val="20"/>
                <w:szCs w:val="20"/>
              </w:rPr>
              <w:t>PROGRAM 1028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2DD78068" w14:textId="71DCC3A9" w:rsidR="007C5C61" w:rsidRPr="00E15B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5B1E">
              <w:rPr>
                <w:rFonts w:ascii="Arial Nova" w:hAnsi="Arial Nova"/>
                <w:b/>
                <w:bCs/>
                <w:sz w:val="20"/>
                <w:szCs w:val="20"/>
              </w:rPr>
              <w:t>PROGRAM RAZVOJA MALE URBANE MREŽE KLENOVNIK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5A65B34D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F65DD9A" w14:textId="3D7242AA" w:rsidR="007C5C61" w:rsidRPr="00E15B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2.555.000,00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2AB60C26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1F32789" w14:textId="24FCC7E0" w:rsidR="007C5C61" w:rsidRPr="00E15B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2.555.000,00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3477619F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84098F9" w14:textId="2839C215" w:rsidR="00063003" w:rsidRPr="00E15B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4.062,50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4A3528E4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A8216B5" w14:textId="06088366" w:rsidR="00B30B64" w:rsidRPr="00E15B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0,15</w:t>
            </w:r>
          </w:p>
        </w:tc>
      </w:tr>
      <w:tr w:rsidR="007C5C61" w14:paraId="0E729476" w14:textId="6BAE25F9" w:rsidTr="00CC2FA4">
        <w:trPr>
          <w:trHeight w:val="185"/>
        </w:trPr>
        <w:tc>
          <w:tcPr>
            <w:tcW w:w="2399" w:type="dxa"/>
            <w:shd w:val="clear" w:color="auto" w:fill="D9D9D9" w:themeFill="background1" w:themeFillShade="D9"/>
          </w:tcPr>
          <w:p w14:paraId="3DBA4E84" w14:textId="67F4480D" w:rsidR="007C5C61" w:rsidRPr="00C44E25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25">
              <w:rPr>
                <w:rFonts w:ascii="Arial Nova" w:hAnsi="Arial Nova"/>
                <w:b/>
                <w:bCs/>
                <w:sz w:val="20"/>
                <w:szCs w:val="20"/>
              </w:rPr>
              <w:t>A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ktivnost </w:t>
            </w:r>
            <w:r w:rsidRPr="00C44E25">
              <w:rPr>
                <w:rFonts w:ascii="Arial Nova" w:hAnsi="Arial Nova"/>
                <w:b/>
                <w:bCs/>
                <w:sz w:val="20"/>
                <w:szCs w:val="20"/>
              </w:rPr>
              <w:t>1028 01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2F62EF2D" w14:textId="6C7A0224" w:rsidR="007C5C61" w:rsidRPr="00C44E25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25">
              <w:rPr>
                <w:rFonts w:ascii="Arial Nova" w:hAnsi="Arial Nova"/>
                <w:b/>
                <w:bCs/>
                <w:sz w:val="20"/>
                <w:szCs w:val="20"/>
              </w:rPr>
              <w:t xml:space="preserve">Vođenje otvorenog postupka nabave </w:t>
            </w:r>
          </w:p>
        </w:tc>
        <w:tc>
          <w:tcPr>
            <w:tcW w:w="2125" w:type="dxa"/>
            <w:shd w:val="clear" w:color="auto" w:fill="D9D9D9" w:themeFill="background1" w:themeFillShade="D9"/>
          </w:tcPr>
          <w:p w14:paraId="017E674B" w14:textId="4E69C538" w:rsidR="007C5C61" w:rsidRPr="00C44E25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25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94D68D5" w14:textId="108CAD73" w:rsidR="007C5C61" w:rsidRPr="00C44E25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44E25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59BBA33F" w14:textId="0BCDE9E2" w:rsidR="007C5C61" w:rsidRPr="00C44E25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4.062,50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14:paraId="12F3A3FE" w14:textId="20C0EE24" w:rsidR="007C5C61" w:rsidRPr="00C44E25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81,25</w:t>
            </w:r>
          </w:p>
        </w:tc>
      </w:tr>
      <w:tr w:rsidR="007C5C61" w14:paraId="3AA8D542" w14:textId="27E6F55B" w:rsidTr="00CC2FA4">
        <w:trPr>
          <w:trHeight w:val="185"/>
        </w:trPr>
        <w:tc>
          <w:tcPr>
            <w:tcW w:w="2399" w:type="dxa"/>
          </w:tcPr>
          <w:p w14:paraId="6E5159F8" w14:textId="655EEDF0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41F56047" w14:textId="392CD340" w:rsidR="007C5C61" w:rsidRPr="00D239CE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50 Pomoći iz državnog proračuna </w:t>
            </w:r>
          </w:p>
        </w:tc>
        <w:tc>
          <w:tcPr>
            <w:tcW w:w="2125" w:type="dxa"/>
          </w:tcPr>
          <w:p w14:paraId="7D7B4DE5" w14:textId="5F8146FE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E683CAE" w14:textId="7FE6DCC8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7FECCE07" w14:textId="5100F183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625F72BB" w14:textId="77777777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C5C61" w14:paraId="22CB787C" w14:textId="02C16580" w:rsidTr="00CC2FA4">
        <w:trPr>
          <w:trHeight w:val="185"/>
        </w:trPr>
        <w:tc>
          <w:tcPr>
            <w:tcW w:w="2399" w:type="dxa"/>
          </w:tcPr>
          <w:p w14:paraId="52758E73" w14:textId="07B11BB0" w:rsidR="007C5C61" w:rsidRPr="009865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02E6A0C1" w14:textId="4A2479BC" w:rsidR="007C5C61" w:rsidRPr="009865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64B1D0D2" w14:textId="6DC60800" w:rsidR="007C5C61" w:rsidRPr="009865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4A4F7CA" w14:textId="56B0D3D9" w:rsidR="007C5C61" w:rsidRPr="009865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17C2AF4A" w14:textId="795C349D" w:rsidR="007C5C61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4.062,50</w:t>
            </w:r>
          </w:p>
        </w:tc>
        <w:tc>
          <w:tcPr>
            <w:tcW w:w="1424" w:type="dxa"/>
          </w:tcPr>
          <w:p w14:paraId="505F92C0" w14:textId="7DF641C9" w:rsidR="007C5C61" w:rsidRP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81,25</w:t>
            </w:r>
          </w:p>
        </w:tc>
      </w:tr>
      <w:tr w:rsidR="007C5C61" w14:paraId="649BC84B" w14:textId="7D8DB2E1" w:rsidTr="00CC2FA4">
        <w:trPr>
          <w:trHeight w:val="185"/>
        </w:trPr>
        <w:tc>
          <w:tcPr>
            <w:tcW w:w="2399" w:type="dxa"/>
          </w:tcPr>
          <w:p w14:paraId="2CF9EE59" w14:textId="38064CAF" w:rsidR="007C5C61" w:rsidRPr="009865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0B39977D" w14:textId="222BAA09" w:rsidR="007C5C61" w:rsidRPr="009865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3B755101" w14:textId="6ABC44BD" w:rsidR="007C5C61" w:rsidRPr="009865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EB16EDA" w14:textId="58BC1AF3" w:rsidR="007C5C61" w:rsidRPr="009865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17F672B8" w14:textId="00B85CA6" w:rsidR="007C5C61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4.062,50</w:t>
            </w:r>
          </w:p>
        </w:tc>
        <w:tc>
          <w:tcPr>
            <w:tcW w:w="1424" w:type="dxa"/>
          </w:tcPr>
          <w:p w14:paraId="40145E7F" w14:textId="3D92B5AF" w:rsidR="007C5C61" w:rsidRP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81,25</w:t>
            </w:r>
          </w:p>
        </w:tc>
      </w:tr>
      <w:tr w:rsidR="00063003" w14:paraId="1215CC43" w14:textId="77777777" w:rsidTr="00CC2FA4">
        <w:trPr>
          <w:trHeight w:val="185"/>
        </w:trPr>
        <w:tc>
          <w:tcPr>
            <w:tcW w:w="2399" w:type="dxa"/>
          </w:tcPr>
          <w:p w14:paraId="524DF2F9" w14:textId="24FABE07" w:rsidR="00063003" w:rsidRPr="0098651E" w:rsidRDefault="00063003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136F1E1D" w14:textId="6591058A" w:rsidR="00063003" w:rsidRPr="0098651E" w:rsidRDefault="00063003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28E30857" w14:textId="77777777" w:rsidR="00063003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8C3C839" w14:textId="77777777" w:rsidR="00063003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9E50BA5" w14:textId="68F4E49B" w:rsidR="00063003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4.062,50</w:t>
            </w:r>
          </w:p>
        </w:tc>
        <w:tc>
          <w:tcPr>
            <w:tcW w:w="1424" w:type="dxa"/>
          </w:tcPr>
          <w:p w14:paraId="62FCAA15" w14:textId="77777777" w:rsidR="00063003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063003" w14:paraId="5270CA48" w14:textId="77777777" w:rsidTr="00CC2FA4">
        <w:trPr>
          <w:trHeight w:val="185"/>
        </w:trPr>
        <w:tc>
          <w:tcPr>
            <w:tcW w:w="2399" w:type="dxa"/>
          </w:tcPr>
          <w:p w14:paraId="393E592D" w14:textId="195E5326" w:rsidR="00063003" w:rsidRDefault="00063003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3237</w:t>
            </w:r>
          </w:p>
        </w:tc>
        <w:tc>
          <w:tcPr>
            <w:tcW w:w="4828" w:type="dxa"/>
          </w:tcPr>
          <w:p w14:paraId="27EFF3C8" w14:textId="21B6027A" w:rsidR="00063003" w:rsidRDefault="00063003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Intelektualne i osobne usluge </w:t>
            </w:r>
          </w:p>
        </w:tc>
        <w:tc>
          <w:tcPr>
            <w:tcW w:w="2125" w:type="dxa"/>
          </w:tcPr>
          <w:p w14:paraId="3B6810BB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2569DF1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FF5EF61" w14:textId="1007CE86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4.062,50</w:t>
            </w:r>
          </w:p>
        </w:tc>
        <w:tc>
          <w:tcPr>
            <w:tcW w:w="1424" w:type="dxa"/>
          </w:tcPr>
          <w:p w14:paraId="48ED4B5B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C5C61" w14:paraId="2FA1D9C1" w14:textId="6879F23F" w:rsidTr="00CC2FA4">
        <w:trPr>
          <w:trHeight w:val="185"/>
        </w:trPr>
        <w:tc>
          <w:tcPr>
            <w:tcW w:w="2399" w:type="dxa"/>
            <w:shd w:val="clear" w:color="auto" w:fill="D9D9D9" w:themeFill="background1" w:themeFillShade="D9"/>
          </w:tcPr>
          <w:p w14:paraId="4AD411AE" w14:textId="2F50C6B3" w:rsidR="007C5C61" w:rsidRPr="00E15B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5B1E">
              <w:rPr>
                <w:rFonts w:ascii="Arial Nova" w:hAnsi="Arial Nova"/>
                <w:b/>
                <w:bCs/>
                <w:sz w:val="20"/>
                <w:szCs w:val="20"/>
              </w:rPr>
              <w:t>Aktivnost A1028 02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44B71987" w14:textId="099CC540" w:rsidR="007C5C61" w:rsidRPr="00E15B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5B1E">
              <w:rPr>
                <w:rFonts w:ascii="Arial Nova" w:hAnsi="Arial Nova"/>
                <w:b/>
                <w:bCs/>
                <w:sz w:val="20"/>
                <w:szCs w:val="20"/>
              </w:rPr>
              <w:t>Stručni nadzor nad provođenjem radova</w:t>
            </w:r>
          </w:p>
        </w:tc>
        <w:tc>
          <w:tcPr>
            <w:tcW w:w="2125" w:type="dxa"/>
            <w:shd w:val="clear" w:color="auto" w:fill="D9D9D9" w:themeFill="background1" w:themeFillShade="D9"/>
          </w:tcPr>
          <w:p w14:paraId="3F5B22C4" w14:textId="196D785A" w:rsidR="007C5C61" w:rsidRPr="00E15B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5B1E">
              <w:rPr>
                <w:rFonts w:ascii="Arial Nova" w:hAnsi="Arial Nova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6518110" w14:textId="4362C46E" w:rsidR="007C5C61" w:rsidRPr="00E15B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5B1E">
              <w:rPr>
                <w:rFonts w:ascii="Arial Nova" w:hAnsi="Arial Nova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1FD0FDB5" w14:textId="168AB5E9" w:rsidR="007C5C61" w:rsidRPr="00E15B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14:paraId="294F3900" w14:textId="4050BFA9" w:rsidR="007C5C61" w:rsidRPr="00E15B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5C61" w14:paraId="1DAC2175" w14:textId="5F4A6DDE" w:rsidTr="00CC2FA4">
        <w:trPr>
          <w:trHeight w:val="185"/>
        </w:trPr>
        <w:tc>
          <w:tcPr>
            <w:tcW w:w="2399" w:type="dxa"/>
          </w:tcPr>
          <w:p w14:paraId="3AA71D1A" w14:textId="233DEC34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8145330" w14:textId="50655D35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rashodi za posebne namjene </w:t>
            </w:r>
          </w:p>
        </w:tc>
        <w:tc>
          <w:tcPr>
            <w:tcW w:w="2125" w:type="dxa"/>
          </w:tcPr>
          <w:p w14:paraId="7EC82769" w14:textId="74C84A2E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1842" w:type="dxa"/>
          </w:tcPr>
          <w:p w14:paraId="5F9CD237" w14:textId="3F1675DF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2267" w:type="dxa"/>
          </w:tcPr>
          <w:p w14:paraId="1E39778D" w14:textId="4AD768E9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565D8AE" w14:textId="74D57C00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766A4B62" w14:textId="6F366ECA" w:rsidTr="00CC2FA4">
        <w:trPr>
          <w:trHeight w:val="185"/>
        </w:trPr>
        <w:tc>
          <w:tcPr>
            <w:tcW w:w="2399" w:type="dxa"/>
          </w:tcPr>
          <w:p w14:paraId="24ED7529" w14:textId="5472FA94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44B47EC2" w14:textId="3DC5B8E9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5B6FC2A6" w14:textId="22A32A20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1842" w:type="dxa"/>
          </w:tcPr>
          <w:p w14:paraId="698B42E7" w14:textId="5BB4B18B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2267" w:type="dxa"/>
          </w:tcPr>
          <w:p w14:paraId="1E9287A3" w14:textId="44E07ED9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6452496" w14:textId="3D030263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585F209D" w14:textId="759942DD" w:rsidTr="00CC2FA4">
        <w:trPr>
          <w:trHeight w:val="185"/>
        </w:trPr>
        <w:tc>
          <w:tcPr>
            <w:tcW w:w="2399" w:type="dxa"/>
          </w:tcPr>
          <w:p w14:paraId="2490753D" w14:textId="514B6DE0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54EE5F4E" w14:textId="3D04A8C5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57CB0B60" w14:textId="09C915BE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1842" w:type="dxa"/>
          </w:tcPr>
          <w:p w14:paraId="23804C20" w14:textId="3E0C10EA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2267" w:type="dxa"/>
          </w:tcPr>
          <w:p w14:paraId="0BF530D5" w14:textId="736F1A41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3A71737" w14:textId="377F6981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64F714B6" w14:textId="0C32676F" w:rsidTr="00CC2FA4">
        <w:trPr>
          <w:trHeight w:val="185"/>
        </w:trPr>
        <w:tc>
          <w:tcPr>
            <w:tcW w:w="2399" w:type="dxa"/>
            <w:shd w:val="clear" w:color="auto" w:fill="D9D9D9" w:themeFill="background1" w:themeFillShade="D9"/>
          </w:tcPr>
          <w:p w14:paraId="3B3601F8" w14:textId="36587478" w:rsidR="007C5C61" w:rsidRPr="00E15B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5B1E">
              <w:rPr>
                <w:rFonts w:ascii="Arial Nova" w:hAnsi="Arial Nova"/>
                <w:b/>
                <w:bCs/>
                <w:sz w:val="20"/>
                <w:szCs w:val="20"/>
              </w:rPr>
              <w:t xml:space="preserve">Kapitalni projekt 1028 01 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0B3D0913" w14:textId="77777777" w:rsidR="007C5C61" w:rsidRPr="00E15B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1F660B6" w14:textId="7A78E6D9" w:rsidR="007C5C61" w:rsidRPr="00E15B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5B1E">
              <w:rPr>
                <w:rFonts w:ascii="Arial Nova" w:hAnsi="Arial Nova"/>
                <w:b/>
                <w:bCs/>
                <w:sz w:val="20"/>
                <w:szCs w:val="20"/>
              </w:rPr>
              <w:t xml:space="preserve">Gradnja male urbane mreže Klenovnik </w:t>
            </w:r>
          </w:p>
        </w:tc>
        <w:tc>
          <w:tcPr>
            <w:tcW w:w="2125" w:type="dxa"/>
            <w:shd w:val="clear" w:color="auto" w:fill="D9D9D9" w:themeFill="background1" w:themeFillShade="D9"/>
          </w:tcPr>
          <w:p w14:paraId="309196CC" w14:textId="77777777" w:rsidR="007C5C61" w:rsidRPr="00E15B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3E8E2E3" w14:textId="4A7548EA" w:rsidR="007C5C61" w:rsidRPr="00E15B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5B1E">
              <w:rPr>
                <w:rFonts w:ascii="Arial Nova" w:hAnsi="Arial Nova"/>
                <w:b/>
                <w:bCs/>
                <w:sz w:val="20"/>
                <w:szCs w:val="20"/>
              </w:rPr>
              <w:t>2.500.000,00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FF1BEAA" w14:textId="77777777" w:rsidR="007C5C61" w:rsidRPr="00E15B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854DDDB" w14:textId="282C81E9" w:rsidR="007C5C61" w:rsidRPr="00E15B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15B1E">
              <w:rPr>
                <w:rFonts w:ascii="Arial Nova" w:hAnsi="Arial Nova"/>
                <w:b/>
                <w:bCs/>
                <w:sz w:val="20"/>
                <w:szCs w:val="20"/>
              </w:rPr>
              <w:t>2.500.000,00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5E43D531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ACFE7AA" w14:textId="6B56A6A5" w:rsidR="00063003" w:rsidRPr="00E15B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14:paraId="37940E0E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4B6C79F" w14:textId="45EBFBD0" w:rsidR="0098651E" w:rsidRPr="00E15B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5C61" w14:paraId="1A267AD7" w14:textId="7314DE60" w:rsidTr="00CC2FA4">
        <w:trPr>
          <w:trHeight w:val="185"/>
        </w:trPr>
        <w:tc>
          <w:tcPr>
            <w:tcW w:w="2399" w:type="dxa"/>
          </w:tcPr>
          <w:p w14:paraId="2A804BD2" w14:textId="69801621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Izvori financiranja </w:t>
            </w:r>
          </w:p>
        </w:tc>
        <w:tc>
          <w:tcPr>
            <w:tcW w:w="4828" w:type="dxa"/>
          </w:tcPr>
          <w:p w14:paraId="16E98870" w14:textId="43B5634A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1823FFAA" w14:textId="19AA0062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375.000,00</w:t>
            </w:r>
          </w:p>
        </w:tc>
        <w:tc>
          <w:tcPr>
            <w:tcW w:w="1842" w:type="dxa"/>
          </w:tcPr>
          <w:p w14:paraId="3813E178" w14:textId="4E808EC0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375.000,00</w:t>
            </w:r>
          </w:p>
        </w:tc>
        <w:tc>
          <w:tcPr>
            <w:tcW w:w="2267" w:type="dxa"/>
          </w:tcPr>
          <w:p w14:paraId="6DBD81B9" w14:textId="7643ECB8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2A3EAE3" w14:textId="09283468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503E0BFE" w14:textId="6576AA0E" w:rsidTr="00CC2FA4">
        <w:trPr>
          <w:trHeight w:val="185"/>
        </w:trPr>
        <w:tc>
          <w:tcPr>
            <w:tcW w:w="2399" w:type="dxa"/>
          </w:tcPr>
          <w:p w14:paraId="3EEC1291" w14:textId="6B368376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Izvori financiranja </w:t>
            </w:r>
          </w:p>
        </w:tc>
        <w:tc>
          <w:tcPr>
            <w:tcW w:w="4828" w:type="dxa"/>
          </w:tcPr>
          <w:p w14:paraId="0191177A" w14:textId="3DE8AAE5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50 Pomoći iz državnog proračuna </w:t>
            </w:r>
          </w:p>
        </w:tc>
        <w:tc>
          <w:tcPr>
            <w:tcW w:w="2125" w:type="dxa"/>
          </w:tcPr>
          <w:p w14:paraId="363E4BC8" w14:textId="2B1DB6F0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2.125.000,00</w:t>
            </w:r>
          </w:p>
        </w:tc>
        <w:tc>
          <w:tcPr>
            <w:tcW w:w="1842" w:type="dxa"/>
          </w:tcPr>
          <w:p w14:paraId="0EEE14CC" w14:textId="34F1440D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2.125.000,00</w:t>
            </w:r>
          </w:p>
        </w:tc>
        <w:tc>
          <w:tcPr>
            <w:tcW w:w="2267" w:type="dxa"/>
          </w:tcPr>
          <w:p w14:paraId="5EA08C95" w14:textId="26DD3486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466BFA5" w14:textId="666F2516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623E25B4" w14:textId="44D2DE47" w:rsidTr="00CC2FA4">
        <w:trPr>
          <w:trHeight w:val="185"/>
        </w:trPr>
        <w:tc>
          <w:tcPr>
            <w:tcW w:w="2399" w:type="dxa"/>
          </w:tcPr>
          <w:p w14:paraId="209A7F41" w14:textId="76C4B68D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62109DAE" w14:textId="605B7A5E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NERINANCIJSKE IMOVINE </w:t>
            </w:r>
          </w:p>
        </w:tc>
        <w:tc>
          <w:tcPr>
            <w:tcW w:w="2125" w:type="dxa"/>
          </w:tcPr>
          <w:p w14:paraId="327DF77A" w14:textId="7B72C8DC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2.500.000,00</w:t>
            </w:r>
          </w:p>
        </w:tc>
        <w:tc>
          <w:tcPr>
            <w:tcW w:w="1842" w:type="dxa"/>
          </w:tcPr>
          <w:p w14:paraId="258BBFF0" w14:textId="26CC7A92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2.500.000,00</w:t>
            </w:r>
          </w:p>
        </w:tc>
        <w:tc>
          <w:tcPr>
            <w:tcW w:w="2267" w:type="dxa"/>
          </w:tcPr>
          <w:p w14:paraId="7D4F3200" w14:textId="0F34BEE4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8A6329E" w14:textId="50EEBCBF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6062D2D6" w14:textId="4AF0B5A8" w:rsidTr="00CC2FA4">
        <w:trPr>
          <w:trHeight w:val="185"/>
        </w:trPr>
        <w:tc>
          <w:tcPr>
            <w:tcW w:w="2399" w:type="dxa"/>
          </w:tcPr>
          <w:p w14:paraId="12BCA0F7" w14:textId="4990C912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6977E870" w14:textId="6E30F7BC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381D002E" w14:textId="633153B7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2.500.000,00</w:t>
            </w:r>
          </w:p>
        </w:tc>
        <w:tc>
          <w:tcPr>
            <w:tcW w:w="1842" w:type="dxa"/>
          </w:tcPr>
          <w:p w14:paraId="4B9CC957" w14:textId="0D86F055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2.500.000,00</w:t>
            </w:r>
          </w:p>
        </w:tc>
        <w:tc>
          <w:tcPr>
            <w:tcW w:w="2267" w:type="dxa"/>
          </w:tcPr>
          <w:p w14:paraId="58E4E645" w14:textId="758BEBDE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F75DB34" w14:textId="71CBB99C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04153DB0" w14:textId="37672651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1D220D8C" w14:textId="6ADAD814" w:rsidR="007C5C61" w:rsidRPr="0020356F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0356F">
              <w:rPr>
                <w:rFonts w:ascii="Arial Nova" w:hAnsi="Arial Nova"/>
                <w:b/>
                <w:bCs/>
                <w:sz w:val="20"/>
                <w:szCs w:val="20"/>
              </w:rPr>
              <w:t>PROGRAM 1029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3E6E6576" w14:textId="3E62D212" w:rsidR="007C5C61" w:rsidRPr="0020356F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0356F">
              <w:rPr>
                <w:rFonts w:ascii="Arial Nova" w:hAnsi="Arial Nova"/>
                <w:b/>
                <w:bCs/>
                <w:sz w:val="20"/>
                <w:szCs w:val="20"/>
              </w:rPr>
              <w:t>UREĐENJE PLATOA UZ CENTRALINI KRIŽ NA GROBLJU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946476C" w14:textId="77777777" w:rsidR="007C5C61" w:rsidRPr="0020356F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C374326" w14:textId="6031578C" w:rsidR="007C5C61" w:rsidRPr="0020356F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0356F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CBEB6B0" w14:textId="77777777" w:rsidR="007C5C61" w:rsidRPr="0020356F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F17D621" w14:textId="0B732E32" w:rsidR="007C5C61" w:rsidRPr="0020356F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0356F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46322B26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07E9B36" w14:textId="0DAE257A" w:rsidR="00063003" w:rsidRPr="0020356F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23121C70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B35D5C2" w14:textId="08D9B62E" w:rsidR="0098651E" w:rsidRPr="0020356F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5C61" w14:paraId="59A56264" w14:textId="2B562F45" w:rsidTr="00CC2FA4">
        <w:trPr>
          <w:trHeight w:val="185"/>
        </w:trPr>
        <w:tc>
          <w:tcPr>
            <w:tcW w:w="2399" w:type="dxa"/>
            <w:shd w:val="clear" w:color="auto" w:fill="D9D9D9" w:themeFill="background1" w:themeFillShade="D9"/>
          </w:tcPr>
          <w:p w14:paraId="450E9DF5" w14:textId="2801E687" w:rsidR="007C5C61" w:rsidRPr="0020356F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0356F">
              <w:rPr>
                <w:rFonts w:ascii="Arial Nova" w:hAnsi="Arial Nova"/>
                <w:b/>
                <w:bCs/>
                <w:sz w:val="20"/>
                <w:szCs w:val="20"/>
              </w:rPr>
              <w:t xml:space="preserve">Kapitalni projekt K1029 01 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44D91EED" w14:textId="77777777" w:rsidR="007C5C61" w:rsidRPr="0020356F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CCE93D9" w14:textId="3C8E01F0" w:rsidR="007C5C61" w:rsidRPr="0020356F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0356F">
              <w:rPr>
                <w:rFonts w:ascii="Arial Nova" w:hAnsi="Arial Nova"/>
                <w:b/>
                <w:bCs/>
                <w:sz w:val="20"/>
                <w:szCs w:val="20"/>
              </w:rPr>
              <w:t xml:space="preserve">Uređenje platoa uz centralni križ na groblju </w:t>
            </w:r>
          </w:p>
        </w:tc>
        <w:tc>
          <w:tcPr>
            <w:tcW w:w="2125" w:type="dxa"/>
            <w:shd w:val="clear" w:color="auto" w:fill="D9D9D9" w:themeFill="background1" w:themeFillShade="D9"/>
          </w:tcPr>
          <w:p w14:paraId="58D95816" w14:textId="77777777" w:rsidR="007C5C61" w:rsidRPr="0020356F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C0ACF7C" w14:textId="63DED09A" w:rsidR="007C5C61" w:rsidRPr="0020356F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0356F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5CBFE6BD" w14:textId="77777777" w:rsidR="007C5C61" w:rsidRPr="0020356F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5C6B837" w14:textId="4903D1CD" w:rsidR="007C5C61" w:rsidRPr="0020356F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0356F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7A304EF7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395ECAB" w14:textId="2A525AD5" w:rsidR="00063003" w:rsidRPr="0020356F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14:paraId="50A5F167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46041F6" w14:textId="092AEA57" w:rsidR="0098651E" w:rsidRPr="0020356F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5C61" w14:paraId="40F3CBD8" w14:textId="1BCF3051" w:rsidTr="00CC2FA4">
        <w:trPr>
          <w:trHeight w:val="185"/>
        </w:trPr>
        <w:tc>
          <w:tcPr>
            <w:tcW w:w="2399" w:type="dxa"/>
          </w:tcPr>
          <w:p w14:paraId="54AC48F0" w14:textId="3A01C3C6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076F3DB" w14:textId="2502919E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 </w:t>
            </w:r>
          </w:p>
        </w:tc>
        <w:tc>
          <w:tcPr>
            <w:tcW w:w="2125" w:type="dxa"/>
          </w:tcPr>
          <w:p w14:paraId="1E75FC24" w14:textId="31C2E9FE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2F56B3FE" w14:textId="1CD47901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2C43D29E" w14:textId="34737605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67D64DF" w14:textId="4E6CD0FD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6559A97A" w14:textId="4393A9DC" w:rsidTr="00CC2FA4">
        <w:trPr>
          <w:trHeight w:val="185"/>
        </w:trPr>
        <w:tc>
          <w:tcPr>
            <w:tcW w:w="2399" w:type="dxa"/>
          </w:tcPr>
          <w:p w14:paraId="5081DBF4" w14:textId="6E992A45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20DFF1D7" w14:textId="142BFE8E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4A4D828C" w14:textId="67310E09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1A960C9A" w14:textId="1E32CCAB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096E3E53" w14:textId="4C837316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2E837AA" w14:textId="3F9A5B64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5E8E6CDF" w14:textId="71AC26F5" w:rsidTr="00CC2FA4">
        <w:trPr>
          <w:trHeight w:val="185"/>
        </w:trPr>
        <w:tc>
          <w:tcPr>
            <w:tcW w:w="2399" w:type="dxa"/>
          </w:tcPr>
          <w:p w14:paraId="3E6FBC71" w14:textId="543B65AD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5F9D18AC" w14:textId="401B9C15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28C869EF" w14:textId="44044714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2B94BB6F" w14:textId="1DE28388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03E7615A" w14:textId="69E2E197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45F79AA" w14:textId="1FB0F13C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2CDB61A0" w14:textId="0DCB67EC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4F25D0F7" w14:textId="35BE57E6" w:rsidR="007C5C61" w:rsidRPr="0014233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PROGRAM 1030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78CE8265" w14:textId="5A8FCADC" w:rsidR="007C5C61" w:rsidRPr="0014233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 xml:space="preserve">JAVNA RASVJETA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256D67C3" w14:textId="46BC1B99" w:rsidR="007C5C61" w:rsidRPr="0014233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71325C1C" w14:textId="15DCAFDB" w:rsidR="007C5C61" w:rsidRPr="0014233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340487D2" w14:textId="3FF54C73" w:rsidR="007C5C61" w:rsidRPr="00142330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4F5E7145" w14:textId="62233F78" w:rsidR="007C5C61" w:rsidRPr="00142330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5C61" w14:paraId="1B934DE1" w14:textId="752C482B" w:rsidTr="00CC2FA4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417EB3D4" w14:textId="75B42F7C" w:rsidR="007C5C61" w:rsidRPr="0014233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Kapitalni projekt K1030 01</w:t>
            </w:r>
          </w:p>
        </w:tc>
        <w:tc>
          <w:tcPr>
            <w:tcW w:w="4828" w:type="dxa"/>
            <w:shd w:val="clear" w:color="auto" w:fill="E7E6E6" w:themeFill="background2"/>
          </w:tcPr>
          <w:p w14:paraId="25D40847" w14:textId="77777777" w:rsidR="007C5C61" w:rsidRPr="0014233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4C5AF12" w14:textId="02666F52" w:rsidR="007C5C61" w:rsidRPr="0014233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 xml:space="preserve">Izgradnja javne rasvjete </w:t>
            </w:r>
          </w:p>
        </w:tc>
        <w:tc>
          <w:tcPr>
            <w:tcW w:w="2125" w:type="dxa"/>
            <w:shd w:val="clear" w:color="auto" w:fill="E7E6E6" w:themeFill="background2"/>
          </w:tcPr>
          <w:p w14:paraId="7E0A5C00" w14:textId="77777777" w:rsidR="007C5C61" w:rsidRPr="0014233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EDA2453" w14:textId="5ACF76A7" w:rsidR="007C5C61" w:rsidRPr="0014233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7E6E6" w:themeFill="background2"/>
          </w:tcPr>
          <w:p w14:paraId="4E5327EB" w14:textId="77777777" w:rsidR="007C5C61" w:rsidRPr="0014233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1B05560" w14:textId="672F4786" w:rsidR="007C5C61" w:rsidRPr="0014233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717A4558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4C819D1" w14:textId="7AC32A3D" w:rsidR="00063003" w:rsidRPr="00142330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7E6E6" w:themeFill="background2"/>
          </w:tcPr>
          <w:p w14:paraId="211ABE16" w14:textId="77777777" w:rsidR="007C5C61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ED98D3C" w14:textId="19FB264A" w:rsidR="0098651E" w:rsidRPr="00142330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5C61" w14:paraId="5495E225" w14:textId="3B0C1B20" w:rsidTr="00CC2FA4">
        <w:trPr>
          <w:trHeight w:val="185"/>
        </w:trPr>
        <w:tc>
          <w:tcPr>
            <w:tcW w:w="2399" w:type="dxa"/>
          </w:tcPr>
          <w:p w14:paraId="7AD6F66A" w14:textId="0FFFC902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3B82F07" w14:textId="1E10A5EE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6BF0F662" w14:textId="7DD4A6C1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628FB73" w14:textId="1BD7C1C3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3D432958" w14:textId="2C386E4E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A797CC8" w14:textId="52F8A59F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28C555F6" w14:textId="01B4DC8D" w:rsidTr="00CC2FA4">
        <w:trPr>
          <w:trHeight w:val="185"/>
        </w:trPr>
        <w:tc>
          <w:tcPr>
            <w:tcW w:w="2399" w:type="dxa"/>
          </w:tcPr>
          <w:p w14:paraId="055D701A" w14:textId="3F3D8F46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CA25129" w14:textId="0FCC3332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A10892F" w14:textId="29DBBB2C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576B8A24" w14:textId="3F3126C3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539F7E83" w14:textId="0BEC81D4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27DC32D" w14:textId="27F69C34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01827508" w14:textId="7DB5406E" w:rsidTr="00CC2FA4">
        <w:trPr>
          <w:trHeight w:val="185"/>
        </w:trPr>
        <w:tc>
          <w:tcPr>
            <w:tcW w:w="2399" w:type="dxa"/>
          </w:tcPr>
          <w:p w14:paraId="2B284A18" w14:textId="55D35DF2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43AF32C4" w14:textId="305717A0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333B5DF3" w14:textId="359E3A83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078FF777" w14:textId="5BA8E745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39154EF2" w14:textId="0B3D4D2E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D75BDD0" w14:textId="3AD34FC2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711B3A3D" w14:textId="18FFA62A" w:rsidTr="00CC2FA4">
        <w:trPr>
          <w:trHeight w:val="185"/>
        </w:trPr>
        <w:tc>
          <w:tcPr>
            <w:tcW w:w="2399" w:type="dxa"/>
            <w:shd w:val="clear" w:color="auto" w:fill="B4C6E7" w:themeFill="accent1" w:themeFillTint="66"/>
          </w:tcPr>
          <w:p w14:paraId="6B05D9E4" w14:textId="09F193AD" w:rsidR="007C5C61" w:rsidRPr="0014233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PROGRAM 1031 </w:t>
            </w:r>
          </w:p>
        </w:tc>
        <w:tc>
          <w:tcPr>
            <w:tcW w:w="4828" w:type="dxa"/>
            <w:shd w:val="clear" w:color="auto" w:fill="B4C6E7" w:themeFill="accent1" w:themeFillTint="66"/>
          </w:tcPr>
          <w:p w14:paraId="5A84DF23" w14:textId="50813E9C" w:rsidR="007C5C61" w:rsidRPr="0014233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>ŠIROKOPOJASNI INTERNET</w:t>
            </w:r>
          </w:p>
        </w:tc>
        <w:tc>
          <w:tcPr>
            <w:tcW w:w="2125" w:type="dxa"/>
            <w:shd w:val="clear" w:color="auto" w:fill="B4C6E7" w:themeFill="accent1" w:themeFillTint="66"/>
          </w:tcPr>
          <w:p w14:paraId="36711D5A" w14:textId="0DDAD9D1" w:rsidR="007C5C61" w:rsidRPr="0014233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B4C6E7" w:themeFill="accent1" w:themeFillTint="66"/>
          </w:tcPr>
          <w:p w14:paraId="2C7FE528" w14:textId="79BD3980" w:rsidR="007C5C61" w:rsidRPr="0014233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B4C6E7" w:themeFill="accent1" w:themeFillTint="66"/>
          </w:tcPr>
          <w:p w14:paraId="4186F2BE" w14:textId="49C682CD" w:rsidR="007C5C61" w:rsidRPr="00142330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B4C6E7" w:themeFill="accent1" w:themeFillTint="66"/>
          </w:tcPr>
          <w:p w14:paraId="22964551" w14:textId="57A78949" w:rsidR="007C5C61" w:rsidRPr="00142330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5C61" w14:paraId="7B5C24BC" w14:textId="79EE06C5" w:rsidTr="00CC2FA4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468B1BCA" w14:textId="08FCE923" w:rsidR="007C5C61" w:rsidRPr="0014233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1031 01 </w:t>
            </w:r>
          </w:p>
        </w:tc>
        <w:tc>
          <w:tcPr>
            <w:tcW w:w="4828" w:type="dxa"/>
            <w:shd w:val="clear" w:color="auto" w:fill="E7E6E6" w:themeFill="background2"/>
          </w:tcPr>
          <w:p w14:paraId="61B5FD21" w14:textId="0FB7706B" w:rsidR="007C5C61" w:rsidRPr="00142330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Projekt interneta </w:t>
            </w:r>
          </w:p>
        </w:tc>
        <w:tc>
          <w:tcPr>
            <w:tcW w:w="2125" w:type="dxa"/>
            <w:shd w:val="clear" w:color="auto" w:fill="E7E6E6" w:themeFill="background2"/>
          </w:tcPr>
          <w:p w14:paraId="1DBCD8A5" w14:textId="4A2E47A1" w:rsidR="007C5C61" w:rsidRPr="0014233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7E6E6" w:themeFill="background2"/>
          </w:tcPr>
          <w:p w14:paraId="70CFFCDE" w14:textId="6B53D1DE" w:rsidR="007C5C61" w:rsidRPr="00142330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330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7624C310" w14:textId="5F94C8F0" w:rsidR="007C5C61" w:rsidRPr="00142330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7E6E6" w:themeFill="background2"/>
          </w:tcPr>
          <w:p w14:paraId="3B86A54F" w14:textId="514A9E1E" w:rsidR="007C5C61" w:rsidRPr="00142330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5C61" w14:paraId="5BF50BAB" w14:textId="37809759" w:rsidTr="00CC2FA4">
        <w:trPr>
          <w:trHeight w:val="185"/>
        </w:trPr>
        <w:tc>
          <w:tcPr>
            <w:tcW w:w="2399" w:type="dxa"/>
          </w:tcPr>
          <w:p w14:paraId="6E4F5015" w14:textId="34832E21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3C02CB0" w14:textId="278C8AA2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2E7F4DE8" w14:textId="129C1438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64DC7B65" w14:textId="09A720EC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7976C1C8" w14:textId="69ED908D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B3B0E64" w14:textId="36A0D49E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2FF1EBB1" w14:textId="03A40319" w:rsidTr="00CC2FA4">
        <w:trPr>
          <w:trHeight w:val="185"/>
        </w:trPr>
        <w:tc>
          <w:tcPr>
            <w:tcW w:w="2399" w:type="dxa"/>
          </w:tcPr>
          <w:p w14:paraId="154025DF" w14:textId="0B60787D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8F992B5" w14:textId="6D8741BB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797E1A85" w14:textId="0F240B97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5CC4850" w14:textId="6BA6A72B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38FF29C3" w14:textId="59CF6A9B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61797B8" w14:textId="53098491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5C3B9C7A" w14:textId="12244C2E" w:rsidTr="00CC2FA4">
        <w:trPr>
          <w:trHeight w:val="185"/>
        </w:trPr>
        <w:tc>
          <w:tcPr>
            <w:tcW w:w="2399" w:type="dxa"/>
          </w:tcPr>
          <w:p w14:paraId="5F6BCFBA" w14:textId="507D560A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460CF45A" w14:textId="15EF24ED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 </w:t>
            </w:r>
          </w:p>
        </w:tc>
        <w:tc>
          <w:tcPr>
            <w:tcW w:w="2125" w:type="dxa"/>
          </w:tcPr>
          <w:p w14:paraId="7A06FC1B" w14:textId="6D992B93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90288B9" w14:textId="7368079E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71441737" w14:textId="0539A00B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58B4E7D" w14:textId="2F2FA058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09AFCD88" w14:textId="1C4ED9B8" w:rsidTr="00CC2FA4">
        <w:trPr>
          <w:trHeight w:val="199"/>
        </w:trPr>
        <w:tc>
          <w:tcPr>
            <w:tcW w:w="2399" w:type="dxa"/>
            <w:shd w:val="clear" w:color="auto" w:fill="B4C6E7" w:themeFill="accent1" w:themeFillTint="66"/>
          </w:tcPr>
          <w:p w14:paraId="7296B8B8" w14:textId="513BAF84" w:rsidR="007C5C61" w:rsidRPr="003B226A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226A">
              <w:rPr>
                <w:rFonts w:ascii="Arial Nova" w:hAnsi="Arial Nova"/>
                <w:b/>
                <w:bCs/>
                <w:sz w:val="20"/>
                <w:szCs w:val="20"/>
              </w:rPr>
              <w:t>PROGRAM 1032</w:t>
            </w:r>
          </w:p>
        </w:tc>
        <w:tc>
          <w:tcPr>
            <w:tcW w:w="4828" w:type="dxa"/>
            <w:shd w:val="clear" w:color="auto" w:fill="B4C6E7" w:themeFill="accent1" w:themeFillTint="66"/>
          </w:tcPr>
          <w:p w14:paraId="1B395120" w14:textId="6C354E5A" w:rsidR="007C5C61" w:rsidRPr="003B226A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226A">
              <w:rPr>
                <w:rFonts w:ascii="Arial Nova" w:hAnsi="Arial Nova"/>
                <w:b/>
                <w:bCs/>
                <w:sz w:val="20"/>
                <w:szCs w:val="20"/>
              </w:rPr>
              <w:t xml:space="preserve">STROJEVI ZA ODRŽAVANJE JAVNIH POVRŠINA </w:t>
            </w:r>
          </w:p>
        </w:tc>
        <w:tc>
          <w:tcPr>
            <w:tcW w:w="2125" w:type="dxa"/>
            <w:shd w:val="clear" w:color="auto" w:fill="B4C6E7" w:themeFill="accent1" w:themeFillTint="66"/>
          </w:tcPr>
          <w:p w14:paraId="00E9E9DB" w14:textId="79FFAD3B" w:rsidR="007C5C61" w:rsidRPr="003B226A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226A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B4C6E7" w:themeFill="accent1" w:themeFillTint="66"/>
          </w:tcPr>
          <w:p w14:paraId="28BD3700" w14:textId="78F920EC" w:rsidR="007C5C61" w:rsidRPr="003B226A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226A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B4C6E7" w:themeFill="accent1" w:themeFillTint="66"/>
          </w:tcPr>
          <w:p w14:paraId="7DF3B691" w14:textId="4E864626" w:rsidR="007C5C61" w:rsidRPr="003B226A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17.545,75</w:t>
            </w:r>
          </w:p>
        </w:tc>
        <w:tc>
          <w:tcPr>
            <w:tcW w:w="1424" w:type="dxa"/>
            <w:shd w:val="clear" w:color="auto" w:fill="B4C6E7" w:themeFill="accent1" w:themeFillTint="66"/>
          </w:tcPr>
          <w:p w14:paraId="18032630" w14:textId="66BD4E40" w:rsidR="007C5C61" w:rsidRPr="003B226A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350,91</w:t>
            </w:r>
          </w:p>
        </w:tc>
      </w:tr>
      <w:tr w:rsidR="007C5C61" w14:paraId="22E8CFBE" w14:textId="4BDCB7B5" w:rsidTr="00CC2FA4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44867045" w14:textId="153A85F7" w:rsidR="007C5C61" w:rsidRPr="003B226A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226A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1032 01 </w:t>
            </w:r>
          </w:p>
        </w:tc>
        <w:tc>
          <w:tcPr>
            <w:tcW w:w="4828" w:type="dxa"/>
            <w:shd w:val="clear" w:color="auto" w:fill="E7E6E6" w:themeFill="background2"/>
          </w:tcPr>
          <w:p w14:paraId="748DF116" w14:textId="18CABF17" w:rsidR="007C5C61" w:rsidRPr="003B226A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226A">
              <w:rPr>
                <w:rFonts w:ascii="Arial Nova" w:hAnsi="Arial Nova"/>
                <w:b/>
                <w:bCs/>
                <w:sz w:val="20"/>
                <w:szCs w:val="20"/>
              </w:rPr>
              <w:t xml:space="preserve">Kupnja strojeva za održavanje javnih površina </w:t>
            </w:r>
          </w:p>
        </w:tc>
        <w:tc>
          <w:tcPr>
            <w:tcW w:w="2125" w:type="dxa"/>
            <w:shd w:val="clear" w:color="auto" w:fill="E7E6E6" w:themeFill="background2"/>
          </w:tcPr>
          <w:p w14:paraId="0466DA06" w14:textId="1CE23430" w:rsidR="007C5C61" w:rsidRPr="003B226A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226A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7E6E6" w:themeFill="background2"/>
          </w:tcPr>
          <w:p w14:paraId="78C6C38F" w14:textId="0870E690" w:rsidR="007C5C61" w:rsidRPr="003B226A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226A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7C494BAB" w14:textId="6B30E9CD" w:rsidR="007C5C61" w:rsidRPr="003B226A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17.545,75</w:t>
            </w:r>
          </w:p>
        </w:tc>
        <w:tc>
          <w:tcPr>
            <w:tcW w:w="1424" w:type="dxa"/>
            <w:shd w:val="clear" w:color="auto" w:fill="E7E6E6" w:themeFill="background2"/>
          </w:tcPr>
          <w:p w14:paraId="6D808466" w14:textId="6FA12B20" w:rsidR="007C5C61" w:rsidRPr="003B226A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350,91</w:t>
            </w:r>
          </w:p>
        </w:tc>
      </w:tr>
      <w:tr w:rsidR="007C5C61" w14:paraId="0C57FC5B" w14:textId="7664419A" w:rsidTr="00CC2FA4">
        <w:trPr>
          <w:trHeight w:val="185"/>
        </w:trPr>
        <w:tc>
          <w:tcPr>
            <w:tcW w:w="2399" w:type="dxa"/>
          </w:tcPr>
          <w:p w14:paraId="55DCED99" w14:textId="2FFA000A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Izvori financiranja </w:t>
            </w:r>
          </w:p>
        </w:tc>
        <w:tc>
          <w:tcPr>
            <w:tcW w:w="4828" w:type="dxa"/>
          </w:tcPr>
          <w:p w14:paraId="1793FCBF" w14:textId="43126265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prohodi za posebne namjene  </w:t>
            </w:r>
          </w:p>
        </w:tc>
        <w:tc>
          <w:tcPr>
            <w:tcW w:w="2125" w:type="dxa"/>
          </w:tcPr>
          <w:p w14:paraId="2353F006" w14:textId="56C2741A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662BD857" w14:textId="6E49DA48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3B176A5B" w14:textId="18E45909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7F359738" w14:textId="77777777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C5C61" w14:paraId="52A45A5C" w14:textId="45F73D4C" w:rsidTr="00CC2FA4">
        <w:trPr>
          <w:trHeight w:val="185"/>
        </w:trPr>
        <w:tc>
          <w:tcPr>
            <w:tcW w:w="2399" w:type="dxa"/>
          </w:tcPr>
          <w:p w14:paraId="3BAD6A22" w14:textId="3511890F" w:rsidR="007C5C61" w:rsidRPr="009865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06CD5C5E" w14:textId="469D95CE" w:rsidR="007C5C61" w:rsidRPr="009865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637D83BB" w14:textId="77777777" w:rsid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F5D369A" w14:textId="56966A6C" w:rsidR="007C5C61" w:rsidRPr="009865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0E4C3C83" w14:textId="77777777" w:rsid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6046B1F" w14:textId="6133763F" w:rsidR="007C5C61" w:rsidRPr="009865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07150C0D" w14:textId="77777777" w:rsid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28E2813" w14:textId="1DBA171A" w:rsidR="007C5C61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17.545,75</w:t>
            </w:r>
          </w:p>
        </w:tc>
        <w:tc>
          <w:tcPr>
            <w:tcW w:w="1424" w:type="dxa"/>
          </w:tcPr>
          <w:p w14:paraId="2B027DF7" w14:textId="77777777" w:rsid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8F7737D" w14:textId="4D7C0CC3" w:rsidR="007C5C61" w:rsidRP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350,91</w:t>
            </w:r>
          </w:p>
        </w:tc>
      </w:tr>
      <w:tr w:rsidR="007C5C61" w14:paraId="1C9DF004" w14:textId="081644F3" w:rsidTr="00CC2FA4">
        <w:trPr>
          <w:trHeight w:val="185"/>
        </w:trPr>
        <w:tc>
          <w:tcPr>
            <w:tcW w:w="2399" w:type="dxa"/>
          </w:tcPr>
          <w:p w14:paraId="46EDE8A1" w14:textId="6CE53E91" w:rsidR="007C5C61" w:rsidRPr="009865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3002427A" w14:textId="0673865F" w:rsidR="007C5C61" w:rsidRPr="0098651E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40624B30" w14:textId="77777777" w:rsid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1BD21ED" w14:textId="19A74081" w:rsidR="007C5C61" w:rsidRPr="009865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CC44C06" w14:textId="77777777" w:rsid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FCB789C" w14:textId="15EB3E5E" w:rsidR="007C5C61" w:rsidRPr="0098651E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15EC56E6" w14:textId="77777777" w:rsid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BDEC7A6" w14:textId="11A58502" w:rsidR="007C5C61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17.545,75</w:t>
            </w:r>
          </w:p>
        </w:tc>
        <w:tc>
          <w:tcPr>
            <w:tcW w:w="1424" w:type="dxa"/>
          </w:tcPr>
          <w:p w14:paraId="5B072264" w14:textId="77777777" w:rsid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95FDD24" w14:textId="26CE7FBC" w:rsidR="007C5C61" w:rsidRPr="0098651E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350,91</w:t>
            </w:r>
          </w:p>
        </w:tc>
      </w:tr>
      <w:tr w:rsidR="00063003" w14:paraId="144AAFC9" w14:textId="77777777" w:rsidTr="00CC2FA4">
        <w:trPr>
          <w:trHeight w:val="185"/>
        </w:trPr>
        <w:tc>
          <w:tcPr>
            <w:tcW w:w="2399" w:type="dxa"/>
          </w:tcPr>
          <w:p w14:paraId="25D98FF3" w14:textId="56B71309" w:rsidR="00063003" w:rsidRPr="0098651E" w:rsidRDefault="00063003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4828" w:type="dxa"/>
          </w:tcPr>
          <w:p w14:paraId="26742CB4" w14:textId="49C23005" w:rsidR="00063003" w:rsidRPr="0098651E" w:rsidRDefault="00063003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Postrojenja i oprema </w:t>
            </w:r>
          </w:p>
        </w:tc>
        <w:tc>
          <w:tcPr>
            <w:tcW w:w="2125" w:type="dxa"/>
          </w:tcPr>
          <w:p w14:paraId="51E3BD8C" w14:textId="77777777" w:rsidR="00063003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8EB7AA1" w14:textId="77777777" w:rsidR="00063003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6CCC3300" w14:textId="55C76300" w:rsidR="00063003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17.545,75</w:t>
            </w:r>
          </w:p>
        </w:tc>
        <w:tc>
          <w:tcPr>
            <w:tcW w:w="1424" w:type="dxa"/>
          </w:tcPr>
          <w:p w14:paraId="70CD6FE6" w14:textId="77777777" w:rsidR="00063003" w:rsidRPr="0098651E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063003" w14:paraId="45ACF372" w14:textId="77777777" w:rsidTr="00CC2FA4">
        <w:trPr>
          <w:trHeight w:val="185"/>
        </w:trPr>
        <w:tc>
          <w:tcPr>
            <w:tcW w:w="2399" w:type="dxa"/>
          </w:tcPr>
          <w:p w14:paraId="7BFA915B" w14:textId="6120D327" w:rsidR="00063003" w:rsidRDefault="00063003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4227</w:t>
            </w:r>
          </w:p>
        </w:tc>
        <w:tc>
          <w:tcPr>
            <w:tcW w:w="4828" w:type="dxa"/>
          </w:tcPr>
          <w:p w14:paraId="56A755A8" w14:textId="5BB258CC" w:rsidR="00063003" w:rsidRDefault="00063003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Uređaji, strojevi i oprema za ostale namjene </w:t>
            </w:r>
          </w:p>
        </w:tc>
        <w:tc>
          <w:tcPr>
            <w:tcW w:w="2125" w:type="dxa"/>
          </w:tcPr>
          <w:p w14:paraId="6C8DE2C6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A41B07B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51C1D8C" w14:textId="35713F0E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17.545,75</w:t>
            </w:r>
          </w:p>
        </w:tc>
        <w:tc>
          <w:tcPr>
            <w:tcW w:w="1424" w:type="dxa"/>
          </w:tcPr>
          <w:p w14:paraId="02A66CEA" w14:textId="77777777" w:rsidR="00063003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C5C61" w:rsidRPr="00771A1D" w14:paraId="6CB93D81" w14:textId="4DB39721" w:rsidTr="00CC2FA4">
        <w:trPr>
          <w:trHeight w:val="185"/>
        </w:trPr>
        <w:tc>
          <w:tcPr>
            <w:tcW w:w="2399" w:type="dxa"/>
            <w:shd w:val="clear" w:color="auto" w:fill="B4C6E7" w:themeFill="accent1" w:themeFillTint="66"/>
          </w:tcPr>
          <w:p w14:paraId="72193D94" w14:textId="1A660193" w:rsidR="007C5C61" w:rsidRPr="00771A1D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1A1D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PROGRAM 1033 </w:t>
            </w:r>
          </w:p>
        </w:tc>
        <w:tc>
          <w:tcPr>
            <w:tcW w:w="4828" w:type="dxa"/>
            <w:shd w:val="clear" w:color="auto" w:fill="B4C6E7" w:themeFill="accent1" w:themeFillTint="66"/>
          </w:tcPr>
          <w:p w14:paraId="4D5C3F71" w14:textId="0C439DA7" w:rsidR="007C5C61" w:rsidRPr="00771A1D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1A1D">
              <w:rPr>
                <w:rFonts w:ascii="Arial Nova" w:hAnsi="Arial Nova"/>
                <w:b/>
                <w:bCs/>
                <w:sz w:val="20"/>
                <w:szCs w:val="20"/>
              </w:rPr>
              <w:t xml:space="preserve">AGLOMERACIJA </w:t>
            </w:r>
          </w:p>
        </w:tc>
        <w:tc>
          <w:tcPr>
            <w:tcW w:w="2125" w:type="dxa"/>
            <w:shd w:val="clear" w:color="auto" w:fill="B4C6E7" w:themeFill="accent1" w:themeFillTint="66"/>
          </w:tcPr>
          <w:p w14:paraId="66FAA272" w14:textId="54C6CEF4" w:rsidR="007C5C61" w:rsidRPr="00771A1D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1A1D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B4C6E7" w:themeFill="accent1" w:themeFillTint="66"/>
          </w:tcPr>
          <w:p w14:paraId="3836EBCC" w14:textId="200AC474" w:rsidR="007C5C61" w:rsidRPr="00771A1D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1A1D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B4C6E7" w:themeFill="accent1" w:themeFillTint="66"/>
          </w:tcPr>
          <w:p w14:paraId="2E00B8AB" w14:textId="548CD89F" w:rsidR="007C5C61" w:rsidRPr="00771A1D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B4C6E7" w:themeFill="accent1" w:themeFillTint="66"/>
          </w:tcPr>
          <w:p w14:paraId="7DB999C9" w14:textId="3BBF4107" w:rsidR="007C5C61" w:rsidRPr="00771A1D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5C61" w:rsidRPr="00771A1D" w14:paraId="25F43816" w14:textId="544DBB30" w:rsidTr="00CC2FA4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1EC42180" w14:textId="3CC34F54" w:rsidR="007C5C61" w:rsidRPr="00771A1D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1A1D">
              <w:rPr>
                <w:rFonts w:ascii="Arial Nova" w:hAnsi="Arial Nova"/>
                <w:b/>
                <w:bCs/>
                <w:sz w:val="20"/>
                <w:szCs w:val="20"/>
              </w:rPr>
              <w:t>Aktivnost A1033 01</w:t>
            </w:r>
          </w:p>
        </w:tc>
        <w:tc>
          <w:tcPr>
            <w:tcW w:w="4828" w:type="dxa"/>
            <w:shd w:val="clear" w:color="auto" w:fill="E7E6E6" w:themeFill="background2"/>
          </w:tcPr>
          <w:p w14:paraId="6545E1AC" w14:textId="1CC3DE31" w:rsidR="007C5C61" w:rsidRPr="00771A1D" w:rsidRDefault="007C5C6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1A1D">
              <w:rPr>
                <w:rFonts w:ascii="Arial Nova" w:hAnsi="Arial Nova"/>
                <w:b/>
                <w:bCs/>
                <w:sz w:val="20"/>
                <w:szCs w:val="20"/>
              </w:rPr>
              <w:t xml:space="preserve">Aglomeracija </w:t>
            </w:r>
          </w:p>
        </w:tc>
        <w:tc>
          <w:tcPr>
            <w:tcW w:w="2125" w:type="dxa"/>
            <w:shd w:val="clear" w:color="auto" w:fill="E7E6E6" w:themeFill="background2"/>
          </w:tcPr>
          <w:p w14:paraId="44EF69D6" w14:textId="4C480A76" w:rsidR="007C5C61" w:rsidRPr="00771A1D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1A1D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7E6E6" w:themeFill="background2"/>
          </w:tcPr>
          <w:p w14:paraId="2FBC153A" w14:textId="581F6C88" w:rsidR="007C5C61" w:rsidRPr="00771A1D" w:rsidRDefault="007C5C6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71A1D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5D872DC8" w14:textId="3A5F321D" w:rsidR="007C5C61" w:rsidRPr="00771A1D" w:rsidRDefault="00063003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7E6E6" w:themeFill="background2"/>
          </w:tcPr>
          <w:p w14:paraId="4513145A" w14:textId="332E7632" w:rsidR="007C5C61" w:rsidRPr="00771A1D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C5C61" w14:paraId="21FCF716" w14:textId="08009A77" w:rsidTr="00CC2FA4">
        <w:trPr>
          <w:trHeight w:val="185"/>
        </w:trPr>
        <w:tc>
          <w:tcPr>
            <w:tcW w:w="2399" w:type="dxa"/>
          </w:tcPr>
          <w:p w14:paraId="569B9198" w14:textId="37818763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Izvori financiranja </w:t>
            </w:r>
          </w:p>
        </w:tc>
        <w:tc>
          <w:tcPr>
            <w:tcW w:w="4828" w:type="dxa"/>
          </w:tcPr>
          <w:p w14:paraId="292D6AE8" w14:textId="5037B441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4E6B1554" w14:textId="2EE07CED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D1E298E" w14:textId="489387CE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092D17F6" w14:textId="71126104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A326B93" w14:textId="18792F0A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560F9EC1" w14:textId="1B559D8D" w:rsidTr="00CC2FA4">
        <w:trPr>
          <w:trHeight w:val="185"/>
        </w:trPr>
        <w:tc>
          <w:tcPr>
            <w:tcW w:w="2399" w:type="dxa"/>
          </w:tcPr>
          <w:p w14:paraId="61BEA5B9" w14:textId="5D301AB2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9E897B6" w14:textId="128745A1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B11200C" w14:textId="43D8B5AB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B073AA8" w14:textId="5ECDC0FA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5F62381D" w14:textId="6920D887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E89F813" w14:textId="7C0E420F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C5C61" w14:paraId="40835986" w14:textId="4DFEC02D" w:rsidTr="00356E91">
        <w:trPr>
          <w:trHeight w:val="70"/>
        </w:trPr>
        <w:tc>
          <w:tcPr>
            <w:tcW w:w="2399" w:type="dxa"/>
          </w:tcPr>
          <w:p w14:paraId="5DB1B5A2" w14:textId="53A04E30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0591E25E" w14:textId="03DE7C74" w:rsidR="007C5C61" w:rsidRDefault="007C5C6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48A5F3CF" w14:textId="661CFD66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218726DD" w14:textId="16711A2E" w:rsidR="007C5C61" w:rsidRDefault="007C5C6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58EABDE2" w14:textId="2C1F9979" w:rsidR="007C5C61" w:rsidRDefault="00063003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11F5EEE" w14:textId="4A0938D4" w:rsidR="007C5C6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56E91" w14:paraId="28649DB4" w14:textId="77777777" w:rsidTr="00356E91">
        <w:trPr>
          <w:trHeight w:val="70"/>
        </w:trPr>
        <w:tc>
          <w:tcPr>
            <w:tcW w:w="2399" w:type="dxa"/>
            <w:shd w:val="clear" w:color="auto" w:fill="8EAADB" w:themeFill="accent1" w:themeFillTint="99"/>
          </w:tcPr>
          <w:p w14:paraId="4208B921" w14:textId="4812DFFD" w:rsidR="00356E91" w:rsidRPr="00356E9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PROGRAM 1040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63B2FEE1" w14:textId="7841151F" w:rsidR="00356E91" w:rsidRPr="00356E9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 xml:space="preserve">IZGRADNJA I OPREMANJE DJEČJEG IGRALIŠTA U KLENOVNIKU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2DCEC0F3" w14:textId="77777777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4E8DA0C" w14:textId="6FCCF86D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6F5067A2" w14:textId="77777777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401F62B" w14:textId="36D2F3CA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728A569B" w14:textId="77777777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A4DBA77" w14:textId="17D5FC47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2.875,00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50358F32" w14:textId="77777777" w:rsid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2F7682F" w14:textId="31C361A2" w:rsidR="0098651E" w:rsidRPr="00356E91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56E91" w14:paraId="4B2FCD9E" w14:textId="77777777" w:rsidTr="00511E51">
        <w:trPr>
          <w:trHeight w:val="70"/>
        </w:trPr>
        <w:tc>
          <w:tcPr>
            <w:tcW w:w="2399" w:type="dxa"/>
            <w:shd w:val="clear" w:color="auto" w:fill="D9D9D9" w:themeFill="background1" w:themeFillShade="D9"/>
          </w:tcPr>
          <w:p w14:paraId="63916FA5" w14:textId="17998379" w:rsidR="00356E91" w:rsidRPr="00356E9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A1040 01 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5D74E8E0" w14:textId="4D83F567" w:rsidR="00356E91" w:rsidRPr="00356E9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 xml:space="preserve">Izrada troškovnika i projekta za igralište </w:t>
            </w:r>
          </w:p>
        </w:tc>
        <w:tc>
          <w:tcPr>
            <w:tcW w:w="2125" w:type="dxa"/>
            <w:shd w:val="clear" w:color="auto" w:fill="D9D9D9" w:themeFill="background1" w:themeFillShade="D9"/>
          </w:tcPr>
          <w:p w14:paraId="6916D4B4" w14:textId="1C241282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BEAFCD8" w14:textId="77777777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</w:tcPr>
          <w:p w14:paraId="70F2C32E" w14:textId="6C29CDE4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2.875,00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14:paraId="2C36BE50" w14:textId="2F854FFB" w:rsidR="00356E91" w:rsidRPr="00356E91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56E91" w14:paraId="4D6F8D37" w14:textId="77777777" w:rsidTr="007C5C61">
        <w:trPr>
          <w:trHeight w:val="70"/>
        </w:trPr>
        <w:tc>
          <w:tcPr>
            <w:tcW w:w="2399" w:type="dxa"/>
          </w:tcPr>
          <w:p w14:paraId="5A5132EE" w14:textId="65C601F6" w:rsidR="00356E91" w:rsidRDefault="00356E9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81BCB25" w14:textId="6555FD29" w:rsidR="00356E91" w:rsidRDefault="00356E9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5D4D3FDA" w14:textId="2EE6C0B9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7797804F" w14:textId="39AF1AA3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0A22490B" w14:textId="3BEB6472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2.875,00</w:t>
            </w:r>
          </w:p>
        </w:tc>
        <w:tc>
          <w:tcPr>
            <w:tcW w:w="1424" w:type="dxa"/>
          </w:tcPr>
          <w:p w14:paraId="6058E5AA" w14:textId="285A18A4" w:rsidR="00356E9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56E91" w14:paraId="595A6DFB" w14:textId="77777777" w:rsidTr="007C5C61">
        <w:trPr>
          <w:trHeight w:val="70"/>
        </w:trPr>
        <w:tc>
          <w:tcPr>
            <w:tcW w:w="2399" w:type="dxa"/>
          </w:tcPr>
          <w:p w14:paraId="26D84365" w14:textId="5079505D" w:rsidR="00356E91" w:rsidRPr="00356E9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19E32A3" w14:textId="31330563" w:rsidR="00356E91" w:rsidRPr="00356E9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D0972DA" w14:textId="657C3539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2E87F4A8" w14:textId="0D9DA25B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30C1943E" w14:textId="59BA1F96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2.875,00</w:t>
            </w:r>
          </w:p>
        </w:tc>
        <w:tc>
          <w:tcPr>
            <w:tcW w:w="1424" w:type="dxa"/>
          </w:tcPr>
          <w:p w14:paraId="0D60E5BE" w14:textId="237017DB" w:rsidR="00356E91" w:rsidRPr="00356E91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56E91" w14:paraId="4C84AA64" w14:textId="77777777" w:rsidTr="007C5C61">
        <w:trPr>
          <w:trHeight w:val="70"/>
        </w:trPr>
        <w:tc>
          <w:tcPr>
            <w:tcW w:w="2399" w:type="dxa"/>
          </w:tcPr>
          <w:p w14:paraId="594DCB5B" w14:textId="3197B31F" w:rsidR="00356E91" w:rsidRPr="00356E9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187F505B" w14:textId="31AFB29A" w:rsidR="00356E91" w:rsidRPr="00356E9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 </w:t>
            </w:r>
          </w:p>
        </w:tc>
        <w:tc>
          <w:tcPr>
            <w:tcW w:w="2125" w:type="dxa"/>
          </w:tcPr>
          <w:p w14:paraId="673A74EB" w14:textId="6912B880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48A44E9C" w14:textId="736A26F1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62689E72" w14:textId="37B3A1DA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2.875,00</w:t>
            </w:r>
          </w:p>
        </w:tc>
        <w:tc>
          <w:tcPr>
            <w:tcW w:w="1424" w:type="dxa"/>
          </w:tcPr>
          <w:p w14:paraId="62936B35" w14:textId="1E5002F4" w:rsidR="00356E91" w:rsidRPr="00356E91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56E91" w14:paraId="60FB64A0" w14:textId="77777777" w:rsidTr="007C5C61">
        <w:trPr>
          <w:trHeight w:val="70"/>
        </w:trPr>
        <w:tc>
          <w:tcPr>
            <w:tcW w:w="2399" w:type="dxa"/>
          </w:tcPr>
          <w:p w14:paraId="6B248B85" w14:textId="6DF09A87" w:rsidR="00356E91" w:rsidRPr="00356E9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74095DDB" w14:textId="2CF9136E" w:rsidR="00356E91" w:rsidRPr="00356E9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2662942B" w14:textId="0E3CFCD1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2EDB07F8" w14:textId="4A64D9FF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23CD8079" w14:textId="3C87504D" w:rsidR="00356E91" w:rsidRPr="00356E9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56E91">
              <w:rPr>
                <w:rFonts w:ascii="Arial Nova" w:hAnsi="Arial Nova"/>
                <w:b/>
                <w:bCs/>
                <w:sz w:val="20"/>
                <w:szCs w:val="20"/>
              </w:rPr>
              <w:t>2.875,00</w:t>
            </w:r>
          </w:p>
        </w:tc>
        <w:tc>
          <w:tcPr>
            <w:tcW w:w="1424" w:type="dxa"/>
          </w:tcPr>
          <w:p w14:paraId="1DC67175" w14:textId="7E8E0EAC" w:rsidR="00356E91" w:rsidRPr="00356E91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56E91" w14:paraId="0F483A19" w14:textId="77777777" w:rsidTr="007C5C61">
        <w:trPr>
          <w:trHeight w:val="70"/>
        </w:trPr>
        <w:tc>
          <w:tcPr>
            <w:tcW w:w="2399" w:type="dxa"/>
          </w:tcPr>
          <w:p w14:paraId="3C2ADF9F" w14:textId="671F9BC8" w:rsidR="00356E91" w:rsidRDefault="00356E9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3237</w:t>
            </w:r>
          </w:p>
        </w:tc>
        <w:tc>
          <w:tcPr>
            <w:tcW w:w="4828" w:type="dxa"/>
          </w:tcPr>
          <w:p w14:paraId="53D1ADAD" w14:textId="0D13BF37" w:rsidR="00356E91" w:rsidRDefault="00356E9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Intelektualne i osobne usluge </w:t>
            </w:r>
          </w:p>
        </w:tc>
        <w:tc>
          <w:tcPr>
            <w:tcW w:w="2125" w:type="dxa"/>
          </w:tcPr>
          <w:p w14:paraId="2E00BAAA" w14:textId="54BB8A22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6D05C60D" w14:textId="1A0BDB96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118BC6B4" w14:textId="7530414D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2.875,00</w:t>
            </w:r>
          </w:p>
        </w:tc>
        <w:tc>
          <w:tcPr>
            <w:tcW w:w="1424" w:type="dxa"/>
          </w:tcPr>
          <w:p w14:paraId="3A52A31C" w14:textId="2AD5D9FE" w:rsidR="00356E9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56E91" w:rsidRPr="00511E51" w14:paraId="0C1F34A8" w14:textId="77777777" w:rsidTr="00511E51">
        <w:trPr>
          <w:trHeight w:val="70"/>
        </w:trPr>
        <w:tc>
          <w:tcPr>
            <w:tcW w:w="2399" w:type="dxa"/>
            <w:shd w:val="clear" w:color="auto" w:fill="8EAADB" w:themeFill="accent1" w:themeFillTint="99"/>
          </w:tcPr>
          <w:p w14:paraId="7172B785" w14:textId="34D983AD" w:rsidR="00356E91" w:rsidRPr="00511E5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PROGRAM 1042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58F76027" w14:textId="2DF14656" w:rsidR="00356E91" w:rsidRPr="00511E5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 xml:space="preserve">IZGRADNJA ŠUMSKIH PUTEVA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2530A0B2" w14:textId="53F3DC10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55918F0D" w14:textId="4D4E3218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4C29BD04" w14:textId="7AF18F91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5.557,50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78450D61" w14:textId="6918A256" w:rsidR="00356E91" w:rsidRPr="00511E51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56E91" w14:paraId="22020A87" w14:textId="77777777" w:rsidTr="00511E51">
        <w:trPr>
          <w:trHeight w:val="70"/>
        </w:trPr>
        <w:tc>
          <w:tcPr>
            <w:tcW w:w="2399" w:type="dxa"/>
            <w:shd w:val="clear" w:color="auto" w:fill="D9D9D9" w:themeFill="background1" w:themeFillShade="D9"/>
          </w:tcPr>
          <w:p w14:paraId="5A9E462E" w14:textId="524F2FA5" w:rsidR="00356E91" w:rsidRPr="00511E5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A1042 01 </w:t>
            </w:r>
          </w:p>
        </w:tc>
        <w:tc>
          <w:tcPr>
            <w:tcW w:w="4828" w:type="dxa"/>
            <w:shd w:val="clear" w:color="auto" w:fill="D9D9D9" w:themeFill="background1" w:themeFillShade="D9"/>
          </w:tcPr>
          <w:p w14:paraId="04F73EFC" w14:textId="6A22AF95" w:rsidR="00356E91" w:rsidRPr="00511E5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 xml:space="preserve">Geodetski projekt </w:t>
            </w:r>
          </w:p>
        </w:tc>
        <w:tc>
          <w:tcPr>
            <w:tcW w:w="2125" w:type="dxa"/>
            <w:shd w:val="clear" w:color="auto" w:fill="D9D9D9" w:themeFill="background1" w:themeFillShade="D9"/>
          </w:tcPr>
          <w:p w14:paraId="1C380F15" w14:textId="4FB6D7BF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DA761AF" w14:textId="347F9474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095B543D" w14:textId="5C0F4003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5.575,50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14:paraId="0FBB5D96" w14:textId="27665162" w:rsidR="00356E91" w:rsidRPr="00511E51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56E91" w14:paraId="7F0040C6" w14:textId="77777777" w:rsidTr="007C5C61">
        <w:trPr>
          <w:trHeight w:val="70"/>
        </w:trPr>
        <w:tc>
          <w:tcPr>
            <w:tcW w:w="2399" w:type="dxa"/>
          </w:tcPr>
          <w:p w14:paraId="7A4B44D4" w14:textId="2C0FBEB0" w:rsidR="00356E91" w:rsidRDefault="00356E9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49C5F5F" w14:textId="09146198" w:rsidR="00356E91" w:rsidRDefault="00356E9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6E038EB5" w14:textId="1E2215E0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1986B5BC" w14:textId="1CADE4FE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5FF6AA10" w14:textId="43C2CE66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5.575,50</w:t>
            </w:r>
          </w:p>
        </w:tc>
        <w:tc>
          <w:tcPr>
            <w:tcW w:w="1424" w:type="dxa"/>
          </w:tcPr>
          <w:p w14:paraId="14E70D91" w14:textId="1B4CD28D" w:rsidR="00356E9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56E91" w14:paraId="3D33D8F1" w14:textId="77777777" w:rsidTr="007C5C61">
        <w:trPr>
          <w:trHeight w:val="70"/>
        </w:trPr>
        <w:tc>
          <w:tcPr>
            <w:tcW w:w="2399" w:type="dxa"/>
          </w:tcPr>
          <w:p w14:paraId="5F587A9A" w14:textId="6DF0C302" w:rsidR="00356E91" w:rsidRPr="00511E5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4828" w:type="dxa"/>
          </w:tcPr>
          <w:p w14:paraId="606449C0" w14:textId="07A69EAD" w:rsidR="00356E91" w:rsidRPr="00511E5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026E227F" w14:textId="1E1FFD77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562E0A26" w14:textId="45355239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3F482D7F" w14:textId="652A3E87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5.575,50</w:t>
            </w:r>
          </w:p>
        </w:tc>
        <w:tc>
          <w:tcPr>
            <w:tcW w:w="1424" w:type="dxa"/>
          </w:tcPr>
          <w:p w14:paraId="4F063BE0" w14:textId="6D363CAB" w:rsidR="00356E91" w:rsidRPr="00511E51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56E91" w14:paraId="6931CE74" w14:textId="77777777" w:rsidTr="007C5C61">
        <w:trPr>
          <w:trHeight w:val="70"/>
        </w:trPr>
        <w:tc>
          <w:tcPr>
            <w:tcW w:w="2399" w:type="dxa"/>
          </w:tcPr>
          <w:p w14:paraId="4DFD9139" w14:textId="72C9A732" w:rsidR="00356E91" w:rsidRPr="00511E5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13B92674" w14:textId="0CCC2234" w:rsidR="00356E91" w:rsidRPr="00511E5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2125" w:type="dxa"/>
          </w:tcPr>
          <w:p w14:paraId="4104F573" w14:textId="4C4B7381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7649174A" w14:textId="29A03E0F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6D0F5BE7" w14:textId="39145FF5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5.575,50</w:t>
            </w:r>
          </w:p>
        </w:tc>
        <w:tc>
          <w:tcPr>
            <w:tcW w:w="1424" w:type="dxa"/>
          </w:tcPr>
          <w:p w14:paraId="0145AE06" w14:textId="54C256F8" w:rsidR="00356E91" w:rsidRPr="00511E51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56E91" w14:paraId="35B0F1AF" w14:textId="77777777" w:rsidTr="007C5C61">
        <w:trPr>
          <w:trHeight w:val="70"/>
        </w:trPr>
        <w:tc>
          <w:tcPr>
            <w:tcW w:w="2399" w:type="dxa"/>
          </w:tcPr>
          <w:p w14:paraId="2A3E3C1B" w14:textId="11046F4E" w:rsidR="00356E91" w:rsidRPr="00511E5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30949806" w14:textId="574103D0" w:rsidR="00356E91" w:rsidRPr="00511E51" w:rsidRDefault="00356E91" w:rsidP="007C5C61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4F98EB35" w14:textId="059AFB53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38841F9B" w14:textId="037987C4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3FBD3E7F" w14:textId="559BA729" w:rsidR="00356E91" w:rsidRPr="00511E51" w:rsidRDefault="00356E91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11E51">
              <w:rPr>
                <w:rFonts w:ascii="Arial Nova" w:hAnsi="Arial Nova"/>
                <w:b/>
                <w:bCs/>
                <w:sz w:val="20"/>
                <w:szCs w:val="20"/>
              </w:rPr>
              <w:t>5.575,50</w:t>
            </w:r>
          </w:p>
        </w:tc>
        <w:tc>
          <w:tcPr>
            <w:tcW w:w="1424" w:type="dxa"/>
          </w:tcPr>
          <w:p w14:paraId="5A136906" w14:textId="3E8F42D5" w:rsidR="00356E91" w:rsidRPr="00511E51" w:rsidRDefault="0098651E" w:rsidP="007C5C61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56E91" w14:paraId="16852BF8" w14:textId="77777777" w:rsidTr="007C5C61">
        <w:trPr>
          <w:trHeight w:val="70"/>
        </w:trPr>
        <w:tc>
          <w:tcPr>
            <w:tcW w:w="2399" w:type="dxa"/>
          </w:tcPr>
          <w:p w14:paraId="34F8A9D2" w14:textId="45C2B934" w:rsidR="00356E91" w:rsidRDefault="00356E9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3237</w:t>
            </w:r>
          </w:p>
        </w:tc>
        <w:tc>
          <w:tcPr>
            <w:tcW w:w="4828" w:type="dxa"/>
          </w:tcPr>
          <w:p w14:paraId="4297B867" w14:textId="179A8654" w:rsidR="00356E91" w:rsidRDefault="00356E91" w:rsidP="007C5C61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Intelektualne i osobne usluge </w:t>
            </w:r>
          </w:p>
        </w:tc>
        <w:tc>
          <w:tcPr>
            <w:tcW w:w="2125" w:type="dxa"/>
          </w:tcPr>
          <w:p w14:paraId="518A1C76" w14:textId="448F36C7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3A72BAED" w14:textId="685A1429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5E79EAB1" w14:textId="37FBF3A1" w:rsidR="00356E91" w:rsidRDefault="00356E91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5.575,50</w:t>
            </w:r>
          </w:p>
        </w:tc>
        <w:tc>
          <w:tcPr>
            <w:tcW w:w="1424" w:type="dxa"/>
          </w:tcPr>
          <w:p w14:paraId="062D64EA" w14:textId="1903BDF2" w:rsidR="00356E91" w:rsidRDefault="0098651E" w:rsidP="007C5C61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000FA690" w14:textId="0976AC07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7440E366" w14:textId="52CC6A88" w:rsidR="00732289" w:rsidRPr="00A129C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29CC">
              <w:rPr>
                <w:rFonts w:ascii="Arial Nova" w:hAnsi="Arial Nova"/>
                <w:b/>
                <w:bCs/>
                <w:sz w:val="20"/>
                <w:szCs w:val="20"/>
              </w:rPr>
              <w:t xml:space="preserve">GLAVA 002 04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7860C5B9" w14:textId="06B08A65" w:rsidR="00732289" w:rsidRPr="00A129C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29CC">
              <w:rPr>
                <w:rFonts w:ascii="Arial Nova" w:hAnsi="Arial Nova"/>
                <w:b/>
                <w:bCs/>
                <w:sz w:val="20"/>
                <w:szCs w:val="20"/>
              </w:rPr>
              <w:t xml:space="preserve">VATROGASTVO, ZAŠTITA I SIGURNOST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338E4C35" w14:textId="7B615F00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103</w:t>
            </w:r>
            <w:r w:rsidRPr="00A5611E">
              <w:rPr>
                <w:rFonts w:ascii="Arial Nova" w:hAnsi="Arial Nov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750E6CC9" w14:textId="63B9EADF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103</w:t>
            </w:r>
            <w:r w:rsidRPr="00A5611E">
              <w:rPr>
                <w:rFonts w:ascii="Arial Nova" w:hAnsi="Arial Nov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45704B90" w14:textId="4216FB1A" w:rsidR="00732289" w:rsidRPr="00A5611E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50.168,42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28B23F64" w14:textId="2786AA71" w:rsidR="00732289" w:rsidRPr="00A5611E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48,70</w:t>
            </w:r>
          </w:p>
        </w:tc>
      </w:tr>
      <w:tr w:rsidR="00732289" w14:paraId="7562F4CC" w14:textId="5936B7AB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663B5AE2" w14:textId="357B8FB7" w:rsidR="00732289" w:rsidRPr="00A129C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E1A752F" w14:textId="456F9308" w:rsidR="00732289" w:rsidRPr="00A129C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280E40D3" w14:textId="77777777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45D9B3B2" w14:textId="77777777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4BCF93B9" w14:textId="77777777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2330FAE2" w14:textId="77777777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32289" w14:paraId="3099FC5F" w14:textId="291568D3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5E35D767" w14:textId="1422A911" w:rsidR="00732289" w:rsidRPr="00A129C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29CC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10</w:t>
            </w:r>
            <w:r w:rsidRPr="00A129CC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529571D1" w14:textId="61BA3B70" w:rsidR="00732289" w:rsidRPr="00A129C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29CC">
              <w:rPr>
                <w:rFonts w:ascii="Arial Nova" w:hAnsi="Arial Nova"/>
                <w:b/>
                <w:bCs/>
                <w:sz w:val="20"/>
                <w:szCs w:val="20"/>
              </w:rPr>
              <w:t xml:space="preserve">DVD KLENOVNIK, ZAŠTITA I SPAŠAVANJE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4A3C523D" w14:textId="0C79F233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5611E">
              <w:rPr>
                <w:rFonts w:ascii="Arial Nova" w:hAnsi="Arial Nova"/>
                <w:b/>
                <w:bCs/>
                <w:sz w:val="20"/>
                <w:szCs w:val="20"/>
              </w:rPr>
              <w:t>98.000,00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72BDCE8" w14:textId="6E7463C5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5611E">
              <w:rPr>
                <w:rFonts w:ascii="Arial Nova" w:hAnsi="Arial Nova"/>
                <w:b/>
                <w:bCs/>
                <w:sz w:val="20"/>
                <w:szCs w:val="20"/>
              </w:rPr>
              <w:t>98.000,00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38C67597" w14:textId="45CE87FF" w:rsidR="00732289" w:rsidRPr="00A5611E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35632D63" w14:textId="12CC61BF" w:rsidR="00732289" w:rsidRPr="00A5611E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48,97</w:t>
            </w:r>
          </w:p>
        </w:tc>
      </w:tr>
      <w:tr w:rsidR="00732289" w14:paraId="314FFF15" w14:textId="38D0F46D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24C16FB4" w14:textId="22959B7E" w:rsidR="00732289" w:rsidRPr="003223E8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223E8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10</w:t>
            </w:r>
            <w:r w:rsidRPr="003223E8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BE7045D" w14:textId="6A299B64" w:rsidR="00732289" w:rsidRPr="003223E8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223E8">
              <w:rPr>
                <w:rFonts w:ascii="Arial Nova" w:hAnsi="Arial Nova"/>
                <w:b/>
                <w:bCs/>
                <w:sz w:val="20"/>
                <w:szCs w:val="20"/>
              </w:rPr>
              <w:t xml:space="preserve">DVD Klenovnik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89F318F" w14:textId="6FD7F687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5611E"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6E3D299E" w14:textId="022478F4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5611E"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3B72771A" w14:textId="5A2012B0" w:rsidR="00732289" w:rsidRPr="00A5611E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33DBBAF" w14:textId="0E1771E8" w:rsidR="00732289" w:rsidRPr="00A5611E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732289" w14:paraId="38E8E972" w14:textId="32560A5B" w:rsidTr="00CC2FA4">
        <w:trPr>
          <w:trHeight w:val="185"/>
        </w:trPr>
        <w:tc>
          <w:tcPr>
            <w:tcW w:w="2399" w:type="dxa"/>
          </w:tcPr>
          <w:p w14:paraId="5AD8AE1F" w14:textId="456D8890" w:rsidR="00732289" w:rsidRPr="00550163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550163">
              <w:rPr>
                <w:rFonts w:ascii="Arial Nova" w:hAnsi="Arial Nova"/>
                <w:sz w:val="20"/>
                <w:szCs w:val="20"/>
              </w:rPr>
              <w:t xml:space="preserve">Izvor financiranja  </w:t>
            </w:r>
          </w:p>
        </w:tc>
        <w:tc>
          <w:tcPr>
            <w:tcW w:w="4828" w:type="dxa"/>
          </w:tcPr>
          <w:p w14:paraId="459CCF67" w14:textId="2BC61F1F" w:rsidR="00732289" w:rsidRPr="00EA22E4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primici </w:t>
            </w:r>
          </w:p>
        </w:tc>
        <w:tc>
          <w:tcPr>
            <w:tcW w:w="2125" w:type="dxa"/>
          </w:tcPr>
          <w:p w14:paraId="2BCD6ABA" w14:textId="5580BF75" w:rsidR="00732289" w:rsidRPr="00A5611E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>48.000,00</w:t>
            </w:r>
          </w:p>
        </w:tc>
        <w:tc>
          <w:tcPr>
            <w:tcW w:w="1842" w:type="dxa"/>
          </w:tcPr>
          <w:p w14:paraId="02841FEA" w14:textId="4C40C9D5" w:rsidR="00732289" w:rsidRPr="00A5611E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>48.000,00</w:t>
            </w:r>
          </w:p>
        </w:tc>
        <w:tc>
          <w:tcPr>
            <w:tcW w:w="2267" w:type="dxa"/>
          </w:tcPr>
          <w:p w14:paraId="21C90C48" w14:textId="42BC96B5" w:rsidR="00732289" w:rsidRPr="00A5611E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48.000,00</w:t>
            </w:r>
          </w:p>
        </w:tc>
        <w:tc>
          <w:tcPr>
            <w:tcW w:w="1424" w:type="dxa"/>
          </w:tcPr>
          <w:p w14:paraId="29D82079" w14:textId="3479800A" w:rsidR="00732289" w:rsidRPr="00A5611E" w:rsidRDefault="0098651E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</w:tr>
      <w:tr w:rsidR="00732289" w14:paraId="4776EC95" w14:textId="63628C82" w:rsidTr="00CC2FA4">
        <w:trPr>
          <w:trHeight w:val="185"/>
        </w:trPr>
        <w:tc>
          <w:tcPr>
            <w:tcW w:w="2399" w:type="dxa"/>
          </w:tcPr>
          <w:p w14:paraId="26D4921C" w14:textId="385EE4E0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43F5FC50" w14:textId="22D3D0E9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EDD4F1F" w14:textId="275DDB6A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1842" w:type="dxa"/>
          </w:tcPr>
          <w:p w14:paraId="1B312BBC" w14:textId="6C8BDC20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2267" w:type="dxa"/>
          </w:tcPr>
          <w:p w14:paraId="48678C1C" w14:textId="56F631DE" w:rsidR="00732289" w:rsidRPr="005F51A4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1424" w:type="dxa"/>
          </w:tcPr>
          <w:p w14:paraId="56B54D2A" w14:textId="6602A241" w:rsidR="00732289" w:rsidRPr="0098651E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732289" w14:paraId="2F2C34D6" w14:textId="045E1A5B" w:rsidTr="00CC2FA4">
        <w:trPr>
          <w:trHeight w:val="185"/>
        </w:trPr>
        <w:tc>
          <w:tcPr>
            <w:tcW w:w="2399" w:type="dxa"/>
          </w:tcPr>
          <w:p w14:paraId="44E5EF21" w14:textId="20471BE5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38 </w:t>
            </w:r>
          </w:p>
        </w:tc>
        <w:tc>
          <w:tcPr>
            <w:tcW w:w="4828" w:type="dxa"/>
          </w:tcPr>
          <w:p w14:paraId="441391A4" w14:textId="0477C311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</w:t>
            </w:r>
          </w:p>
        </w:tc>
        <w:tc>
          <w:tcPr>
            <w:tcW w:w="2125" w:type="dxa"/>
          </w:tcPr>
          <w:p w14:paraId="1C1D20F2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DC71373" w14:textId="504B4D15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1842" w:type="dxa"/>
          </w:tcPr>
          <w:p w14:paraId="4C88B01C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941F893" w14:textId="32D8FF02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2267" w:type="dxa"/>
          </w:tcPr>
          <w:p w14:paraId="6B2FD331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2E9D20F" w14:textId="5D3F0C73" w:rsidR="00F00DEF" w:rsidRPr="005F51A4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1424" w:type="dxa"/>
          </w:tcPr>
          <w:p w14:paraId="73AAF414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925BD39" w14:textId="5880A78B" w:rsidR="0098651E" w:rsidRPr="0098651E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F00DEF" w14:paraId="54341B1E" w14:textId="77777777" w:rsidTr="00CC2FA4">
        <w:trPr>
          <w:trHeight w:val="185"/>
        </w:trPr>
        <w:tc>
          <w:tcPr>
            <w:tcW w:w="2399" w:type="dxa"/>
          </w:tcPr>
          <w:p w14:paraId="2E6ADF6A" w14:textId="36A5A538" w:rsidR="00F00DEF" w:rsidRPr="005F51A4" w:rsidRDefault="00F00DEF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5509AD10" w14:textId="371FDCB1" w:rsidR="00F00DEF" w:rsidRPr="005F51A4" w:rsidRDefault="00F00DEF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6F412A8F" w14:textId="77777777" w:rsidR="00F00DEF" w:rsidRPr="005F51A4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20A916F" w14:textId="77777777" w:rsidR="00F00DEF" w:rsidRPr="005F51A4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5A7A0EF0" w14:textId="75CAB5D2" w:rsidR="00F00DEF" w:rsidRPr="005F51A4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48.000,00</w:t>
            </w:r>
          </w:p>
        </w:tc>
        <w:tc>
          <w:tcPr>
            <w:tcW w:w="1424" w:type="dxa"/>
          </w:tcPr>
          <w:p w14:paraId="179BEF32" w14:textId="77777777" w:rsidR="00F00DEF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0DEF" w14:paraId="4BFB5CE3" w14:textId="77777777" w:rsidTr="00CC2FA4">
        <w:trPr>
          <w:trHeight w:val="185"/>
        </w:trPr>
        <w:tc>
          <w:tcPr>
            <w:tcW w:w="2399" w:type="dxa"/>
          </w:tcPr>
          <w:p w14:paraId="62A2A728" w14:textId="5E74E323" w:rsidR="00F00DEF" w:rsidRDefault="00F00DEF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14F39DD3" w14:textId="22A982A0" w:rsidR="00F00DEF" w:rsidRDefault="00F00DEF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60FA62FE" w14:textId="77777777" w:rsidR="00F00DEF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0B4A516" w14:textId="77777777" w:rsidR="00F00DEF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D2DE54E" w14:textId="6BBB7EB9" w:rsidR="00F00DEF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48.000,00</w:t>
            </w:r>
          </w:p>
        </w:tc>
        <w:tc>
          <w:tcPr>
            <w:tcW w:w="1424" w:type="dxa"/>
          </w:tcPr>
          <w:p w14:paraId="54C2B089" w14:textId="77777777" w:rsidR="00F00DEF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4DD50639" w14:textId="27D8F4F9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20D172EC" w14:textId="0DBE9BCE" w:rsidR="00732289" w:rsidRPr="00550163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50163">
              <w:rPr>
                <w:rFonts w:ascii="Arial Nova" w:hAnsi="Arial Nova"/>
                <w:b/>
                <w:bCs/>
                <w:sz w:val="20"/>
                <w:szCs w:val="20"/>
              </w:rPr>
              <w:t>Kapitalni projekt K10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10</w:t>
            </w:r>
            <w:r w:rsidRPr="00550163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100CA8BA" w14:textId="77777777" w:rsidR="00732289" w:rsidRPr="00A5611E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E328B8C" w14:textId="4FBC90D2" w:rsidR="00732289" w:rsidRPr="00A5611E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5611E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Sufinanciranje kupnje vozila DVD – u Klenovnik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38C0E743" w14:textId="77777777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4203C19" w14:textId="77D74387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5611E">
              <w:rPr>
                <w:rFonts w:ascii="Arial Nova" w:hAnsi="Arial Nova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49BBCB97" w14:textId="77777777" w:rsidR="00732289" w:rsidRPr="00A561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3AE5470" w14:textId="447E2DDB" w:rsidR="00732289" w:rsidRPr="00615D5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5611E">
              <w:rPr>
                <w:rFonts w:ascii="Arial Nova" w:hAnsi="Arial Nova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3DF876B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1EA1FDC" w14:textId="315AB717" w:rsidR="00F00DEF" w:rsidRPr="00615D5A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0AC24406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93AAFF3" w14:textId="59B8615C" w:rsidR="0098651E" w:rsidRPr="00615D5A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0A65B629" w14:textId="6B7CDFA8" w:rsidTr="00CC2FA4">
        <w:trPr>
          <w:trHeight w:val="185"/>
        </w:trPr>
        <w:tc>
          <w:tcPr>
            <w:tcW w:w="2399" w:type="dxa"/>
          </w:tcPr>
          <w:p w14:paraId="02E54C56" w14:textId="27975C9F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1AE2A41" w14:textId="68281CB3" w:rsidR="00732289" w:rsidRPr="00A5611E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>4</w:t>
            </w:r>
            <w:r>
              <w:rPr>
                <w:rFonts w:ascii="Arial Nova" w:hAnsi="Arial Nova"/>
                <w:sz w:val="20"/>
                <w:szCs w:val="20"/>
              </w:rPr>
              <w:t xml:space="preserve">3 Ostali prihodi za posebne namjene </w:t>
            </w:r>
          </w:p>
        </w:tc>
        <w:tc>
          <w:tcPr>
            <w:tcW w:w="2125" w:type="dxa"/>
          </w:tcPr>
          <w:p w14:paraId="0197BD23" w14:textId="44AFC15A" w:rsidR="00732289" w:rsidRPr="00A5611E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1842" w:type="dxa"/>
          </w:tcPr>
          <w:p w14:paraId="353F90B4" w14:textId="37B207C5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2267" w:type="dxa"/>
          </w:tcPr>
          <w:p w14:paraId="629F0A94" w14:textId="002EAF12" w:rsidR="00732289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09D1CD4" w14:textId="117BF5B2" w:rsidR="00732289" w:rsidRDefault="0098651E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1DDD66AA" w14:textId="1667C0F8" w:rsidTr="00CC2FA4">
        <w:trPr>
          <w:trHeight w:val="185"/>
        </w:trPr>
        <w:tc>
          <w:tcPr>
            <w:tcW w:w="2399" w:type="dxa"/>
          </w:tcPr>
          <w:p w14:paraId="1A69160E" w14:textId="5ADE2D65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4C7FE336" w14:textId="2693A2F8" w:rsidR="00732289" w:rsidRPr="00A5611E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613C7D6F" w14:textId="18E329B8" w:rsidR="00732289" w:rsidRPr="00A5611E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1842" w:type="dxa"/>
          </w:tcPr>
          <w:p w14:paraId="68A4FDF6" w14:textId="43E0E8E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2267" w:type="dxa"/>
          </w:tcPr>
          <w:p w14:paraId="1CAFC320" w14:textId="19FF047B" w:rsidR="00732289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562964E" w14:textId="5B8D5706" w:rsidR="00732289" w:rsidRDefault="0098651E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79B1CF82" w14:textId="522CE841" w:rsidTr="00CC2FA4">
        <w:trPr>
          <w:trHeight w:val="185"/>
        </w:trPr>
        <w:tc>
          <w:tcPr>
            <w:tcW w:w="2399" w:type="dxa"/>
          </w:tcPr>
          <w:p w14:paraId="2B09E013" w14:textId="0B444797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34E5F8E4" w14:textId="741956A4" w:rsidR="00732289" w:rsidRPr="00A5611E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2125" w:type="dxa"/>
          </w:tcPr>
          <w:p w14:paraId="11FA37EC" w14:textId="77777777" w:rsidR="00732289" w:rsidRPr="00A5611E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58A214F" w14:textId="0B1DD17C" w:rsidR="00732289" w:rsidRPr="00A5611E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1842" w:type="dxa"/>
          </w:tcPr>
          <w:p w14:paraId="2653EC0B" w14:textId="77777777" w:rsidR="00732289" w:rsidRPr="00A5611E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F2CD5C6" w14:textId="7C931AB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5611E">
              <w:rPr>
                <w:rFonts w:ascii="Arial Nova" w:hAnsi="Arial Nova"/>
                <w:sz w:val="20"/>
                <w:szCs w:val="20"/>
              </w:rPr>
              <w:t>50.000,00</w:t>
            </w:r>
          </w:p>
        </w:tc>
        <w:tc>
          <w:tcPr>
            <w:tcW w:w="2267" w:type="dxa"/>
          </w:tcPr>
          <w:p w14:paraId="42EF5CA7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611F35C" w14:textId="73C256EB" w:rsidR="00F00DEF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F478EE7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FD6EF1D" w14:textId="1741F5EF" w:rsidR="0098651E" w:rsidRDefault="0098651E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4591609B" w14:textId="139FFBC9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1FEB922" w14:textId="65C32080" w:rsidR="00732289" w:rsidRPr="00677AFE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77AFE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10</w:t>
            </w:r>
            <w:r w:rsidRPr="00677A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411003A" w14:textId="58A5AD6D" w:rsidR="00732289" w:rsidRPr="00677AFE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77A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Civilna zaštita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B4297B9" w14:textId="2E60E011" w:rsidR="00732289" w:rsidRPr="00677AF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4C3685A" w14:textId="3274CB94" w:rsidR="00732289" w:rsidRPr="00677AF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67871DDC" w14:textId="018D76ED" w:rsidR="00732289" w:rsidRPr="00615D5A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B8B1619" w14:textId="58848646" w:rsidR="00732289" w:rsidRPr="00615D5A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0914C51F" w14:textId="21DBB33F" w:rsidTr="00CC2FA4">
        <w:trPr>
          <w:trHeight w:val="185"/>
        </w:trPr>
        <w:tc>
          <w:tcPr>
            <w:tcW w:w="2399" w:type="dxa"/>
          </w:tcPr>
          <w:p w14:paraId="4BFEDEA5" w14:textId="7195FDD5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550163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 </w:t>
            </w:r>
          </w:p>
        </w:tc>
        <w:tc>
          <w:tcPr>
            <w:tcW w:w="4828" w:type="dxa"/>
          </w:tcPr>
          <w:p w14:paraId="0BB03164" w14:textId="6BE9CF7C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01638DD1" w14:textId="78BAE85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63443F26" w14:textId="45B2B23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4C3785CC" w14:textId="57987883" w:rsidR="00F00DEF" w:rsidRDefault="00F00DEF" w:rsidP="00F00DE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4783C9A" w14:textId="6F200AF6" w:rsidR="00732289" w:rsidRDefault="0098651E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46C75393" w14:textId="13B982B7" w:rsidTr="00CC2FA4">
        <w:trPr>
          <w:trHeight w:val="185"/>
        </w:trPr>
        <w:tc>
          <w:tcPr>
            <w:tcW w:w="2399" w:type="dxa"/>
          </w:tcPr>
          <w:p w14:paraId="1352C71C" w14:textId="2237D6E8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9AD49E5" w14:textId="533C45F1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7F8D665" w14:textId="49BD1DA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6045B25D" w14:textId="736C1D2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6CD8732C" w14:textId="0F5421BE" w:rsidR="00732289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ED864BF" w14:textId="3B516FE9" w:rsidR="00732289" w:rsidRDefault="0098651E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6D60652A" w14:textId="5E9DCB0D" w:rsidTr="00CC2FA4">
        <w:trPr>
          <w:trHeight w:val="185"/>
        </w:trPr>
        <w:tc>
          <w:tcPr>
            <w:tcW w:w="2399" w:type="dxa"/>
          </w:tcPr>
          <w:p w14:paraId="54BFF40E" w14:textId="2264E907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6302AC47" w14:textId="4321EA79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78980EE9" w14:textId="33E07DC1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7C80E8CB" w14:textId="15A76951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786FA02A" w14:textId="299F3BEF" w:rsidR="00732289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6839F7E" w14:textId="3E3F10E4" w:rsidR="00732289" w:rsidRDefault="0098651E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626CF87F" w14:textId="628A8295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6053393D" w14:textId="33BFD824" w:rsidR="00732289" w:rsidRPr="00677AFE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77AFE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10</w:t>
            </w:r>
            <w:r w:rsidRPr="00677A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3C7BBEA" w14:textId="4289A203" w:rsidR="00732289" w:rsidRPr="00677AFE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77A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Hrvatska gorska služba spašavanja – stanica Varaždin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2E1EE2B8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080E948" w14:textId="3264AD42" w:rsidR="00732289" w:rsidRPr="00677AF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27FFD8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C8250EF" w14:textId="132EDBBF" w:rsidR="00732289" w:rsidRPr="00615D5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73996379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E67E29A" w14:textId="56EE3E3C" w:rsidR="005B2665" w:rsidRPr="00615D5A" w:rsidRDefault="005B2665" w:rsidP="005B266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530422DB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6C077DA" w14:textId="60B9FF2D" w:rsidR="0098651E" w:rsidRPr="00615D5A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05AC124B" w14:textId="50C2CB59" w:rsidTr="00CC2FA4">
        <w:trPr>
          <w:trHeight w:val="185"/>
        </w:trPr>
        <w:tc>
          <w:tcPr>
            <w:tcW w:w="2399" w:type="dxa"/>
          </w:tcPr>
          <w:p w14:paraId="13066985" w14:textId="253D018C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550163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780ABC39" w14:textId="4E85FED7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4EE3DDA7" w14:textId="276D0B80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16BB2EC1" w14:textId="07B0F9D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25FD68D9" w14:textId="0CD66C07" w:rsidR="00732289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BFFF790" w14:textId="5A7F5676" w:rsidR="00732289" w:rsidRDefault="0098651E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1C1C746F" w14:textId="05C92E2D" w:rsidTr="00CC2FA4">
        <w:trPr>
          <w:trHeight w:val="185"/>
        </w:trPr>
        <w:tc>
          <w:tcPr>
            <w:tcW w:w="2399" w:type="dxa"/>
          </w:tcPr>
          <w:p w14:paraId="59835577" w14:textId="0AAB7F33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E728E0C" w14:textId="648A407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BC037B4" w14:textId="7E00755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0825C9F6" w14:textId="2B6D839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2CC1A67A" w14:textId="18FAEF0F" w:rsidR="00732289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1FD262E" w14:textId="6224C308" w:rsidR="00732289" w:rsidRDefault="0098651E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412AEC8A" w14:textId="37AE5E2C" w:rsidTr="00CC2FA4">
        <w:trPr>
          <w:trHeight w:val="185"/>
        </w:trPr>
        <w:tc>
          <w:tcPr>
            <w:tcW w:w="2399" w:type="dxa"/>
          </w:tcPr>
          <w:p w14:paraId="5332E010" w14:textId="5E4E2528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61CAB4DB" w14:textId="4FF0F4C7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donacije, kazne, naknade šteta i kapitalne pomoći </w:t>
            </w:r>
          </w:p>
        </w:tc>
        <w:tc>
          <w:tcPr>
            <w:tcW w:w="2125" w:type="dxa"/>
          </w:tcPr>
          <w:p w14:paraId="072E0ED5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88916BE" w14:textId="08E747D5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235D6968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E3A410D" w14:textId="51A18DCD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5A198EB7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BDE7B3F" w14:textId="2184DC9F" w:rsidR="005B2665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9F8ED58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75F7EF3" w14:textId="1DB62B34" w:rsidR="0098651E" w:rsidRDefault="0098651E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80AF471" w14:textId="6595F642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2AD2117F" w14:textId="2EC97318" w:rsidR="00732289" w:rsidRPr="00677AFE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77AFE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10</w:t>
            </w:r>
            <w:r w:rsidRPr="00677A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04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57F5EE02" w14:textId="254A4978" w:rsidR="00732289" w:rsidRPr="00677AFE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77A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Gradsko društvo crvenog križa Ivanec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10B89766" w14:textId="51CCF1BA" w:rsidR="00732289" w:rsidRPr="00677AF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494E146" w14:textId="3DC9D534" w:rsidR="00732289" w:rsidRPr="00615D5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2E92FD44" w14:textId="561286E5" w:rsidR="00732289" w:rsidRPr="00615D5A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2.168,42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51534D7" w14:textId="733FE20D" w:rsidR="00732289" w:rsidRPr="00615D5A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86,73</w:t>
            </w:r>
          </w:p>
        </w:tc>
      </w:tr>
      <w:tr w:rsidR="00732289" w14:paraId="4B3BC641" w14:textId="59990767" w:rsidTr="00CC2FA4">
        <w:trPr>
          <w:trHeight w:val="185"/>
        </w:trPr>
        <w:tc>
          <w:tcPr>
            <w:tcW w:w="2399" w:type="dxa"/>
          </w:tcPr>
          <w:p w14:paraId="5C42D815" w14:textId="320C89E2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550163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0B6875C0" w14:textId="223DA3EA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 </w:t>
            </w:r>
          </w:p>
        </w:tc>
        <w:tc>
          <w:tcPr>
            <w:tcW w:w="2125" w:type="dxa"/>
          </w:tcPr>
          <w:p w14:paraId="4179EB3E" w14:textId="5CE8E82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7D426E9B" w14:textId="5FC056A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789A1C47" w14:textId="65DC9556" w:rsidR="00732289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2.168,42</w:t>
            </w:r>
          </w:p>
        </w:tc>
        <w:tc>
          <w:tcPr>
            <w:tcW w:w="1424" w:type="dxa"/>
          </w:tcPr>
          <w:p w14:paraId="5EBDD874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6CC8A79B" w14:textId="3425B268" w:rsidTr="00CC2FA4">
        <w:trPr>
          <w:trHeight w:val="185"/>
        </w:trPr>
        <w:tc>
          <w:tcPr>
            <w:tcW w:w="2399" w:type="dxa"/>
          </w:tcPr>
          <w:p w14:paraId="16CADB29" w14:textId="68D2E97B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7F466678" w14:textId="7B815729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AD5FABC" w14:textId="3EF54279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0E00E2EE" w14:textId="70C89370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530E75C3" w14:textId="3C43CBD5" w:rsidR="00732289" w:rsidRPr="005F51A4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2.168,42</w:t>
            </w:r>
          </w:p>
        </w:tc>
        <w:tc>
          <w:tcPr>
            <w:tcW w:w="1424" w:type="dxa"/>
          </w:tcPr>
          <w:p w14:paraId="253A1893" w14:textId="79AFB6A5" w:rsidR="00732289" w:rsidRPr="0098651E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86,73</w:t>
            </w:r>
          </w:p>
        </w:tc>
      </w:tr>
      <w:tr w:rsidR="00732289" w14:paraId="48895228" w14:textId="40CD7C3F" w:rsidTr="00CC2FA4">
        <w:trPr>
          <w:trHeight w:val="185"/>
        </w:trPr>
        <w:tc>
          <w:tcPr>
            <w:tcW w:w="2399" w:type="dxa"/>
          </w:tcPr>
          <w:p w14:paraId="56C41454" w14:textId="3F5C33D3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3B4CCBF6" w14:textId="1F90F03D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2125" w:type="dxa"/>
          </w:tcPr>
          <w:p w14:paraId="0D29B53A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C395E62" w14:textId="4B21F9FE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59CD22ED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FE68A0E" w14:textId="2DC1C606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71F5526B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A4AF442" w14:textId="2A927C07" w:rsidR="00F00DEF" w:rsidRPr="005F51A4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2.168,42</w:t>
            </w:r>
          </w:p>
        </w:tc>
        <w:tc>
          <w:tcPr>
            <w:tcW w:w="1424" w:type="dxa"/>
          </w:tcPr>
          <w:p w14:paraId="1C2D5DDA" w14:textId="77777777" w:rsidR="00732289" w:rsidRPr="0098651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24433F" w14:textId="6D04C334" w:rsidR="0098651E" w:rsidRPr="0098651E" w:rsidRDefault="0098651E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8651E">
              <w:rPr>
                <w:rFonts w:ascii="Arial Nova" w:hAnsi="Arial Nova"/>
                <w:b/>
                <w:bCs/>
                <w:sz w:val="20"/>
                <w:szCs w:val="20"/>
              </w:rPr>
              <w:t>86,73</w:t>
            </w:r>
          </w:p>
        </w:tc>
      </w:tr>
      <w:tr w:rsidR="00F00DEF" w14:paraId="2224C2D1" w14:textId="77777777" w:rsidTr="00CC2FA4">
        <w:trPr>
          <w:trHeight w:val="185"/>
        </w:trPr>
        <w:tc>
          <w:tcPr>
            <w:tcW w:w="2399" w:type="dxa"/>
          </w:tcPr>
          <w:p w14:paraId="3C4D9658" w14:textId="1BF7B5D9" w:rsidR="00F00DEF" w:rsidRPr="005F51A4" w:rsidRDefault="00F00DEF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381</w:t>
            </w:r>
          </w:p>
        </w:tc>
        <w:tc>
          <w:tcPr>
            <w:tcW w:w="4828" w:type="dxa"/>
          </w:tcPr>
          <w:p w14:paraId="078D760E" w14:textId="56B907BC" w:rsidR="00F00DEF" w:rsidRPr="005F51A4" w:rsidRDefault="00F00DEF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58F6A085" w14:textId="77777777" w:rsidR="00F00DEF" w:rsidRPr="005F51A4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878F951" w14:textId="77777777" w:rsidR="00F00DEF" w:rsidRPr="005F51A4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24015A97" w14:textId="69653245" w:rsidR="00F00DEF" w:rsidRPr="005F51A4" w:rsidRDefault="00F00DE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2.168,42</w:t>
            </w:r>
          </w:p>
        </w:tc>
        <w:tc>
          <w:tcPr>
            <w:tcW w:w="1424" w:type="dxa"/>
          </w:tcPr>
          <w:p w14:paraId="62FD153D" w14:textId="77777777" w:rsidR="00F00DEF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00DEF" w14:paraId="546594A5" w14:textId="77777777" w:rsidTr="00CC2FA4">
        <w:trPr>
          <w:trHeight w:val="185"/>
        </w:trPr>
        <w:tc>
          <w:tcPr>
            <w:tcW w:w="2399" w:type="dxa"/>
          </w:tcPr>
          <w:p w14:paraId="21EAD0E4" w14:textId="4D2DEF9A" w:rsidR="00F00DEF" w:rsidRDefault="005B2665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485C8395" w14:textId="3C204D58" w:rsidR="00F00DEF" w:rsidRDefault="005B2665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2030D348" w14:textId="77777777" w:rsidR="00F00DEF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C263711" w14:textId="77777777" w:rsidR="00F00DEF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11B4CB6" w14:textId="312DF3CA" w:rsidR="00F00DEF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2.168,42</w:t>
            </w:r>
          </w:p>
        </w:tc>
        <w:tc>
          <w:tcPr>
            <w:tcW w:w="1424" w:type="dxa"/>
          </w:tcPr>
          <w:p w14:paraId="7F5AAB2B" w14:textId="77777777" w:rsidR="00F00DEF" w:rsidRDefault="00F00DE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62FFA3D4" w14:textId="583490DE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48429F72" w14:textId="185CC9EF" w:rsidR="00732289" w:rsidRPr="0071493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14932">
              <w:rPr>
                <w:rFonts w:ascii="Arial Nova" w:hAnsi="Arial Nova"/>
                <w:b/>
                <w:bCs/>
                <w:sz w:val="20"/>
                <w:szCs w:val="20"/>
              </w:rPr>
              <w:t>GLAVA 002 05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3EEBACA2" w14:textId="7063C229" w:rsidR="00732289" w:rsidRPr="0071493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DJEČJI  VRTIĆ LATICA KLENOVNIK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724AA2FB" w14:textId="0F0FDFCA" w:rsidR="00732289" w:rsidRPr="00A8704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7044">
              <w:rPr>
                <w:rFonts w:ascii="Arial Nova" w:hAnsi="Arial Nova"/>
                <w:b/>
                <w:bCs/>
                <w:sz w:val="20"/>
                <w:szCs w:val="20"/>
              </w:rPr>
              <w:t>449.000,00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345B791C" w14:textId="7DD6AB8B" w:rsidR="00732289" w:rsidRPr="00A8704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7044">
              <w:rPr>
                <w:rFonts w:ascii="Arial Nova" w:hAnsi="Arial Nova"/>
                <w:b/>
                <w:bCs/>
                <w:sz w:val="20"/>
                <w:szCs w:val="20"/>
              </w:rPr>
              <w:t>449.000,00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3441FFD0" w14:textId="572E15FE" w:rsidR="00732289" w:rsidRPr="0071493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191.613,79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73A66B56" w14:textId="09084F8E" w:rsidR="00732289" w:rsidRPr="0071493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40,67</w:t>
            </w:r>
          </w:p>
        </w:tc>
      </w:tr>
      <w:tr w:rsidR="00732289" w14:paraId="28D43AC2" w14:textId="5270C883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1B98ED1D" w14:textId="74582A6E" w:rsidR="00732289" w:rsidRPr="0071493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54CD4468" w14:textId="09D11DFA" w:rsidR="00732289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31624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1C61F93" w14:textId="77777777" w:rsidR="00732289" w:rsidRPr="00A8704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08B6236C" w14:textId="77777777" w:rsidR="00732289" w:rsidRPr="00A8704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4E79919E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4BC9369C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32289" w14:paraId="2F6F0DF5" w14:textId="0140E388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09DECF43" w14:textId="783B6698" w:rsidR="00732289" w:rsidRPr="0071493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14932">
              <w:rPr>
                <w:rFonts w:ascii="Arial Nova" w:hAnsi="Arial Nova"/>
                <w:b/>
                <w:bCs/>
                <w:sz w:val="20"/>
                <w:szCs w:val="20"/>
              </w:rPr>
              <w:t>PROGRAM 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3C1E2A7" w14:textId="2F4A7736" w:rsidR="00732289" w:rsidRPr="0071493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14932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PRIMARNI PROGRAM DJEČJEG VRTIĆA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00210C0B" w14:textId="23DB3FE3" w:rsidR="00732289" w:rsidRPr="00A8704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7044">
              <w:rPr>
                <w:rFonts w:ascii="Arial Nova" w:hAnsi="Arial Nova"/>
                <w:b/>
                <w:bCs/>
                <w:sz w:val="20"/>
                <w:szCs w:val="20"/>
              </w:rPr>
              <w:t>446.500,00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ED7C0A4" w14:textId="2F7FEBC2" w:rsidR="00732289" w:rsidRPr="00A8704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7044">
              <w:rPr>
                <w:rFonts w:ascii="Arial Nova" w:hAnsi="Arial Nova"/>
                <w:b/>
                <w:bCs/>
                <w:sz w:val="20"/>
                <w:szCs w:val="20"/>
              </w:rPr>
              <w:t>446.500,00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0606015D" w14:textId="2A4FC8B7" w:rsidR="00732289" w:rsidRPr="00714932" w:rsidRDefault="00A858B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191.613,79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31657841" w14:textId="60A8FC91" w:rsidR="00732289" w:rsidRPr="00714932" w:rsidRDefault="00A858B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42,91</w:t>
            </w:r>
          </w:p>
        </w:tc>
      </w:tr>
      <w:tr w:rsidR="00732289" w14:paraId="630C9F30" w14:textId="1CC310A9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458DC54B" w14:textId="04C1E902" w:rsidR="00732289" w:rsidRPr="0040222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02224">
              <w:rPr>
                <w:rFonts w:ascii="Arial Nova" w:hAnsi="Arial Nova"/>
                <w:b/>
                <w:bCs/>
                <w:sz w:val="20"/>
                <w:szCs w:val="20"/>
              </w:rPr>
              <w:t>Aktivnost 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500</w:t>
            </w:r>
            <w:r w:rsidRPr="00402224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AD69B6C" w14:textId="457C57EC" w:rsidR="00732289" w:rsidRPr="0040222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02224">
              <w:rPr>
                <w:rFonts w:ascii="Arial Nova" w:hAnsi="Arial Nova"/>
                <w:b/>
                <w:bCs/>
                <w:sz w:val="20"/>
                <w:szCs w:val="20"/>
              </w:rPr>
              <w:t>Redovan rad primarnog programa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6155B85" w14:textId="4211B6D1" w:rsidR="00732289" w:rsidRPr="00A8704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7044">
              <w:rPr>
                <w:rFonts w:ascii="Arial Nova" w:hAnsi="Arial Nova"/>
                <w:b/>
                <w:bCs/>
                <w:sz w:val="20"/>
                <w:szCs w:val="20"/>
              </w:rPr>
              <w:t>436.500,00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C64DCB3" w14:textId="5984397B" w:rsidR="00732289" w:rsidRPr="00A8704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7044">
              <w:rPr>
                <w:rFonts w:ascii="Arial Nova" w:hAnsi="Arial Nova"/>
                <w:b/>
                <w:bCs/>
                <w:sz w:val="20"/>
                <w:szCs w:val="20"/>
              </w:rPr>
              <w:t>436.500,00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473A1A3" w14:textId="6C9D6BE7" w:rsidR="00732289" w:rsidRPr="00B41634" w:rsidRDefault="00A858B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191.293,80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0262E779" w14:textId="07AC5DE1" w:rsidR="00732289" w:rsidRPr="00B41634" w:rsidRDefault="00A858B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43,82</w:t>
            </w:r>
          </w:p>
        </w:tc>
      </w:tr>
      <w:tr w:rsidR="00732289" w:rsidRPr="00023E77" w14:paraId="3424AE68" w14:textId="2756AE0A" w:rsidTr="00CC2FA4">
        <w:trPr>
          <w:trHeight w:val="185"/>
        </w:trPr>
        <w:tc>
          <w:tcPr>
            <w:tcW w:w="2399" w:type="dxa"/>
          </w:tcPr>
          <w:p w14:paraId="7258FDF8" w14:textId="07AFC1F8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5B140A74" w14:textId="6D816305" w:rsidR="00732289" w:rsidRPr="00550163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550163">
              <w:rPr>
                <w:rFonts w:ascii="Arial Nova" w:hAnsi="Arial Nova"/>
                <w:sz w:val="20"/>
                <w:szCs w:val="20"/>
              </w:rPr>
              <w:t>1</w:t>
            </w:r>
            <w:r>
              <w:rPr>
                <w:rFonts w:ascii="Arial Nova" w:hAnsi="Arial Nova"/>
                <w:sz w:val="20"/>
                <w:szCs w:val="20"/>
              </w:rPr>
              <w:t>1</w:t>
            </w:r>
            <w:r w:rsidRPr="00550163">
              <w:rPr>
                <w:rFonts w:ascii="Arial Nova" w:hAnsi="Arial Nova"/>
                <w:sz w:val="20"/>
                <w:szCs w:val="20"/>
              </w:rPr>
              <w:t xml:space="preserve"> Opći prihodi i primici </w:t>
            </w:r>
          </w:p>
        </w:tc>
        <w:tc>
          <w:tcPr>
            <w:tcW w:w="2125" w:type="dxa"/>
          </w:tcPr>
          <w:p w14:paraId="2AE1EB9E" w14:textId="6DAF6715" w:rsidR="00732289" w:rsidRPr="00A87044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87044">
              <w:rPr>
                <w:rFonts w:ascii="Arial Nova" w:hAnsi="Arial Nova"/>
                <w:sz w:val="20"/>
                <w:szCs w:val="20"/>
              </w:rPr>
              <w:t>356.500,00</w:t>
            </w:r>
          </w:p>
        </w:tc>
        <w:tc>
          <w:tcPr>
            <w:tcW w:w="1842" w:type="dxa"/>
          </w:tcPr>
          <w:p w14:paraId="3818E052" w14:textId="409E12E1" w:rsidR="00732289" w:rsidRPr="00A87044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87044">
              <w:rPr>
                <w:rFonts w:ascii="Arial Nova" w:hAnsi="Arial Nova"/>
                <w:sz w:val="20"/>
                <w:szCs w:val="20"/>
              </w:rPr>
              <w:t>356.500,00</w:t>
            </w:r>
          </w:p>
        </w:tc>
        <w:tc>
          <w:tcPr>
            <w:tcW w:w="2267" w:type="dxa"/>
          </w:tcPr>
          <w:p w14:paraId="2D626E0D" w14:textId="233BE1B5" w:rsidR="00732289" w:rsidRPr="00550163" w:rsidRDefault="00A858B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132.334,60</w:t>
            </w:r>
          </w:p>
        </w:tc>
        <w:tc>
          <w:tcPr>
            <w:tcW w:w="1424" w:type="dxa"/>
          </w:tcPr>
          <w:p w14:paraId="435F83BF" w14:textId="345AAFB2" w:rsidR="00732289" w:rsidRPr="00550163" w:rsidRDefault="00A858B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37,12</w:t>
            </w:r>
          </w:p>
        </w:tc>
      </w:tr>
      <w:tr w:rsidR="00732289" w:rsidRPr="00023E77" w14:paraId="23ACAE21" w14:textId="424E21DF" w:rsidTr="00CC2FA4">
        <w:trPr>
          <w:trHeight w:val="185"/>
        </w:trPr>
        <w:tc>
          <w:tcPr>
            <w:tcW w:w="2399" w:type="dxa"/>
          </w:tcPr>
          <w:p w14:paraId="265C173F" w14:textId="11918272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5F49E89" w14:textId="496E0E6F" w:rsidR="00732289" w:rsidRPr="00550163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0472AEA9" w14:textId="40C94ABE" w:rsidR="00732289" w:rsidRPr="00A87044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87044">
              <w:rPr>
                <w:rFonts w:ascii="Arial Nova" w:hAnsi="Arial Nova"/>
                <w:sz w:val="20"/>
                <w:szCs w:val="20"/>
              </w:rPr>
              <w:t>80.000,00</w:t>
            </w:r>
          </w:p>
        </w:tc>
        <w:tc>
          <w:tcPr>
            <w:tcW w:w="1842" w:type="dxa"/>
          </w:tcPr>
          <w:p w14:paraId="3EA34869" w14:textId="0B470A7F" w:rsidR="00732289" w:rsidRPr="00A87044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87044">
              <w:rPr>
                <w:rFonts w:ascii="Arial Nova" w:hAnsi="Arial Nova"/>
                <w:sz w:val="20"/>
                <w:szCs w:val="20"/>
              </w:rPr>
              <w:t>80.000,00</w:t>
            </w:r>
          </w:p>
        </w:tc>
        <w:tc>
          <w:tcPr>
            <w:tcW w:w="2267" w:type="dxa"/>
          </w:tcPr>
          <w:p w14:paraId="191DB4C5" w14:textId="7AD7061E" w:rsidR="00732289" w:rsidRPr="00550163" w:rsidRDefault="00A858B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49.973,08</w:t>
            </w:r>
          </w:p>
        </w:tc>
        <w:tc>
          <w:tcPr>
            <w:tcW w:w="1424" w:type="dxa"/>
          </w:tcPr>
          <w:p w14:paraId="4A764453" w14:textId="3D406ADF" w:rsidR="00732289" w:rsidRPr="00550163" w:rsidRDefault="00A858B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62,46</w:t>
            </w:r>
          </w:p>
        </w:tc>
      </w:tr>
      <w:tr w:rsidR="00732289" w14:paraId="7DFEF431" w14:textId="3627F59A" w:rsidTr="00CC2FA4">
        <w:trPr>
          <w:trHeight w:val="185"/>
        </w:trPr>
        <w:tc>
          <w:tcPr>
            <w:tcW w:w="2399" w:type="dxa"/>
          </w:tcPr>
          <w:p w14:paraId="13546E5E" w14:textId="38EB0479" w:rsidR="00732289" w:rsidRPr="007F79CD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91ACA91" w14:textId="22DDF5CD" w:rsidR="00732289" w:rsidRPr="007F79CD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03D9DBEB" w14:textId="2E4E3E6B" w:rsidR="00732289" w:rsidRPr="007F79CD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436.500,00</w:t>
            </w:r>
          </w:p>
        </w:tc>
        <w:tc>
          <w:tcPr>
            <w:tcW w:w="1842" w:type="dxa"/>
          </w:tcPr>
          <w:p w14:paraId="57D68589" w14:textId="3F6A6BED" w:rsidR="00732289" w:rsidRPr="007F79CD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436.500,00</w:t>
            </w:r>
          </w:p>
        </w:tc>
        <w:tc>
          <w:tcPr>
            <w:tcW w:w="2267" w:type="dxa"/>
          </w:tcPr>
          <w:p w14:paraId="5BCDB754" w14:textId="7D18F499" w:rsidR="00732289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191.293,80</w:t>
            </w:r>
          </w:p>
        </w:tc>
        <w:tc>
          <w:tcPr>
            <w:tcW w:w="1424" w:type="dxa"/>
          </w:tcPr>
          <w:p w14:paraId="3605D96E" w14:textId="785469D1" w:rsidR="00732289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43,82</w:t>
            </w:r>
          </w:p>
        </w:tc>
      </w:tr>
      <w:tr w:rsidR="00732289" w14:paraId="390836D0" w14:textId="19732B8D" w:rsidTr="00CC2FA4">
        <w:trPr>
          <w:trHeight w:val="185"/>
        </w:trPr>
        <w:tc>
          <w:tcPr>
            <w:tcW w:w="2399" w:type="dxa"/>
          </w:tcPr>
          <w:p w14:paraId="2B001790" w14:textId="73A03C37" w:rsidR="00732289" w:rsidRPr="007F79CD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828" w:type="dxa"/>
          </w:tcPr>
          <w:p w14:paraId="3D94A81C" w14:textId="50B658BC" w:rsidR="00732289" w:rsidRPr="007F79CD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zaposlene  </w:t>
            </w:r>
          </w:p>
        </w:tc>
        <w:tc>
          <w:tcPr>
            <w:tcW w:w="2125" w:type="dxa"/>
          </w:tcPr>
          <w:p w14:paraId="0B0207E0" w14:textId="65DA34DF" w:rsidR="00732289" w:rsidRPr="007F79CD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355.000,00</w:t>
            </w:r>
          </w:p>
        </w:tc>
        <w:tc>
          <w:tcPr>
            <w:tcW w:w="1842" w:type="dxa"/>
          </w:tcPr>
          <w:p w14:paraId="67F4DDB6" w14:textId="70BB2901" w:rsidR="00732289" w:rsidRPr="007F79CD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355.000,00</w:t>
            </w:r>
          </w:p>
        </w:tc>
        <w:tc>
          <w:tcPr>
            <w:tcW w:w="2267" w:type="dxa"/>
          </w:tcPr>
          <w:p w14:paraId="37EA77F1" w14:textId="1C4FFE69" w:rsidR="00732289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165.029,93</w:t>
            </w:r>
          </w:p>
        </w:tc>
        <w:tc>
          <w:tcPr>
            <w:tcW w:w="1424" w:type="dxa"/>
          </w:tcPr>
          <w:p w14:paraId="725A8AD9" w14:textId="681E9B85" w:rsidR="00732289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46,48</w:t>
            </w:r>
          </w:p>
        </w:tc>
      </w:tr>
      <w:tr w:rsidR="007F79CD" w14:paraId="42B717B1" w14:textId="77777777" w:rsidTr="00CC2FA4">
        <w:trPr>
          <w:trHeight w:val="185"/>
        </w:trPr>
        <w:tc>
          <w:tcPr>
            <w:tcW w:w="2399" w:type="dxa"/>
          </w:tcPr>
          <w:p w14:paraId="6BF24230" w14:textId="74FE62C6" w:rsidR="007F79CD" w:rsidRPr="007F79CD" w:rsidRDefault="007F79CD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311</w:t>
            </w:r>
          </w:p>
        </w:tc>
        <w:tc>
          <w:tcPr>
            <w:tcW w:w="4828" w:type="dxa"/>
          </w:tcPr>
          <w:p w14:paraId="47E2280B" w14:textId="58671E21" w:rsidR="007F79CD" w:rsidRPr="007F79CD" w:rsidRDefault="007F79CD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Plaće (bruto)</w:t>
            </w:r>
          </w:p>
        </w:tc>
        <w:tc>
          <w:tcPr>
            <w:tcW w:w="2125" w:type="dxa"/>
          </w:tcPr>
          <w:p w14:paraId="4A270A88" w14:textId="77777777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6CBE9C2" w14:textId="77777777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67D395F6" w14:textId="50CC6BE7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139.985,16</w:t>
            </w:r>
          </w:p>
        </w:tc>
        <w:tc>
          <w:tcPr>
            <w:tcW w:w="1424" w:type="dxa"/>
          </w:tcPr>
          <w:p w14:paraId="3B2CDA14" w14:textId="77777777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F79CD" w14:paraId="6066D4BB" w14:textId="77777777" w:rsidTr="00CC2FA4">
        <w:trPr>
          <w:trHeight w:val="185"/>
        </w:trPr>
        <w:tc>
          <w:tcPr>
            <w:tcW w:w="2399" w:type="dxa"/>
          </w:tcPr>
          <w:p w14:paraId="722AE6C6" w14:textId="133BAA73" w:rsidR="007F79CD" w:rsidRDefault="007F79CD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3111</w:t>
            </w:r>
          </w:p>
        </w:tc>
        <w:tc>
          <w:tcPr>
            <w:tcW w:w="4828" w:type="dxa"/>
          </w:tcPr>
          <w:p w14:paraId="72E43662" w14:textId="19A2AB32" w:rsidR="007F79CD" w:rsidRDefault="007F79CD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Plaće za redovan rad </w:t>
            </w:r>
          </w:p>
        </w:tc>
        <w:tc>
          <w:tcPr>
            <w:tcW w:w="2125" w:type="dxa"/>
          </w:tcPr>
          <w:p w14:paraId="38074291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9917CFC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D748DE4" w14:textId="26D8EBD6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139.985,16</w:t>
            </w:r>
          </w:p>
        </w:tc>
        <w:tc>
          <w:tcPr>
            <w:tcW w:w="1424" w:type="dxa"/>
          </w:tcPr>
          <w:p w14:paraId="6B741C19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F79CD" w14:paraId="7EE671DD" w14:textId="77777777" w:rsidTr="00CC2FA4">
        <w:trPr>
          <w:trHeight w:val="185"/>
        </w:trPr>
        <w:tc>
          <w:tcPr>
            <w:tcW w:w="2399" w:type="dxa"/>
          </w:tcPr>
          <w:p w14:paraId="778A793E" w14:textId="2B343CA4" w:rsidR="007F79CD" w:rsidRPr="007F79CD" w:rsidRDefault="007F79CD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4828" w:type="dxa"/>
          </w:tcPr>
          <w:p w14:paraId="165A4400" w14:textId="7D247827" w:rsidR="007F79CD" w:rsidRPr="007F79CD" w:rsidRDefault="007F79CD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rashodi za zaposlene </w:t>
            </w:r>
          </w:p>
        </w:tc>
        <w:tc>
          <w:tcPr>
            <w:tcW w:w="2125" w:type="dxa"/>
          </w:tcPr>
          <w:p w14:paraId="1FEF6CDF" w14:textId="77777777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F307BAE" w14:textId="77777777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205A5CA" w14:textId="40FC36BC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6.427,50</w:t>
            </w:r>
          </w:p>
        </w:tc>
        <w:tc>
          <w:tcPr>
            <w:tcW w:w="1424" w:type="dxa"/>
          </w:tcPr>
          <w:p w14:paraId="6DB61F94" w14:textId="77777777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F79CD" w14:paraId="65B914AB" w14:textId="77777777" w:rsidTr="00CC2FA4">
        <w:trPr>
          <w:trHeight w:val="185"/>
        </w:trPr>
        <w:tc>
          <w:tcPr>
            <w:tcW w:w="2399" w:type="dxa"/>
          </w:tcPr>
          <w:p w14:paraId="6307C12F" w14:textId="45E0954B" w:rsidR="007F79CD" w:rsidRDefault="007F79CD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3121</w:t>
            </w:r>
          </w:p>
        </w:tc>
        <w:tc>
          <w:tcPr>
            <w:tcW w:w="4828" w:type="dxa"/>
          </w:tcPr>
          <w:p w14:paraId="3B8B1AB7" w14:textId="079491BF" w:rsidR="007F79CD" w:rsidRDefault="007F79CD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rashodi za zaposlene </w:t>
            </w:r>
          </w:p>
        </w:tc>
        <w:tc>
          <w:tcPr>
            <w:tcW w:w="2125" w:type="dxa"/>
          </w:tcPr>
          <w:p w14:paraId="628CB4DF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B03B969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8ECC849" w14:textId="1D6BA10E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6.427,50</w:t>
            </w:r>
          </w:p>
        </w:tc>
        <w:tc>
          <w:tcPr>
            <w:tcW w:w="1424" w:type="dxa"/>
          </w:tcPr>
          <w:p w14:paraId="5ECC7BDF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298F7432" w14:textId="168DA3BE" w:rsidTr="00CC2FA4">
        <w:trPr>
          <w:trHeight w:val="185"/>
        </w:trPr>
        <w:tc>
          <w:tcPr>
            <w:tcW w:w="2399" w:type="dxa"/>
          </w:tcPr>
          <w:p w14:paraId="3DE79FEE" w14:textId="0851D762" w:rsidR="00732289" w:rsidRPr="007F79CD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79EF4E57" w14:textId="0827A179" w:rsidR="00732289" w:rsidRPr="007F79CD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6C9D5A7C" w14:textId="3B5D6064" w:rsidR="00732289" w:rsidRPr="007F79CD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1842" w:type="dxa"/>
          </w:tcPr>
          <w:p w14:paraId="6BA5430D" w14:textId="5720F742" w:rsidR="00732289" w:rsidRPr="007F79CD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2267" w:type="dxa"/>
          </w:tcPr>
          <w:p w14:paraId="3E0A3B3D" w14:textId="58F75E0A" w:rsidR="00732289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26.263,87</w:t>
            </w:r>
          </w:p>
        </w:tc>
        <w:tc>
          <w:tcPr>
            <w:tcW w:w="1424" w:type="dxa"/>
          </w:tcPr>
          <w:p w14:paraId="52CF5BB5" w14:textId="665CA1CD" w:rsidR="00732289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32,82</w:t>
            </w:r>
          </w:p>
        </w:tc>
      </w:tr>
      <w:tr w:rsidR="007F79CD" w14:paraId="6D1B66F0" w14:textId="77777777" w:rsidTr="00CC2FA4">
        <w:trPr>
          <w:trHeight w:val="185"/>
        </w:trPr>
        <w:tc>
          <w:tcPr>
            <w:tcW w:w="2399" w:type="dxa"/>
          </w:tcPr>
          <w:p w14:paraId="0E32C6B3" w14:textId="1EFA382A" w:rsidR="007F79CD" w:rsidRPr="007F79CD" w:rsidRDefault="007F79CD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321</w:t>
            </w:r>
          </w:p>
        </w:tc>
        <w:tc>
          <w:tcPr>
            <w:tcW w:w="4828" w:type="dxa"/>
          </w:tcPr>
          <w:p w14:paraId="4CFD6B49" w14:textId="66DE99E4" w:rsidR="007F79CD" w:rsidRPr="007F79CD" w:rsidRDefault="007F79CD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Naknade troškova zaposlenima </w:t>
            </w:r>
          </w:p>
        </w:tc>
        <w:tc>
          <w:tcPr>
            <w:tcW w:w="2125" w:type="dxa"/>
          </w:tcPr>
          <w:p w14:paraId="3109BA72" w14:textId="77777777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D42629B" w14:textId="77777777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56CDC12E" w14:textId="6D757C4A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79CD">
              <w:rPr>
                <w:rFonts w:ascii="Arial Nova" w:hAnsi="Arial Nova"/>
                <w:b/>
                <w:bCs/>
                <w:sz w:val="20"/>
                <w:szCs w:val="20"/>
              </w:rPr>
              <w:t>6.850,76</w:t>
            </w:r>
          </w:p>
        </w:tc>
        <w:tc>
          <w:tcPr>
            <w:tcW w:w="1424" w:type="dxa"/>
          </w:tcPr>
          <w:p w14:paraId="2E78D8A1" w14:textId="77777777" w:rsidR="007F79CD" w:rsidRPr="007F79CD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F79CD" w14:paraId="201E2C9D" w14:textId="77777777" w:rsidTr="00CC2FA4">
        <w:trPr>
          <w:trHeight w:val="185"/>
        </w:trPr>
        <w:tc>
          <w:tcPr>
            <w:tcW w:w="2399" w:type="dxa"/>
          </w:tcPr>
          <w:p w14:paraId="5ADEDB79" w14:textId="20EED67C" w:rsidR="007F79CD" w:rsidRDefault="007F79CD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3212</w:t>
            </w:r>
          </w:p>
        </w:tc>
        <w:tc>
          <w:tcPr>
            <w:tcW w:w="4828" w:type="dxa"/>
          </w:tcPr>
          <w:p w14:paraId="32968A33" w14:textId="5421A76D" w:rsidR="007F79CD" w:rsidRDefault="007F79CD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2125" w:type="dxa"/>
          </w:tcPr>
          <w:p w14:paraId="544086D1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A80D3EC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B62B599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B4ECFF6" w14:textId="0FC8110A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6.830,76</w:t>
            </w:r>
          </w:p>
        </w:tc>
        <w:tc>
          <w:tcPr>
            <w:tcW w:w="1424" w:type="dxa"/>
          </w:tcPr>
          <w:p w14:paraId="298CF84B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F79CD" w14:paraId="37F975D6" w14:textId="77777777" w:rsidTr="00CC2FA4">
        <w:trPr>
          <w:trHeight w:val="185"/>
        </w:trPr>
        <w:tc>
          <w:tcPr>
            <w:tcW w:w="2399" w:type="dxa"/>
          </w:tcPr>
          <w:p w14:paraId="49FEB2B4" w14:textId="379170F6" w:rsidR="007F79CD" w:rsidRDefault="007F79CD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3213</w:t>
            </w:r>
          </w:p>
        </w:tc>
        <w:tc>
          <w:tcPr>
            <w:tcW w:w="4828" w:type="dxa"/>
          </w:tcPr>
          <w:p w14:paraId="4B1A79DC" w14:textId="7ECBE341" w:rsidR="007F79CD" w:rsidRDefault="007F79CD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Stručno usavršavanje zaposlenika </w:t>
            </w:r>
          </w:p>
        </w:tc>
        <w:tc>
          <w:tcPr>
            <w:tcW w:w="2125" w:type="dxa"/>
          </w:tcPr>
          <w:p w14:paraId="51C1B7ED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FB9D21F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6BEACA0" w14:textId="78FB2FED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20,00</w:t>
            </w:r>
          </w:p>
        </w:tc>
        <w:tc>
          <w:tcPr>
            <w:tcW w:w="1424" w:type="dxa"/>
          </w:tcPr>
          <w:p w14:paraId="3BF16D43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F79CD" w14:paraId="142652FC" w14:textId="77777777" w:rsidTr="00CC2FA4">
        <w:trPr>
          <w:trHeight w:val="185"/>
        </w:trPr>
        <w:tc>
          <w:tcPr>
            <w:tcW w:w="2399" w:type="dxa"/>
          </w:tcPr>
          <w:p w14:paraId="3ED61159" w14:textId="3F703CDE" w:rsidR="007F79CD" w:rsidRPr="005F6352" w:rsidRDefault="007F79CD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4828" w:type="dxa"/>
          </w:tcPr>
          <w:p w14:paraId="35644A84" w14:textId="2A483A05" w:rsidR="007F79CD" w:rsidRPr="005F6352" w:rsidRDefault="007F79CD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materijal i energiju </w:t>
            </w:r>
          </w:p>
        </w:tc>
        <w:tc>
          <w:tcPr>
            <w:tcW w:w="2125" w:type="dxa"/>
          </w:tcPr>
          <w:p w14:paraId="638B72DB" w14:textId="77777777" w:rsidR="007F79CD" w:rsidRPr="005F6352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7C231A4" w14:textId="77777777" w:rsidR="007F79CD" w:rsidRPr="005F6352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6FF76AF8" w14:textId="5A39D7A3" w:rsidR="007F79CD" w:rsidRPr="005F6352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15.074,95</w:t>
            </w:r>
          </w:p>
        </w:tc>
        <w:tc>
          <w:tcPr>
            <w:tcW w:w="1424" w:type="dxa"/>
          </w:tcPr>
          <w:p w14:paraId="01CF98D2" w14:textId="77777777" w:rsidR="007F79CD" w:rsidRPr="005F6352" w:rsidRDefault="007F79C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F79CD" w14:paraId="56A0EE6B" w14:textId="77777777" w:rsidTr="00CC2FA4">
        <w:trPr>
          <w:trHeight w:val="185"/>
        </w:trPr>
        <w:tc>
          <w:tcPr>
            <w:tcW w:w="2399" w:type="dxa"/>
          </w:tcPr>
          <w:p w14:paraId="44CAC5FC" w14:textId="05E57A5F" w:rsidR="007F79CD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3221</w:t>
            </w:r>
          </w:p>
        </w:tc>
        <w:tc>
          <w:tcPr>
            <w:tcW w:w="4828" w:type="dxa"/>
          </w:tcPr>
          <w:p w14:paraId="321A3F65" w14:textId="65C0FF74" w:rsidR="007F79CD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Uredski materijal i ostali materijalni rashodi </w:t>
            </w:r>
          </w:p>
        </w:tc>
        <w:tc>
          <w:tcPr>
            <w:tcW w:w="2125" w:type="dxa"/>
          </w:tcPr>
          <w:p w14:paraId="33FEE048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3EEF4C9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1319991" w14:textId="49DA7DD3" w:rsidR="007F79CD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2.873,88</w:t>
            </w:r>
          </w:p>
        </w:tc>
        <w:tc>
          <w:tcPr>
            <w:tcW w:w="1424" w:type="dxa"/>
          </w:tcPr>
          <w:p w14:paraId="36DCFB49" w14:textId="77777777" w:rsidR="007F79CD" w:rsidRDefault="007F79CD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47534290" w14:textId="77777777" w:rsidTr="00CC2FA4">
        <w:trPr>
          <w:trHeight w:val="185"/>
        </w:trPr>
        <w:tc>
          <w:tcPr>
            <w:tcW w:w="2399" w:type="dxa"/>
          </w:tcPr>
          <w:p w14:paraId="759AB40C" w14:textId="09822EFD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3222</w:t>
            </w:r>
          </w:p>
        </w:tc>
        <w:tc>
          <w:tcPr>
            <w:tcW w:w="4828" w:type="dxa"/>
          </w:tcPr>
          <w:p w14:paraId="4AFA17D6" w14:textId="12C60A28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 i sirovine </w:t>
            </w:r>
          </w:p>
        </w:tc>
        <w:tc>
          <w:tcPr>
            <w:tcW w:w="2125" w:type="dxa"/>
          </w:tcPr>
          <w:p w14:paraId="777140BC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ECD5DE3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797B564" w14:textId="133A25BB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8.697,24</w:t>
            </w:r>
          </w:p>
        </w:tc>
        <w:tc>
          <w:tcPr>
            <w:tcW w:w="1424" w:type="dxa"/>
          </w:tcPr>
          <w:p w14:paraId="521694B2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37C22F11" w14:textId="77777777" w:rsidTr="00CC2FA4">
        <w:trPr>
          <w:trHeight w:val="185"/>
        </w:trPr>
        <w:tc>
          <w:tcPr>
            <w:tcW w:w="2399" w:type="dxa"/>
          </w:tcPr>
          <w:p w14:paraId="3CC57F37" w14:textId="112FA641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3223</w:t>
            </w:r>
          </w:p>
        </w:tc>
        <w:tc>
          <w:tcPr>
            <w:tcW w:w="4828" w:type="dxa"/>
          </w:tcPr>
          <w:p w14:paraId="7FAE30DA" w14:textId="6F5D1811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Energija </w:t>
            </w:r>
          </w:p>
        </w:tc>
        <w:tc>
          <w:tcPr>
            <w:tcW w:w="2125" w:type="dxa"/>
          </w:tcPr>
          <w:p w14:paraId="58950D29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926C25F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EFBA69C" w14:textId="39E6C24E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3.006,34</w:t>
            </w:r>
          </w:p>
        </w:tc>
        <w:tc>
          <w:tcPr>
            <w:tcW w:w="1424" w:type="dxa"/>
          </w:tcPr>
          <w:p w14:paraId="673357F5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7A4BC309" w14:textId="77777777" w:rsidTr="00CC2FA4">
        <w:trPr>
          <w:trHeight w:val="185"/>
        </w:trPr>
        <w:tc>
          <w:tcPr>
            <w:tcW w:w="2399" w:type="dxa"/>
          </w:tcPr>
          <w:p w14:paraId="4DB13912" w14:textId="095E0A7F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3225</w:t>
            </w:r>
          </w:p>
        </w:tc>
        <w:tc>
          <w:tcPr>
            <w:tcW w:w="4828" w:type="dxa"/>
          </w:tcPr>
          <w:p w14:paraId="22E74EDE" w14:textId="3259844C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Sitni inventar i auto gume </w:t>
            </w:r>
          </w:p>
        </w:tc>
        <w:tc>
          <w:tcPr>
            <w:tcW w:w="2125" w:type="dxa"/>
          </w:tcPr>
          <w:p w14:paraId="1EC960A2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E8CF35B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060AEFD" w14:textId="22BEDF66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210,49</w:t>
            </w:r>
          </w:p>
        </w:tc>
        <w:tc>
          <w:tcPr>
            <w:tcW w:w="1424" w:type="dxa"/>
          </w:tcPr>
          <w:p w14:paraId="4826244F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4C0B9158" w14:textId="77777777" w:rsidTr="00CC2FA4">
        <w:trPr>
          <w:trHeight w:val="185"/>
        </w:trPr>
        <w:tc>
          <w:tcPr>
            <w:tcW w:w="2399" w:type="dxa"/>
          </w:tcPr>
          <w:p w14:paraId="14D1E283" w14:textId="68ACF20C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3227</w:t>
            </w:r>
          </w:p>
        </w:tc>
        <w:tc>
          <w:tcPr>
            <w:tcW w:w="4828" w:type="dxa"/>
          </w:tcPr>
          <w:p w14:paraId="52EB89D0" w14:textId="237C1358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Službena, radna i zaštitna odjeća i obuća </w:t>
            </w:r>
          </w:p>
        </w:tc>
        <w:tc>
          <w:tcPr>
            <w:tcW w:w="2125" w:type="dxa"/>
          </w:tcPr>
          <w:p w14:paraId="3112E2AE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C8EF930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3FA8752" w14:textId="2E7F2F00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377,00</w:t>
            </w:r>
          </w:p>
        </w:tc>
        <w:tc>
          <w:tcPr>
            <w:tcW w:w="1424" w:type="dxa"/>
          </w:tcPr>
          <w:p w14:paraId="4D26294F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46AD155D" w14:textId="77777777" w:rsidTr="00CC2FA4">
        <w:trPr>
          <w:trHeight w:val="185"/>
        </w:trPr>
        <w:tc>
          <w:tcPr>
            <w:tcW w:w="2399" w:type="dxa"/>
          </w:tcPr>
          <w:p w14:paraId="243C0B67" w14:textId="4AD2AFF0" w:rsidR="0053435A" w:rsidRPr="005F6352" w:rsidRDefault="0053435A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2E8E3E71" w14:textId="3A459452" w:rsidR="0053435A" w:rsidRPr="005F6352" w:rsidRDefault="0053435A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21FE4E98" w14:textId="77777777" w:rsidR="0053435A" w:rsidRPr="005F6352" w:rsidRDefault="0053435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419D305" w14:textId="77777777" w:rsidR="0053435A" w:rsidRPr="005F6352" w:rsidRDefault="0053435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5DC12A53" w14:textId="11C6225C" w:rsidR="0053435A" w:rsidRPr="005F6352" w:rsidRDefault="0053435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3.189,36</w:t>
            </w:r>
          </w:p>
        </w:tc>
        <w:tc>
          <w:tcPr>
            <w:tcW w:w="1424" w:type="dxa"/>
          </w:tcPr>
          <w:p w14:paraId="5681A53E" w14:textId="77777777" w:rsidR="0053435A" w:rsidRPr="005F6352" w:rsidRDefault="0053435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53435A" w14:paraId="6EEFCB4C" w14:textId="77777777" w:rsidTr="00CC2FA4">
        <w:trPr>
          <w:trHeight w:val="185"/>
        </w:trPr>
        <w:tc>
          <w:tcPr>
            <w:tcW w:w="2399" w:type="dxa"/>
          </w:tcPr>
          <w:p w14:paraId="71DEED88" w14:textId="24FE749A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3231</w:t>
            </w:r>
          </w:p>
        </w:tc>
        <w:tc>
          <w:tcPr>
            <w:tcW w:w="4828" w:type="dxa"/>
          </w:tcPr>
          <w:p w14:paraId="104B6089" w14:textId="14659046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telefona, pošte i prijevoza </w:t>
            </w:r>
          </w:p>
        </w:tc>
        <w:tc>
          <w:tcPr>
            <w:tcW w:w="2125" w:type="dxa"/>
          </w:tcPr>
          <w:p w14:paraId="36C3316D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94BEB46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08DE3F9" w14:textId="072A5A69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140,77</w:t>
            </w:r>
          </w:p>
        </w:tc>
        <w:tc>
          <w:tcPr>
            <w:tcW w:w="1424" w:type="dxa"/>
          </w:tcPr>
          <w:p w14:paraId="0E6FB7EE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0308613A" w14:textId="77777777" w:rsidTr="00CC2FA4">
        <w:trPr>
          <w:trHeight w:val="185"/>
        </w:trPr>
        <w:tc>
          <w:tcPr>
            <w:tcW w:w="2399" w:type="dxa"/>
          </w:tcPr>
          <w:p w14:paraId="7BA64004" w14:textId="276AA3C4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3232</w:t>
            </w:r>
          </w:p>
        </w:tc>
        <w:tc>
          <w:tcPr>
            <w:tcW w:w="4828" w:type="dxa"/>
          </w:tcPr>
          <w:p w14:paraId="33F2DB01" w14:textId="54D7D356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tekućeg i investicijskog odražavanja </w:t>
            </w:r>
          </w:p>
        </w:tc>
        <w:tc>
          <w:tcPr>
            <w:tcW w:w="2125" w:type="dxa"/>
          </w:tcPr>
          <w:p w14:paraId="06C89174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780CBAE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312C96D" w14:textId="1E1D552C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1.135,38</w:t>
            </w:r>
          </w:p>
        </w:tc>
        <w:tc>
          <w:tcPr>
            <w:tcW w:w="1424" w:type="dxa"/>
          </w:tcPr>
          <w:p w14:paraId="02C60DB4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597A5227" w14:textId="77777777" w:rsidTr="00CC2FA4">
        <w:trPr>
          <w:trHeight w:val="185"/>
        </w:trPr>
        <w:tc>
          <w:tcPr>
            <w:tcW w:w="2399" w:type="dxa"/>
          </w:tcPr>
          <w:p w14:paraId="1FB2E397" w14:textId="48E68E0E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3234</w:t>
            </w:r>
          </w:p>
        </w:tc>
        <w:tc>
          <w:tcPr>
            <w:tcW w:w="4828" w:type="dxa"/>
          </w:tcPr>
          <w:p w14:paraId="2CD1E70E" w14:textId="1EDBA9DE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Komunalne usluge </w:t>
            </w:r>
          </w:p>
        </w:tc>
        <w:tc>
          <w:tcPr>
            <w:tcW w:w="2125" w:type="dxa"/>
          </w:tcPr>
          <w:p w14:paraId="0B99DDB4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8DAFF29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47B8748" w14:textId="1E8394F6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835,41</w:t>
            </w:r>
          </w:p>
        </w:tc>
        <w:tc>
          <w:tcPr>
            <w:tcW w:w="1424" w:type="dxa"/>
          </w:tcPr>
          <w:p w14:paraId="4201C89F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06395E9F" w14:textId="77777777" w:rsidTr="00CC2FA4">
        <w:trPr>
          <w:trHeight w:val="185"/>
        </w:trPr>
        <w:tc>
          <w:tcPr>
            <w:tcW w:w="2399" w:type="dxa"/>
          </w:tcPr>
          <w:p w14:paraId="4237A010" w14:textId="28D4A044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3236</w:t>
            </w:r>
          </w:p>
        </w:tc>
        <w:tc>
          <w:tcPr>
            <w:tcW w:w="4828" w:type="dxa"/>
          </w:tcPr>
          <w:p w14:paraId="6B04565C" w14:textId="4E2FDB7A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Zdravstvene i veterinarske usluge </w:t>
            </w:r>
          </w:p>
        </w:tc>
        <w:tc>
          <w:tcPr>
            <w:tcW w:w="2125" w:type="dxa"/>
          </w:tcPr>
          <w:p w14:paraId="2071EB61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D5FA7B4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9B17875" w14:textId="53177983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516,77</w:t>
            </w:r>
          </w:p>
        </w:tc>
        <w:tc>
          <w:tcPr>
            <w:tcW w:w="1424" w:type="dxa"/>
          </w:tcPr>
          <w:p w14:paraId="58671910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1BD54DC7" w14:textId="77777777" w:rsidTr="00CC2FA4">
        <w:trPr>
          <w:trHeight w:val="185"/>
        </w:trPr>
        <w:tc>
          <w:tcPr>
            <w:tcW w:w="2399" w:type="dxa"/>
          </w:tcPr>
          <w:p w14:paraId="1F687EE1" w14:textId="4FA329EA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3239</w:t>
            </w:r>
          </w:p>
        </w:tc>
        <w:tc>
          <w:tcPr>
            <w:tcW w:w="4828" w:type="dxa"/>
          </w:tcPr>
          <w:p w14:paraId="06D84C91" w14:textId="20A17F6E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Ostale usluge </w:t>
            </w:r>
          </w:p>
        </w:tc>
        <w:tc>
          <w:tcPr>
            <w:tcW w:w="2125" w:type="dxa"/>
          </w:tcPr>
          <w:p w14:paraId="32FE0D73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756C626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6FC83AF" w14:textId="118FE923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561,03</w:t>
            </w:r>
          </w:p>
        </w:tc>
        <w:tc>
          <w:tcPr>
            <w:tcW w:w="1424" w:type="dxa"/>
          </w:tcPr>
          <w:p w14:paraId="1054AF49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12460761" w14:textId="77777777" w:rsidTr="00CC2FA4">
        <w:trPr>
          <w:trHeight w:val="185"/>
        </w:trPr>
        <w:tc>
          <w:tcPr>
            <w:tcW w:w="2399" w:type="dxa"/>
          </w:tcPr>
          <w:p w14:paraId="362403B6" w14:textId="4FB5EAE7" w:rsidR="0053435A" w:rsidRPr="005F6352" w:rsidRDefault="0053435A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1EAF371C" w14:textId="7C64C38A" w:rsidR="0053435A" w:rsidRPr="005F6352" w:rsidRDefault="0053435A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42E1E66B" w14:textId="77777777" w:rsidR="0053435A" w:rsidRPr="005F6352" w:rsidRDefault="0053435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F516804" w14:textId="77777777" w:rsidR="0053435A" w:rsidRPr="005F6352" w:rsidRDefault="0053435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211056CB" w14:textId="0568B5E3" w:rsidR="0053435A" w:rsidRPr="005F6352" w:rsidRDefault="0053435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1.148,80</w:t>
            </w:r>
          </w:p>
        </w:tc>
        <w:tc>
          <w:tcPr>
            <w:tcW w:w="1424" w:type="dxa"/>
          </w:tcPr>
          <w:p w14:paraId="0ADE6E9C" w14:textId="77777777" w:rsidR="0053435A" w:rsidRPr="005F6352" w:rsidRDefault="0053435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53435A" w14:paraId="18F2B8F9" w14:textId="77777777" w:rsidTr="00CC2FA4">
        <w:trPr>
          <w:trHeight w:val="185"/>
        </w:trPr>
        <w:tc>
          <w:tcPr>
            <w:tcW w:w="2399" w:type="dxa"/>
          </w:tcPr>
          <w:p w14:paraId="468CBE5E" w14:textId="5ED3A6D0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3291</w:t>
            </w:r>
          </w:p>
        </w:tc>
        <w:tc>
          <w:tcPr>
            <w:tcW w:w="4828" w:type="dxa"/>
          </w:tcPr>
          <w:p w14:paraId="206FFFCE" w14:textId="40DA1219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za rad predstavničkih i izvršnih tijela, povjerenstava i slično </w:t>
            </w:r>
          </w:p>
        </w:tc>
        <w:tc>
          <w:tcPr>
            <w:tcW w:w="2125" w:type="dxa"/>
          </w:tcPr>
          <w:p w14:paraId="03B54BA5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D23A932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F91662C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C1EBC1B" w14:textId="525AC1D8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864,33</w:t>
            </w:r>
          </w:p>
        </w:tc>
        <w:tc>
          <w:tcPr>
            <w:tcW w:w="1424" w:type="dxa"/>
          </w:tcPr>
          <w:p w14:paraId="02232297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3435A" w14:paraId="1529434E" w14:textId="77777777" w:rsidTr="00CC2FA4">
        <w:trPr>
          <w:trHeight w:val="185"/>
        </w:trPr>
        <w:tc>
          <w:tcPr>
            <w:tcW w:w="2399" w:type="dxa"/>
          </w:tcPr>
          <w:p w14:paraId="780E76B3" w14:textId="0F592499" w:rsidR="0053435A" w:rsidRDefault="0053435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3295</w:t>
            </w:r>
          </w:p>
        </w:tc>
        <w:tc>
          <w:tcPr>
            <w:tcW w:w="4828" w:type="dxa"/>
          </w:tcPr>
          <w:p w14:paraId="5DEC980D" w14:textId="58F5BC43" w:rsidR="0053435A" w:rsidRDefault="005F6352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Pristojbe i naknade </w:t>
            </w:r>
          </w:p>
        </w:tc>
        <w:tc>
          <w:tcPr>
            <w:tcW w:w="2125" w:type="dxa"/>
          </w:tcPr>
          <w:p w14:paraId="589221A2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92127CE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800EF84" w14:textId="30BF8C06" w:rsidR="0053435A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149,01</w:t>
            </w:r>
          </w:p>
        </w:tc>
        <w:tc>
          <w:tcPr>
            <w:tcW w:w="1424" w:type="dxa"/>
          </w:tcPr>
          <w:p w14:paraId="26F1612A" w14:textId="77777777" w:rsidR="0053435A" w:rsidRDefault="0053435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F6352" w14:paraId="629CF8AD" w14:textId="77777777" w:rsidTr="00CC2FA4">
        <w:trPr>
          <w:trHeight w:val="185"/>
        </w:trPr>
        <w:tc>
          <w:tcPr>
            <w:tcW w:w="2399" w:type="dxa"/>
          </w:tcPr>
          <w:p w14:paraId="2F214DF0" w14:textId="19075796" w:rsidR="005F6352" w:rsidRDefault="005F6352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lastRenderedPageBreak/>
              <w:t>3299</w:t>
            </w:r>
          </w:p>
        </w:tc>
        <w:tc>
          <w:tcPr>
            <w:tcW w:w="4828" w:type="dxa"/>
          </w:tcPr>
          <w:p w14:paraId="2BB7CC47" w14:textId="4C9CC42E" w:rsidR="005F6352" w:rsidRDefault="005F6352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45247C56" w14:textId="77777777" w:rsidR="005F6352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3C2C018" w14:textId="77777777" w:rsidR="005F6352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1500BD3" w14:textId="10C11C2B" w:rsidR="005F6352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135,46</w:t>
            </w:r>
          </w:p>
        </w:tc>
        <w:tc>
          <w:tcPr>
            <w:tcW w:w="1424" w:type="dxa"/>
          </w:tcPr>
          <w:p w14:paraId="76E24C7B" w14:textId="77777777" w:rsidR="005F6352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3E618F4C" w14:textId="77FE049E" w:rsidTr="00CC2FA4">
        <w:trPr>
          <w:trHeight w:val="185"/>
        </w:trPr>
        <w:tc>
          <w:tcPr>
            <w:tcW w:w="2399" w:type="dxa"/>
          </w:tcPr>
          <w:p w14:paraId="06BA4711" w14:textId="3E48FBE6" w:rsidR="00732289" w:rsidRPr="005F635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4828" w:type="dxa"/>
          </w:tcPr>
          <w:p w14:paraId="3344FF90" w14:textId="6CDE1D5E" w:rsidR="00732289" w:rsidRPr="005F635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 xml:space="preserve">Financijski rashodi </w:t>
            </w:r>
          </w:p>
        </w:tc>
        <w:tc>
          <w:tcPr>
            <w:tcW w:w="2125" w:type="dxa"/>
          </w:tcPr>
          <w:p w14:paraId="790D0D7A" w14:textId="7EEACB3A" w:rsidR="00732289" w:rsidRPr="005F635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04CAFD2E" w14:textId="26BA8E66" w:rsidR="00732289" w:rsidRPr="005F635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7A5F8AED" w14:textId="5B624C00" w:rsidR="00732289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70427BE" w14:textId="77777777" w:rsidR="00732289" w:rsidRPr="005F635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32289" w14:paraId="79CEF32D" w14:textId="25759817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756240A9" w14:textId="7992E6C5" w:rsidR="00732289" w:rsidRPr="0040222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02224">
              <w:rPr>
                <w:rFonts w:ascii="Arial Nova" w:hAnsi="Arial Nova"/>
                <w:b/>
                <w:bCs/>
                <w:sz w:val="20"/>
                <w:szCs w:val="20"/>
              </w:rPr>
              <w:t>Kapitalni projekt K1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500</w:t>
            </w:r>
            <w:r w:rsidRPr="00402224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44CB3C6" w14:textId="77777777" w:rsidR="00732289" w:rsidRPr="0040222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55784AF" w14:textId="578284C7" w:rsidR="00732289" w:rsidRPr="0040222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02224">
              <w:rPr>
                <w:rFonts w:ascii="Arial Nova" w:hAnsi="Arial Nova"/>
                <w:b/>
                <w:bCs/>
                <w:sz w:val="20"/>
                <w:szCs w:val="20"/>
              </w:rPr>
              <w:t xml:space="preserve">Opremanje dječjeg vrtića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A5F0D50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98A1FFE" w14:textId="4CE523BD" w:rsidR="00732289" w:rsidRPr="002138F3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DF5965A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2FA14C2" w14:textId="3195D67C" w:rsidR="00732289" w:rsidRPr="002138F3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5FD88DF0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EFB4D3D" w14:textId="1B50D2E6" w:rsidR="005F6352" w:rsidRPr="00023E77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319,99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725A4AC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B586BB2" w14:textId="5D6101C1" w:rsidR="005F6352" w:rsidRPr="00023E77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3,19</w:t>
            </w:r>
          </w:p>
        </w:tc>
      </w:tr>
      <w:tr w:rsidR="00732289" w14:paraId="2A6D2919" w14:textId="7A284E1F" w:rsidTr="00CC2FA4">
        <w:trPr>
          <w:trHeight w:val="185"/>
        </w:trPr>
        <w:tc>
          <w:tcPr>
            <w:tcW w:w="2399" w:type="dxa"/>
          </w:tcPr>
          <w:p w14:paraId="6FCB144B" w14:textId="7CDB7A11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5CD680B3" w14:textId="2C653D38" w:rsidR="00732289" w:rsidRPr="00550163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2C142BD2" w14:textId="73E764B0" w:rsidR="00732289" w:rsidRPr="00550163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1CE1D422" w14:textId="5C521A14" w:rsidR="00732289" w:rsidRPr="00550163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1E93E2B6" w14:textId="006311B7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319,99</w:t>
            </w:r>
          </w:p>
        </w:tc>
        <w:tc>
          <w:tcPr>
            <w:tcW w:w="1424" w:type="dxa"/>
          </w:tcPr>
          <w:p w14:paraId="7749FFE2" w14:textId="5EE28C96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3,19</w:t>
            </w:r>
          </w:p>
        </w:tc>
      </w:tr>
      <w:tr w:rsidR="00732289" w14:paraId="62FEF987" w14:textId="6CEA6E6B" w:rsidTr="00CC2FA4">
        <w:trPr>
          <w:trHeight w:val="185"/>
        </w:trPr>
        <w:tc>
          <w:tcPr>
            <w:tcW w:w="2399" w:type="dxa"/>
          </w:tcPr>
          <w:p w14:paraId="345CF494" w14:textId="6AB7A71A" w:rsidR="00732289" w:rsidRPr="005F635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6D1F90EE" w14:textId="4BC2CD47" w:rsidR="00732289" w:rsidRPr="005F635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15284430" w14:textId="77777777" w:rsid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F07D905" w14:textId="14658191" w:rsidR="00732289" w:rsidRPr="005F635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7777E1A9" w14:textId="77777777" w:rsid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B1D77A6" w14:textId="44CC94DE" w:rsidR="00732289" w:rsidRPr="005F635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54681D4C" w14:textId="77777777" w:rsid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483E542" w14:textId="4D190881" w:rsidR="00732289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319,99</w:t>
            </w:r>
          </w:p>
        </w:tc>
        <w:tc>
          <w:tcPr>
            <w:tcW w:w="1424" w:type="dxa"/>
          </w:tcPr>
          <w:p w14:paraId="50D1AA94" w14:textId="77777777" w:rsid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89AFFAB" w14:textId="3938BDAF" w:rsidR="00732289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3,19</w:t>
            </w:r>
          </w:p>
        </w:tc>
      </w:tr>
      <w:tr w:rsidR="00732289" w14:paraId="32A4E7A5" w14:textId="6D4F4C9D" w:rsidTr="00CC2FA4">
        <w:trPr>
          <w:trHeight w:val="185"/>
        </w:trPr>
        <w:tc>
          <w:tcPr>
            <w:tcW w:w="2399" w:type="dxa"/>
          </w:tcPr>
          <w:p w14:paraId="2A725B15" w14:textId="626EC0F4" w:rsidR="00732289" w:rsidRPr="005F635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001D02DC" w14:textId="1D4EEC86" w:rsidR="00732289" w:rsidRPr="005F635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423B4C1F" w14:textId="77777777" w:rsid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403574F" w14:textId="1689DEF6" w:rsidR="00732289" w:rsidRPr="005F635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07158D6B" w14:textId="77777777" w:rsid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F39640B" w14:textId="77E42969" w:rsidR="00732289" w:rsidRPr="005F635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672EC9B4" w14:textId="77777777" w:rsid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7BFC2E7" w14:textId="60DF077A" w:rsidR="00732289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319,99</w:t>
            </w:r>
          </w:p>
        </w:tc>
        <w:tc>
          <w:tcPr>
            <w:tcW w:w="1424" w:type="dxa"/>
          </w:tcPr>
          <w:p w14:paraId="6CB45F68" w14:textId="77777777" w:rsid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63B08DE" w14:textId="08FCFE4C" w:rsidR="00732289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3,19</w:t>
            </w:r>
          </w:p>
        </w:tc>
      </w:tr>
      <w:tr w:rsidR="005F6352" w14:paraId="0C58A4C5" w14:textId="77777777" w:rsidTr="00CC2FA4">
        <w:trPr>
          <w:trHeight w:val="185"/>
        </w:trPr>
        <w:tc>
          <w:tcPr>
            <w:tcW w:w="2399" w:type="dxa"/>
          </w:tcPr>
          <w:p w14:paraId="1EC71C88" w14:textId="7998B1DE" w:rsidR="005F6352" w:rsidRPr="005F6352" w:rsidRDefault="005F6352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4828" w:type="dxa"/>
          </w:tcPr>
          <w:p w14:paraId="579E49DF" w14:textId="5402CA81" w:rsidR="005F6352" w:rsidRPr="005F6352" w:rsidRDefault="005F6352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Postrojenja i oprema </w:t>
            </w:r>
          </w:p>
        </w:tc>
        <w:tc>
          <w:tcPr>
            <w:tcW w:w="2125" w:type="dxa"/>
          </w:tcPr>
          <w:p w14:paraId="6E84E040" w14:textId="77777777" w:rsidR="005F6352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A9BFB32" w14:textId="77777777" w:rsidR="005F6352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D00A86C" w14:textId="582AF941" w:rsidR="005F6352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319,99</w:t>
            </w:r>
          </w:p>
        </w:tc>
        <w:tc>
          <w:tcPr>
            <w:tcW w:w="1424" w:type="dxa"/>
          </w:tcPr>
          <w:p w14:paraId="2D4A096F" w14:textId="77777777" w:rsidR="005F6352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5F6352" w14:paraId="13C5B3B5" w14:textId="77777777" w:rsidTr="00CC2FA4">
        <w:trPr>
          <w:trHeight w:val="185"/>
        </w:trPr>
        <w:tc>
          <w:tcPr>
            <w:tcW w:w="2399" w:type="dxa"/>
          </w:tcPr>
          <w:p w14:paraId="6F9EF9FE" w14:textId="78E0DDF4" w:rsidR="005F6352" w:rsidRDefault="005F6352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4222</w:t>
            </w:r>
          </w:p>
        </w:tc>
        <w:tc>
          <w:tcPr>
            <w:tcW w:w="4828" w:type="dxa"/>
          </w:tcPr>
          <w:p w14:paraId="40E97A76" w14:textId="06B6187C" w:rsidR="005F6352" w:rsidRDefault="005F6352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Komunikacijska oprema </w:t>
            </w:r>
          </w:p>
        </w:tc>
        <w:tc>
          <w:tcPr>
            <w:tcW w:w="2125" w:type="dxa"/>
          </w:tcPr>
          <w:p w14:paraId="580BDE00" w14:textId="77777777" w:rsidR="005F6352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A509DBC" w14:textId="77777777" w:rsidR="005F6352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1C0192D" w14:textId="41DB47FD" w:rsidR="005F6352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319,99</w:t>
            </w:r>
          </w:p>
        </w:tc>
        <w:tc>
          <w:tcPr>
            <w:tcW w:w="1424" w:type="dxa"/>
          </w:tcPr>
          <w:p w14:paraId="2192B20F" w14:textId="77777777" w:rsidR="005F6352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53390FE5" w14:textId="71CFDA6D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04A5425A" w14:textId="51F78781" w:rsidR="00732289" w:rsidRPr="0071493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14932">
              <w:rPr>
                <w:rFonts w:ascii="Arial Nova" w:hAnsi="Arial Nova"/>
                <w:b/>
                <w:bCs/>
                <w:sz w:val="20"/>
                <w:szCs w:val="20"/>
              </w:rPr>
              <w:t>PROGRAM 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501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52EF3975" w14:textId="2B849282" w:rsidR="00732289" w:rsidRPr="0071493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14932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PROGRAM RANOG UČENJA ENGLESKOG JEZIKA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7215BAD1" w14:textId="77777777" w:rsidR="005B2665" w:rsidRDefault="005B266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E7C1146" w14:textId="011086F3" w:rsidR="00732289" w:rsidRPr="0071493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703494A8" w14:textId="77777777" w:rsidR="005B2665" w:rsidRDefault="005B266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8AF871E" w14:textId="46ACDA04" w:rsidR="00732289" w:rsidRPr="0071493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7617E008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0DF57D3" w14:textId="02CDC9F4" w:rsidR="005B2665" w:rsidRPr="00714932" w:rsidRDefault="005B2665" w:rsidP="005B266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141BB3D6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DFB8720" w14:textId="05CED331" w:rsidR="005F6352" w:rsidRPr="0071493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2D87153C" w14:textId="457BB675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44B84B2B" w14:textId="3C1EA459" w:rsidR="00732289" w:rsidRPr="0085391F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5391F">
              <w:rPr>
                <w:rFonts w:ascii="Arial Nova" w:hAnsi="Arial Nova"/>
                <w:b/>
                <w:bCs/>
                <w:sz w:val="20"/>
                <w:szCs w:val="20"/>
              </w:rPr>
              <w:t>Aktivnost A1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501</w:t>
            </w:r>
            <w:r w:rsidRPr="0085391F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D2897F2" w14:textId="4885E068" w:rsidR="00732289" w:rsidRPr="0085391F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5391F">
              <w:rPr>
                <w:rFonts w:ascii="Arial Nova" w:hAnsi="Arial Nova"/>
                <w:b/>
                <w:bCs/>
                <w:sz w:val="20"/>
                <w:szCs w:val="20"/>
              </w:rPr>
              <w:t xml:space="preserve">Redovan rad programa ranog učenja engleskog jezika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12263A8" w14:textId="77777777" w:rsidR="00732289" w:rsidRPr="0085391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95A0B43" w14:textId="6C3D6EBA" w:rsidR="00732289" w:rsidRPr="0085391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</w:t>
            </w:r>
            <w:r w:rsidRPr="0085391F">
              <w:rPr>
                <w:rFonts w:ascii="Arial Nova" w:hAnsi="Arial Nov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65A71F67" w14:textId="77777777" w:rsidR="00732289" w:rsidRPr="0085391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E6ED5FE" w14:textId="576C9DA4" w:rsidR="00732289" w:rsidRPr="0085391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</w:t>
            </w:r>
            <w:r w:rsidRPr="0085391F">
              <w:rPr>
                <w:rFonts w:ascii="Arial Nova" w:hAnsi="Arial Nov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64C49888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D144426" w14:textId="651C8D5B" w:rsidR="005B2665" w:rsidRPr="0085391F" w:rsidRDefault="005B266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754B4A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6138C8F" w14:textId="27A41B8E" w:rsidR="005F6352" w:rsidRPr="0085391F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6BDFBC55" w14:textId="27040C90" w:rsidTr="00CC2FA4">
        <w:trPr>
          <w:trHeight w:val="185"/>
        </w:trPr>
        <w:tc>
          <w:tcPr>
            <w:tcW w:w="2399" w:type="dxa"/>
          </w:tcPr>
          <w:p w14:paraId="420A2896" w14:textId="44B2AE14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 </w:t>
            </w:r>
          </w:p>
        </w:tc>
        <w:tc>
          <w:tcPr>
            <w:tcW w:w="4828" w:type="dxa"/>
          </w:tcPr>
          <w:p w14:paraId="1AC3D956" w14:textId="02D70E23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31 Vlastiti prihodi </w:t>
            </w:r>
          </w:p>
        </w:tc>
        <w:tc>
          <w:tcPr>
            <w:tcW w:w="2125" w:type="dxa"/>
          </w:tcPr>
          <w:p w14:paraId="66757FB9" w14:textId="6F8C8155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44B1C0FC" w14:textId="7CE873A4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72456926" w14:textId="1367CC74" w:rsidR="00732289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162B625" w14:textId="5DC1CDBB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01BB6696" w14:textId="22F28E5F" w:rsidTr="00CC2FA4">
        <w:trPr>
          <w:trHeight w:val="185"/>
        </w:trPr>
        <w:tc>
          <w:tcPr>
            <w:tcW w:w="2399" w:type="dxa"/>
          </w:tcPr>
          <w:p w14:paraId="2B7220DC" w14:textId="0D5B2C3D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4636ACB" w14:textId="4532B2FB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 </w:t>
            </w:r>
          </w:p>
        </w:tc>
        <w:tc>
          <w:tcPr>
            <w:tcW w:w="2125" w:type="dxa"/>
          </w:tcPr>
          <w:p w14:paraId="0504C38B" w14:textId="54C98C2A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22CE5E26" w14:textId="7CA95D5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61FEA98D" w14:textId="101B434D" w:rsidR="00732289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E4C9FB0" w14:textId="6EFE7325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3D625D8" w14:textId="6C970039" w:rsidTr="00CC2FA4">
        <w:trPr>
          <w:trHeight w:val="185"/>
        </w:trPr>
        <w:tc>
          <w:tcPr>
            <w:tcW w:w="2399" w:type="dxa"/>
          </w:tcPr>
          <w:p w14:paraId="37CDCBFC" w14:textId="3A5DD572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</w:t>
            </w:r>
          </w:p>
        </w:tc>
        <w:tc>
          <w:tcPr>
            <w:tcW w:w="4828" w:type="dxa"/>
          </w:tcPr>
          <w:p w14:paraId="6D1748C1" w14:textId="12FA2F71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zaposlene </w:t>
            </w:r>
          </w:p>
        </w:tc>
        <w:tc>
          <w:tcPr>
            <w:tcW w:w="2125" w:type="dxa"/>
          </w:tcPr>
          <w:p w14:paraId="314EF585" w14:textId="0F61DFF6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300,00</w:t>
            </w:r>
          </w:p>
        </w:tc>
        <w:tc>
          <w:tcPr>
            <w:tcW w:w="1842" w:type="dxa"/>
          </w:tcPr>
          <w:p w14:paraId="3D2DCE40" w14:textId="086E380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300,00</w:t>
            </w:r>
          </w:p>
        </w:tc>
        <w:tc>
          <w:tcPr>
            <w:tcW w:w="2267" w:type="dxa"/>
          </w:tcPr>
          <w:p w14:paraId="214E4C69" w14:textId="00F1AD8E" w:rsidR="00732289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7F06A03" w14:textId="32944814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0A05260C" w14:textId="5D1FF717" w:rsidTr="00CC2FA4">
        <w:trPr>
          <w:trHeight w:val="185"/>
        </w:trPr>
        <w:tc>
          <w:tcPr>
            <w:tcW w:w="2399" w:type="dxa"/>
          </w:tcPr>
          <w:p w14:paraId="6C3E2F4B" w14:textId="191F368A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28A94AAE" w14:textId="47EF1C9D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01A2C790" w14:textId="6B8383AB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700,00</w:t>
            </w:r>
          </w:p>
        </w:tc>
        <w:tc>
          <w:tcPr>
            <w:tcW w:w="1842" w:type="dxa"/>
          </w:tcPr>
          <w:p w14:paraId="5CCE8453" w14:textId="07676C2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700,00</w:t>
            </w:r>
          </w:p>
        </w:tc>
        <w:tc>
          <w:tcPr>
            <w:tcW w:w="2267" w:type="dxa"/>
          </w:tcPr>
          <w:p w14:paraId="79B75A03" w14:textId="529BC620" w:rsidR="00732289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E570CE4" w14:textId="7D9E07FF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2671D26" w14:textId="5C965101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62075FB2" w14:textId="3C5122F1" w:rsidR="00732289" w:rsidRPr="00F56C9F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56C9F">
              <w:rPr>
                <w:rFonts w:ascii="Arial Nova" w:hAnsi="Arial Nova"/>
                <w:b/>
                <w:bCs/>
                <w:sz w:val="20"/>
                <w:szCs w:val="20"/>
              </w:rPr>
              <w:t>PROGRAM 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502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FEF144B" w14:textId="3B88E130" w:rsidR="00732289" w:rsidRPr="00F56C9F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56C9F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PROGRAM PREDŠKOLE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21EA58EA" w14:textId="689CC1C6" w:rsidR="00732289" w:rsidRPr="00F56C9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3661D06A" w14:textId="25AC322A" w:rsidR="00732289" w:rsidRPr="00F56C9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61855051" w14:textId="32A5AE95" w:rsidR="00732289" w:rsidRPr="00F56C9F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0DAE8CD3" w14:textId="3172BC72" w:rsidR="00732289" w:rsidRPr="00F56C9F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658F2A8D" w14:textId="7C5D3EFC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7E53D38" w14:textId="4B49017D" w:rsidR="00732289" w:rsidRPr="0040222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02224">
              <w:rPr>
                <w:rFonts w:ascii="Arial Nova" w:hAnsi="Arial Nova"/>
                <w:b/>
                <w:bCs/>
                <w:sz w:val="20"/>
                <w:szCs w:val="20"/>
              </w:rPr>
              <w:t>Aktivnost A1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502</w:t>
            </w:r>
            <w:r w:rsidRPr="00402224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506A4CE2" w14:textId="192ED7B5" w:rsidR="00732289" w:rsidRPr="0040222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0222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Redovan rad programa predškole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19145524" w14:textId="2A01822A" w:rsidR="00732289" w:rsidRPr="0085391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5391F">
              <w:rPr>
                <w:rFonts w:ascii="Arial Nova" w:hAnsi="Arial Nova"/>
                <w:b/>
                <w:bCs/>
                <w:sz w:val="20"/>
                <w:szCs w:val="20"/>
              </w:rPr>
              <w:t>1.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  <w:r w:rsidRPr="0085391F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C131427" w14:textId="5A0D389E" w:rsidR="00732289" w:rsidRPr="0085391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5391F">
              <w:rPr>
                <w:rFonts w:ascii="Arial Nova" w:hAnsi="Arial Nova"/>
                <w:b/>
                <w:bCs/>
                <w:sz w:val="20"/>
                <w:szCs w:val="20"/>
              </w:rPr>
              <w:t>1.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  <w:r w:rsidRPr="0085391F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2F90059" w14:textId="1927682B" w:rsidR="00732289" w:rsidRPr="0085391F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20463C90" w14:textId="19B42813" w:rsidR="00732289" w:rsidRPr="0085391F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6C3C8879" w14:textId="418E3342" w:rsidTr="00CC2FA4">
        <w:trPr>
          <w:trHeight w:val="185"/>
        </w:trPr>
        <w:tc>
          <w:tcPr>
            <w:tcW w:w="2399" w:type="dxa"/>
          </w:tcPr>
          <w:p w14:paraId="7D874D3F" w14:textId="649627F8" w:rsidR="00732289" w:rsidRPr="00CF138F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4AAB6119" w14:textId="409443F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  </w:t>
            </w:r>
          </w:p>
        </w:tc>
        <w:tc>
          <w:tcPr>
            <w:tcW w:w="2125" w:type="dxa"/>
          </w:tcPr>
          <w:p w14:paraId="2BB8D59F" w14:textId="661CD8F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6CE810EC" w14:textId="4841EA8D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1DDE179C" w14:textId="58257ACC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75147BE" w14:textId="2F721F65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407147E" w14:textId="5439F28E" w:rsidTr="00CC2FA4">
        <w:trPr>
          <w:trHeight w:val="185"/>
        </w:trPr>
        <w:tc>
          <w:tcPr>
            <w:tcW w:w="2399" w:type="dxa"/>
          </w:tcPr>
          <w:p w14:paraId="247F6034" w14:textId="2EAA01C9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459A79CA" w14:textId="08D74C32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523F1E7C" w14:textId="69977E7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5A816EA9" w14:textId="23D0054E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327F2DA6" w14:textId="30E4D0D5" w:rsidR="00732289" w:rsidRDefault="005F6352" w:rsidP="005F6352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E1B03B5" w14:textId="482B2BE6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7C967B7" w14:textId="7D6A1396" w:rsidTr="00CC2FA4">
        <w:trPr>
          <w:trHeight w:val="185"/>
        </w:trPr>
        <w:tc>
          <w:tcPr>
            <w:tcW w:w="2399" w:type="dxa"/>
          </w:tcPr>
          <w:p w14:paraId="1A964EBB" w14:textId="6ADB21F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31</w:t>
            </w:r>
          </w:p>
        </w:tc>
        <w:tc>
          <w:tcPr>
            <w:tcW w:w="4828" w:type="dxa"/>
          </w:tcPr>
          <w:p w14:paraId="13571389" w14:textId="3C07F82D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zaposlene  </w:t>
            </w:r>
          </w:p>
        </w:tc>
        <w:tc>
          <w:tcPr>
            <w:tcW w:w="2125" w:type="dxa"/>
          </w:tcPr>
          <w:p w14:paraId="0E9519B5" w14:textId="67AB37A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  <w:tc>
          <w:tcPr>
            <w:tcW w:w="1842" w:type="dxa"/>
          </w:tcPr>
          <w:p w14:paraId="0907EB4E" w14:textId="7E685241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  <w:tc>
          <w:tcPr>
            <w:tcW w:w="2267" w:type="dxa"/>
          </w:tcPr>
          <w:p w14:paraId="0FDACBCE" w14:textId="552C445C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97E63B7" w14:textId="3B3FF7F6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45348E1" w14:textId="30C457FF" w:rsidTr="00CC2FA4">
        <w:trPr>
          <w:trHeight w:val="70"/>
        </w:trPr>
        <w:tc>
          <w:tcPr>
            <w:tcW w:w="2399" w:type="dxa"/>
          </w:tcPr>
          <w:p w14:paraId="08557A05" w14:textId="50191DAD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5236C5E4" w14:textId="7CC87F6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1A529EE3" w14:textId="7D1DA441" w:rsidR="00732289" w:rsidRPr="00A87044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87044">
              <w:rPr>
                <w:rFonts w:ascii="Arial Nova" w:hAnsi="Arial Nova"/>
                <w:sz w:val="20"/>
                <w:szCs w:val="20"/>
              </w:rPr>
              <w:t>1.400,00</w:t>
            </w:r>
          </w:p>
        </w:tc>
        <w:tc>
          <w:tcPr>
            <w:tcW w:w="1842" w:type="dxa"/>
          </w:tcPr>
          <w:p w14:paraId="6EA622E2" w14:textId="03288E6A" w:rsidR="00732289" w:rsidRPr="00A87044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A87044">
              <w:rPr>
                <w:rFonts w:ascii="Arial Nova" w:hAnsi="Arial Nova"/>
                <w:sz w:val="20"/>
                <w:szCs w:val="20"/>
              </w:rPr>
              <w:t>1.400,00</w:t>
            </w:r>
          </w:p>
        </w:tc>
        <w:tc>
          <w:tcPr>
            <w:tcW w:w="2267" w:type="dxa"/>
          </w:tcPr>
          <w:p w14:paraId="76952FAF" w14:textId="1E47541E" w:rsidR="00732289" w:rsidRPr="00A87044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770966B" w14:textId="2018774E" w:rsidR="00732289" w:rsidRPr="00A87044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C0EC4EB" w14:textId="35477D55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1976A737" w14:textId="5E20DB09" w:rsidR="00732289" w:rsidRPr="00F56C9F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 GLAVA 002 06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77F9ACDD" w14:textId="5CA79D28" w:rsidR="00732289" w:rsidRPr="00F56C9F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OBRAZOVANJE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406989DB" w14:textId="6A58627B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F5884">
              <w:rPr>
                <w:rFonts w:ascii="Arial Nova" w:hAnsi="Arial Nova"/>
                <w:b/>
                <w:bCs/>
                <w:sz w:val="20"/>
                <w:szCs w:val="20"/>
              </w:rPr>
              <w:t>65.700,00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2BDA5BDE" w14:textId="45EC234B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F5884">
              <w:rPr>
                <w:rFonts w:ascii="Arial Nova" w:hAnsi="Arial Nova"/>
                <w:b/>
                <w:bCs/>
                <w:sz w:val="20"/>
                <w:szCs w:val="20"/>
              </w:rPr>
              <w:t>65.700,00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73032E29" w14:textId="05CB80B3" w:rsidR="00732289" w:rsidRPr="00EF5884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19.934,20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12A00677" w14:textId="2166F3E2" w:rsidR="00732289" w:rsidRPr="00EF5884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30,34</w:t>
            </w:r>
          </w:p>
        </w:tc>
      </w:tr>
      <w:tr w:rsidR="00732289" w14:paraId="11ACC3C6" w14:textId="2024BBE1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34B38B16" w14:textId="5BBE8974" w:rsidR="00732289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66EB8B21" w14:textId="3D71C7D9" w:rsidR="00732289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75455D68" w14:textId="77777777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011D589E" w14:textId="77777777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5DDD665C" w14:textId="77777777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3C486681" w14:textId="77777777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32289" w14:paraId="6A02915B" w14:textId="40912C71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10CDCF99" w14:textId="0C9F3EFC" w:rsidR="00732289" w:rsidRPr="00F56C9F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56C9F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2A1E7D7" w14:textId="6F3125E7" w:rsidR="00732289" w:rsidRPr="00F56C9F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56C9F">
              <w:rPr>
                <w:rFonts w:ascii="Arial Nova" w:hAnsi="Arial Nova"/>
                <w:b/>
                <w:bCs/>
                <w:sz w:val="20"/>
                <w:szCs w:val="20"/>
              </w:rPr>
              <w:t xml:space="preserve">UREĐENJE DJEČJEG IGRALIŠTA UZ DJEČJI VRTIĆ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517AE66" w14:textId="77777777" w:rsidR="005B2665" w:rsidRDefault="005B266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847F2FA" w14:textId="565A6669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F5884">
              <w:rPr>
                <w:rFonts w:ascii="Arial Nova" w:hAnsi="Arial Nova"/>
                <w:b/>
                <w:bCs/>
                <w:sz w:val="20"/>
                <w:szCs w:val="20"/>
              </w:rPr>
              <w:t>6.000,00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4EB4D889" w14:textId="77777777" w:rsidR="005B2665" w:rsidRDefault="005B266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B4152C9" w14:textId="588A5A3E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F5884">
              <w:rPr>
                <w:rFonts w:ascii="Arial Nova" w:hAnsi="Arial Nova"/>
                <w:b/>
                <w:bCs/>
                <w:sz w:val="20"/>
                <w:szCs w:val="20"/>
              </w:rPr>
              <w:t>6.000,00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2684F93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411CD6C" w14:textId="0C90092D" w:rsidR="005B2665" w:rsidRPr="00EF5884" w:rsidRDefault="00852F2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2.875,00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2C03F32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C62D321" w14:textId="43F00103" w:rsidR="005F6352" w:rsidRPr="00EF5884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47,91</w:t>
            </w:r>
          </w:p>
        </w:tc>
      </w:tr>
      <w:tr w:rsidR="00732289" w14:paraId="14C0164A" w14:textId="164A57EE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20CCFE73" w14:textId="61A12E81" w:rsidR="00732289" w:rsidRPr="0081217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12174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11</w:t>
            </w:r>
            <w:r w:rsidRPr="00812174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34A516C" w14:textId="0265C0FE" w:rsidR="00732289" w:rsidRPr="0081217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12174">
              <w:rPr>
                <w:rFonts w:ascii="Arial Nova" w:hAnsi="Arial Nova"/>
                <w:b/>
                <w:bCs/>
                <w:sz w:val="20"/>
                <w:szCs w:val="20"/>
              </w:rPr>
              <w:t xml:space="preserve">Uređenje dječjeg igrališta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5229FAA" w14:textId="2216A9A3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F588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C53E0F3" w14:textId="7AE0242C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F588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58E999DA" w14:textId="038C904F" w:rsidR="00732289" w:rsidRPr="00EF5884" w:rsidRDefault="00852F2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2.875,00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3D1C0F1E" w14:textId="40C4A2A1" w:rsidR="00732289" w:rsidRPr="00EF5884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287,50</w:t>
            </w:r>
          </w:p>
        </w:tc>
      </w:tr>
      <w:tr w:rsidR="00732289" w14:paraId="5CE7D741" w14:textId="787CBA93" w:rsidTr="00CC2FA4">
        <w:trPr>
          <w:trHeight w:val="185"/>
        </w:trPr>
        <w:tc>
          <w:tcPr>
            <w:tcW w:w="2399" w:type="dxa"/>
          </w:tcPr>
          <w:p w14:paraId="7D564DD2" w14:textId="1DF5B736" w:rsidR="00732289" w:rsidRPr="00550163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550163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2F46E1E" w14:textId="40DCB4CC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71 Prihodi od prodaje nefinancijske imovine </w:t>
            </w:r>
          </w:p>
        </w:tc>
        <w:tc>
          <w:tcPr>
            <w:tcW w:w="2125" w:type="dxa"/>
          </w:tcPr>
          <w:p w14:paraId="2631666B" w14:textId="5A7691D4" w:rsidR="00732289" w:rsidRPr="00EF5884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EF5884"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5032D18A" w14:textId="03D8B867" w:rsidR="00732289" w:rsidRPr="00EF5884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EF5884"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489D7D97" w14:textId="305215BC" w:rsidR="00732289" w:rsidRPr="00EF5884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640EA0F2" w14:textId="77777777" w:rsidR="00732289" w:rsidRPr="00EF5884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097F2C98" w14:textId="20415462" w:rsidTr="00CC2FA4">
        <w:trPr>
          <w:trHeight w:val="185"/>
        </w:trPr>
        <w:tc>
          <w:tcPr>
            <w:tcW w:w="2399" w:type="dxa"/>
          </w:tcPr>
          <w:p w14:paraId="31B54D6B" w14:textId="6EDE8813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367CCF4" w14:textId="00865325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02E6045" w14:textId="11C55406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5E2FF04F" w14:textId="2C270A2E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7022FE35" w14:textId="391F96DA" w:rsidR="00732289" w:rsidRPr="005F51A4" w:rsidRDefault="005B2665" w:rsidP="005B266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2.875,00</w:t>
            </w:r>
          </w:p>
        </w:tc>
        <w:tc>
          <w:tcPr>
            <w:tcW w:w="1424" w:type="dxa"/>
          </w:tcPr>
          <w:p w14:paraId="054EFFBC" w14:textId="667882D2" w:rsidR="00732289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287,50</w:t>
            </w:r>
          </w:p>
        </w:tc>
      </w:tr>
      <w:tr w:rsidR="00732289" w14:paraId="459A46A1" w14:textId="42B57164" w:rsidTr="00CC2FA4">
        <w:trPr>
          <w:trHeight w:val="185"/>
        </w:trPr>
        <w:tc>
          <w:tcPr>
            <w:tcW w:w="2399" w:type="dxa"/>
          </w:tcPr>
          <w:p w14:paraId="39761DCE" w14:textId="3CAC5695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03623C22" w14:textId="47CCBCC7" w:rsidR="00732289" w:rsidRPr="005F51A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125" w:type="dxa"/>
          </w:tcPr>
          <w:p w14:paraId="6AA9A516" w14:textId="5A353422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092F3ACD" w14:textId="70BE5A7A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73EF7CF9" w14:textId="0D99EED9" w:rsidR="00732289" w:rsidRPr="005F51A4" w:rsidRDefault="005B266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2.8</w:t>
            </w:r>
            <w:r w:rsidR="00F213A7" w:rsidRPr="005F51A4">
              <w:rPr>
                <w:rFonts w:ascii="Arial Nova" w:hAnsi="Arial Nova"/>
                <w:b/>
                <w:bCs/>
                <w:sz w:val="20"/>
                <w:szCs w:val="20"/>
              </w:rPr>
              <w:t>75</w:t>
            </w: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24" w:type="dxa"/>
          </w:tcPr>
          <w:p w14:paraId="45CBD59B" w14:textId="46623844" w:rsidR="00732289" w:rsidRPr="005F635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6352">
              <w:rPr>
                <w:rFonts w:ascii="Arial Nova" w:hAnsi="Arial Nova"/>
                <w:b/>
                <w:bCs/>
                <w:sz w:val="20"/>
                <w:szCs w:val="20"/>
              </w:rPr>
              <w:t>287,50</w:t>
            </w:r>
          </w:p>
        </w:tc>
      </w:tr>
      <w:tr w:rsidR="005B2665" w14:paraId="53EDE84A" w14:textId="77777777" w:rsidTr="00CC2FA4">
        <w:trPr>
          <w:trHeight w:val="185"/>
        </w:trPr>
        <w:tc>
          <w:tcPr>
            <w:tcW w:w="2399" w:type="dxa"/>
          </w:tcPr>
          <w:p w14:paraId="56498E7F" w14:textId="7977575F" w:rsidR="005B2665" w:rsidRPr="005F51A4" w:rsidRDefault="005B2665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5EEC74E7" w14:textId="2C029C53" w:rsidR="005B2665" w:rsidRPr="005F51A4" w:rsidRDefault="005B2665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304DA8CC" w14:textId="77777777" w:rsidR="005B2665" w:rsidRPr="005F51A4" w:rsidRDefault="005B266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E515CA6" w14:textId="77777777" w:rsidR="005B2665" w:rsidRPr="005F51A4" w:rsidRDefault="005B2665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025C0B2C" w14:textId="188EF1CB" w:rsidR="005B2665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2.875</w:t>
            </w:r>
            <w:r w:rsidR="005B2665" w:rsidRPr="005F51A4">
              <w:rPr>
                <w:rFonts w:ascii="Arial Nova" w:hAnsi="Arial Nova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24" w:type="dxa"/>
          </w:tcPr>
          <w:p w14:paraId="202559AC" w14:textId="77777777" w:rsidR="005B2665" w:rsidRPr="00EF5884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B2665" w14:paraId="206C288F" w14:textId="77777777" w:rsidTr="00CC2FA4">
        <w:trPr>
          <w:trHeight w:val="185"/>
        </w:trPr>
        <w:tc>
          <w:tcPr>
            <w:tcW w:w="2399" w:type="dxa"/>
          </w:tcPr>
          <w:p w14:paraId="243F48C5" w14:textId="4DD5636E" w:rsidR="005B2665" w:rsidRDefault="005B2665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3237</w:t>
            </w:r>
          </w:p>
        </w:tc>
        <w:tc>
          <w:tcPr>
            <w:tcW w:w="4828" w:type="dxa"/>
          </w:tcPr>
          <w:p w14:paraId="2AD76B29" w14:textId="548D9EB0" w:rsidR="005B2665" w:rsidRDefault="005B2665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Intelektualne i osobne usluge </w:t>
            </w:r>
          </w:p>
        </w:tc>
        <w:tc>
          <w:tcPr>
            <w:tcW w:w="2125" w:type="dxa"/>
          </w:tcPr>
          <w:p w14:paraId="2536C336" w14:textId="77777777" w:rsidR="005B2665" w:rsidRPr="00EF5884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0EBB4C0" w14:textId="77777777" w:rsidR="005B2665" w:rsidRPr="00EF5884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D820431" w14:textId="122DC3B9" w:rsidR="005B2665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2.875</w:t>
            </w:r>
            <w:r w:rsidR="005B2665">
              <w:rPr>
                <w:rFonts w:ascii="Arial Nova" w:hAnsi="Arial Nova"/>
                <w:sz w:val="20"/>
                <w:szCs w:val="20"/>
              </w:rPr>
              <w:t>,00</w:t>
            </w:r>
          </w:p>
        </w:tc>
        <w:tc>
          <w:tcPr>
            <w:tcW w:w="1424" w:type="dxa"/>
          </w:tcPr>
          <w:p w14:paraId="6FE7887D" w14:textId="77777777" w:rsidR="005B2665" w:rsidRPr="00EF5884" w:rsidRDefault="005B2665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61AF2991" w14:textId="37CE71B4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5339DC4A" w14:textId="4E77334D" w:rsidR="00732289" w:rsidRPr="0081217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12174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Kapitalni projekt K10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11</w:t>
            </w:r>
            <w:r w:rsidRPr="00812174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52D17021" w14:textId="77777777" w:rsidR="00732289" w:rsidRPr="0081217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DC4DBAC" w14:textId="6BB9C0F0" w:rsidR="00732289" w:rsidRPr="0081217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12174">
              <w:rPr>
                <w:rFonts w:ascii="Arial Nova" w:hAnsi="Arial Nova"/>
                <w:b/>
                <w:bCs/>
                <w:sz w:val="20"/>
                <w:szCs w:val="20"/>
              </w:rPr>
              <w:t xml:space="preserve">Opremanje dječjeg igrališta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06926AC" w14:textId="77777777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42C38B1" w14:textId="4D8598E0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F588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1A1FD5F" w14:textId="77777777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F87A4A9" w14:textId="4E81F383" w:rsidR="00732289" w:rsidRPr="00EF588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F588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63351B2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1C4B060" w14:textId="79D1D647" w:rsidR="00F213A7" w:rsidRPr="00EF588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B9AA9D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5ECCA6E" w14:textId="27738536" w:rsidR="005F6352" w:rsidRPr="00EF5884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24174423" w14:textId="681E8EBD" w:rsidTr="00CC2FA4">
        <w:trPr>
          <w:trHeight w:val="185"/>
        </w:trPr>
        <w:tc>
          <w:tcPr>
            <w:tcW w:w="2399" w:type="dxa"/>
          </w:tcPr>
          <w:p w14:paraId="42EB8500" w14:textId="7BB892EA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05A36D3" w14:textId="3CDCE7F2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7FF63715" w14:textId="0C016691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23AC1931" w14:textId="6A67C5C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1C4F2A52" w14:textId="02166B79" w:rsidR="00732289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756CC03" w14:textId="15CA4143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419EE306" w14:textId="57DD89BF" w:rsidTr="00CC2FA4">
        <w:trPr>
          <w:trHeight w:val="185"/>
        </w:trPr>
        <w:tc>
          <w:tcPr>
            <w:tcW w:w="2399" w:type="dxa"/>
          </w:tcPr>
          <w:p w14:paraId="6E67D969" w14:textId="07782EC8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210C885C" w14:textId="101751BB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78D7E498" w14:textId="2CC8818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0D699DBF" w14:textId="2A1C21D1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27D56C0C" w14:textId="3125B6FB" w:rsidR="00732289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8FA4B90" w14:textId="0B365640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135CCF98" w14:textId="6531B1B8" w:rsidTr="00CC2FA4">
        <w:trPr>
          <w:trHeight w:val="185"/>
        </w:trPr>
        <w:tc>
          <w:tcPr>
            <w:tcW w:w="2399" w:type="dxa"/>
          </w:tcPr>
          <w:p w14:paraId="6083291B" w14:textId="73F07DF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42 </w:t>
            </w:r>
          </w:p>
        </w:tc>
        <w:tc>
          <w:tcPr>
            <w:tcW w:w="4828" w:type="dxa"/>
          </w:tcPr>
          <w:p w14:paraId="22CCCEC5" w14:textId="3B240AE4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26252CDE" w14:textId="231EAC8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B36F731" w14:textId="144A085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06B61C00" w14:textId="0EE9939B" w:rsidR="00732289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E7BDAF4" w14:textId="3E977D7D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7E1E8939" w14:textId="308B86D4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2B5DDEE6" w14:textId="145CB617" w:rsidR="00732289" w:rsidRPr="007E231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E2312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B3CE868" w14:textId="7EED65FE" w:rsidR="00732289" w:rsidRPr="007E231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E2312">
              <w:rPr>
                <w:rFonts w:ascii="Arial Nova" w:hAnsi="Arial Nova"/>
                <w:b/>
                <w:bCs/>
                <w:sz w:val="20"/>
                <w:szCs w:val="20"/>
              </w:rPr>
              <w:t xml:space="preserve">OTKUP ZEMLJIŠTA UZ DJEČJI VRTIĆ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7AACC93A" w14:textId="3DBB21AA" w:rsidR="00732289" w:rsidRPr="007E231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51B0A20B" w14:textId="772E10DF" w:rsidR="00732289" w:rsidRPr="007E231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00455019" w14:textId="31D05250" w:rsidR="00732289" w:rsidRPr="007E2312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73C031BA" w14:textId="54B5ECA4" w:rsidR="00732289" w:rsidRPr="007E231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0F751708" w14:textId="2F40AE0C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4A38DE44" w14:textId="1868C2EE" w:rsidR="00732289" w:rsidRPr="007E231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E2312">
              <w:rPr>
                <w:rFonts w:ascii="Arial Nova" w:hAnsi="Arial Nova"/>
                <w:b/>
                <w:bCs/>
                <w:sz w:val="20"/>
                <w:szCs w:val="20"/>
              </w:rPr>
              <w:t>Kapitalni projekt K10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12</w:t>
            </w:r>
            <w:r w:rsidRPr="007E2312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4257ED8" w14:textId="77777777" w:rsidR="00732289" w:rsidRPr="007E231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2B3BAD0" w14:textId="2C11A7C2" w:rsidR="00732289" w:rsidRPr="007E231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E2312">
              <w:rPr>
                <w:rFonts w:ascii="Arial Nova" w:hAnsi="Arial Nova"/>
                <w:b/>
                <w:bCs/>
                <w:sz w:val="20"/>
                <w:szCs w:val="20"/>
              </w:rPr>
              <w:t xml:space="preserve">Otkup zemljišta uz dječji vrtić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C545505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4126473" w14:textId="23B02DF3" w:rsidR="00732289" w:rsidRPr="007E231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D4A281C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0A47409" w14:textId="60F17FA1" w:rsidR="00732289" w:rsidRPr="003A0F3B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38E2DD4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004491A" w14:textId="725094D5" w:rsidR="00F213A7" w:rsidRPr="003A0F3B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C8B38D1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F61D767" w14:textId="340F9333" w:rsidR="005F6352" w:rsidRPr="003A0F3B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1F13A9F1" w14:textId="47916A7A" w:rsidTr="00CC2FA4">
        <w:trPr>
          <w:trHeight w:val="185"/>
        </w:trPr>
        <w:tc>
          <w:tcPr>
            <w:tcW w:w="2399" w:type="dxa"/>
          </w:tcPr>
          <w:p w14:paraId="19ABF05B" w14:textId="059B6A5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 </w:t>
            </w:r>
          </w:p>
        </w:tc>
        <w:tc>
          <w:tcPr>
            <w:tcW w:w="4828" w:type="dxa"/>
          </w:tcPr>
          <w:p w14:paraId="74309165" w14:textId="2B300D08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0646D4B1" w14:textId="153D471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665A4DA9" w14:textId="2BBA2BF1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3162318D" w14:textId="3D19AFEA" w:rsidR="00732289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0AE9EEA" w14:textId="548EED4F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17DA88A5" w14:textId="3613539F" w:rsidTr="00CC2FA4">
        <w:trPr>
          <w:trHeight w:val="185"/>
        </w:trPr>
        <w:tc>
          <w:tcPr>
            <w:tcW w:w="2399" w:type="dxa"/>
          </w:tcPr>
          <w:p w14:paraId="36B9A615" w14:textId="210E5429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0B2550EB" w14:textId="3DBF7C24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319E0051" w14:textId="0B4420EB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157EFF11" w14:textId="203477F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440BE845" w14:textId="1D7E65DF" w:rsidR="00732289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E7BC1B9" w14:textId="0A32CB1E" w:rsidR="00732289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308A3996" w14:textId="0CC38A36" w:rsidTr="00CC2FA4">
        <w:trPr>
          <w:trHeight w:val="185"/>
        </w:trPr>
        <w:tc>
          <w:tcPr>
            <w:tcW w:w="2399" w:type="dxa"/>
          </w:tcPr>
          <w:p w14:paraId="29F2F757" w14:textId="376EF65F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41</w:t>
            </w:r>
          </w:p>
        </w:tc>
        <w:tc>
          <w:tcPr>
            <w:tcW w:w="4828" w:type="dxa"/>
          </w:tcPr>
          <w:p w14:paraId="69078A49" w14:textId="2420D2EC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neproizvedene dugotrajne imovine </w:t>
            </w:r>
          </w:p>
        </w:tc>
        <w:tc>
          <w:tcPr>
            <w:tcW w:w="2125" w:type="dxa"/>
          </w:tcPr>
          <w:p w14:paraId="4DED6F53" w14:textId="77777777" w:rsidR="00F213A7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1510FDF" w14:textId="186AA29F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7F38B236" w14:textId="77777777" w:rsidR="00F213A7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DDAD9CA" w14:textId="28D49A85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2AF1343E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FE21D48" w14:textId="026DF7F5" w:rsidR="00F213A7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23C5BED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499EF57" w14:textId="109F8F8F" w:rsidR="005F6352" w:rsidRDefault="005F6352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09E4EEAF" w14:textId="607FBF82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5C3E1D6B" w14:textId="7AFB0043" w:rsidR="00732289" w:rsidRPr="007E23D8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E23D8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55FB7659" w14:textId="7100A67B" w:rsidR="00732289" w:rsidRPr="007E23D8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E23D8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OSNOVNO ŠKOLSTVO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2AF8246D" w14:textId="66F4FF4E" w:rsidR="00732289" w:rsidRPr="007E23D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44.200,00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C9A3940" w14:textId="371685C8" w:rsidR="00732289" w:rsidRPr="007E23D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44.200,00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139302F3" w14:textId="245AFABF" w:rsidR="00732289" w:rsidRPr="007E23D8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13.279,20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1FE2D571" w14:textId="7F41A555" w:rsidR="00732289" w:rsidRPr="007E23D8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30,04</w:t>
            </w:r>
          </w:p>
        </w:tc>
      </w:tr>
      <w:tr w:rsidR="00732289" w14:paraId="7F2DE5A6" w14:textId="5C230327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3583E8F" w14:textId="3A843AA9" w:rsidR="00732289" w:rsidRPr="00FE518A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E518A">
              <w:rPr>
                <w:rFonts w:ascii="Arial Nova" w:hAnsi="Arial Nova"/>
                <w:b/>
                <w:bCs/>
                <w:sz w:val="20"/>
                <w:szCs w:val="20"/>
              </w:rPr>
              <w:t>Aktivnost A1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013</w:t>
            </w:r>
            <w:r w:rsidRPr="00FE51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B64A328" w14:textId="658E2398" w:rsidR="00732289" w:rsidRPr="00FE518A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E51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Financiranje aktivnosti u osnovnoj školi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1ED3F9A5" w14:textId="0B7B96EC" w:rsidR="00732289" w:rsidRPr="00FE518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451CE6B0" w14:textId="7617193A" w:rsidR="00732289" w:rsidRPr="00E711A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0CACD2D" w14:textId="54D8DE00" w:rsidR="00732289" w:rsidRPr="00E711A2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2.353,00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63CC45D" w14:textId="23753697" w:rsidR="00732289" w:rsidRPr="00E711A2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47,06</w:t>
            </w:r>
          </w:p>
        </w:tc>
      </w:tr>
      <w:tr w:rsidR="00732289" w14:paraId="6A243D53" w14:textId="2445EB6B" w:rsidTr="00CC2FA4">
        <w:trPr>
          <w:trHeight w:val="185"/>
        </w:trPr>
        <w:tc>
          <w:tcPr>
            <w:tcW w:w="2399" w:type="dxa"/>
          </w:tcPr>
          <w:p w14:paraId="687C8FB4" w14:textId="509093D8" w:rsidR="00732289" w:rsidRPr="00550163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550163"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DA1EDB8" w14:textId="4DB8A1D9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182972F4" w14:textId="6D72AD3A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092BBC95" w14:textId="6F2FC286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6DEE4D9C" w14:textId="2A834590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2965343A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16AB26B3" w14:textId="2A914C12" w:rsidTr="00CC2FA4">
        <w:trPr>
          <w:trHeight w:val="185"/>
        </w:trPr>
        <w:tc>
          <w:tcPr>
            <w:tcW w:w="2399" w:type="dxa"/>
          </w:tcPr>
          <w:p w14:paraId="2DAF3DAB" w14:textId="3EF864FD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36DD9912" w14:textId="1D4B952A" w:rsidR="00732289" w:rsidRPr="005F51A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6E461A1C" w14:textId="53D720D1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2648475" w14:textId="164683A5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353A3FB7" w14:textId="728CE1DB" w:rsidR="00732289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2.353,00</w:t>
            </w:r>
          </w:p>
        </w:tc>
        <w:tc>
          <w:tcPr>
            <w:tcW w:w="1424" w:type="dxa"/>
          </w:tcPr>
          <w:p w14:paraId="23200E74" w14:textId="7D4DAAD8" w:rsidR="00732289" w:rsidRPr="003B7258" w:rsidRDefault="005F635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47,06</w:t>
            </w:r>
          </w:p>
        </w:tc>
      </w:tr>
      <w:tr w:rsidR="00732289" w14:paraId="27ABB20D" w14:textId="1FD74FA9" w:rsidTr="00CC2FA4">
        <w:trPr>
          <w:trHeight w:val="185"/>
        </w:trPr>
        <w:tc>
          <w:tcPr>
            <w:tcW w:w="2399" w:type="dxa"/>
          </w:tcPr>
          <w:p w14:paraId="32E7A78C" w14:textId="6CC3A73B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4828" w:type="dxa"/>
          </w:tcPr>
          <w:p w14:paraId="7C138264" w14:textId="6813CCC8" w:rsidR="00732289" w:rsidRPr="005F51A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Pomoći dane u inozemstvo i unutar općeg proračuna  </w:t>
            </w:r>
          </w:p>
        </w:tc>
        <w:tc>
          <w:tcPr>
            <w:tcW w:w="2125" w:type="dxa"/>
          </w:tcPr>
          <w:p w14:paraId="158C6ED5" w14:textId="77777777" w:rsidR="00F213A7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37E430C" w14:textId="21C17404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485758CD" w14:textId="77777777" w:rsidR="00F213A7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DDEDBA1" w14:textId="4784AFC1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6494B4AB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99C9924" w14:textId="605FB0E7" w:rsidR="00F213A7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2.353,00</w:t>
            </w:r>
          </w:p>
        </w:tc>
        <w:tc>
          <w:tcPr>
            <w:tcW w:w="1424" w:type="dxa"/>
          </w:tcPr>
          <w:p w14:paraId="4548D5D9" w14:textId="77777777" w:rsidR="00732289" w:rsidRPr="003B725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217BFDE" w14:textId="6F740D9A" w:rsidR="005F6352" w:rsidRPr="003B725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47,06</w:t>
            </w:r>
          </w:p>
        </w:tc>
      </w:tr>
      <w:tr w:rsidR="00AC438B" w14:paraId="2150F7C7" w14:textId="77777777" w:rsidTr="00CC2FA4">
        <w:trPr>
          <w:trHeight w:val="185"/>
        </w:trPr>
        <w:tc>
          <w:tcPr>
            <w:tcW w:w="2399" w:type="dxa"/>
          </w:tcPr>
          <w:p w14:paraId="54ECB0BF" w14:textId="7FF6B397" w:rsidR="00AC438B" w:rsidRPr="005F51A4" w:rsidRDefault="00AC438B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366</w:t>
            </w:r>
          </w:p>
        </w:tc>
        <w:tc>
          <w:tcPr>
            <w:tcW w:w="4828" w:type="dxa"/>
          </w:tcPr>
          <w:p w14:paraId="1745693B" w14:textId="006B39CC" w:rsidR="00AC438B" w:rsidRPr="005F51A4" w:rsidRDefault="00AC438B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2125" w:type="dxa"/>
          </w:tcPr>
          <w:p w14:paraId="5CE2A7BE" w14:textId="77777777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E49FD69" w14:textId="77777777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D053428" w14:textId="77777777" w:rsidR="005F51A4" w:rsidRDefault="005F51A4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78B99BB" w14:textId="5AC39A59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2.353,00</w:t>
            </w:r>
          </w:p>
        </w:tc>
        <w:tc>
          <w:tcPr>
            <w:tcW w:w="1424" w:type="dxa"/>
          </w:tcPr>
          <w:p w14:paraId="41958D0D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AC438B" w14:paraId="33E35BF9" w14:textId="77777777" w:rsidTr="00CC2FA4">
        <w:trPr>
          <w:trHeight w:val="185"/>
        </w:trPr>
        <w:tc>
          <w:tcPr>
            <w:tcW w:w="2399" w:type="dxa"/>
          </w:tcPr>
          <w:p w14:paraId="7B08C85D" w14:textId="6FBFF6DE" w:rsidR="00AC438B" w:rsidRDefault="00AC438B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3661</w:t>
            </w:r>
          </w:p>
        </w:tc>
        <w:tc>
          <w:tcPr>
            <w:tcW w:w="4828" w:type="dxa"/>
          </w:tcPr>
          <w:p w14:paraId="1AFB9930" w14:textId="772DF852" w:rsidR="00AC438B" w:rsidRDefault="00AC438B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pomoći proračunskim korisnicima drugih proračuna </w:t>
            </w:r>
          </w:p>
        </w:tc>
        <w:tc>
          <w:tcPr>
            <w:tcW w:w="2125" w:type="dxa"/>
          </w:tcPr>
          <w:p w14:paraId="41309497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FC129A3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EE9A4B6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06748AE" w14:textId="22D79C64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2.353,00</w:t>
            </w:r>
          </w:p>
        </w:tc>
        <w:tc>
          <w:tcPr>
            <w:tcW w:w="1424" w:type="dxa"/>
          </w:tcPr>
          <w:p w14:paraId="055BF56F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29EAFC8F" w14:textId="04286757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6A966435" w14:textId="51B5BD57" w:rsidR="00732289" w:rsidRPr="00FE518A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E518A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13</w:t>
            </w:r>
            <w:r w:rsidRPr="00FE51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68F2CF5" w14:textId="698E4A35" w:rsidR="00732289" w:rsidRPr="00FE518A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E51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Produženi boravak djece u školi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DBC7577" w14:textId="2CD2FDF7" w:rsidR="00732289" w:rsidRPr="00FE518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21F3347E" w14:textId="52166A97" w:rsidR="00732289" w:rsidRPr="00E711A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A318C96" w14:textId="13B4B9CD" w:rsidR="00732289" w:rsidRPr="00E711A2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10.926,20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D113738" w14:textId="698AA7AD" w:rsidR="00732289" w:rsidRPr="00E711A2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36,42</w:t>
            </w:r>
          </w:p>
        </w:tc>
      </w:tr>
      <w:tr w:rsidR="00732289" w14:paraId="5E2BB4E8" w14:textId="3880252D" w:rsidTr="00CC2FA4">
        <w:trPr>
          <w:trHeight w:val="185"/>
        </w:trPr>
        <w:tc>
          <w:tcPr>
            <w:tcW w:w="2399" w:type="dxa"/>
          </w:tcPr>
          <w:p w14:paraId="57EC0C51" w14:textId="75064943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550163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15A16C13" w14:textId="7E308868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6CBBD6E9" w14:textId="0F02A84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30.000,00</w:t>
            </w:r>
          </w:p>
        </w:tc>
        <w:tc>
          <w:tcPr>
            <w:tcW w:w="1842" w:type="dxa"/>
          </w:tcPr>
          <w:p w14:paraId="7D30A9D1" w14:textId="4104017D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30.000,00</w:t>
            </w:r>
          </w:p>
        </w:tc>
        <w:tc>
          <w:tcPr>
            <w:tcW w:w="2267" w:type="dxa"/>
          </w:tcPr>
          <w:p w14:paraId="4EEFBCD2" w14:textId="7D629AA5" w:rsidR="00732289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10.926,20</w:t>
            </w:r>
          </w:p>
        </w:tc>
        <w:tc>
          <w:tcPr>
            <w:tcW w:w="1424" w:type="dxa"/>
          </w:tcPr>
          <w:p w14:paraId="271F1447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3F72B543" w14:textId="6E59B4F7" w:rsidTr="00CC2FA4">
        <w:trPr>
          <w:trHeight w:val="185"/>
        </w:trPr>
        <w:tc>
          <w:tcPr>
            <w:tcW w:w="2399" w:type="dxa"/>
          </w:tcPr>
          <w:p w14:paraId="36F6CF8C" w14:textId="12C1BB08" w:rsidR="00732289" w:rsidRPr="003B7258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35850899" w14:textId="3E98547C" w:rsidR="00732289" w:rsidRPr="003B7258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BA7AE26" w14:textId="57BE5A05" w:rsidR="00732289" w:rsidRPr="003B725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842" w:type="dxa"/>
          </w:tcPr>
          <w:p w14:paraId="7AD0B61A" w14:textId="51BA020F" w:rsidR="00732289" w:rsidRPr="003B725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2267" w:type="dxa"/>
          </w:tcPr>
          <w:p w14:paraId="33E6FC88" w14:textId="24D3058C" w:rsidR="00732289" w:rsidRPr="003B7258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10.926,20</w:t>
            </w:r>
          </w:p>
        </w:tc>
        <w:tc>
          <w:tcPr>
            <w:tcW w:w="1424" w:type="dxa"/>
          </w:tcPr>
          <w:p w14:paraId="02806B62" w14:textId="1BE37739" w:rsidR="00732289" w:rsidRPr="003B725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36,42</w:t>
            </w:r>
          </w:p>
        </w:tc>
      </w:tr>
      <w:tr w:rsidR="00732289" w14:paraId="2CA642E0" w14:textId="13A447A0" w:rsidTr="00CC2FA4">
        <w:trPr>
          <w:trHeight w:val="185"/>
        </w:trPr>
        <w:tc>
          <w:tcPr>
            <w:tcW w:w="2399" w:type="dxa"/>
          </w:tcPr>
          <w:p w14:paraId="3847FB8D" w14:textId="6865B42E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4828" w:type="dxa"/>
          </w:tcPr>
          <w:p w14:paraId="3C8A3201" w14:textId="544B7CF4" w:rsidR="00732289" w:rsidRPr="005F51A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Pomoći dane u inozemstvo i unutar općeg proračuna </w:t>
            </w:r>
          </w:p>
        </w:tc>
        <w:tc>
          <w:tcPr>
            <w:tcW w:w="2125" w:type="dxa"/>
          </w:tcPr>
          <w:p w14:paraId="69FF0492" w14:textId="77777777" w:rsidR="00F213A7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CAD2BC7" w14:textId="4E889D15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842" w:type="dxa"/>
          </w:tcPr>
          <w:p w14:paraId="1B8D48C8" w14:textId="77777777" w:rsidR="00F213A7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A753BD9" w14:textId="775F3BFD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2267" w:type="dxa"/>
          </w:tcPr>
          <w:p w14:paraId="7849A159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E85C368" w14:textId="0D0D65DD" w:rsidR="00F213A7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10.926,20</w:t>
            </w:r>
          </w:p>
        </w:tc>
        <w:tc>
          <w:tcPr>
            <w:tcW w:w="1424" w:type="dxa"/>
          </w:tcPr>
          <w:p w14:paraId="37616703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05C815F" w14:textId="322F81AA" w:rsidR="003B7258" w:rsidRPr="005F51A4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36,42</w:t>
            </w:r>
          </w:p>
        </w:tc>
      </w:tr>
      <w:tr w:rsidR="00F213A7" w14:paraId="1589AC38" w14:textId="77777777" w:rsidTr="00CC2FA4">
        <w:trPr>
          <w:trHeight w:val="185"/>
        </w:trPr>
        <w:tc>
          <w:tcPr>
            <w:tcW w:w="2399" w:type="dxa"/>
          </w:tcPr>
          <w:p w14:paraId="1CAD2DA3" w14:textId="24D002E0" w:rsidR="00F213A7" w:rsidRPr="005F51A4" w:rsidRDefault="00F213A7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366</w:t>
            </w:r>
          </w:p>
        </w:tc>
        <w:tc>
          <w:tcPr>
            <w:tcW w:w="4828" w:type="dxa"/>
          </w:tcPr>
          <w:p w14:paraId="3ABC8155" w14:textId="61FD27EC" w:rsidR="00F213A7" w:rsidRPr="005F51A4" w:rsidRDefault="00AC438B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2125" w:type="dxa"/>
          </w:tcPr>
          <w:p w14:paraId="6CBA7FC7" w14:textId="77777777" w:rsidR="00F213A7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9C4F6B2" w14:textId="77777777" w:rsidR="00F213A7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25EE232F" w14:textId="77777777" w:rsidR="005F51A4" w:rsidRDefault="005F51A4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438D8D1" w14:textId="6BAEA49E" w:rsidR="00F213A7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10.926,20</w:t>
            </w:r>
          </w:p>
        </w:tc>
        <w:tc>
          <w:tcPr>
            <w:tcW w:w="1424" w:type="dxa"/>
          </w:tcPr>
          <w:p w14:paraId="33E28EB6" w14:textId="77777777" w:rsidR="00F213A7" w:rsidRPr="005F51A4" w:rsidRDefault="00F213A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F213A7" w14:paraId="22B472C9" w14:textId="77777777" w:rsidTr="00CC2FA4">
        <w:trPr>
          <w:trHeight w:val="185"/>
        </w:trPr>
        <w:tc>
          <w:tcPr>
            <w:tcW w:w="2399" w:type="dxa"/>
          </w:tcPr>
          <w:p w14:paraId="3D8B45A6" w14:textId="4B9DAA39" w:rsidR="00F213A7" w:rsidRDefault="00AC438B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3661</w:t>
            </w:r>
          </w:p>
        </w:tc>
        <w:tc>
          <w:tcPr>
            <w:tcW w:w="4828" w:type="dxa"/>
          </w:tcPr>
          <w:p w14:paraId="22FBBC4F" w14:textId="3C17872C" w:rsidR="00F213A7" w:rsidRDefault="00AC438B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pomoći proračunskim korisnicima drugih proračuna </w:t>
            </w:r>
          </w:p>
        </w:tc>
        <w:tc>
          <w:tcPr>
            <w:tcW w:w="2125" w:type="dxa"/>
          </w:tcPr>
          <w:p w14:paraId="2E73F5B9" w14:textId="77777777" w:rsidR="00F213A7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1A67793" w14:textId="77777777" w:rsidR="00F213A7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788BA76" w14:textId="77777777" w:rsidR="00F213A7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A46132C" w14:textId="158CA9C0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10.926,20</w:t>
            </w:r>
          </w:p>
        </w:tc>
        <w:tc>
          <w:tcPr>
            <w:tcW w:w="1424" w:type="dxa"/>
          </w:tcPr>
          <w:p w14:paraId="4D5A77D8" w14:textId="77777777" w:rsidR="00F213A7" w:rsidRDefault="00F213A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5E4DEF42" w14:textId="17DBE57E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10BB454" w14:textId="28A71EE1" w:rsidR="00732289" w:rsidRPr="00FE518A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E518A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13</w:t>
            </w:r>
            <w:r w:rsidRPr="00FE51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911B855" w14:textId="40F66C22" w:rsidR="00732289" w:rsidRPr="00FE518A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E51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Pribor za djecu u osnovnoj školi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77D96919" w14:textId="6AEF2986" w:rsidR="00732289" w:rsidRPr="00FE518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6AA1CFAD" w14:textId="2A76480E" w:rsidR="00732289" w:rsidRPr="00E711A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5CA919C1" w14:textId="44977847" w:rsidR="00732289" w:rsidRPr="00E711A2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9FFCD4A" w14:textId="638E1698" w:rsidR="00732289" w:rsidRPr="00E711A2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099753A8" w14:textId="15738AC5" w:rsidTr="00CC2FA4">
        <w:trPr>
          <w:trHeight w:val="185"/>
        </w:trPr>
        <w:tc>
          <w:tcPr>
            <w:tcW w:w="2399" w:type="dxa"/>
          </w:tcPr>
          <w:p w14:paraId="650CCEED" w14:textId="3C74BD2A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 w:rsidRPr="00550163">
              <w:rPr>
                <w:rFonts w:ascii="Arial Nova" w:hAnsi="Arial Nova"/>
                <w:sz w:val="20"/>
                <w:szCs w:val="20"/>
              </w:rPr>
              <w:t>Izvor financiranja</w:t>
            </w:r>
            <w:r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</w:tcPr>
          <w:p w14:paraId="376B556E" w14:textId="35116B1E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2BB9360D" w14:textId="7CD5693E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5.500,00</w:t>
            </w:r>
          </w:p>
        </w:tc>
        <w:tc>
          <w:tcPr>
            <w:tcW w:w="1842" w:type="dxa"/>
          </w:tcPr>
          <w:p w14:paraId="7B5B696F" w14:textId="16B711A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5.500,00</w:t>
            </w:r>
          </w:p>
        </w:tc>
        <w:tc>
          <w:tcPr>
            <w:tcW w:w="2267" w:type="dxa"/>
          </w:tcPr>
          <w:p w14:paraId="7CE8C9EC" w14:textId="01EE0E5E" w:rsidR="00732289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C9F56DA" w14:textId="5D05BC21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4CD93BBA" w14:textId="57D38DE9" w:rsidTr="00CC2FA4">
        <w:trPr>
          <w:trHeight w:val="185"/>
        </w:trPr>
        <w:tc>
          <w:tcPr>
            <w:tcW w:w="2399" w:type="dxa"/>
          </w:tcPr>
          <w:p w14:paraId="53158D81" w14:textId="44D52E7B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7CE25D95" w14:textId="477B35E0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32D2786" w14:textId="294F4FF5" w:rsidR="00732289" w:rsidRPr="00035F80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5.500,00</w:t>
            </w:r>
          </w:p>
        </w:tc>
        <w:tc>
          <w:tcPr>
            <w:tcW w:w="1842" w:type="dxa"/>
          </w:tcPr>
          <w:p w14:paraId="4652060A" w14:textId="082C57CF" w:rsidR="00732289" w:rsidRPr="00035F80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5.500,00</w:t>
            </w:r>
          </w:p>
        </w:tc>
        <w:tc>
          <w:tcPr>
            <w:tcW w:w="2267" w:type="dxa"/>
          </w:tcPr>
          <w:p w14:paraId="53BE769D" w14:textId="24A9E612" w:rsidR="00732289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9F7FDA2" w14:textId="400F21F1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77786C41" w14:textId="69CA0F75" w:rsidTr="00CC2FA4">
        <w:trPr>
          <w:trHeight w:val="185"/>
        </w:trPr>
        <w:tc>
          <w:tcPr>
            <w:tcW w:w="2399" w:type="dxa"/>
          </w:tcPr>
          <w:p w14:paraId="3D0F600F" w14:textId="27CFF387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lastRenderedPageBreak/>
              <w:t>37</w:t>
            </w:r>
          </w:p>
        </w:tc>
        <w:tc>
          <w:tcPr>
            <w:tcW w:w="4828" w:type="dxa"/>
          </w:tcPr>
          <w:p w14:paraId="11E4E330" w14:textId="588902A0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35806B64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4EC63B5" w14:textId="4437F1E0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5.500,00</w:t>
            </w:r>
          </w:p>
        </w:tc>
        <w:tc>
          <w:tcPr>
            <w:tcW w:w="1842" w:type="dxa"/>
          </w:tcPr>
          <w:p w14:paraId="28315F84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BB9E43B" w14:textId="092A111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5.500,00</w:t>
            </w:r>
          </w:p>
        </w:tc>
        <w:tc>
          <w:tcPr>
            <w:tcW w:w="2267" w:type="dxa"/>
          </w:tcPr>
          <w:p w14:paraId="0D55EB1A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5757E3B" w14:textId="34290376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8939D91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7BFF305" w14:textId="32109E1E" w:rsidR="003B7258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08A5F84E" w14:textId="69DAAF6D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28738427" w14:textId="25B566E9" w:rsidR="00732289" w:rsidRPr="002A7525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13</w:t>
            </w: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2A1875C" w14:textId="60680F05" w:rsidR="00732289" w:rsidRPr="002A7525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>Pokloni za djecu polaznike prvog razreda o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snovne</w:t>
            </w: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 xml:space="preserve"> škole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99AE236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9D2C14B" w14:textId="6594042E" w:rsidR="00732289" w:rsidRPr="002A752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2DDE536F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54E313C" w14:textId="45338604" w:rsidR="00732289" w:rsidRPr="002A752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1C83958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3C3C695" w14:textId="394CC9D3" w:rsidR="00AC438B" w:rsidRPr="00E711A2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4D9FCA3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588D3AD" w14:textId="69BDF0CC" w:rsidR="003B7258" w:rsidRPr="00E711A2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75775F19" w14:textId="6D2D369D" w:rsidTr="00CC2FA4">
        <w:trPr>
          <w:trHeight w:val="185"/>
        </w:trPr>
        <w:tc>
          <w:tcPr>
            <w:tcW w:w="2399" w:type="dxa"/>
          </w:tcPr>
          <w:p w14:paraId="5C78034B" w14:textId="585C295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 </w:t>
            </w:r>
          </w:p>
        </w:tc>
        <w:tc>
          <w:tcPr>
            <w:tcW w:w="4828" w:type="dxa"/>
          </w:tcPr>
          <w:p w14:paraId="03234E9C" w14:textId="5C8CD6F2" w:rsidR="00732289" w:rsidRPr="00DF66E0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7C8B5B89" w14:textId="6924FDE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700,00</w:t>
            </w:r>
          </w:p>
        </w:tc>
        <w:tc>
          <w:tcPr>
            <w:tcW w:w="1842" w:type="dxa"/>
          </w:tcPr>
          <w:p w14:paraId="09437EB3" w14:textId="64A9263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700,00</w:t>
            </w:r>
          </w:p>
        </w:tc>
        <w:tc>
          <w:tcPr>
            <w:tcW w:w="2267" w:type="dxa"/>
          </w:tcPr>
          <w:p w14:paraId="7D606108" w14:textId="51E769DC" w:rsidR="00732289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A9509A9" w14:textId="36CBBE6B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2FC53E20" w14:textId="42A09680" w:rsidTr="00CC2FA4">
        <w:trPr>
          <w:trHeight w:val="185"/>
        </w:trPr>
        <w:tc>
          <w:tcPr>
            <w:tcW w:w="2399" w:type="dxa"/>
          </w:tcPr>
          <w:p w14:paraId="39FC1B58" w14:textId="3CED1A02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7B1BF7C" w14:textId="1E6E188F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90BBA96" w14:textId="3647D2F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700,00</w:t>
            </w:r>
          </w:p>
        </w:tc>
        <w:tc>
          <w:tcPr>
            <w:tcW w:w="1842" w:type="dxa"/>
          </w:tcPr>
          <w:p w14:paraId="7201CB5B" w14:textId="482CC36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700,00</w:t>
            </w:r>
          </w:p>
        </w:tc>
        <w:tc>
          <w:tcPr>
            <w:tcW w:w="2267" w:type="dxa"/>
          </w:tcPr>
          <w:p w14:paraId="49E34B1C" w14:textId="35D4FE54" w:rsidR="00732289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5BA7AF4" w14:textId="4154CF76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18446B1" w14:textId="7E0B9CEE" w:rsidTr="00CC2FA4">
        <w:trPr>
          <w:trHeight w:val="185"/>
        </w:trPr>
        <w:tc>
          <w:tcPr>
            <w:tcW w:w="2399" w:type="dxa"/>
          </w:tcPr>
          <w:p w14:paraId="6EF35CFD" w14:textId="364828CC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09433A9E" w14:textId="1C6B7F80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724F63DF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32C77AB" w14:textId="7257C56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700,00</w:t>
            </w:r>
          </w:p>
        </w:tc>
        <w:tc>
          <w:tcPr>
            <w:tcW w:w="1842" w:type="dxa"/>
          </w:tcPr>
          <w:p w14:paraId="55E82DE1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BF7C4C6" w14:textId="4734FB5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700,00</w:t>
            </w:r>
          </w:p>
        </w:tc>
        <w:tc>
          <w:tcPr>
            <w:tcW w:w="2267" w:type="dxa"/>
          </w:tcPr>
          <w:p w14:paraId="407D09F0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B4497E7" w14:textId="17F309E4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4663C9E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E9062CE" w14:textId="713062D2" w:rsidR="003B7258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6115126B" w14:textId="242B348E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93AFCCC" w14:textId="5F3CCEB1" w:rsidR="00732289" w:rsidRPr="002A7525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13</w:t>
            </w: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05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700E5BE" w14:textId="7A0A6F02" w:rsidR="00732289" w:rsidRPr="002A7525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Pokloni za djecu povodom dana svetog Nikole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387A7660" w14:textId="4D1113F7" w:rsidR="00732289" w:rsidRPr="00035F80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4D1C1E3C" w14:textId="569BE478" w:rsidR="00732289" w:rsidRPr="00E711A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AC0CA13" w14:textId="61CF312A" w:rsidR="00732289" w:rsidRPr="00E711A2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288BFC83" w14:textId="684C01EE" w:rsidR="00732289" w:rsidRPr="00E711A2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380B78BA" w14:textId="1D62E7A9" w:rsidTr="00CC2FA4">
        <w:trPr>
          <w:trHeight w:val="185"/>
        </w:trPr>
        <w:tc>
          <w:tcPr>
            <w:tcW w:w="2399" w:type="dxa"/>
          </w:tcPr>
          <w:p w14:paraId="3F323C57" w14:textId="2D1A2AF4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541A9C1" w14:textId="084C9167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31 Vlastiti prihodi </w:t>
            </w:r>
          </w:p>
        </w:tc>
        <w:tc>
          <w:tcPr>
            <w:tcW w:w="2125" w:type="dxa"/>
          </w:tcPr>
          <w:p w14:paraId="431A03EA" w14:textId="1807B7DF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581507B1" w14:textId="3598A696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39D4E96B" w14:textId="649E0115" w:rsidR="00732289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65E0F77" w14:textId="46F2FA2D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07B8B871" w14:textId="1184369A" w:rsidTr="00CC2FA4">
        <w:trPr>
          <w:trHeight w:val="185"/>
        </w:trPr>
        <w:tc>
          <w:tcPr>
            <w:tcW w:w="2399" w:type="dxa"/>
          </w:tcPr>
          <w:p w14:paraId="0267298C" w14:textId="5488835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4AB19223" w14:textId="1D35707A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9401DFD" w14:textId="6833624A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4BCB3226" w14:textId="3C3B9DE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4D4FC155" w14:textId="1C9C60E4" w:rsidR="00732289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82F7ADA" w14:textId="72746DB5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18212CF" w14:textId="7088CCEB" w:rsidTr="00CC2FA4">
        <w:trPr>
          <w:trHeight w:val="185"/>
        </w:trPr>
        <w:tc>
          <w:tcPr>
            <w:tcW w:w="2399" w:type="dxa"/>
          </w:tcPr>
          <w:p w14:paraId="4D3068B9" w14:textId="74B89151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552E6516" w14:textId="5CEB5358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330DED4F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FE8DBB3" w14:textId="7F82445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5625D02E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34152A5" w14:textId="03B05B11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7CA026A3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C0C5E15" w14:textId="26F745E9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E5ECD80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B2A3766" w14:textId="65FE6803" w:rsidR="003B7258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47581549" w14:textId="2D9C30C7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1C63924" w14:textId="79192931" w:rsidR="00732289" w:rsidRPr="007676FE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676FE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13</w:t>
            </w:r>
            <w:r w:rsidRPr="007676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C8ACD1A" w14:textId="4AFDD3CD" w:rsidR="00732289" w:rsidRPr="007676FE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676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Škola plivanja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73EB5308" w14:textId="31B954B5" w:rsidR="00732289" w:rsidRPr="007676F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676FE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25DD4C06" w14:textId="1FA2534D" w:rsidR="00732289" w:rsidRPr="007676F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676FE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35BA4E3C" w14:textId="7741B782" w:rsidR="00732289" w:rsidRPr="007676FE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5C080B46" w14:textId="6BE923FD" w:rsidR="00732289" w:rsidRPr="007676FE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4BE9D75A" w14:textId="3BA5531F" w:rsidTr="00CC2FA4">
        <w:trPr>
          <w:trHeight w:val="185"/>
        </w:trPr>
        <w:tc>
          <w:tcPr>
            <w:tcW w:w="2399" w:type="dxa"/>
          </w:tcPr>
          <w:p w14:paraId="436C000B" w14:textId="0A4057FF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14A8D06" w14:textId="00EE17D3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 </w:t>
            </w:r>
          </w:p>
        </w:tc>
        <w:tc>
          <w:tcPr>
            <w:tcW w:w="2125" w:type="dxa"/>
          </w:tcPr>
          <w:p w14:paraId="4410EFA7" w14:textId="29B3BB90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58C6B6A7" w14:textId="3162665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5A5A0E77" w14:textId="2F29FB73" w:rsidR="00732289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072AC2B" w14:textId="6A168623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6B46065D" w14:textId="5A43DAA4" w:rsidTr="00CC2FA4">
        <w:trPr>
          <w:trHeight w:val="185"/>
        </w:trPr>
        <w:tc>
          <w:tcPr>
            <w:tcW w:w="2399" w:type="dxa"/>
          </w:tcPr>
          <w:p w14:paraId="0FE70CB2" w14:textId="52196EB0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DDEB71F" w14:textId="379E4B22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5423EB6A" w14:textId="304A4E9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010B2278" w14:textId="26FC3E3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23360AB8" w14:textId="78A0431D" w:rsidR="00732289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827AA6E" w14:textId="7D24D5D6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1AC8DE70" w14:textId="24C22A89" w:rsidTr="00CC2FA4">
        <w:trPr>
          <w:trHeight w:val="185"/>
        </w:trPr>
        <w:tc>
          <w:tcPr>
            <w:tcW w:w="2399" w:type="dxa"/>
          </w:tcPr>
          <w:p w14:paraId="0C8CB0C6" w14:textId="4B09D437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0C6654A7" w14:textId="0900F962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14E00DDB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CCA5166" w14:textId="0EBD120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842" w:type="dxa"/>
          </w:tcPr>
          <w:p w14:paraId="35EBA96F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8A1A1E1" w14:textId="2CCFDEEB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2267" w:type="dxa"/>
          </w:tcPr>
          <w:p w14:paraId="08B4CD45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BCBF6D3" w14:textId="1B337E60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859AA37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7E684E3" w14:textId="72E3B57A" w:rsidR="003B7258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CB66CDE" w14:textId="7184DE5D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5D6D2ACA" w14:textId="45FF27C3" w:rsidR="00732289" w:rsidRPr="00273F98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73F98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00F68DD" w14:textId="0F78BF59" w:rsidR="00732289" w:rsidRPr="00273F98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73F98">
              <w:rPr>
                <w:rFonts w:ascii="Arial Nova" w:hAnsi="Arial Nova"/>
                <w:b/>
                <w:bCs/>
                <w:sz w:val="20"/>
                <w:szCs w:val="20"/>
              </w:rPr>
              <w:t xml:space="preserve">STIPENDIJE UČENICIMA SREDNJIH ŠKOLA I STUDENTIMA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53B57681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A36CC30" w14:textId="477CA418" w:rsidR="00732289" w:rsidRPr="00273F9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13.000,00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3DA79DCF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344287A" w14:textId="625DF021" w:rsidR="00732289" w:rsidRPr="00273F9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13.000,00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59682C6B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8D19E65" w14:textId="475B61B6" w:rsidR="00AC438B" w:rsidRPr="00273F98" w:rsidRDefault="00852F2D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3.780,00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74D1FFDB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1539731" w14:textId="358C80D6" w:rsidR="003B7258" w:rsidRPr="00273F9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29,07</w:t>
            </w:r>
          </w:p>
        </w:tc>
      </w:tr>
      <w:tr w:rsidR="00732289" w14:paraId="662B6127" w14:textId="4EDBDA96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4864E087" w14:textId="0853B85A" w:rsidR="00732289" w:rsidRPr="002A7525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14</w:t>
            </w: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10689C9" w14:textId="3683985A" w:rsidR="00732289" w:rsidRPr="002A7525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 xml:space="preserve">Stipendije učenicima srednjih škola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2E0CFB1" w14:textId="3BF41245" w:rsidR="00732289" w:rsidRPr="002A752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58C93D1" w14:textId="48D20B56" w:rsidR="00732289" w:rsidRPr="007676F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D0F7C96" w14:textId="179FEB1D" w:rsidR="00732289" w:rsidRPr="007676FE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2.160,00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35D97A3" w14:textId="49866E98" w:rsidR="00732289" w:rsidRPr="007676FE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43,20</w:t>
            </w:r>
          </w:p>
        </w:tc>
      </w:tr>
      <w:tr w:rsidR="00732289" w14:paraId="07D49436" w14:textId="188F3EAE" w:rsidTr="00CC2FA4">
        <w:trPr>
          <w:trHeight w:val="185"/>
        </w:trPr>
        <w:tc>
          <w:tcPr>
            <w:tcW w:w="2399" w:type="dxa"/>
          </w:tcPr>
          <w:p w14:paraId="0FB6707E" w14:textId="0107751C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5064B64" w14:textId="4402284A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3D872F51" w14:textId="4E15EBBD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062F1729" w14:textId="3D09CAEB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5798467A" w14:textId="1A51786A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4A64535B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344CD1BD" w14:textId="05DEA21A" w:rsidTr="00CC2FA4">
        <w:trPr>
          <w:trHeight w:val="185"/>
        </w:trPr>
        <w:tc>
          <w:tcPr>
            <w:tcW w:w="2399" w:type="dxa"/>
          </w:tcPr>
          <w:p w14:paraId="307B2C49" w14:textId="02170772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005EC95C" w14:textId="300EE305" w:rsidR="00732289" w:rsidRPr="005F51A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F5F83EC" w14:textId="13BF115F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E54C2BD" w14:textId="3BBA69B2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34BF91E5" w14:textId="281CB9EB" w:rsidR="00732289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2.160,00</w:t>
            </w:r>
          </w:p>
        </w:tc>
        <w:tc>
          <w:tcPr>
            <w:tcW w:w="1424" w:type="dxa"/>
          </w:tcPr>
          <w:p w14:paraId="48FD8355" w14:textId="0880199D" w:rsidR="00732289" w:rsidRPr="003B725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43,20</w:t>
            </w:r>
          </w:p>
        </w:tc>
      </w:tr>
      <w:tr w:rsidR="00732289" w14:paraId="1ABB2820" w14:textId="40A41D16" w:rsidTr="00CC2FA4">
        <w:trPr>
          <w:trHeight w:val="185"/>
        </w:trPr>
        <w:tc>
          <w:tcPr>
            <w:tcW w:w="2399" w:type="dxa"/>
          </w:tcPr>
          <w:p w14:paraId="7C291B28" w14:textId="0D0AA7BD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5003CEDB" w14:textId="638143E2" w:rsidR="00732289" w:rsidRPr="005F51A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330CA753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D23952E" w14:textId="00D3CB62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975A0B6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91ED596" w14:textId="30A35829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541186E1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EF4A718" w14:textId="442D17F0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2.160,00</w:t>
            </w:r>
          </w:p>
        </w:tc>
        <w:tc>
          <w:tcPr>
            <w:tcW w:w="1424" w:type="dxa"/>
          </w:tcPr>
          <w:p w14:paraId="3EA05E3E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2FC9A39" w14:textId="1538A57D" w:rsidR="003B7258" w:rsidRPr="003B725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43,20</w:t>
            </w:r>
          </w:p>
        </w:tc>
      </w:tr>
      <w:tr w:rsidR="00AC438B" w14:paraId="345ADCCA" w14:textId="77777777" w:rsidTr="00CC2FA4">
        <w:trPr>
          <w:trHeight w:val="185"/>
        </w:trPr>
        <w:tc>
          <w:tcPr>
            <w:tcW w:w="2399" w:type="dxa"/>
          </w:tcPr>
          <w:p w14:paraId="0EAB11E8" w14:textId="6E10BD3B" w:rsidR="00AC438B" w:rsidRPr="005F51A4" w:rsidRDefault="00AC438B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372</w:t>
            </w:r>
          </w:p>
        </w:tc>
        <w:tc>
          <w:tcPr>
            <w:tcW w:w="4828" w:type="dxa"/>
          </w:tcPr>
          <w:p w14:paraId="53DAB085" w14:textId="19303582" w:rsidR="00AC438B" w:rsidRPr="005F51A4" w:rsidRDefault="00AC438B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Ostale naknade gađanima i kućanstvima iz proračuna</w:t>
            </w:r>
          </w:p>
        </w:tc>
        <w:tc>
          <w:tcPr>
            <w:tcW w:w="2125" w:type="dxa"/>
          </w:tcPr>
          <w:p w14:paraId="07B2C3D9" w14:textId="77777777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0101407" w14:textId="77777777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26FD2EAD" w14:textId="77777777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3DD3339" w14:textId="5F8CCC24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2.160,00</w:t>
            </w:r>
          </w:p>
        </w:tc>
        <w:tc>
          <w:tcPr>
            <w:tcW w:w="1424" w:type="dxa"/>
          </w:tcPr>
          <w:p w14:paraId="4802F416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AC438B" w14:paraId="4CE1755F" w14:textId="77777777" w:rsidTr="00CC2FA4">
        <w:trPr>
          <w:trHeight w:val="185"/>
        </w:trPr>
        <w:tc>
          <w:tcPr>
            <w:tcW w:w="2399" w:type="dxa"/>
          </w:tcPr>
          <w:p w14:paraId="5FA95C6C" w14:textId="0EB130DE" w:rsidR="00AC438B" w:rsidRDefault="00AC438B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3721</w:t>
            </w:r>
          </w:p>
        </w:tc>
        <w:tc>
          <w:tcPr>
            <w:tcW w:w="4828" w:type="dxa"/>
          </w:tcPr>
          <w:p w14:paraId="7F4B863A" w14:textId="5FB8353F" w:rsidR="00AC438B" w:rsidRDefault="00AC438B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u novcu </w:t>
            </w:r>
          </w:p>
        </w:tc>
        <w:tc>
          <w:tcPr>
            <w:tcW w:w="2125" w:type="dxa"/>
          </w:tcPr>
          <w:p w14:paraId="0F696DF6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AAC38D4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C0CFB47" w14:textId="0DF386C5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2.160,00</w:t>
            </w:r>
          </w:p>
        </w:tc>
        <w:tc>
          <w:tcPr>
            <w:tcW w:w="1424" w:type="dxa"/>
          </w:tcPr>
          <w:p w14:paraId="3910999A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1200D94E" w14:textId="5FB5769D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42DD068E" w14:textId="7BB65A60" w:rsidR="00732289" w:rsidRPr="002A7525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14</w:t>
            </w: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4515439" w14:textId="0EE2CFAE" w:rsidR="00732289" w:rsidRPr="002A7525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A7525">
              <w:rPr>
                <w:rFonts w:ascii="Arial Nova" w:hAnsi="Arial Nova"/>
                <w:b/>
                <w:bCs/>
                <w:sz w:val="20"/>
                <w:szCs w:val="20"/>
              </w:rPr>
              <w:t xml:space="preserve">Stipendije studentima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2F18D1FE" w14:textId="7CBB8A70" w:rsidR="00732289" w:rsidRPr="002A752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663CDB75" w14:textId="0579E20F" w:rsidR="00732289" w:rsidRPr="007676F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7BBFDB5" w14:textId="11004F0F" w:rsidR="00732289" w:rsidRPr="007676FE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1.620,00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F945341" w14:textId="5497CC1C" w:rsidR="00732289" w:rsidRPr="007676FE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20,25</w:t>
            </w:r>
          </w:p>
        </w:tc>
      </w:tr>
      <w:tr w:rsidR="00732289" w14:paraId="743E4A1F" w14:textId="084AC5E0" w:rsidTr="00CC2FA4">
        <w:trPr>
          <w:trHeight w:val="185"/>
        </w:trPr>
        <w:tc>
          <w:tcPr>
            <w:tcW w:w="2399" w:type="dxa"/>
          </w:tcPr>
          <w:p w14:paraId="13962EAD" w14:textId="1F41B535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3895A86" w14:textId="3D7C390A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47627895" w14:textId="12686BD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8.000,00</w:t>
            </w:r>
          </w:p>
        </w:tc>
        <w:tc>
          <w:tcPr>
            <w:tcW w:w="1842" w:type="dxa"/>
          </w:tcPr>
          <w:p w14:paraId="27B8C4EC" w14:textId="2FE1FFAA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8.000,00</w:t>
            </w:r>
          </w:p>
        </w:tc>
        <w:tc>
          <w:tcPr>
            <w:tcW w:w="2267" w:type="dxa"/>
          </w:tcPr>
          <w:p w14:paraId="76674E93" w14:textId="1DCBAC6B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3795CD03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201E7149" w14:textId="08E6AD22" w:rsidTr="00CC2FA4">
        <w:trPr>
          <w:trHeight w:val="185"/>
        </w:trPr>
        <w:tc>
          <w:tcPr>
            <w:tcW w:w="2399" w:type="dxa"/>
          </w:tcPr>
          <w:p w14:paraId="5C093CFF" w14:textId="4AECC7EC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975E46A" w14:textId="25C005DF" w:rsidR="00732289" w:rsidRPr="005F51A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 </w:t>
            </w:r>
          </w:p>
        </w:tc>
        <w:tc>
          <w:tcPr>
            <w:tcW w:w="2125" w:type="dxa"/>
          </w:tcPr>
          <w:p w14:paraId="6AC8B848" w14:textId="55B6F4B9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1842" w:type="dxa"/>
          </w:tcPr>
          <w:p w14:paraId="31529313" w14:textId="0C19E8AA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2267" w:type="dxa"/>
          </w:tcPr>
          <w:p w14:paraId="47E10F8D" w14:textId="61EDD88A" w:rsidR="00732289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1.620,00</w:t>
            </w:r>
          </w:p>
        </w:tc>
        <w:tc>
          <w:tcPr>
            <w:tcW w:w="1424" w:type="dxa"/>
          </w:tcPr>
          <w:p w14:paraId="148C97F1" w14:textId="4AAB56C7" w:rsidR="00732289" w:rsidRPr="003B725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20,25</w:t>
            </w:r>
          </w:p>
        </w:tc>
      </w:tr>
      <w:tr w:rsidR="00732289" w14:paraId="09E8BCE0" w14:textId="70ADC0EE" w:rsidTr="00CC2FA4">
        <w:trPr>
          <w:trHeight w:val="185"/>
        </w:trPr>
        <w:tc>
          <w:tcPr>
            <w:tcW w:w="2399" w:type="dxa"/>
          </w:tcPr>
          <w:p w14:paraId="3FB0EE5E" w14:textId="3748709E" w:rsidR="00732289" w:rsidRPr="005F51A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01B5605F" w14:textId="07BF332E" w:rsidR="00732289" w:rsidRPr="005F51A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6CC5F23B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3ED649" w14:textId="77362B82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1842" w:type="dxa"/>
          </w:tcPr>
          <w:p w14:paraId="58FF754F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3AF63B8" w14:textId="5B44305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2267" w:type="dxa"/>
          </w:tcPr>
          <w:p w14:paraId="14F9E11F" w14:textId="77777777" w:rsidR="00732289" w:rsidRPr="005F51A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A917957" w14:textId="718DF910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1.620,00</w:t>
            </w:r>
          </w:p>
        </w:tc>
        <w:tc>
          <w:tcPr>
            <w:tcW w:w="1424" w:type="dxa"/>
          </w:tcPr>
          <w:p w14:paraId="1921A063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4CF5622" w14:textId="4969F36A" w:rsidR="003B7258" w:rsidRPr="003B725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20,25</w:t>
            </w:r>
          </w:p>
        </w:tc>
      </w:tr>
      <w:tr w:rsidR="00AC438B" w14:paraId="15824AA5" w14:textId="77777777" w:rsidTr="00CC2FA4">
        <w:trPr>
          <w:trHeight w:val="185"/>
        </w:trPr>
        <w:tc>
          <w:tcPr>
            <w:tcW w:w="2399" w:type="dxa"/>
          </w:tcPr>
          <w:p w14:paraId="26DD8482" w14:textId="1B7FF7B8" w:rsidR="00AC438B" w:rsidRPr="005F51A4" w:rsidRDefault="00AC438B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372</w:t>
            </w:r>
          </w:p>
        </w:tc>
        <w:tc>
          <w:tcPr>
            <w:tcW w:w="4828" w:type="dxa"/>
          </w:tcPr>
          <w:p w14:paraId="1B3139EF" w14:textId="549D11AA" w:rsidR="00AC438B" w:rsidRPr="005F51A4" w:rsidRDefault="00AC438B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Ostale naknade građanima i kućanstvima iz proračuna </w:t>
            </w:r>
          </w:p>
        </w:tc>
        <w:tc>
          <w:tcPr>
            <w:tcW w:w="2125" w:type="dxa"/>
          </w:tcPr>
          <w:p w14:paraId="4A883CF9" w14:textId="77777777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797EA4E" w14:textId="77777777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F7FF9E1" w14:textId="77777777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A04A7F9" w14:textId="5FFF1FFA" w:rsidR="00AC438B" w:rsidRPr="005F51A4" w:rsidRDefault="00AC438B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51A4">
              <w:rPr>
                <w:rFonts w:ascii="Arial Nova" w:hAnsi="Arial Nova"/>
                <w:b/>
                <w:bCs/>
                <w:sz w:val="20"/>
                <w:szCs w:val="20"/>
              </w:rPr>
              <w:t>1.620,00</w:t>
            </w:r>
          </w:p>
        </w:tc>
        <w:tc>
          <w:tcPr>
            <w:tcW w:w="1424" w:type="dxa"/>
          </w:tcPr>
          <w:p w14:paraId="2FACDC0A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AC438B" w14:paraId="19E2AB7A" w14:textId="77777777" w:rsidTr="00CC2FA4">
        <w:trPr>
          <w:trHeight w:val="185"/>
        </w:trPr>
        <w:tc>
          <w:tcPr>
            <w:tcW w:w="2399" w:type="dxa"/>
          </w:tcPr>
          <w:p w14:paraId="29C9D307" w14:textId="0573BD7B" w:rsidR="00AC438B" w:rsidRDefault="00AC438B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lastRenderedPageBreak/>
              <w:t>3721</w:t>
            </w:r>
          </w:p>
        </w:tc>
        <w:tc>
          <w:tcPr>
            <w:tcW w:w="4828" w:type="dxa"/>
          </w:tcPr>
          <w:p w14:paraId="3EB17D93" w14:textId="7B40D6AB" w:rsidR="00AC438B" w:rsidRDefault="00AC438B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Ostale naknade građanima i kućanstvima </w:t>
            </w:r>
            <w:r w:rsidR="005F51A4">
              <w:rPr>
                <w:rFonts w:ascii="Arial Nova" w:hAnsi="Arial Nova"/>
                <w:sz w:val="20"/>
                <w:szCs w:val="20"/>
              </w:rPr>
              <w:t xml:space="preserve">iz proračuna </w:t>
            </w:r>
          </w:p>
        </w:tc>
        <w:tc>
          <w:tcPr>
            <w:tcW w:w="2125" w:type="dxa"/>
          </w:tcPr>
          <w:p w14:paraId="3A2B3590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6B2A1E4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F4664A9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DF973BB" w14:textId="0685EC36" w:rsidR="005F51A4" w:rsidRDefault="005F51A4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1.620,00</w:t>
            </w:r>
          </w:p>
        </w:tc>
        <w:tc>
          <w:tcPr>
            <w:tcW w:w="1424" w:type="dxa"/>
          </w:tcPr>
          <w:p w14:paraId="55D9A6D9" w14:textId="77777777" w:rsidR="00AC438B" w:rsidRDefault="00AC438B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2BD70040" w14:textId="312830F1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530551A7" w14:textId="17A88FAA" w:rsidR="00732289" w:rsidRPr="00A8020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0202">
              <w:rPr>
                <w:rFonts w:ascii="Arial Nova" w:hAnsi="Arial Nova"/>
                <w:b/>
                <w:bCs/>
                <w:sz w:val="20"/>
                <w:szCs w:val="20"/>
              </w:rPr>
              <w:t>GLAVA 002 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E1A4CFC" w14:textId="476CC165" w:rsidR="00732289" w:rsidRPr="00A8020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0202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POLJOPRIVREDA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220826CE" w14:textId="2958F680" w:rsidR="00732289" w:rsidRPr="00A8020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16.000,00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2DC57CB6" w14:textId="61FF4EDF" w:rsidR="00732289" w:rsidRPr="00A8020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16.000,00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0C4E1DB9" w14:textId="74615662" w:rsidR="00732289" w:rsidRPr="00A80202" w:rsidRDefault="00D2295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4.676,29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6DEA582D" w14:textId="42ACA119" w:rsidR="00732289" w:rsidRPr="00A80202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29,22</w:t>
            </w:r>
          </w:p>
        </w:tc>
      </w:tr>
      <w:tr w:rsidR="00732289" w14:paraId="2860DAD9" w14:textId="5245B341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12D273BA" w14:textId="164CF358" w:rsidR="00732289" w:rsidRPr="00A8020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2EAE50FB" w14:textId="2805BF94" w:rsidR="00732289" w:rsidRPr="00A8020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70657FA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00E00F88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2EC0754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56FA96A9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32289" w14:paraId="5DCF3D0A" w14:textId="6672A743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3696E3AF" w14:textId="260984B3" w:rsidR="00732289" w:rsidRPr="00A8020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0202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55A970C9" w14:textId="0A51DD43" w:rsidR="00732289" w:rsidRPr="00A8020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0202">
              <w:rPr>
                <w:rFonts w:ascii="Arial Nova" w:hAnsi="Arial Nova"/>
                <w:b/>
                <w:bCs/>
                <w:sz w:val="20"/>
                <w:szCs w:val="20"/>
              </w:rPr>
              <w:t>SUBVENCIJE POLJOPRIVREDNICIMA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058C268" w14:textId="54F55B2C" w:rsidR="00732289" w:rsidRPr="00A8020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16.000,00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4827057E" w14:textId="1A81B5FA" w:rsidR="00732289" w:rsidRPr="00A8020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16.000,00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1C0A9A54" w14:textId="040D84F6" w:rsidR="00732289" w:rsidRPr="00A80202" w:rsidRDefault="00D2295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4.676,29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57879552" w14:textId="285BBB6F" w:rsidR="00732289" w:rsidRPr="00A80202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29,22</w:t>
            </w:r>
          </w:p>
        </w:tc>
      </w:tr>
      <w:tr w:rsidR="00732289" w14:paraId="1A9F7D44" w14:textId="07785EC8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5010A672" w14:textId="1A59310B" w:rsidR="00732289" w:rsidRPr="007E231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E2312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15</w:t>
            </w:r>
            <w:r w:rsidRPr="007E2312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9CE517C" w14:textId="0EC614D6" w:rsidR="00732289" w:rsidRPr="007E231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E2312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Subvencije poljoprivrednicima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B18D55D" w14:textId="763B3F29" w:rsidR="00732289" w:rsidRPr="00A13FDB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2BE5064" w14:textId="7D2F000C" w:rsidR="00732289" w:rsidRPr="00C6047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A1ECCB1" w14:textId="38ED9C12" w:rsidR="00732289" w:rsidRPr="00C6047E" w:rsidRDefault="008B123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3.113,79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2FD8D907" w14:textId="120675FA" w:rsidR="00732289" w:rsidRPr="00C6047E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62,27</w:t>
            </w:r>
          </w:p>
        </w:tc>
      </w:tr>
      <w:tr w:rsidR="00732289" w14:paraId="372CAA61" w14:textId="2D0AA820" w:rsidTr="00CC2FA4">
        <w:trPr>
          <w:trHeight w:val="185"/>
        </w:trPr>
        <w:tc>
          <w:tcPr>
            <w:tcW w:w="2399" w:type="dxa"/>
          </w:tcPr>
          <w:p w14:paraId="322EE7F1" w14:textId="5FBDD36B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4C84CC10" w14:textId="60E3655D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1D954E8B" w14:textId="6086028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03F2DDFA" w14:textId="0F21D076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173A6B22" w14:textId="42BDBF7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0CE0B183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536DF4A4" w14:textId="2306B8EC" w:rsidTr="00CC2FA4">
        <w:trPr>
          <w:trHeight w:val="185"/>
        </w:trPr>
        <w:tc>
          <w:tcPr>
            <w:tcW w:w="2399" w:type="dxa"/>
          </w:tcPr>
          <w:p w14:paraId="4864941E" w14:textId="3C4F104B" w:rsidR="00732289" w:rsidRPr="008B123A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5931E16" w14:textId="19A9AE05" w:rsidR="00732289" w:rsidRPr="008B123A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07F60E02" w14:textId="663BC778" w:rsidR="00732289" w:rsidRPr="008B123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0584184E" w14:textId="1F46FB56" w:rsidR="00732289" w:rsidRPr="008B123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37A516F1" w14:textId="2566AF3A" w:rsidR="00732289" w:rsidRPr="008B123A" w:rsidRDefault="008B123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3.113,79</w:t>
            </w:r>
          </w:p>
        </w:tc>
        <w:tc>
          <w:tcPr>
            <w:tcW w:w="1424" w:type="dxa"/>
          </w:tcPr>
          <w:p w14:paraId="53F0F067" w14:textId="5F4383F4" w:rsidR="00732289" w:rsidRPr="003B725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62,27</w:t>
            </w:r>
          </w:p>
        </w:tc>
      </w:tr>
      <w:tr w:rsidR="00732289" w14:paraId="54FB8E5D" w14:textId="5D4381DF" w:rsidTr="00CC2FA4">
        <w:trPr>
          <w:trHeight w:val="185"/>
        </w:trPr>
        <w:tc>
          <w:tcPr>
            <w:tcW w:w="2399" w:type="dxa"/>
          </w:tcPr>
          <w:p w14:paraId="40B8EBC7" w14:textId="3C38575E" w:rsidR="00732289" w:rsidRPr="008B123A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4828" w:type="dxa"/>
          </w:tcPr>
          <w:p w14:paraId="113A1720" w14:textId="7DCEB3E7" w:rsidR="00732289" w:rsidRPr="008B123A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Subvencije </w:t>
            </w:r>
          </w:p>
        </w:tc>
        <w:tc>
          <w:tcPr>
            <w:tcW w:w="2125" w:type="dxa"/>
          </w:tcPr>
          <w:p w14:paraId="7C95D454" w14:textId="01D0B8A3" w:rsidR="00732289" w:rsidRPr="008B123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AFF9314" w14:textId="0124DC20" w:rsidR="00732289" w:rsidRPr="008B123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59BA23C8" w14:textId="51B6D33E" w:rsidR="00732289" w:rsidRPr="008B123A" w:rsidRDefault="008B123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3.113,79</w:t>
            </w:r>
          </w:p>
        </w:tc>
        <w:tc>
          <w:tcPr>
            <w:tcW w:w="1424" w:type="dxa"/>
          </w:tcPr>
          <w:p w14:paraId="01DA3BC8" w14:textId="78FF6F35" w:rsidR="00732289" w:rsidRPr="003B725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62,27</w:t>
            </w:r>
          </w:p>
        </w:tc>
      </w:tr>
      <w:tr w:rsidR="005F51A4" w14:paraId="444D05EC" w14:textId="77777777" w:rsidTr="00CC2FA4">
        <w:trPr>
          <w:trHeight w:val="185"/>
        </w:trPr>
        <w:tc>
          <w:tcPr>
            <w:tcW w:w="2399" w:type="dxa"/>
          </w:tcPr>
          <w:p w14:paraId="63F29669" w14:textId="7A9B49E3" w:rsidR="005F51A4" w:rsidRPr="008B123A" w:rsidRDefault="005F51A4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352</w:t>
            </w:r>
          </w:p>
        </w:tc>
        <w:tc>
          <w:tcPr>
            <w:tcW w:w="4828" w:type="dxa"/>
          </w:tcPr>
          <w:p w14:paraId="6C813147" w14:textId="5A272B2B" w:rsidR="005F51A4" w:rsidRPr="008B123A" w:rsidRDefault="005F51A4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Subven</w:t>
            </w:r>
            <w:r w:rsidR="008B123A" w:rsidRPr="008B123A">
              <w:rPr>
                <w:rFonts w:ascii="Arial Nova" w:hAnsi="Arial Nova"/>
                <w:b/>
                <w:bCs/>
                <w:sz w:val="20"/>
                <w:szCs w:val="20"/>
              </w:rPr>
              <w:t>c</w:t>
            </w: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ije, kreditnim i financijskim institucijama, trgovačkim društvima</w:t>
            </w:r>
            <w:r w:rsidR="008B123A" w:rsidRPr="008B123A">
              <w:rPr>
                <w:rFonts w:ascii="Arial Nova" w:hAnsi="Arial Nova"/>
                <w:b/>
                <w:bCs/>
                <w:sz w:val="20"/>
                <w:szCs w:val="20"/>
              </w:rPr>
              <w:t xml:space="preserve">, zadrugama, poljoprivrednicima i obrtnicima izvan javnog sektora </w:t>
            </w:r>
          </w:p>
        </w:tc>
        <w:tc>
          <w:tcPr>
            <w:tcW w:w="2125" w:type="dxa"/>
          </w:tcPr>
          <w:p w14:paraId="334C69A7" w14:textId="77777777" w:rsidR="005F51A4" w:rsidRPr="008B123A" w:rsidRDefault="005F51A4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57E050F" w14:textId="77777777" w:rsidR="005F51A4" w:rsidRPr="008B123A" w:rsidRDefault="005F51A4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B1B3D18" w14:textId="77777777" w:rsidR="005F51A4" w:rsidRPr="008B123A" w:rsidRDefault="005F51A4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99301AF" w14:textId="77777777" w:rsidR="008B123A" w:rsidRPr="008B123A" w:rsidRDefault="008B123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ACE940B" w14:textId="77777777" w:rsidR="008B123A" w:rsidRDefault="008B123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E94DEAD" w14:textId="1CE7FC81" w:rsidR="008B123A" w:rsidRPr="008B123A" w:rsidRDefault="008B123A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B123A">
              <w:rPr>
                <w:rFonts w:ascii="Arial Nova" w:hAnsi="Arial Nova"/>
                <w:b/>
                <w:bCs/>
                <w:sz w:val="20"/>
                <w:szCs w:val="20"/>
              </w:rPr>
              <w:t>3.113,79</w:t>
            </w:r>
          </w:p>
        </w:tc>
        <w:tc>
          <w:tcPr>
            <w:tcW w:w="1424" w:type="dxa"/>
          </w:tcPr>
          <w:p w14:paraId="502F5E99" w14:textId="77777777" w:rsidR="005F51A4" w:rsidRDefault="005F51A4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5F51A4" w14:paraId="6012AA8C" w14:textId="77777777" w:rsidTr="00CC2FA4">
        <w:trPr>
          <w:trHeight w:val="185"/>
        </w:trPr>
        <w:tc>
          <w:tcPr>
            <w:tcW w:w="2399" w:type="dxa"/>
          </w:tcPr>
          <w:p w14:paraId="1489DD1F" w14:textId="56CED7E7" w:rsidR="005F51A4" w:rsidRDefault="008B123A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3523</w:t>
            </w:r>
          </w:p>
        </w:tc>
        <w:tc>
          <w:tcPr>
            <w:tcW w:w="4828" w:type="dxa"/>
          </w:tcPr>
          <w:p w14:paraId="07F4BD51" w14:textId="1227EF36" w:rsidR="005F51A4" w:rsidRDefault="008B123A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Subvencije poljoprivrednicima i obrtnicima </w:t>
            </w:r>
          </w:p>
        </w:tc>
        <w:tc>
          <w:tcPr>
            <w:tcW w:w="2125" w:type="dxa"/>
          </w:tcPr>
          <w:p w14:paraId="530F71BD" w14:textId="77777777" w:rsidR="005F51A4" w:rsidRDefault="005F51A4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28B4B09" w14:textId="77777777" w:rsidR="005F51A4" w:rsidRDefault="005F51A4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4CA56EA" w14:textId="7E36F1D2" w:rsidR="005F51A4" w:rsidRDefault="008B123A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3.113,79</w:t>
            </w:r>
          </w:p>
        </w:tc>
        <w:tc>
          <w:tcPr>
            <w:tcW w:w="1424" w:type="dxa"/>
          </w:tcPr>
          <w:p w14:paraId="6174FCCA" w14:textId="77777777" w:rsidR="005F51A4" w:rsidRDefault="005F51A4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2B805E1C" w14:textId="2C340D1F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2F2CFBF2" w14:textId="6E3DC19A" w:rsidR="00732289" w:rsidRPr="00A13FDB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FDB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15</w:t>
            </w:r>
            <w:r w:rsidRPr="00A13FDB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BCA4735" w14:textId="7B3BBD37" w:rsidR="00732289" w:rsidRPr="00A13FDB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FDB">
              <w:rPr>
                <w:rFonts w:ascii="Arial Nova" w:hAnsi="Arial Nova"/>
                <w:b/>
                <w:bCs/>
                <w:sz w:val="20"/>
                <w:szCs w:val="20"/>
              </w:rPr>
              <w:t xml:space="preserve">Gospodarski sajam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A1AA35B" w14:textId="7DD29C7B" w:rsidR="00732289" w:rsidRPr="00A13FDB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AF9B17F" w14:textId="7E1D6ED8" w:rsidR="00732289" w:rsidRPr="00C6047E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581B545D" w14:textId="68B469E0" w:rsidR="00732289" w:rsidRPr="00C6047E" w:rsidRDefault="009D548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1.562,50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3E83135" w14:textId="62ED8528" w:rsidR="00732289" w:rsidRPr="00C6047E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156,25</w:t>
            </w:r>
          </w:p>
        </w:tc>
      </w:tr>
      <w:tr w:rsidR="00732289" w14:paraId="5E4B7075" w14:textId="5DB4B204" w:rsidTr="00CC2FA4">
        <w:trPr>
          <w:trHeight w:val="185"/>
        </w:trPr>
        <w:tc>
          <w:tcPr>
            <w:tcW w:w="2399" w:type="dxa"/>
          </w:tcPr>
          <w:p w14:paraId="296C905D" w14:textId="40432979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44EB0219" w14:textId="270366A1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06BC4969" w14:textId="4BA3E2E0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0058E9D6" w14:textId="4A324FA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6E0F5C0E" w14:textId="11312888" w:rsidR="00732289" w:rsidRDefault="009D5486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1.562,50</w:t>
            </w:r>
          </w:p>
        </w:tc>
        <w:tc>
          <w:tcPr>
            <w:tcW w:w="1424" w:type="dxa"/>
          </w:tcPr>
          <w:p w14:paraId="781E35A4" w14:textId="0A40DDA4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156,25</w:t>
            </w:r>
          </w:p>
        </w:tc>
      </w:tr>
      <w:tr w:rsidR="00732289" w14:paraId="1BECAA2C" w14:textId="39FCCDE3" w:rsidTr="00CC2FA4">
        <w:trPr>
          <w:trHeight w:val="185"/>
        </w:trPr>
        <w:tc>
          <w:tcPr>
            <w:tcW w:w="2399" w:type="dxa"/>
          </w:tcPr>
          <w:p w14:paraId="7192D779" w14:textId="61490D9C" w:rsidR="00732289" w:rsidRPr="003B7258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9613020" w14:textId="051AB021" w:rsidR="00732289" w:rsidRPr="003B7258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07FF626" w14:textId="1E59AD4C" w:rsidR="00732289" w:rsidRPr="003B725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1812BDF7" w14:textId="0726905D" w:rsidR="00732289" w:rsidRPr="003B725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220E5C03" w14:textId="50064D52" w:rsidR="00732289" w:rsidRPr="003B7258" w:rsidRDefault="009D548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1.562,50</w:t>
            </w:r>
          </w:p>
        </w:tc>
        <w:tc>
          <w:tcPr>
            <w:tcW w:w="1424" w:type="dxa"/>
          </w:tcPr>
          <w:p w14:paraId="32735A4D" w14:textId="67200B3E" w:rsidR="00732289" w:rsidRPr="003B725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156,25</w:t>
            </w:r>
          </w:p>
        </w:tc>
      </w:tr>
      <w:tr w:rsidR="00732289" w14:paraId="4E391DDF" w14:textId="0E5C17D7" w:rsidTr="00CC2FA4">
        <w:trPr>
          <w:trHeight w:val="185"/>
        </w:trPr>
        <w:tc>
          <w:tcPr>
            <w:tcW w:w="2399" w:type="dxa"/>
          </w:tcPr>
          <w:p w14:paraId="64D8BA13" w14:textId="1254CA5C" w:rsidR="00732289" w:rsidRPr="003B7258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4828" w:type="dxa"/>
          </w:tcPr>
          <w:p w14:paraId="696759DE" w14:textId="1524CF21" w:rsidR="00732289" w:rsidRPr="003B7258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Subvencije </w:t>
            </w:r>
          </w:p>
        </w:tc>
        <w:tc>
          <w:tcPr>
            <w:tcW w:w="2125" w:type="dxa"/>
          </w:tcPr>
          <w:p w14:paraId="3CEF9A3A" w14:textId="5C4AABCE" w:rsidR="00732289" w:rsidRPr="003B725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4EFC7138" w14:textId="6D7CF954" w:rsidR="00732289" w:rsidRPr="003B725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45905C7E" w14:textId="2A8CC1ED" w:rsidR="00732289" w:rsidRPr="003B7258" w:rsidRDefault="009D548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1.562,50</w:t>
            </w:r>
          </w:p>
        </w:tc>
        <w:tc>
          <w:tcPr>
            <w:tcW w:w="1424" w:type="dxa"/>
          </w:tcPr>
          <w:p w14:paraId="7E0B3ABD" w14:textId="7D5BEF29" w:rsidR="00732289" w:rsidRPr="003B7258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B7258">
              <w:rPr>
                <w:rFonts w:ascii="Arial Nova" w:hAnsi="Arial Nova"/>
                <w:b/>
                <w:bCs/>
                <w:sz w:val="20"/>
                <w:szCs w:val="20"/>
              </w:rPr>
              <w:t>156,25</w:t>
            </w:r>
          </w:p>
        </w:tc>
      </w:tr>
      <w:tr w:rsidR="009D5486" w14:paraId="6035E4AA" w14:textId="77777777" w:rsidTr="00CC2FA4">
        <w:trPr>
          <w:trHeight w:val="185"/>
        </w:trPr>
        <w:tc>
          <w:tcPr>
            <w:tcW w:w="2399" w:type="dxa"/>
          </w:tcPr>
          <w:p w14:paraId="33AE93ED" w14:textId="4C0485CD" w:rsidR="009D5486" w:rsidRPr="009D5486" w:rsidRDefault="009D5486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D5486">
              <w:rPr>
                <w:rFonts w:ascii="Arial Nova" w:hAnsi="Arial Nova"/>
                <w:b/>
                <w:bCs/>
                <w:sz w:val="20"/>
                <w:szCs w:val="20"/>
              </w:rPr>
              <w:t>352</w:t>
            </w:r>
          </w:p>
        </w:tc>
        <w:tc>
          <w:tcPr>
            <w:tcW w:w="4828" w:type="dxa"/>
          </w:tcPr>
          <w:p w14:paraId="4B6DBA26" w14:textId="6C847776" w:rsidR="009D5486" w:rsidRPr="009D5486" w:rsidRDefault="009D5486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D5486">
              <w:rPr>
                <w:rFonts w:ascii="Arial Nova" w:hAnsi="Arial Nova"/>
                <w:b/>
                <w:bCs/>
                <w:sz w:val="20"/>
                <w:szCs w:val="20"/>
              </w:rPr>
              <w:t>Subvencije, kreditnim i financijskim institucijama, trgovačkim društvima, zadrugama, poljoprivrednicima i obrtnicima izvan javnog sektora</w:t>
            </w:r>
          </w:p>
        </w:tc>
        <w:tc>
          <w:tcPr>
            <w:tcW w:w="2125" w:type="dxa"/>
          </w:tcPr>
          <w:p w14:paraId="4B8B0F7B" w14:textId="77777777" w:rsidR="009D5486" w:rsidRPr="009D5486" w:rsidRDefault="009D548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0DDCD0F" w14:textId="77777777" w:rsidR="009D5486" w:rsidRPr="009D5486" w:rsidRDefault="009D548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4D4498E" w14:textId="77777777" w:rsidR="009D5486" w:rsidRDefault="009D548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5069DBB" w14:textId="77777777" w:rsidR="009D5486" w:rsidRDefault="009D548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3BBA8A2" w14:textId="77777777" w:rsidR="009D5486" w:rsidRDefault="009D548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8107717" w14:textId="61E56203" w:rsidR="009D5486" w:rsidRPr="009D5486" w:rsidRDefault="009D548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1.562,50</w:t>
            </w:r>
          </w:p>
        </w:tc>
        <w:tc>
          <w:tcPr>
            <w:tcW w:w="1424" w:type="dxa"/>
          </w:tcPr>
          <w:p w14:paraId="3AB58180" w14:textId="77777777" w:rsidR="009D5486" w:rsidRDefault="009D5486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D5486" w14:paraId="4EAB5D07" w14:textId="77777777" w:rsidTr="00CC2FA4">
        <w:trPr>
          <w:trHeight w:val="185"/>
        </w:trPr>
        <w:tc>
          <w:tcPr>
            <w:tcW w:w="2399" w:type="dxa"/>
          </w:tcPr>
          <w:p w14:paraId="5714C23C" w14:textId="253113AB" w:rsidR="009D5486" w:rsidRDefault="009D5486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3523</w:t>
            </w:r>
          </w:p>
        </w:tc>
        <w:tc>
          <w:tcPr>
            <w:tcW w:w="4828" w:type="dxa"/>
          </w:tcPr>
          <w:p w14:paraId="526C53F6" w14:textId="3F89CEE4" w:rsidR="009D5486" w:rsidRDefault="009D5486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Subvencije poljoprivrednicima i obrtnicima </w:t>
            </w:r>
          </w:p>
        </w:tc>
        <w:tc>
          <w:tcPr>
            <w:tcW w:w="2125" w:type="dxa"/>
          </w:tcPr>
          <w:p w14:paraId="20DDDEE2" w14:textId="77777777" w:rsidR="009D5486" w:rsidRDefault="009D5486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ABC47C2" w14:textId="77777777" w:rsidR="009D5486" w:rsidRDefault="009D5486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419DE81" w14:textId="11028159" w:rsidR="009D5486" w:rsidRDefault="009D5486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1.562,50</w:t>
            </w:r>
          </w:p>
        </w:tc>
        <w:tc>
          <w:tcPr>
            <w:tcW w:w="1424" w:type="dxa"/>
          </w:tcPr>
          <w:p w14:paraId="0F79CC9D" w14:textId="77777777" w:rsidR="009D5486" w:rsidRDefault="009D5486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2A9EDAF1" w14:textId="0FD9683D" w:rsidTr="00CC2FA4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1E073D18" w14:textId="7D84280D" w:rsidR="00732289" w:rsidRPr="00C55D57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55D57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A1015 03 </w:t>
            </w:r>
          </w:p>
        </w:tc>
        <w:tc>
          <w:tcPr>
            <w:tcW w:w="4828" w:type="dxa"/>
            <w:shd w:val="clear" w:color="auto" w:fill="E7E6E6" w:themeFill="background2"/>
          </w:tcPr>
          <w:p w14:paraId="16BF90B2" w14:textId="4655969F" w:rsidR="00732289" w:rsidRPr="00C55D57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55D57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Poticaji OPG – ovima </w:t>
            </w:r>
          </w:p>
        </w:tc>
        <w:tc>
          <w:tcPr>
            <w:tcW w:w="2125" w:type="dxa"/>
            <w:shd w:val="clear" w:color="auto" w:fill="E7E6E6" w:themeFill="background2"/>
          </w:tcPr>
          <w:p w14:paraId="4E1EC15F" w14:textId="40B6CA2E" w:rsidR="00732289" w:rsidRPr="00C55D57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55D57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  <w:shd w:val="clear" w:color="auto" w:fill="E7E6E6" w:themeFill="background2"/>
          </w:tcPr>
          <w:p w14:paraId="0CED4902" w14:textId="6E75F889" w:rsidR="00732289" w:rsidRPr="00C55D57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55D57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06168FFF" w14:textId="2828E683" w:rsidR="00732289" w:rsidRPr="00C55D57" w:rsidRDefault="009D548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7E6E6" w:themeFill="background2"/>
          </w:tcPr>
          <w:p w14:paraId="22809E24" w14:textId="4AF2E36B" w:rsidR="00732289" w:rsidRPr="00C55D57" w:rsidRDefault="003B7258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14371982" w14:textId="3B3F8479" w:rsidTr="00CC2FA4">
        <w:trPr>
          <w:trHeight w:val="185"/>
        </w:trPr>
        <w:tc>
          <w:tcPr>
            <w:tcW w:w="2399" w:type="dxa"/>
          </w:tcPr>
          <w:p w14:paraId="7882034F" w14:textId="138AA59B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EC5DBD8" w14:textId="571DA469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778FC7E7" w14:textId="2731A0BF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61F4F256" w14:textId="3ECC84B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0D01AC2E" w14:textId="441FE563" w:rsidR="00732289" w:rsidRDefault="009D5486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EC9F50B" w14:textId="630B4C85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469048BD" w14:textId="74CA6DBA" w:rsidTr="00CC2FA4">
        <w:trPr>
          <w:trHeight w:val="185"/>
        </w:trPr>
        <w:tc>
          <w:tcPr>
            <w:tcW w:w="2399" w:type="dxa"/>
          </w:tcPr>
          <w:p w14:paraId="3392B5CB" w14:textId="48FFE9F3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E54EB17" w14:textId="14DBE4A7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ACB89A1" w14:textId="1DA06A95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2D6BA8C6" w14:textId="0E8A1EB4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1636921E" w14:textId="16AFF0D7" w:rsidR="00732289" w:rsidRDefault="009D5486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4E06465" w14:textId="4383838D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240BA46A" w14:textId="7F7838D9" w:rsidTr="00CC2FA4">
        <w:trPr>
          <w:trHeight w:val="185"/>
        </w:trPr>
        <w:tc>
          <w:tcPr>
            <w:tcW w:w="2399" w:type="dxa"/>
          </w:tcPr>
          <w:p w14:paraId="3F53F0E4" w14:textId="7748D36B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</w:t>
            </w:r>
          </w:p>
        </w:tc>
        <w:tc>
          <w:tcPr>
            <w:tcW w:w="4828" w:type="dxa"/>
          </w:tcPr>
          <w:p w14:paraId="124D2097" w14:textId="055EA18C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Subvencije </w:t>
            </w:r>
          </w:p>
        </w:tc>
        <w:tc>
          <w:tcPr>
            <w:tcW w:w="2125" w:type="dxa"/>
          </w:tcPr>
          <w:p w14:paraId="33E7F874" w14:textId="64CBD29F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65334B70" w14:textId="63C89D6E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7BE1E498" w14:textId="76B734D4" w:rsidR="00732289" w:rsidRDefault="009D5486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229EBF2" w14:textId="275A8E04" w:rsidR="00732289" w:rsidRDefault="003B7258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397ED40D" w14:textId="5D4D7A5B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47BD15C8" w14:textId="5BB52B20" w:rsidR="00732289" w:rsidRPr="00A8020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0202">
              <w:rPr>
                <w:rFonts w:ascii="Arial Nova" w:hAnsi="Arial Nova"/>
                <w:b/>
                <w:bCs/>
                <w:sz w:val="20"/>
                <w:szCs w:val="20"/>
              </w:rPr>
              <w:t>GLAVA 002 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3BF9827B" w14:textId="7F8AB13F" w:rsidR="00732289" w:rsidRPr="00A8020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0202">
              <w:rPr>
                <w:rFonts w:ascii="Arial Nova" w:hAnsi="Arial Nova"/>
                <w:b/>
                <w:bCs/>
                <w:sz w:val="20"/>
                <w:szCs w:val="20"/>
              </w:rPr>
              <w:t>SOCIJALNA SKRB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 I  NAKNADE GRAĐANIMA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E0F86F1" w14:textId="3CF4D020" w:rsidR="00732289" w:rsidRPr="00A8020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64B8B8B8" w14:textId="224C6E16" w:rsidR="00732289" w:rsidRPr="00A8020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1D935DB6" w14:textId="058E58DE" w:rsidR="00732289" w:rsidRPr="00A80202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34.333,09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005BCDEE" w14:textId="606056C7" w:rsidR="00732289" w:rsidRPr="00A80202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34,33</w:t>
            </w:r>
          </w:p>
        </w:tc>
      </w:tr>
      <w:tr w:rsidR="00732289" w14:paraId="3B359EC4" w14:textId="5CF7C0E8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16865A00" w14:textId="2EE10492" w:rsidR="00732289" w:rsidRPr="00A8020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3B37645A" w14:textId="565AEAE2" w:rsidR="00732289" w:rsidRPr="00A8020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5711ACEE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5C24174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6F9ED3F0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27B06CE2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32289" w14:paraId="3AC9C71D" w14:textId="364DF1D8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4CEDB6E0" w14:textId="6EE80101" w:rsidR="00732289" w:rsidRPr="00A8020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0202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568D8DC9" w14:textId="29AB94C9" w:rsidR="00732289" w:rsidRPr="00A8020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0202">
              <w:rPr>
                <w:rFonts w:ascii="Arial Nova" w:hAnsi="Arial Nova"/>
                <w:b/>
                <w:bCs/>
                <w:sz w:val="20"/>
                <w:szCs w:val="20"/>
              </w:rPr>
              <w:t>SOCIJALNE POMOĆI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0F852CC4" w14:textId="52C30592" w:rsidR="00732289" w:rsidRPr="00A8020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3131F64" w14:textId="692815C3" w:rsidR="00732289" w:rsidRPr="00A8020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0FA7FE0C" w14:textId="72CF3112" w:rsidR="00732289" w:rsidRPr="00A80202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6743B9D7" w14:textId="6AEE075A" w:rsidR="00732289" w:rsidRPr="00A80202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2C5C0579" w14:textId="2C3D6D29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7F37B9AE" w14:textId="0D05AE42" w:rsidR="00732289" w:rsidRPr="00A13FDB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FDB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16</w:t>
            </w:r>
            <w:r w:rsidRPr="00A13FDB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17DB3EAD" w14:textId="04C0153A" w:rsidR="00732289" w:rsidRPr="00A13FDB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13FDB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Podmirenje troškova stanovanja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1002D11" w14:textId="0EC74BC9" w:rsidR="00732289" w:rsidRPr="00A13FDB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ECDC430" w14:textId="41D7B687" w:rsidR="00732289" w:rsidRPr="00815B36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6EC2535" w14:textId="57EC9178" w:rsidR="00732289" w:rsidRPr="00815B36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B9181A1" w14:textId="489CF996" w:rsidR="00732289" w:rsidRPr="00815B36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333967AA" w14:textId="2826DF1F" w:rsidTr="00CC2FA4">
        <w:trPr>
          <w:trHeight w:val="185"/>
        </w:trPr>
        <w:tc>
          <w:tcPr>
            <w:tcW w:w="2399" w:type="dxa"/>
          </w:tcPr>
          <w:p w14:paraId="24582771" w14:textId="4B7FA511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4EDDD1C" w14:textId="12A4CAD0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 </w:t>
            </w:r>
          </w:p>
        </w:tc>
        <w:tc>
          <w:tcPr>
            <w:tcW w:w="2125" w:type="dxa"/>
          </w:tcPr>
          <w:p w14:paraId="14486AD1" w14:textId="0588144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3936A021" w14:textId="0B8226F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7FA9E169" w14:textId="29958AC0" w:rsidR="00732289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64A75BC" w14:textId="491FCCED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349B643C" w14:textId="2193A675" w:rsidTr="00CC2FA4">
        <w:trPr>
          <w:trHeight w:val="185"/>
        </w:trPr>
        <w:tc>
          <w:tcPr>
            <w:tcW w:w="2399" w:type="dxa"/>
          </w:tcPr>
          <w:p w14:paraId="426274FD" w14:textId="486110D0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62ED949" w14:textId="30410656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5E52BB61" w14:textId="0E0435FF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26EB6DBA" w14:textId="1B1DCE5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30DD4B38" w14:textId="68F8BFA4" w:rsidR="00732289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865A567" w14:textId="64058D57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7225B4C2" w14:textId="2E874486" w:rsidTr="00CC2FA4">
        <w:trPr>
          <w:trHeight w:val="185"/>
        </w:trPr>
        <w:tc>
          <w:tcPr>
            <w:tcW w:w="2399" w:type="dxa"/>
          </w:tcPr>
          <w:p w14:paraId="30CDBDED" w14:textId="05DA9308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5FFBFBFF" w14:textId="55EAB5F5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20EC6E73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0FF49BD" w14:textId="33C33D4F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618195B4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CBCCB46" w14:textId="4358F9C6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17934647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1CF20AF" w14:textId="07FBD648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4749BFF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65C95EF" w14:textId="289141CE" w:rsidR="0025161C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3FCCBFE1" w14:textId="78F0AFB6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E9059D1" w14:textId="026F0011" w:rsidR="00732289" w:rsidRPr="00D32AA9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32AA9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16</w:t>
            </w:r>
            <w:r w:rsidRPr="00D32AA9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42D273CD" w14:textId="31337A87" w:rsidR="00732289" w:rsidRPr="00D32AA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32AA9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Podmirenje troškova ogrjeva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1EB16740" w14:textId="49D5DACD" w:rsidR="00732289" w:rsidRPr="00D32AA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6D2CBAF" w14:textId="47730389" w:rsidR="00732289" w:rsidRPr="00CB787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2FDCAC5A" w14:textId="63583C61" w:rsidR="00732289" w:rsidRPr="00CB7878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491DAAB" w14:textId="67965034" w:rsidR="00732289" w:rsidRPr="00CB7878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2E8588B2" w14:textId="2A7EAE36" w:rsidTr="00CC2FA4">
        <w:trPr>
          <w:trHeight w:val="185"/>
        </w:trPr>
        <w:tc>
          <w:tcPr>
            <w:tcW w:w="2399" w:type="dxa"/>
          </w:tcPr>
          <w:p w14:paraId="0BA2F2E1" w14:textId="01565F1F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54C6853" w14:textId="7A8AFF80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5F4AEFAC" w14:textId="31BBD6F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58D98A2D" w14:textId="225B7A1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2C96C162" w14:textId="4B11463B" w:rsidR="00732289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8EE0A28" w14:textId="0C8FC8F7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6F706FAE" w14:textId="3F0897BE" w:rsidTr="00CC2FA4">
        <w:trPr>
          <w:trHeight w:val="185"/>
        </w:trPr>
        <w:tc>
          <w:tcPr>
            <w:tcW w:w="2399" w:type="dxa"/>
          </w:tcPr>
          <w:p w14:paraId="132AB1D3" w14:textId="47795F72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7F4A4D2" w14:textId="5E7037E9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F63FCD5" w14:textId="6C8AAD5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29E74A7A" w14:textId="2A6847C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2920EEA8" w14:textId="70C01BF9" w:rsidR="00732289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7B22D7D" w14:textId="031D58B1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68875308" w14:textId="1987E99B" w:rsidTr="00CC2FA4">
        <w:trPr>
          <w:trHeight w:val="203"/>
        </w:trPr>
        <w:tc>
          <w:tcPr>
            <w:tcW w:w="2399" w:type="dxa"/>
          </w:tcPr>
          <w:p w14:paraId="71CBE7DD" w14:textId="721EF82B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368AFCE7" w14:textId="37F6660F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16995C31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D14E7E3" w14:textId="06E6F0F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7D95B12B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610AB41" w14:textId="72BABAB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72E395CB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886DADD" w14:textId="1FF67ECA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ECB7201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0E19A6F2" w14:textId="2DE15500" w:rsidR="0025161C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D831687" w14:textId="092637E8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77C2B85A" w14:textId="6EE3FCD4" w:rsidR="00732289" w:rsidRPr="00A80202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0202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4273A87" w14:textId="7ADDA315" w:rsidR="00732289" w:rsidRPr="00A80202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80202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NAKNADE GRAĐANIMA I KUĆANSTVIMA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FFCFAD2" w14:textId="62F9589E" w:rsidR="00732289" w:rsidRPr="00A8020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83.500,00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572F49D1" w14:textId="00995D71" w:rsidR="00732289" w:rsidRPr="00A80202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83.500,00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4C2FB6C2" w14:textId="07959D06" w:rsidR="00732289" w:rsidRPr="00A80202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34.333,09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1A3B7648" w14:textId="601EBAA2" w:rsidR="00732289" w:rsidRPr="00A80202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41,11</w:t>
            </w:r>
          </w:p>
        </w:tc>
      </w:tr>
      <w:tr w:rsidR="00732289" w14:paraId="48B959E0" w14:textId="76356811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27CC4A47" w14:textId="6D85171F" w:rsidR="00732289" w:rsidRPr="00820B7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20B74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17</w:t>
            </w:r>
            <w:r w:rsidRPr="00820B74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34A47A7" w14:textId="5EB638EA" w:rsidR="00732289" w:rsidRPr="00820B7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20B74">
              <w:rPr>
                <w:rFonts w:ascii="Arial Nova" w:hAnsi="Arial Nova"/>
                <w:b/>
                <w:bCs/>
                <w:sz w:val="20"/>
                <w:szCs w:val="20"/>
              </w:rPr>
              <w:t xml:space="preserve">Naknada za rođenje djeteta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33ABC4E9" w14:textId="194D2A96" w:rsidR="00732289" w:rsidRPr="00820B7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FADE00E" w14:textId="16A267A2" w:rsidR="00732289" w:rsidRPr="00CB7878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2C7968E1" w14:textId="4E6AD08B" w:rsidR="00732289" w:rsidRPr="00CB7878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9E6520D" w14:textId="15EAAFD9" w:rsidR="00732289" w:rsidRPr="00CB7878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25833BA5" w14:textId="13E6C2EC" w:rsidTr="00CC2FA4">
        <w:trPr>
          <w:trHeight w:val="185"/>
        </w:trPr>
        <w:tc>
          <w:tcPr>
            <w:tcW w:w="2399" w:type="dxa"/>
          </w:tcPr>
          <w:p w14:paraId="4D20613C" w14:textId="0061C008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E3F25DE" w14:textId="52EF1B4F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079CA525" w14:textId="14E9006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7.000,00</w:t>
            </w:r>
          </w:p>
        </w:tc>
        <w:tc>
          <w:tcPr>
            <w:tcW w:w="1842" w:type="dxa"/>
          </w:tcPr>
          <w:p w14:paraId="1F783AB6" w14:textId="6F6E7270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7.000,00</w:t>
            </w:r>
          </w:p>
        </w:tc>
        <w:tc>
          <w:tcPr>
            <w:tcW w:w="2267" w:type="dxa"/>
          </w:tcPr>
          <w:p w14:paraId="6271096B" w14:textId="119A71CF" w:rsidR="00732289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6D09780" w14:textId="6768C6E3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76858391" w14:textId="5B50D314" w:rsidTr="00CC2FA4">
        <w:trPr>
          <w:trHeight w:val="185"/>
        </w:trPr>
        <w:tc>
          <w:tcPr>
            <w:tcW w:w="2399" w:type="dxa"/>
          </w:tcPr>
          <w:p w14:paraId="59BC4A7F" w14:textId="7B153A92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782DCB4" w14:textId="698DC000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6259B4D0" w14:textId="717727CD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7.000,00</w:t>
            </w:r>
          </w:p>
        </w:tc>
        <w:tc>
          <w:tcPr>
            <w:tcW w:w="1842" w:type="dxa"/>
          </w:tcPr>
          <w:p w14:paraId="267A7E15" w14:textId="7B292E0E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7.000,00</w:t>
            </w:r>
          </w:p>
        </w:tc>
        <w:tc>
          <w:tcPr>
            <w:tcW w:w="2267" w:type="dxa"/>
          </w:tcPr>
          <w:p w14:paraId="4443C265" w14:textId="6D0CC5D3" w:rsidR="00732289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6BE8E57" w14:textId="39A2CF01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6F11DFF7" w14:textId="176784E9" w:rsidTr="00CC2FA4">
        <w:trPr>
          <w:trHeight w:val="185"/>
        </w:trPr>
        <w:tc>
          <w:tcPr>
            <w:tcW w:w="2399" w:type="dxa"/>
          </w:tcPr>
          <w:p w14:paraId="4A275E0A" w14:textId="7201CD61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634F8E9B" w14:textId="7CE866FA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0F8C97D8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E1EBC80" w14:textId="4FC0B0C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7.000,00</w:t>
            </w:r>
          </w:p>
        </w:tc>
        <w:tc>
          <w:tcPr>
            <w:tcW w:w="1842" w:type="dxa"/>
          </w:tcPr>
          <w:p w14:paraId="75D8BEF3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C3285CA" w14:textId="172277D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7.000,00</w:t>
            </w:r>
          </w:p>
        </w:tc>
        <w:tc>
          <w:tcPr>
            <w:tcW w:w="2267" w:type="dxa"/>
          </w:tcPr>
          <w:p w14:paraId="1C6C4E7D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94389FF" w14:textId="020BE064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D95702E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962A84C" w14:textId="28FD706D" w:rsidR="0025161C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431217E" w14:textId="58DF5AA7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DD89C5E" w14:textId="2612D71F" w:rsidR="00732289" w:rsidRPr="00820B74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20B74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17</w:t>
            </w:r>
            <w:r w:rsidRPr="00820B74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19F392B3" w14:textId="5A189DAA" w:rsidR="00732289" w:rsidRPr="00820B74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20B74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Sufinanciranje odvoza smeća u Dubravcu i za staračka domaćinstva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F17DFE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04F9A9F" w14:textId="7C3FEBB6" w:rsidR="00732289" w:rsidRPr="00820B7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13.000,00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205BA3C2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8EB8513" w14:textId="76A6159A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13.000,00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CBC87FC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E5D1665" w14:textId="5B51C752" w:rsidR="004C332C" w:rsidRPr="0048547A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9.268,09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2081C9DA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BA59A01" w14:textId="1753D331" w:rsidR="0025161C" w:rsidRPr="0048547A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71,29</w:t>
            </w:r>
          </w:p>
        </w:tc>
      </w:tr>
      <w:tr w:rsidR="00732289" w14:paraId="374582F1" w14:textId="6B11C9F7" w:rsidTr="00CC2FA4">
        <w:trPr>
          <w:trHeight w:val="185"/>
        </w:trPr>
        <w:tc>
          <w:tcPr>
            <w:tcW w:w="2399" w:type="dxa"/>
          </w:tcPr>
          <w:p w14:paraId="74EE7203" w14:textId="709DDBF7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A98C6E3" w14:textId="3C565D9B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5212F5AA" w14:textId="0360540F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13.000,00</w:t>
            </w:r>
          </w:p>
        </w:tc>
        <w:tc>
          <w:tcPr>
            <w:tcW w:w="1842" w:type="dxa"/>
          </w:tcPr>
          <w:p w14:paraId="3C6756B2" w14:textId="5C97A3C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13.000,00</w:t>
            </w:r>
          </w:p>
        </w:tc>
        <w:tc>
          <w:tcPr>
            <w:tcW w:w="2267" w:type="dxa"/>
          </w:tcPr>
          <w:p w14:paraId="6375BFA2" w14:textId="252FEFE1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247DEC03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53BF6E43" w14:textId="0DD3FC7F" w:rsidTr="00CC2FA4">
        <w:trPr>
          <w:trHeight w:val="185"/>
        </w:trPr>
        <w:tc>
          <w:tcPr>
            <w:tcW w:w="2399" w:type="dxa"/>
          </w:tcPr>
          <w:p w14:paraId="00BF9170" w14:textId="6E8C7EC4" w:rsidR="00732289" w:rsidRPr="004C332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03B22DE" w14:textId="2B43F8FC" w:rsidR="00732289" w:rsidRPr="004C332C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07B58CCC" w14:textId="18D9CC24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13.000,00</w:t>
            </w:r>
          </w:p>
        </w:tc>
        <w:tc>
          <w:tcPr>
            <w:tcW w:w="1842" w:type="dxa"/>
          </w:tcPr>
          <w:p w14:paraId="5AE72D7F" w14:textId="4072628E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13.000,00</w:t>
            </w:r>
          </w:p>
        </w:tc>
        <w:tc>
          <w:tcPr>
            <w:tcW w:w="2267" w:type="dxa"/>
          </w:tcPr>
          <w:p w14:paraId="71C95499" w14:textId="541875D9" w:rsidR="00732289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9.268,09</w:t>
            </w:r>
          </w:p>
        </w:tc>
        <w:tc>
          <w:tcPr>
            <w:tcW w:w="1424" w:type="dxa"/>
          </w:tcPr>
          <w:p w14:paraId="188A399B" w14:textId="3802690F" w:rsidR="00732289" w:rsidRPr="0025161C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61C">
              <w:rPr>
                <w:rFonts w:ascii="Arial Nova" w:hAnsi="Arial Nova"/>
                <w:b/>
                <w:bCs/>
                <w:sz w:val="20"/>
                <w:szCs w:val="20"/>
              </w:rPr>
              <w:t>71,29</w:t>
            </w:r>
          </w:p>
        </w:tc>
      </w:tr>
      <w:tr w:rsidR="00732289" w14:paraId="5926D1F3" w14:textId="09D09BE5" w:rsidTr="00CC2FA4">
        <w:trPr>
          <w:trHeight w:val="185"/>
        </w:trPr>
        <w:tc>
          <w:tcPr>
            <w:tcW w:w="2399" w:type="dxa"/>
          </w:tcPr>
          <w:p w14:paraId="0304B88A" w14:textId="090A0421" w:rsidR="00732289" w:rsidRPr="004C332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672830C4" w14:textId="38737620" w:rsidR="00732289" w:rsidRPr="004C332C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2125" w:type="dxa"/>
          </w:tcPr>
          <w:p w14:paraId="269F3232" w14:textId="77777777" w:rsidR="00732289" w:rsidRPr="004C332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BE3B69C" w14:textId="4EC154EA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13.000,00</w:t>
            </w:r>
          </w:p>
        </w:tc>
        <w:tc>
          <w:tcPr>
            <w:tcW w:w="1842" w:type="dxa"/>
          </w:tcPr>
          <w:p w14:paraId="7F3BBEF1" w14:textId="77777777" w:rsidR="00732289" w:rsidRPr="004C332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9E13C43" w14:textId="32193031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13.000,00</w:t>
            </w:r>
          </w:p>
        </w:tc>
        <w:tc>
          <w:tcPr>
            <w:tcW w:w="2267" w:type="dxa"/>
          </w:tcPr>
          <w:p w14:paraId="197AC085" w14:textId="77777777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0D1BC05" w14:textId="381E7F5B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9.268,09</w:t>
            </w:r>
          </w:p>
        </w:tc>
        <w:tc>
          <w:tcPr>
            <w:tcW w:w="1424" w:type="dxa"/>
          </w:tcPr>
          <w:p w14:paraId="4371A88D" w14:textId="77777777" w:rsidR="00732289" w:rsidRPr="0025161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2F95697" w14:textId="51DFC851" w:rsidR="0025161C" w:rsidRPr="0025161C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61C">
              <w:rPr>
                <w:rFonts w:ascii="Arial Nova" w:hAnsi="Arial Nova"/>
                <w:b/>
                <w:bCs/>
                <w:sz w:val="20"/>
                <w:szCs w:val="20"/>
              </w:rPr>
              <w:t>71,29</w:t>
            </w:r>
          </w:p>
        </w:tc>
      </w:tr>
      <w:tr w:rsidR="004C332C" w14:paraId="45EAF549" w14:textId="77777777" w:rsidTr="00CC2FA4">
        <w:trPr>
          <w:trHeight w:val="185"/>
        </w:trPr>
        <w:tc>
          <w:tcPr>
            <w:tcW w:w="2399" w:type="dxa"/>
          </w:tcPr>
          <w:p w14:paraId="59084E08" w14:textId="0762C321" w:rsidR="004C332C" w:rsidRPr="004C332C" w:rsidRDefault="004C332C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372</w:t>
            </w:r>
          </w:p>
        </w:tc>
        <w:tc>
          <w:tcPr>
            <w:tcW w:w="4828" w:type="dxa"/>
          </w:tcPr>
          <w:p w14:paraId="2EA664D8" w14:textId="773B0EA0" w:rsidR="004C332C" w:rsidRPr="004C332C" w:rsidRDefault="004C332C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Ostale naknade građanima i kućanstvima iz proračuna </w:t>
            </w:r>
          </w:p>
        </w:tc>
        <w:tc>
          <w:tcPr>
            <w:tcW w:w="2125" w:type="dxa"/>
          </w:tcPr>
          <w:p w14:paraId="40778770" w14:textId="77777777" w:rsidR="004C332C" w:rsidRPr="004C332C" w:rsidRDefault="004C332C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493ACC7" w14:textId="77777777" w:rsidR="004C332C" w:rsidRPr="004C332C" w:rsidRDefault="004C332C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E102FFD" w14:textId="77777777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0582701" w14:textId="35A374D3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9.268,09</w:t>
            </w:r>
          </w:p>
        </w:tc>
        <w:tc>
          <w:tcPr>
            <w:tcW w:w="1424" w:type="dxa"/>
          </w:tcPr>
          <w:p w14:paraId="00DD53F8" w14:textId="77777777" w:rsidR="004C332C" w:rsidRPr="00F96FF4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C332C" w14:paraId="4D1D64B2" w14:textId="77777777" w:rsidTr="00CC2FA4">
        <w:trPr>
          <w:trHeight w:val="185"/>
        </w:trPr>
        <w:tc>
          <w:tcPr>
            <w:tcW w:w="2399" w:type="dxa"/>
          </w:tcPr>
          <w:p w14:paraId="3C43ABA0" w14:textId="11E8FE0C" w:rsidR="004C332C" w:rsidRDefault="004C332C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3721</w:t>
            </w:r>
          </w:p>
        </w:tc>
        <w:tc>
          <w:tcPr>
            <w:tcW w:w="4828" w:type="dxa"/>
          </w:tcPr>
          <w:p w14:paraId="0B1BF704" w14:textId="6A09D150" w:rsidR="004C332C" w:rsidRDefault="004C332C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u novcu </w:t>
            </w:r>
          </w:p>
        </w:tc>
        <w:tc>
          <w:tcPr>
            <w:tcW w:w="2125" w:type="dxa"/>
          </w:tcPr>
          <w:p w14:paraId="4ADFF86B" w14:textId="77777777" w:rsidR="004C332C" w:rsidRDefault="004C332C" w:rsidP="00732289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D4A01E8" w14:textId="77777777" w:rsidR="004C332C" w:rsidRDefault="004C332C" w:rsidP="00732289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B37DD5F" w14:textId="5EA8B05C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9.268,09</w:t>
            </w:r>
          </w:p>
        </w:tc>
        <w:tc>
          <w:tcPr>
            <w:tcW w:w="1424" w:type="dxa"/>
          </w:tcPr>
          <w:p w14:paraId="59347946" w14:textId="77777777" w:rsidR="004C332C" w:rsidRPr="00F96FF4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71062614" w14:textId="527BB3C0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7351BD6C" w14:textId="0894CE18" w:rsidR="00732289" w:rsidRPr="0048547A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17</w:t>
            </w: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03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1DCD152" w14:textId="7B5D0D1F" w:rsidR="00732289" w:rsidRPr="0048547A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 xml:space="preserve">Pomoć umirovljenicima povodom uskrsnih i božićnih blagdana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79C7AA5" w14:textId="77777777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F56FEA6" w14:textId="210672F2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</w:t>
            </w: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B5A9F65" w14:textId="77777777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773E133" w14:textId="2EA1A622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</w:t>
            </w: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148920D1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3933286" w14:textId="386FDB61" w:rsidR="004C332C" w:rsidRPr="0048547A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5.850,00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0CFCAF8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EAB9EDE" w14:textId="69B735EC" w:rsidR="0025161C" w:rsidRPr="0048547A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58,50</w:t>
            </w:r>
          </w:p>
        </w:tc>
      </w:tr>
      <w:tr w:rsidR="00732289" w14:paraId="27E01A39" w14:textId="48FAADD9" w:rsidTr="00CC2FA4">
        <w:trPr>
          <w:trHeight w:val="185"/>
        </w:trPr>
        <w:tc>
          <w:tcPr>
            <w:tcW w:w="2399" w:type="dxa"/>
          </w:tcPr>
          <w:p w14:paraId="52899F8B" w14:textId="580A416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4BA84E5" w14:textId="640A587B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0289002A" w14:textId="65A20236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5CD7FCDC" w14:textId="0A6F21E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650C6734" w14:textId="0040CCFD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53EC39C5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071CBEBB" w14:textId="28710F89" w:rsidTr="00CC2FA4">
        <w:trPr>
          <w:trHeight w:val="185"/>
        </w:trPr>
        <w:tc>
          <w:tcPr>
            <w:tcW w:w="2399" w:type="dxa"/>
          </w:tcPr>
          <w:p w14:paraId="2724767F" w14:textId="52519805" w:rsidR="00732289" w:rsidRPr="004C332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3CE2A1B5" w14:textId="5ECBD8CB" w:rsidR="00732289" w:rsidRPr="004C332C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5D625FBD" w14:textId="4B4A290F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21FFBE56" w14:textId="64751DB8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6B35B990" w14:textId="241CB783" w:rsidR="00732289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5.850,00</w:t>
            </w:r>
          </w:p>
        </w:tc>
        <w:tc>
          <w:tcPr>
            <w:tcW w:w="1424" w:type="dxa"/>
          </w:tcPr>
          <w:p w14:paraId="146DD3DD" w14:textId="4AF347AC" w:rsidR="00732289" w:rsidRPr="0025161C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61C">
              <w:rPr>
                <w:rFonts w:ascii="Arial Nova" w:hAnsi="Arial Nova"/>
                <w:b/>
                <w:bCs/>
                <w:sz w:val="20"/>
                <w:szCs w:val="20"/>
              </w:rPr>
              <w:t>58,50</w:t>
            </w:r>
          </w:p>
        </w:tc>
      </w:tr>
      <w:tr w:rsidR="00732289" w14:paraId="2DE09F31" w14:textId="546577A3" w:rsidTr="00CC2FA4">
        <w:trPr>
          <w:trHeight w:val="185"/>
        </w:trPr>
        <w:tc>
          <w:tcPr>
            <w:tcW w:w="2399" w:type="dxa"/>
          </w:tcPr>
          <w:p w14:paraId="28792251" w14:textId="6995AADF" w:rsidR="00732289" w:rsidRPr="004C332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4A264668" w14:textId="50068E5C" w:rsidR="00732289" w:rsidRPr="004C332C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2125" w:type="dxa"/>
          </w:tcPr>
          <w:p w14:paraId="556AA9D1" w14:textId="77777777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967DA79" w14:textId="49FFC06D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7C020484" w14:textId="77777777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03533DD" w14:textId="747432A3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5A1B61F3" w14:textId="77777777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413924E" w14:textId="0F839A4E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5.850,00</w:t>
            </w:r>
          </w:p>
        </w:tc>
        <w:tc>
          <w:tcPr>
            <w:tcW w:w="1424" w:type="dxa"/>
          </w:tcPr>
          <w:p w14:paraId="2160600D" w14:textId="77777777" w:rsidR="00732289" w:rsidRPr="0025161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3AB8473" w14:textId="3F557447" w:rsidR="0025161C" w:rsidRPr="0025161C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61C">
              <w:rPr>
                <w:rFonts w:ascii="Arial Nova" w:hAnsi="Arial Nova"/>
                <w:b/>
                <w:bCs/>
                <w:sz w:val="20"/>
                <w:szCs w:val="20"/>
              </w:rPr>
              <w:t>58,50</w:t>
            </w:r>
          </w:p>
        </w:tc>
      </w:tr>
      <w:tr w:rsidR="004C332C" w14:paraId="20877831" w14:textId="77777777" w:rsidTr="00CC2FA4">
        <w:trPr>
          <w:trHeight w:val="185"/>
        </w:trPr>
        <w:tc>
          <w:tcPr>
            <w:tcW w:w="2399" w:type="dxa"/>
          </w:tcPr>
          <w:p w14:paraId="5185001C" w14:textId="2E3A7016" w:rsidR="004C332C" w:rsidRPr="004C332C" w:rsidRDefault="004C332C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372</w:t>
            </w:r>
          </w:p>
        </w:tc>
        <w:tc>
          <w:tcPr>
            <w:tcW w:w="4828" w:type="dxa"/>
          </w:tcPr>
          <w:p w14:paraId="7662063D" w14:textId="5BA7E130" w:rsidR="004C332C" w:rsidRPr="004C332C" w:rsidRDefault="004C332C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2125" w:type="dxa"/>
          </w:tcPr>
          <w:p w14:paraId="29964AB9" w14:textId="77777777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5BD58BA" w14:textId="77777777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110C76D" w14:textId="77777777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C018FEA" w14:textId="179F09A5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5.850,00</w:t>
            </w:r>
          </w:p>
        </w:tc>
        <w:tc>
          <w:tcPr>
            <w:tcW w:w="1424" w:type="dxa"/>
          </w:tcPr>
          <w:p w14:paraId="72FAF49F" w14:textId="77777777" w:rsidR="004C332C" w:rsidRPr="00F96FF4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C332C" w14:paraId="03A7C414" w14:textId="77777777" w:rsidTr="00CC2FA4">
        <w:trPr>
          <w:trHeight w:val="185"/>
        </w:trPr>
        <w:tc>
          <w:tcPr>
            <w:tcW w:w="2399" w:type="dxa"/>
          </w:tcPr>
          <w:p w14:paraId="736180EB" w14:textId="40E51F2D" w:rsidR="004C332C" w:rsidRDefault="004C332C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3721</w:t>
            </w:r>
          </w:p>
        </w:tc>
        <w:tc>
          <w:tcPr>
            <w:tcW w:w="4828" w:type="dxa"/>
          </w:tcPr>
          <w:p w14:paraId="7E9BAC08" w14:textId="53D08C4A" w:rsidR="004C332C" w:rsidRDefault="004C332C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u novcu </w:t>
            </w:r>
          </w:p>
        </w:tc>
        <w:tc>
          <w:tcPr>
            <w:tcW w:w="2125" w:type="dxa"/>
          </w:tcPr>
          <w:p w14:paraId="3523A811" w14:textId="77777777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3F36314" w14:textId="77777777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B2CB402" w14:textId="257A5BF8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5.850,00</w:t>
            </w:r>
          </w:p>
        </w:tc>
        <w:tc>
          <w:tcPr>
            <w:tcW w:w="1424" w:type="dxa"/>
          </w:tcPr>
          <w:p w14:paraId="1D027DFB" w14:textId="77777777" w:rsidR="004C332C" w:rsidRPr="00F96FF4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0F78FDDE" w14:textId="7605209E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2E220875" w14:textId="1F4FCAD2" w:rsidR="00732289" w:rsidRPr="0048547A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17</w:t>
            </w: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04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AAB36B6" w14:textId="442CA6B1" w:rsidR="00732289" w:rsidRPr="0048547A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Sufinanciranje smještaja djece u druge vrtiće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55EC586" w14:textId="1C01ACE8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</w:t>
            </w: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FCC849D" w14:textId="28C78CA1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</w:t>
            </w: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4085A32" w14:textId="6B1CFBF7" w:rsidR="00732289" w:rsidRPr="0048547A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18.135,00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3DC13C5E" w14:textId="15C98E9F" w:rsidR="00732289" w:rsidRPr="0048547A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60,45</w:t>
            </w:r>
          </w:p>
        </w:tc>
      </w:tr>
      <w:tr w:rsidR="00732289" w14:paraId="1D37D26B" w14:textId="3935BC70" w:rsidTr="00CC2FA4">
        <w:trPr>
          <w:trHeight w:val="185"/>
        </w:trPr>
        <w:tc>
          <w:tcPr>
            <w:tcW w:w="2399" w:type="dxa"/>
          </w:tcPr>
          <w:p w14:paraId="58BA854D" w14:textId="68FE8FEB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698C812" w14:textId="7E8896CA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2E402000" w14:textId="67A5278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30.000,00</w:t>
            </w:r>
          </w:p>
        </w:tc>
        <w:tc>
          <w:tcPr>
            <w:tcW w:w="1842" w:type="dxa"/>
          </w:tcPr>
          <w:p w14:paraId="6D186216" w14:textId="0A6AC83F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30.000,00</w:t>
            </w:r>
          </w:p>
        </w:tc>
        <w:tc>
          <w:tcPr>
            <w:tcW w:w="2267" w:type="dxa"/>
          </w:tcPr>
          <w:p w14:paraId="5B77C7C6" w14:textId="2BA98436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5D8AE9CE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050AD63A" w14:textId="35386ADD" w:rsidTr="00CC2FA4">
        <w:trPr>
          <w:trHeight w:val="185"/>
        </w:trPr>
        <w:tc>
          <w:tcPr>
            <w:tcW w:w="2399" w:type="dxa"/>
          </w:tcPr>
          <w:p w14:paraId="25D3B45A" w14:textId="0BC93488" w:rsidR="00732289" w:rsidRPr="004C332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45BA978B" w14:textId="151FA567" w:rsidR="00732289" w:rsidRPr="004C332C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25487D7" w14:textId="08B179EB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842" w:type="dxa"/>
          </w:tcPr>
          <w:p w14:paraId="1FEBFC81" w14:textId="3D90BE80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2267" w:type="dxa"/>
          </w:tcPr>
          <w:p w14:paraId="3B429996" w14:textId="225DBE15" w:rsidR="00732289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18.135,00</w:t>
            </w:r>
          </w:p>
        </w:tc>
        <w:tc>
          <w:tcPr>
            <w:tcW w:w="1424" w:type="dxa"/>
          </w:tcPr>
          <w:p w14:paraId="506870C2" w14:textId="4A28954A" w:rsidR="00732289" w:rsidRPr="0025161C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61C">
              <w:rPr>
                <w:rFonts w:ascii="Arial Nova" w:hAnsi="Arial Nova"/>
                <w:b/>
                <w:bCs/>
                <w:sz w:val="20"/>
                <w:szCs w:val="20"/>
              </w:rPr>
              <w:t>60,45</w:t>
            </w:r>
          </w:p>
        </w:tc>
      </w:tr>
      <w:tr w:rsidR="00732289" w14:paraId="3C38DB62" w14:textId="51BA9F76" w:rsidTr="00CC2FA4">
        <w:trPr>
          <w:trHeight w:val="185"/>
        </w:trPr>
        <w:tc>
          <w:tcPr>
            <w:tcW w:w="2399" w:type="dxa"/>
          </w:tcPr>
          <w:p w14:paraId="2D874ED4" w14:textId="3273F0F7" w:rsidR="00732289" w:rsidRPr="004C332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4828" w:type="dxa"/>
          </w:tcPr>
          <w:p w14:paraId="3AE7D563" w14:textId="4DE6E53C" w:rsidR="00732289" w:rsidRPr="004C332C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Subvencije  </w:t>
            </w:r>
          </w:p>
        </w:tc>
        <w:tc>
          <w:tcPr>
            <w:tcW w:w="2125" w:type="dxa"/>
          </w:tcPr>
          <w:p w14:paraId="6AF1FD8C" w14:textId="3EF93CB8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842" w:type="dxa"/>
          </w:tcPr>
          <w:p w14:paraId="6098C1BE" w14:textId="74E91561" w:rsidR="00732289" w:rsidRPr="004C33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2267" w:type="dxa"/>
          </w:tcPr>
          <w:p w14:paraId="5F4D86CA" w14:textId="6191214A" w:rsidR="00732289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18.135,00</w:t>
            </w:r>
          </w:p>
        </w:tc>
        <w:tc>
          <w:tcPr>
            <w:tcW w:w="1424" w:type="dxa"/>
          </w:tcPr>
          <w:p w14:paraId="7F845BAA" w14:textId="018EBCD5" w:rsidR="00732289" w:rsidRPr="0025161C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61C">
              <w:rPr>
                <w:rFonts w:ascii="Arial Nova" w:hAnsi="Arial Nova"/>
                <w:b/>
                <w:bCs/>
                <w:sz w:val="20"/>
                <w:szCs w:val="20"/>
              </w:rPr>
              <w:t>60,45</w:t>
            </w:r>
          </w:p>
        </w:tc>
      </w:tr>
      <w:tr w:rsidR="004C332C" w14:paraId="7344C3E1" w14:textId="77777777" w:rsidTr="00CC2FA4">
        <w:trPr>
          <w:trHeight w:val="185"/>
        </w:trPr>
        <w:tc>
          <w:tcPr>
            <w:tcW w:w="2399" w:type="dxa"/>
          </w:tcPr>
          <w:p w14:paraId="5F37E4C8" w14:textId="686578E0" w:rsidR="004C332C" w:rsidRPr="004C332C" w:rsidRDefault="004C332C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352</w:t>
            </w:r>
          </w:p>
        </w:tc>
        <w:tc>
          <w:tcPr>
            <w:tcW w:w="4828" w:type="dxa"/>
          </w:tcPr>
          <w:p w14:paraId="7E50A8E4" w14:textId="32DAA263" w:rsidR="004C332C" w:rsidRPr="004C332C" w:rsidRDefault="004C332C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Subvencije trgovačkim društvima, zadrugama, poljoprivrednicima i obrtnicima izvan javnog sektora </w:t>
            </w:r>
          </w:p>
        </w:tc>
        <w:tc>
          <w:tcPr>
            <w:tcW w:w="2125" w:type="dxa"/>
          </w:tcPr>
          <w:p w14:paraId="776C23AB" w14:textId="77777777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AA1463E" w14:textId="77777777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13046C8" w14:textId="77777777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018678A" w14:textId="77777777" w:rsidR="00881D67" w:rsidRDefault="00881D6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8107A62" w14:textId="1E899B52" w:rsidR="004C332C" w:rsidRPr="004C332C" w:rsidRDefault="004C332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18.135,00</w:t>
            </w:r>
          </w:p>
        </w:tc>
        <w:tc>
          <w:tcPr>
            <w:tcW w:w="1424" w:type="dxa"/>
          </w:tcPr>
          <w:p w14:paraId="5B33F4D7" w14:textId="77777777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C332C" w14:paraId="0479E987" w14:textId="77777777" w:rsidTr="00CC2FA4">
        <w:trPr>
          <w:trHeight w:val="185"/>
        </w:trPr>
        <w:tc>
          <w:tcPr>
            <w:tcW w:w="2399" w:type="dxa"/>
          </w:tcPr>
          <w:p w14:paraId="3562D5D9" w14:textId="08B1811F" w:rsidR="004C332C" w:rsidRDefault="004C332C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3522</w:t>
            </w:r>
          </w:p>
        </w:tc>
        <w:tc>
          <w:tcPr>
            <w:tcW w:w="4828" w:type="dxa"/>
          </w:tcPr>
          <w:p w14:paraId="2BB2A838" w14:textId="4855CE36" w:rsidR="004C332C" w:rsidRDefault="004C332C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Subvencije trgovački društvima i zadrugama izvan javnog sektora </w:t>
            </w:r>
          </w:p>
        </w:tc>
        <w:tc>
          <w:tcPr>
            <w:tcW w:w="2125" w:type="dxa"/>
          </w:tcPr>
          <w:p w14:paraId="7FEC43A2" w14:textId="77777777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5EB8F25" w14:textId="77777777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564949F" w14:textId="77777777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8DF4A7E" w14:textId="2561A99D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18.135,00</w:t>
            </w:r>
          </w:p>
        </w:tc>
        <w:tc>
          <w:tcPr>
            <w:tcW w:w="1424" w:type="dxa"/>
          </w:tcPr>
          <w:p w14:paraId="0939ABA1" w14:textId="77777777" w:rsidR="004C332C" w:rsidRDefault="004C332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6487585A" w14:textId="13BD74E2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5CEE6EF0" w14:textId="44A23BF8" w:rsidR="00732289" w:rsidRPr="00EC58ED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C58ED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17</w:t>
            </w:r>
            <w:r w:rsidRPr="00EC58ED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05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4222DA82" w14:textId="0FF3E4EB" w:rsidR="00732289" w:rsidRPr="00EC58ED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C58ED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Sufinanciranje tretmana djece s teškoćama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E258797" w14:textId="3057D1CC" w:rsidR="00732289" w:rsidRPr="006D411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0CF87F2" w14:textId="1E79464E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49F0B76" w14:textId="55F7C853" w:rsidR="00732289" w:rsidRPr="0048547A" w:rsidRDefault="00881D6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1.080,00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639B9C5" w14:textId="57A02161" w:rsidR="0025161C" w:rsidRPr="0048547A" w:rsidRDefault="0025161C" w:rsidP="0025161C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43,20</w:t>
            </w:r>
          </w:p>
        </w:tc>
      </w:tr>
      <w:tr w:rsidR="00732289" w14:paraId="5B46E449" w14:textId="4F98B932" w:rsidTr="00CC2FA4">
        <w:trPr>
          <w:trHeight w:val="185"/>
        </w:trPr>
        <w:tc>
          <w:tcPr>
            <w:tcW w:w="2399" w:type="dxa"/>
          </w:tcPr>
          <w:p w14:paraId="4E38ABE7" w14:textId="75955BD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F27A60A" w14:textId="5A2CD0BF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5F19C7C4" w14:textId="2EA21F1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7B118709" w14:textId="2D8AF26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6A76667E" w14:textId="04D9B9C1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31058BF5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7FA2B108" w14:textId="3CD6F2D9" w:rsidTr="00CC2FA4">
        <w:trPr>
          <w:trHeight w:val="185"/>
        </w:trPr>
        <w:tc>
          <w:tcPr>
            <w:tcW w:w="2399" w:type="dxa"/>
          </w:tcPr>
          <w:p w14:paraId="7FFF6ACA" w14:textId="1F6E74B9" w:rsidR="00732289" w:rsidRPr="00881D67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04B0BF32" w14:textId="48E310BE" w:rsidR="00732289" w:rsidRPr="00881D67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 </w:t>
            </w:r>
          </w:p>
        </w:tc>
        <w:tc>
          <w:tcPr>
            <w:tcW w:w="2125" w:type="dxa"/>
          </w:tcPr>
          <w:p w14:paraId="0BA3A5BA" w14:textId="33703B4C" w:rsidR="00732289" w:rsidRPr="00881D67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20198BC4" w14:textId="468251FA" w:rsidR="00732289" w:rsidRPr="00881D67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0F13A4B7" w14:textId="19AFFA94" w:rsidR="00732289" w:rsidRPr="00881D67" w:rsidRDefault="00881D6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1.080,00</w:t>
            </w:r>
          </w:p>
        </w:tc>
        <w:tc>
          <w:tcPr>
            <w:tcW w:w="1424" w:type="dxa"/>
          </w:tcPr>
          <w:p w14:paraId="1D2F3531" w14:textId="6711A3A0" w:rsidR="00732289" w:rsidRPr="0025161C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61C">
              <w:rPr>
                <w:rFonts w:ascii="Arial Nova" w:hAnsi="Arial Nova"/>
                <w:b/>
                <w:bCs/>
                <w:sz w:val="20"/>
                <w:szCs w:val="20"/>
              </w:rPr>
              <w:t>43,20</w:t>
            </w:r>
          </w:p>
        </w:tc>
      </w:tr>
      <w:tr w:rsidR="00732289" w14:paraId="6EBC57F2" w14:textId="371861C8" w:rsidTr="00CC2FA4">
        <w:trPr>
          <w:trHeight w:val="185"/>
        </w:trPr>
        <w:tc>
          <w:tcPr>
            <w:tcW w:w="2399" w:type="dxa"/>
          </w:tcPr>
          <w:p w14:paraId="2432DE75" w14:textId="30DD0E3C" w:rsidR="00732289" w:rsidRPr="00881D67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4828" w:type="dxa"/>
          </w:tcPr>
          <w:p w14:paraId="4E8CE414" w14:textId="1E2FBDB9" w:rsidR="00732289" w:rsidRPr="00881D67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Subvencije</w:t>
            </w:r>
          </w:p>
        </w:tc>
        <w:tc>
          <w:tcPr>
            <w:tcW w:w="2125" w:type="dxa"/>
          </w:tcPr>
          <w:p w14:paraId="0E16A83D" w14:textId="0FF8E6AA" w:rsidR="00732289" w:rsidRPr="00881D67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1640DEE4" w14:textId="108FC7A1" w:rsidR="00732289" w:rsidRPr="00881D67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51B3832E" w14:textId="3259557F" w:rsidR="00732289" w:rsidRPr="00881D67" w:rsidRDefault="00881D6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1.080,00</w:t>
            </w:r>
          </w:p>
        </w:tc>
        <w:tc>
          <w:tcPr>
            <w:tcW w:w="1424" w:type="dxa"/>
          </w:tcPr>
          <w:p w14:paraId="3D6C0C59" w14:textId="7D7E9BAC" w:rsidR="00732289" w:rsidRPr="0025161C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25161C">
              <w:rPr>
                <w:rFonts w:ascii="Arial Nova" w:hAnsi="Arial Nova"/>
                <w:b/>
                <w:bCs/>
                <w:sz w:val="20"/>
                <w:szCs w:val="20"/>
              </w:rPr>
              <w:t>43,20</w:t>
            </w:r>
          </w:p>
        </w:tc>
      </w:tr>
      <w:tr w:rsidR="00881D67" w14:paraId="3CA4759C" w14:textId="77777777" w:rsidTr="00CC2FA4">
        <w:trPr>
          <w:trHeight w:val="185"/>
        </w:trPr>
        <w:tc>
          <w:tcPr>
            <w:tcW w:w="2399" w:type="dxa"/>
          </w:tcPr>
          <w:p w14:paraId="7C036B2A" w14:textId="58DBB813" w:rsidR="00881D67" w:rsidRDefault="00881D67" w:rsidP="00881D67">
            <w:pPr>
              <w:rPr>
                <w:rFonts w:ascii="Arial Nova" w:hAnsi="Arial Nova"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>352</w:t>
            </w:r>
          </w:p>
        </w:tc>
        <w:tc>
          <w:tcPr>
            <w:tcW w:w="4828" w:type="dxa"/>
          </w:tcPr>
          <w:p w14:paraId="2A33188E" w14:textId="00319529" w:rsidR="00881D67" w:rsidRDefault="00881D67" w:rsidP="00881D67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 w:rsidRPr="004C332C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Subvencije trgovačkim društvima, zadrugama, poljoprivrednicima i obrtnicima izvan javnog sektora </w:t>
            </w:r>
          </w:p>
        </w:tc>
        <w:tc>
          <w:tcPr>
            <w:tcW w:w="2125" w:type="dxa"/>
          </w:tcPr>
          <w:p w14:paraId="0541C174" w14:textId="77777777" w:rsidR="00881D67" w:rsidRDefault="00881D67" w:rsidP="00881D67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6A725A7" w14:textId="77777777" w:rsidR="00881D67" w:rsidRDefault="00881D67" w:rsidP="00881D67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933FAB9" w14:textId="77777777" w:rsidR="00881D67" w:rsidRPr="004C332C" w:rsidRDefault="00881D67" w:rsidP="00881D67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D96B826" w14:textId="77777777" w:rsidR="00881D67" w:rsidRDefault="00881D67" w:rsidP="00881D67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55C5F72" w14:textId="3CE741DA" w:rsidR="00881D67" w:rsidRDefault="00881D67" w:rsidP="00881D67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1.080,00</w:t>
            </w:r>
          </w:p>
        </w:tc>
        <w:tc>
          <w:tcPr>
            <w:tcW w:w="1424" w:type="dxa"/>
          </w:tcPr>
          <w:p w14:paraId="13C661D9" w14:textId="78F9B45F" w:rsidR="00881D67" w:rsidRDefault="00881D67" w:rsidP="00881D67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881D67" w14:paraId="069F8F31" w14:textId="77777777" w:rsidTr="00CC2FA4">
        <w:trPr>
          <w:trHeight w:val="185"/>
        </w:trPr>
        <w:tc>
          <w:tcPr>
            <w:tcW w:w="2399" w:type="dxa"/>
          </w:tcPr>
          <w:p w14:paraId="7CA64B77" w14:textId="00CC4FCA" w:rsidR="00881D67" w:rsidRDefault="00881D67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3522</w:t>
            </w:r>
          </w:p>
        </w:tc>
        <w:tc>
          <w:tcPr>
            <w:tcW w:w="4828" w:type="dxa"/>
          </w:tcPr>
          <w:p w14:paraId="12AA1A81" w14:textId="3E6CCF86" w:rsidR="00881D67" w:rsidRDefault="00881D67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Subvencije trgovačkim društvima i zadrugama izvan javnog sektora </w:t>
            </w:r>
          </w:p>
        </w:tc>
        <w:tc>
          <w:tcPr>
            <w:tcW w:w="2125" w:type="dxa"/>
          </w:tcPr>
          <w:p w14:paraId="22C78D86" w14:textId="77777777" w:rsidR="00881D67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C8D0C2B" w14:textId="77777777" w:rsidR="00881D67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44AAA5E" w14:textId="77777777" w:rsidR="00881D67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A18BA32" w14:textId="482EC8AA" w:rsidR="00881D67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1.080,00</w:t>
            </w:r>
          </w:p>
        </w:tc>
        <w:tc>
          <w:tcPr>
            <w:tcW w:w="1424" w:type="dxa"/>
          </w:tcPr>
          <w:p w14:paraId="11ABCB36" w14:textId="77777777" w:rsidR="00881D67" w:rsidRDefault="00881D67" w:rsidP="00881D6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0264770E" w14:textId="7522923D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689662EC" w14:textId="46566E2D" w:rsidR="00732289" w:rsidRPr="00182A06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82A06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17</w:t>
            </w:r>
            <w:r w:rsidRPr="00182A06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07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C5DDED6" w14:textId="1B5C3E7B" w:rsidR="00732289" w:rsidRPr="00182A06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82A06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Sufinanciranje projektne dokumentacija za izgradnju obiteljskih kuća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4543D75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83AA62F" w14:textId="67BEAEBE" w:rsidR="00732289" w:rsidRPr="00182A06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6EA1CD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D064F63" w14:textId="0E623F07" w:rsidR="00732289" w:rsidRPr="00182A06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167A319F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6205B89" w14:textId="68CE4BD8" w:rsidR="00881D67" w:rsidRPr="00182A06" w:rsidRDefault="00881D6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5D024EEE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A511B2E" w14:textId="3C9AEE15" w:rsidR="0025161C" w:rsidRPr="00182A06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3221787D" w14:textId="248C98A4" w:rsidTr="00CC2FA4">
        <w:trPr>
          <w:trHeight w:val="185"/>
        </w:trPr>
        <w:tc>
          <w:tcPr>
            <w:tcW w:w="2399" w:type="dxa"/>
          </w:tcPr>
          <w:p w14:paraId="0FEFECE8" w14:textId="7581E2E8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2603C14" w14:textId="5B9344C0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40ED7CCB" w14:textId="4282268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71D9540F" w14:textId="6A18A304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397AABE6" w14:textId="4D408851" w:rsidR="00732289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0C898C1" w14:textId="1EAC6B81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34548F37" w14:textId="6A990166" w:rsidTr="00CC2FA4">
        <w:trPr>
          <w:trHeight w:val="185"/>
        </w:trPr>
        <w:tc>
          <w:tcPr>
            <w:tcW w:w="2399" w:type="dxa"/>
          </w:tcPr>
          <w:p w14:paraId="09A322CB" w14:textId="119DD9DD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27A8463" w14:textId="0C011588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 </w:t>
            </w:r>
          </w:p>
        </w:tc>
        <w:tc>
          <w:tcPr>
            <w:tcW w:w="2125" w:type="dxa"/>
          </w:tcPr>
          <w:p w14:paraId="41359E1C" w14:textId="20EBA384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40FF7156" w14:textId="4E32C87D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22ABCFED" w14:textId="3FBA6604" w:rsidR="00732289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AD7855E" w14:textId="57A4FF77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1FAAD7F2" w14:textId="09241C6D" w:rsidTr="00CC2FA4">
        <w:trPr>
          <w:trHeight w:val="185"/>
        </w:trPr>
        <w:tc>
          <w:tcPr>
            <w:tcW w:w="2399" w:type="dxa"/>
          </w:tcPr>
          <w:p w14:paraId="7BAAEC21" w14:textId="6CB62B80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673197DC" w14:textId="66DB1444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36F02757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49BC615" w14:textId="2F112808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0D423CCE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70B1ACD" w14:textId="412352B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2C6D662C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00FF807" w14:textId="7BF57807" w:rsidR="00881D67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6939BF9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9633AB1" w14:textId="47D399AA" w:rsidR="0025161C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:rsidRPr="0048547A" w14:paraId="3FECD161" w14:textId="7ECF81DF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AA783CA" w14:textId="20AA1FC7" w:rsidR="00732289" w:rsidRPr="0048547A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17</w:t>
            </w: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08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4777B46C" w14:textId="66334499" w:rsidR="00732289" w:rsidRPr="0048547A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Sufinanciranje gradnje ili adaptacije obiteljskih kuća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33A5903C" w14:textId="77777777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6517D7B" w14:textId="55D0B9BC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>16.000,00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32868C9" w14:textId="77777777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F47C741" w14:textId="40488CA2" w:rsidR="00732289" w:rsidRPr="0048547A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547A">
              <w:rPr>
                <w:rFonts w:ascii="Arial Nova" w:hAnsi="Arial Nova"/>
                <w:b/>
                <w:bCs/>
                <w:sz w:val="20"/>
                <w:szCs w:val="20"/>
              </w:rPr>
              <w:t>16.000,00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19C6AC11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FB3CDD9" w14:textId="75C3BD5F" w:rsidR="00881D67" w:rsidRPr="0048547A" w:rsidRDefault="00881D6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6DF2964F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9B64597" w14:textId="0E7D51AF" w:rsidR="0025161C" w:rsidRPr="0048547A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59D4512B" w14:textId="60989C2D" w:rsidTr="00CC2FA4">
        <w:trPr>
          <w:trHeight w:val="185"/>
        </w:trPr>
        <w:tc>
          <w:tcPr>
            <w:tcW w:w="2399" w:type="dxa"/>
          </w:tcPr>
          <w:p w14:paraId="044F852A" w14:textId="120C3EE2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9B45C8B" w14:textId="27EC5460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 </w:t>
            </w:r>
          </w:p>
        </w:tc>
        <w:tc>
          <w:tcPr>
            <w:tcW w:w="2125" w:type="dxa"/>
          </w:tcPr>
          <w:p w14:paraId="174F3ADB" w14:textId="4F64016B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16.000,00</w:t>
            </w:r>
          </w:p>
        </w:tc>
        <w:tc>
          <w:tcPr>
            <w:tcW w:w="1842" w:type="dxa"/>
          </w:tcPr>
          <w:p w14:paraId="5591AEDC" w14:textId="3A4803BD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16.000,00</w:t>
            </w:r>
          </w:p>
        </w:tc>
        <w:tc>
          <w:tcPr>
            <w:tcW w:w="2267" w:type="dxa"/>
          </w:tcPr>
          <w:p w14:paraId="50EE1CD1" w14:textId="7144E45D" w:rsidR="00732289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9AC60F5" w14:textId="78B35926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343E0268" w14:textId="45108573" w:rsidTr="00CC2FA4">
        <w:trPr>
          <w:trHeight w:val="185"/>
        </w:trPr>
        <w:tc>
          <w:tcPr>
            <w:tcW w:w="2399" w:type="dxa"/>
          </w:tcPr>
          <w:p w14:paraId="7290CCCB" w14:textId="53DFE476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380D6B54" w14:textId="6099F8DA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75DB386C" w14:textId="39C2CD4D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16.000,00</w:t>
            </w:r>
          </w:p>
        </w:tc>
        <w:tc>
          <w:tcPr>
            <w:tcW w:w="1842" w:type="dxa"/>
          </w:tcPr>
          <w:p w14:paraId="76108F4D" w14:textId="77C42ED1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16.000,00</w:t>
            </w:r>
          </w:p>
        </w:tc>
        <w:tc>
          <w:tcPr>
            <w:tcW w:w="2267" w:type="dxa"/>
          </w:tcPr>
          <w:p w14:paraId="745677C7" w14:textId="7AF9B18D" w:rsidR="00732289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5DC5C94" w14:textId="136FF7F3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037B16C8" w14:textId="11D85E67" w:rsidTr="00CC2FA4">
        <w:trPr>
          <w:trHeight w:val="185"/>
        </w:trPr>
        <w:tc>
          <w:tcPr>
            <w:tcW w:w="2399" w:type="dxa"/>
          </w:tcPr>
          <w:p w14:paraId="7684FF74" w14:textId="6ECB9A10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37</w:t>
            </w:r>
          </w:p>
        </w:tc>
        <w:tc>
          <w:tcPr>
            <w:tcW w:w="4828" w:type="dxa"/>
          </w:tcPr>
          <w:p w14:paraId="6748FB73" w14:textId="4A654E61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Naknade građanima i kućanstvima na temelju osiguranja i druge naknade </w:t>
            </w:r>
          </w:p>
        </w:tc>
        <w:tc>
          <w:tcPr>
            <w:tcW w:w="2125" w:type="dxa"/>
          </w:tcPr>
          <w:p w14:paraId="31CEF4AC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75E363C9" w14:textId="201C92CB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16.000,00</w:t>
            </w:r>
          </w:p>
        </w:tc>
        <w:tc>
          <w:tcPr>
            <w:tcW w:w="1842" w:type="dxa"/>
          </w:tcPr>
          <w:p w14:paraId="3C44FADE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F77FD46" w14:textId="3D58E2B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16.000,00</w:t>
            </w:r>
          </w:p>
        </w:tc>
        <w:tc>
          <w:tcPr>
            <w:tcW w:w="2267" w:type="dxa"/>
          </w:tcPr>
          <w:p w14:paraId="7CBD565C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93C2599" w14:textId="06A6EF6D" w:rsidR="00881D67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D312329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4AA5795" w14:textId="611EC9AA" w:rsidR="0025161C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725F9C77" w14:textId="05EEB185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1FBD7318" w14:textId="2C232D52" w:rsidR="00732289" w:rsidRPr="005A6AD5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A6AD5">
              <w:rPr>
                <w:rFonts w:ascii="Arial Nova" w:hAnsi="Arial Nova"/>
                <w:b/>
                <w:bCs/>
                <w:sz w:val="20"/>
                <w:szCs w:val="20"/>
              </w:rPr>
              <w:t>PROGRAM 1026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1F52F38" w14:textId="44F9E088" w:rsidR="00732289" w:rsidRPr="005A6AD5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A6AD5">
              <w:rPr>
                <w:rFonts w:ascii="Arial Nova" w:hAnsi="Arial Nova"/>
                <w:b/>
                <w:bCs/>
                <w:sz w:val="20"/>
                <w:szCs w:val="20"/>
              </w:rPr>
              <w:t xml:space="preserve">KUPNJA ZEMLJIŠTA ZA IZGRADNJU DOMA ZA STARIJE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261FC135" w14:textId="77777777" w:rsidR="00732289" w:rsidRPr="005A6AD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6214677" w14:textId="5D61B2EF" w:rsidR="00732289" w:rsidRPr="005A6AD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A6AD5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15FDD4E1" w14:textId="77777777" w:rsidR="00732289" w:rsidRPr="005A6AD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5993C3D" w14:textId="45DC8C23" w:rsidR="00732289" w:rsidRPr="005A6AD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A6AD5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0D230ED1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2A8D77D" w14:textId="14FC303C" w:rsidR="00881D67" w:rsidRPr="005A6AD5" w:rsidRDefault="00881D6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1B8DF046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11CEC3F" w14:textId="2F47681A" w:rsidR="0025161C" w:rsidRPr="005A6AD5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3CBD8108" w14:textId="3D9FF7D1" w:rsidTr="00CC2FA4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477AC475" w14:textId="0CB977EF" w:rsidR="00732289" w:rsidRPr="005A6AD5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A6AD5">
              <w:rPr>
                <w:rFonts w:ascii="Arial Nova" w:hAnsi="Arial Nova"/>
                <w:b/>
                <w:bCs/>
                <w:sz w:val="20"/>
                <w:szCs w:val="20"/>
              </w:rPr>
              <w:t xml:space="preserve">Kapitalni projekt 1026 01 </w:t>
            </w:r>
          </w:p>
        </w:tc>
        <w:tc>
          <w:tcPr>
            <w:tcW w:w="4828" w:type="dxa"/>
            <w:shd w:val="clear" w:color="auto" w:fill="E7E6E6" w:themeFill="background2"/>
          </w:tcPr>
          <w:p w14:paraId="64CF275D" w14:textId="77777777" w:rsidR="00732289" w:rsidRPr="005A6AD5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BCF94D8" w14:textId="079B23CF" w:rsidR="00732289" w:rsidRPr="005A6AD5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A6AD5">
              <w:rPr>
                <w:rFonts w:ascii="Arial Nova" w:hAnsi="Arial Nova"/>
                <w:b/>
                <w:bCs/>
                <w:sz w:val="20"/>
                <w:szCs w:val="20"/>
              </w:rPr>
              <w:t>Kupnja zemljišta</w:t>
            </w:r>
          </w:p>
        </w:tc>
        <w:tc>
          <w:tcPr>
            <w:tcW w:w="2125" w:type="dxa"/>
            <w:shd w:val="clear" w:color="auto" w:fill="E7E6E6" w:themeFill="background2"/>
          </w:tcPr>
          <w:p w14:paraId="74A4D5A2" w14:textId="77777777" w:rsidR="00732289" w:rsidRPr="005A6AD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58E0239" w14:textId="65411F58" w:rsidR="00732289" w:rsidRPr="005A6AD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A6AD5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  <w:shd w:val="clear" w:color="auto" w:fill="E7E6E6" w:themeFill="background2"/>
          </w:tcPr>
          <w:p w14:paraId="38F8F0BC" w14:textId="77777777" w:rsidR="00732289" w:rsidRPr="005A6AD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3F84A27" w14:textId="413823DB" w:rsidR="00732289" w:rsidRPr="005A6AD5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A6AD5"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2551195A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741A757" w14:textId="334654FB" w:rsidR="00881D67" w:rsidRPr="005A6AD5" w:rsidRDefault="00881D6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7E6E6" w:themeFill="background2"/>
          </w:tcPr>
          <w:p w14:paraId="56EAA088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CF2D8FA" w14:textId="021D739A" w:rsidR="0025161C" w:rsidRPr="005A6AD5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1524D2C7" w14:textId="4B7AD6AC" w:rsidTr="00CC2FA4">
        <w:trPr>
          <w:trHeight w:val="185"/>
        </w:trPr>
        <w:tc>
          <w:tcPr>
            <w:tcW w:w="2399" w:type="dxa"/>
          </w:tcPr>
          <w:p w14:paraId="67CA35BA" w14:textId="7E5B2055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537C21AC" w14:textId="3EF76130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5C249C0C" w14:textId="33B9BFDC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03836D07" w14:textId="21C44DF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63FA51E6" w14:textId="2C36FF5F" w:rsidR="00732289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28A54E2" w14:textId="3EE88787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47A9ED3F" w14:textId="4FE7381E" w:rsidTr="00CC2FA4">
        <w:trPr>
          <w:trHeight w:val="185"/>
        </w:trPr>
        <w:tc>
          <w:tcPr>
            <w:tcW w:w="2399" w:type="dxa"/>
          </w:tcPr>
          <w:p w14:paraId="43A0DA1F" w14:textId="335842E2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0CDCB1C7" w14:textId="2D42E75D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099CE2F5" w14:textId="63689413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62BB854D" w14:textId="02EEF80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4EF5D2EF" w14:textId="54EF9F5A" w:rsidR="00732289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460C4D1" w14:textId="79A422CE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8435C4B" w14:textId="3F6B71AC" w:rsidTr="00CC2FA4">
        <w:trPr>
          <w:trHeight w:val="185"/>
        </w:trPr>
        <w:tc>
          <w:tcPr>
            <w:tcW w:w="2399" w:type="dxa"/>
          </w:tcPr>
          <w:p w14:paraId="6C01CB3E" w14:textId="32FB29CD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41</w:t>
            </w:r>
          </w:p>
        </w:tc>
        <w:tc>
          <w:tcPr>
            <w:tcW w:w="4828" w:type="dxa"/>
          </w:tcPr>
          <w:p w14:paraId="1BDEF041" w14:textId="5D37E931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neproizvedene dugotrajne imovine </w:t>
            </w:r>
          </w:p>
        </w:tc>
        <w:tc>
          <w:tcPr>
            <w:tcW w:w="2125" w:type="dxa"/>
          </w:tcPr>
          <w:p w14:paraId="3DF7F4CA" w14:textId="77777777" w:rsidR="00881D67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2B3A249" w14:textId="37D9EA2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1842" w:type="dxa"/>
          </w:tcPr>
          <w:p w14:paraId="248DC379" w14:textId="77777777" w:rsidR="00881D67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5065BEF5" w14:textId="6C76CC70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15.000,00</w:t>
            </w:r>
          </w:p>
        </w:tc>
        <w:tc>
          <w:tcPr>
            <w:tcW w:w="2267" w:type="dxa"/>
          </w:tcPr>
          <w:p w14:paraId="1498FE7B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6A5BA12E" w14:textId="4C6773FF" w:rsidR="00881D67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706095B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7F4B51E" w14:textId="0DA19F5C" w:rsidR="0025161C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4E31622" w14:textId="21D50D60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7D633E21" w14:textId="139DC1D8" w:rsidR="00732289" w:rsidRPr="00463A2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63A2C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PROGRAM 1038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63536070" w14:textId="5AE181EC" w:rsidR="00732289" w:rsidRPr="00463A2C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63A2C">
              <w:rPr>
                <w:rFonts w:ascii="Arial Nova" w:hAnsi="Arial Nova"/>
                <w:b/>
                <w:bCs/>
                <w:sz w:val="20"/>
                <w:szCs w:val="20"/>
              </w:rPr>
              <w:t xml:space="preserve">IZGRADNJA DOMA ZA STARIJE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10A78A9F" w14:textId="6A4B0B9C" w:rsidR="00732289" w:rsidRPr="00463A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63A2C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67DB8C0" w14:textId="4993503D" w:rsidR="00732289" w:rsidRPr="00463A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63A2C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20256010" w14:textId="6D90CA40" w:rsidR="00732289" w:rsidRPr="00463A2C" w:rsidRDefault="00881D6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056EEEAD" w14:textId="0C6B41D9" w:rsidR="00732289" w:rsidRPr="00463A2C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36DF2795" w14:textId="0BC70B50" w:rsidTr="00CC2FA4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76307C03" w14:textId="3BDFF9A8" w:rsidR="00732289" w:rsidRPr="00463A2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63A2C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Kapitalni projekt K1038 01</w:t>
            </w:r>
          </w:p>
        </w:tc>
        <w:tc>
          <w:tcPr>
            <w:tcW w:w="4828" w:type="dxa"/>
            <w:shd w:val="clear" w:color="auto" w:fill="E7E6E6" w:themeFill="background2"/>
          </w:tcPr>
          <w:p w14:paraId="3E675027" w14:textId="77777777" w:rsidR="00732289" w:rsidRPr="00463A2C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D1265BE" w14:textId="35BD1CD4" w:rsidR="00732289" w:rsidRPr="00463A2C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63A2C">
              <w:rPr>
                <w:rFonts w:ascii="Arial Nova" w:hAnsi="Arial Nova"/>
                <w:b/>
                <w:bCs/>
                <w:sz w:val="20"/>
                <w:szCs w:val="20"/>
              </w:rPr>
              <w:t xml:space="preserve">Izgradnja doma za starije </w:t>
            </w:r>
          </w:p>
        </w:tc>
        <w:tc>
          <w:tcPr>
            <w:tcW w:w="2125" w:type="dxa"/>
            <w:shd w:val="clear" w:color="auto" w:fill="E7E6E6" w:themeFill="background2"/>
          </w:tcPr>
          <w:p w14:paraId="6E344B9B" w14:textId="77777777" w:rsidR="00732289" w:rsidRPr="00463A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5D5FE2C" w14:textId="67456A73" w:rsidR="00732289" w:rsidRPr="00463A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63A2C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E7E6E6" w:themeFill="background2"/>
          </w:tcPr>
          <w:p w14:paraId="337A193D" w14:textId="77777777" w:rsidR="00732289" w:rsidRPr="00463A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D8490C8" w14:textId="6E271445" w:rsidR="00732289" w:rsidRPr="00463A2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63A2C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  <w:shd w:val="clear" w:color="auto" w:fill="E7E6E6" w:themeFill="background2"/>
          </w:tcPr>
          <w:p w14:paraId="6F038382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1B34EB4" w14:textId="74D90277" w:rsidR="00881D67" w:rsidRPr="00463A2C" w:rsidRDefault="00881D67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7E6E6" w:themeFill="background2"/>
          </w:tcPr>
          <w:p w14:paraId="21F7479F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E09B2D5" w14:textId="2683505E" w:rsidR="0025161C" w:rsidRPr="00463A2C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32289" w14:paraId="3D32FCE6" w14:textId="051E8D1E" w:rsidTr="00CC2FA4">
        <w:trPr>
          <w:trHeight w:val="185"/>
        </w:trPr>
        <w:tc>
          <w:tcPr>
            <w:tcW w:w="2399" w:type="dxa"/>
          </w:tcPr>
          <w:p w14:paraId="34FC7B9C" w14:textId="2A1E7E2D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551EE7F0" w14:textId="2137121A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50 Pomoći iz državnog proračuna </w:t>
            </w:r>
          </w:p>
        </w:tc>
        <w:tc>
          <w:tcPr>
            <w:tcW w:w="2125" w:type="dxa"/>
          </w:tcPr>
          <w:p w14:paraId="1DB4BAFB" w14:textId="6D11A26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3975EC07" w14:textId="6C419679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7BEC8EE6" w14:textId="44409354" w:rsidR="00732289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0187592" w14:textId="16AEE311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7D95EFE2" w14:textId="456301F5" w:rsidTr="00CC2FA4">
        <w:trPr>
          <w:trHeight w:val="185"/>
        </w:trPr>
        <w:tc>
          <w:tcPr>
            <w:tcW w:w="2399" w:type="dxa"/>
          </w:tcPr>
          <w:p w14:paraId="4256A340" w14:textId="6EDB551E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10C1B0EF" w14:textId="619C5350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NAVBAVU NEFINANCIJSKE IMOVINE </w:t>
            </w:r>
          </w:p>
        </w:tc>
        <w:tc>
          <w:tcPr>
            <w:tcW w:w="2125" w:type="dxa"/>
          </w:tcPr>
          <w:p w14:paraId="71AD7CC4" w14:textId="58904772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27985108" w14:textId="2B36801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1969740E" w14:textId="7C60E058" w:rsidR="00732289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24EFC62" w14:textId="4E49D080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0486DE96" w14:textId="2B34FDB1" w:rsidTr="00CC2FA4">
        <w:trPr>
          <w:trHeight w:val="185"/>
        </w:trPr>
        <w:tc>
          <w:tcPr>
            <w:tcW w:w="2399" w:type="dxa"/>
          </w:tcPr>
          <w:p w14:paraId="33EEEC7E" w14:textId="5EEC8DAB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42 </w:t>
            </w:r>
          </w:p>
        </w:tc>
        <w:tc>
          <w:tcPr>
            <w:tcW w:w="4828" w:type="dxa"/>
          </w:tcPr>
          <w:p w14:paraId="6FF35F2F" w14:textId="0953AE1C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66977DDD" w14:textId="3211CE56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5CC487C9" w14:textId="64DCCDFE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2267" w:type="dxa"/>
          </w:tcPr>
          <w:p w14:paraId="7A9A1790" w14:textId="2B8B8037" w:rsidR="00732289" w:rsidRDefault="00881D67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AF52AB9" w14:textId="00D0A9BA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32289" w14:paraId="54E76135" w14:textId="1A74C743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16CB4513" w14:textId="3E51B0F4" w:rsidR="00732289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GLAVA 002 09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F25B25C" w14:textId="03C74DBA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DRUŠTVENE DJELATNOSTI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34383FB3" w14:textId="3CADA93D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799.500,00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6CF08C6B" w14:textId="05D768BC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799.500,00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6347CF44" w14:textId="6184CEE1" w:rsidR="00732289" w:rsidRDefault="00DE647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29.148,85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0D0D16D5" w14:textId="63BB1F21" w:rsidR="00732289" w:rsidRDefault="00DE6476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3,64</w:t>
            </w:r>
          </w:p>
        </w:tc>
      </w:tr>
      <w:tr w:rsidR="00732289" w14:paraId="5565699F" w14:textId="4A31936A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249136AB" w14:textId="66E15C1D" w:rsidR="00732289" w:rsidRPr="006C69D0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71EB0108" w14:textId="41B4F36B" w:rsidR="00732289" w:rsidRPr="006C69D0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5F93719C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367A687B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1107055D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6AF11F86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32289" w14:paraId="36E95138" w14:textId="3F53459A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6D2BC948" w14:textId="397309CA" w:rsidR="00732289" w:rsidRPr="006C69D0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C69D0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3D5BAE7" w14:textId="6A3BDF9F" w:rsidR="00732289" w:rsidRPr="006C69D0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C69D0">
              <w:rPr>
                <w:rFonts w:ascii="Arial Nova" w:hAnsi="Arial Nova"/>
                <w:b/>
                <w:bCs/>
                <w:sz w:val="20"/>
                <w:szCs w:val="20"/>
              </w:rPr>
              <w:t xml:space="preserve">VJERSKE ZAJEDNICE 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7970118C" w14:textId="5002D954" w:rsidR="00732289" w:rsidRPr="006C69D0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5B5E1BB2" w14:textId="33D9B782" w:rsidR="00732289" w:rsidRPr="006C69D0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445974F9" w14:textId="6D0815EC" w:rsidR="00732289" w:rsidRPr="006C69D0" w:rsidRDefault="0094150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78A1EA67" w14:textId="5A343B9C" w:rsidR="00732289" w:rsidRPr="006C69D0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732289" w14:paraId="754E61D5" w14:textId="76AA59DD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6220D71E" w14:textId="7379E3A4" w:rsidR="00732289" w:rsidRPr="006D411C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D411C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18</w:t>
            </w:r>
            <w:r w:rsidRPr="006D411C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0E980B4" w14:textId="6D8C5922" w:rsidR="00732289" w:rsidRPr="006D411C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D411C">
              <w:rPr>
                <w:rFonts w:ascii="Arial Nova" w:hAnsi="Arial Nova"/>
                <w:b/>
                <w:bCs/>
                <w:sz w:val="20"/>
                <w:szCs w:val="20"/>
              </w:rPr>
              <w:t xml:space="preserve">RKT Župa Klenovnik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38FB34F6" w14:textId="3CD6EFCE" w:rsidR="00732289" w:rsidRPr="006D411C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82B845B" w14:textId="4261CD71" w:rsidR="00732289" w:rsidRPr="00D60344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5881595E" w14:textId="11EB4B08" w:rsidR="00732289" w:rsidRPr="00D60344" w:rsidRDefault="0094150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00467B95" w14:textId="3122F92B" w:rsidR="00732289" w:rsidRPr="00D60344" w:rsidRDefault="0025161C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732289" w14:paraId="35A4466F" w14:textId="2AFFC631" w:rsidTr="00CC2FA4">
        <w:trPr>
          <w:trHeight w:val="185"/>
        </w:trPr>
        <w:tc>
          <w:tcPr>
            <w:tcW w:w="2399" w:type="dxa"/>
          </w:tcPr>
          <w:p w14:paraId="6119BBBD" w14:textId="41121496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3441ECC" w14:textId="14CEEBA5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43 Ostali prihodi za posebne namjene</w:t>
            </w:r>
          </w:p>
        </w:tc>
        <w:tc>
          <w:tcPr>
            <w:tcW w:w="2125" w:type="dxa"/>
          </w:tcPr>
          <w:p w14:paraId="575E497B" w14:textId="4E4F30F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5735D790" w14:textId="3D135260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479B8E06" w14:textId="4088C90F" w:rsidR="00732289" w:rsidRDefault="0094150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424" w:type="dxa"/>
          </w:tcPr>
          <w:p w14:paraId="31630F15" w14:textId="623C62A4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</w:tr>
      <w:tr w:rsidR="00732289" w14:paraId="4EB218C6" w14:textId="40467338" w:rsidTr="00CC2FA4">
        <w:trPr>
          <w:trHeight w:val="185"/>
        </w:trPr>
        <w:tc>
          <w:tcPr>
            <w:tcW w:w="2399" w:type="dxa"/>
          </w:tcPr>
          <w:p w14:paraId="653C3A32" w14:textId="216D3BF9" w:rsidR="00732289" w:rsidRPr="0094150F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291783D" w14:textId="474AC6C2" w:rsidR="00732289" w:rsidRPr="0094150F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1BEA177" w14:textId="038FB326" w:rsidR="00732289" w:rsidRPr="0094150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79451BE2" w14:textId="294BFD0D" w:rsidR="00732289" w:rsidRPr="0094150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6B4B9C25" w14:textId="51F22952" w:rsidR="00732289" w:rsidRPr="0094150F" w:rsidRDefault="0094150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424" w:type="dxa"/>
          </w:tcPr>
          <w:p w14:paraId="69BEF5F8" w14:textId="696B0147" w:rsidR="00732289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</w:tr>
      <w:tr w:rsidR="00732289" w14:paraId="52F8C414" w14:textId="5DEF27FF" w:rsidTr="00CC2FA4">
        <w:trPr>
          <w:trHeight w:val="185"/>
        </w:trPr>
        <w:tc>
          <w:tcPr>
            <w:tcW w:w="2399" w:type="dxa"/>
          </w:tcPr>
          <w:p w14:paraId="6B2556B6" w14:textId="534B1F46" w:rsidR="00732289" w:rsidRPr="0094150F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127C6A9F" w14:textId="56609EDB" w:rsidR="00732289" w:rsidRPr="0094150F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2125" w:type="dxa"/>
          </w:tcPr>
          <w:p w14:paraId="75611A09" w14:textId="77777777" w:rsidR="00AF5163" w:rsidRPr="0094150F" w:rsidRDefault="00AF5163" w:rsidP="00AF516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A131BD2" w14:textId="7C481BD8" w:rsidR="00732289" w:rsidRPr="0094150F" w:rsidRDefault="00AF5163" w:rsidP="00AF516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1.5</w:t>
            </w:r>
            <w:r w:rsidR="00732289" w:rsidRPr="0094150F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842" w:type="dxa"/>
          </w:tcPr>
          <w:p w14:paraId="6447D2B6" w14:textId="77777777" w:rsidR="00732289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A1F1AC2" w14:textId="326B75A5" w:rsidR="0094150F" w:rsidRPr="0094150F" w:rsidRDefault="0094150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64D45AAD" w14:textId="77777777" w:rsidR="00732289" w:rsidRPr="0094150F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6526BA6" w14:textId="204C5B48" w:rsidR="0094150F" w:rsidRPr="0094150F" w:rsidRDefault="0094150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424" w:type="dxa"/>
          </w:tcPr>
          <w:p w14:paraId="7624062E" w14:textId="77777777" w:rsidR="00732289" w:rsidRDefault="00732289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ADE59F9" w14:textId="753C98D2" w:rsidR="0025161C" w:rsidRDefault="0025161C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</w:tr>
      <w:tr w:rsidR="0094150F" w14:paraId="4F588886" w14:textId="77777777" w:rsidTr="00CC2FA4">
        <w:trPr>
          <w:trHeight w:val="185"/>
        </w:trPr>
        <w:tc>
          <w:tcPr>
            <w:tcW w:w="2399" w:type="dxa"/>
          </w:tcPr>
          <w:p w14:paraId="0ECF7384" w14:textId="69E8AB57" w:rsidR="0094150F" w:rsidRPr="0094150F" w:rsidRDefault="0094150F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478F4114" w14:textId="15E7C89B" w:rsidR="0094150F" w:rsidRPr="0094150F" w:rsidRDefault="0094150F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5DC089F6" w14:textId="77777777" w:rsidR="0094150F" w:rsidRPr="0094150F" w:rsidRDefault="0094150F" w:rsidP="00AF516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E797936" w14:textId="77777777" w:rsidR="0094150F" w:rsidRPr="0094150F" w:rsidRDefault="0094150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552BD419" w14:textId="2B87E0EF" w:rsidR="0094150F" w:rsidRPr="0094150F" w:rsidRDefault="0094150F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424" w:type="dxa"/>
          </w:tcPr>
          <w:p w14:paraId="0D74A7DD" w14:textId="77777777" w:rsidR="0094150F" w:rsidRDefault="0094150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14:paraId="572BE995" w14:textId="77777777" w:rsidTr="00CC2FA4">
        <w:trPr>
          <w:trHeight w:val="185"/>
        </w:trPr>
        <w:tc>
          <w:tcPr>
            <w:tcW w:w="2399" w:type="dxa"/>
          </w:tcPr>
          <w:p w14:paraId="568E6BD4" w14:textId="304CFE5B" w:rsidR="0094150F" w:rsidRDefault="0094150F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30CB8533" w14:textId="7E509AAB" w:rsidR="0094150F" w:rsidRDefault="0094150F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0AC1BF8F" w14:textId="77777777" w:rsidR="0094150F" w:rsidRDefault="0094150F" w:rsidP="00AF516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5DE961C" w14:textId="77777777" w:rsidR="0094150F" w:rsidRPr="00AF5163" w:rsidRDefault="0094150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7317CC1" w14:textId="2496ED26" w:rsidR="0094150F" w:rsidRDefault="0094150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424" w:type="dxa"/>
          </w:tcPr>
          <w:p w14:paraId="108B9DA8" w14:textId="77777777" w:rsidR="0094150F" w:rsidRDefault="0094150F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32289" w14:paraId="7D841AE7" w14:textId="7F2E745A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637B2DD8" w14:textId="7A91EDC8" w:rsidR="00732289" w:rsidRPr="006C69D0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C69D0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079A94E8" w14:textId="6C8C369F" w:rsidR="00732289" w:rsidRPr="006C69D0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C69D0">
              <w:rPr>
                <w:rFonts w:ascii="Arial Nova" w:hAnsi="Arial Nova"/>
                <w:b/>
                <w:bCs/>
                <w:sz w:val="20"/>
                <w:szCs w:val="20"/>
              </w:rPr>
              <w:t xml:space="preserve">SPORT, REKREACIJA I UDRUGE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504F4F2A" w14:textId="4FB4B498" w:rsidR="00732289" w:rsidRPr="00B17454" w:rsidRDefault="00AF5163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33</w:t>
            </w:r>
            <w:r w:rsidR="00732289" w:rsidRPr="00B17454">
              <w:rPr>
                <w:rFonts w:ascii="Arial Nova" w:hAnsi="Arial Nova"/>
                <w:b/>
                <w:bCs/>
                <w:sz w:val="20"/>
                <w:szCs w:val="20"/>
              </w:rPr>
              <w:t>.500,00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D9CD1A8" w14:textId="15B45FA6" w:rsidR="00732289" w:rsidRPr="006C69D0" w:rsidRDefault="00B17454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33.500,00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5423D3E0" w14:textId="6584AB99" w:rsidR="00732289" w:rsidRPr="006C69D0" w:rsidRDefault="00933DE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26.400,00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3432AB2A" w14:textId="6BB96778" w:rsidR="00732289" w:rsidRPr="006C69D0" w:rsidRDefault="00933DE2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78,80</w:t>
            </w:r>
          </w:p>
        </w:tc>
      </w:tr>
      <w:tr w:rsidR="0094150F" w14:paraId="07C05BCA" w14:textId="16DD3783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8257861" w14:textId="17B549F8" w:rsidR="0094150F" w:rsidRPr="00D10BEE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10BEE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19</w:t>
            </w:r>
            <w:r w:rsidRPr="00D10BEE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087CDBF" w14:textId="54A205A4" w:rsidR="0094150F" w:rsidRPr="00D10BEE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10BEE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Programi i projekti sportskih klubova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14ECEE2F" w14:textId="656FE8D4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607A33B9" w14:textId="5F5B3187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B1F3851" w14:textId="5F39433D" w:rsidR="0094150F" w:rsidRPr="00D10BEE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14.000,00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3FA75A7B" w14:textId="7EC4B5F8" w:rsidR="0094150F" w:rsidRPr="00D10BEE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66,66</w:t>
            </w:r>
          </w:p>
        </w:tc>
      </w:tr>
      <w:tr w:rsidR="0094150F" w14:paraId="6B9EDA89" w14:textId="1246FBE0" w:rsidTr="00CC2FA4">
        <w:trPr>
          <w:trHeight w:val="185"/>
        </w:trPr>
        <w:tc>
          <w:tcPr>
            <w:tcW w:w="2399" w:type="dxa"/>
          </w:tcPr>
          <w:p w14:paraId="0F054897" w14:textId="63F764E1" w:rsidR="0094150F" w:rsidRDefault="0094150F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58BE7C68" w14:textId="6C5E401E" w:rsid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11 Opći prihodi i za posebne namjene </w:t>
            </w:r>
          </w:p>
        </w:tc>
        <w:tc>
          <w:tcPr>
            <w:tcW w:w="2125" w:type="dxa"/>
          </w:tcPr>
          <w:p w14:paraId="1EB77A6C" w14:textId="56D925AE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21.000,00</w:t>
            </w:r>
          </w:p>
        </w:tc>
        <w:tc>
          <w:tcPr>
            <w:tcW w:w="1842" w:type="dxa"/>
          </w:tcPr>
          <w:p w14:paraId="7FE05680" w14:textId="4887FC55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21.000,00</w:t>
            </w:r>
          </w:p>
        </w:tc>
        <w:tc>
          <w:tcPr>
            <w:tcW w:w="2267" w:type="dxa"/>
          </w:tcPr>
          <w:p w14:paraId="5C636176" w14:textId="29524E5D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48397606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14:paraId="116A6913" w14:textId="5F71A01D" w:rsidTr="00CC2FA4">
        <w:trPr>
          <w:trHeight w:val="185"/>
        </w:trPr>
        <w:tc>
          <w:tcPr>
            <w:tcW w:w="2399" w:type="dxa"/>
          </w:tcPr>
          <w:p w14:paraId="7DB0FA05" w14:textId="3A4DADA2" w:rsidR="0094150F" w:rsidRPr="0094150F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09747B18" w14:textId="690047E0" w:rsidR="0094150F" w:rsidRP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 </w:t>
            </w:r>
          </w:p>
        </w:tc>
        <w:tc>
          <w:tcPr>
            <w:tcW w:w="2125" w:type="dxa"/>
          </w:tcPr>
          <w:p w14:paraId="084C64C4" w14:textId="77777777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4A30323" w14:textId="23FD5DD3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1842" w:type="dxa"/>
          </w:tcPr>
          <w:p w14:paraId="23E81F20" w14:textId="77777777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CBC3121" w14:textId="1AFEC4BA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2267" w:type="dxa"/>
          </w:tcPr>
          <w:p w14:paraId="401EB0A9" w14:textId="77777777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AB5898B" w14:textId="38C567BA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14.000,00</w:t>
            </w:r>
          </w:p>
        </w:tc>
        <w:tc>
          <w:tcPr>
            <w:tcW w:w="1424" w:type="dxa"/>
          </w:tcPr>
          <w:p w14:paraId="3833DBE0" w14:textId="77777777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51873DE" w14:textId="26A4595F" w:rsidR="00B17454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66,66</w:t>
            </w:r>
          </w:p>
        </w:tc>
      </w:tr>
      <w:tr w:rsidR="0094150F" w14:paraId="65A3D68D" w14:textId="3621E4BD" w:rsidTr="00CC2FA4">
        <w:trPr>
          <w:trHeight w:val="185"/>
        </w:trPr>
        <w:tc>
          <w:tcPr>
            <w:tcW w:w="2399" w:type="dxa"/>
          </w:tcPr>
          <w:p w14:paraId="422A81D0" w14:textId="72D0D85D" w:rsidR="0094150F" w:rsidRPr="0094150F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73C2D908" w14:textId="2181A444" w:rsidR="0094150F" w:rsidRP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 </w:t>
            </w:r>
          </w:p>
        </w:tc>
        <w:tc>
          <w:tcPr>
            <w:tcW w:w="2125" w:type="dxa"/>
          </w:tcPr>
          <w:p w14:paraId="2C4FCE5D" w14:textId="77777777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50D0B42" w14:textId="08291D25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1842" w:type="dxa"/>
          </w:tcPr>
          <w:p w14:paraId="520D95FB" w14:textId="77777777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075A67D" w14:textId="0CAC88ED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2267" w:type="dxa"/>
          </w:tcPr>
          <w:p w14:paraId="1BCE6C4A" w14:textId="77777777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C80D623" w14:textId="341BD9C9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14.000,00</w:t>
            </w:r>
          </w:p>
        </w:tc>
        <w:tc>
          <w:tcPr>
            <w:tcW w:w="1424" w:type="dxa"/>
          </w:tcPr>
          <w:p w14:paraId="0CAF3079" w14:textId="77777777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D50FF60" w14:textId="0163A055" w:rsidR="00B17454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66,66</w:t>
            </w:r>
          </w:p>
        </w:tc>
      </w:tr>
      <w:tr w:rsidR="0094150F" w14:paraId="6874C05A" w14:textId="77777777" w:rsidTr="00CC2FA4">
        <w:trPr>
          <w:trHeight w:val="185"/>
        </w:trPr>
        <w:tc>
          <w:tcPr>
            <w:tcW w:w="2399" w:type="dxa"/>
          </w:tcPr>
          <w:p w14:paraId="7A335080" w14:textId="005ED983" w:rsidR="0094150F" w:rsidRPr="0094150F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1DA43F87" w14:textId="44E52AF0" w:rsidR="0094150F" w:rsidRP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4125EFCA" w14:textId="77777777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76CF8BD" w14:textId="77777777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5A8F5B20" w14:textId="4F2A020F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14.000,00</w:t>
            </w:r>
          </w:p>
        </w:tc>
        <w:tc>
          <w:tcPr>
            <w:tcW w:w="1424" w:type="dxa"/>
          </w:tcPr>
          <w:p w14:paraId="48A7CD1D" w14:textId="36690F04" w:rsidR="0094150F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66,66</w:t>
            </w:r>
          </w:p>
        </w:tc>
      </w:tr>
      <w:tr w:rsidR="0094150F" w14:paraId="741172AE" w14:textId="77777777" w:rsidTr="00CC2FA4">
        <w:trPr>
          <w:trHeight w:val="185"/>
        </w:trPr>
        <w:tc>
          <w:tcPr>
            <w:tcW w:w="2399" w:type="dxa"/>
          </w:tcPr>
          <w:p w14:paraId="1589FEC1" w14:textId="76172F49" w:rsidR="0094150F" w:rsidRDefault="0094150F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69FEE330" w14:textId="32CED948" w:rsid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725EA7AA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4530EEF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170A922" w14:textId="3AF738E0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14.000,00</w:t>
            </w:r>
          </w:p>
        </w:tc>
        <w:tc>
          <w:tcPr>
            <w:tcW w:w="1424" w:type="dxa"/>
          </w:tcPr>
          <w:p w14:paraId="0A15740B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:rsidRPr="00D10BEE" w14:paraId="6B554E14" w14:textId="3761E21D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CDBAAFB" w14:textId="4A9B84EE" w:rsidR="0094150F" w:rsidRPr="00963F77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63F77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19 </w:t>
            </w:r>
            <w:r w:rsidRPr="00963F77">
              <w:rPr>
                <w:rFonts w:ascii="Arial Nova" w:hAnsi="Arial Nova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323B2CBC" w14:textId="08604B1C" w:rsidR="0094150F" w:rsidRPr="00963F77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63F77">
              <w:rPr>
                <w:rFonts w:ascii="Arial Nova" w:hAnsi="Arial Nova"/>
                <w:b/>
                <w:bCs/>
                <w:sz w:val="20"/>
                <w:szCs w:val="20"/>
              </w:rPr>
              <w:t xml:space="preserve">Šport i rekreacija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23300210" w14:textId="01A66F95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3CBEA85" w14:textId="042E9F77" w:rsidR="0094150F" w:rsidRPr="0094150F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4150F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0F0A777" w14:textId="080B962D" w:rsidR="0094150F" w:rsidRPr="00D10BEE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12C3D04" w14:textId="6E35A10B" w:rsidR="0094150F" w:rsidRPr="00D10BEE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94150F" w14:paraId="5D25AACE" w14:textId="592D8B0F" w:rsidTr="00CC2FA4">
        <w:trPr>
          <w:trHeight w:val="185"/>
        </w:trPr>
        <w:tc>
          <w:tcPr>
            <w:tcW w:w="2399" w:type="dxa"/>
          </w:tcPr>
          <w:p w14:paraId="73C2CD08" w14:textId="668CE98A" w:rsidR="0094150F" w:rsidRDefault="0094150F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1340AB83" w14:textId="0A3A4E07" w:rsid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 </w:t>
            </w:r>
          </w:p>
        </w:tc>
        <w:tc>
          <w:tcPr>
            <w:tcW w:w="2125" w:type="dxa"/>
          </w:tcPr>
          <w:p w14:paraId="44E8DFD6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30080F4" w14:textId="23B07EB4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0BA84D35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55FEB9B" w14:textId="52A6ADD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1B7A931B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3BDE606B" w14:textId="478CA718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575457B1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33C98AA" w14:textId="337EFEF8" w:rsidR="00B17454" w:rsidRDefault="00B17454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</w:tr>
      <w:tr w:rsidR="0094150F" w14:paraId="4DA11D6E" w14:textId="06B97FE9" w:rsidTr="00CC2FA4">
        <w:trPr>
          <w:trHeight w:val="185"/>
        </w:trPr>
        <w:tc>
          <w:tcPr>
            <w:tcW w:w="2399" w:type="dxa"/>
          </w:tcPr>
          <w:p w14:paraId="4CAA3300" w14:textId="38F2E971" w:rsidR="0094150F" w:rsidRPr="00073690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38735B26" w14:textId="493DDD8E" w:rsidR="0094150F" w:rsidRPr="00073690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C7C8A9C" w14:textId="79F31B88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10DE594B" w14:textId="5ED7F1DD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3D1444D3" w14:textId="5409BCDD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156CD26E" w14:textId="23C7EC1A" w:rsidR="0094150F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94150F" w14:paraId="1A9FD557" w14:textId="0AD19610" w:rsidTr="00CC2FA4">
        <w:trPr>
          <w:trHeight w:val="71"/>
        </w:trPr>
        <w:tc>
          <w:tcPr>
            <w:tcW w:w="2399" w:type="dxa"/>
          </w:tcPr>
          <w:p w14:paraId="4ACC2A8D" w14:textId="195EEFFC" w:rsidR="0094150F" w:rsidRPr="00073690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158935DF" w14:textId="3BE01F26" w:rsidR="0094150F" w:rsidRPr="00073690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</w:t>
            </w:r>
          </w:p>
        </w:tc>
        <w:tc>
          <w:tcPr>
            <w:tcW w:w="2125" w:type="dxa"/>
          </w:tcPr>
          <w:p w14:paraId="2BD589FC" w14:textId="77777777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BE46CE6" w14:textId="787F134E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46A30CC2" w14:textId="77777777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53298F0" w14:textId="53F5B13E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406F29FB" w14:textId="77777777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121D972" w14:textId="1151093C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2E011C21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5769DF5" w14:textId="765E8EEC" w:rsidR="00B17454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94150F" w14:paraId="409A9E56" w14:textId="77777777" w:rsidTr="00CC2FA4">
        <w:trPr>
          <w:trHeight w:val="71"/>
        </w:trPr>
        <w:tc>
          <w:tcPr>
            <w:tcW w:w="2399" w:type="dxa"/>
          </w:tcPr>
          <w:p w14:paraId="0C628494" w14:textId="5169E6E1" w:rsidR="0094150F" w:rsidRPr="00073690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3A84DEE8" w14:textId="5A596995" w:rsidR="0094150F" w:rsidRPr="00073690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16684C84" w14:textId="77777777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A4C1C73" w14:textId="77777777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4EC3FF9" w14:textId="72095148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465EDEEA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14:paraId="1559368E" w14:textId="77777777" w:rsidTr="00CC2FA4">
        <w:trPr>
          <w:trHeight w:val="71"/>
        </w:trPr>
        <w:tc>
          <w:tcPr>
            <w:tcW w:w="2399" w:type="dxa"/>
          </w:tcPr>
          <w:p w14:paraId="4DD69C5D" w14:textId="6169F1BC" w:rsidR="0094150F" w:rsidRDefault="0094150F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3D398882" w14:textId="5F5D6E7F" w:rsid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Tekuće donacije u novcu</w:t>
            </w:r>
          </w:p>
        </w:tc>
        <w:tc>
          <w:tcPr>
            <w:tcW w:w="2125" w:type="dxa"/>
          </w:tcPr>
          <w:p w14:paraId="6336AC34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37943F2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E307AD3" w14:textId="3B2A2DDA" w:rsidR="0094150F" w:rsidRDefault="00073690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44E4B74F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14:paraId="7EAE1B47" w14:textId="5296980B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9D1F8D8" w14:textId="76026E7C" w:rsidR="0094150F" w:rsidRPr="00963F77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63F77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19 </w:t>
            </w:r>
            <w:r w:rsidRPr="00963F77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7443F9A" w14:textId="3F35D3D8" w:rsidR="0094150F" w:rsidRPr="00963F77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63F77">
              <w:rPr>
                <w:rFonts w:ascii="Arial Nova" w:hAnsi="Arial Nova"/>
                <w:b/>
                <w:bCs/>
                <w:sz w:val="20"/>
                <w:szCs w:val="20"/>
              </w:rPr>
              <w:t xml:space="preserve">Šume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048B537" w14:textId="44F984B3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05CB04A" w14:textId="51C631B3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7EE3A7ED" w14:textId="36F44F38" w:rsidR="00073690" w:rsidRPr="00D10BEE" w:rsidRDefault="00073690" w:rsidP="0007369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653C83E" w14:textId="7E9FEDE2" w:rsidR="0094150F" w:rsidRPr="00D10BEE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94150F" w14:paraId="057E3095" w14:textId="0735E218" w:rsidTr="00CC2FA4">
        <w:trPr>
          <w:trHeight w:val="185"/>
        </w:trPr>
        <w:tc>
          <w:tcPr>
            <w:tcW w:w="2399" w:type="dxa"/>
          </w:tcPr>
          <w:p w14:paraId="4066E4AC" w14:textId="1FFA20BE" w:rsidR="0094150F" w:rsidRDefault="0094150F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465F61AB" w14:textId="6FDA4670" w:rsid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5432A607" w14:textId="3364A18B" w:rsidR="0094150F" w:rsidRDefault="0094150F" w:rsidP="0007369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36182A45" w14:textId="72D4C0B6" w:rsidR="0094150F" w:rsidRDefault="0094150F" w:rsidP="00073690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581A56BB" w14:textId="63C329C2" w:rsidR="0094150F" w:rsidRDefault="00073690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392F7807" w14:textId="4478564B" w:rsidR="0094150F" w:rsidRDefault="00B17454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</w:tr>
      <w:tr w:rsidR="0094150F" w14:paraId="35110433" w14:textId="6D1C7F0E" w:rsidTr="00CC2FA4">
        <w:trPr>
          <w:trHeight w:val="185"/>
        </w:trPr>
        <w:tc>
          <w:tcPr>
            <w:tcW w:w="2399" w:type="dxa"/>
          </w:tcPr>
          <w:p w14:paraId="289E7828" w14:textId="68DAE0FB" w:rsidR="0094150F" w:rsidRPr="00073690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2746F8B" w14:textId="30B30350" w:rsidR="0094150F" w:rsidRPr="00073690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7E81F9C" w14:textId="117AA1C4" w:rsidR="0094150F" w:rsidRPr="00073690" w:rsidRDefault="0094150F" w:rsidP="0007369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0F115DAB" w14:textId="6EF1BDA3" w:rsidR="0094150F" w:rsidRPr="00073690" w:rsidRDefault="0094150F" w:rsidP="00073690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2843333A" w14:textId="1FCE9EEA" w:rsidR="0094150F" w:rsidRPr="00073690" w:rsidRDefault="00073690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7943261B" w14:textId="6F6CFCB4" w:rsidR="0094150F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94150F" w14:paraId="1D7F45CB" w14:textId="2019DAEA" w:rsidTr="00CC2FA4">
        <w:trPr>
          <w:trHeight w:val="185"/>
        </w:trPr>
        <w:tc>
          <w:tcPr>
            <w:tcW w:w="2399" w:type="dxa"/>
          </w:tcPr>
          <w:p w14:paraId="4DDF416D" w14:textId="7E201F5F" w:rsidR="0094150F" w:rsidRPr="00073690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>38</w:t>
            </w:r>
          </w:p>
        </w:tc>
        <w:tc>
          <w:tcPr>
            <w:tcW w:w="4828" w:type="dxa"/>
          </w:tcPr>
          <w:p w14:paraId="08DDC300" w14:textId="35EF20A3" w:rsidR="0094150F" w:rsidRPr="00073690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  </w:t>
            </w:r>
          </w:p>
        </w:tc>
        <w:tc>
          <w:tcPr>
            <w:tcW w:w="2125" w:type="dxa"/>
          </w:tcPr>
          <w:p w14:paraId="39AA04A6" w14:textId="77777777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E8E86A8" w14:textId="289C8843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4B04FB11" w14:textId="77777777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CD0A296" w14:textId="1920A7E6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78240C35" w14:textId="77777777" w:rsidR="0094150F" w:rsidRPr="00073690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AFA403D" w14:textId="4EF40516" w:rsidR="00073690" w:rsidRPr="00073690" w:rsidRDefault="00073690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5ACA7198" w14:textId="77777777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AEFF54A" w14:textId="2E9BAB7C" w:rsidR="00B17454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073690" w14:paraId="4A834AED" w14:textId="77777777" w:rsidTr="00CC2FA4">
        <w:trPr>
          <w:trHeight w:val="185"/>
        </w:trPr>
        <w:tc>
          <w:tcPr>
            <w:tcW w:w="2399" w:type="dxa"/>
          </w:tcPr>
          <w:p w14:paraId="2C2CD857" w14:textId="0D2DBFF1" w:rsidR="00073690" w:rsidRPr="00073690" w:rsidRDefault="00073690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4F7440C5" w14:textId="2B4A796F" w:rsidR="00073690" w:rsidRPr="00073690" w:rsidRDefault="00073690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39E5A420" w14:textId="77777777" w:rsidR="00073690" w:rsidRPr="00073690" w:rsidRDefault="00073690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9D6424E" w14:textId="77777777" w:rsidR="00073690" w:rsidRPr="00073690" w:rsidRDefault="00073690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6BBA8CA4" w14:textId="2620D05D" w:rsidR="00073690" w:rsidRPr="00073690" w:rsidRDefault="00073690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73690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6EB25567" w14:textId="77777777" w:rsidR="00073690" w:rsidRDefault="00073690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073690" w14:paraId="5B79316D" w14:textId="77777777" w:rsidTr="00CC2FA4">
        <w:trPr>
          <w:trHeight w:val="185"/>
        </w:trPr>
        <w:tc>
          <w:tcPr>
            <w:tcW w:w="2399" w:type="dxa"/>
          </w:tcPr>
          <w:p w14:paraId="75844598" w14:textId="3DF3FC76" w:rsidR="00073690" w:rsidRDefault="00073690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6E6ED486" w14:textId="49725212" w:rsidR="00073690" w:rsidRDefault="00073690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Tekuće donacije u novcu</w:t>
            </w:r>
          </w:p>
        </w:tc>
        <w:tc>
          <w:tcPr>
            <w:tcW w:w="2125" w:type="dxa"/>
          </w:tcPr>
          <w:p w14:paraId="2CDBFFB5" w14:textId="77777777" w:rsidR="00073690" w:rsidRPr="005A6AD5" w:rsidRDefault="00073690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EED934E" w14:textId="77777777" w:rsidR="00073690" w:rsidRPr="005A6AD5" w:rsidRDefault="00073690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B38D4ED" w14:textId="41E9CE35" w:rsidR="00073690" w:rsidRDefault="00073690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5E4D6DC6" w14:textId="77777777" w:rsidR="00073690" w:rsidRDefault="00073690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14:paraId="0F770559" w14:textId="02A1C6CB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751524BF" w14:textId="3BC0896D" w:rsidR="0094150F" w:rsidRPr="00963F77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63F77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19</w:t>
            </w:r>
            <w:r w:rsidRPr="00963F77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472FB59D" w14:textId="54339A73" w:rsidR="0094150F" w:rsidRPr="00963F77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63F77">
              <w:rPr>
                <w:rFonts w:ascii="Arial Nova" w:hAnsi="Arial Nova"/>
                <w:b/>
                <w:bCs/>
                <w:sz w:val="20"/>
                <w:szCs w:val="20"/>
              </w:rPr>
              <w:t xml:space="preserve">Lovstvo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C571630" w14:textId="182444B0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03FAF43A" w14:textId="14D5EB8A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D77FECE" w14:textId="5695B714" w:rsidR="0094150F" w:rsidRPr="00D10BEE" w:rsidRDefault="00881D67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35401FC" w14:textId="53198220" w:rsidR="0094150F" w:rsidRPr="00D10BEE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94150F" w14:paraId="4111EDDF" w14:textId="18DCE8C8" w:rsidTr="00CC2FA4">
        <w:trPr>
          <w:trHeight w:val="185"/>
        </w:trPr>
        <w:tc>
          <w:tcPr>
            <w:tcW w:w="2399" w:type="dxa"/>
          </w:tcPr>
          <w:p w14:paraId="13B084B4" w14:textId="0BB98F29" w:rsidR="0094150F" w:rsidRDefault="0094150F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5DF98C5" w14:textId="43844350" w:rsid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i za posebne namjene </w:t>
            </w:r>
          </w:p>
        </w:tc>
        <w:tc>
          <w:tcPr>
            <w:tcW w:w="2125" w:type="dxa"/>
          </w:tcPr>
          <w:p w14:paraId="1DF4C44A" w14:textId="426BDF51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521B1523" w14:textId="6DB9BD76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7406B9C7" w14:textId="62DA8DED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6DDB0F07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14:paraId="1C297156" w14:textId="07DC7F99" w:rsidTr="00B17454">
        <w:trPr>
          <w:trHeight w:val="196"/>
        </w:trPr>
        <w:tc>
          <w:tcPr>
            <w:tcW w:w="2399" w:type="dxa"/>
          </w:tcPr>
          <w:p w14:paraId="4B164C2E" w14:textId="7CEDA956" w:rsidR="0094150F" w:rsidRPr="00881D67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3175566E" w14:textId="7F091EA0" w:rsidR="0094150F" w:rsidRPr="00881D67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7D818C01" w14:textId="3F62F5ED" w:rsidR="0094150F" w:rsidRPr="00881D67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6DE4FE98" w14:textId="09A637C7" w:rsidR="0094150F" w:rsidRPr="00881D67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0507ED5B" w14:textId="5C98DCCE" w:rsidR="0094150F" w:rsidRPr="00881D67" w:rsidRDefault="00881D67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424" w:type="dxa"/>
          </w:tcPr>
          <w:p w14:paraId="3117D465" w14:textId="0D9A1A26" w:rsidR="0094150F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94150F" w14:paraId="73257EEC" w14:textId="7A3BE8ED" w:rsidTr="00CC2FA4">
        <w:trPr>
          <w:trHeight w:val="185"/>
        </w:trPr>
        <w:tc>
          <w:tcPr>
            <w:tcW w:w="2399" w:type="dxa"/>
          </w:tcPr>
          <w:p w14:paraId="7CCB1FDE" w14:textId="3F3DA002" w:rsidR="0094150F" w:rsidRPr="00881D67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17928E5F" w14:textId="5A871257" w:rsidR="0094150F" w:rsidRPr="00881D67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</w:t>
            </w:r>
          </w:p>
        </w:tc>
        <w:tc>
          <w:tcPr>
            <w:tcW w:w="2125" w:type="dxa"/>
          </w:tcPr>
          <w:p w14:paraId="29E6113A" w14:textId="77777777" w:rsidR="00881D67" w:rsidRPr="00881D67" w:rsidRDefault="00881D67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C6C9CC3" w14:textId="6F5BA56C" w:rsidR="0094150F" w:rsidRPr="00881D67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842" w:type="dxa"/>
          </w:tcPr>
          <w:p w14:paraId="1330BD03" w14:textId="77777777" w:rsidR="00881D67" w:rsidRPr="00881D67" w:rsidRDefault="00881D67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DC6E545" w14:textId="7A2FB49C" w:rsidR="0094150F" w:rsidRPr="00881D67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2267" w:type="dxa"/>
          </w:tcPr>
          <w:p w14:paraId="70BCD1F8" w14:textId="77777777" w:rsidR="0094150F" w:rsidRPr="00881D67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256486D" w14:textId="2BD71C23" w:rsidR="00881D67" w:rsidRPr="00881D67" w:rsidRDefault="00881D67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424" w:type="dxa"/>
          </w:tcPr>
          <w:p w14:paraId="0359A953" w14:textId="77777777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763BBD0" w14:textId="6432B936" w:rsidR="00B17454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881D67" w14:paraId="3EC3D32F" w14:textId="77777777" w:rsidTr="00CC2FA4">
        <w:trPr>
          <w:trHeight w:val="185"/>
        </w:trPr>
        <w:tc>
          <w:tcPr>
            <w:tcW w:w="2399" w:type="dxa"/>
          </w:tcPr>
          <w:p w14:paraId="234E8C37" w14:textId="0DDC871C" w:rsidR="00881D67" w:rsidRPr="00881D67" w:rsidRDefault="00881D67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1765D3FA" w14:textId="13D085DD" w:rsidR="00881D67" w:rsidRPr="00881D67" w:rsidRDefault="00881D67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3881E7ED" w14:textId="77777777" w:rsidR="00881D67" w:rsidRPr="00881D67" w:rsidRDefault="00881D67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AAB3B39" w14:textId="77777777" w:rsidR="00881D67" w:rsidRPr="00881D67" w:rsidRDefault="00881D67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60BE887" w14:textId="1F48C102" w:rsidR="00881D67" w:rsidRPr="00881D67" w:rsidRDefault="00881D67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81D67">
              <w:rPr>
                <w:rFonts w:ascii="Arial Nova" w:hAnsi="Arial Nova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424" w:type="dxa"/>
          </w:tcPr>
          <w:p w14:paraId="51E44F52" w14:textId="77777777" w:rsidR="00881D67" w:rsidRDefault="00881D67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881D67" w14:paraId="0E8F985F" w14:textId="77777777" w:rsidTr="00CC2FA4">
        <w:trPr>
          <w:trHeight w:val="185"/>
        </w:trPr>
        <w:tc>
          <w:tcPr>
            <w:tcW w:w="2399" w:type="dxa"/>
          </w:tcPr>
          <w:p w14:paraId="128C3C86" w14:textId="75C67AAA" w:rsidR="00881D67" w:rsidRDefault="00881D67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28FA8FE3" w14:textId="326A52E4" w:rsidR="00881D67" w:rsidRDefault="00881D67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2F6EBB93" w14:textId="77777777" w:rsidR="00881D67" w:rsidRDefault="00881D67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61ED483" w14:textId="77777777" w:rsidR="00881D67" w:rsidRDefault="00881D67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7CB84D3" w14:textId="319FABF8" w:rsidR="00881D67" w:rsidRDefault="00881D67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5.000,00</w:t>
            </w:r>
          </w:p>
        </w:tc>
        <w:tc>
          <w:tcPr>
            <w:tcW w:w="1424" w:type="dxa"/>
          </w:tcPr>
          <w:p w14:paraId="45B36752" w14:textId="77777777" w:rsidR="00881D67" w:rsidRDefault="00881D67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14:paraId="27C9B7E3" w14:textId="7829142B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2D57D6B0" w14:textId="0A35D3A7" w:rsidR="0094150F" w:rsidRPr="00D77203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7203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19</w:t>
            </w:r>
            <w:r w:rsidRPr="00D77203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05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1DD3DA7B" w14:textId="4B1BF507" w:rsidR="0094150F" w:rsidRPr="00D77203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77203">
              <w:rPr>
                <w:rFonts w:ascii="Arial Nova" w:hAnsi="Arial Nova"/>
                <w:b/>
                <w:bCs/>
                <w:sz w:val="20"/>
                <w:szCs w:val="20"/>
              </w:rPr>
              <w:t xml:space="preserve">Umirovljenici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3717188" w14:textId="73E679B7" w:rsidR="0094150F" w:rsidRPr="00D77203" w:rsidRDefault="0094150F" w:rsidP="00881D67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</w:t>
            </w:r>
            <w:r w:rsidRPr="00463A2C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21D47E0" w14:textId="5C95FC8F" w:rsidR="0094150F" w:rsidRPr="00D77203" w:rsidRDefault="0094150F" w:rsidP="00881D67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</w:t>
            </w:r>
            <w:r w:rsidRPr="00463A2C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85B0B35" w14:textId="7FFC5974" w:rsidR="0094150F" w:rsidRPr="00D77203" w:rsidRDefault="001649F7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1.400,00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5AF7AE41" w14:textId="29EEFECB" w:rsidR="0094150F" w:rsidRPr="00D77203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93,33</w:t>
            </w:r>
          </w:p>
        </w:tc>
      </w:tr>
      <w:tr w:rsidR="0094150F" w14:paraId="1991B4FD" w14:textId="6AE4DE89" w:rsidTr="00CC2FA4">
        <w:trPr>
          <w:trHeight w:val="64"/>
        </w:trPr>
        <w:tc>
          <w:tcPr>
            <w:tcW w:w="2399" w:type="dxa"/>
          </w:tcPr>
          <w:p w14:paraId="76C4D462" w14:textId="74C5CF35" w:rsidR="0094150F" w:rsidRDefault="0094150F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814A0EB" w14:textId="21AE2E47" w:rsid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4A6E582C" w14:textId="23FC2A4A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0639731E" w14:textId="0106DB5C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65020549" w14:textId="406A2CA3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693A0F53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14:paraId="744B4EAE" w14:textId="736AD02C" w:rsidTr="00CC2FA4">
        <w:trPr>
          <w:trHeight w:val="185"/>
        </w:trPr>
        <w:tc>
          <w:tcPr>
            <w:tcW w:w="2399" w:type="dxa"/>
          </w:tcPr>
          <w:p w14:paraId="4CE89E79" w14:textId="081668F8" w:rsidR="0094150F" w:rsidRPr="00B17454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314641F" w14:textId="5A029A84" w:rsidR="0094150F" w:rsidRPr="00B17454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051BCC6" w14:textId="12A74F9D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2AC3C4A8" w14:textId="7F1A10FD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335C3ADF" w14:textId="1FAD1E8C" w:rsidR="0094150F" w:rsidRPr="00B17454" w:rsidRDefault="001649F7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1.400,00</w:t>
            </w:r>
          </w:p>
        </w:tc>
        <w:tc>
          <w:tcPr>
            <w:tcW w:w="1424" w:type="dxa"/>
          </w:tcPr>
          <w:p w14:paraId="63C10CD6" w14:textId="15FAC68C" w:rsidR="0094150F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93,33</w:t>
            </w:r>
          </w:p>
        </w:tc>
      </w:tr>
      <w:tr w:rsidR="0094150F" w14:paraId="74008911" w14:textId="00165A78" w:rsidTr="00CC2FA4">
        <w:trPr>
          <w:trHeight w:val="185"/>
        </w:trPr>
        <w:tc>
          <w:tcPr>
            <w:tcW w:w="2399" w:type="dxa"/>
          </w:tcPr>
          <w:p w14:paraId="0CDB2729" w14:textId="6E5650C7" w:rsidR="0094150F" w:rsidRPr="00B17454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4E79FF79" w14:textId="26F4BC9D" w:rsidR="0094150F" w:rsidRPr="00B17454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</w:t>
            </w:r>
          </w:p>
        </w:tc>
        <w:tc>
          <w:tcPr>
            <w:tcW w:w="2125" w:type="dxa"/>
          </w:tcPr>
          <w:p w14:paraId="71BD95A5" w14:textId="77777777" w:rsidR="00340473" w:rsidRPr="00B17454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94AABE9" w14:textId="1122D2E8" w:rsidR="0094150F" w:rsidRPr="00B17454" w:rsidRDefault="0094150F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460B5EE9" w14:textId="77777777" w:rsidR="00340473" w:rsidRPr="00B17454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0B1D327" w14:textId="5D594DD2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1879E1FF" w14:textId="77777777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0FE39E9" w14:textId="16518003" w:rsidR="00340473" w:rsidRPr="00B17454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</w:t>
            </w:r>
            <w:r w:rsidR="00B17454" w:rsidRPr="00B17454"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424" w:type="dxa"/>
          </w:tcPr>
          <w:p w14:paraId="36B444EC" w14:textId="77777777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4995035" w14:textId="78D0245E" w:rsidR="00B17454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93,33</w:t>
            </w:r>
          </w:p>
        </w:tc>
      </w:tr>
      <w:tr w:rsidR="00340473" w14:paraId="396CC0ED" w14:textId="77777777" w:rsidTr="00CC2FA4">
        <w:trPr>
          <w:trHeight w:val="185"/>
        </w:trPr>
        <w:tc>
          <w:tcPr>
            <w:tcW w:w="2399" w:type="dxa"/>
          </w:tcPr>
          <w:p w14:paraId="5F2B2980" w14:textId="2AFD2952" w:rsidR="00340473" w:rsidRPr="00B17454" w:rsidRDefault="00340473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15E3ECE4" w14:textId="333EF560" w:rsidR="00340473" w:rsidRPr="00B17454" w:rsidRDefault="00340473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6403B50D" w14:textId="77777777" w:rsidR="00340473" w:rsidRPr="00B17454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D45A5D6" w14:textId="77777777" w:rsidR="00340473" w:rsidRPr="00B17454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3F7F514" w14:textId="1566AAB4" w:rsidR="00340473" w:rsidRPr="00B17454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</w:t>
            </w:r>
            <w:r w:rsidR="00B17454" w:rsidRPr="00B17454"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424" w:type="dxa"/>
          </w:tcPr>
          <w:p w14:paraId="0A8207AA" w14:textId="6F041B59" w:rsidR="00340473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93,33</w:t>
            </w:r>
          </w:p>
        </w:tc>
      </w:tr>
      <w:tr w:rsidR="00340473" w14:paraId="62BD9C81" w14:textId="77777777" w:rsidTr="00CC2FA4">
        <w:trPr>
          <w:trHeight w:val="185"/>
        </w:trPr>
        <w:tc>
          <w:tcPr>
            <w:tcW w:w="2399" w:type="dxa"/>
          </w:tcPr>
          <w:p w14:paraId="59D02968" w14:textId="14EB8182" w:rsidR="00340473" w:rsidRDefault="00340473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21D162B5" w14:textId="37A51743" w:rsidR="00340473" w:rsidRDefault="00340473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78C4911E" w14:textId="77777777" w:rsidR="00340473" w:rsidRDefault="00340473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8002429" w14:textId="77777777" w:rsidR="00340473" w:rsidRDefault="00340473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87800E7" w14:textId="4B2EACF7" w:rsidR="00340473" w:rsidRDefault="00340473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</w:t>
            </w:r>
            <w:r w:rsidR="00B17454">
              <w:rPr>
                <w:rFonts w:ascii="Arial Nova" w:hAnsi="Arial Nova"/>
                <w:sz w:val="20"/>
                <w:szCs w:val="20"/>
              </w:rPr>
              <w:t>4</w:t>
            </w:r>
            <w:r>
              <w:rPr>
                <w:rFonts w:ascii="Arial Nova" w:hAnsi="Arial Nova"/>
                <w:sz w:val="20"/>
                <w:szCs w:val="20"/>
              </w:rPr>
              <w:t>00,00</w:t>
            </w:r>
          </w:p>
        </w:tc>
        <w:tc>
          <w:tcPr>
            <w:tcW w:w="1424" w:type="dxa"/>
          </w:tcPr>
          <w:p w14:paraId="1EC766C0" w14:textId="0AC5B1BD" w:rsidR="00340473" w:rsidRDefault="00B17454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93,33</w:t>
            </w:r>
          </w:p>
        </w:tc>
      </w:tr>
      <w:tr w:rsidR="0094150F" w14:paraId="2177DFB0" w14:textId="38A6FE50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4562FF95" w14:textId="5CE098C0" w:rsidR="0094150F" w:rsidRPr="00AB6EB2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B6EB2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19</w:t>
            </w:r>
            <w:r w:rsidRPr="00AB6EB2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01F3DAF0" w14:textId="644A9D80" w:rsidR="0094150F" w:rsidRPr="00AB6EB2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B6EB2">
              <w:rPr>
                <w:rFonts w:ascii="Arial Nova" w:hAnsi="Arial Nova"/>
                <w:b/>
                <w:bCs/>
                <w:sz w:val="20"/>
                <w:szCs w:val="20"/>
              </w:rPr>
              <w:t xml:space="preserve">Vinogradari, voćari i pčelari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322DA92" w14:textId="3D006071" w:rsidR="0094150F" w:rsidRPr="00AB6EB2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6B27BB0D" w14:textId="055EDE91" w:rsidR="0094150F" w:rsidRPr="00AB6EB2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6E3FD268" w14:textId="4C79A338" w:rsidR="0094150F" w:rsidRPr="00D77203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79770A51" w14:textId="1176C9C2" w:rsidR="0094150F" w:rsidRPr="00D77203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94150F" w14:paraId="494FFC3B" w14:textId="66D3BBA9" w:rsidTr="00CC2FA4">
        <w:trPr>
          <w:trHeight w:val="185"/>
        </w:trPr>
        <w:tc>
          <w:tcPr>
            <w:tcW w:w="2399" w:type="dxa"/>
          </w:tcPr>
          <w:p w14:paraId="0D78DC9B" w14:textId="7F58AD6C" w:rsidR="0094150F" w:rsidRDefault="0094150F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0B3F0A3" w14:textId="5BE19788" w:rsidR="0094150F" w:rsidRDefault="0094150F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42237E3F" w14:textId="255D2C5A" w:rsidR="0094150F" w:rsidRDefault="00B17454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66AF196A" w14:textId="24B37E12" w:rsidR="0094150F" w:rsidRDefault="00B17454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666EF23D" w14:textId="08BD954E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63D33482" w14:textId="77777777" w:rsidR="0094150F" w:rsidRDefault="0094150F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14:paraId="0B4CEEFF" w14:textId="38925191" w:rsidTr="00CC2FA4">
        <w:trPr>
          <w:trHeight w:val="185"/>
        </w:trPr>
        <w:tc>
          <w:tcPr>
            <w:tcW w:w="2399" w:type="dxa"/>
          </w:tcPr>
          <w:p w14:paraId="2E9A964F" w14:textId="21796523" w:rsidR="0094150F" w:rsidRPr="00340473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7B851A61" w14:textId="36A3370A" w:rsidR="0094150F" w:rsidRPr="00340473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C51F898" w14:textId="44C9C5D8" w:rsidR="0094150F" w:rsidRPr="00340473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2FBAB4B7" w14:textId="238D20F7" w:rsidR="0094150F" w:rsidRPr="00340473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28B38DA0" w14:textId="2EC2F422" w:rsidR="0094150F" w:rsidRPr="00340473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424" w:type="dxa"/>
          </w:tcPr>
          <w:p w14:paraId="6050088E" w14:textId="3DED696A" w:rsidR="0094150F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94150F" w14:paraId="40EF9111" w14:textId="79652A77" w:rsidTr="00CC2FA4">
        <w:trPr>
          <w:trHeight w:val="185"/>
        </w:trPr>
        <w:tc>
          <w:tcPr>
            <w:tcW w:w="2399" w:type="dxa"/>
          </w:tcPr>
          <w:p w14:paraId="75ADCACC" w14:textId="3FB06BFE" w:rsidR="0094150F" w:rsidRPr="00340473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2749D91D" w14:textId="10BC2D84" w:rsidR="0094150F" w:rsidRPr="00340473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</w:t>
            </w:r>
          </w:p>
        </w:tc>
        <w:tc>
          <w:tcPr>
            <w:tcW w:w="2125" w:type="dxa"/>
          </w:tcPr>
          <w:p w14:paraId="0EDA3D9F" w14:textId="77777777" w:rsidR="00340473" w:rsidRPr="00340473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71B01AE" w14:textId="71777541" w:rsidR="0094150F" w:rsidRPr="00340473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2E1B6D98" w14:textId="77777777" w:rsidR="00340473" w:rsidRPr="00340473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21C4960" w14:textId="657AABBD" w:rsidR="0094150F" w:rsidRPr="00340473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4AC1EBA8" w14:textId="77777777" w:rsidR="0094150F" w:rsidRPr="00340473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237C78F" w14:textId="4C653778" w:rsidR="00340473" w:rsidRPr="00340473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424" w:type="dxa"/>
          </w:tcPr>
          <w:p w14:paraId="770B31BB" w14:textId="77777777" w:rsidR="0094150F" w:rsidRPr="00B17454" w:rsidRDefault="0094150F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91B133D" w14:textId="603374FC" w:rsidR="00B17454" w:rsidRPr="00B17454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340473" w14:paraId="29386537" w14:textId="77777777" w:rsidTr="00CC2FA4">
        <w:trPr>
          <w:trHeight w:val="185"/>
        </w:trPr>
        <w:tc>
          <w:tcPr>
            <w:tcW w:w="2399" w:type="dxa"/>
          </w:tcPr>
          <w:p w14:paraId="3F9A02B7" w14:textId="1C960AAA" w:rsidR="00340473" w:rsidRPr="00340473" w:rsidRDefault="00340473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1266EDAA" w14:textId="337BEECF" w:rsidR="00340473" w:rsidRPr="00340473" w:rsidRDefault="00340473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11B85BAB" w14:textId="77777777" w:rsidR="00340473" w:rsidRPr="00340473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8A1587B" w14:textId="77777777" w:rsidR="00340473" w:rsidRPr="00340473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0CC4AB7" w14:textId="5545B59E" w:rsidR="00340473" w:rsidRPr="00340473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424" w:type="dxa"/>
          </w:tcPr>
          <w:p w14:paraId="085B14C4" w14:textId="77777777" w:rsidR="00340473" w:rsidRDefault="00340473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40473" w14:paraId="39780079" w14:textId="77777777" w:rsidTr="00CC2FA4">
        <w:trPr>
          <w:trHeight w:val="185"/>
        </w:trPr>
        <w:tc>
          <w:tcPr>
            <w:tcW w:w="2399" w:type="dxa"/>
          </w:tcPr>
          <w:p w14:paraId="3F22EE13" w14:textId="68C3AD12" w:rsidR="00340473" w:rsidRDefault="00340473" w:rsidP="0094150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3A142AB1" w14:textId="6361D6A8" w:rsidR="00340473" w:rsidRDefault="00340473" w:rsidP="0094150F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32B68F55" w14:textId="77777777" w:rsidR="00340473" w:rsidRPr="00B17454" w:rsidRDefault="00340473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0A59137" w14:textId="77777777" w:rsidR="00340473" w:rsidRPr="00B17454" w:rsidRDefault="00340473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AC09C96" w14:textId="68D56903" w:rsidR="00340473" w:rsidRDefault="00340473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424" w:type="dxa"/>
          </w:tcPr>
          <w:p w14:paraId="1A43E369" w14:textId="77777777" w:rsidR="00340473" w:rsidRDefault="00340473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4150F" w14:paraId="60576EC2" w14:textId="5EBDD650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8F5F579" w14:textId="5B594385" w:rsidR="0094150F" w:rsidRPr="0014289C" w:rsidRDefault="0094150F" w:rsidP="0094150F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89C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19</w:t>
            </w:r>
            <w:r w:rsidRPr="0014289C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07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ED6E6C5" w14:textId="17629385" w:rsidR="0094150F" w:rsidRPr="0014289C" w:rsidRDefault="0094150F" w:rsidP="0094150F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4289C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Sufinanciranje rada udruga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55FD5CF" w14:textId="21247DD0" w:rsidR="0094150F" w:rsidRPr="00B17454" w:rsidRDefault="00340473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B17454">
              <w:rPr>
                <w:rFonts w:ascii="Arial Nova" w:hAnsi="Arial Nova"/>
                <w:sz w:val="20"/>
                <w:szCs w:val="20"/>
              </w:rPr>
              <w:t>2</w:t>
            </w:r>
            <w:r w:rsidR="0094150F" w:rsidRPr="00B17454">
              <w:rPr>
                <w:rFonts w:ascii="Arial Nova" w:hAnsi="Arial Nova"/>
                <w:sz w:val="20"/>
                <w:szCs w:val="20"/>
              </w:rPr>
              <w:t>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489A0931" w14:textId="360A592D" w:rsidR="0094150F" w:rsidRPr="00B17454" w:rsidRDefault="00340473" w:rsidP="0094150F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 w:rsidRPr="00B17454">
              <w:rPr>
                <w:rFonts w:ascii="Arial Nova" w:hAnsi="Arial Nova"/>
                <w:sz w:val="20"/>
                <w:szCs w:val="20"/>
              </w:rPr>
              <w:t>2</w:t>
            </w:r>
            <w:r w:rsidR="0094150F" w:rsidRPr="00B17454">
              <w:rPr>
                <w:rFonts w:ascii="Arial Nova" w:hAnsi="Arial Nova"/>
                <w:sz w:val="20"/>
                <w:szCs w:val="20"/>
              </w:rPr>
              <w:t>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585F6FF8" w14:textId="0B896003" w:rsidR="0094150F" w:rsidRPr="0014289C" w:rsidRDefault="00340473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33D39C05" w14:textId="13C6998D" w:rsidR="0094150F" w:rsidRPr="0014289C" w:rsidRDefault="00B17454" w:rsidP="0094150F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732289" w14:paraId="0FA70DA2" w14:textId="5815474D" w:rsidTr="00CC2FA4">
        <w:trPr>
          <w:trHeight w:val="185"/>
        </w:trPr>
        <w:tc>
          <w:tcPr>
            <w:tcW w:w="2399" w:type="dxa"/>
          </w:tcPr>
          <w:p w14:paraId="697B3A7B" w14:textId="5DB978C7" w:rsidR="00732289" w:rsidRDefault="00732289" w:rsidP="00732289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77F7DF7" w14:textId="7CD7910B" w:rsidR="00732289" w:rsidRDefault="00732289" w:rsidP="00732289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31103B2E" w14:textId="51E7C3FF" w:rsidR="00732289" w:rsidRDefault="00340473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</w:t>
            </w:r>
            <w:r w:rsidR="00732289">
              <w:rPr>
                <w:rFonts w:ascii="Arial Nova" w:hAnsi="Arial Nova"/>
                <w:sz w:val="20"/>
                <w:szCs w:val="20"/>
              </w:rPr>
              <w:t>.500,00</w:t>
            </w:r>
          </w:p>
        </w:tc>
        <w:tc>
          <w:tcPr>
            <w:tcW w:w="1842" w:type="dxa"/>
          </w:tcPr>
          <w:p w14:paraId="56BB345E" w14:textId="3DB79ADA" w:rsidR="00732289" w:rsidRDefault="00340473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66D4E020" w14:textId="490D0D0A" w:rsidR="00732289" w:rsidRDefault="00340473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424" w:type="dxa"/>
          </w:tcPr>
          <w:p w14:paraId="435D4CDC" w14:textId="61CE37DC" w:rsidR="00732289" w:rsidRDefault="00B17454" w:rsidP="00732289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100,00</w:t>
            </w:r>
          </w:p>
        </w:tc>
      </w:tr>
      <w:tr w:rsidR="00732289" w14:paraId="36092F56" w14:textId="6D5A5F5F" w:rsidTr="00CC2FA4">
        <w:trPr>
          <w:trHeight w:val="185"/>
        </w:trPr>
        <w:tc>
          <w:tcPr>
            <w:tcW w:w="2399" w:type="dxa"/>
          </w:tcPr>
          <w:p w14:paraId="7A3C11C6" w14:textId="0343D5E4" w:rsidR="00732289" w:rsidRPr="00340473" w:rsidRDefault="00732289" w:rsidP="00732289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6D82D9A7" w14:textId="42025481" w:rsidR="00732289" w:rsidRPr="00340473" w:rsidRDefault="00732289" w:rsidP="00732289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FE4DE44" w14:textId="23E1AC59" w:rsidR="00732289" w:rsidRPr="00340473" w:rsidRDefault="00732289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1A2FC79F" w14:textId="31ABDA14" w:rsidR="00732289" w:rsidRPr="00340473" w:rsidRDefault="00340473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3609EE56" w14:textId="7F6C8541" w:rsidR="00732289" w:rsidRPr="00340473" w:rsidRDefault="00340473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424" w:type="dxa"/>
          </w:tcPr>
          <w:p w14:paraId="3F09BC58" w14:textId="4A4E67AF" w:rsidR="00732289" w:rsidRPr="00340473" w:rsidRDefault="00B17454" w:rsidP="00732289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CC2FA4" w14:paraId="29BC1286" w14:textId="738B471E" w:rsidTr="00CC2FA4">
        <w:trPr>
          <w:trHeight w:val="185"/>
        </w:trPr>
        <w:tc>
          <w:tcPr>
            <w:tcW w:w="2399" w:type="dxa"/>
          </w:tcPr>
          <w:p w14:paraId="28158D93" w14:textId="5C9581F4" w:rsidR="00CC2FA4" w:rsidRPr="00340473" w:rsidRDefault="00CC2FA4" w:rsidP="00087605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5DE512F9" w14:textId="4D85885A" w:rsidR="00CC2FA4" w:rsidRPr="00340473" w:rsidRDefault="00CC2FA4" w:rsidP="00087605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 </w:t>
            </w:r>
          </w:p>
        </w:tc>
        <w:tc>
          <w:tcPr>
            <w:tcW w:w="2125" w:type="dxa"/>
          </w:tcPr>
          <w:p w14:paraId="04B3F1CD" w14:textId="77777777" w:rsidR="00CC2FA4" w:rsidRPr="00340473" w:rsidRDefault="00CC2FA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815BABE" w14:textId="576171B7" w:rsidR="00CC2FA4" w:rsidRPr="00340473" w:rsidRDefault="00CC2FA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5002BB51" w14:textId="77777777" w:rsidR="00CC2FA4" w:rsidRPr="00340473" w:rsidRDefault="00CC2FA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4A9CE29" w14:textId="2B53D903" w:rsidR="00340473" w:rsidRPr="00340473" w:rsidRDefault="00340473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385DD430" w14:textId="77777777" w:rsidR="00CC2FA4" w:rsidRPr="00340473" w:rsidRDefault="00CC2FA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156CB24" w14:textId="73FF8F6E" w:rsidR="00340473" w:rsidRP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424" w:type="dxa"/>
          </w:tcPr>
          <w:p w14:paraId="16351BF5" w14:textId="77777777" w:rsidR="00CC2FA4" w:rsidRDefault="00CC2FA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1345138" w14:textId="07D9916F" w:rsidR="00B17454" w:rsidRPr="00340473" w:rsidRDefault="00B1745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340473" w14:paraId="6D1DACFF" w14:textId="77777777" w:rsidTr="00CC2FA4">
        <w:trPr>
          <w:trHeight w:val="185"/>
        </w:trPr>
        <w:tc>
          <w:tcPr>
            <w:tcW w:w="2399" w:type="dxa"/>
          </w:tcPr>
          <w:p w14:paraId="73B98C83" w14:textId="15674509" w:rsidR="00340473" w:rsidRPr="00340473" w:rsidRDefault="00340473" w:rsidP="00087605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30507627" w14:textId="352EB6C9" w:rsidR="00340473" w:rsidRPr="00340473" w:rsidRDefault="00340473" w:rsidP="00087605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19D173B0" w14:textId="77777777" w:rsidR="00340473" w:rsidRPr="00340473" w:rsidRDefault="00340473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34FDF49" w14:textId="77777777" w:rsidR="00340473" w:rsidRPr="00340473" w:rsidRDefault="00340473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7A35BDC5" w14:textId="2B471EFC" w:rsidR="00340473" w:rsidRPr="00340473" w:rsidRDefault="00340473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40473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424" w:type="dxa"/>
          </w:tcPr>
          <w:p w14:paraId="7ABE2EFE" w14:textId="77777777" w:rsidR="00340473" w:rsidRDefault="00340473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40473" w14:paraId="23F738C7" w14:textId="77777777" w:rsidTr="00CC2FA4">
        <w:trPr>
          <w:trHeight w:val="185"/>
        </w:trPr>
        <w:tc>
          <w:tcPr>
            <w:tcW w:w="2399" w:type="dxa"/>
          </w:tcPr>
          <w:p w14:paraId="5DE31507" w14:textId="7C1D1DF8" w:rsidR="00340473" w:rsidRDefault="00340473" w:rsidP="00087605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6BAA86B5" w14:textId="77D97335" w:rsidR="00340473" w:rsidRDefault="00340473" w:rsidP="00087605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07FEAD71" w14:textId="77777777" w:rsidR="00340473" w:rsidRDefault="00340473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05079E1" w14:textId="77777777" w:rsidR="00340473" w:rsidRDefault="00340473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A607E90" w14:textId="5F75B6E3" w:rsidR="00340473" w:rsidRDefault="00340473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424" w:type="dxa"/>
          </w:tcPr>
          <w:p w14:paraId="22E41B47" w14:textId="77777777" w:rsidR="00340473" w:rsidRDefault="00340473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55D5D" w14:paraId="4F18714F" w14:textId="77777777" w:rsidTr="00755D5D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2F898BC9" w14:textId="6315ABC9" w:rsidR="00755D5D" w:rsidRPr="00755D5D" w:rsidRDefault="00755D5D" w:rsidP="00087605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55D5D">
              <w:rPr>
                <w:rFonts w:ascii="Arial Nova" w:hAnsi="Arial Nova"/>
                <w:b/>
                <w:bCs/>
                <w:sz w:val="20"/>
                <w:szCs w:val="20"/>
              </w:rPr>
              <w:t>Aktivnost A1019 08</w:t>
            </w:r>
          </w:p>
        </w:tc>
        <w:tc>
          <w:tcPr>
            <w:tcW w:w="4828" w:type="dxa"/>
            <w:shd w:val="clear" w:color="auto" w:fill="E7E6E6" w:themeFill="background2"/>
          </w:tcPr>
          <w:p w14:paraId="4AC474DC" w14:textId="32F0367C" w:rsidR="00755D5D" w:rsidRPr="00755D5D" w:rsidRDefault="00755D5D" w:rsidP="00087605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55D5D">
              <w:rPr>
                <w:rFonts w:ascii="Arial Nova" w:hAnsi="Arial Nova"/>
                <w:b/>
                <w:bCs/>
                <w:sz w:val="20"/>
                <w:szCs w:val="20"/>
              </w:rPr>
              <w:t xml:space="preserve">Sufinanciranje izleta umirovljenicima </w:t>
            </w:r>
          </w:p>
        </w:tc>
        <w:tc>
          <w:tcPr>
            <w:tcW w:w="2125" w:type="dxa"/>
            <w:shd w:val="clear" w:color="auto" w:fill="E7E6E6" w:themeFill="background2"/>
          </w:tcPr>
          <w:p w14:paraId="6DC409C4" w14:textId="738A6515" w:rsidR="00755D5D" w:rsidRPr="00755D5D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55D5D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E7E6E6" w:themeFill="background2"/>
          </w:tcPr>
          <w:p w14:paraId="14B788FC" w14:textId="1D31D364" w:rsidR="00755D5D" w:rsidRPr="00755D5D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600EEADC" w14:textId="2BB9B4E4" w:rsidR="00755D5D" w:rsidRPr="00755D5D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7E6E6" w:themeFill="background2"/>
          </w:tcPr>
          <w:p w14:paraId="3754E66B" w14:textId="40AD0F63" w:rsidR="00755D5D" w:rsidRPr="00755D5D" w:rsidRDefault="00B1745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755D5D" w14:paraId="648FE107" w14:textId="77777777" w:rsidTr="00CC2FA4">
        <w:trPr>
          <w:trHeight w:val="185"/>
        </w:trPr>
        <w:tc>
          <w:tcPr>
            <w:tcW w:w="2399" w:type="dxa"/>
          </w:tcPr>
          <w:p w14:paraId="454A4D63" w14:textId="17F58DC3" w:rsidR="00755D5D" w:rsidRDefault="00755D5D" w:rsidP="00087605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4E87A49B" w14:textId="0E88D72A" w:rsidR="00755D5D" w:rsidRDefault="00755D5D" w:rsidP="00087605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44C2BFC0" w14:textId="411DDCFD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7E4302BC" w14:textId="6C5676EB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6BCCEC44" w14:textId="0E5D65F9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F90E437" w14:textId="4A342E6B" w:rsidR="00755D5D" w:rsidRDefault="00B17454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55D5D" w14:paraId="17498586" w14:textId="77777777" w:rsidTr="00CC2FA4">
        <w:trPr>
          <w:trHeight w:val="185"/>
        </w:trPr>
        <w:tc>
          <w:tcPr>
            <w:tcW w:w="2399" w:type="dxa"/>
          </w:tcPr>
          <w:p w14:paraId="5C56C605" w14:textId="32B31DB5" w:rsidR="00755D5D" w:rsidRDefault="00755D5D" w:rsidP="00087605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07F78D47" w14:textId="7C537EC4" w:rsidR="00755D5D" w:rsidRDefault="00755D5D" w:rsidP="00087605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EF3A001" w14:textId="0DF4E619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234E1D95" w14:textId="0DFAC81A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06D1A118" w14:textId="301DBE73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31DBF88" w14:textId="4EE59676" w:rsidR="00755D5D" w:rsidRDefault="00B17454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55D5D" w14:paraId="168B93DA" w14:textId="77777777" w:rsidTr="00CC2FA4">
        <w:trPr>
          <w:trHeight w:val="185"/>
        </w:trPr>
        <w:tc>
          <w:tcPr>
            <w:tcW w:w="2399" w:type="dxa"/>
          </w:tcPr>
          <w:p w14:paraId="7B12191A" w14:textId="2E6DE3BE" w:rsidR="00755D5D" w:rsidRDefault="00755D5D" w:rsidP="00087605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lastRenderedPageBreak/>
              <w:t>32</w:t>
            </w:r>
          </w:p>
        </w:tc>
        <w:tc>
          <w:tcPr>
            <w:tcW w:w="4828" w:type="dxa"/>
          </w:tcPr>
          <w:p w14:paraId="005A067E" w14:textId="0315943B" w:rsidR="00755D5D" w:rsidRDefault="00755D5D" w:rsidP="00087605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18B7AF9F" w14:textId="739FA090" w:rsidR="00755D5D" w:rsidRDefault="00755D5D" w:rsidP="00755D5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59D921CE" w14:textId="72EA9096" w:rsidR="00755D5D" w:rsidRDefault="00755D5D" w:rsidP="00755D5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79F2C922" w14:textId="73F54605" w:rsidR="00755D5D" w:rsidRDefault="00755D5D" w:rsidP="00755D5D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21B25F1" w14:textId="58CA13AB" w:rsidR="00755D5D" w:rsidRDefault="00B17454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755D5D" w14:paraId="54D8302A" w14:textId="77777777" w:rsidTr="00755D5D">
        <w:trPr>
          <w:trHeight w:val="185"/>
        </w:trPr>
        <w:tc>
          <w:tcPr>
            <w:tcW w:w="2399" w:type="dxa"/>
            <w:shd w:val="clear" w:color="auto" w:fill="B4C6E7" w:themeFill="accent1" w:themeFillTint="66"/>
          </w:tcPr>
          <w:p w14:paraId="654F291C" w14:textId="5054400C" w:rsidR="00755D5D" w:rsidRPr="00755D5D" w:rsidRDefault="00755D5D" w:rsidP="00087605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55D5D">
              <w:rPr>
                <w:rFonts w:ascii="Arial Nova" w:hAnsi="Arial Nova"/>
                <w:b/>
                <w:bCs/>
                <w:sz w:val="20"/>
                <w:szCs w:val="20"/>
              </w:rPr>
              <w:t>PROGRAM 1041</w:t>
            </w:r>
          </w:p>
        </w:tc>
        <w:tc>
          <w:tcPr>
            <w:tcW w:w="4828" w:type="dxa"/>
            <w:shd w:val="clear" w:color="auto" w:fill="B4C6E7" w:themeFill="accent1" w:themeFillTint="66"/>
          </w:tcPr>
          <w:p w14:paraId="28E90FBC" w14:textId="7E8A900F" w:rsidR="00755D5D" w:rsidRPr="00755D5D" w:rsidRDefault="00755D5D" w:rsidP="00087605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55D5D">
              <w:rPr>
                <w:rFonts w:ascii="Arial Nova" w:hAnsi="Arial Nova"/>
                <w:b/>
                <w:bCs/>
                <w:sz w:val="20"/>
                <w:szCs w:val="20"/>
              </w:rPr>
              <w:t>SPONZORSTVO IGRANO DOKUMENTARNOG FILMA „TUĐMAN“</w:t>
            </w:r>
          </w:p>
        </w:tc>
        <w:tc>
          <w:tcPr>
            <w:tcW w:w="2125" w:type="dxa"/>
            <w:shd w:val="clear" w:color="auto" w:fill="B4C6E7" w:themeFill="accent1" w:themeFillTint="66"/>
          </w:tcPr>
          <w:p w14:paraId="4BC2B8CB" w14:textId="77777777" w:rsidR="00755D5D" w:rsidRPr="00755D5D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00D5CBE" w14:textId="08381220" w:rsidR="00755D5D" w:rsidRPr="00755D5D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55D5D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B4C6E7" w:themeFill="accent1" w:themeFillTint="66"/>
          </w:tcPr>
          <w:p w14:paraId="50903C60" w14:textId="77777777" w:rsidR="00755D5D" w:rsidRPr="00755D5D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BAB9666" w14:textId="51A0CBAB" w:rsidR="00755D5D" w:rsidRPr="00755D5D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55D5D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B4C6E7" w:themeFill="accent1" w:themeFillTint="66"/>
          </w:tcPr>
          <w:p w14:paraId="628A8863" w14:textId="77777777" w:rsidR="00755D5D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0B5BBCB" w14:textId="1A856AB3" w:rsidR="00544932" w:rsidRPr="00755D5D" w:rsidRDefault="00544932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  <w:shd w:val="clear" w:color="auto" w:fill="B4C6E7" w:themeFill="accent1" w:themeFillTint="66"/>
          </w:tcPr>
          <w:p w14:paraId="43080112" w14:textId="77777777" w:rsidR="00755D5D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6F23496" w14:textId="7175FF47" w:rsidR="00B17454" w:rsidRPr="00755D5D" w:rsidRDefault="00B1745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755D5D" w14:paraId="637EB612" w14:textId="77777777" w:rsidTr="00544932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437F2B79" w14:textId="25B5CFEF" w:rsidR="00755D5D" w:rsidRPr="00B17454" w:rsidRDefault="00755D5D" w:rsidP="00087605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A1041 01 </w:t>
            </w:r>
          </w:p>
        </w:tc>
        <w:tc>
          <w:tcPr>
            <w:tcW w:w="4828" w:type="dxa"/>
            <w:shd w:val="clear" w:color="auto" w:fill="E7E6E6" w:themeFill="background2"/>
          </w:tcPr>
          <w:p w14:paraId="00B3867F" w14:textId="1374E98B" w:rsidR="00755D5D" w:rsidRPr="00B17454" w:rsidRDefault="00755D5D" w:rsidP="00087605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Sponzorstvo za film </w:t>
            </w:r>
          </w:p>
        </w:tc>
        <w:tc>
          <w:tcPr>
            <w:tcW w:w="2125" w:type="dxa"/>
            <w:shd w:val="clear" w:color="auto" w:fill="E7E6E6" w:themeFill="background2"/>
          </w:tcPr>
          <w:p w14:paraId="023B58D5" w14:textId="073023FC" w:rsidR="00755D5D" w:rsidRPr="00B17454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shd w:val="clear" w:color="auto" w:fill="E7E6E6" w:themeFill="background2"/>
          </w:tcPr>
          <w:p w14:paraId="39CB9AAE" w14:textId="774E6D48" w:rsidR="00755D5D" w:rsidRPr="00B17454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52F9C622" w14:textId="2B5427B0" w:rsidR="00755D5D" w:rsidRPr="00B17454" w:rsidRDefault="00544932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  <w:shd w:val="clear" w:color="auto" w:fill="E7E6E6" w:themeFill="background2"/>
          </w:tcPr>
          <w:p w14:paraId="5332EB6E" w14:textId="7BFAED8E" w:rsidR="00755D5D" w:rsidRPr="00B17454" w:rsidRDefault="00B1745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755D5D" w14:paraId="14522CFE" w14:textId="77777777" w:rsidTr="00CC2FA4">
        <w:trPr>
          <w:trHeight w:val="185"/>
        </w:trPr>
        <w:tc>
          <w:tcPr>
            <w:tcW w:w="2399" w:type="dxa"/>
          </w:tcPr>
          <w:p w14:paraId="376F3A8B" w14:textId="03ACBD07" w:rsidR="00755D5D" w:rsidRDefault="00755D5D" w:rsidP="00087605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4125B253" w14:textId="2528784C" w:rsidR="00755D5D" w:rsidRDefault="00755D5D" w:rsidP="00087605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5E36ED19" w14:textId="1C9BCCE9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7C32B4D7" w14:textId="705CF64F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</w:t>
            </w:r>
            <w:r w:rsidR="00544932">
              <w:rPr>
                <w:rFonts w:ascii="Arial Nova" w:hAnsi="Arial Nova"/>
                <w:sz w:val="20"/>
                <w:szCs w:val="20"/>
              </w:rPr>
              <w:t>0</w:t>
            </w:r>
            <w:r>
              <w:rPr>
                <w:rFonts w:ascii="Arial Nova" w:hAnsi="Arial Nova"/>
                <w:sz w:val="20"/>
                <w:szCs w:val="20"/>
              </w:rPr>
              <w:t>00,00</w:t>
            </w:r>
          </w:p>
        </w:tc>
        <w:tc>
          <w:tcPr>
            <w:tcW w:w="2267" w:type="dxa"/>
          </w:tcPr>
          <w:p w14:paraId="4050975D" w14:textId="77777777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6ECB9CFB" w14:textId="77777777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55D5D" w14:paraId="1CBFEC3B" w14:textId="77777777" w:rsidTr="00CC2FA4">
        <w:trPr>
          <w:trHeight w:val="185"/>
        </w:trPr>
        <w:tc>
          <w:tcPr>
            <w:tcW w:w="2399" w:type="dxa"/>
          </w:tcPr>
          <w:p w14:paraId="58ED0DF2" w14:textId="18E29F27" w:rsidR="00755D5D" w:rsidRPr="00B17454" w:rsidRDefault="00755D5D" w:rsidP="00087605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93CF58D" w14:textId="28C9FE3B" w:rsidR="00755D5D" w:rsidRPr="00B17454" w:rsidRDefault="00755D5D" w:rsidP="00087605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 </w:t>
            </w:r>
          </w:p>
        </w:tc>
        <w:tc>
          <w:tcPr>
            <w:tcW w:w="2125" w:type="dxa"/>
          </w:tcPr>
          <w:p w14:paraId="52A4E6A2" w14:textId="2E71A35E" w:rsidR="00755D5D" w:rsidRPr="00B17454" w:rsidRDefault="00544932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1B30A879" w14:textId="074F56C6" w:rsidR="00755D5D" w:rsidRPr="00B17454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</w:t>
            </w:r>
            <w:r w:rsidR="00544932" w:rsidRPr="00B1745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2267" w:type="dxa"/>
          </w:tcPr>
          <w:p w14:paraId="34BBF8B5" w14:textId="64E0CEE8" w:rsidR="00755D5D" w:rsidRPr="00B17454" w:rsidRDefault="00544932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2A410DEC" w14:textId="6FCDCA9E" w:rsidR="00755D5D" w:rsidRPr="00B17454" w:rsidRDefault="00B1745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755D5D" w14:paraId="3A44F1A5" w14:textId="77777777" w:rsidTr="00CC2FA4">
        <w:trPr>
          <w:trHeight w:val="185"/>
        </w:trPr>
        <w:tc>
          <w:tcPr>
            <w:tcW w:w="2399" w:type="dxa"/>
          </w:tcPr>
          <w:p w14:paraId="4A7D7912" w14:textId="3BE5E4CF" w:rsidR="00755D5D" w:rsidRPr="00B17454" w:rsidRDefault="00755D5D" w:rsidP="00087605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4A9A8B1E" w14:textId="00081B69" w:rsidR="00755D5D" w:rsidRPr="00B17454" w:rsidRDefault="00755D5D" w:rsidP="00087605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25D7E71A" w14:textId="589526FC" w:rsidR="00755D5D" w:rsidRPr="00B17454" w:rsidRDefault="00544932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14:paraId="66C984D1" w14:textId="3BF0A123" w:rsidR="00755D5D" w:rsidRPr="00B17454" w:rsidRDefault="00755D5D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</w:t>
            </w:r>
            <w:r w:rsidR="00544932" w:rsidRPr="00B17454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2267" w:type="dxa"/>
          </w:tcPr>
          <w:p w14:paraId="5BF944DA" w14:textId="7EBD09F3" w:rsidR="00755D5D" w:rsidRPr="00B17454" w:rsidRDefault="00544932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04D353DD" w14:textId="3D07F0AF" w:rsidR="00755D5D" w:rsidRPr="00B17454" w:rsidRDefault="00B17454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100,00</w:t>
            </w:r>
          </w:p>
        </w:tc>
      </w:tr>
      <w:tr w:rsidR="00544932" w14:paraId="7E34B0C5" w14:textId="77777777" w:rsidTr="00CC2FA4">
        <w:trPr>
          <w:trHeight w:val="185"/>
        </w:trPr>
        <w:tc>
          <w:tcPr>
            <w:tcW w:w="2399" w:type="dxa"/>
          </w:tcPr>
          <w:p w14:paraId="57DFB36A" w14:textId="53586FCE" w:rsidR="00544932" w:rsidRPr="00B17454" w:rsidRDefault="00544932" w:rsidP="00087605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3BF2D495" w14:textId="065849C4" w:rsidR="00544932" w:rsidRPr="00B17454" w:rsidRDefault="00544932" w:rsidP="00087605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6DD22142" w14:textId="77777777" w:rsidR="00544932" w:rsidRPr="00B17454" w:rsidRDefault="00544932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152C59B" w14:textId="61027D4F" w:rsidR="00544932" w:rsidRPr="00B17454" w:rsidRDefault="00544932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F73A30D" w14:textId="17767532" w:rsidR="00544932" w:rsidRPr="00B17454" w:rsidRDefault="00544932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2242F81A" w14:textId="77777777" w:rsidR="00544932" w:rsidRPr="00B17454" w:rsidRDefault="00544932" w:rsidP="00087605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755D5D" w14:paraId="6DB8DE64" w14:textId="77777777" w:rsidTr="00CC2FA4">
        <w:trPr>
          <w:trHeight w:val="185"/>
        </w:trPr>
        <w:tc>
          <w:tcPr>
            <w:tcW w:w="2399" w:type="dxa"/>
          </w:tcPr>
          <w:p w14:paraId="05677FAF" w14:textId="73EA13BB" w:rsidR="00755D5D" w:rsidRDefault="00755D5D" w:rsidP="00087605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3299</w:t>
            </w:r>
          </w:p>
        </w:tc>
        <w:tc>
          <w:tcPr>
            <w:tcW w:w="4828" w:type="dxa"/>
          </w:tcPr>
          <w:p w14:paraId="6E9A1152" w14:textId="6EF0FEF3" w:rsidR="00755D5D" w:rsidRDefault="00544932" w:rsidP="00087605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27977233" w14:textId="766037A4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804C84B" w14:textId="55D8B9E4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A84E72B" w14:textId="026D0C22" w:rsidR="00755D5D" w:rsidRDefault="00544932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424" w:type="dxa"/>
          </w:tcPr>
          <w:p w14:paraId="07A55BA1" w14:textId="77777777" w:rsidR="00755D5D" w:rsidRDefault="00755D5D" w:rsidP="00087605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40473" w14:paraId="4E9BDC30" w14:textId="0F1CACFC" w:rsidTr="00CC2FA4">
        <w:trPr>
          <w:trHeight w:val="185"/>
        </w:trPr>
        <w:tc>
          <w:tcPr>
            <w:tcW w:w="2399" w:type="dxa"/>
            <w:shd w:val="clear" w:color="auto" w:fill="B4C6E7" w:themeFill="accent1" w:themeFillTint="66"/>
          </w:tcPr>
          <w:p w14:paraId="243AA28B" w14:textId="36F8317C" w:rsidR="00340473" w:rsidRPr="008D1AA1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D1AA1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20</w:t>
            </w:r>
            <w:r w:rsidRPr="008D1AA1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  <w:shd w:val="clear" w:color="auto" w:fill="B4C6E7" w:themeFill="accent1" w:themeFillTint="66"/>
          </w:tcPr>
          <w:p w14:paraId="787A6F02" w14:textId="117E270C" w:rsidR="00340473" w:rsidRPr="008D1AA1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REKONSTRUKCIJA SPORTSKE GRAĐEVINE (NOGOMETNO IGRALIŠTE) U KLENOVNIKU </w:t>
            </w:r>
          </w:p>
        </w:tc>
        <w:tc>
          <w:tcPr>
            <w:tcW w:w="2125" w:type="dxa"/>
            <w:shd w:val="clear" w:color="auto" w:fill="B4C6E7" w:themeFill="accent1" w:themeFillTint="66"/>
          </w:tcPr>
          <w:p w14:paraId="0F1CBA2A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C0188A1" w14:textId="471FFD56" w:rsidR="00340473" w:rsidRPr="008D1AA1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460.0</w:t>
            </w:r>
            <w:r w:rsidRPr="008D1AA1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842" w:type="dxa"/>
            <w:shd w:val="clear" w:color="auto" w:fill="B4C6E7" w:themeFill="accent1" w:themeFillTint="66"/>
          </w:tcPr>
          <w:p w14:paraId="31CDA4E1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1E3475B" w14:textId="393B0A27" w:rsidR="00340473" w:rsidRPr="008D1AA1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460.0</w:t>
            </w:r>
            <w:r w:rsidRPr="008D1AA1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2267" w:type="dxa"/>
            <w:shd w:val="clear" w:color="auto" w:fill="B4C6E7" w:themeFill="accent1" w:themeFillTint="66"/>
          </w:tcPr>
          <w:p w14:paraId="189A42F2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73530BE" w14:textId="77AA3166" w:rsidR="00340473" w:rsidRPr="008D1AA1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248,85</w:t>
            </w:r>
          </w:p>
        </w:tc>
        <w:tc>
          <w:tcPr>
            <w:tcW w:w="1424" w:type="dxa"/>
            <w:shd w:val="clear" w:color="auto" w:fill="B4C6E7" w:themeFill="accent1" w:themeFillTint="66"/>
          </w:tcPr>
          <w:p w14:paraId="1D412309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A24F8A4" w14:textId="3C13FD72" w:rsidR="00B17454" w:rsidRPr="008D1AA1" w:rsidRDefault="00B17454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0,05</w:t>
            </w:r>
          </w:p>
        </w:tc>
      </w:tr>
      <w:tr w:rsidR="00340473" w14:paraId="7EADCA88" w14:textId="57639527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9F996F2" w14:textId="6827FF67" w:rsidR="00340473" w:rsidRPr="000A163F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A163F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 A1020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47206CB3" w14:textId="115F2F36" w:rsidR="00340473" w:rsidRPr="000A163F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A163F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Aktivnosti uz provođenje nabave i stručnog nadzora rekonstrukcije igrališta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3B31EF0" w14:textId="77777777" w:rsidR="00340473" w:rsidRPr="000A163F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1F6DE01" w14:textId="3578DB1B" w:rsidR="00340473" w:rsidRPr="000A163F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A163F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29015FC6" w14:textId="77777777" w:rsidR="00340473" w:rsidRPr="000A163F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6AF9113" w14:textId="34C3EE18" w:rsidR="00340473" w:rsidRPr="000A163F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0A163F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E32140E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85D4F09" w14:textId="0496FA4C" w:rsidR="00340473" w:rsidRPr="000A163F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248,85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7E23C2A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25DD063" w14:textId="03CA8067" w:rsidR="00B17454" w:rsidRPr="000A163F" w:rsidRDefault="00B17454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2,48</w:t>
            </w:r>
          </w:p>
        </w:tc>
      </w:tr>
      <w:tr w:rsidR="00340473" w14:paraId="66F0837B" w14:textId="041029EE" w:rsidTr="00CC2FA4">
        <w:trPr>
          <w:trHeight w:val="185"/>
        </w:trPr>
        <w:tc>
          <w:tcPr>
            <w:tcW w:w="2399" w:type="dxa"/>
          </w:tcPr>
          <w:p w14:paraId="38F326B6" w14:textId="6D9C96DE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320D96D" w14:textId="4C56D5B2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7E42051C" w14:textId="0A19FDFF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45CAED32" w14:textId="5B91ED4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14FA71E8" w14:textId="1EB82FA9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7B253945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40473" w14:paraId="615DE343" w14:textId="5E12F38A" w:rsidTr="00CC2FA4">
        <w:trPr>
          <w:trHeight w:val="185"/>
        </w:trPr>
        <w:tc>
          <w:tcPr>
            <w:tcW w:w="2399" w:type="dxa"/>
          </w:tcPr>
          <w:p w14:paraId="550B0714" w14:textId="7AB386AC" w:rsidR="00340473" w:rsidRPr="00B17454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31B7B2F" w14:textId="524B9BCF" w:rsidR="00340473" w:rsidRPr="00B17454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705189A5" w14:textId="6D951A82" w:rsidR="00340473" w:rsidRPr="00B1745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031A7B67" w14:textId="08489F7A" w:rsidR="00340473" w:rsidRPr="00B1745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29FCC6A8" w14:textId="3C857DE0" w:rsidR="00340473" w:rsidRPr="00B1745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248,85</w:t>
            </w:r>
          </w:p>
        </w:tc>
        <w:tc>
          <w:tcPr>
            <w:tcW w:w="1424" w:type="dxa"/>
          </w:tcPr>
          <w:p w14:paraId="1815EF7E" w14:textId="5AF168C8" w:rsidR="00340473" w:rsidRPr="00B17454" w:rsidRDefault="00B17454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2,48</w:t>
            </w:r>
          </w:p>
        </w:tc>
      </w:tr>
      <w:tr w:rsidR="00340473" w14:paraId="0C2B2BE9" w14:textId="1C918001" w:rsidTr="00CC2FA4">
        <w:trPr>
          <w:trHeight w:val="185"/>
        </w:trPr>
        <w:tc>
          <w:tcPr>
            <w:tcW w:w="2399" w:type="dxa"/>
          </w:tcPr>
          <w:p w14:paraId="4765FA01" w14:textId="49B23B4A" w:rsidR="00340473" w:rsidRPr="00B17454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2E34C730" w14:textId="7D3B526F" w:rsidR="00340473" w:rsidRPr="00B17454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39CA5993" w14:textId="75264F59" w:rsidR="00340473" w:rsidRPr="00B1745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842" w:type="dxa"/>
          </w:tcPr>
          <w:p w14:paraId="22DB2DC7" w14:textId="651AC743" w:rsidR="00340473" w:rsidRPr="00B1745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2267" w:type="dxa"/>
          </w:tcPr>
          <w:p w14:paraId="4D77E8CF" w14:textId="1A97D0B3" w:rsidR="00340473" w:rsidRPr="00B1745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248,85</w:t>
            </w:r>
          </w:p>
        </w:tc>
        <w:tc>
          <w:tcPr>
            <w:tcW w:w="1424" w:type="dxa"/>
          </w:tcPr>
          <w:p w14:paraId="14E867EE" w14:textId="76BF9C51" w:rsidR="00340473" w:rsidRPr="00B17454" w:rsidRDefault="00B17454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2,48</w:t>
            </w:r>
          </w:p>
        </w:tc>
      </w:tr>
      <w:tr w:rsidR="00340473" w14:paraId="57D6F94C" w14:textId="77777777" w:rsidTr="00CC2FA4">
        <w:trPr>
          <w:trHeight w:val="185"/>
        </w:trPr>
        <w:tc>
          <w:tcPr>
            <w:tcW w:w="2399" w:type="dxa"/>
          </w:tcPr>
          <w:p w14:paraId="6799DA44" w14:textId="7390B433" w:rsidR="00340473" w:rsidRPr="00B17454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14574995" w14:textId="35D0694D" w:rsidR="00340473" w:rsidRPr="00B17454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73AE9BAA" w14:textId="77777777" w:rsidR="00340473" w:rsidRPr="00B1745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C96ADFD" w14:textId="77777777" w:rsidR="00340473" w:rsidRPr="00B1745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0B9D85AD" w14:textId="4227C728" w:rsidR="00340473" w:rsidRPr="00B1745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7454">
              <w:rPr>
                <w:rFonts w:ascii="Arial Nova" w:hAnsi="Arial Nova"/>
                <w:b/>
                <w:bCs/>
                <w:sz w:val="20"/>
                <w:szCs w:val="20"/>
              </w:rPr>
              <w:t>248,85</w:t>
            </w:r>
          </w:p>
        </w:tc>
        <w:tc>
          <w:tcPr>
            <w:tcW w:w="1424" w:type="dxa"/>
          </w:tcPr>
          <w:p w14:paraId="351DEB41" w14:textId="77777777" w:rsidR="00340473" w:rsidRPr="00B1745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340473" w14:paraId="625FEBB9" w14:textId="77777777" w:rsidTr="00CC2FA4">
        <w:trPr>
          <w:trHeight w:val="185"/>
        </w:trPr>
        <w:tc>
          <w:tcPr>
            <w:tcW w:w="2399" w:type="dxa"/>
          </w:tcPr>
          <w:p w14:paraId="5D94B35E" w14:textId="7299874B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3233</w:t>
            </w:r>
          </w:p>
        </w:tc>
        <w:tc>
          <w:tcPr>
            <w:tcW w:w="4828" w:type="dxa"/>
          </w:tcPr>
          <w:p w14:paraId="2CB2029A" w14:textId="74E86C1A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Usluge promidžbe i informiranja  </w:t>
            </w:r>
          </w:p>
        </w:tc>
        <w:tc>
          <w:tcPr>
            <w:tcW w:w="2125" w:type="dxa"/>
          </w:tcPr>
          <w:p w14:paraId="441AA589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D4D5F92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C5845F9" w14:textId="34440454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248,85</w:t>
            </w:r>
          </w:p>
        </w:tc>
        <w:tc>
          <w:tcPr>
            <w:tcW w:w="1424" w:type="dxa"/>
          </w:tcPr>
          <w:p w14:paraId="51812471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40473" w14:paraId="6BB80E11" w14:textId="32E7C677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319BA47" w14:textId="7FE9BB2A" w:rsidR="00340473" w:rsidRPr="008D1AA1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D1AA1">
              <w:rPr>
                <w:rFonts w:ascii="Arial Nova" w:hAnsi="Arial Nova"/>
                <w:b/>
                <w:bCs/>
                <w:sz w:val="20"/>
                <w:szCs w:val="20"/>
              </w:rPr>
              <w:t>Kapitalni projekt K1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020 01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50AA8871" w14:textId="77777777" w:rsidR="00340473" w:rsidRPr="008D1AA1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D0BF57B" w14:textId="22C76F4C" w:rsidR="00340473" w:rsidRPr="008D1AA1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Rekonstrukcija nogometnog igrališta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9F7C4EB" w14:textId="77777777" w:rsidR="00340473" w:rsidRPr="008D1AA1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ED558A8" w14:textId="2E1B025F" w:rsidR="00340473" w:rsidRPr="008D1AA1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450.0</w:t>
            </w:r>
            <w:r w:rsidRPr="008D1AA1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4F5B3B2B" w14:textId="77777777" w:rsidR="00340473" w:rsidRPr="008D1AA1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9B7114D" w14:textId="79F9B4B0" w:rsidR="00340473" w:rsidRPr="008D1AA1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450.0</w:t>
            </w:r>
            <w:r w:rsidRPr="008D1AA1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73F4C404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F1FA2DF" w14:textId="1010C065" w:rsidR="00340473" w:rsidRPr="008D1AA1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480ABF6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0B59522" w14:textId="1751CCD8" w:rsidR="00B17454" w:rsidRPr="008D1AA1" w:rsidRDefault="00B17454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40473" w14:paraId="0EE048BF" w14:textId="5126DAEB" w:rsidTr="00CC2FA4">
        <w:trPr>
          <w:trHeight w:val="185"/>
        </w:trPr>
        <w:tc>
          <w:tcPr>
            <w:tcW w:w="2399" w:type="dxa"/>
          </w:tcPr>
          <w:p w14:paraId="643AB7AC" w14:textId="7AEB7D2A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3BA53254" w14:textId="29A33EF4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50 Pomoći iz državnog proračuna </w:t>
            </w:r>
          </w:p>
        </w:tc>
        <w:tc>
          <w:tcPr>
            <w:tcW w:w="2125" w:type="dxa"/>
          </w:tcPr>
          <w:p w14:paraId="4B88891F" w14:textId="1B5D3A56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300.000,00</w:t>
            </w:r>
          </w:p>
        </w:tc>
        <w:tc>
          <w:tcPr>
            <w:tcW w:w="1842" w:type="dxa"/>
          </w:tcPr>
          <w:p w14:paraId="5001447A" w14:textId="7B95BC7E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300.000,00</w:t>
            </w:r>
          </w:p>
        </w:tc>
        <w:tc>
          <w:tcPr>
            <w:tcW w:w="2267" w:type="dxa"/>
          </w:tcPr>
          <w:p w14:paraId="5BACCA78" w14:textId="6DB1AEBE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AA95199" w14:textId="382C3118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34321777" w14:textId="2CAC32ED" w:rsidTr="00CC2FA4">
        <w:trPr>
          <w:trHeight w:val="185"/>
        </w:trPr>
        <w:tc>
          <w:tcPr>
            <w:tcW w:w="2399" w:type="dxa"/>
          </w:tcPr>
          <w:p w14:paraId="1D2705C4" w14:textId="27FA8D5A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D1503BF" w14:textId="36C386AE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 </w:t>
            </w:r>
          </w:p>
        </w:tc>
        <w:tc>
          <w:tcPr>
            <w:tcW w:w="2125" w:type="dxa"/>
          </w:tcPr>
          <w:p w14:paraId="2A3DA488" w14:textId="27DA67E6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150.000,00</w:t>
            </w:r>
          </w:p>
        </w:tc>
        <w:tc>
          <w:tcPr>
            <w:tcW w:w="1842" w:type="dxa"/>
          </w:tcPr>
          <w:p w14:paraId="19DDCFD9" w14:textId="3A6D3804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150.000,00</w:t>
            </w:r>
          </w:p>
        </w:tc>
        <w:tc>
          <w:tcPr>
            <w:tcW w:w="2267" w:type="dxa"/>
          </w:tcPr>
          <w:p w14:paraId="6D7B7486" w14:textId="548996E0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52A677E" w14:textId="12642928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5C8D6822" w14:textId="26D12BDC" w:rsidTr="00CC2FA4">
        <w:trPr>
          <w:trHeight w:val="185"/>
        </w:trPr>
        <w:tc>
          <w:tcPr>
            <w:tcW w:w="2399" w:type="dxa"/>
          </w:tcPr>
          <w:p w14:paraId="6109AA4F" w14:textId="38752038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4AD77B01" w14:textId="5788F507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4796BB31" w14:textId="720FABE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450.000,00</w:t>
            </w:r>
          </w:p>
        </w:tc>
        <w:tc>
          <w:tcPr>
            <w:tcW w:w="1842" w:type="dxa"/>
          </w:tcPr>
          <w:p w14:paraId="7C981ADE" w14:textId="0B0AD03E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450.000,00</w:t>
            </w:r>
          </w:p>
        </w:tc>
        <w:tc>
          <w:tcPr>
            <w:tcW w:w="2267" w:type="dxa"/>
          </w:tcPr>
          <w:p w14:paraId="724BAF35" w14:textId="3D6DDFEC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18C5DA8" w14:textId="278BA94B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3E0A9EA6" w14:textId="40F1BB7D" w:rsidTr="00CC2FA4">
        <w:trPr>
          <w:trHeight w:val="185"/>
        </w:trPr>
        <w:tc>
          <w:tcPr>
            <w:tcW w:w="2399" w:type="dxa"/>
          </w:tcPr>
          <w:p w14:paraId="49D54FEF" w14:textId="5837AFEF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41</w:t>
            </w:r>
          </w:p>
        </w:tc>
        <w:tc>
          <w:tcPr>
            <w:tcW w:w="4828" w:type="dxa"/>
          </w:tcPr>
          <w:p w14:paraId="17686502" w14:textId="2A58C5B5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neproizvedene dugotrajne imovine </w:t>
            </w:r>
          </w:p>
        </w:tc>
        <w:tc>
          <w:tcPr>
            <w:tcW w:w="2125" w:type="dxa"/>
          </w:tcPr>
          <w:p w14:paraId="696C513E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AF7C7C2" w14:textId="1A311E83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450.000,00</w:t>
            </w:r>
          </w:p>
        </w:tc>
        <w:tc>
          <w:tcPr>
            <w:tcW w:w="1842" w:type="dxa"/>
          </w:tcPr>
          <w:p w14:paraId="6B83E9DB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EB722A3" w14:textId="7B75A690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450.000,00</w:t>
            </w:r>
          </w:p>
        </w:tc>
        <w:tc>
          <w:tcPr>
            <w:tcW w:w="2267" w:type="dxa"/>
          </w:tcPr>
          <w:p w14:paraId="6A1043BE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2B893CB" w14:textId="7B985D9B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08584C4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4B292DD" w14:textId="5D43301D" w:rsidR="00B17454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0F6EF070" w14:textId="21B8E3B5" w:rsidTr="00CC2FA4">
        <w:trPr>
          <w:trHeight w:val="185"/>
        </w:trPr>
        <w:tc>
          <w:tcPr>
            <w:tcW w:w="2399" w:type="dxa"/>
            <w:shd w:val="clear" w:color="auto" w:fill="B4C6E7" w:themeFill="accent1" w:themeFillTint="66"/>
          </w:tcPr>
          <w:p w14:paraId="5A336A9C" w14:textId="6F295329" w:rsidR="00340473" w:rsidRPr="004347C7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PROGRAM 1027 </w:t>
            </w:r>
          </w:p>
        </w:tc>
        <w:tc>
          <w:tcPr>
            <w:tcW w:w="4828" w:type="dxa"/>
            <w:shd w:val="clear" w:color="auto" w:fill="B4C6E7" w:themeFill="accent1" w:themeFillTint="66"/>
          </w:tcPr>
          <w:p w14:paraId="018DC9A1" w14:textId="7D7D118D" w:rsidR="00340473" w:rsidRPr="004347C7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 xml:space="preserve">IZGRADNJA SVLAČIONICA I PRATEĆIH SADRŽAJA U FUNKCIJI SPORTA DUBRAVEC </w:t>
            </w:r>
          </w:p>
        </w:tc>
        <w:tc>
          <w:tcPr>
            <w:tcW w:w="2125" w:type="dxa"/>
            <w:shd w:val="clear" w:color="auto" w:fill="B4C6E7" w:themeFill="accent1" w:themeFillTint="66"/>
          </w:tcPr>
          <w:p w14:paraId="366F2273" w14:textId="77777777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77CC8A1" w14:textId="77975F71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>30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9</w:t>
            </w: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1842" w:type="dxa"/>
            <w:shd w:val="clear" w:color="auto" w:fill="B4C6E7" w:themeFill="accent1" w:themeFillTint="66"/>
          </w:tcPr>
          <w:p w14:paraId="0B80D68C" w14:textId="77777777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929A999" w14:textId="68B37972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>30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9</w:t>
            </w: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2267" w:type="dxa"/>
            <w:shd w:val="clear" w:color="auto" w:fill="B4C6E7" w:themeFill="accent1" w:themeFillTint="66"/>
          </w:tcPr>
          <w:p w14:paraId="4423B3D5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E5C211B" w14:textId="28B6DE94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B4C6E7" w:themeFill="accent1" w:themeFillTint="66"/>
          </w:tcPr>
          <w:p w14:paraId="234FFF08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D044BCD" w14:textId="4EF78D47" w:rsidR="00B17454" w:rsidRPr="004347C7" w:rsidRDefault="00B17454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40473" w14:paraId="01D5F9B9" w14:textId="38DCE864" w:rsidTr="00CC2FA4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44F626E0" w14:textId="33F524CA" w:rsidR="00340473" w:rsidRPr="004347C7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A1027 01 </w:t>
            </w:r>
          </w:p>
        </w:tc>
        <w:tc>
          <w:tcPr>
            <w:tcW w:w="4828" w:type="dxa"/>
            <w:shd w:val="clear" w:color="auto" w:fill="E7E6E6" w:themeFill="background2"/>
          </w:tcPr>
          <w:p w14:paraId="323E48E0" w14:textId="4ABB37CB" w:rsidR="00340473" w:rsidRPr="004347C7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Provođenje otvorenog postupka javne nabave </w:t>
            </w:r>
          </w:p>
        </w:tc>
        <w:tc>
          <w:tcPr>
            <w:tcW w:w="2125" w:type="dxa"/>
            <w:shd w:val="clear" w:color="auto" w:fill="E7E6E6" w:themeFill="background2"/>
          </w:tcPr>
          <w:p w14:paraId="1A7E89A0" w14:textId="778734B6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  <w:shd w:val="clear" w:color="auto" w:fill="E7E6E6" w:themeFill="background2"/>
          </w:tcPr>
          <w:p w14:paraId="03728736" w14:textId="4846FA48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5BB9CC0D" w14:textId="0A859256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7E6E6" w:themeFill="background2"/>
          </w:tcPr>
          <w:p w14:paraId="0DCC13E8" w14:textId="09F3BF8D" w:rsidR="00340473" w:rsidRPr="004347C7" w:rsidRDefault="00B17454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40473" w14:paraId="3BA5AA91" w14:textId="69245B02" w:rsidTr="00CC2FA4">
        <w:trPr>
          <w:trHeight w:val="185"/>
        </w:trPr>
        <w:tc>
          <w:tcPr>
            <w:tcW w:w="2399" w:type="dxa"/>
          </w:tcPr>
          <w:p w14:paraId="04EDA335" w14:textId="549507D9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B9AE10D" w14:textId="5CA1B981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6FB87D6C" w14:textId="1DA406BE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13B07FF0" w14:textId="65FC7D43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7528DCA5" w14:textId="414B940E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2C4509E" w14:textId="67084722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088F756F" w14:textId="30557EAA" w:rsidTr="00CC2FA4">
        <w:trPr>
          <w:trHeight w:val="185"/>
        </w:trPr>
        <w:tc>
          <w:tcPr>
            <w:tcW w:w="2399" w:type="dxa"/>
          </w:tcPr>
          <w:p w14:paraId="51CC20C9" w14:textId="38A378B2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F129437" w14:textId="111CE3BD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6CCC99D" w14:textId="55E8394B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195F5864" w14:textId="225E5CC4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79CEAB53" w14:textId="0B7BBA60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AE8FB40" w14:textId="439DC50F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0858C480" w14:textId="36FBA8A2" w:rsidTr="00CC2FA4">
        <w:trPr>
          <w:trHeight w:val="185"/>
        </w:trPr>
        <w:tc>
          <w:tcPr>
            <w:tcW w:w="2399" w:type="dxa"/>
          </w:tcPr>
          <w:p w14:paraId="51648208" w14:textId="33305636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17DD3BF5" w14:textId="2E1FA04A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1D51F1AF" w14:textId="0041736B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6BB18B95" w14:textId="1919947C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1544B823" w14:textId="24A9ADD3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F811548" w14:textId="169DA4E5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2B934F28" w14:textId="461A6178" w:rsidTr="00CC2FA4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57A0B5C1" w14:textId="3DF55093" w:rsidR="00340473" w:rsidRPr="004347C7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A1027 02 </w:t>
            </w:r>
          </w:p>
        </w:tc>
        <w:tc>
          <w:tcPr>
            <w:tcW w:w="4828" w:type="dxa"/>
            <w:shd w:val="clear" w:color="auto" w:fill="E7E6E6" w:themeFill="background2"/>
          </w:tcPr>
          <w:p w14:paraId="4B699364" w14:textId="2C30AAC4" w:rsidR="00340473" w:rsidRPr="004347C7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 xml:space="preserve">Stručni nadzor gradnje </w:t>
            </w:r>
          </w:p>
        </w:tc>
        <w:tc>
          <w:tcPr>
            <w:tcW w:w="2125" w:type="dxa"/>
            <w:shd w:val="clear" w:color="auto" w:fill="E7E6E6" w:themeFill="background2"/>
          </w:tcPr>
          <w:p w14:paraId="2C483AD9" w14:textId="71DA71B0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>6.000,00</w:t>
            </w:r>
          </w:p>
        </w:tc>
        <w:tc>
          <w:tcPr>
            <w:tcW w:w="1842" w:type="dxa"/>
            <w:shd w:val="clear" w:color="auto" w:fill="E7E6E6" w:themeFill="background2"/>
          </w:tcPr>
          <w:p w14:paraId="6A06504D" w14:textId="05622541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>6.000,00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0F438007" w14:textId="1C7E2CEE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7E6E6" w:themeFill="background2"/>
          </w:tcPr>
          <w:p w14:paraId="7D1A0B3C" w14:textId="38CBB3DE" w:rsidR="00340473" w:rsidRPr="004347C7" w:rsidRDefault="00B17454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340473" w14:paraId="546A6D91" w14:textId="6B2E0A69" w:rsidTr="00CC2FA4">
        <w:trPr>
          <w:trHeight w:val="185"/>
        </w:trPr>
        <w:tc>
          <w:tcPr>
            <w:tcW w:w="2399" w:type="dxa"/>
          </w:tcPr>
          <w:p w14:paraId="6E30F7EF" w14:textId="4F742281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7A46B48" w14:textId="7A9A7FA6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29B492E2" w14:textId="745DC73A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6.000,00</w:t>
            </w:r>
          </w:p>
        </w:tc>
        <w:tc>
          <w:tcPr>
            <w:tcW w:w="1842" w:type="dxa"/>
          </w:tcPr>
          <w:p w14:paraId="0F73A6E5" w14:textId="213BD7AD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6.000,00</w:t>
            </w:r>
          </w:p>
        </w:tc>
        <w:tc>
          <w:tcPr>
            <w:tcW w:w="2267" w:type="dxa"/>
          </w:tcPr>
          <w:p w14:paraId="62D65AE8" w14:textId="2F8E5F8F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05243AC" w14:textId="79C01AD8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59E11D6C" w14:textId="4EFAFC1E" w:rsidTr="00CC2FA4">
        <w:trPr>
          <w:trHeight w:val="185"/>
        </w:trPr>
        <w:tc>
          <w:tcPr>
            <w:tcW w:w="2399" w:type="dxa"/>
          </w:tcPr>
          <w:p w14:paraId="1244080D" w14:textId="14200C5A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56F5A799" w14:textId="4EBC8C6E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292B805C" w14:textId="069007F3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6.000,00</w:t>
            </w:r>
          </w:p>
        </w:tc>
        <w:tc>
          <w:tcPr>
            <w:tcW w:w="1842" w:type="dxa"/>
          </w:tcPr>
          <w:p w14:paraId="04E812DB" w14:textId="0FCDD002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6.000,00</w:t>
            </w:r>
          </w:p>
        </w:tc>
        <w:tc>
          <w:tcPr>
            <w:tcW w:w="2267" w:type="dxa"/>
          </w:tcPr>
          <w:p w14:paraId="56280F55" w14:textId="03F4B42A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DA6F48D" w14:textId="59D2D072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0FD82DB3" w14:textId="59007D0B" w:rsidTr="00CC2FA4">
        <w:trPr>
          <w:trHeight w:val="185"/>
        </w:trPr>
        <w:tc>
          <w:tcPr>
            <w:tcW w:w="2399" w:type="dxa"/>
          </w:tcPr>
          <w:p w14:paraId="69A1A393" w14:textId="4203F6EA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790D3C0E" w14:textId="18057E9A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0BC5D662" w14:textId="2796F904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6.000,00</w:t>
            </w:r>
          </w:p>
        </w:tc>
        <w:tc>
          <w:tcPr>
            <w:tcW w:w="1842" w:type="dxa"/>
          </w:tcPr>
          <w:p w14:paraId="3FBE134A" w14:textId="65B18D21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6.000,00</w:t>
            </w:r>
          </w:p>
        </w:tc>
        <w:tc>
          <w:tcPr>
            <w:tcW w:w="2267" w:type="dxa"/>
          </w:tcPr>
          <w:p w14:paraId="79F6E5BB" w14:textId="5DB0601C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2C9F534" w14:textId="4312E894" w:rsidR="00B17454" w:rsidRDefault="00B17454" w:rsidP="00B17454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02281904" w14:textId="18D07614" w:rsidTr="00CC2FA4">
        <w:trPr>
          <w:trHeight w:val="185"/>
        </w:trPr>
        <w:tc>
          <w:tcPr>
            <w:tcW w:w="2399" w:type="dxa"/>
            <w:shd w:val="clear" w:color="auto" w:fill="E7E6E6" w:themeFill="background2"/>
          </w:tcPr>
          <w:p w14:paraId="30D6C2CD" w14:textId="0C04A9A0" w:rsidR="00340473" w:rsidRPr="004347C7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lastRenderedPageBreak/>
              <w:t xml:space="preserve">Kapitalni projekt K1027 01 </w:t>
            </w:r>
          </w:p>
        </w:tc>
        <w:tc>
          <w:tcPr>
            <w:tcW w:w="4828" w:type="dxa"/>
            <w:shd w:val="clear" w:color="auto" w:fill="E7E6E6" w:themeFill="background2"/>
          </w:tcPr>
          <w:p w14:paraId="61E2C07C" w14:textId="77777777" w:rsidR="00340473" w:rsidRPr="004347C7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9FBF216" w14:textId="3AE53F53" w:rsidR="00340473" w:rsidRPr="004347C7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 xml:space="preserve">Izgradnja svlačionica </w:t>
            </w:r>
          </w:p>
        </w:tc>
        <w:tc>
          <w:tcPr>
            <w:tcW w:w="2125" w:type="dxa"/>
            <w:shd w:val="clear" w:color="auto" w:fill="E7E6E6" w:themeFill="background2"/>
          </w:tcPr>
          <w:p w14:paraId="345AAB32" w14:textId="77777777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1831800" w14:textId="50A6B4DF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>300.000,00</w:t>
            </w:r>
          </w:p>
        </w:tc>
        <w:tc>
          <w:tcPr>
            <w:tcW w:w="1842" w:type="dxa"/>
            <w:shd w:val="clear" w:color="auto" w:fill="E7E6E6" w:themeFill="background2"/>
          </w:tcPr>
          <w:p w14:paraId="678011DD" w14:textId="77777777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D3C81F4" w14:textId="373A3430" w:rsidR="00340473" w:rsidRPr="004347C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347C7">
              <w:rPr>
                <w:rFonts w:ascii="Arial Nova" w:hAnsi="Arial Nova"/>
                <w:b/>
                <w:bCs/>
                <w:sz w:val="20"/>
                <w:szCs w:val="20"/>
              </w:rPr>
              <w:t>300.000,00</w:t>
            </w:r>
          </w:p>
        </w:tc>
        <w:tc>
          <w:tcPr>
            <w:tcW w:w="2267" w:type="dxa"/>
            <w:shd w:val="clear" w:color="auto" w:fill="E7E6E6" w:themeFill="background2"/>
          </w:tcPr>
          <w:p w14:paraId="60DA644F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45525232" w14:textId="3547122D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7E6E6" w:themeFill="background2"/>
          </w:tcPr>
          <w:p w14:paraId="626C2EF1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104E9ADD" w14:textId="6B51C703" w:rsidR="00B17454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766F649A" w14:textId="3297C03E" w:rsidTr="00CC2FA4">
        <w:trPr>
          <w:trHeight w:val="185"/>
        </w:trPr>
        <w:tc>
          <w:tcPr>
            <w:tcW w:w="2399" w:type="dxa"/>
          </w:tcPr>
          <w:p w14:paraId="36AE460F" w14:textId="083E5210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56C27E00" w14:textId="1CAEB9A4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7E689A97" w14:textId="2F5394E8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116.000,00</w:t>
            </w:r>
          </w:p>
        </w:tc>
        <w:tc>
          <w:tcPr>
            <w:tcW w:w="1842" w:type="dxa"/>
          </w:tcPr>
          <w:p w14:paraId="0DFF95D5" w14:textId="4EF0D44D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116.000,00</w:t>
            </w:r>
          </w:p>
        </w:tc>
        <w:tc>
          <w:tcPr>
            <w:tcW w:w="2267" w:type="dxa"/>
          </w:tcPr>
          <w:p w14:paraId="2123D357" w14:textId="02911C45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02B6C798" w14:textId="3B4CBAC5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0E454F29" w14:textId="3913C71E" w:rsidTr="00CC2FA4">
        <w:trPr>
          <w:trHeight w:val="185"/>
        </w:trPr>
        <w:tc>
          <w:tcPr>
            <w:tcW w:w="2399" w:type="dxa"/>
          </w:tcPr>
          <w:p w14:paraId="5D1FF6BF" w14:textId="38C5F3D8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E49DB80" w14:textId="16F71F13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50 Pomoći iz državnog proračuna </w:t>
            </w:r>
          </w:p>
        </w:tc>
        <w:tc>
          <w:tcPr>
            <w:tcW w:w="2125" w:type="dxa"/>
          </w:tcPr>
          <w:p w14:paraId="6276765E" w14:textId="67107791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116.000,00</w:t>
            </w:r>
          </w:p>
        </w:tc>
        <w:tc>
          <w:tcPr>
            <w:tcW w:w="1842" w:type="dxa"/>
          </w:tcPr>
          <w:p w14:paraId="75A7EF2E" w14:textId="080D770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116.000,00</w:t>
            </w:r>
          </w:p>
        </w:tc>
        <w:tc>
          <w:tcPr>
            <w:tcW w:w="2267" w:type="dxa"/>
          </w:tcPr>
          <w:p w14:paraId="468F9B4A" w14:textId="13F64754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6CAACE2" w14:textId="09A5FB00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10F9CBC8" w14:textId="6857228E" w:rsidTr="00CC2FA4">
        <w:trPr>
          <w:trHeight w:val="185"/>
        </w:trPr>
        <w:tc>
          <w:tcPr>
            <w:tcW w:w="2399" w:type="dxa"/>
          </w:tcPr>
          <w:p w14:paraId="3A382216" w14:textId="476F9E5D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168075B8" w14:textId="4D85E1A2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51 Programi unije </w:t>
            </w:r>
          </w:p>
        </w:tc>
        <w:tc>
          <w:tcPr>
            <w:tcW w:w="2125" w:type="dxa"/>
          </w:tcPr>
          <w:p w14:paraId="5930D182" w14:textId="4582E962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62.000,00</w:t>
            </w:r>
          </w:p>
        </w:tc>
        <w:tc>
          <w:tcPr>
            <w:tcW w:w="1842" w:type="dxa"/>
          </w:tcPr>
          <w:p w14:paraId="40E254DF" w14:textId="079BEDFC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62.000,00</w:t>
            </w:r>
          </w:p>
        </w:tc>
        <w:tc>
          <w:tcPr>
            <w:tcW w:w="2267" w:type="dxa"/>
          </w:tcPr>
          <w:p w14:paraId="45DED763" w14:textId="6A1B2733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71D59439" w14:textId="3F9AE3E6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24CCDAB0" w14:textId="29A44B77" w:rsidTr="00CC2FA4">
        <w:trPr>
          <w:trHeight w:val="185"/>
        </w:trPr>
        <w:tc>
          <w:tcPr>
            <w:tcW w:w="2399" w:type="dxa"/>
          </w:tcPr>
          <w:p w14:paraId="662C3121" w14:textId="5208E946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</w:t>
            </w:r>
          </w:p>
        </w:tc>
        <w:tc>
          <w:tcPr>
            <w:tcW w:w="4828" w:type="dxa"/>
          </w:tcPr>
          <w:p w14:paraId="4865A4D1" w14:textId="1AF3CA17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NEFINANCIJSKE IMOVINE </w:t>
            </w:r>
          </w:p>
        </w:tc>
        <w:tc>
          <w:tcPr>
            <w:tcW w:w="2125" w:type="dxa"/>
          </w:tcPr>
          <w:p w14:paraId="7E70B9FE" w14:textId="3E763139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300.000,00</w:t>
            </w:r>
          </w:p>
        </w:tc>
        <w:tc>
          <w:tcPr>
            <w:tcW w:w="1842" w:type="dxa"/>
          </w:tcPr>
          <w:p w14:paraId="459C3DD5" w14:textId="040596FF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300.000,00</w:t>
            </w:r>
          </w:p>
        </w:tc>
        <w:tc>
          <w:tcPr>
            <w:tcW w:w="2267" w:type="dxa"/>
          </w:tcPr>
          <w:p w14:paraId="15FCF843" w14:textId="2EBBBD86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EEFD858" w14:textId="3425D189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0591562A" w14:textId="724B5FB6" w:rsidTr="00CC2FA4">
        <w:trPr>
          <w:trHeight w:val="185"/>
        </w:trPr>
        <w:tc>
          <w:tcPr>
            <w:tcW w:w="2399" w:type="dxa"/>
          </w:tcPr>
          <w:p w14:paraId="136783C6" w14:textId="3438A3D7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42</w:t>
            </w:r>
          </w:p>
        </w:tc>
        <w:tc>
          <w:tcPr>
            <w:tcW w:w="4828" w:type="dxa"/>
          </w:tcPr>
          <w:p w14:paraId="0536FE6D" w14:textId="0FFCF974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za nabavu proizvedene dugotrajne imovine </w:t>
            </w:r>
          </w:p>
        </w:tc>
        <w:tc>
          <w:tcPr>
            <w:tcW w:w="2125" w:type="dxa"/>
          </w:tcPr>
          <w:p w14:paraId="29CB579E" w14:textId="5FD5D546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300.000,00</w:t>
            </w:r>
          </w:p>
        </w:tc>
        <w:tc>
          <w:tcPr>
            <w:tcW w:w="1842" w:type="dxa"/>
          </w:tcPr>
          <w:p w14:paraId="78ED0ED4" w14:textId="657E5BD2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300.000,00</w:t>
            </w:r>
          </w:p>
        </w:tc>
        <w:tc>
          <w:tcPr>
            <w:tcW w:w="2267" w:type="dxa"/>
          </w:tcPr>
          <w:p w14:paraId="395ED154" w14:textId="73628A0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0A3CEB7" w14:textId="29E44C96" w:rsidR="00340473" w:rsidRDefault="00B17454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340473" w14:paraId="46DA940A" w14:textId="373E173A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39D2C640" w14:textId="7A41E758" w:rsidR="00340473" w:rsidRPr="00895116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95116">
              <w:rPr>
                <w:rFonts w:ascii="Arial Nova" w:hAnsi="Arial Nova"/>
                <w:b/>
                <w:bCs/>
                <w:sz w:val="20"/>
                <w:szCs w:val="20"/>
              </w:rPr>
              <w:t xml:space="preserve">GLAVA 002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660C5C47" w14:textId="5E023CBB" w:rsidR="00340473" w:rsidRPr="00895116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95116">
              <w:rPr>
                <w:rFonts w:ascii="Arial Nova" w:hAnsi="Arial Nova"/>
                <w:b/>
                <w:bCs/>
                <w:sz w:val="20"/>
                <w:szCs w:val="20"/>
              </w:rPr>
              <w:t xml:space="preserve">KULTURA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033CFBD8" w14:textId="7F582A64" w:rsidR="00340473" w:rsidRPr="0089511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55963E19" w14:textId="3B95876B" w:rsidR="00340473" w:rsidRPr="0089511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15.000,00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7FD91A80" w14:textId="4C1E9E27" w:rsidR="00340473" w:rsidRPr="00895116" w:rsidRDefault="00F0236A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5.956,00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640DD041" w14:textId="0F4C0077" w:rsidR="00340473" w:rsidRPr="00895116" w:rsidRDefault="00F0236A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39,70</w:t>
            </w:r>
          </w:p>
        </w:tc>
      </w:tr>
      <w:tr w:rsidR="00340473" w14:paraId="0BFDB9DD" w14:textId="00FB32B2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2109000D" w14:textId="60D3C3D0" w:rsidR="00340473" w:rsidRPr="00895116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7153C225" w14:textId="4D33F554" w:rsidR="00340473" w:rsidRPr="00895116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354BF3F6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3DDAFB36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14E40E1A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3FD48B6A" w14:textId="77777777" w:rsidR="00340473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340473" w14:paraId="4EAE6AA3" w14:textId="57F5368D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47FF5C80" w14:textId="70D741D9" w:rsidR="00340473" w:rsidRPr="00895116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95116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21</w:t>
            </w:r>
            <w:r w:rsidRPr="00895116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2A8C68F4" w14:textId="1246BBD3" w:rsidR="00340473" w:rsidRPr="00895116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95116">
              <w:rPr>
                <w:rFonts w:ascii="Arial Nova" w:hAnsi="Arial Nova"/>
                <w:b/>
                <w:bCs/>
                <w:sz w:val="20"/>
                <w:szCs w:val="20"/>
              </w:rPr>
              <w:t>KULTURNO UMJETNIČKI PROGRAMI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67A312EF" w14:textId="490630AA" w:rsidR="00340473" w:rsidRPr="0089511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761A40CC" w14:textId="7278DE92" w:rsidR="00340473" w:rsidRPr="0089511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6834DA7A" w14:textId="36490298" w:rsidR="00340473" w:rsidRPr="00895116" w:rsidRDefault="00F753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753AAABE" w14:textId="1A16AB0C" w:rsidR="00340473" w:rsidRPr="00895116" w:rsidRDefault="00DE64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33,33</w:t>
            </w:r>
          </w:p>
        </w:tc>
      </w:tr>
      <w:tr w:rsidR="00340473" w14:paraId="0B441891" w14:textId="66B52DF6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73358041" w14:textId="2647F965" w:rsidR="00340473" w:rsidRPr="00FC6352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C6352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21</w:t>
            </w:r>
            <w:r w:rsidRPr="00FC6352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66863F3D" w14:textId="7ADD900E" w:rsidR="00340473" w:rsidRPr="00FC6352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C6352">
              <w:rPr>
                <w:rFonts w:ascii="Arial Nova" w:hAnsi="Arial Nova"/>
                <w:b/>
                <w:bCs/>
                <w:sz w:val="20"/>
                <w:szCs w:val="20"/>
              </w:rPr>
              <w:t xml:space="preserve">Kulturno umjetnička društva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4734F5AE" w14:textId="430444AA" w:rsidR="00340473" w:rsidRPr="00FC6352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5C1EAFA" w14:textId="21FF8AEA" w:rsidR="00340473" w:rsidRPr="00623FF4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9.000,00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B605FB3" w14:textId="497705CF" w:rsidR="00340473" w:rsidRPr="00623FF4" w:rsidRDefault="00F753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FB128C8" w14:textId="43C8FCEF" w:rsidR="00340473" w:rsidRPr="00623FF4" w:rsidRDefault="00DE64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33,33</w:t>
            </w:r>
          </w:p>
        </w:tc>
      </w:tr>
      <w:tr w:rsidR="00340473" w14:paraId="69CB813A" w14:textId="5A766881" w:rsidTr="00CC2FA4">
        <w:trPr>
          <w:trHeight w:val="185"/>
        </w:trPr>
        <w:tc>
          <w:tcPr>
            <w:tcW w:w="2399" w:type="dxa"/>
          </w:tcPr>
          <w:p w14:paraId="5B38A946" w14:textId="69D48065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7C2C197" w14:textId="619E9A23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75898B8E" w14:textId="2E2B2594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9.000,00</w:t>
            </w:r>
          </w:p>
        </w:tc>
        <w:tc>
          <w:tcPr>
            <w:tcW w:w="1842" w:type="dxa"/>
          </w:tcPr>
          <w:p w14:paraId="38BBAE4A" w14:textId="638100DB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9.000,00</w:t>
            </w:r>
          </w:p>
        </w:tc>
        <w:tc>
          <w:tcPr>
            <w:tcW w:w="2267" w:type="dxa"/>
          </w:tcPr>
          <w:p w14:paraId="131A0F59" w14:textId="6EE98DEE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0B9413A1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40473" w14:paraId="15FD26C6" w14:textId="4AC1B724" w:rsidTr="00CC2FA4">
        <w:trPr>
          <w:trHeight w:val="185"/>
        </w:trPr>
        <w:tc>
          <w:tcPr>
            <w:tcW w:w="2399" w:type="dxa"/>
          </w:tcPr>
          <w:p w14:paraId="29B8982B" w14:textId="2BC52F0E" w:rsidR="00340473" w:rsidRPr="00F75376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9B26797" w14:textId="40EE2948" w:rsidR="00340473" w:rsidRPr="00F75376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C3CC7A6" w14:textId="69905882" w:rsidR="00340473" w:rsidRPr="00F7537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9.000,00</w:t>
            </w:r>
          </w:p>
        </w:tc>
        <w:tc>
          <w:tcPr>
            <w:tcW w:w="1842" w:type="dxa"/>
          </w:tcPr>
          <w:p w14:paraId="02C40333" w14:textId="670AC732" w:rsidR="00340473" w:rsidRPr="00F7537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9.000,00</w:t>
            </w:r>
          </w:p>
        </w:tc>
        <w:tc>
          <w:tcPr>
            <w:tcW w:w="2267" w:type="dxa"/>
          </w:tcPr>
          <w:p w14:paraId="34BB717A" w14:textId="55D92DCF" w:rsidR="00340473" w:rsidRPr="00F75376" w:rsidRDefault="00F753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424" w:type="dxa"/>
          </w:tcPr>
          <w:p w14:paraId="049BCE00" w14:textId="277DBBAF" w:rsidR="00340473" w:rsidRPr="00DE6476" w:rsidRDefault="00DE64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33,33</w:t>
            </w:r>
          </w:p>
        </w:tc>
      </w:tr>
      <w:tr w:rsidR="00340473" w14:paraId="3A0A76AF" w14:textId="683A9B62" w:rsidTr="00CC2FA4">
        <w:trPr>
          <w:trHeight w:val="185"/>
        </w:trPr>
        <w:tc>
          <w:tcPr>
            <w:tcW w:w="2399" w:type="dxa"/>
          </w:tcPr>
          <w:p w14:paraId="723C6D66" w14:textId="19EB4764" w:rsidR="00340473" w:rsidRPr="00F75376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133DC676" w14:textId="102515FF" w:rsidR="00340473" w:rsidRPr="00F75376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</w:t>
            </w:r>
          </w:p>
        </w:tc>
        <w:tc>
          <w:tcPr>
            <w:tcW w:w="2125" w:type="dxa"/>
          </w:tcPr>
          <w:p w14:paraId="15FC7C40" w14:textId="77777777" w:rsidR="00340473" w:rsidRPr="00F7537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3F35FA1" w14:textId="4F9571E1" w:rsidR="00340473" w:rsidRPr="00F7537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9.000,00</w:t>
            </w:r>
          </w:p>
        </w:tc>
        <w:tc>
          <w:tcPr>
            <w:tcW w:w="1842" w:type="dxa"/>
          </w:tcPr>
          <w:p w14:paraId="2388A9C0" w14:textId="77777777" w:rsidR="00340473" w:rsidRPr="00F7537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AA87741" w14:textId="4CE4E365" w:rsidR="00340473" w:rsidRPr="00F7537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9.000,00</w:t>
            </w:r>
          </w:p>
        </w:tc>
        <w:tc>
          <w:tcPr>
            <w:tcW w:w="2267" w:type="dxa"/>
          </w:tcPr>
          <w:p w14:paraId="4E9640A4" w14:textId="77777777" w:rsidR="00340473" w:rsidRPr="00F75376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BF3FBA9" w14:textId="549D6851" w:rsidR="00F75376" w:rsidRPr="00F75376" w:rsidRDefault="00F753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424" w:type="dxa"/>
          </w:tcPr>
          <w:p w14:paraId="1B60D6CA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  <w:p w14:paraId="2B67E016" w14:textId="0F9A8808" w:rsidR="00DE6476" w:rsidRPr="00DE6476" w:rsidRDefault="00DE64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33,33</w:t>
            </w:r>
          </w:p>
        </w:tc>
      </w:tr>
      <w:tr w:rsidR="00F75376" w14:paraId="529B75F6" w14:textId="77777777" w:rsidTr="00CC2FA4">
        <w:trPr>
          <w:trHeight w:val="185"/>
        </w:trPr>
        <w:tc>
          <w:tcPr>
            <w:tcW w:w="2399" w:type="dxa"/>
          </w:tcPr>
          <w:p w14:paraId="0589230F" w14:textId="072DCDD7" w:rsidR="00F75376" w:rsidRPr="00F75376" w:rsidRDefault="00F75376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7912AA72" w14:textId="1B9AC31E" w:rsidR="00F75376" w:rsidRPr="00F75376" w:rsidRDefault="00F75376" w:rsidP="00F75376">
            <w:pPr>
              <w:tabs>
                <w:tab w:val="center" w:pos="2605"/>
              </w:tabs>
              <w:ind w:left="2605" w:hanging="2605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5C21D9DD" w14:textId="77777777" w:rsidR="00F75376" w:rsidRPr="00F75376" w:rsidRDefault="00F753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9AFD645" w14:textId="77777777" w:rsidR="00F75376" w:rsidRPr="00F75376" w:rsidRDefault="00F753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09BBC686" w14:textId="001AD256" w:rsidR="00F75376" w:rsidRPr="00F75376" w:rsidRDefault="00F753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424" w:type="dxa"/>
          </w:tcPr>
          <w:p w14:paraId="03BBB1AA" w14:textId="77777777" w:rsidR="00F75376" w:rsidRDefault="00F75376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75376" w14:paraId="64DCA764" w14:textId="77777777" w:rsidTr="00CC2FA4">
        <w:trPr>
          <w:trHeight w:val="185"/>
        </w:trPr>
        <w:tc>
          <w:tcPr>
            <w:tcW w:w="2399" w:type="dxa"/>
          </w:tcPr>
          <w:p w14:paraId="1EEC37B7" w14:textId="1D5003A4" w:rsidR="00F75376" w:rsidRDefault="00F75376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3811</w:t>
            </w:r>
          </w:p>
        </w:tc>
        <w:tc>
          <w:tcPr>
            <w:tcW w:w="4828" w:type="dxa"/>
          </w:tcPr>
          <w:p w14:paraId="672219C1" w14:textId="5BFCAE81" w:rsidR="00F75376" w:rsidRDefault="00F75376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novcu </w:t>
            </w:r>
          </w:p>
        </w:tc>
        <w:tc>
          <w:tcPr>
            <w:tcW w:w="2125" w:type="dxa"/>
          </w:tcPr>
          <w:p w14:paraId="2242FCBF" w14:textId="77777777" w:rsidR="00F75376" w:rsidRDefault="00F75376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EE6F9FC" w14:textId="77777777" w:rsidR="00F75376" w:rsidRDefault="00F75376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E112723" w14:textId="1F6C1ED9" w:rsidR="00F75376" w:rsidRDefault="00F75376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1424" w:type="dxa"/>
          </w:tcPr>
          <w:p w14:paraId="73176DD0" w14:textId="77777777" w:rsidR="00F75376" w:rsidRDefault="00F75376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340473" w14:paraId="711F8131" w14:textId="4B0C6B88" w:rsidTr="00F75376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19EA9EDA" w14:textId="03A523C2" w:rsidR="00340473" w:rsidRPr="008556D7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556D7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58DCC8B7" w14:textId="5C87B9E1" w:rsidR="00340473" w:rsidRPr="008556D7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8556D7">
              <w:rPr>
                <w:rFonts w:ascii="Arial Nova" w:hAnsi="Arial Nova"/>
                <w:b/>
                <w:bCs/>
                <w:sz w:val="20"/>
                <w:szCs w:val="20"/>
              </w:rPr>
              <w:t>VJERSKA DOGAĐANJA I PROŠTENJA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 I OSTALO </w:t>
            </w:r>
            <w:r w:rsidRPr="008556D7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290D052D" w14:textId="26B8E485" w:rsidR="00340473" w:rsidRPr="008556D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738C4A04" w14:textId="03F47FD3" w:rsidR="00340473" w:rsidRPr="008556D7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68005DE8" w14:textId="2DD14E30" w:rsidR="00340473" w:rsidRPr="008556D7" w:rsidRDefault="00DE64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2.956,00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36861B72" w14:textId="40CAE0CD" w:rsidR="00340473" w:rsidRPr="008556D7" w:rsidRDefault="00DE64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49,26</w:t>
            </w:r>
          </w:p>
        </w:tc>
      </w:tr>
      <w:tr w:rsidR="00340473" w14:paraId="5E6C0E6C" w14:textId="51D7B27D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968B65E" w14:textId="06B12EA8" w:rsidR="00340473" w:rsidRPr="00B12EEE" w:rsidRDefault="00340473" w:rsidP="00340473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2EEE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22</w:t>
            </w:r>
            <w:r w:rsidRPr="00B12EEE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01290A8B" w14:textId="3972E737" w:rsidR="00340473" w:rsidRPr="00B12EEE" w:rsidRDefault="00340473" w:rsidP="00340473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2EEE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Marijin put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1E863A89" w14:textId="51D58E1D" w:rsidR="00340473" w:rsidRPr="00B12EEE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1E804A8D" w14:textId="55D864DE" w:rsidR="00340473" w:rsidRPr="00F0160C" w:rsidRDefault="00340473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3AB8CBB7" w14:textId="019B2A17" w:rsidR="00340473" w:rsidRPr="00F0160C" w:rsidRDefault="00F753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323,50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5AE74997" w14:textId="254D9C41" w:rsidR="00340473" w:rsidRPr="00F0160C" w:rsidRDefault="00DE6476" w:rsidP="00340473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21,56</w:t>
            </w:r>
          </w:p>
        </w:tc>
      </w:tr>
      <w:tr w:rsidR="00340473" w14:paraId="0DA4AB5A" w14:textId="75FEFA12" w:rsidTr="00CC2FA4">
        <w:trPr>
          <w:trHeight w:val="185"/>
        </w:trPr>
        <w:tc>
          <w:tcPr>
            <w:tcW w:w="2399" w:type="dxa"/>
          </w:tcPr>
          <w:p w14:paraId="5AAD63DE" w14:textId="6CDF1309" w:rsidR="00340473" w:rsidRDefault="00340473" w:rsidP="0034047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48DD1F27" w14:textId="7378BF65" w:rsidR="00340473" w:rsidRDefault="00340473" w:rsidP="00340473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6600FD66" w14:textId="68642C4F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4F0610EA" w14:textId="69A280B9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36C3B933" w14:textId="4F4F7E8D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24" w:type="dxa"/>
          </w:tcPr>
          <w:p w14:paraId="51CC8B09" w14:textId="77777777" w:rsidR="00340473" w:rsidRDefault="00340473" w:rsidP="00340473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75376" w14:paraId="272DE32B" w14:textId="2EFEB3E8" w:rsidTr="00CC2FA4">
        <w:trPr>
          <w:trHeight w:val="185"/>
        </w:trPr>
        <w:tc>
          <w:tcPr>
            <w:tcW w:w="2399" w:type="dxa"/>
          </w:tcPr>
          <w:p w14:paraId="6CDE1E1B" w14:textId="2670A88A" w:rsidR="00F75376" w:rsidRPr="00DE6476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035D7F0" w14:textId="698E6358" w:rsidR="00F75376" w:rsidRPr="00DE64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4CA9E761" w14:textId="22B9624D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2D1E623C" w14:textId="5092E291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01AB6427" w14:textId="6EF05BBC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323,50</w:t>
            </w:r>
          </w:p>
        </w:tc>
        <w:tc>
          <w:tcPr>
            <w:tcW w:w="1424" w:type="dxa"/>
          </w:tcPr>
          <w:p w14:paraId="7C48AABD" w14:textId="201EDCE7" w:rsidR="00F75376" w:rsidRPr="00DE6476" w:rsidRDefault="00DE64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21,56</w:t>
            </w:r>
          </w:p>
        </w:tc>
      </w:tr>
      <w:tr w:rsidR="00F75376" w14:paraId="2E2676E8" w14:textId="0ACAFE3D" w:rsidTr="00CC2FA4">
        <w:trPr>
          <w:trHeight w:val="185"/>
        </w:trPr>
        <w:tc>
          <w:tcPr>
            <w:tcW w:w="2399" w:type="dxa"/>
          </w:tcPr>
          <w:p w14:paraId="75113ED6" w14:textId="413EDE1A" w:rsidR="00F75376" w:rsidRPr="00DE6476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31A4928D" w14:textId="44A3AA32" w:rsidR="00F75376" w:rsidRPr="00DE64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kapitalne pomoći </w:t>
            </w:r>
          </w:p>
        </w:tc>
        <w:tc>
          <w:tcPr>
            <w:tcW w:w="2125" w:type="dxa"/>
          </w:tcPr>
          <w:p w14:paraId="0491F4E7" w14:textId="77777777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196F9FA" w14:textId="55C513B5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1842" w:type="dxa"/>
          </w:tcPr>
          <w:p w14:paraId="2E0AB5DC" w14:textId="77777777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8009B9F" w14:textId="6BEF82F3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1.500,00</w:t>
            </w:r>
          </w:p>
        </w:tc>
        <w:tc>
          <w:tcPr>
            <w:tcW w:w="2267" w:type="dxa"/>
          </w:tcPr>
          <w:p w14:paraId="65203496" w14:textId="77777777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A5F1E9D" w14:textId="6E6CF5D7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323,50</w:t>
            </w:r>
          </w:p>
        </w:tc>
        <w:tc>
          <w:tcPr>
            <w:tcW w:w="1424" w:type="dxa"/>
          </w:tcPr>
          <w:p w14:paraId="26CDD3CC" w14:textId="77777777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8881B17" w14:textId="4778A28A" w:rsidR="00DE6476" w:rsidRPr="00DE6476" w:rsidRDefault="00DE64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21,56</w:t>
            </w:r>
          </w:p>
        </w:tc>
      </w:tr>
      <w:tr w:rsidR="00F75376" w14:paraId="1AB6AE22" w14:textId="77777777" w:rsidTr="00CC2FA4">
        <w:trPr>
          <w:trHeight w:val="185"/>
        </w:trPr>
        <w:tc>
          <w:tcPr>
            <w:tcW w:w="2399" w:type="dxa"/>
          </w:tcPr>
          <w:p w14:paraId="35A6675A" w14:textId="203F33E3" w:rsidR="00F75376" w:rsidRPr="00DE6476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4BD7C61B" w14:textId="27A2E884" w:rsidR="00F75376" w:rsidRPr="00DE64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2FD7CE8E" w14:textId="77777777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51BE1C6" w14:textId="77777777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19B127A6" w14:textId="1E611DDE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E6476">
              <w:rPr>
                <w:rFonts w:ascii="Arial Nova" w:hAnsi="Arial Nova"/>
                <w:b/>
                <w:bCs/>
                <w:sz w:val="20"/>
                <w:szCs w:val="20"/>
              </w:rPr>
              <w:t>323,50</w:t>
            </w:r>
          </w:p>
        </w:tc>
        <w:tc>
          <w:tcPr>
            <w:tcW w:w="1424" w:type="dxa"/>
          </w:tcPr>
          <w:p w14:paraId="3C4AC00E" w14:textId="77777777" w:rsidR="00F75376" w:rsidRPr="00DE64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F75376" w14:paraId="7191E6B8" w14:textId="77777777" w:rsidTr="00CC2FA4">
        <w:trPr>
          <w:trHeight w:val="185"/>
        </w:trPr>
        <w:tc>
          <w:tcPr>
            <w:tcW w:w="2399" w:type="dxa"/>
          </w:tcPr>
          <w:p w14:paraId="1A599A24" w14:textId="104F7300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3812</w:t>
            </w:r>
          </w:p>
        </w:tc>
        <w:tc>
          <w:tcPr>
            <w:tcW w:w="4828" w:type="dxa"/>
          </w:tcPr>
          <w:p w14:paraId="7A7B1351" w14:textId="1E875C7B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naravi </w:t>
            </w:r>
          </w:p>
        </w:tc>
        <w:tc>
          <w:tcPr>
            <w:tcW w:w="2125" w:type="dxa"/>
          </w:tcPr>
          <w:p w14:paraId="5EA10C20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35B11A6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7C0E7F8" w14:textId="1A9D899F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323,50</w:t>
            </w:r>
          </w:p>
        </w:tc>
        <w:tc>
          <w:tcPr>
            <w:tcW w:w="1424" w:type="dxa"/>
          </w:tcPr>
          <w:p w14:paraId="7E8FE6B0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75376" w14:paraId="77824719" w14:textId="08840C4A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AACEDE4" w14:textId="7522BA8D" w:rsidR="00F75376" w:rsidRPr="00B12EEE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2EEE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22</w:t>
            </w:r>
            <w:r w:rsidRPr="00B12EEE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272F0A56" w14:textId="3F2F1544" w:rsidR="00F75376" w:rsidRPr="00B12EEE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2EEE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Proštenje svete Ane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52AC5C28" w14:textId="1E6326A3" w:rsidR="00F75376" w:rsidRPr="00B12EEE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9585F58" w14:textId="5E7F8FCC" w:rsidR="00F75376" w:rsidRPr="008A3DF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E4E93A1" w14:textId="69E03CFF" w:rsidR="00F75376" w:rsidRPr="008A3DF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CD81892" w14:textId="7A005DFF" w:rsidR="00F75376" w:rsidRPr="008A3DF6" w:rsidRDefault="00DE64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F75376" w14:paraId="2ED824A2" w14:textId="193380E4" w:rsidTr="00CC2FA4">
        <w:trPr>
          <w:trHeight w:val="185"/>
        </w:trPr>
        <w:tc>
          <w:tcPr>
            <w:tcW w:w="2399" w:type="dxa"/>
          </w:tcPr>
          <w:p w14:paraId="3C3F60C8" w14:textId="07617607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6670A2E8" w14:textId="74FB56DB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0A269EB6" w14:textId="39FF82C1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06A36C56" w14:textId="5EBC781F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467FC5E8" w14:textId="5A90E072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7E47B39" w14:textId="7B2305FB" w:rsidR="00F75376" w:rsidRDefault="00DE64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75376" w14:paraId="7E2C4AB9" w14:textId="43583617" w:rsidTr="00CC2FA4">
        <w:trPr>
          <w:trHeight w:val="185"/>
        </w:trPr>
        <w:tc>
          <w:tcPr>
            <w:tcW w:w="2399" w:type="dxa"/>
          </w:tcPr>
          <w:p w14:paraId="017CDF17" w14:textId="043B9784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E871726" w14:textId="60A74B78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0F8FE393" w14:textId="077F8EA0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1E1A4A6B" w14:textId="7F59367E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71A5BC0E" w14:textId="02FF5F24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A1FD7EA" w14:textId="09A96240" w:rsidR="00F75376" w:rsidRDefault="00DE64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75376" w14:paraId="1D57B482" w14:textId="22AAF165" w:rsidTr="00CC2FA4">
        <w:trPr>
          <w:trHeight w:val="185"/>
        </w:trPr>
        <w:tc>
          <w:tcPr>
            <w:tcW w:w="2399" w:type="dxa"/>
          </w:tcPr>
          <w:p w14:paraId="4ABE1AEE" w14:textId="5601CBCE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7A1BFD6A" w14:textId="6945D5BA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1ED5CD5C" w14:textId="7DD57A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0B341406" w14:textId="1C8C7BEF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67F0D63C" w14:textId="19F1A6DF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2FB6AD0" w14:textId="422AF2AA" w:rsidR="00F75376" w:rsidRDefault="00DE64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75376" w14:paraId="0A04C7ED" w14:textId="523D6D1A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64EB038" w14:textId="40952DFC" w:rsidR="00F75376" w:rsidRPr="00B12EEE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2EEE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22</w:t>
            </w:r>
            <w:r w:rsidRPr="00B12EEE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03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03CB3647" w14:textId="7F1066E8" w:rsidR="00F75376" w:rsidRPr="00B12EEE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12EEE">
              <w:rPr>
                <w:rFonts w:ascii="Arial Nova" w:hAnsi="Arial Nova"/>
                <w:b/>
                <w:bCs/>
                <w:sz w:val="20"/>
                <w:szCs w:val="20"/>
              </w:rPr>
              <w:t xml:space="preserve">Obilježavanje Dana žena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25EE04C8" w14:textId="44B43ED6" w:rsidR="00F75376" w:rsidRPr="00B12EEE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73A2EF8" w14:textId="547B328D" w:rsidR="00F75376" w:rsidRPr="004E544C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4E28B06B" w14:textId="6443EA5E" w:rsidR="00F75376" w:rsidRPr="004E544C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632,50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98F597C" w14:textId="69C2E9CC" w:rsidR="00F75376" w:rsidRPr="004E544C" w:rsidRDefault="00DE64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63,25</w:t>
            </w:r>
          </w:p>
        </w:tc>
      </w:tr>
      <w:tr w:rsidR="00F75376" w14:paraId="0D96F2F4" w14:textId="2B68B820" w:rsidTr="00CC2FA4">
        <w:trPr>
          <w:trHeight w:val="185"/>
        </w:trPr>
        <w:tc>
          <w:tcPr>
            <w:tcW w:w="2399" w:type="dxa"/>
          </w:tcPr>
          <w:p w14:paraId="59E32446" w14:textId="64F5ED5C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9F36FC3" w14:textId="4559765C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0B137FFB" w14:textId="2C9FCD35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062188A5" w14:textId="154F23F1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4F83C7DB" w14:textId="48B29EB8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632,50</w:t>
            </w:r>
          </w:p>
        </w:tc>
        <w:tc>
          <w:tcPr>
            <w:tcW w:w="1424" w:type="dxa"/>
          </w:tcPr>
          <w:p w14:paraId="6B6C6170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75376" w14:paraId="1D19AB44" w14:textId="37E30045" w:rsidTr="00CC2FA4">
        <w:trPr>
          <w:trHeight w:val="185"/>
        </w:trPr>
        <w:tc>
          <w:tcPr>
            <w:tcW w:w="2399" w:type="dxa"/>
          </w:tcPr>
          <w:p w14:paraId="0A240B05" w14:textId="7CCC0952" w:rsidR="00F75376" w:rsidRPr="00F75376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3C78267" w14:textId="4E364B64" w:rsidR="00F75376" w:rsidRP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7E27D1D" w14:textId="5F6DB05E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06E69742" w14:textId="18228A6D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57456AA9" w14:textId="5D9CA731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632,50</w:t>
            </w:r>
          </w:p>
        </w:tc>
        <w:tc>
          <w:tcPr>
            <w:tcW w:w="1424" w:type="dxa"/>
          </w:tcPr>
          <w:p w14:paraId="1A8E3734" w14:textId="53A32833" w:rsidR="00F75376" w:rsidRPr="00F75376" w:rsidRDefault="00DE64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63,25</w:t>
            </w:r>
          </w:p>
        </w:tc>
      </w:tr>
      <w:tr w:rsidR="00F75376" w14:paraId="4E3E6F0A" w14:textId="5CE87B17" w:rsidTr="00CC2FA4">
        <w:trPr>
          <w:trHeight w:val="185"/>
        </w:trPr>
        <w:tc>
          <w:tcPr>
            <w:tcW w:w="2399" w:type="dxa"/>
          </w:tcPr>
          <w:p w14:paraId="5609E773" w14:textId="6445AC07" w:rsidR="00F75376" w:rsidRPr="00F75376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828" w:type="dxa"/>
          </w:tcPr>
          <w:p w14:paraId="550113F2" w14:textId="7657E26D" w:rsidR="00F75376" w:rsidRP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donacije, kazne, naknade šteta i  kapitalne pomoći </w:t>
            </w:r>
          </w:p>
        </w:tc>
        <w:tc>
          <w:tcPr>
            <w:tcW w:w="2125" w:type="dxa"/>
          </w:tcPr>
          <w:p w14:paraId="36F343C2" w14:textId="77777777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5671DB5" w14:textId="24965979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6DDDA011" w14:textId="77777777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FEB66B7" w14:textId="2D7B4A49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00A8F732" w14:textId="77777777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4D08301" w14:textId="6A52AC4D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632,50</w:t>
            </w:r>
          </w:p>
        </w:tc>
        <w:tc>
          <w:tcPr>
            <w:tcW w:w="1424" w:type="dxa"/>
          </w:tcPr>
          <w:p w14:paraId="73BDB780" w14:textId="77777777" w:rsid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DC6F9D8" w14:textId="7C02456A" w:rsidR="00DE6476" w:rsidRPr="00F75376" w:rsidRDefault="00DE64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63,25</w:t>
            </w:r>
          </w:p>
        </w:tc>
      </w:tr>
      <w:tr w:rsidR="00F75376" w14:paraId="41FE9471" w14:textId="77777777" w:rsidTr="00CC2FA4">
        <w:trPr>
          <w:trHeight w:val="185"/>
        </w:trPr>
        <w:tc>
          <w:tcPr>
            <w:tcW w:w="2399" w:type="dxa"/>
          </w:tcPr>
          <w:p w14:paraId="0A7C95C7" w14:textId="71405578" w:rsidR="00F75376" w:rsidRPr="00F75376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4828" w:type="dxa"/>
          </w:tcPr>
          <w:p w14:paraId="688A984E" w14:textId="042BE2E3" w:rsidR="00F75376" w:rsidRP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Tekuće donacije </w:t>
            </w:r>
          </w:p>
        </w:tc>
        <w:tc>
          <w:tcPr>
            <w:tcW w:w="2125" w:type="dxa"/>
          </w:tcPr>
          <w:p w14:paraId="2801DE33" w14:textId="77777777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AB619A6" w14:textId="77777777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6702EE50" w14:textId="2414EF6A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632,50</w:t>
            </w:r>
          </w:p>
        </w:tc>
        <w:tc>
          <w:tcPr>
            <w:tcW w:w="1424" w:type="dxa"/>
          </w:tcPr>
          <w:p w14:paraId="767D5A50" w14:textId="77777777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F75376" w14:paraId="4293537C" w14:textId="77777777" w:rsidTr="00CC2FA4">
        <w:trPr>
          <w:trHeight w:val="185"/>
        </w:trPr>
        <w:tc>
          <w:tcPr>
            <w:tcW w:w="2399" w:type="dxa"/>
          </w:tcPr>
          <w:p w14:paraId="651377AA" w14:textId="2204D343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lastRenderedPageBreak/>
              <w:t xml:space="preserve">3812 </w:t>
            </w:r>
          </w:p>
        </w:tc>
        <w:tc>
          <w:tcPr>
            <w:tcW w:w="4828" w:type="dxa"/>
          </w:tcPr>
          <w:p w14:paraId="36E2AF91" w14:textId="05E3220A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Tekuće donacije u naravi </w:t>
            </w:r>
          </w:p>
        </w:tc>
        <w:tc>
          <w:tcPr>
            <w:tcW w:w="2125" w:type="dxa"/>
          </w:tcPr>
          <w:p w14:paraId="31761C5A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B2A77E6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74665CE" w14:textId="69476F3B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632,50 </w:t>
            </w:r>
          </w:p>
        </w:tc>
        <w:tc>
          <w:tcPr>
            <w:tcW w:w="1424" w:type="dxa"/>
          </w:tcPr>
          <w:p w14:paraId="72BC72F7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75376" w14:paraId="768E404B" w14:textId="356BC12A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07810328" w14:textId="4A2545BB" w:rsidR="00F75376" w:rsidRPr="004E544C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E544C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22</w:t>
            </w:r>
            <w:r w:rsidRPr="004E544C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B62D90A" w14:textId="20E8116E" w:rsidR="00F75376" w:rsidRPr="004E544C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E544C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Predstava za građane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1A2D47BA" w14:textId="6F138CE6" w:rsidR="00F75376" w:rsidRPr="004E544C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</w:t>
            </w:r>
            <w:r w:rsidRPr="004E544C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56255E0C" w14:textId="3064C1DF" w:rsidR="00F75376" w:rsidRPr="004E544C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</w:t>
            </w:r>
            <w:r w:rsidRPr="004E544C">
              <w:rPr>
                <w:rFonts w:ascii="Arial Nova" w:hAnsi="Arial Nova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7295C407" w14:textId="649BCE84" w:rsidR="00F75376" w:rsidRPr="004E544C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01DE3F1B" w14:textId="2CEF31E8" w:rsidR="00F75376" w:rsidRPr="004E544C" w:rsidRDefault="00DE64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80,00</w:t>
            </w:r>
          </w:p>
        </w:tc>
      </w:tr>
      <w:tr w:rsidR="00F75376" w14:paraId="11CE986E" w14:textId="46278FED" w:rsidTr="00CC2FA4">
        <w:trPr>
          <w:trHeight w:val="185"/>
        </w:trPr>
        <w:tc>
          <w:tcPr>
            <w:tcW w:w="2399" w:type="dxa"/>
          </w:tcPr>
          <w:p w14:paraId="181B041F" w14:textId="2380C1B0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5F79CDA3" w14:textId="312487E3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5ED2BEC7" w14:textId="06126F4D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55EDCCF5" w14:textId="246E623B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1EDCA5BA" w14:textId="2C314521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424" w:type="dxa"/>
          </w:tcPr>
          <w:p w14:paraId="76C95BE0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75376" w14:paraId="051D7672" w14:textId="25D69CFC" w:rsidTr="00CC2FA4">
        <w:trPr>
          <w:trHeight w:val="185"/>
        </w:trPr>
        <w:tc>
          <w:tcPr>
            <w:tcW w:w="2399" w:type="dxa"/>
          </w:tcPr>
          <w:p w14:paraId="2492B761" w14:textId="1D933B81" w:rsidR="00F75376" w:rsidRPr="00F75376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2B91BB3D" w14:textId="3E2CCBF7" w:rsidR="00F75376" w:rsidRP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10C8D314" w14:textId="03B0A670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0356576C" w14:textId="39BB279C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226483B5" w14:textId="242D0BB8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424" w:type="dxa"/>
          </w:tcPr>
          <w:p w14:paraId="355125B9" w14:textId="58BBF730" w:rsidR="00F75376" w:rsidRDefault="00DE64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80,00</w:t>
            </w:r>
          </w:p>
        </w:tc>
      </w:tr>
      <w:tr w:rsidR="00F75376" w14:paraId="0F703FCE" w14:textId="0520EA33" w:rsidTr="00CC2FA4">
        <w:trPr>
          <w:trHeight w:val="185"/>
        </w:trPr>
        <w:tc>
          <w:tcPr>
            <w:tcW w:w="2399" w:type="dxa"/>
          </w:tcPr>
          <w:p w14:paraId="1927C2EF" w14:textId="70F26796" w:rsidR="00F75376" w:rsidRPr="00F75376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256DFB4E" w14:textId="4B1A38D9" w:rsidR="00F75376" w:rsidRP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074EA6D2" w14:textId="3906087B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1842" w:type="dxa"/>
          </w:tcPr>
          <w:p w14:paraId="6F6284B4" w14:textId="5BEB4BA9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2.500,00</w:t>
            </w:r>
          </w:p>
        </w:tc>
        <w:tc>
          <w:tcPr>
            <w:tcW w:w="2267" w:type="dxa"/>
          </w:tcPr>
          <w:p w14:paraId="3189D2FF" w14:textId="3510C012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424" w:type="dxa"/>
          </w:tcPr>
          <w:p w14:paraId="5AC55EA6" w14:textId="1C76C8A1" w:rsidR="00F75376" w:rsidRDefault="00DE64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80,00</w:t>
            </w:r>
          </w:p>
        </w:tc>
      </w:tr>
      <w:tr w:rsidR="00F75376" w14:paraId="6D6B196D" w14:textId="77777777" w:rsidTr="00CC2FA4">
        <w:trPr>
          <w:trHeight w:val="185"/>
        </w:trPr>
        <w:tc>
          <w:tcPr>
            <w:tcW w:w="2399" w:type="dxa"/>
          </w:tcPr>
          <w:p w14:paraId="48539F36" w14:textId="0372D3DD" w:rsidR="00F75376" w:rsidRPr="00F75376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4B0FC5FD" w14:textId="4F847DD0" w:rsidR="00F75376" w:rsidRP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372B5FEA" w14:textId="77777777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60B6828" w14:textId="77777777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4EA77955" w14:textId="3219F0E7" w:rsidR="00F75376" w:rsidRPr="00F75376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F75376">
              <w:rPr>
                <w:rFonts w:ascii="Arial Nova" w:hAnsi="Arial Nova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424" w:type="dxa"/>
          </w:tcPr>
          <w:p w14:paraId="09E69191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75376" w14:paraId="72AAFA7B" w14:textId="77777777" w:rsidTr="00CC2FA4">
        <w:trPr>
          <w:trHeight w:val="185"/>
        </w:trPr>
        <w:tc>
          <w:tcPr>
            <w:tcW w:w="2399" w:type="dxa"/>
          </w:tcPr>
          <w:p w14:paraId="4430E1B0" w14:textId="71659B5D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3299 </w:t>
            </w:r>
          </w:p>
        </w:tc>
        <w:tc>
          <w:tcPr>
            <w:tcW w:w="4828" w:type="dxa"/>
          </w:tcPr>
          <w:p w14:paraId="224F01CB" w14:textId="44743722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4C048EF4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5ED080C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15A934B" w14:textId="6977F983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2.000,00</w:t>
            </w:r>
          </w:p>
        </w:tc>
        <w:tc>
          <w:tcPr>
            <w:tcW w:w="1424" w:type="dxa"/>
          </w:tcPr>
          <w:p w14:paraId="1AD18368" w14:textId="77777777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F75376" w14:paraId="089E8696" w14:textId="60CCE204" w:rsidTr="00CC2FA4">
        <w:trPr>
          <w:trHeight w:val="185"/>
        </w:trPr>
        <w:tc>
          <w:tcPr>
            <w:tcW w:w="2399" w:type="dxa"/>
            <w:shd w:val="clear" w:color="auto" w:fill="D5DCE4" w:themeFill="text2" w:themeFillTint="33"/>
          </w:tcPr>
          <w:p w14:paraId="54E8EC12" w14:textId="1A5F454C" w:rsidR="00F75376" w:rsidRPr="005F23DA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23DA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 A1022 05 </w:t>
            </w:r>
          </w:p>
        </w:tc>
        <w:tc>
          <w:tcPr>
            <w:tcW w:w="4828" w:type="dxa"/>
            <w:shd w:val="clear" w:color="auto" w:fill="D5DCE4" w:themeFill="text2" w:themeFillTint="33"/>
          </w:tcPr>
          <w:p w14:paraId="06B55A37" w14:textId="5EEFEDAB" w:rsidR="00F75376" w:rsidRPr="005F23DA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5F23DA">
              <w:rPr>
                <w:rFonts w:ascii="Arial Nova" w:hAnsi="Arial Nova"/>
                <w:b/>
                <w:bCs/>
                <w:sz w:val="20"/>
                <w:szCs w:val="20"/>
              </w:rPr>
              <w:t xml:space="preserve">Proštenje svetog Vinka </w:t>
            </w:r>
          </w:p>
        </w:tc>
        <w:tc>
          <w:tcPr>
            <w:tcW w:w="2125" w:type="dxa"/>
            <w:shd w:val="clear" w:color="auto" w:fill="D5DCE4" w:themeFill="text2" w:themeFillTint="33"/>
          </w:tcPr>
          <w:p w14:paraId="7652A421" w14:textId="202F5105" w:rsidR="00F75376" w:rsidRPr="005F23DA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1842" w:type="dxa"/>
            <w:shd w:val="clear" w:color="auto" w:fill="D5DCE4" w:themeFill="text2" w:themeFillTint="33"/>
          </w:tcPr>
          <w:p w14:paraId="5B6F7003" w14:textId="6CC270E0" w:rsidR="00F75376" w:rsidRPr="005F23DA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2267" w:type="dxa"/>
            <w:shd w:val="clear" w:color="auto" w:fill="D5DCE4" w:themeFill="text2" w:themeFillTint="33"/>
          </w:tcPr>
          <w:p w14:paraId="5D28FDD4" w14:textId="1FE00E64" w:rsidR="00F75376" w:rsidRPr="005F23DA" w:rsidRDefault="0061098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D5DCE4" w:themeFill="text2" w:themeFillTint="33"/>
          </w:tcPr>
          <w:p w14:paraId="2F0799E2" w14:textId="13FB96B7" w:rsidR="00F75376" w:rsidRPr="005F23DA" w:rsidRDefault="00DE64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F75376" w14:paraId="06DA0BCC" w14:textId="51A73231" w:rsidTr="00CC2FA4">
        <w:trPr>
          <w:trHeight w:val="185"/>
        </w:trPr>
        <w:tc>
          <w:tcPr>
            <w:tcW w:w="2399" w:type="dxa"/>
          </w:tcPr>
          <w:p w14:paraId="2C5CE40C" w14:textId="721E580C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02A57BA0" w14:textId="508C531F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218465BF" w14:textId="2679F432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6F4001D7" w14:textId="7A714373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05938175" w14:textId="7194C919" w:rsidR="00F75376" w:rsidRDefault="0061098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63D5965" w14:textId="35D1B63C" w:rsidR="00F75376" w:rsidRDefault="00DE64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75376" w14:paraId="71FECBA9" w14:textId="4A9B3821" w:rsidTr="00CC2FA4">
        <w:trPr>
          <w:trHeight w:val="185"/>
        </w:trPr>
        <w:tc>
          <w:tcPr>
            <w:tcW w:w="2399" w:type="dxa"/>
          </w:tcPr>
          <w:p w14:paraId="5D23E789" w14:textId="1124CA56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45765DFE" w14:textId="59C895D0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6900B057" w14:textId="4AA3449E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5A79D5FE" w14:textId="66357934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0F1349B1" w14:textId="73F3BBD1" w:rsidR="00F75376" w:rsidRDefault="0061098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3FC52BEB" w14:textId="4948E7C6" w:rsidR="00F75376" w:rsidRDefault="00DE64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75376" w14:paraId="62DDA197" w14:textId="0A32BFB9" w:rsidTr="00CC2FA4">
        <w:trPr>
          <w:trHeight w:val="185"/>
        </w:trPr>
        <w:tc>
          <w:tcPr>
            <w:tcW w:w="2399" w:type="dxa"/>
          </w:tcPr>
          <w:p w14:paraId="1C2D0634" w14:textId="1E70E683" w:rsidR="00F75376" w:rsidRDefault="00F75376" w:rsidP="00F7537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0653C04D" w14:textId="7E621DE4" w:rsidR="00F75376" w:rsidRDefault="00F75376" w:rsidP="00F7537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 </w:t>
            </w:r>
          </w:p>
        </w:tc>
        <w:tc>
          <w:tcPr>
            <w:tcW w:w="2125" w:type="dxa"/>
          </w:tcPr>
          <w:p w14:paraId="5605016B" w14:textId="51801281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1842" w:type="dxa"/>
          </w:tcPr>
          <w:p w14:paraId="19144F99" w14:textId="2C77A56C" w:rsidR="00F75376" w:rsidRDefault="00F753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500,00</w:t>
            </w:r>
          </w:p>
        </w:tc>
        <w:tc>
          <w:tcPr>
            <w:tcW w:w="2267" w:type="dxa"/>
          </w:tcPr>
          <w:p w14:paraId="3B3E5F5F" w14:textId="687924F4" w:rsidR="00F75376" w:rsidRDefault="0061098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57F1DE84" w14:textId="0CF077D1" w:rsidR="00F75376" w:rsidRDefault="00DE6476" w:rsidP="00F7537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F75376" w14:paraId="5F1BDB77" w14:textId="74F264A3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557017AC" w14:textId="4C6089A1" w:rsidR="00F75376" w:rsidRPr="001A1798" w:rsidRDefault="00F75376" w:rsidP="00F7537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A1798">
              <w:rPr>
                <w:rFonts w:ascii="Arial Nova" w:hAnsi="Arial Nova"/>
                <w:b/>
                <w:bCs/>
                <w:sz w:val="20"/>
                <w:szCs w:val="20"/>
              </w:rPr>
              <w:t>GLAVA 002 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849110D" w14:textId="36B623CF" w:rsidR="00F75376" w:rsidRPr="001A1798" w:rsidRDefault="00F75376" w:rsidP="00F7537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1A1798">
              <w:rPr>
                <w:rFonts w:ascii="Arial Nova" w:hAnsi="Arial Nova"/>
                <w:b/>
                <w:bCs/>
                <w:sz w:val="20"/>
                <w:szCs w:val="20"/>
              </w:rPr>
              <w:t>TURIZAM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36200B52" w14:textId="68A89169" w:rsidR="00F75376" w:rsidRPr="001A1798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065F1C57" w14:textId="0511D86F" w:rsidR="00F75376" w:rsidRPr="001A1798" w:rsidRDefault="00F75376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09CED707" w14:textId="1AF414A0" w:rsidR="00F75376" w:rsidRPr="001A1798" w:rsidRDefault="006A548A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2.838,03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120BB6A1" w14:textId="73ADC538" w:rsidR="00F75376" w:rsidRPr="001A1798" w:rsidRDefault="006A548A" w:rsidP="00F753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35,47</w:t>
            </w:r>
          </w:p>
        </w:tc>
      </w:tr>
      <w:tr w:rsidR="00610986" w14:paraId="09A37077" w14:textId="666A0A3D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21EAC8A0" w14:textId="67457C1D" w:rsidR="00610986" w:rsidRPr="001A1798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RKP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471F5394" w14:textId="4819BB9C" w:rsidR="00610986" w:rsidRPr="001A1798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31616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17D62A1D" w14:textId="77777777" w:rsidR="00610986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8EAADB" w:themeFill="accent1" w:themeFillTint="99"/>
          </w:tcPr>
          <w:p w14:paraId="0E1A49BE" w14:textId="4AB86793" w:rsidR="00610986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8EAADB" w:themeFill="accent1" w:themeFillTint="99"/>
          </w:tcPr>
          <w:p w14:paraId="218BC223" w14:textId="77777777" w:rsidR="00610986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8EAADB" w:themeFill="accent1" w:themeFillTint="99"/>
          </w:tcPr>
          <w:p w14:paraId="0D17B881" w14:textId="77777777" w:rsidR="00610986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610986" w14:paraId="0BA5D126" w14:textId="620DE761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2F8B6F8A" w14:textId="06A6BD6D" w:rsidR="00610986" w:rsidRPr="009D7D40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D7D40">
              <w:rPr>
                <w:rFonts w:ascii="Arial Nova" w:hAnsi="Arial Nova"/>
                <w:b/>
                <w:bCs/>
                <w:sz w:val="20"/>
                <w:szCs w:val="20"/>
              </w:rPr>
              <w:t>PROGRAM 1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1342D85A" w14:textId="7A370B49" w:rsidR="00610986" w:rsidRPr="009D7D40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9D7D40">
              <w:rPr>
                <w:rFonts w:ascii="Arial Nova" w:hAnsi="Arial Nova"/>
                <w:b/>
                <w:bCs/>
                <w:sz w:val="20"/>
                <w:szCs w:val="20"/>
              </w:rPr>
              <w:t xml:space="preserve">TURISTIČKA ZAJEDNICA SJEVER ZAGORJA 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0672B8A9" w14:textId="76C3D25B" w:rsidR="00610986" w:rsidRPr="009D7D40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7A22D534" w14:textId="062EC140" w:rsidR="00610986" w:rsidRPr="009D7D40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255A135E" w14:textId="1C071D88" w:rsidR="00DE6476" w:rsidRPr="009D7D40" w:rsidRDefault="006A548A" w:rsidP="00DE647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2.838,03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4A726F1F" w14:textId="3EE78640" w:rsidR="00610986" w:rsidRPr="009D7D40" w:rsidRDefault="006A548A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35,47</w:t>
            </w:r>
          </w:p>
        </w:tc>
      </w:tr>
      <w:tr w:rsidR="00610986" w14:paraId="489D87D7" w14:textId="231DCDE8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4C1B173A" w14:textId="428DE97E" w:rsidR="00610986" w:rsidRPr="00D101CB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101CB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23</w:t>
            </w:r>
            <w:r w:rsidRPr="00D101CB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4656E23D" w14:textId="663918D5" w:rsidR="00610986" w:rsidRPr="00D101CB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D101CB">
              <w:rPr>
                <w:rFonts w:ascii="Arial Nova" w:hAnsi="Arial Nova"/>
                <w:b/>
                <w:bCs/>
                <w:sz w:val="20"/>
                <w:szCs w:val="20"/>
              </w:rPr>
              <w:t xml:space="preserve">Članarina – redovan rad zajednice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0E3213A8" w14:textId="256D0025" w:rsidR="00610986" w:rsidRPr="00D101CB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228D12D" w14:textId="003D9901" w:rsidR="00610986" w:rsidRPr="00760268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62ED6737" w14:textId="175D7ADD" w:rsidR="00610986" w:rsidRPr="00760268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2.538,03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4971085C" w14:textId="66A37B53" w:rsidR="00610986" w:rsidRPr="00760268" w:rsidRDefault="006A548A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35,47</w:t>
            </w:r>
          </w:p>
        </w:tc>
      </w:tr>
      <w:tr w:rsidR="00610986" w14:paraId="3755104D" w14:textId="105A8B6A" w:rsidTr="00CC2FA4">
        <w:trPr>
          <w:trHeight w:val="185"/>
        </w:trPr>
        <w:tc>
          <w:tcPr>
            <w:tcW w:w="2399" w:type="dxa"/>
          </w:tcPr>
          <w:p w14:paraId="391DE48D" w14:textId="3BE6B3C5" w:rsidR="00610986" w:rsidRDefault="00610986" w:rsidP="0061098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4AD5D7E7" w14:textId="319F1512" w:rsidR="00610986" w:rsidRDefault="00610986" w:rsidP="0061098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08C89B3A" w14:textId="0459CF5D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12F7BF8A" w14:textId="56237069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457BBED7" w14:textId="2600CA4B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2.538,03</w:t>
            </w:r>
          </w:p>
        </w:tc>
        <w:tc>
          <w:tcPr>
            <w:tcW w:w="1424" w:type="dxa"/>
          </w:tcPr>
          <w:p w14:paraId="7CA31AC0" w14:textId="77777777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10986" w14:paraId="04FC0DA8" w14:textId="18462F43" w:rsidTr="00CC2FA4">
        <w:trPr>
          <w:trHeight w:val="185"/>
        </w:trPr>
        <w:tc>
          <w:tcPr>
            <w:tcW w:w="2399" w:type="dxa"/>
          </w:tcPr>
          <w:p w14:paraId="06B0EEDB" w14:textId="377A80BE" w:rsidR="00610986" w:rsidRPr="006A548A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4CC80C6B" w14:textId="3F85E4BD" w:rsidR="00610986" w:rsidRPr="006A548A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31913BF0" w14:textId="0F66CFDF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2BB54293" w14:textId="289C5D11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63C7D9D1" w14:textId="5CC5F70A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2.538,03</w:t>
            </w:r>
          </w:p>
        </w:tc>
        <w:tc>
          <w:tcPr>
            <w:tcW w:w="1424" w:type="dxa"/>
          </w:tcPr>
          <w:p w14:paraId="578FEC63" w14:textId="72E64D17" w:rsidR="00610986" w:rsidRPr="006A548A" w:rsidRDefault="006A548A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84,60</w:t>
            </w:r>
          </w:p>
        </w:tc>
      </w:tr>
      <w:tr w:rsidR="00610986" w14:paraId="29AA8544" w14:textId="476C8401" w:rsidTr="00CC2FA4">
        <w:trPr>
          <w:trHeight w:val="185"/>
        </w:trPr>
        <w:tc>
          <w:tcPr>
            <w:tcW w:w="2399" w:type="dxa"/>
          </w:tcPr>
          <w:p w14:paraId="636E0A0C" w14:textId="2F6F6A74" w:rsidR="00610986" w:rsidRPr="006A548A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0F845A42" w14:textId="0D291670" w:rsidR="00610986" w:rsidRPr="006A548A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63875F08" w14:textId="43B1D0A4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1842" w:type="dxa"/>
          </w:tcPr>
          <w:p w14:paraId="5B559391" w14:textId="4E6B7C22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267" w:type="dxa"/>
          </w:tcPr>
          <w:p w14:paraId="7D0AFD76" w14:textId="13A88329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2.538,03</w:t>
            </w:r>
          </w:p>
        </w:tc>
        <w:tc>
          <w:tcPr>
            <w:tcW w:w="1424" w:type="dxa"/>
          </w:tcPr>
          <w:p w14:paraId="291105BD" w14:textId="141ED5D7" w:rsidR="00610986" w:rsidRPr="006A548A" w:rsidRDefault="006A548A" w:rsidP="006A548A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84,60</w:t>
            </w:r>
          </w:p>
        </w:tc>
      </w:tr>
      <w:tr w:rsidR="00610986" w14:paraId="58958566" w14:textId="77777777" w:rsidTr="00CC2FA4">
        <w:trPr>
          <w:trHeight w:val="185"/>
        </w:trPr>
        <w:tc>
          <w:tcPr>
            <w:tcW w:w="2399" w:type="dxa"/>
          </w:tcPr>
          <w:p w14:paraId="0C9802E6" w14:textId="1FD82F85" w:rsidR="00610986" w:rsidRPr="006A548A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329</w:t>
            </w:r>
          </w:p>
        </w:tc>
        <w:tc>
          <w:tcPr>
            <w:tcW w:w="4828" w:type="dxa"/>
          </w:tcPr>
          <w:p w14:paraId="3EB3F9DC" w14:textId="2A6BB470" w:rsidR="00610986" w:rsidRPr="006A548A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Ostali nespomenuti rashodi poslovanja </w:t>
            </w:r>
          </w:p>
        </w:tc>
        <w:tc>
          <w:tcPr>
            <w:tcW w:w="2125" w:type="dxa"/>
          </w:tcPr>
          <w:p w14:paraId="198551A1" w14:textId="77777777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A9945C3" w14:textId="77777777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55160D20" w14:textId="4EE5D64C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2.538,03</w:t>
            </w:r>
          </w:p>
        </w:tc>
        <w:tc>
          <w:tcPr>
            <w:tcW w:w="1424" w:type="dxa"/>
          </w:tcPr>
          <w:p w14:paraId="4A0262CF" w14:textId="77777777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610986" w14:paraId="23F02348" w14:textId="77777777" w:rsidTr="00CC2FA4">
        <w:trPr>
          <w:trHeight w:val="185"/>
        </w:trPr>
        <w:tc>
          <w:tcPr>
            <w:tcW w:w="2399" w:type="dxa"/>
          </w:tcPr>
          <w:p w14:paraId="4BEC3439" w14:textId="2D13585E" w:rsidR="00610986" w:rsidRDefault="00610986" w:rsidP="0061098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3294</w:t>
            </w:r>
          </w:p>
        </w:tc>
        <w:tc>
          <w:tcPr>
            <w:tcW w:w="4828" w:type="dxa"/>
          </w:tcPr>
          <w:p w14:paraId="3F9C4001" w14:textId="619A8907" w:rsidR="00610986" w:rsidRDefault="00610986" w:rsidP="0061098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Članarine i norme </w:t>
            </w:r>
          </w:p>
        </w:tc>
        <w:tc>
          <w:tcPr>
            <w:tcW w:w="2125" w:type="dxa"/>
          </w:tcPr>
          <w:p w14:paraId="68504346" w14:textId="77777777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A31B742" w14:textId="77777777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0504F39" w14:textId="3E5814F7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2.538,03</w:t>
            </w:r>
          </w:p>
        </w:tc>
        <w:tc>
          <w:tcPr>
            <w:tcW w:w="1424" w:type="dxa"/>
          </w:tcPr>
          <w:p w14:paraId="73FBF4ED" w14:textId="77777777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10986" w14:paraId="16EE2016" w14:textId="0D15E24E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3E703284" w14:textId="13C46CBC" w:rsidR="00610986" w:rsidRPr="00ED22B4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D22B4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23</w:t>
            </w:r>
            <w:r w:rsidRPr="00ED22B4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714ECB91" w14:textId="62B3C483" w:rsidR="00610986" w:rsidRPr="00ED22B4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D22B4">
              <w:rPr>
                <w:rFonts w:ascii="Arial Nova" w:hAnsi="Arial Nova"/>
                <w:b/>
                <w:bCs/>
                <w:sz w:val="20"/>
                <w:szCs w:val="20"/>
              </w:rPr>
              <w:t xml:space="preserve">Aktivnosti turističke zajednice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76E45CCE" w14:textId="5BDBB41D" w:rsidR="00610986" w:rsidRPr="00ED22B4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D22B4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31C930AA" w14:textId="6A15D93A" w:rsidR="00610986" w:rsidRPr="00610986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10986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0E5CBDE8" w14:textId="1CD39B47" w:rsidR="00610986" w:rsidRPr="00610986" w:rsidRDefault="0033215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1B97781F" w14:textId="4BED2CE6" w:rsidR="00610986" w:rsidRPr="00ED22B4" w:rsidRDefault="006A548A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30,00</w:t>
            </w:r>
          </w:p>
        </w:tc>
      </w:tr>
      <w:tr w:rsidR="00610986" w14:paraId="6BED2B4F" w14:textId="1CE7F011" w:rsidTr="00CC2FA4">
        <w:trPr>
          <w:trHeight w:val="185"/>
        </w:trPr>
        <w:tc>
          <w:tcPr>
            <w:tcW w:w="2399" w:type="dxa"/>
          </w:tcPr>
          <w:p w14:paraId="461D9C7B" w14:textId="08192223" w:rsidR="00610986" w:rsidRDefault="00610986" w:rsidP="0061098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7908EEE6" w14:textId="6C151DD4" w:rsidR="00610986" w:rsidRDefault="00610986" w:rsidP="0061098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66C1F40D" w14:textId="5531B22D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39BC725C" w14:textId="633B62FB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0D7C12E2" w14:textId="6DBB33A3" w:rsidR="00610986" w:rsidRDefault="0033215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300,00</w:t>
            </w:r>
          </w:p>
        </w:tc>
        <w:tc>
          <w:tcPr>
            <w:tcW w:w="1424" w:type="dxa"/>
          </w:tcPr>
          <w:p w14:paraId="08F17580" w14:textId="77777777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10986" w14:paraId="21022A43" w14:textId="32356141" w:rsidTr="00CC2FA4">
        <w:trPr>
          <w:trHeight w:val="185"/>
        </w:trPr>
        <w:tc>
          <w:tcPr>
            <w:tcW w:w="2399" w:type="dxa"/>
          </w:tcPr>
          <w:p w14:paraId="174C9A23" w14:textId="1E3CD524" w:rsidR="00610986" w:rsidRPr="006A548A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70C1F665" w14:textId="3069336B" w:rsidR="00610986" w:rsidRPr="006A548A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5C167E0C" w14:textId="623F92FF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65EE67DA" w14:textId="78511A03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0612F9B4" w14:textId="5B02328D" w:rsidR="00610986" w:rsidRPr="006A548A" w:rsidRDefault="0033215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424" w:type="dxa"/>
          </w:tcPr>
          <w:p w14:paraId="44E0C577" w14:textId="76E6ED4B" w:rsidR="00610986" w:rsidRPr="006A548A" w:rsidRDefault="006A548A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30,00</w:t>
            </w:r>
          </w:p>
        </w:tc>
      </w:tr>
      <w:tr w:rsidR="00610986" w14:paraId="1565CAB6" w14:textId="7E0451AD" w:rsidTr="00CC2FA4">
        <w:trPr>
          <w:trHeight w:val="185"/>
        </w:trPr>
        <w:tc>
          <w:tcPr>
            <w:tcW w:w="2399" w:type="dxa"/>
          </w:tcPr>
          <w:p w14:paraId="7D43186C" w14:textId="54CDE471" w:rsidR="00610986" w:rsidRPr="006A548A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828" w:type="dxa"/>
          </w:tcPr>
          <w:p w14:paraId="120CF587" w14:textId="40367E7A" w:rsidR="00610986" w:rsidRPr="006A548A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Materijalni rashodi </w:t>
            </w:r>
          </w:p>
        </w:tc>
        <w:tc>
          <w:tcPr>
            <w:tcW w:w="2125" w:type="dxa"/>
          </w:tcPr>
          <w:p w14:paraId="1633ED20" w14:textId="02139B46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842" w:type="dxa"/>
          </w:tcPr>
          <w:p w14:paraId="611C9720" w14:textId="099B24D1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2267" w:type="dxa"/>
          </w:tcPr>
          <w:p w14:paraId="20DE90CD" w14:textId="3E7133EF" w:rsidR="00610986" w:rsidRPr="006A548A" w:rsidRDefault="0033215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424" w:type="dxa"/>
          </w:tcPr>
          <w:p w14:paraId="06BE45D3" w14:textId="160DB0A0" w:rsidR="00610986" w:rsidRPr="006A548A" w:rsidRDefault="006A548A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30,00</w:t>
            </w:r>
          </w:p>
        </w:tc>
      </w:tr>
      <w:tr w:rsidR="00332156" w14:paraId="11BB10C5" w14:textId="77777777" w:rsidTr="00CC2FA4">
        <w:trPr>
          <w:trHeight w:val="185"/>
        </w:trPr>
        <w:tc>
          <w:tcPr>
            <w:tcW w:w="2399" w:type="dxa"/>
          </w:tcPr>
          <w:p w14:paraId="6696EAFC" w14:textId="1D68D571" w:rsidR="00332156" w:rsidRPr="006A548A" w:rsidRDefault="0033215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828" w:type="dxa"/>
          </w:tcPr>
          <w:p w14:paraId="46C1BDBB" w14:textId="7F94DBBF" w:rsidR="00332156" w:rsidRPr="006A548A" w:rsidRDefault="0033215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 xml:space="preserve">Rashodi za usluge </w:t>
            </w:r>
          </w:p>
        </w:tc>
        <w:tc>
          <w:tcPr>
            <w:tcW w:w="2125" w:type="dxa"/>
          </w:tcPr>
          <w:p w14:paraId="11989643" w14:textId="77777777" w:rsidR="00332156" w:rsidRPr="006A548A" w:rsidRDefault="0033215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5C94E53" w14:textId="77777777" w:rsidR="00332156" w:rsidRPr="006A548A" w:rsidRDefault="0033215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14:paraId="36CE92A8" w14:textId="62A18F51" w:rsidR="00332156" w:rsidRPr="006A548A" w:rsidRDefault="0033215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424" w:type="dxa"/>
          </w:tcPr>
          <w:p w14:paraId="2DDCFBF7" w14:textId="77777777" w:rsidR="00332156" w:rsidRPr="006A548A" w:rsidRDefault="0033215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  <w:tr w:rsidR="00332156" w14:paraId="2D001E07" w14:textId="77777777" w:rsidTr="00CC2FA4">
        <w:trPr>
          <w:trHeight w:val="185"/>
        </w:trPr>
        <w:tc>
          <w:tcPr>
            <w:tcW w:w="2399" w:type="dxa"/>
          </w:tcPr>
          <w:p w14:paraId="1D971714" w14:textId="38397C3B" w:rsidR="00332156" w:rsidRDefault="00332156" w:rsidP="0061098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3239</w:t>
            </w:r>
          </w:p>
        </w:tc>
        <w:tc>
          <w:tcPr>
            <w:tcW w:w="4828" w:type="dxa"/>
          </w:tcPr>
          <w:p w14:paraId="485D20EC" w14:textId="1E21160D" w:rsidR="00332156" w:rsidRDefault="00332156" w:rsidP="0061098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Ostale usluge </w:t>
            </w:r>
          </w:p>
        </w:tc>
        <w:tc>
          <w:tcPr>
            <w:tcW w:w="2125" w:type="dxa"/>
          </w:tcPr>
          <w:p w14:paraId="37C4E297" w14:textId="77777777" w:rsidR="00332156" w:rsidRDefault="0033215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7358111" w14:textId="77777777" w:rsidR="00332156" w:rsidRPr="00610986" w:rsidRDefault="0033215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AA52437" w14:textId="5CDEE261" w:rsidR="00332156" w:rsidRDefault="0033215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300,00</w:t>
            </w:r>
          </w:p>
        </w:tc>
        <w:tc>
          <w:tcPr>
            <w:tcW w:w="1424" w:type="dxa"/>
          </w:tcPr>
          <w:p w14:paraId="2C6B5748" w14:textId="77777777" w:rsidR="00332156" w:rsidRDefault="0033215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610986" w14:paraId="7A1A5D6F" w14:textId="4C895963" w:rsidTr="00CC2FA4">
        <w:trPr>
          <w:trHeight w:val="185"/>
        </w:trPr>
        <w:tc>
          <w:tcPr>
            <w:tcW w:w="2399" w:type="dxa"/>
            <w:shd w:val="clear" w:color="auto" w:fill="8EAADB" w:themeFill="accent1" w:themeFillTint="99"/>
          </w:tcPr>
          <w:p w14:paraId="4B4CEDD0" w14:textId="6D81137A" w:rsidR="00610986" w:rsidRPr="00C3622D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3622D">
              <w:rPr>
                <w:rFonts w:ascii="Arial Nova" w:hAnsi="Arial Nova"/>
                <w:b/>
                <w:bCs/>
                <w:sz w:val="20"/>
                <w:szCs w:val="20"/>
              </w:rPr>
              <w:t>PROGRAM 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24</w:t>
            </w:r>
            <w:r w:rsidRPr="00C3622D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28" w:type="dxa"/>
            <w:shd w:val="clear" w:color="auto" w:fill="8EAADB" w:themeFill="accent1" w:themeFillTint="99"/>
          </w:tcPr>
          <w:p w14:paraId="614C2777" w14:textId="20EDB755" w:rsidR="00610986" w:rsidRPr="00C3622D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3622D">
              <w:rPr>
                <w:rFonts w:ascii="Arial Nova" w:hAnsi="Arial Nova"/>
                <w:b/>
                <w:bCs/>
                <w:sz w:val="20"/>
                <w:szCs w:val="20"/>
              </w:rPr>
              <w:t>ADVENT U KLENOVNIKU</w:t>
            </w:r>
          </w:p>
        </w:tc>
        <w:tc>
          <w:tcPr>
            <w:tcW w:w="2125" w:type="dxa"/>
            <w:shd w:val="clear" w:color="auto" w:fill="8EAADB" w:themeFill="accent1" w:themeFillTint="99"/>
          </w:tcPr>
          <w:p w14:paraId="4192F771" w14:textId="7B4E8939" w:rsidR="00610986" w:rsidRPr="00C3622D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14:paraId="3E2B8384" w14:textId="2987FB9E" w:rsidR="00610986" w:rsidRPr="00C3622D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D22B4"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26613426" w14:textId="6D9F908E" w:rsidR="00610986" w:rsidRPr="00C3622D" w:rsidRDefault="0033215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8EAADB" w:themeFill="accent1" w:themeFillTint="99"/>
          </w:tcPr>
          <w:p w14:paraId="4C370B79" w14:textId="263DA026" w:rsidR="00610986" w:rsidRPr="00C3622D" w:rsidRDefault="006A548A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610986" w14:paraId="7484B376" w14:textId="76BFF8FF" w:rsidTr="00CC2FA4">
        <w:trPr>
          <w:trHeight w:val="185"/>
        </w:trPr>
        <w:tc>
          <w:tcPr>
            <w:tcW w:w="2399" w:type="dxa"/>
            <w:shd w:val="clear" w:color="auto" w:fill="EDEDED" w:themeFill="accent3" w:themeFillTint="33"/>
          </w:tcPr>
          <w:p w14:paraId="1A824095" w14:textId="3933D512" w:rsidR="00610986" w:rsidRPr="00ED22B4" w:rsidRDefault="00610986" w:rsidP="00610986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D22B4">
              <w:rPr>
                <w:rFonts w:ascii="Arial Nova" w:hAnsi="Arial Nova"/>
                <w:b/>
                <w:bCs/>
                <w:sz w:val="20"/>
                <w:szCs w:val="20"/>
              </w:rPr>
              <w:t>Aktivnost A10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24</w:t>
            </w:r>
            <w:r w:rsidRPr="00ED22B4">
              <w:rPr>
                <w:rFonts w:ascii="Arial Nova" w:hAnsi="Arial Nova"/>
                <w:b/>
                <w:bCs/>
                <w:sz w:val="20"/>
                <w:szCs w:val="20"/>
              </w:rPr>
              <w:t xml:space="preserve"> 01 </w:t>
            </w:r>
          </w:p>
        </w:tc>
        <w:tc>
          <w:tcPr>
            <w:tcW w:w="4828" w:type="dxa"/>
            <w:shd w:val="clear" w:color="auto" w:fill="EDEDED" w:themeFill="accent3" w:themeFillTint="33"/>
          </w:tcPr>
          <w:p w14:paraId="11F44390" w14:textId="5D2B7D4B" w:rsidR="00610986" w:rsidRPr="00ED22B4" w:rsidRDefault="00610986" w:rsidP="00610986">
            <w:pPr>
              <w:tabs>
                <w:tab w:val="center" w:pos="2605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D22B4">
              <w:rPr>
                <w:rFonts w:ascii="Arial Nova" w:hAnsi="Arial Nova"/>
                <w:b/>
                <w:bCs/>
                <w:sz w:val="20"/>
                <w:szCs w:val="20"/>
              </w:rPr>
              <w:t xml:space="preserve">Advent </w:t>
            </w:r>
          </w:p>
        </w:tc>
        <w:tc>
          <w:tcPr>
            <w:tcW w:w="2125" w:type="dxa"/>
            <w:shd w:val="clear" w:color="auto" w:fill="EDEDED" w:themeFill="accent3" w:themeFillTint="33"/>
          </w:tcPr>
          <w:p w14:paraId="62D09DF6" w14:textId="6B66B640" w:rsidR="00610986" w:rsidRPr="00ED22B4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ED22B4"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1842" w:type="dxa"/>
            <w:shd w:val="clear" w:color="auto" w:fill="EDEDED" w:themeFill="accent3" w:themeFillTint="33"/>
          </w:tcPr>
          <w:p w14:paraId="7848DE79" w14:textId="60CC98CA" w:rsidR="00610986" w:rsidRPr="006A548A" w:rsidRDefault="0061098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2267" w:type="dxa"/>
            <w:shd w:val="clear" w:color="auto" w:fill="EDEDED" w:themeFill="accent3" w:themeFillTint="33"/>
          </w:tcPr>
          <w:p w14:paraId="1E8BCEAE" w14:textId="1D799851" w:rsidR="00610986" w:rsidRPr="006A548A" w:rsidRDefault="00332156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A548A"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shd w:val="clear" w:color="auto" w:fill="EDEDED" w:themeFill="accent3" w:themeFillTint="33"/>
          </w:tcPr>
          <w:p w14:paraId="3DC038E3" w14:textId="2535AA39" w:rsidR="00610986" w:rsidRPr="00ED22B4" w:rsidRDefault="006A548A" w:rsidP="00610986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0</w:t>
            </w:r>
          </w:p>
        </w:tc>
      </w:tr>
      <w:tr w:rsidR="00610986" w14:paraId="5B8A7EBA" w14:textId="125325D3" w:rsidTr="00CC2FA4">
        <w:trPr>
          <w:trHeight w:val="185"/>
        </w:trPr>
        <w:tc>
          <w:tcPr>
            <w:tcW w:w="2399" w:type="dxa"/>
          </w:tcPr>
          <w:p w14:paraId="19426AD8" w14:textId="791C8382" w:rsidR="00610986" w:rsidRDefault="00610986" w:rsidP="0061098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Izvor financiranja </w:t>
            </w:r>
          </w:p>
        </w:tc>
        <w:tc>
          <w:tcPr>
            <w:tcW w:w="4828" w:type="dxa"/>
          </w:tcPr>
          <w:p w14:paraId="2409AD6C" w14:textId="0882E7B2" w:rsidR="00610986" w:rsidRDefault="00610986" w:rsidP="0061098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43 Ostali prihodi za posebne namjene </w:t>
            </w:r>
          </w:p>
        </w:tc>
        <w:tc>
          <w:tcPr>
            <w:tcW w:w="2125" w:type="dxa"/>
          </w:tcPr>
          <w:p w14:paraId="224ED09E" w14:textId="6C6AF5E9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4.000,00</w:t>
            </w:r>
          </w:p>
        </w:tc>
        <w:tc>
          <w:tcPr>
            <w:tcW w:w="1842" w:type="dxa"/>
          </w:tcPr>
          <w:p w14:paraId="44A602B5" w14:textId="240E66A9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4.000,00</w:t>
            </w:r>
          </w:p>
        </w:tc>
        <w:tc>
          <w:tcPr>
            <w:tcW w:w="2267" w:type="dxa"/>
          </w:tcPr>
          <w:p w14:paraId="2FC2B445" w14:textId="5CD5114C" w:rsidR="00610986" w:rsidRDefault="0033215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1ADEBC76" w14:textId="16D00D13" w:rsidR="00610986" w:rsidRDefault="006A548A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610986" w14:paraId="4E512BA1" w14:textId="6DF0C62B" w:rsidTr="00CC2FA4">
        <w:trPr>
          <w:trHeight w:val="185"/>
        </w:trPr>
        <w:tc>
          <w:tcPr>
            <w:tcW w:w="2399" w:type="dxa"/>
          </w:tcPr>
          <w:p w14:paraId="244F5CAE" w14:textId="1B038D31" w:rsidR="00610986" w:rsidRDefault="00610986" w:rsidP="0061098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3</w:t>
            </w:r>
          </w:p>
        </w:tc>
        <w:tc>
          <w:tcPr>
            <w:tcW w:w="4828" w:type="dxa"/>
          </w:tcPr>
          <w:p w14:paraId="13A33DB4" w14:textId="708C3ECA" w:rsidR="00610986" w:rsidRDefault="00610986" w:rsidP="0061098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RASHODI POSLOVANJA </w:t>
            </w:r>
          </w:p>
        </w:tc>
        <w:tc>
          <w:tcPr>
            <w:tcW w:w="2125" w:type="dxa"/>
          </w:tcPr>
          <w:p w14:paraId="7882E898" w14:textId="47AB9CDC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4.000,00</w:t>
            </w:r>
          </w:p>
        </w:tc>
        <w:tc>
          <w:tcPr>
            <w:tcW w:w="1842" w:type="dxa"/>
          </w:tcPr>
          <w:p w14:paraId="512216FD" w14:textId="57851CBD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4.000,00</w:t>
            </w:r>
          </w:p>
        </w:tc>
        <w:tc>
          <w:tcPr>
            <w:tcW w:w="2267" w:type="dxa"/>
          </w:tcPr>
          <w:p w14:paraId="23D8C6D9" w14:textId="75058173" w:rsidR="00610986" w:rsidRDefault="0033215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8EF4E84" w14:textId="46924680" w:rsidR="00610986" w:rsidRDefault="006A548A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  <w:tr w:rsidR="00610986" w14:paraId="49B18077" w14:textId="1FA3F133" w:rsidTr="00CC2FA4">
        <w:trPr>
          <w:trHeight w:val="185"/>
        </w:trPr>
        <w:tc>
          <w:tcPr>
            <w:tcW w:w="2399" w:type="dxa"/>
          </w:tcPr>
          <w:p w14:paraId="371E7D51" w14:textId="29473ABC" w:rsidR="00610986" w:rsidRDefault="00610986" w:rsidP="0061098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32 </w:t>
            </w:r>
          </w:p>
        </w:tc>
        <w:tc>
          <w:tcPr>
            <w:tcW w:w="4828" w:type="dxa"/>
          </w:tcPr>
          <w:p w14:paraId="27BA5063" w14:textId="3B749F32" w:rsidR="00610986" w:rsidRDefault="00610986" w:rsidP="00610986">
            <w:pPr>
              <w:tabs>
                <w:tab w:val="center" w:pos="2605"/>
              </w:tabs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Materijalni rashodi  </w:t>
            </w:r>
          </w:p>
        </w:tc>
        <w:tc>
          <w:tcPr>
            <w:tcW w:w="2125" w:type="dxa"/>
          </w:tcPr>
          <w:p w14:paraId="31AAB624" w14:textId="034640F1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4.000,00</w:t>
            </w:r>
          </w:p>
        </w:tc>
        <w:tc>
          <w:tcPr>
            <w:tcW w:w="1842" w:type="dxa"/>
          </w:tcPr>
          <w:p w14:paraId="7D1A4430" w14:textId="28AC531B" w:rsidR="00610986" w:rsidRDefault="0061098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4.000,00</w:t>
            </w:r>
          </w:p>
        </w:tc>
        <w:tc>
          <w:tcPr>
            <w:tcW w:w="2267" w:type="dxa"/>
          </w:tcPr>
          <w:p w14:paraId="73B6DFB8" w14:textId="6F4407BE" w:rsidR="00610986" w:rsidRDefault="00332156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F6903CC" w14:textId="5A64D765" w:rsidR="00610986" w:rsidRDefault="006A548A" w:rsidP="00610986">
            <w:pPr>
              <w:jc w:val="right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0</w:t>
            </w:r>
          </w:p>
        </w:tc>
      </w:tr>
    </w:tbl>
    <w:p w14:paraId="09FC4012" w14:textId="74A789F8" w:rsidR="007D1938" w:rsidRDefault="005B18F1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  <w:r>
        <w:rPr>
          <w:rFonts w:ascii="Arial Nova" w:hAnsi="Arial Nova"/>
          <w:b/>
          <w:bCs/>
          <w:color w:val="FFFFFF" w:themeColor="background1"/>
        </w:rPr>
        <w:t>111</w:t>
      </w:r>
      <w:r w:rsidR="006A548A">
        <w:rPr>
          <w:rFonts w:ascii="Arial Nova" w:hAnsi="Arial Nova"/>
          <w:b/>
          <w:bCs/>
          <w:color w:val="FFFFFF" w:themeColor="background1"/>
        </w:rPr>
        <w:t>0</w:t>
      </w:r>
    </w:p>
    <w:p w14:paraId="0BF50F2C" w14:textId="77777777" w:rsidR="007D1938" w:rsidRDefault="007D1938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0A5475B0" w14:textId="2D32ABC9" w:rsidR="001C1A60" w:rsidRDefault="005B18F1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  <w:r>
        <w:rPr>
          <w:rFonts w:ascii="Arial Nova" w:hAnsi="Arial Nova"/>
          <w:b/>
          <w:bCs/>
          <w:color w:val="FFFFFF" w:themeColor="background1"/>
        </w:rPr>
        <w:t>21</w:t>
      </w:r>
    </w:p>
    <w:p w14:paraId="0D98F078" w14:textId="7F949D29" w:rsidR="001C1A60" w:rsidRDefault="00857DC1" w:rsidP="00857DC1">
      <w:pPr>
        <w:tabs>
          <w:tab w:val="left" w:pos="195"/>
          <w:tab w:val="center" w:pos="6480"/>
        </w:tabs>
        <w:jc w:val="center"/>
        <w:rPr>
          <w:rFonts w:ascii="Arial Nova" w:hAnsi="Arial Nova"/>
          <w:b/>
          <w:bCs/>
          <w:color w:val="000000" w:themeColor="text1"/>
        </w:rPr>
      </w:pPr>
      <w:r>
        <w:rPr>
          <w:rFonts w:ascii="Arial Nova" w:hAnsi="Arial Nova"/>
          <w:b/>
          <w:bCs/>
          <w:color w:val="FFFFFF" w:themeColor="background1"/>
        </w:rPr>
        <w:lastRenderedPageBreak/>
        <w:t xml:space="preserve">Članak </w:t>
      </w:r>
      <w:r>
        <w:rPr>
          <w:rFonts w:ascii="Arial Nova" w:hAnsi="Arial Nova"/>
          <w:b/>
          <w:bCs/>
          <w:color w:val="000000" w:themeColor="text1"/>
        </w:rPr>
        <w:t>Članak 4.</w:t>
      </w:r>
    </w:p>
    <w:p w14:paraId="035E396A" w14:textId="50CD5360" w:rsidR="00857DC1" w:rsidRDefault="00857DC1" w:rsidP="00857DC1">
      <w:pPr>
        <w:tabs>
          <w:tab w:val="left" w:pos="195"/>
          <w:tab w:val="center" w:pos="6480"/>
        </w:tabs>
        <w:jc w:val="center"/>
        <w:rPr>
          <w:rFonts w:ascii="Arial Nova" w:hAnsi="Arial Nova"/>
          <w:b/>
          <w:bCs/>
          <w:color w:val="000000" w:themeColor="text1"/>
        </w:rPr>
      </w:pPr>
    </w:p>
    <w:p w14:paraId="7B1E56C2" w14:textId="3899C5B7" w:rsidR="00857DC1" w:rsidRDefault="00CC2FA4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color w:val="000000" w:themeColor="text1"/>
        </w:rPr>
      </w:pPr>
      <w:r>
        <w:rPr>
          <w:rFonts w:ascii="Arial Nova" w:hAnsi="Arial Nova"/>
          <w:color w:val="000000" w:themeColor="text1"/>
        </w:rPr>
        <w:t>Izvještaj o izvršenju Proračuna Općine Klenovnik za prvo polugodište 2026. godine stupa na snagu osmog dana od dana objave</w:t>
      </w:r>
      <w:r w:rsidR="00857DC1">
        <w:rPr>
          <w:rFonts w:ascii="Arial Nova" w:hAnsi="Arial Nova"/>
          <w:color w:val="000000" w:themeColor="text1"/>
        </w:rPr>
        <w:t xml:space="preserve"> u „Službenom vjesniku Varaždinske županije“.</w:t>
      </w:r>
    </w:p>
    <w:p w14:paraId="7284D3B7" w14:textId="5353B398" w:rsidR="00857DC1" w:rsidRDefault="00857DC1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color w:val="000000" w:themeColor="text1"/>
        </w:rPr>
      </w:pPr>
    </w:p>
    <w:p w14:paraId="4D1DB94A" w14:textId="4F8DA029" w:rsidR="007D1938" w:rsidRDefault="007D1938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color w:val="000000" w:themeColor="text1"/>
        </w:rPr>
      </w:pPr>
    </w:p>
    <w:p w14:paraId="0746142C" w14:textId="26809635" w:rsidR="00DE1F1A" w:rsidRDefault="00DE1F1A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color w:val="000000" w:themeColor="text1"/>
        </w:rPr>
      </w:pPr>
    </w:p>
    <w:p w14:paraId="2E0F27E7" w14:textId="77777777" w:rsidR="00DE1F1A" w:rsidRDefault="00DE1F1A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color w:val="000000" w:themeColor="text1"/>
        </w:rPr>
      </w:pPr>
    </w:p>
    <w:p w14:paraId="08A4B682" w14:textId="31FA4A88" w:rsidR="007D1938" w:rsidRDefault="007D1938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color w:val="000000" w:themeColor="text1"/>
        </w:rPr>
      </w:pPr>
    </w:p>
    <w:p w14:paraId="6A0A0AD0" w14:textId="1E4DAB60" w:rsidR="007D1938" w:rsidRDefault="007D1938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color w:val="000000" w:themeColor="text1"/>
        </w:rPr>
      </w:pPr>
    </w:p>
    <w:p w14:paraId="24B4453D" w14:textId="77777777" w:rsidR="007D1938" w:rsidRDefault="007D1938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color w:val="000000" w:themeColor="text1"/>
        </w:rPr>
      </w:pPr>
    </w:p>
    <w:p w14:paraId="600E90F9" w14:textId="07DB4383" w:rsidR="00857DC1" w:rsidRPr="00857DC1" w:rsidRDefault="00857DC1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b/>
          <w:bCs/>
          <w:color w:val="000000" w:themeColor="text1"/>
        </w:rPr>
      </w:pPr>
      <w:r>
        <w:rPr>
          <w:rFonts w:ascii="Arial Nova" w:hAnsi="Arial Nova"/>
          <w:color w:val="000000" w:themeColor="text1"/>
        </w:rPr>
        <w:tab/>
      </w:r>
      <w:r>
        <w:rPr>
          <w:rFonts w:ascii="Arial Nova" w:hAnsi="Arial Nova"/>
          <w:color w:val="000000" w:themeColor="text1"/>
        </w:rPr>
        <w:tab/>
      </w:r>
      <w:r>
        <w:rPr>
          <w:rFonts w:ascii="Arial Nova" w:hAnsi="Arial Nova"/>
          <w:color w:val="000000" w:themeColor="text1"/>
        </w:rPr>
        <w:tab/>
      </w:r>
      <w:r>
        <w:rPr>
          <w:rFonts w:ascii="Arial Nova" w:hAnsi="Arial Nova"/>
          <w:color w:val="000000" w:themeColor="text1"/>
        </w:rPr>
        <w:tab/>
      </w:r>
      <w:r>
        <w:rPr>
          <w:rFonts w:ascii="Arial Nova" w:hAnsi="Arial Nova"/>
          <w:color w:val="000000" w:themeColor="text1"/>
        </w:rPr>
        <w:tab/>
      </w:r>
      <w:r w:rsidRPr="00857DC1">
        <w:rPr>
          <w:rFonts w:ascii="Arial Nova" w:hAnsi="Arial Nova"/>
          <w:b/>
          <w:bCs/>
          <w:color w:val="000000" w:themeColor="text1"/>
        </w:rPr>
        <w:t xml:space="preserve">PREDSJEDNICA OPĆINSKOG VIJEĆA </w:t>
      </w:r>
    </w:p>
    <w:p w14:paraId="01B9A52D" w14:textId="1F117FA6" w:rsidR="00857DC1" w:rsidRPr="00857DC1" w:rsidRDefault="00857DC1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b/>
          <w:bCs/>
          <w:color w:val="000000" w:themeColor="text1"/>
        </w:rPr>
      </w:pPr>
      <w:r w:rsidRPr="00857DC1">
        <w:rPr>
          <w:rFonts w:ascii="Arial Nova" w:hAnsi="Arial Nova"/>
          <w:b/>
          <w:bCs/>
          <w:color w:val="000000" w:themeColor="text1"/>
        </w:rPr>
        <w:tab/>
      </w:r>
      <w:r w:rsidRPr="00857DC1">
        <w:rPr>
          <w:rFonts w:ascii="Arial Nova" w:hAnsi="Arial Nova"/>
          <w:b/>
          <w:bCs/>
          <w:color w:val="000000" w:themeColor="text1"/>
        </w:rPr>
        <w:tab/>
      </w:r>
      <w:r w:rsidRPr="00857DC1">
        <w:rPr>
          <w:rFonts w:ascii="Arial Nova" w:hAnsi="Arial Nova"/>
          <w:b/>
          <w:bCs/>
          <w:color w:val="000000" w:themeColor="text1"/>
        </w:rPr>
        <w:tab/>
      </w:r>
      <w:r w:rsidRPr="00857DC1">
        <w:rPr>
          <w:rFonts w:ascii="Arial Nova" w:hAnsi="Arial Nova"/>
          <w:b/>
          <w:bCs/>
          <w:color w:val="000000" w:themeColor="text1"/>
        </w:rPr>
        <w:tab/>
      </w:r>
      <w:r w:rsidRPr="00857DC1">
        <w:rPr>
          <w:rFonts w:ascii="Arial Nova" w:hAnsi="Arial Nova"/>
          <w:b/>
          <w:bCs/>
          <w:color w:val="000000" w:themeColor="text1"/>
        </w:rPr>
        <w:tab/>
      </w:r>
      <w:r w:rsidRPr="00857DC1">
        <w:rPr>
          <w:rFonts w:ascii="Arial Nova" w:hAnsi="Arial Nova"/>
          <w:b/>
          <w:bCs/>
          <w:color w:val="000000" w:themeColor="text1"/>
        </w:rPr>
        <w:tab/>
        <w:t xml:space="preserve">    OPĆINE KLENOVNIK </w:t>
      </w:r>
    </w:p>
    <w:p w14:paraId="7D5AC2EA" w14:textId="1DF49361" w:rsidR="00857DC1" w:rsidRDefault="00857DC1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color w:val="000000" w:themeColor="text1"/>
        </w:rPr>
      </w:pPr>
    </w:p>
    <w:p w14:paraId="4AC6BA31" w14:textId="2BEE03A6" w:rsidR="00857DC1" w:rsidRPr="00857DC1" w:rsidRDefault="00857DC1" w:rsidP="00857DC1">
      <w:pPr>
        <w:tabs>
          <w:tab w:val="left" w:pos="195"/>
          <w:tab w:val="center" w:pos="6480"/>
        </w:tabs>
        <w:jc w:val="both"/>
        <w:rPr>
          <w:rFonts w:ascii="Arial Nova" w:hAnsi="Arial Nova"/>
          <w:color w:val="FFFFFF" w:themeColor="background1"/>
        </w:rPr>
      </w:pPr>
      <w:r>
        <w:rPr>
          <w:rFonts w:ascii="Arial Nova" w:hAnsi="Arial Nova"/>
          <w:color w:val="000000" w:themeColor="text1"/>
        </w:rPr>
        <w:tab/>
      </w:r>
      <w:r>
        <w:rPr>
          <w:rFonts w:ascii="Arial Nova" w:hAnsi="Arial Nova"/>
          <w:color w:val="000000" w:themeColor="text1"/>
        </w:rPr>
        <w:tab/>
      </w:r>
      <w:r>
        <w:rPr>
          <w:rFonts w:ascii="Arial Nova" w:hAnsi="Arial Nova"/>
          <w:color w:val="000000" w:themeColor="text1"/>
        </w:rPr>
        <w:tab/>
      </w:r>
      <w:r>
        <w:rPr>
          <w:rFonts w:ascii="Arial Nova" w:hAnsi="Arial Nova"/>
          <w:color w:val="000000" w:themeColor="text1"/>
        </w:rPr>
        <w:tab/>
      </w:r>
      <w:r>
        <w:rPr>
          <w:rFonts w:ascii="Arial Nova" w:hAnsi="Arial Nova"/>
          <w:color w:val="000000" w:themeColor="text1"/>
        </w:rPr>
        <w:tab/>
      </w:r>
      <w:r>
        <w:rPr>
          <w:rFonts w:ascii="Arial Nova" w:hAnsi="Arial Nova"/>
          <w:color w:val="000000" w:themeColor="text1"/>
        </w:rPr>
        <w:tab/>
        <w:t xml:space="preserve">            Sanja </w:t>
      </w:r>
      <w:r w:rsidR="00820FAE">
        <w:rPr>
          <w:rFonts w:ascii="Arial Nova" w:hAnsi="Arial Nova"/>
          <w:color w:val="000000" w:themeColor="text1"/>
        </w:rPr>
        <w:t xml:space="preserve">Artić </w:t>
      </w:r>
      <w:r>
        <w:rPr>
          <w:rFonts w:ascii="Arial Nova" w:hAnsi="Arial Nova"/>
          <w:color w:val="000000" w:themeColor="text1"/>
        </w:rPr>
        <w:t xml:space="preserve"> </w:t>
      </w:r>
    </w:p>
    <w:p w14:paraId="2814F744" w14:textId="475EBD9A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189C84E1" w14:textId="47A26D9A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3D5379D2" w14:textId="46755511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1E4D369C" w14:textId="1334B273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67AEACF5" w14:textId="332E2246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0BE5A728" w14:textId="044A6734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3565D5D0" w14:textId="1EC84E94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057B3838" w14:textId="63287583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22311322" w14:textId="4FB7D272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5A114A1C" w14:textId="6455072F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2D018F4F" w14:textId="2FE39F7E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4A6A7DCA" w14:textId="72688020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2E085259" w14:textId="104BEA97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4B73568E" w14:textId="22CC6C2A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175E5449" w14:textId="18D443DF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223C8334" w14:textId="0682166B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47A2C702" w14:textId="4AB98426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4A0F7946" w14:textId="4EAC599B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44F66DB8" w14:textId="3CDC0097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5F0F650A" w14:textId="6CA415B5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6DE1C23A" w14:textId="08E5267B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5A01F674" w14:textId="18589BB5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1A5A20E2" w14:textId="0EAC4570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01F08A2C" w14:textId="03F15B1B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5D40D93A" w14:textId="1BDA5C4E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2313E984" w14:textId="4DF223E0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5D5727AF" w14:textId="739A4035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7F9E3713" w14:textId="73B3BDA0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517E885A" w14:textId="7E41CDD1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3D81C50F" w14:textId="3671AD49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4211A562" w14:textId="3A026E9A" w:rsid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0A59E729" w14:textId="297AE1F5" w:rsidR="001C1A60" w:rsidRPr="001C1A60" w:rsidRDefault="001C1A60" w:rsidP="001C1A60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  <w:r>
        <w:rPr>
          <w:rFonts w:ascii="Arial Nova" w:hAnsi="Arial Nova"/>
          <w:b/>
          <w:bCs/>
          <w:color w:val="FFFFFF" w:themeColor="background1"/>
        </w:rPr>
        <w:t>Člana</w:t>
      </w:r>
    </w:p>
    <w:p w14:paraId="072DF40A" w14:textId="366D592B" w:rsidR="001C1A60" w:rsidRDefault="001C1A60" w:rsidP="0044668B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  <w:r>
        <w:rPr>
          <w:rFonts w:ascii="Arial Nova" w:hAnsi="Arial Nova"/>
          <w:b/>
          <w:bCs/>
          <w:color w:val="FFFFFF" w:themeColor="background1"/>
        </w:rPr>
        <w:t>Člana</w:t>
      </w:r>
    </w:p>
    <w:p w14:paraId="0A72E816" w14:textId="77777777" w:rsidR="005B18F1" w:rsidRDefault="005B18F1" w:rsidP="0044668B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6F432F8B" w14:textId="77777777" w:rsidR="005B18F1" w:rsidRDefault="005B18F1" w:rsidP="0044668B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7E7FBC42" w14:textId="77777777" w:rsidR="005B18F1" w:rsidRDefault="005B18F1" w:rsidP="0044668B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</w:p>
    <w:p w14:paraId="5443C5C4" w14:textId="2D236637" w:rsidR="0044668B" w:rsidRPr="00665B5F" w:rsidRDefault="0044668B" w:rsidP="0044668B">
      <w:pPr>
        <w:tabs>
          <w:tab w:val="left" w:pos="195"/>
          <w:tab w:val="center" w:pos="6480"/>
        </w:tabs>
        <w:rPr>
          <w:rFonts w:ascii="Arial Nova" w:hAnsi="Arial Nova"/>
          <w:b/>
          <w:bCs/>
          <w:color w:val="FFFFFF" w:themeColor="background1"/>
        </w:rPr>
      </w:pPr>
      <w:r>
        <w:rPr>
          <w:rFonts w:ascii="Arial Nova" w:hAnsi="Arial Nova"/>
          <w:b/>
          <w:bCs/>
          <w:color w:val="FFFFFF" w:themeColor="background1"/>
        </w:rPr>
        <w:tab/>
        <w:t>Članak 4Čl++</w:t>
      </w:r>
    </w:p>
    <w:sectPr w:rsidR="0044668B" w:rsidRPr="00665B5F" w:rsidSect="00C13449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F429C" w14:textId="77777777" w:rsidR="00E60627" w:rsidRDefault="00E60627" w:rsidP="000D5AFA">
      <w:r>
        <w:separator/>
      </w:r>
    </w:p>
  </w:endnote>
  <w:endnote w:type="continuationSeparator" w:id="0">
    <w:p w14:paraId="462C0876" w14:textId="77777777" w:rsidR="00E60627" w:rsidRDefault="00E60627" w:rsidP="000D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6838020"/>
      <w:docPartObj>
        <w:docPartGallery w:val="Page Numbers (Bottom of Page)"/>
        <w:docPartUnique/>
      </w:docPartObj>
    </w:sdtPr>
    <w:sdtEndPr/>
    <w:sdtContent>
      <w:p w14:paraId="799DC460" w14:textId="38A09C7E" w:rsidR="0044668B" w:rsidRDefault="0044668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9CE0FC" w14:textId="77777777" w:rsidR="0044668B" w:rsidRDefault="0044668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ABED8" w14:textId="77777777" w:rsidR="00E60627" w:rsidRDefault="00E60627" w:rsidP="000D5AFA">
      <w:r>
        <w:separator/>
      </w:r>
    </w:p>
  </w:footnote>
  <w:footnote w:type="continuationSeparator" w:id="0">
    <w:p w14:paraId="1BFF5E06" w14:textId="77777777" w:rsidR="00E60627" w:rsidRDefault="00E60627" w:rsidP="000D5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CADF1" w14:textId="77777777" w:rsidR="00EF408B" w:rsidRDefault="00EF408B" w:rsidP="00516677">
    <w:pPr>
      <w:pStyle w:val="Zaglavlje"/>
    </w:pPr>
    <w:r>
      <w:tab/>
    </w:r>
    <w:r>
      <w:tab/>
    </w:r>
    <w:r>
      <w:tab/>
    </w:r>
    <w:r>
      <w:rPr>
        <w:noProof/>
        <w14:ligatures w14:val="standardContextual"/>
      </w:rPr>
      <w:drawing>
        <wp:inline distT="0" distB="0" distL="0" distR="0" wp14:anchorId="4E8817C1" wp14:editId="04506D6B">
          <wp:extent cx="1654909" cy="352425"/>
          <wp:effectExtent l="0" t="0" r="2540" b="0"/>
          <wp:docPr id="172121770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2177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1237" cy="3537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86052">
      <w:tab/>
    </w:r>
  </w:p>
  <w:p w14:paraId="4DE84055" w14:textId="11DAE546" w:rsidR="00986052" w:rsidRDefault="00EF408B" w:rsidP="00516677">
    <w:pPr>
      <w:pStyle w:val="Zaglavlje"/>
    </w:pPr>
    <w:r>
      <w:tab/>
    </w:r>
    <w:r>
      <w:tab/>
    </w:r>
    <w:r>
      <w:tab/>
    </w:r>
    <w:r w:rsidRPr="00EF408B">
      <w:t>2186-15 400-03/26-01/4 1</w:t>
    </w:r>
    <w:r w:rsidR="00986052">
      <w:tab/>
    </w:r>
    <w:r w:rsidR="00986052">
      <w:tab/>
    </w:r>
    <w:r w:rsidR="0098605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40BB"/>
    <w:multiLevelType w:val="hybridMultilevel"/>
    <w:tmpl w:val="922C3C5C"/>
    <w:lvl w:ilvl="0" w:tplc="434077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319C6"/>
    <w:multiLevelType w:val="multilevel"/>
    <w:tmpl w:val="D8561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673B51"/>
    <w:multiLevelType w:val="multilevel"/>
    <w:tmpl w:val="CAE2E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B81016"/>
    <w:multiLevelType w:val="multilevel"/>
    <w:tmpl w:val="A6604E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C7109E"/>
    <w:multiLevelType w:val="multilevel"/>
    <w:tmpl w:val="6574A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49E2ECE"/>
    <w:multiLevelType w:val="multilevel"/>
    <w:tmpl w:val="92B6D9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4E07850"/>
    <w:multiLevelType w:val="hybridMultilevel"/>
    <w:tmpl w:val="170465D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C5A4A"/>
    <w:multiLevelType w:val="hybridMultilevel"/>
    <w:tmpl w:val="3D926AE8"/>
    <w:lvl w:ilvl="0" w:tplc="1E1A3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5441E"/>
    <w:multiLevelType w:val="multilevel"/>
    <w:tmpl w:val="E6222B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A24A74"/>
    <w:multiLevelType w:val="hybridMultilevel"/>
    <w:tmpl w:val="1778A95A"/>
    <w:lvl w:ilvl="0" w:tplc="0AF812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22C08"/>
    <w:multiLevelType w:val="hybridMultilevel"/>
    <w:tmpl w:val="A9722F48"/>
    <w:lvl w:ilvl="0" w:tplc="750263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62350"/>
    <w:multiLevelType w:val="multilevel"/>
    <w:tmpl w:val="ECE219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87D760B"/>
    <w:multiLevelType w:val="multilevel"/>
    <w:tmpl w:val="9746C0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971032"/>
    <w:multiLevelType w:val="multilevel"/>
    <w:tmpl w:val="E56AB3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E1E6E74"/>
    <w:multiLevelType w:val="multilevel"/>
    <w:tmpl w:val="3C60B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F2C72DE"/>
    <w:multiLevelType w:val="multilevel"/>
    <w:tmpl w:val="DC6EF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5BB07B3"/>
    <w:multiLevelType w:val="hybridMultilevel"/>
    <w:tmpl w:val="85C2E004"/>
    <w:lvl w:ilvl="0" w:tplc="353E03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341E7"/>
    <w:multiLevelType w:val="hybridMultilevel"/>
    <w:tmpl w:val="700844DA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15872"/>
    <w:multiLevelType w:val="hybridMultilevel"/>
    <w:tmpl w:val="484CEA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1637E"/>
    <w:multiLevelType w:val="hybridMultilevel"/>
    <w:tmpl w:val="A3BE4F86"/>
    <w:lvl w:ilvl="0" w:tplc="4072A7E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D510B1C"/>
    <w:multiLevelType w:val="multilevel"/>
    <w:tmpl w:val="B192CF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EA447F4"/>
    <w:multiLevelType w:val="multilevel"/>
    <w:tmpl w:val="21F874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FB24BA3"/>
    <w:multiLevelType w:val="multilevel"/>
    <w:tmpl w:val="D45698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2D35730"/>
    <w:multiLevelType w:val="hybridMultilevel"/>
    <w:tmpl w:val="5F00FE9A"/>
    <w:lvl w:ilvl="0" w:tplc="B834314A">
      <w:start w:val="4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660DB6"/>
    <w:multiLevelType w:val="hybridMultilevel"/>
    <w:tmpl w:val="12D4A5B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B568E2"/>
    <w:multiLevelType w:val="hybridMultilevel"/>
    <w:tmpl w:val="7DC2FA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FD2336"/>
    <w:multiLevelType w:val="multilevel"/>
    <w:tmpl w:val="F53CA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703F27"/>
    <w:multiLevelType w:val="multilevel"/>
    <w:tmpl w:val="D26038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DDC349F"/>
    <w:multiLevelType w:val="multilevel"/>
    <w:tmpl w:val="F8289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E097CCF"/>
    <w:multiLevelType w:val="hybridMultilevel"/>
    <w:tmpl w:val="2F1E063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D3179"/>
    <w:multiLevelType w:val="multilevel"/>
    <w:tmpl w:val="50F08B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25709D0"/>
    <w:multiLevelType w:val="multilevel"/>
    <w:tmpl w:val="59440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7AD5F11"/>
    <w:multiLevelType w:val="hybridMultilevel"/>
    <w:tmpl w:val="5692876C"/>
    <w:lvl w:ilvl="0" w:tplc="041A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81A1607"/>
    <w:multiLevelType w:val="hybridMultilevel"/>
    <w:tmpl w:val="CA3857E0"/>
    <w:lvl w:ilvl="0" w:tplc="D750B2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9C0E83"/>
    <w:multiLevelType w:val="multilevel"/>
    <w:tmpl w:val="CC8A4B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C892B60"/>
    <w:multiLevelType w:val="multilevel"/>
    <w:tmpl w:val="6E948B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E971046"/>
    <w:multiLevelType w:val="hybridMultilevel"/>
    <w:tmpl w:val="A420F038"/>
    <w:lvl w:ilvl="0" w:tplc="700E5BD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256C2"/>
    <w:multiLevelType w:val="multilevel"/>
    <w:tmpl w:val="0D420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35F7DAB"/>
    <w:multiLevelType w:val="multilevel"/>
    <w:tmpl w:val="CCDA78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3A9269F"/>
    <w:multiLevelType w:val="hybridMultilevel"/>
    <w:tmpl w:val="223CA694"/>
    <w:lvl w:ilvl="0" w:tplc="3886D7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264807"/>
    <w:multiLevelType w:val="multilevel"/>
    <w:tmpl w:val="10527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A6854F2"/>
    <w:multiLevelType w:val="multilevel"/>
    <w:tmpl w:val="26CCE8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B811576"/>
    <w:multiLevelType w:val="multilevel"/>
    <w:tmpl w:val="E4866FE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BED3E16"/>
    <w:multiLevelType w:val="multilevel"/>
    <w:tmpl w:val="0EA2D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CE144CD"/>
    <w:multiLevelType w:val="multilevel"/>
    <w:tmpl w:val="4A6EE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E67E0A"/>
    <w:multiLevelType w:val="hybridMultilevel"/>
    <w:tmpl w:val="F66C1882"/>
    <w:lvl w:ilvl="0" w:tplc="7F0457D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B85CC3"/>
    <w:multiLevelType w:val="multilevel"/>
    <w:tmpl w:val="C46A9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2ED4375"/>
    <w:multiLevelType w:val="hybridMultilevel"/>
    <w:tmpl w:val="F3BC035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5"/>
  </w:num>
  <w:num w:numId="3">
    <w:abstractNumId w:val="39"/>
  </w:num>
  <w:num w:numId="4">
    <w:abstractNumId w:val="36"/>
  </w:num>
  <w:num w:numId="5">
    <w:abstractNumId w:val="32"/>
  </w:num>
  <w:num w:numId="6">
    <w:abstractNumId w:val="6"/>
  </w:num>
  <w:num w:numId="7">
    <w:abstractNumId w:val="33"/>
  </w:num>
  <w:num w:numId="8">
    <w:abstractNumId w:val="25"/>
  </w:num>
  <w:num w:numId="9">
    <w:abstractNumId w:val="9"/>
  </w:num>
  <w:num w:numId="10">
    <w:abstractNumId w:val="29"/>
  </w:num>
  <w:num w:numId="11">
    <w:abstractNumId w:val="16"/>
  </w:num>
  <w:num w:numId="12">
    <w:abstractNumId w:val="7"/>
  </w:num>
  <w:num w:numId="13">
    <w:abstractNumId w:val="17"/>
  </w:num>
  <w:num w:numId="14">
    <w:abstractNumId w:val="47"/>
  </w:num>
  <w:num w:numId="15">
    <w:abstractNumId w:val="24"/>
  </w:num>
  <w:num w:numId="16">
    <w:abstractNumId w:val="19"/>
  </w:num>
  <w:num w:numId="17">
    <w:abstractNumId w:val="10"/>
  </w:num>
  <w:num w:numId="18">
    <w:abstractNumId w:val="14"/>
  </w:num>
  <w:num w:numId="19">
    <w:abstractNumId w:val="46"/>
  </w:num>
  <w:num w:numId="20">
    <w:abstractNumId w:val="38"/>
  </w:num>
  <w:num w:numId="21">
    <w:abstractNumId w:val="34"/>
  </w:num>
  <w:num w:numId="22">
    <w:abstractNumId w:val="11"/>
  </w:num>
  <w:num w:numId="23">
    <w:abstractNumId w:val="13"/>
  </w:num>
  <w:num w:numId="24">
    <w:abstractNumId w:val="21"/>
  </w:num>
  <w:num w:numId="25">
    <w:abstractNumId w:val="26"/>
  </w:num>
  <w:num w:numId="26">
    <w:abstractNumId w:val="42"/>
  </w:num>
  <w:num w:numId="27">
    <w:abstractNumId w:val="43"/>
  </w:num>
  <w:num w:numId="28">
    <w:abstractNumId w:val="23"/>
  </w:num>
  <w:num w:numId="29">
    <w:abstractNumId w:val="37"/>
  </w:num>
  <w:num w:numId="30">
    <w:abstractNumId w:val="4"/>
  </w:num>
  <w:num w:numId="31">
    <w:abstractNumId w:val="22"/>
  </w:num>
  <w:num w:numId="32">
    <w:abstractNumId w:val="12"/>
  </w:num>
  <w:num w:numId="33">
    <w:abstractNumId w:val="18"/>
  </w:num>
  <w:num w:numId="34">
    <w:abstractNumId w:val="30"/>
  </w:num>
  <w:num w:numId="35">
    <w:abstractNumId w:val="27"/>
  </w:num>
  <w:num w:numId="36">
    <w:abstractNumId w:val="44"/>
  </w:num>
  <w:num w:numId="37">
    <w:abstractNumId w:val="5"/>
  </w:num>
  <w:num w:numId="38">
    <w:abstractNumId w:val="15"/>
  </w:num>
  <w:num w:numId="39">
    <w:abstractNumId w:val="1"/>
  </w:num>
  <w:num w:numId="40">
    <w:abstractNumId w:val="2"/>
  </w:num>
  <w:num w:numId="41">
    <w:abstractNumId w:val="40"/>
  </w:num>
  <w:num w:numId="42">
    <w:abstractNumId w:val="3"/>
  </w:num>
  <w:num w:numId="43">
    <w:abstractNumId w:val="35"/>
  </w:num>
  <w:num w:numId="44">
    <w:abstractNumId w:val="20"/>
  </w:num>
  <w:num w:numId="45">
    <w:abstractNumId w:val="8"/>
  </w:num>
  <w:num w:numId="46">
    <w:abstractNumId w:val="31"/>
  </w:num>
  <w:num w:numId="47">
    <w:abstractNumId w:val="41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449"/>
    <w:rsid w:val="00001DB2"/>
    <w:rsid w:val="00002C15"/>
    <w:rsid w:val="0001529B"/>
    <w:rsid w:val="000178A7"/>
    <w:rsid w:val="00017AF0"/>
    <w:rsid w:val="0002301D"/>
    <w:rsid w:val="00023A2D"/>
    <w:rsid w:val="00023E77"/>
    <w:rsid w:val="00032F0B"/>
    <w:rsid w:val="00035F80"/>
    <w:rsid w:val="00043D5C"/>
    <w:rsid w:val="00043E9B"/>
    <w:rsid w:val="00045AC4"/>
    <w:rsid w:val="00045FD6"/>
    <w:rsid w:val="0004708E"/>
    <w:rsid w:val="000513A6"/>
    <w:rsid w:val="00054F84"/>
    <w:rsid w:val="0005619E"/>
    <w:rsid w:val="00061643"/>
    <w:rsid w:val="00063003"/>
    <w:rsid w:val="0006718B"/>
    <w:rsid w:val="000711FA"/>
    <w:rsid w:val="00073385"/>
    <w:rsid w:val="00073690"/>
    <w:rsid w:val="00076F2F"/>
    <w:rsid w:val="00080C67"/>
    <w:rsid w:val="0008105F"/>
    <w:rsid w:val="00085314"/>
    <w:rsid w:val="00087605"/>
    <w:rsid w:val="0009424F"/>
    <w:rsid w:val="0009683F"/>
    <w:rsid w:val="000A0E97"/>
    <w:rsid w:val="000A163F"/>
    <w:rsid w:val="000A24C5"/>
    <w:rsid w:val="000A3DBF"/>
    <w:rsid w:val="000B5315"/>
    <w:rsid w:val="000B72B4"/>
    <w:rsid w:val="000C221F"/>
    <w:rsid w:val="000C4776"/>
    <w:rsid w:val="000C495B"/>
    <w:rsid w:val="000C55E3"/>
    <w:rsid w:val="000C683C"/>
    <w:rsid w:val="000C6AC2"/>
    <w:rsid w:val="000C7A16"/>
    <w:rsid w:val="000D1488"/>
    <w:rsid w:val="000D3FCF"/>
    <w:rsid w:val="000D4E6D"/>
    <w:rsid w:val="000D5284"/>
    <w:rsid w:val="000D5AFA"/>
    <w:rsid w:val="000E13A9"/>
    <w:rsid w:val="000E41E1"/>
    <w:rsid w:val="000E6039"/>
    <w:rsid w:val="000F2535"/>
    <w:rsid w:val="000F6A40"/>
    <w:rsid w:val="00105432"/>
    <w:rsid w:val="00106F66"/>
    <w:rsid w:val="00110B2E"/>
    <w:rsid w:val="00116085"/>
    <w:rsid w:val="001273B7"/>
    <w:rsid w:val="0012743C"/>
    <w:rsid w:val="001313D5"/>
    <w:rsid w:val="0013449B"/>
    <w:rsid w:val="001346A1"/>
    <w:rsid w:val="001349BF"/>
    <w:rsid w:val="001374E6"/>
    <w:rsid w:val="001376AE"/>
    <w:rsid w:val="001402CE"/>
    <w:rsid w:val="00142330"/>
    <w:rsid w:val="0014289C"/>
    <w:rsid w:val="001439D3"/>
    <w:rsid w:val="00147D03"/>
    <w:rsid w:val="001573A7"/>
    <w:rsid w:val="00161035"/>
    <w:rsid w:val="001614E2"/>
    <w:rsid w:val="001649F7"/>
    <w:rsid w:val="001656F9"/>
    <w:rsid w:val="001728DA"/>
    <w:rsid w:val="00173B7F"/>
    <w:rsid w:val="00173FD4"/>
    <w:rsid w:val="00176E2D"/>
    <w:rsid w:val="00182A06"/>
    <w:rsid w:val="001908AC"/>
    <w:rsid w:val="00191F80"/>
    <w:rsid w:val="001A1798"/>
    <w:rsid w:val="001B3556"/>
    <w:rsid w:val="001B3C75"/>
    <w:rsid w:val="001B53C5"/>
    <w:rsid w:val="001B68E8"/>
    <w:rsid w:val="001B75E6"/>
    <w:rsid w:val="001C0589"/>
    <w:rsid w:val="001C1A60"/>
    <w:rsid w:val="001C45C8"/>
    <w:rsid w:val="001C47E9"/>
    <w:rsid w:val="001D21FE"/>
    <w:rsid w:val="001D2EE4"/>
    <w:rsid w:val="001D3632"/>
    <w:rsid w:val="001E066B"/>
    <w:rsid w:val="001E39AB"/>
    <w:rsid w:val="001F1718"/>
    <w:rsid w:val="001F4266"/>
    <w:rsid w:val="001F7B4E"/>
    <w:rsid w:val="00200D2C"/>
    <w:rsid w:val="0020356F"/>
    <w:rsid w:val="0020624D"/>
    <w:rsid w:val="00207DEE"/>
    <w:rsid w:val="002122B7"/>
    <w:rsid w:val="00212635"/>
    <w:rsid w:val="002126A0"/>
    <w:rsid w:val="002127D9"/>
    <w:rsid w:val="002138F3"/>
    <w:rsid w:val="00214431"/>
    <w:rsid w:val="002159CF"/>
    <w:rsid w:val="00216BA6"/>
    <w:rsid w:val="0021715F"/>
    <w:rsid w:val="002176AE"/>
    <w:rsid w:val="00217910"/>
    <w:rsid w:val="00217CAA"/>
    <w:rsid w:val="0022095D"/>
    <w:rsid w:val="002236FE"/>
    <w:rsid w:val="0022381D"/>
    <w:rsid w:val="002270DF"/>
    <w:rsid w:val="0022714A"/>
    <w:rsid w:val="00230A6F"/>
    <w:rsid w:val="00234142"/>
    <w:rsid w:val="00236178"/>
    <w:rsid w:val="002408BD"/>
    <w:rsid w:val="00240C36"/>
    <w:rsid w:val="002414C7"/>
    <w:rsid w:val="002432BF"/>
    <w:rsid w:val="00243D80"/>
    <w:rsid w:val="002461D0"/>
    <w:rsid w:val="00247B8D"/>
    <w:rsid w:val="002510C8"/>
    <w:rsid w:val="0025132F"/>
    <w:rsid w:val="00251500"/>
    <w:rsid w:val="0025161C"/>
    <w:rsid w:val="00253B31"/>
    <w:rsid w:val="00254980"/>
    <w:rsid w:val="00260ECD"/>
    <w:rsid w:val="00261D85"/>
    <w:rsid w:val="002631E1"/>
    <w:rsid w:val="0026478B"/>
    <w:rsid w:val="00264B71"/>
    <w:rsid w:val="00264CB9"/>
    <w:rsid w:val="002664AA"/>
    <w:rsid w:val="00273F98"/>
    <w:rsid w:val="00275AB0"/>
    <w:rsid w:val="00276109"/>
    <w:rsid w:val="002821D7"/>
    <w:rsid w:val="002824C0"/>
    <w:rsid w:val="0028426C"/>
    <w:rsid w:val="00284E5B"/>
    <w:rsid w:val="00286E97"/>
    <w:rsid w:val="00291BEE"/>
    <w:rsid w:val="00291F74"/>
    <w:rsid w:val="002936B2"/>
    <w:rsid w:val="002966C8"/>
    <w:rsid w:val="002A7525"/>
    <w:rsid w:val="002B4480"/>
    <w:rsid w:val="002C639D"/>
    <w:rsid w:val="002C7871"/>
    <w:rsid w:val="002D7944"/>
    <w:rsid w:val="002E15F4"/>
    <w:rsid w:val="002E364E"/>
    <w:rsid w:val="002E3C07"/>
    <w:rsid w:val="002E5803"/>
    <w:rsid w:val="002F7EB4"/>
    <w:rsid w:val="003005C0"/>
    <w:rsid w:val="003024A3"/>
    <w:rsid w:val="003051DE"/>
    <w:rsid w:val="0030613B"/>
    <w:rsid w:val="00311EE4"/>
    <w:rsid w:val="00313030"/>
    <w:rsid w:val="00313393"/>
    <w:rsid w:val="00321BF9"/>
    <w:rsid w:val="003223E8"/>
    <w:rsid w:val="00325727"/>
    <w:rsid w:val="003257A6"/>
    <w:rsid w:val="00325A0C"/>
    <w:rsid w:val="0033052A"/>
    <w:rsid w:val="00332156"/>
    <w:rsid w:val="00332A29"/>
    <w:rsid w:val="00340473"/>
    <w:rsid w:val="0034086D"/>
    <w:rsid w:val="00342798"/>
    <w:rsid w:val="0034412A"/>
    <w:rsid w:val="00346D61"/>
    <w:rsid w:val="00351080"/>
    <w:rsid w:val="00356E91"/>
    <w:rsid w:val="00360CA8"/>
    <w:rsid w:val="00362F67"/>
    <w:rsid w:val="003652FB"/>
    <w:rsid w:val="003678E1"/>
    <w:rsid w:val="00372879"/>
    <w:rsid w:val="00372F9E"/>
    <w:rsid w:val="0037319F"/>
    <w:rsid w:val="003731AC"/>
    <w:rsid w:val="0038045F"/>
    <w:rsid w:val="0039021A"/>
    <w:rsid w:val="00392D1A"/>
    <w:rsid w:val="003944DC"/>
    <w:rsid w:val="00395C62"/>
    <w:rsid w:val="0039627B"/>
    <w:rsid w:val="003A0F3B"/>
    <w:rsid w:val="003A191F"/>
    <w:rsid w:val="003A2BFE"/>
    <w:rsid w:val="003A5895"/>
    <w:rsid w:val="003B0E95"/>
    <w:rsid w:val="003B120D"/>
    <w:rsid w:val="003B226A"/>
    <w:rsid w:val="003B4ED9"/>
    <w:rsid w:val="003B7258"/>
    <w:rsid w:val="003C20E0"/>
    <w:rsid w:val="003C28B9"/>
    <w:rsid w:val="003C7091"/>
    <w:rsid w:val="003D4198"/>
    <w:rsid w:val="003D5E20"/>
    <w:rsid w:val="003E0C83"/>
    <w:rsid w:val="003E3EC3"/>
    <w:rsid w:val="003E5811"/>
    <w:rsid w:val="003E6627"/>
    <w:rsid w:val="003F4BB1"/>
    <w:rsid w:val="003F66F8"/>
    <w:rsid w:val="00401356"/>
    <w:rsid w:val="00402224"/>
    <w:rsid w:val="0040339A"/>
    <w:rsid w:val="00403503"/>
    <w:rsid w:val="00406E8A"/>
    <w:rsid w:val="00411E2B"/>
    <w:rsid w:val="00415568"/>
    <w:rsid w:val="004162CC"/>
    <w:rsid w:val="0042077E"/>
    <w:rsid w:val="0042199A"/>
    <w:rsid w:val="0042358B"/>
    <w:rsid w:val="00427F58"/>
    <w:rsid w:val="004304F1"/>
    <w:rsid w:val="00430825"/>
    <w:rsid w:val="004347C7"/>
    <w:rsid w:val="004371D9"/>
    <w:rsid w:val="00440C13"/>
    <w:rsid w:val="00441828"/>
    <w:rsid w:val="00442F11"/>
    <w:rsid w:val="0044668B"/>
    <w:rsid w:val="00447DAE"/>
    <w:rsid w:val="00447DEA"/>
    <w:rsid w:val="00447FDB"/>
    <w:rsid w:val="00454335"/>
    <w:rsid w:val="004606D3"/>
    <w:rsid w:val="00463A2C"/>
    <w:rsid w:val="00465CD9"/>
    <w:rsid w:val="00471224"/>
    <w:rsid w:val="00471CF5"/>
    <w:rsid w:val="00477CF7"/>
    <w:rsid w:val="0048547A"/>
    <w:rsid w:val="004855B6"/>
    <w:rsid w:val="004863D5"/>
    <w:rsid w:val="0049033D"/>
    <w:rsid w:val="00491349"/>
    <w:rsid w:val="00491F01"/>
    <w:rsid w:val="0049207E"/>
    <w:rsid w:val="00492168"/>
    <w:rsid w:val="004925AF"/>
    <w:rsid w:val="004A24A0"/>
    <w:rsid w:val="004A26D9"/>
    <w:rsid w:val="004A61DB"/>
    <w:rsid w:val="004A7E20"/>
    <w:rsid w:val="004B21C5"/>
    <w:rsid w:val="004B47A4"/>
    <w:rsid w:val="004B5832"/>
    <w:rsid w:val="004C332C"/>
    <w:rsid w:val="004C475E"/>
    <w:rsid w:val="004D1F5F"/>
    <w:rsid w:val="004D2951"/>
    <w:rsid w:val="004E0F20"/>
    <w:rsid w:val="004E3693"/>
    <w:rsid w:val="004E38AA"/>
    <w:rsid w:val="004E544C"/>
    <w:rsid w:val="004E5B57"/>
    <w:rsid w:val="004E690D"/>
    <w:rsid w:val="004E6B04"/>
    <w:rsid w:val="004F11B3"/>
    <w:rsid w:val="004F5C9A"/>
    <w:rsid w:val="0050002A"/>
    <w:rsid w:val="00502F6F"/>
    <w:rsid w:val="0050365D"/>
    <w:rsid w:val="00503ABD"/>
    <w:rsid w:val="005046C3"/>
    <w:rsid w:val="00511E51"/>
    <w:rsid w:val="0051229F"/>
    <w:rsid w:val="0051519E"/>
    <w:rsid w:val="00516677"/>
    <w:rsid w:val="00520FD1"/>
    <w:rsid w:val="00521E42"/>
    <w:rsid w:val="005229B2"/>
    <w:rsid w:val="00527262"/>
    <w:rsid w:val="005322E6"/>
    <w:rsid w:val="0053435A"/>
    <w:rsid w:val="00534A95"/>
    <w:rsid w:val="00534C1E"/>
    <w:rsid w:val="00540E2B"/>
    <w:rsid w:val="00541E62"/>
    <w:rsid w:val="00544932"/>
    <w:rsid w:val="005477E4"/>
    <w:rsid w:val="00550163"/>
    <w:rsid w:val="005550BF"/>
    <w:rsid w:val="00557A14"/>
    <w:rsid w:val="0056528B"/>
    <w:rsid w:val="00565BB9"/>
    <w:rsid w:val="00570E4C"/>
    <w:rsid w:val="0058204C"/>
    <w:rsid w:val="00584A87"/>
    <w:rsid w:val="005875AA"/>
    <w:rsid w:val="00590008"/>
    <w:rsid w:val="00595FA6"/>
    <w:rsid w:val="005A27F4"/>
    <w:rsid w:val="005A6738"/>
    <w:rsid w:val="005A6AD5"/>
    <w:rsid w:val="005A6BEB"/>
    <w:rsid w:val="005A72BD"/>
    <w:rsid w:val="005B18F1"/>
    <w:rsid w:val="005B2665"/>
    <w:rsid w:val="005B2AFE"/>
    <w:rsid w:val="005B37A4"/>
    <w:rsid w:val="005B4145"/>
    <w:rsid w:val="005B4AEE"/>
    <w:rsid w:val="005C1402"/>
    <w:rsid w:val="005C261C"/>
    <w:rsid w:val="005D54A9"/>
    <w:rsid w:val="005E1195"/>
    <w:rsid w:val="005F23DA"/>
    <w:rsid w:val="005F26A6"/>
    <w:rsid w:val="005F4B85"/>
    <w:rsid w:val="005F51A4"/>
    <w:rsid w:val="005F6352"/>
    <w:rsid w:val="005F6BAC"/>
    <w:rsid w:val="006004BA"/>
    <w:rsid w:val="00600FE9"/>
    <w:rsid w:val="00604F4D"/>
    <w:rsid w:val="00605E40"/>
    <w:rsid w:val="00610986"/>
    <w:rsid w:val="00611CC5"/>
    <w:rsid w:val="00614679"/>
    <w:rsid w:val="00615D5A"/>
    <w:rsid w:val="00617A0F"/>
    <w:rsid w:val="00620680"/>
    <w:rsid w:val="00621A16"/>
    <w:rsid w:val="00622E18"/>
    <w:rsid w:val="00622F73"/>
    <w:rsid w:val="00623FF4"/>
    <w:rsid w:val="00624E94"/>
    <w:rsid w:val="006253AD"/>
    <w:rsid w:val="00626D6A"/>
    <w:rsid w:val="00630357"/>
    <w:rsid w:val="00635431"/>
    <w:rsid w:val="0063797F"/>
    <w:rsid w:val="00641A06"/>
    <w:rsid w:val="00647342"/>
    <w:rsid w:val="00651E27"/>
    <w:rsid w:val="00655A7D"/>
    <w:rsid w:val="00661921"/>
    <w:rsid w:val="00661C61"/>
    <w:rsid w:val="006628C8"/>
    <w:rsid w:val="00665B5F"/>
    <w:rsid w:val="00665D91"/>
    <w:rsid w:val="00665EC6"/>
    <w:rsid w:val="00670942"/>
    <w:rsid w:val="00670BC3"/>
    <w:rsid w:val="00676C33"/>
    <w:rsid w:val="00677AFE"/>
    <w:rsid w:val="00682CCF"/>
    <w:rsid w:val="00692BB0"/>
    <w:rsid w:val="006948D8"/>
    <w:rsid w:val="006A0132"/>
    <w:rsid w:val="006A219D"/>
    <w:rsid w:val="006A3582"/>
    <w:rsid w:val="006A548A"/>
    <w:rsid w:val="006B0D2A"/>
    <w:rsid w:val="006B5A34"/>
    <w:rsid w:val="006B79BC"/>
    <w:rsid w:val="006C2DA6"/>
    <w:rsid w:val="006C5077"/>
    <w:rsid w:val="006C5492"/>
    <w:rsid w:val="006C69D0"/>
    <w:rsid w:val="006C7DED"/>
    <w:rsid w:val="006D0361"/>
    <w:rsid w:val="006D29EC"/>
    <w:rsid w:val="006D411C"/>
    <w:rsid w:val="006E39E2"/>
    <w:rsid w:val="006E62C9"/>
    <w:rsid w:val="006F10FE"/>
    <w:rsid w:val="006F2611"/>
    <w:rsid w:val="0070006B"/>
    <w:rsid w:val="007002B3"/>
    <w:rsid w:val="007011C6"/>
    <w:rsid w:val="00704CAC"/>
    <w:rsid w:val="00705C4F"/>
    <w:rsid w:val="00707161"/>
    <w:rsid w:val="00710DA4"/>
    <w:rsid w:val="00714932"/>
    <w:rsid w:val="00714AF0"/>
    <w:rsid w:val="007237B4"/>
    <w:rsid w:val="007240A9"/>
    <w:rsid w:val="00731AA7"/>
    <w:rsid w:val="00732289"/>
    <w:rsid w:val="00733F8F"/>
    <w:rsid w:val="00740BF6"/>
    <w:rsid w:val="00744907"/>
    <w:rsid w:val="00745752"/>
    <w:rsid w:val="00745C19"/>
    <w:rsid w:val="00750D20"/>
    <w:rsid w:val="00755D5D"/>
    <w:rsid w:val="0075789B"/>
    <w:rsid w:val="00760268"/>
    <w:rsid w:val="00765705"/>
    <w:rsid w:val="007676FE"/>
    <w:rsid w:val="00770C36"/>
    <w:rsid w:val="00771A1D"/>
    <w:rsid w:val="007747EC"/>
    <w:rsid w:val="00774FF6"/>
    <w:rsid w:val="00783E47"/>
    <w:rsid w:val="00784543"/>
    <w:rsid w:val="007867AA"/>
    <w:rsid w:val="00791434"/>
    <w:rsid w:val="00792ED6"/>
    <w:rsid w:val="0079613E"/>
    <w:rsid w:val="00796EB9"/>
    <w:rsid w:val="007A4867"/>
    <w:rsid w:val="007A59C3"/>
    <w:rsid w:val="007B15D4"/>
    <w:rsid w:val="007C006A"/>
    <w:rsid w:val="007C06C9"/>
    <w:rsid w:val="007C2206"/>
    <w:rsid w:val="007C3F85"/>
    <w:rsid w:val="007C3FBF"/>
    <w:rsid w:val="007C5C61"/>
    <w:rsid w:val="007C61D0"/>
    <w:rsid w:val="007D0106"/>
    <w:rsid w:val="007D13F7"/>
    <w:rsid w:val="007D1938"/>
    <w:rsid w:val="007D1ABE"/>
    <w:rsid w:val="007E0F59"/>
    <w:rsid w:val="007E2312"/>
    <w:rsid w:val="007E23D8"/>
    <w:rsid w:val="007F1E37"/>
    <w:rsid w:val="007F6022"/>
    <w:rsid w:val="007F79CD"/>
    <w:rsid w:val="008007EE"/>
    <w:rsid w:val="00801558"/>
    <w:rsid w:val="008016D9"/>
    <w:rsid w:val="008031AD"/>
    <w:rsid w:val="0081171F"/>
    <w:rsid w:val="00812174"/>
    <w:rsid w:val="00814AB6"/>
    <w:rsid w:val="00815B36"/>
    <w:rsid w:val="0081781C"/>
    <w:rsid w:val="00820B74"/>
    <w:rsid w:val="00820FAE"/>
    <w:rsid w:val="00822772"/>
    <w:rsid w:val="0083788E"/>
    <w:rsid w:val="00845480"/>
    <w:rsid w:val="00851BB5"/>
    <w:rsid w:val="00852F2D"/>
    <w:rsid w:val="0085391F"/>
    <w:rsid w:val="008556D7"/>
    <w:rsid w:val="00857DC1"/>
    <w:rsid w:val="0086037A"/>
    <w:rsid w:val="008727C5"/>
    <w:rsid w:val="00876CA1"/>
    <w:rsid w:val="00881D67"/>
    <w:rsid w:val="008837C5"/>
    <w:rsid w:val="00883ADE"/>
    <w:rsid w:val="00887E04"/>
    <w:rsid w:val="00891212"/>
    <w:rsid w:val="00894BC2"/>
    <w:rsid w:val="00895116"/>
    <w:rsid w:val="00895639"/>
    <w:rsid w:val="008A1915"/>
    <w:rsid w:val="008A2099"/>
    <w:rsid w:val="008A2CF5"/>
    <w:rsid w:val="008A3879"/>
    <w:rsid w:val="008A3DF6"/>
    <w:rsid w:val="008A6778"/>
    <w:rsid w:val="008A67A7"/>
    <w:rsid w:val="008A68D9"/>
    <w:rsid w:val="008B123A"/>
    <w:rsid w:val="008B1428"/>
    <w:rsid w:val="008B2C94"/>
    <w:rsid w:val="008B467C"/>
    <w:rsid w:val="008B5595"/>
    <w:rsid w:val="008B56A0"/>
    <w:rsid w:val="008C218A"/>
    <w:rsid w:val="008C5DAA"/>
    <w:rsid w:val="008C7379"/>
    <w:rsid w:val="008D0A87"/>
    <w:rsid w:val="008D1AA1"/>
    <w:rsid w:val="008D6515"/>
    <w:rsid w:val="008E1C60"/>
    <w:rsid w:val="008E6E9D"/>
    <w:rsid w:val="008F0CDD"/>
    <w:rsid w:val="008F13DA"/>
    <w:rsid w:val="008F3A95"/>
    <w:rsid w:val="008F6FFA"/>
    <w:rsid w:val="00901058"/>
    <w:rsid w:val="009019B8"/>
    <w:rsid w:val="0090392E"/>
    <w:rsid w:val="00907DF6"/>
    <w:rsid w:val="00912877"/>
    <w:rsid w:val="00916737"/>
    <w:rsid w:val="009174C1"/>
    <w:rsid w:val="0091761B"/>
    <w:rsid w:val="00917972"/>
    <w:rsid w:val="009201A4"/>
    <w:rsid w:val="00924893"/>
    <w:rsid w:val="00933DE2"/>
    <w:rsid w:val="009351D3"/>
    <w:rsid w:val="00940606"/>
    <w:rsid w:val="0094150F"/>
    <w:rsid w:val="009460F9"/>
    <w:rsid w:val="00956DB5"/>
    <w:rsid w:val="00957D73"/>
    <w:rsid w:val="00960370"/>
    <w:rsid w:val="009621A7"/>
    <w:rsid w:val="00963F77"/>
    <w:rsid w:val="009647C2"/>
    <w:rsid w:val="009716E7"/>
    <w:rsid w:val="00971ED4"/>
    <w:rsid w:val="00972358"/>
    <w:rsid w:val="009762CE"/>
    <w:rsid w:val="00980CAD"/>
    <w:rsid w:val="009852A4"/>
    <w:rsid w:val="00986052"/>
    <w:rsid w:val="0098651E"/>
    <w:rsid w:val="00986E91"/>
    <w:rsid w:val="0098790A"/>
    <w:rsid w:val="00990AD9"/>
    <w:rsid w:val="009949D8"/>
    <w:rsid w:val="0099526F"/>
    <w:rsid w:val="00997EC6"/>
    <w:rsid w:val="009A1790"/>
    <w:rsid w:val="009A4E4A"/>
    <w:rsid w:val="009A6182"/>
    <w:rsid w:val="009B1912"/>
    <w:rsid w:val="009B38F1"/>
    <w:rsid w:val="009B3931"/>
    <w:rsid w:val="009B5349"/>
    <w:rsid w:val="009B6EDD"/>
    <w:rsid w:val="009C41E9"/>
    <w:rsid w:val="009D2963"/>
    <w:rsid w:val="009D5486"/>
    <w:rsid w:val="009D7D40"/>
    <w:rsid w:val="009E1FD1"/>
    <w:rsid w:val="009E52F3"/>
    <w:rsid w:val="009E6297"/>
    <w:rsid w:val="00A04287"/>
    <w:rsid w:val="00A129CC"/>
    <w:rsid w:val="00A137D0"/>
    <w:rsid w:val="00A13FDB"/>
    <w:rsid w:val="00A17D01"/>
    <w:rsid w:val="00A23DF6"/>
    <w:rsid w:val="00A24E0D"/>
    <w:rsid w:val="00A255E0"/>
    <w:rsid w:val="00A32AE0"/>
    <w:rsid w:val="00A34C60"/>
    <w:rsid w:val="00A3601C"/>
    <w:rsid w:val="00A36A92"/>
    <w:rsid w:val="00A36B85"/>
    <w:rsid w:val="00A373DF"/>
    <w:rsid w:val="00A413FB"/>
    <w:rsid w:val="00A426A7"/>
    <w:rsid w:val="00A4747B"/>
    <w:rsid w:val="00A53240"/>
    <w:rsid w:val="00A5611E"/>
    <w:rsid w:val="00A66217"/>
    <w:rsid w:val="00A70E9C"/>
    <w:rsid w:val="00A7106C"/>
    <w:rsid w:val="00A73F83"/>
    <w:rsid w:val="00A748C0"/>
    <w:rsid w:val="00A80202"/>
    <w:rsid w:val="00A81E1B"/>
    <w:rsid w:val="00A835DA"/>
    <w:rsid w:val="00A858B5"/>
    <w:rsid w:val="00A85A8E"/>
    <w:rsid w:val="00A87044"/>
    <w:rsid w:val="00A9542F"/>
    <w:rsid w:val="00A97421"/>
    <w:rsid w:val="00AA6D18"/>
    <w:rsid w:val="00AB29F6"/>
    <w:rsid w:val="00AB68FE"/>
    <w:rsid w:val="00AB6EB2"/>
    <w:rsid w:val="00AC219C"/>
    <w:rsid w:val="00AC438B"/>
    <w:rsid w:val="00AC4F27"/>
    <w:rsid w:val="00AC7307"/>
    <w:rsid w:val="00AD28ED"/>
    <w:rsid w:val="00AD36E1"/>
    <w:rsid w:val="00AD6DF3"/>
    <w:rsid w:val="00AE1087"/>
    <w:rsid w:val="00AE11DB"/>
    <w:rsid w:val="00AE208B"/>
    <w:rsid w:val="00AE2CF3"/>
    <w:rsid w:val="00AF5163"/>
    <w:rsid w:val="00AF568C"/>
    <w:rsid w:val="00AF5C0B"/>
    <w:rsid w:val="00AF6535"/>
    <w:rsid w:val="00B001EB"/>
    <w:rsid w:val="00B0135E"/>
    <w:rsid w:val="00B028AA"/>
    <w:rsid w:val="00B11330"/>
    <w:rsid w:val="00B12277"/>
    <w:rsid w:val="00B12EEE"/>
    <w:rsid w:val="00B17454"/>
    <w:rsid w:val="00B21473"/>
    <w:rsid w:val="00B259AB"/>
    <w:rsid w:val="00B265EA"/>
    <w:rsid w:val="00B30B64"/>
    <w:rsid w:val="00B41634"/>
    <w:rsid w:val="00B424E1"/>
    <w:rsid w:val="00B42736"/>
    <w:rsid w:val="00B62B33"/>
    <w:rsid w:val="00B65A40"/>
    <w:rsid w:val="00B728C8"/>
    <w:rsid w:val="00B73FBB"/>
    <w:rsid w:val="00B75165"/>
    <w:rsid w:val="00B778D4"/>
    <w:rsid w:val="00B77EAD"/>
    <w:rsid w:val="00B8086D"/>
    <w:rsid w:val="00B820DB"/>
    <w:rsid w:val="00B87DAF"/>
    <w:rsid w:val="00B95513"/>
    <w:rsid w:val="00B96502"/>
    <w:rsid w:val="00B96AAD"/>
    <w:rsid w:val="00BA0E4C"/>
    <w:rsid w:val="00BA0E58"/>
    <w:rsid w:val="00BA213F"/>
    <w:rsid w:val="00BA28B9"/>
    <w:rsid w:val="00BA397C"/>
    <w:rsid w:val="00BA4A3E"/>
    <w:rsid w:val="00BA6E83"/>
    <w:rsid w:val="00BB1F74"/>
    <w:rsid w:val="00BB75F7"/>
    <w:rsid w:val="00BC2680"/>
    <w:rsid w:val="00BC4C86"/>
    <w:rsid w:val="00BE05C9"/>
    <w:rsid w:val="00BE105C"/>
    <w:rsid w:val="00BE1BA6"/>
    <w:rsid w:val="00BE4B6B"/>
    <w:rsid w:val="00BE54C3"/>
    <w:rsid w:val="00BE574F"/>
    <w:rsid w:val="00BF2931"/>
    <w:rsid w:val="00BF316A"/>
    <w:rsid w:val="00BF3C97"/>
    <w:rsid w:val="00BF41EC"/>
    <w:rsid w:val="00BF667E"/>
    <w:rsid w:val="00C012B4"/>
    <w:rsid w:val="00C02C10"/>
    <w:rsid w:val="00C04A4F"/>
    <w:rsid w:val="00C05205"/>
    <w:rsid w:val="00C05E5C"/>
    <w:rsid w:val="00C07771"/>
    <w:rsid w:val="00C13449"/>
    <w:rsid w:val="00C14A20"/>
    <w:rsid w:val="00C156CB"/>
    <w:rsid w:val="00C1635F"/>
    <w:rsid w:val="00C20A1A"/>
    <w:rsid w:val="00C27273"/>
    <w:rsid w:val="00C33801"/>
    <w:rsid w:val="00C3622D"/>
    <w:rsid w:val="00C439D2"/>
    <w:rsid w:val="00C44E1B"/>
    <w:rsid w:val="00C44E25"/>
    <w:rsid w:val="00C45252"/>
    <w:rsid w:val="00C4716F"/>
    <w:rsid w:val="00C47CA4"/>
    <w:rsid w:val="00C5032C"/>
    <w:rsid w:val="00C55D57"/>
    <w:rsid w:val="00C57737"/>
    <w:rsid w:val="00C60346"/>
    <w:rsid w:val="00C6047E"/>
    <w:rsid w:val="00C63C13"/>
    <w:rsid w:val="00C70D6C"/>
    <w:rsid w:val="00C74D90"/>
    <w:rsid w:val="00C83BC1"/>
    <w:rsid w:val="00C91FD8"/>
    <w:rsid w:val="00C961FA"/>
    <w:rsid w:val="00C977E9"/>
    <w:rsid w:val="00C97CA6"/>
    <w:rsid w:val="00CA0E4D"/>
    <w:rsid w:val="00CA5034"/>
    <w:rsid w:val="00CA6FB9"/>
    <w:rsid w:val="00CB373F"/>
    <w:rsid w:val="00CB3A09"/>
    <w:rsid w:val="00CB5BFE"/>
    <w:rsid w:val="00CB7792"/>
    <w:rsid w:val="00CB7878"/>
    <w:rsid w:val="00CC1C08"/>
    <w:rsid w:val="00CC2FA4"/>
    <w:rsid w:val="00CC4C80"/>
    <w:rsid w:val="00CC60E0"/>
    <w:rsid w:val="00CE0EC0"/>
    <w:rsid w:val="00CE4F50"/>
    <w:rsid w:val="00CF138F"/>
    <w:rsid w:val="00D00F94"/>
    <w:rsid w:val="00D05BA9"/>
    <w:rsid w:val="00D06D19"/>
    <w:rsid w:val="00D101CB"/>
    <w:rsid w:val="00D1086E"/>
    <w:rsid w:val="00D10BEE"/>
    <w:rsid w:val="00D10BF2"/>
    <w:rsid w:val="00D122C3"/>
    <w:rsid w:val="00D16935"/>
    <w:rsid w:val="00D2021D"/>
    <w:rsid w:val="00D22959"/>
    <w:rsid w:val="00D239CE"/>
    <w:rsid w:val="00D25B7F"/>
    <w:rsid w:val="00D301B7"/>
    <w:rsid w:val="00D31DA3"/>
    <w:rsid w:val="00D32AA9"/>
    <w:rsid w:val="00D3733D"/>
    <w:rsid w:val="00D50F01"/>
    <w:rsid w:val="00D546BC"/>
    <w:rsid w:val="00D60344"/>
    <w:rsid w:val="00D616C0"/>
    <w:rsid w:val="00D641BC"/>
    <w:rsid w:val="00D64738"/>
    <w:rsid w:val="00D654F2"/>
    <w:rsid w:val="00D701AE"/>
    <w:rsid w:val="00D70C74"/>
    <w:rsid w:val="00D71862"/>
    <w:rsid w:val="00D725BD"/>
    <w:rsid w:val="00D736FA"/>
    <w:rsid w:val="00D73A6B"/>
    <w:rsid w:val="00D740D0"/>
    <w:rsid w:val="00D75B2F"/>
    <w:rsid w:val="00D77203"/>
    <w:rsid w:val="00D82565"/>
    <w:rsid w:val="00D82AF5"/>
    <w:rsid w:val="00D90773"/>
    <w:rsid w:val="00D9144A"/>
    <w:rsid w:val="00D9628B"/>
    <w:rsid w:val="00DA446E"/>
    <w:rsid w:val="00DA6A7E"/>
    <w:rsid w:val="00DB2AE3"/>
    <w:rsid w:val="00DB3DD6"/>
    <w:rsid w:val="00DB4E43"/>
    <w:rsid w:val="00DB655F"/>
    <w:rsid w:val="00DC10EA"/>
    <w:rsid w:val="00DC1B59"/>
    <w:rsid w:val="00DC5E08"/>
    <w:rsid w:val="00DD432B"/>
    <w:rsid w:val="00DD595D"/>
    <w:rsid w:val="00DD627F"/>
    <w:rsid w:val="00DD6370"/>
    <w:rsid w:val="00DD787B"/>
    <w:rsid w:val="00DE1F1A"/>
    <w:rsid w:val="00DE3D6C"/>
    <w:rsid w:val="00DE6144"/>
    <w:rsid w:val="00DE6476"/>
    <w:rsid w:val="00DE68AC"/>
    <w:rsid w:val="00DE6EAB"/>
    <w:rsid w:val="00DF3081"/>
    <w:rsid w:val="00DF4AAF"/>
    <w:rsid w:val="00DF66E0"/>
    <w:rsid w:val="00DF6CA2"/>
    <w:rsid w:val="00DF79E2"/>
    <w:rsid w:val="00E01E59"/>
    <w:rsid w:val="00E0227D"/>
    <w:rsid w:val="00E04EF3"/>
    <w:rsid w:val="00E056C5"/>
    <w:rsid w:val="00E11AEA"/>
    <w:rsid w:val="00E11E87"/>
    <w:rsid w:val="00E12D78"/>
    <w:rsid w:val="00E145E9"/>
    <w:rsid w:val="00E15B1E"/>
    <w:rsid w:val="00E21384"/>
    <w:rsid w:val="00E23493"/>
    <w:rsid w:val="00E348BA"/>
    <w:rsid w:val="00E4496D"/>
    <w:rsid w:val="00E45724"/>
    <w:rsid w:val="00E46530"/>
    <w:rsid w:val="00E46C13"/>
    <w:rsid w:val="00E47CF6"/>
    <w:rsid w:val="00E535BC"/>
    <w:rsid w:val="00E54ECA"/>
    <w:rsid w:val="00E579BC"/>
    <w:rsid w:val="00E6025E"/>
    <w:rsid w:val="00E60627"/>
    <w:rsid w:val="00E64C14"/>
    <w:rsid w:val="00E65FC8"/>
    <w:rsid w:val="00E661E1"/>
    <w:rsid w:val="00E67A70"/>
    <w:rsid w:val="00E711A2"/>
    <w:rsid w:val="00E72F31"/>
    <w:rsid w:val="00E75A45"/>
    <w:rsid w:val="00E843AE"/>
    <w:rsid w:val="00E909F1"/>
    <w:rsid w:val="00E920FE"/>
    <w:rsid w:val="00E93519"/>
    <w:rsid w:val="00E93BD1"/>
    <w:rsid w:val="00E94138"/>
    <w:rsid w:val="00E9653A"/>
    <w:rsid w:val="00E965B6"/>
    <w:rsid w:val="00EA1316"/>
    <w:rsid w:val="00EA22E4"/>
    <w:rsid w:val="00EA2DBB"/>
    <w:rsid w:val="00EA46FB"/>
    <w:rsid w:val="00EA4EF2"/>
    <w:rsid w:val="00EA7CB8"/>
    <w:rsid w:val="00EB2106"/>
    <w:rsid w:val="00EC16F8"/>
    <w:rsid w:val="00EC18BA"/>
    <w:rsid w:val="00EC2197"/>
    <w:rsid w:val="00EC2ADD"/>
    <w:rsid w:val="00EC4E07"/>
    <w:rsid w:val="00EC58ED"/>
    <w:rsid w:val="00EC7B53"/>
    <w:rsid w:val="00ED0059"/>
    <w:rsid w:val="00ED0187"/>
    <w:rsid w:val="00ED1488"/>
    <w:rsid w:val="00ED22B4"/>
    <w:rsid w:val="00ED7F7E"/>
    <w:rsid w:val="00EE1B95"/>
    <w:rsid w:val="00EE3DBA"/>
    <w:rsid w:val="00EE40E9"/>
    <w:rsid w:val="00EE4AED"/>
    <w:rsid w:val="00EE5875"/>
    <w:rsid w:val="00EE674E"/>
    <w:rsid w:val="00EE6FE4"/>
    <w:rsid w:val="00EF345F"/>
    <w:rsid w:val="00EF408B"/>
    <w:rsid w:val="00EF5884"/>
    <w:rsid w:val="00EF6400"/>
    <w:rsid w:val="00F00DEF"/>
    <w:rsid w:val="00F015A5"/>
    <w:rsid w:val="00F0160C"/>
    <w:rsid w:val="00F01D70"/>
    <w:rsid w:val="00F0236A"/>
    <w:rsid w:val="00F04C0B"/>
    <w:rsid w:val="00F0504B"/>
    <w:rsid w:val="00F06F68"/>
    <w:rsid w:val="00F13A58"/>
    <w:rsid w:val="00F14E56"/>
    <w:rsid w:val="00F16334"/>
    <w:rsid w:val="00F17EC5"/>
    <w:rsid w:val="00F211D1"/>
    <w:rsid w:val="00F213A7"/>
    <w:rsid w:val="00F2671C"/>
    <w:rsid w:val="00F30F3D"/>
    <w:rsid w:val="00F3153A"/>
    <w:rsid w:val="00F406E8"/>
    <w:rsid w:val="00F44AB1"/>
    <w:rsid w:val="00F45C55"/>
    <w:rsid w:val="00F50C59"/>
    <w:rsid w:val="00F51FDD"/>
    <w:rsid w:val="00F536F8"/>
    <w:rsid w:val="00F5518A"/>
    <w:rsid w:val="00F56C9F"/>
    <w:rsid w:val="00F57BB5"/>
    <w:rsid w:val="00F57E57"/>
    <w:rsid w:val="00F63590"/>
    <w:rsid w:val="00F67D8A"/>
    <w:rsid w:val="00F70385"/>
    <w:rsid w:val="00F74668"/>
    <w:rsid w:val="00F75376"/>
    <w:rsid w:val="00F7628C"/>
    <w:rsid w:val="00F816AA"/>
    <w:rsid w:val="00F82044"/>
    <w:rsid w:val="00F8375D"/>
    <w:rsid w:val="00F86914"/>
    <w:rsid w:val="00F87620"/>
    <w:rsid w:val="00F92211"/>
    <w:rsid w:val="00F94D51"/>
    <w:rsid w:val="00F963F0"/>
    <w:rsid w:val="00F96FF4"/>
    <w:rsid w:val="00FB0825"/>
    <w:rsid w:val="00FB5C89"/>
    <w:rsid w:val="00FB5EC3"/>
    <w:rsid w:val="00FC0831"/>
    <w:rsid w:val="00FC1A59"/>
    <w:rsid w:val="00FC3ADC"/>
    <w:rsid w:val="00FC6352"/>
    <w:rsid w:val="00FC65E0"/>
    <w:rsid w:val="00FD0120"/>
    <w:rsid w:val="00FD06EA"/>
    <w:rsid w:val="00FD0F0D"/>
    <w:rsid w:val="00FD3461"/>
    <w:rsid w:val="00FE0C0A"/>
    <w:rsid w:val="00FE4160"/>
    <w:rsid w:val="00FE4F38"/>
    <w:rsid w:val="00FE518A"/>
    <w:rsid w:val="00FF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52258"/>
  <w15:chartTrackingRefBased/>
  <w15:docId w15:val="{047FB105-E032-44E8-AAF3-08023988E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13449"/>
    <w:pPr>
      <w:ind w:left="720"/>
      <w:contextualSpacing/>
    </w:pPr>
  </w:style>
  <w:style w:type="table" w:styleId="Reetkatablice">
    <w:name w:val="Table Grid"/>
    <w:basedOn w:val="Obinatablica"/>
    <w:uiPriority w:val="39"/>
    <w:rsid w:val="00C1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D5AF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D5AFA"/>
    <w:rPr>
      <w:rFonts w:ascii="Times New Roman" w:eastAsia="Times New Roman" w:hAnsi="Times New Roman" w:cs="Times New Roman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D5AF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D5AFA"/>
    <w:rPr>
      <w:rFonts w:ascii="Times New Roman" w:eastAsia="Times New Roman" w:hAnsi="Times New Roman" w:cs="Times New Roman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A7325-7F4B-4653-94E5-54541824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10835</Words>
  <Characters>61763</Characters>
  <Application>Microsoft Office Word</Application>
  <DocSecurity>0</DocSecurity>
  <Lines>514</Lines>
  <Paragraphs>144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RACUNOVODSTVO-KLEN</dc:creator>
  <cp:keywords/>
  <dc:description/>
  <cp:lastModifiedBy>RACUNOVODSTVO-KLEN</cp:lastModifiedBy>
  <cp:revision>4</cp:revision>
  <cp:lastPrinted>2026-09-07T09:44:00Z</cp:lastPrinted>
  <dcterms:created xsi:type="dcterms:W3CDTF">2026-09-07T09:44:00Z</dcterms:created>
  <dcterms:modified xsi:type="dcterms:W3CDTF">2026-09-07T10:01:00Z</dcterms:modified>
</cp:coreProperties>
</file>