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3EC0" w14:textId="3EC78626" w:rsidR="00F56D34" w:rsidRDefault="006B4059">
      <w:r>
        <w:rPr>
          <w:noProof/>
        </w:rPr>
        <w:drawing>
          <wp:inline distT="0" distB="0" distL="0" distR="0" wp14:anchorId="077229B0" wp14:editId="4740CBE6">
            <wp:extent cx="7962900" cy="5124450"/>
            <wp:effectExtent l="0" t="0" r="0" b="0"/>
            <wp:docPr id="130050080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008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D34" w:rsidSect="006B4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070E" w14:textId="77777777" w:rsidR="00F04A24" w:rsidRDefault="00F04A24" w:rsidP="006B4059">
      <w:pPr>
        <w:spacing w:after="0" w:line="240" w:lineRule="auto"/>
      </w:pPr>
      <w:r>
        <w:separator/>
      </w:r>
    </w:p>
  </w:endnote>
  <w:endnote w:type="continuationSeparator" w:id="0">
    <w:p w14:paraId="0754034F" w14:textId="77777777" w:rsidR="00F04A24" w:rsidRDefault="00F04A24" w:rsidP="006B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30D7" w14:textId="77777777" w:rsidR="006B4059" w:rsidRDefault="006B405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9639" w14:textId="0D336310" w:rsidR="006B4059" w:rsidRDefault="006B4059" w:rsidP="006B4059">
    <w:pPr>
      <w:pStyle w:val="Podnoje"/>
      <w:ind w:firstLine="708"/>
    </w:pPr>
    <w:r>
      <w:t xml:space="preserve">ODOBRENA SREDSTVA 40M2 </w:t>
    </w:r>
    <w:r>
      <w:t>TERASA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29D9" w14:textId="77777777" w:rsidR="006B4059" w:rsidRDefault="006B40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3A7D" w14:textId="77777777" w:rsidR="00F04A24" w:rsidRDefault="00F04A24" w:rsidP="006B4059">
      <w:pPr>
        <w:spacing w:after="0" w:line="240" w:lineRule="auto"/>
      </w:pPr>
      <w:r>
        <w:separator/>
      </w:r>
    </w:p>
  </w:footnote>
  <w:footnote w:type="continuationSeparator" w:id="0">
    <w:p w14:paraId="1FE7225A" w14:textId="77777777" w:rsidR="00F04A24" w:rsidRDefault="00F04A24" w:rsidP="006B4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9A6C" w14:textId="77777777" w:rsidR="006B4059" w:rsidRDefault="006B405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D9C8" w14:textId="7BAF604A" w:rsidR="006B4059" w:rsidRDefault="006B4059">
    <w:pPr>
      <w:pStyle w:val="Zaglavlje"/>
    </w:pPr>
    <w:r>
      <w:t>MIKRO LOKACIJA 7- GRGURIĆI -SLANO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FB48" w14:textId="77777777" w:rsidR="006B4059" w:rsidRDefault="006B405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59"/>
    <w:rsid w:val="006B4059"/>
    <w:rsid w:val="00F04A24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F38"/>
  <w15:chartTrackingRefBased/>
  <w15:docId w15:val="{9D343C7D-30A2-4103-A4EF-1269F2F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4059"/>
  </w:style>
  <w:style w:type="paragraph" w:styleId="Podnoje">
    <w:name w:val="footer"/>
    <w:basedOn w:val="Normal"/>
    <w:link w:val="PodnojeChar"/>
    <w:uiPriority w:val="99"/>
    <w:unhideWhenUsed/>
    <w:rsid w:val="006B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1</cp:revision>
  <dcterms:created xsi:type="dcterms:W3CDTF">2023-10-18T10:55:00Z</dcterms:created>
  <dcterms:modified xsi:type="dcterms:W3CDTF">2023-10-18T10:56:00Z</dcterms:modified>
</cp:coreProperties>
</file>