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134B" w14:textId="098B6F85" w:rsidR="00F56D34" w:rsidRDefault="00033987">
      <w:r>
        <w:rPr>
          <w:noProof/>
        </w:rPr>
        <w:drawing>
          <wp:inline distT="0" distB="0" distL="0" distR="0" wp14:anchorId="45420294" wp14:editId="278713F5">
            <wp:extent cx="9067800" cy="5760720"/>
            <wp:effectExtent l="0" t="0" r="0" b="0"/>
            <wp:docPr id="11602791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791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D34" w:rsidSect="00033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3375" w14:textId="77777777" w:rsidR="00EE2194" w:rsidRDefault="00EE2194" w:rsidP="00033987">
      <w:pPr>
        <w:spacing w:after="0" w:line="240" w:lineRule="auto"/>
      </w:pPr>
      <w:r>
        <w:separator/>
      </w:r>
    </w:p>
  </w:endnote>
  <w:endnote w:type="continuationSeparator" w:id="0">
    <w:p w14:paraId="0EAC3079" w14:textId="77777777" w:rsidR="00EE2194" w:rsidRDefault="00EE2194" w:rsidP="0003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385A" w14:textId="77777777" w:rsidR="00033987" w:rsidRDefault="000339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1418" w14:textId="037941AF" w:rsidR="00033987" w:rsidRDefault="00033987" w:rsidP="00033987">
    <w:pPr>
      <w:pStyle w:val="Podnoje"/>
      <w:tabs>
        <w:tab w:val="clear" w:pos="4536"/>
        <w:tab w:val="clear" w:pos="9072"/>
        <w:tab w:val="left" w:pos="4230"/>
      </w:tabs>
    </w:pPr>
    <w:r>
      <w:t>ODOBRENA SREDSTVA 1 VODENI PARK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5D9D" w14:textId="77777777" w:rsidR="00033987" w:rsidRDefault="000339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CF23" w14:textId="77777777" w:rsidR="00EE2194" w:rsidRDefault="00EE2194" w:rsidP="00033987">
      <w:pPr>
        <w:spacing w:after="0" w:line="240" w:lineRule="auto"/>
      </w:pPr>
      <w:r>
        <w:separator/>
      </w:r>
    </w:p>
  </w:footnote>
  <w:footnote w:type="continuationSeparator" w:id="0">
    <w:p w14:paraId="1ECEA4FE" w14:textId="77777777" w:rsidR="00EE2194" w:rsidRDefault="00EE2194" w:rsidP="0003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43AA" w14:textId="77777777" w:rsidR="00033987" w:rsidRDefault="0003398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D74B" w14:textId="3F584FF3" w:rsidR="00033987" w:rsidRDefault="00033987">
    <w:pPr>
      <w:pStyle w:val="Zaglavlje"/>
    </w:pPr>
    <w:r>
      <w:t>MIKRO LOKACIJA 5-KOSMATOVICA-SLANO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24B9" w14:textId="77777777" w:rsidR="00033987" w:rsidRDefault="0003398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87"/>
    <w:rsid w:val="00033987"/>
    <w:rsid w:val="00EE2194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69DF"/>
  <w15:chartTrackingRefBased/>
  <w15:docId w15:val="{E33AFB55-AD89-43D5-8F62-FA0ED1BD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3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3987"/>
  </w:style>
  <w:style w:type="paragraph" w:styleId="Podnoje">
    <w:name w:val="footer"/>
    <w:basedOn w:val="Normal"/>
    <w:link w:val="PodnojeChar"/>
    <w:uiPriority w:val="99"/>
    <w:unhideWhenUsed/>
    <w:rsid w:val="00033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3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1</cp:revision>
  <dcterms:created xsi:type="dcterms:W3CDTF">2023-10-18T10:51:00Z</dcterms:created>
  <dcterms:modified xsi:type="dcterms:W3CDTF">2023-10-18T10:52:00Z</dcterms:modified>
</cp:coreProperties>
</file>