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55FE" w14:textId="4A0AEF08" w:rsidR="00F56D34" w:rsidRDefault="003670D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AAF5C" wp14:editId="70E1814C">
                <wp:simplePos x="0" y="0"/>
                <wp:positionH relativeFrom="column">
                  <wp:posOffset>4043680</wp:posOffset>
                </wp:positionH>
                <wp:positionV relativeFrom="paragraph">
                  <wp:posOffset>919480</wp:posOffset>
                </wp:positionV>
                <wp:extent cx="314325" cy="190500"/>
                <wp:effectExtent l="0" t="0" r="28575" b="19050"/>
                <wp:wrapNone/>
                <wp:docPr id="1429957705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A1E1C1" id="Elipsa 1" o:spid="_x0000_s1026" style="position:absolute;margin-left:318.4pt;margin-top:72.4pt;width:24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" fillcolor="#5b9bd5 [3204]" strokecolor="#091723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0D974" wp14:editId="0A22FEED">
                <wp:simplePos x="0" y="0"/>
                <wp:positionH relativeFrom="column">
                  <wp:posOffset>4196080</wp:posOffset>
                </wp:positionH>
                <wp:positionV relativeFrom="paragraph">
                  <wp:posOffset>1071880</wp:posOffset>
                </wp:positionV>
                <wp:extent cx="314325" cy="190500"/>
                <wp:effectExtent l="0" t="0" r="0" b="0"/>
                <wp:wrapNone/>
                <wp:docPr id="2065551477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DD80B2" w14:textId="12CA3510" w:rsidR="003670DE" w:rsidRPr="003670DE" w:rsidRDefault="003670DE" w:rsidP="003670D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70DE"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Lokacija za odlaganje sredstava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80D974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330.4pt;margin-top:84.4pt;width:24.75pt;height:1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Er9Pat0AAAAL&#10;AQAADwAAAAAAAAAAAAAAAABjBAAAZHJzL2Rvd25yZXYueG1sUEsFBgAAAAAEAAQA8wAAAG0FAAAA&#10;AA==&#10;" filled="f" stroked="f">
                <v:fill o:detectmouseclick="t"/>
                <v:textbox style="mso-fit-shape-to-text:t">
                  <w:txbxContent>
                    <w:p w14:paraId="63DD80B2" w14:textId="12CA3510" w:rsidR="003670DE" w:rsidRPr="003670DE" w:rsidRDefault="003670DE" w:rsidP="003670DE">
                      <w:pPr>
                        <w:jc w:val="center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70DE"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Lokacija za odlaganje sredstava</w:t>
                      </w:r>
                    </w:p>
                  </w:txbxContent>
                </v:textbox>
              </v:shape>
            </w:pict>
          </mc:Fallback>
        </mc:AlternateContent>
      </w:r>
      <w:r w:rsidR="007265C9">
        <w:rPr>
          <w:noProof/>
        </w:rPr>
        <w:drawing>
          <wp:inline distT="0" distB="0" distL="0" distR="0" wp14:anchorId="4967A322" wp14:editId="29CEB039">
            <wp:extent cx="8410575" cy="5760720"/>
            <wp:effectExtent l="0" t="0" r="9525" b="0"/>
            <wp:docPr id="51952714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5271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1057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6D34" w:rsidSect="007265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A0C6E" w14:textId="77777777" w:rsidR="00F12BB6" w:rsidRDefault="00F12BB6" w:rsidP="007265C9">
      <w:pPr>
        <w:spacing w:after="0" w:line="240" w:lineRule="auto"/>
      </w:pPr>
      <w:r>
        <w:separator/>
      </w:r>
    </w:p>
  </w:endnote>
  <w:endnote w:type="continuationSeparator" w:id="0">
    <w:p w14:paraId="43EEFA6F" w14:textId="77777777" w:rsidR="00F12BB6" w:rsidRDefault="00F12BB6" w:rsidP="0072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337B" w14:textId="77777777" w:rsidR="007265C9" w:rsidRDefault="007265C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331A" w14:textId="79F64C73" w:rsidR="007265C9" w:rsidRDefault="007265C9">
    <w:pPr>
      <w:pStyle w:val="Podnoje"/>
    </w:pPr>
    <w:r>
      <w:t>ODOBRENA SREDSTVA 200 LEŽALJKI , 100 SUNCOBRANA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DABA" w14:textId="77777777" w:rsidR="007265C9" w:rsidRDefault="007265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01D2D" w14:textId="77777777" w:rsidR="00F12BB6" w:rsidRDefault="00F12BB6" w:rsidP="007265C9">
      <w:pPr>
        <w:spacing w:after="0" w:line="240" w:lineRule="auto"/>
      </w:pPr>
      <w:r>
        <w:separator/>
      </w:r>
    </w:p>
  </w:footnote>
  <w:footnote w:type="continuationSeparator" w:id="0">
    <w:p w14:paraId="54C3F7C6" w14:textId="77777777" w:rsidR="00F12BB6" w:rsidRDefault="00F12BB6" w:rsidP="00726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CB51" w14:textId="77777777" w:rsidR="007265C9" w:rsidRDefault="007265C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A7FB" w14:textId="2733E410" w:rsidR="007265C9" w:rsidRDefault="007265C9">
    <w:pPr>
      <w:pStyle w:val="Zaglavlje"/>
    </w:pPr>
    <w:r>
      <w:t>MIKRO LOKACIJA 4- ISPRED HOTELA ADMIRAL-SLANO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8C80" w14:textId="77777777" w:rsidR="007265C9" w:rsidRDefault="007265C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C9"/>
    <w:rsid w:val="00304E0D"/>
    <w:rsid w:val="003670DE"/>
    <w:rsid w:val="007265C9"/>
    <w:rsid w:val="00801256"/>
    <w:rsid w:val="00F12BB6"/>
    <w:rsid w:val="00F5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D66A"/>
  <w15:chartTrackingRefBased/>
  <w15:docId w15:val="{FFD738B4-8E1B-4A54-A105-0DE862E8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6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65C9"/>
  </w:style>
  <w:style w:type="paragraph" w:styleId="Podnoje">
    <w:name w:val="footer"/>
    <w:basedOn w:val="Normal"/>
    <w:link w:val="PodnojeChar"/>
    <w:uiPriority w:val="99"/>
    <w:unhideWhenUsed/>
    <w:rsid w:val="00726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6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Kola</dc:creator>
  <cp:keywords/>
  <dc:description/>
  <cp:lastModifiedBy>Ivo Kola</cp:lastModifiedBy>
  <cp:revision>2</cp:revision>
  <dcterms:created xsi:type="dcterms:W3CDTF">2023-10-18T10:48:00Z</dcterms:created>
  <dcterms:modified xsi:type="dcterms:W3CDTF">2025-09-04T10:38:00Z</dcterms:modified>
</cp:coreProperties>
</file>