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D4B9" w14:textId="125A7620" w:rsidR="00F56D34" w:rsidRDefault="000040BC">
      <w:r>
        <w:rPr>
          <w:noProof/>
        </w:rPr>
        <w:drawing>
          <wp:inline distT="0" distB="0" distL="0" distR="0" wp14:anchorId="337254A3" wp14:editId="4425AEBB">
            <wp:extent cx="8794750" cy="5760720"/>
            <wp:effectExtent l="0" t="0" r="6350" b="0"/>
            <wp:docPr id="20463237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237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475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004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3F22" w14:textId="77777777" w:rsidR="00B34153" w:rsidRDefault="00B34153" w:rsidP="000040BC">
      <w:pPr>
        <w:spacing w:after="0" w:line="240" w:lineRule="auto"/>
      </w:pPr>
      <w:r>
        <w:separator/>
      </w:r>
    </w:p>
  </w:endnote>
  <w:endnote w:type="continuationSeparator" w:id="0">
    <w:p w14:paraId="527EF315" w14:textId="77777777" w:rsidR="00B34153" w:rsidRDefault="00B34153" w:rsidP="000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2A72" w14:textId="77777777" w:rsidR="000040BC" w:rsidRDefault="000040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678E" w14:textId="7D7FE4E6" w:rsidR="000040BC" w:rsidRDefault="000040BC">
    <w:pPr>
      <w:pStyle w:val="Podnoje"/>
    </w:pPr>
    <w:r>
      <w:t xml:space="preserve">ODOBRENA SREDSTVA 3 BRODICE NA VODNI MLAZNI </w:t>
    </w:r>
    <w:r>
      <w:t>POGON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2EB4" w14:textId="77777777" w:rsidR="000040BC" w:rsidRDefault="000040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CE4A" w14:textId="77777777" w:rsidR="00B34153" w:rsidRDefault="00B34153" w:rsidP="000040BC">
      <w:pPr>
        <w:spacing w:after="0" w:line="240" w:lineRule="auto"/>
      </w:pPr>
      <w:r>
        <w:separator/>
      </w:r>
    </w:p>
  </w:footnote>
  <w:footnote w:type="continuationSeparator" w:id="0">
    <w:p w14:paraId="47E73CC2" w14:textId="77777777" w:rsidR="00B34153" w:rsidRDefault="00B34153" w:rsidP="000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1DCB" w14:textId="77777777" w:rsidR="000040BC" w:rsidRDefault="000040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C31F" w14:textId="6EB911B0" w:rsidR="000040BC" w:rsidRDefault="000040BC">
    <w:pPr>
      <w:pStyle w:val="Zaglavlje"/>
    </w:pPr>
    <w:r>
      <w:t>MIKRO LOKACIJA 11-SMOKVINA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A3DB" w14:textId="77777777" w:rsidR="000040BC" w:rsidRDefault="000040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BC"/>
    <w:rsid w:val="000040BC"/>
    <w:rsid w:val="00B34153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D65F"/>
  <w15:chartTrackingRefBased/>
  <w15:docId w15:val="{81B56A97-BF89-42F7-AB78-36293F67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40BC"/>
  </w:style>
  <w:style w:type="paragraph" w:styleId="Podnoje">
    <w:name w:val="footer"/>
    <w:basedOn w:val="Normal"/>
    <w:link w:val="PodnojeChar"/>
    <w:uiPriority w:val="99"/>
    <w:unhideWhenUsed/>
    <w:rsid w:val="0000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2023-10-18T11:13:00Z</dcterms:created>
  <dcterms:modified xsi:type="dcterms:W3CDTF">2023-10-18T11:15:00Z</dcterms:modified>
</cp:coreProperties>
</file>