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D98F" w14:textId="2A2E6A8E" w:rsidR="00F56D34" w:rsidRDefault="00322E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BE674" wp14:editId="70059492">
                <wp:simplePos x="0" y="0"/>
                <wp:positionH relativeFrom="column">
                  <wp:posOffset>901065</wp:posOffset>
                </wp:positionH>
                <wp:positionV relativeFrom="paragraph">
                  <wp:posOffset>2633980</wp:posOffset>
                </wp:positionV>
                <wp:extent cx="4324350" cy="257175"/>
                <wp:effectExtent l="0" t="0" r="0" b="9525"/>
                <wp:wrapNone/>
                <wp:docPr id="127105243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89CA0B" w14:textId="13E0F0A6" w:rsidR="00322EC5" w:rsidRPr="00322EC5" w:rsidRDefault="00322EC5" w:rsidP="00322EC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2EC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Lokacija za slaganje sredstava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BE674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70.95pt;margin-top:207.4pt;width:340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" filled="f" stroked="f">
                <v:fill o:detectmouseclick="t"/>
                <v:textbox>
                  <w:txbxContent>
                    <w:p w14:paraId="3289CA0B" w14:textId="13E0F0A6" w:rsidR="00322EC5" w:rsidRPr="00322EC5" w:rsidRDefault="00322EC5" w:rsidP="00322EC5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2EC5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Lokacija za slaganje sredstava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CB56C" wp14:editId="0F443668">
                <wp:simplePos x="0" y="0"/>
                <wp:positionH relativeFrom="column">
                  <wp:posOffset>3338830</wp:posOffset>
                </wp:positionH>
                <wp:positionV relativeFrom="paragraph">
                  <wp:posOffset>2567305</wp:posOffset>
                </wp:positionV>
                <wp:extent cx="142875" cy="171450"/>
                <wp:effectExtent l="0" t="0" r="28575" b="19050"/>
                <wp:wrapNone/>
                <wp:docPr id="1554854029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2AE498" id="Elipsa 1" o:spid="_x0000_s1026" style="position:absolute;margin-left:262.9pt;margin-top:202.15pt;width:11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" fillcolor="#5b9bd5 [3204]" strokecolor="#091723 [484]" strokeweight="1pt">
                <v:stroke joinstyle="miter"/>
              </v:oval>
            </w:pict>
          </mc:Fallback>
        </mc:AlternateContent>
      </w:r>
      <w:r w:rsidR="00912D5A">
        <w:rPr>
          <w:noProof/>
        </w:rPr>
        <w:drawing>
          <wp:inline distT="0" distB="0" distL="0" distR="0" wp14:anchorId="634BBAB8" wp14:editId="2D61DDCC">
            <wp:extent cx="7974965" cy="5760720"/>
            <wp:effectExtent l="0" t="0" r="6985" b="0"/>
            <wp:docPr id="155754739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5473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7496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6D34" w:rsidSect="00912D5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CDEF" w14:textId="77777777" w:rsidR="00932438" w:rsidRDefault="00932438" w:rsidP="00912D5A">
      <w:pPr>
        <w:spacing w:after="0" w:line="240" w:lineRule="auto"/>
      </w:pPr>
      <w:r>
        <w:separator/>
      </w:r>
    </w:p>
  </w:endnote>
  <w:endnote w:type="continuationSeparator" w:id="0">
    <w:p w14:paraId="7AD4947A" w14:textId="77777777" w:rsidR="00932438" w:rsidRDefault="00932438" w:rsidP="0091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1A72" w14:textId="6FCE0EF1" w:rsidR="00912D5A" w:rsidRDefault="00912D5A">
    <w:pPr>
      <w:pStyle w:val="Podnoje"/>
    </w:pPr>
    <w:r>
      <w:t xml:space="preserve">ODOBRENA SREDSTVA : 8 BRODICA NA MOTORNI POGON, 3 PEDALINA ,4 KAJAKA, 2 DASKE, 20 LEŽALJKI , 10 SUNCOBRANA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F0774" w14:textId="77777777" w:rsidR="00932438" w:rsidRDefault="00932438" w:rsidP="00912D5A">
      <w:pPr>
        <w:spacing w:after="0" w:line="240" w:lineRule="auto"/>
      </w:pPr>
      <w:r>
        <w:separator/>
      </w:r>
    </w:p>
  </w:footnote>
  <w:footnote w:type="continuationSeparator" w:id="0">
    <w:p w14:paraId="0DE560F1" w14:textId="77777777" w:rsidR="00932438" w:rsidRDefault="00932438" w:rsidP="0091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B6F3" w14:textId="6CE90C93" w:rsidR="00912D5A" w:rsidRDefault="00912D5A">
    <w:pPr>
      <w:pStyle w:val="Zaglavlje"/>
    </w:pPr>
    <w:r>
      <w:t>MIKRO LOKACIJA 1. OBALA OHMUČEVIĆA-SLANO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5A"/>
    <w:rsid w:val="00304E0D"/>
    <w:rsid w:val="00322EC5"/>
    <w:rsid w:val="00912D5A"/>
    <w:rsid w:val="00932438"/>
    <w:rsid w:val="00BE5A9F"/>
    <w:rsid w:val="00F5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9825"/>
  <w15:chartTrackingRefBased/>
  <w15:docId w15:val="{8780C526-E086-4D7A-9687-9E0CF622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2D5A"/>
  </w:style>
  <w:style w:type="paragraph" w:styleId="Podnoje">
    <w:name w:val="footer"/>
    <w:basedOn w:val="Normal"/>
    <w:link w:val="PodnojeChar"/>
    <w:uiPriority w:val="99"/>
    <w:unhideWhenUsed/>
    <w:rsid w:val="0091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Kola</dc:creator>
  <cp:keywords/>
  <dc:description/>
  <cp:lastModifiedBy>Ivo Kola</cp:lastModifiedBy>
  <cp:revision>2</cp:revision>
  <dcterms:created xsi:type="dcterms:W3CDTF">2023-10-18T10:21:00Z</dcterms:created>
  <dcterms:modified xsi:type="dcterms:W3CDTF">2025-09-04T10:34:00Z</dcterms:modified>
</cp:coreProperties>
</file>