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58261B" w14:textId="77777777" w:rsidR="00D70B01" w:rsidRDefault="00D70B01">
      <w:pPr>
        <w:widowControl w:val="0"/>
        <w:autoSpaceDE w:val="0"/>
        <w:autoSpaceDN w:val="0"/>
        <w:adjustRightInd w:val="0"/>
        <w:spacing w:after="0" w:line="1" w:lineRule="auto"/>
        <w:rPr>
          <w:rFonts w:ascii="Times New Roman" w:hAnsi="Times New Roman"/>
          <w:kern w:val="0"/>
        </w:rPr>
      </w:pPr>
    </w:p>
    <w:p w14:paraId="7CBAA45C" w14:textId="77777777" w:rsidR="00D70B01" w:rsidRDefault="00D70B01">
      <w:pPr>
        <w:widowControl w:val="0"/>
        <w:autoSpaceDE w:val="0"/>
        <w:autoSpaceDN w:val="0"/>
        <w:adjustRightInd w:val="0"/>
        <w:spacing w:after="0" w:line="1" w:lineRule="auto"/>
        <w:rPr>
          <w:rFonts w:ascii="Times New Roman" w:hAnsi="Times New Roman"/>
          <w:kern w:val="0"/>
        </w:rPr>
      </w:pPr>
    </w:p>
    <w:p w14:paraId="1F40535D" w14:textId="77777777" w:rsidR="00D70B01" w:rsidRDefault="00D70B01">
      <w:pPr>
        <w:widowControl w:val="0"/>
        <w:autoSpaceDE w:val="0"/>
        <w:autoSpaceDN w:val="0"/>
        <w:adjustRightInd w:val="0"/>
        <w:spacing w:after="0" w:line="1" w:lineRule="auto"/>
        <w:rPr>
          <w:rFonts w:ascii="Times New Roman" w:hAnsi="Times New Roman"/>
          <w:kern w:val="0"/>
        </w:rPr>
      </w:pPr>
    </w:p>
    <w:p w14:paraId="01CAC6AB" w14:textId="742FE1C0" w:rsidR="009A26D6" w:rsidRDefault="009A26D6">
      <w:pPr>
        <w:widowControl w:val="0"/>
        <w:autoSpaceDE w:val="0"/>
        <w:autoSpaceDN w:val="0"/>
        <w:adjustRightInd w:val="0"/>
        <w:spacing w:after="0" w:line="1" w:lineRule="auto"/>
        <w:rPr>
          <w:rFonts w:ascii="Times New Roman" w:hAnsi="Times New Roman"/>
          <w:kern w:val="0"/>
        </w:rPr>
      </w:pPr>
    </w:p>
    <w:p w14:paraId="4E718025" w14:textId="2F394FA8" w:rsidR="00531FD9" w:rsidRDefault="00AA26CD" w:rsidP="00531FD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  <w:tab w:val="left" w:pos="15840"/>
          <w:tab w:val="left" w:pos="16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</w:rPr>
      </w:pPr>
      <w:r>
        <w:rPr>
          <w:rFonts w:ascii="Segoe UI" w:hAnsi="Segoe UI"/>
          <w:b/>
          <w:noProof/>
          <w:color w:val="000000"/>
          <w:kern w:val="0"/>
          <w:sz w:val="16"/>
          <w:szCs w:val="16"/>
        </w:rPr>
        <w:t xml:space="preserve">            </w:t>
      </w:r>
      <w:r w:rsidR="00531FD9">
        <w:rPr>
          <w:rFonts w:ascii="Segoe UI" w:hAnsi="Segoe UI"/>
          <w:b/>
          <w:noProof/>
          <w:color w:val="000000"/>
          <w:kern w:val="0"/>
          <w:sz w:val="16"/>
          <w:szCs w:val="16"/>
        </w:rPr>
        <w:t xml:space="preserve">        </w:t>
      </w:r>
      <w:r>
        <w:rPr>
          <w:rFonts w:ascii="Segoe UI" w:hAnsi="Segoe UI"/>
          <w:b/>
          <w:noProof/>
          <w:color w:val="000000"/>
          <w:kern w:val="0"/>
          <w:sz w:val="16"/>
          <w:szCs w:val="16"/>
        </w:rPr>
        <w:pict w14:anchorId="768B05F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lika 2" o:spid="_x0000_i1025" type="#_x0000_t75" style="width:42pt;height:52.5pt;visibility:visible">
            <v:imagedata r:id="rId5" o:title=""/>
          </v:shape>
        </w:pict>
      </w:r>
    </w:p>
    <w:p w14:paraId="734DDEFC" w14:textId="77777777" w:rsidR="00531FD9" w:rsidRPr="00AE32E1" w:rsidRDefault="00531FD9" w:rsidP="00531FD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  <w:tab w:val="left" w:pos="15840"/>
          <w:tab w:val="left" w:pos="16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</w:rPr>
      </w:pPr>
      <w:r w:rsidRPr="00AE32E1">
        <w:rPr>
          <w:rFonts w:ascii="Times New Roman" w:hAnsi="Times New Roman"/>
          <w:color w:val="000000"/>
          <w:sz w:val="23"/>
        </w:rPr>
        <w:t>REPUBLIKA HRVATSKA</w:t>
      </w:r>
    </w:p>
    <w:p w14:paraId="0D7057B2" w14:textId="77777777" w:rsidR="00531FD9" w:rsidRPr="00AE32E1" w:rsidRDefault="00531FD9" w:rsidP="00531FD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  <w:tab w:val="left" w:pos="15840"/>
          <w:tab w:val="left" w:pos="16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</w:rPr>
      </w:pPr>
      <w:r w:rsidRPr="00AE32E1">
        <w:rPr>
          <w:rFonts w:ascii="Times New Roman" w:hAnsi="Times New Roman"/>
          <w:color w:val="000000"/>
          <w:sz w:val="23"/>
        </w:rPr>
        <w:t>VARAŽDINSKA ŽUPANIJA</w:t>
      </w:r>
    </w:p>
    <w:p w14:paraId="29E0FBBE" w14:textId="77777777" w:rsidR="00531FD9" w:rsidRPr="00AE32E1" w:rsidRDefault="00531FD9" w:rsidP="00531FD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  <w:tab w:val="left" w:pos="15840"/>
          <w:tab w:val="left" w:pos="16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</w:rPr>
      </w:pPr>
      <w:r w:rsidRPr="00AE32E1">
        <w:rPr>
          <w:rFonts w:ascii="Times New Roman" w:hAnsi="Times New Roman"/>
          <w:color w:val="000000"/>
          <w:sz w:val="23"/>
        </w:rPr>
        <w:t>GRAD VARAŽDINSKE TOPLICE</w:t>
      </w:r>
    </w:p>
    <w:p w14:paraId="372664B7" w14:textId="77777777" w:rsidR="00531FD9" w:rsidRPr="00AE32E1" w:rsidRDefault="00531FD9" w:rsidP="00531FD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  <w:tab w:val="left" w:pos="15840"/>
          <w:tab w:val="left" w:pos="16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3"/>
        </w:rPr>
      </w:pPr>
      <w:r w:rsidRPr="00AE32E1">
        <w:rPr>
          <w:rFonts w:ascii="Times New Roman" w:hAnsi="Times New Roman"/>
          <w:color w:val="000000"/>
          <w:sz w:val="23"/>
        </w:rPr>
        <w:t xml:space="preserve">GRADSKO VIJEĆE                                                                                                            </w:t>
      </w:r>
      <w:r w:rsidRPr="00AE32E1">
        <w:rPr>
          <w:rFonts w:ascii="Times New Roman" w:hAnsi="Times New Roman"/>
          <w:b/>
          <w:bCs/>
          <w:color w:val="000000"/>
          <w:sz w:val="23"/>
        </w:rPr>
        <w:t>PRIJEDLOG</w:t>
      </w:r>
    </w:p>
    <w:p w14:paraId="56F29F44" w14:textId="77777777" w:rsidR="00531FD9" w:rsidRPr="00AE32E1" w:rsidRDefault="00531FD9" w:rsidP="00531FD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  <w:tab w:val="left" w:pos="15840"/>
          <w:tab w:val="left" w:pos="16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</w:rPr>
      </w:pPr>
      <w:r w:rsidRPr="00AE32E1">
        <w:rPr>
          <w:rFonts w:ascii="Times New Roman" w:hAnsi="Times New Roman"/>
          <w:color w:val="000000"/>
          <w:sz w:val="23"/>
        </w:rPr>
        <w:t>KLASA:400-05/24-01/4</w:t>
      </w:r>
    </w:p>
    <w:p w14:paraId="34D4C4ED" w14:textId="6DB679E7" w:rsidR="00531FD9" w:rsidRPr="00AE32E1" w:rsidRDefault="00531FD9" w:rsidP="00531FD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  <w:tab w:val="left" w:pos="15840"/>
          <w:tab w:val="left" w:pos="16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</w:rPr>
      </w:pPr>
      <w:r w:rsidRPr="00AE32E1">
        <w:rPr>
          <w:rFonts w:ascii="Times New Roman" w:hAnsi="Times New Roman"/>
          <w:color w:val="000000"/>
          <w:sz w:val="23"/>
        </w:rPr>
        <w:t>URBROJ:2186-26-0</w:t>
      </w:r>
      <w:r w:rsidR="00AA26CD">
        <w:rPr>
          <w:rFonts w:ascii="Times New Roman" w:hAnsi="Times New Roman"/>
          <w:color w:val="000000"/>
          <w:sz w:val="23"/>
        </w:rPr>
        <w:t>1</w:t>
      </w:r>
      <w:r w:rsidRPr="00AE32E1">
        <w:rPr>
          <w:rFonts w:ascii="Times New Roman" w:hAnsi="Times New Roman"/>
          <w:color w:val="000000"/>
          <w:sz w:val="23"/>
        </w:rPr>
        <w:t>-24-1</w:t>
      </w:r>
    </w:p>
    <w:p w14:paraId="61938E0A" w14:textId="77777777" w:rsidR="00531FD9" w:rsidRPr="00AE32E1" w:rsidRDefault="00531FD9" w:rsidP="00531FD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  <w:tab w:val="left" w:pos="15840"/>
          <w:tab w:val="left" w:pos="16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</w:rPr>
      </w:pPr>
      <w:r w:rsidRPr="00AE32E1">
        <w:rPr>
          <w:rFonts w:ascii="Times New Roman" w:hAnsi="Times New Roman"/>
          <w:color w:val="000000"/>
          <w:sz w:val="23"/>
        </w:rPr>
        <w:t xml:space="preserve">Varaždinske Toplice,         2024. godine </w:t>
      </w:r>
    </w:p>
    <w:p w14:paraId="3BF1CB0C" w14:textId="77777777" w:rsidR="00AA26CD" w:rsidRDefault="00AA26CD" w:rsidP="00AA26CD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  <w:tab w:val="left" w:pos="15840"/>
          <w:tab w:val="left" w:pos="16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</w:rPr>
      </w:pPr>
    </w:p>
    <w:p w14:paraId="2696B21F" w14:textId="77777777" w:rsidR="00AA26CD" w:rsidRDefault="00AA26CD" w:rsidP="00AA26CD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  <w:tab w:val="left" w:pos="15840"/>
          <w:tab w:val="left" w:pos="16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</w:rPr>
      </w:pPr>
    </w:p>
    <w:p w14:paraId="06DD2452" w14:textId="46077169" w:rsidR="00531FD9" w:rsidRPr="00AE32E1" w:rsidRDefault="00531FD9" w:rsidP="00AA26CD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  <w:tab w:val="left" w:pos="15840"/>
          <w:tab w:val="left" w:pos="162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</w:rPr>
      </w:pPr>
      <w:r w:rsidRPr="00AE32E1">
        <w:rPr>
          <w:rFonts w:ascii="Times New Roman" w:hAnsi="Times New Roman"/>
          <w:color w:val="000000"/>
          <w:sz w:val="23"/>
        </w:rPr>
        <w:t>Na temelju članka 89.  Zakona o proračunu ("Narodne novine" broj 144/21) i članka 31. Statuta Grada Varaždinskih</w:t>
      </w:r>
    </w:p>
    <w:p w14:paraId="2E9490DB" w14:textId="45B7F032" w:rsidR="00531FD9" w:rsidRPr="00AE32E1" w:rsidRDefault="00531FD9" w:rsidP="00AA26CD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  <w:tab w:val="left" w:pos="15840"/>
          <w:tab w:val="left" w:pos="162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</w:rPr>
      </w:pPr>
      <w:r w:rsidRPr="00AE32E1">
        <w:rPr>
          <w:rFonts w:ascii="Times New Roman" w:hAnsi="Times New Roman"/>
          <w:color w:val="000000"/>
          <w:sz w:val="23"/>
        </w:rPr>
        <w:t xml:space="preserve">Toplica ("Službeni vjesnik Varaždinske županije " broj 10/21), kao i članka 26. Poslovnika Gradskog vijeća ("Službeni vjesnik Varaždinske županije" broj 7/13, 26/13, 4/18, 83/19, 10/21, 71/21, 89/21 </w:t>
      </w:r>
      <w:r w:rsidRPr="00AE32E1">
        <w:rPr>
          <w:rFonts w:ascii="Times New Roman" w:hAnsi="Times New Roman"/>
          <w:color w:val="000000"/>
          <w:sz w:val="23"/>
        </w:rPr>
        <w:noBreakHyphen/>
        <w:t xml:space="preserve"> pročišćeni tekst i 102/22) Gradsko vijeće Grada Varaždinskih Toplica na sjednici održanoj</w:t>
      </w:r>
      <w:r w:rsidRPr="00AE32E1">
        <w:rPr>
          <w:rFonts w:ascii="Times New Roman" w:hAnsi="Times New Roman"/>
          <w:color w:val="000000"/>
          <w:sz w:val="23"/>
        </w:rPr>
        <w:tab/>
      </w:r>
      <w:r w:rsidRPr="00AE32E1">
        <w:rPr>
          <w:rFonts w:ascii="Times New Roman" w:hAnsi="Times New Roman"/>
          <w:color w:val="000000"/>
          <w:sz w:val="23"/>
        </w:rPr>
        <w:tab/>
        <w:t xml:space="preserve"> </w:t>
      </w:r>
      <w:r w:rsidR="00AA26CD">
        <w:rPr>
          <w:rFonts w:ascii="Times New Roman" w:hAnsi="Times New Roman"/>
          <w:color w:val="000000"/>
          <w:sz w:val="23"/>
        </w:rPr>
        <w:t xml:space="preserve">  svibnja </w:t>
      </w:r>
      <w:r w:rsidRPr="00AE32E1">
        <w:rPr>
          <w:rFonts w:ascii="Times New Roman" w:hAnsi="Times New Roman"/>
          <w:color w:val="000000"/>
          <w:sz w:val="23"/>
        </w:rPr>
        <w:t>2024. godine donosi</w:t>
      </w:r>
    </w:p>
    <w:p w14:paraId="1485ED9D" w14:textId="77777777" w:rsidR="00531FD9" w:rsidRDefault="00531FD9" w:rsidP="00AA26CD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  <w:tab w:val="left" w:pos="15840"/>
          <w:tab w:val="left" w:pos="162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3"/>
        </w:rPr>
      </w:pPr>
    </w:p>
    <w:p w14:paraId="70F96185" w14:textId="77777777" w:rsidR="00531FD9" w:rsidRPr="00AE32E1" w:rsidRDefault="00531FD9" w:rsidP="00531FD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  <w:tab w:val="left" w:pos="15840"/>
          <w:tab w:val="left" w:pos="162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3"/>
        </w:rPr>
      </w:pPr>
    </w:p>
    <w:p w14:paraId="2A1F2214" w14:textId="77777777" w:rsidR="00531FD9" w:rsidRPr="00AE32E1" w:rsidRDefault="00531FD9" w:rsidP="00531FD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  <w:tab w:val="left" w:pos="15840"/>
          <w:tab w:val="left" w:pos="162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3"/>
        </w:rPr>
      </w:pPr>
    </w:p>
    <w:p w14:paraId="076B2F5D" w14:textId="77777777" w:rsidR="00531FD9" w:rsidRPr="00AE32E1" w:rsidRDefault="00531FD9" w:rsidP="00531FD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  <w:tab w:val="left" w:pos="15840"/>
          <w:tab w:val="left" w:pos="162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3"/>
        </w:rPr>
      </w:pPr>
    </w:p>
    <w:p w14:paraId="3604AAF3" w14:textId="77777777" w:rsidR="00531FD9" w:rsidRPr="00AE32E1" w:rsidRDefault="00531FD9" w:rsidP="00531FD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  <w:tab w:val="left" w:pos="15840"/>
          <w:tab w:val="left" w:pos="162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  <w:r w:rsidRPr="00AE32E1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Godišnji izvještaj o izvršenju Proračuna Grada Varaždinske Toplice</w:t>
      </w:r>
    </w:p>
    <w:p w14:paraId="6C1EED8A" w14:textId="77777777" w:rsidR="00531FD9" w:rsidRPr="00AE32E1" w:rsidRDefault="00531FD9" w:rsidP="00531FD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  <w:tab w:val="left" w:pos="15840"/>
          <w:tab w:val="left" w:pos="162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u w:val="single"/>
        </w:rPr>
      </w:pPr>
      <w:r w:rsidRPr="00AE32E1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 xml:space="preserve"> za 01.01.2023. – 31.12.2023.</w:t>
      </w:r>
    </w:p>
    <w:p w14:paraId="798BA8FC" w14:textId="77777777" w:rsidR="00531FD9" w:rsidRPr="00AE32E1" w:rsidRDefault="00531FD9" w:rsidP="00531FD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  <w:tab w:val="left" w:pos="15840"/>
          <w:tab w:val="left" w:pos="162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3"/>
        </w:rPr>
      </w:pPr>
    </w:p>
    <w:p w14:paraId="7DDED470" w14:textId="77777777" w:rsidR="00531FD9" w:rsidRPr="00AE32E1" w:rsidRDefault="00531FD9" w:rsidP="00531FD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  <w:tab w:val="left" w:pos="15840"/>
          <w:tab w:val="left" w:pos="162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3"/>
        </w:rPr>
      </w:pPr>
    </w:p>
    <w:p w14:paraId="6888C77E" w14:textId="77777777" w:rsidR="00531FD9" w:rsidRPr="00AE32E1" w:rsidRDefault="00531FD9" w:rsidP="00531FD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  <w:tab w:val="left" w:pos="15840"/>
          <w:tab w:val="left" w:pos="162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3"/>
        </w:rPr>
      </w:pPr>
    </w:p>
    <w:p w14:paraId="625A21E2" w14:textId="77777777" w:rsidR="00531FD9" w:rsidRPr="00AE32E1" w:rsidRDefault="00531FD9" w:rsidP="00531FD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  <w:tab w:val="left" w:pos="15840"/>
          <w:tab w:val="left" w:pos="162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3"/>
        </w:rPr>
      </w:pPr>
      <w:r w:rsidRPr="00AE32E1">
        <w:rPr>
          <w:rFonts w:ascii="Times New Roman" w:hAnsi="Times New Roman"/>
          <w:color w:val="000000"/>
          <w:sz w:val="23"/>
        </w:rPr>
        <w:t xml:space="preserve">Članak 1. </w:t>
      </w:r>
    </w:p>
    <w:p w14:paraId="36D2D7A2" w14:textId="77777777" w:rsidR="00531FD9" w:rsidRPr="00AE32E1" w:rsidRDefault="00531FD9" w:rsidP="00531FD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  <w:tab w:val="left" w:pos="15840"/>
          <w:tab w:val="left" w:pos="162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3"/>
        </w:rPr>
      </w:pPr>
    </w:p>
    <w:p w14:paraId="17030E7A" w14:textId="7078DBA1" w:rsidR="00531FD9" w:rsidRPr="00AE32E1" w:rsidRDefault="00531FD9" w:rsidP="00531FD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  <w:tab w:val="left" w:pos="15840"/>
          <w:tab w:val="left" w:pos="16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</w:rPr>
      </w:pPr>
      <w:r w:rsidRPr="00AE32E1">
        <w:rPr>
          <w:rFonts w:ascii="Times New Roman" w:hAnsi="Times New Roman"/>
          <w:color w:val="000000"/>
          <w:sz w:val="23"/>
        </w:rPr>
        <w:t>Godišnji izvještaj o izvršenju Proračuna Grada Varaždinskih Toplica sastoji se od Općeg dijela koji čini Sažetak Računa prihoda i rashoda i Računa financiranja, Računa prihoda i rashoda i Račun financiranja, Posebnog dijela, Obrazloženja i Posebnih izvještaja.</w:t>
      </w:r>
    </w:p>
    <w:p w14:paraId="6B4F1A30" w14:textId="77777777" w:rsidR="00531FD9" w:rsidRDefault="00531FD9" w:rsidP="00531FD9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  <w:tab w:val="left" w:pos="15840"/>
          <w:tab w:val="left" w:pos="16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</w:rPr>
      </w:pPr>
    </w:p>
    <w:p w14:paraId="54AC824C" w14:textId="0E2B64C0" w:rsidR="00531FD9" w:rsidRDefault="00531FD9">
      <w:pPr>
        <w:sectPr w:rsidR="00531FD9" w:rsidSect="00531FD9">
          <w:type w:val="continuous"/>
          <w:pgSz w:w="11907" w:h="16839"/>
          <w:pgMar w:top="289" w:right="289" w:bottom="295" w:left="851" w:header="720" w:footer="720" w:gutter="0"/>
          <w:cols w:space="720"/>
          <w:noEndnote/>
        </w:sectPr>
      </w:pPr>
    </w:p>
    <w:p w14:paraId="7403BA59" w14:textId="790F75F2" w:rsidR="00531FD9" w:rsidRDefault="00531FD9"/>
    <w:p w14:paraId="5B344438" w14:textId="6BF47BAF" w:rsidR="00163B29" w:rsidRPr="00A17A50" w:rsidRDefault="00000000" w:rsidP="00EA1BF0">
      <w:pPr>
        <w:framePr w:w="15271" w:h="811" w:hRule="exact" w:wrap="auto" w:vAnchor="page" w:hAnchor="page" w:x="301" w:y="1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</w:tabs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/>
          <w:bCs/>
          <w:color w:val="000000"/>
          <w:sz w:val="21"/>
        </w:rPr>
      </w:pPr>
      <w:r>
        <w:rPr>
          <w:noProof/>
        </w:rPr>
        <w:pict w14:anchorId="5552B4EA">
          <v:rect id="_x0000_s1026" style="position:absolute;left:0;text-align:left;margin-left:14.25pt;margin-top:86.1pt;width:811.5pt;height:16.25pt;z-index:-286;mso-position-horizontal-relative:page;mso-position-vertical-relative:page" o:allowincell="f" stroked="f">
            <w10:wrap anchorx="page" anchory="page"/>
          </v:rect>
        </w:pict>
      </w:r>
      <w:r>
        <w:rPr>
          <w:noProof/>
        </w:rPr>
        <w:pict w14:anchorId="60F35D75">
          <v:rect id="_x0000_s1027" style="position:absolute;left:0;text-align:left;margin-left:14.25pt;margin-top:102.35pt;width:811.5pt;height:16.25pt;z-index:-285;mso-position-horizontal-relative:page;mso-position-vertical-relative:page" o:allowincell="f" fillcolor="#ddd" stroked="f">
            <w10:wrap anchorx="page" anchory="page"/>
          </v:rect>
        </w:pict>
      </w:r>
      <w:r>
        <w:rPr>
          <w:noProof/>
        </w:rPr>
        <w:pict w14:anchorId="73553348">
          <v:rect id="_x0000_s1028" style="position:absolute;left:0;text-align:left;margin-left:14.25pt;margin-top:118.6pt;width:811.5pt;height:16.25pt;z-index:-284;mso-position-horizontal-relative:page;mso-position-vertical-relative:page" o:allowincell="f" stroked="f">
            <w10:wrap anchorx="page" anchory="page"/>
          </v:rect>
        </w:pict>
      </w:r>
      <w:r>
        <w:rPr>
          <w:noProof/>
        </w:rPr>
        <w:pict w14:anchorId="269D52EF">
          <v:rect id="_x0000_s1029" style="position:absolute;left:0;text-align:left;margin-left:14.25pt;margin-top:134.85pt;width:811.5pt;height:16.25pt;z-index:-283;mso-position-horizontal-relative:page;mso-position-vertical-relative:page" o:allowincell="f" stroked="f">
            <w10:wrap anchorx="page" anchory="page"/>
          </v:rect>
        </w:pict>
      </w:r>
      <w:r>
        <w:rPr>
          <w:noProof/>
        </w:rPr>
        <w:pict w14:anchorId="7C836560">
          <v:rect id="_x0000_s1030" style="position:absolute;left:0;text-align:left;margin-left:14.25pt;margin-top:151.1pt;width:811.5pt;height:16.25pt;z-index:-282;mso-position-horizontal-relative:page;mso-position-vertical-relative:page" o:allowincell="f" fillcolor="#ddd" stroked="f">
            <w10:wrap anchorx="page" anchory="page"/>
          </v:rect>
        </w:pict>
      </w:r>
      <w:r>
        <w:rPr>
          <w:noProof/>
        </w:rPr>
        <w:pict w14:anchorId="57D509D0">
          <v:rect id="_x0000_s1031" style="position:absolute;left:0;text-align:left;margin-left:14.25pt;margin-top:167.35pt;width:811.5pt;height:16.25pt;z-index:-281;mso-position-horizontal-relative:page;mso-position-vertical-relative:page" o:allowincell="f" stroked="f">
            <w10:wrap anchorx="page" anchory="page"/>
          </v:rect>
        </w:pict>
      </w:r>
      <w:r>
        <w:rPr>
          <w:noProof/>
        </w:rPr>
        <w:pict w14:anchorId="22E646CF">
          <v:rect id="_x0000_s1032" style="position:absolute;left:0;text-align:left;margin-left:14.25pt;margin-top:183.6pt;width:811.5pt;height:16.25pt;z-index:-280;mso-position-horizontal-relative:page;mso-position-vertical-relative:page" o:allowincell="f" stroked="f">
            <w10:wrap anchorx="page" anchory="page"/>
          </v:rect>
        </w:pict>
      </w:r>
      <w:r>
        <w:rPr>
          <w:noProof/>
        </w:rPr>
        <w:pict w14:anchorId="7737294B">
          <v:rect id="_x0000_s1033" style="position:absolute;left:0;text-align:left;margin-left:14.25pt;margin-top:199.85pt;width:811.5pt;height:16.25pt;z-index:-279;mso-position-horizontal-relative:page;mso-position-vertical-relative:page" o:allowincell="f" fillcolor="#ddd" stroked="f">
            <w10:wrap anchorx="page" anchory="page"/>
          </v:rect>
        </w:pict>
      </w:r>
      <w:r>
        <w:rPr>
          <w:noProof/>
        </w:rPr>
        <w:pict w14:anchorId="1A3827FF">
          <v:rect id="_x0000_s1034" style="position:absolute;left:0;text-align:left;margin-left:14.25pt;margin-top:216.1pt;width:811.5pt;height:16.25pt;z-index:-278;mso-position-horizontal-relative:page;mso-position-vertical-relative:page" o:allowincell="f" stroked="f">
            <w10:wrap anchorx="page" anchory="page"/>
          </v:rect>
        </w:pict>
      </w:r>
      <w:r>
        <w:rPr>
          <w:noProof/>
        </w:rPr>
        <w:pict w14:anchorId="77631DF3">
          <v:rect id="_x0000_s1035" style="position:absolute;left:0;text-align:left;margin-left:14.25pt;margin-top:232.35pt;width:811.5pt;height:16.25pt;z-index:-277;mso-position-horizontal-relative:page;mso-position-vertical-relative:page" o:allowincell="f" stroked="f">
            <w10:wrap anchorx="page" anchory="page"/>
          </v:rect>
        </w:pict>
      </w:r>
      <w:r>
        <w:rPr>
          <w:noProof/>
        </w:rPr>
        <w:pict w14:anchorId="3080FBF3">
          <v:rect id="_x0000_s1036" style="position:absolute;left:0;text-align:left;margin-left:14.25pt;margin-top:248.6pt;width:811.5pt;height:16.25pt;z-index:-276;mso-position-horizontal-relative:page;mso-position-vertical-relative:page" o:allowincell="f" stroked="f">
            <w10:wrap anchorx="page" anchory="page"/>
          </v:rect>
        </w:pict>
      </w:r>
      <w:r>
        <w:rPr>
          <w:noProof/>
        </w:rPr>
        <w:pict w14:anchorId="5F4E58BD">
          <v:rect id="_x0000_s1037" style="position:absolute;left:0;text-align:left;margin-left:14.25pt;margin-top:264.85pt;width:811.5pt;height:16.25pt;z-index:-275;mso-position-horizontal-relative:page;mso-position-vertical-relative:page" o:allowincell="f" fillcolor="#ddd" stroked="f">
            <w10:wrap anchorx="page" anchory="page"/>
          </v:rect>
        </w:pict>
      </w:r>
      <w:r>
        <w:rPr>
          <w:noProof/>
        </w:rPr>
        <w:pict w14:anchorId="5BAF4517">
          <v:rect id="_x0000_s1038" style="position:absolute;left:0;text-align:left;margin-left:14.25pt;margin-top:281.1pt;width:811.5pt;height:16.25pt;z-index:-274;mso-position-horizontal-relative:page;mso-position-vertical-relative:page" o:allowincell="f" fillcolor="#ddd" stroked="f">
            <w10:wrap anchorx="page" anchory="page"/>
          </v:rect>
        </w:pict>
      </w:r>
      <w:r>
        <w:rPr>
          <w:noProof/>
        </w:rPr>
        <w:pict w14:anchorId="6DFA7BEA">
          <v:rect id="_x0000_s1039" style="position:absolute;left:0;text-align:left;margin-left:14.25pt;margin-top:297.35pt;width:811.5pt;height:16.25pt;z-index:-273;mso-position-horizontal-relative:page;mso-position-vertical-relative:page" o:allowincell="f" fillcolor="#ddd" stroked="f">
            <w10:wrap anchorx="page" anchory="page"/>
          </v:rect>
        </w:pict>
      </w:r>
      <w:r w:rsidR="00A17A50" w:rsidRPr="00A17A50">
        <w:rPr>
          <w:rFonts w:ascii="Times New Roman" w:hAnsi="Times New Roman"/>
          <w:bCs/>
          <w:color w:val="000000"/>
          <w:sz w:val="21"/>
        </w:rPr>
        <w:t>Članak 2.</w:t>
      </w:r>
    </w:p>
    <w:p w14:paraId="7F29F7BA" w14:textId="77777777" w:rsidR="009A26D6" w:rsidRDefault="009A26D6" w:rsidP="00EA1BF0">
      <w:pPr>
        <w:framePr w:w="15271" w:h="811" w:hRule="exact" w:wrap="auto" w:vAnchor="page" w:hAnchor="page" w:x="301" w:y="1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</w:tabs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/>
          <w:b/>
          <w:color w:val="000000"/>
          <w:sz w:val="21"/>
          <w:u w:val="single"/>
        </w:rPr>
      </w:pPr>
      <w:r>
        <w:rPr>
          <w:rFonts w:ascii="Times New Roman" w:hAnsi="Times New Roman"/>
          <w:b/>
          <w:color w:val="000000"/>
          <w:sz w:val="21"/>
          <w:u w:val="single"/>
        </w:rPr>
        <w:t>I. OPĆI DIO</w:t>
      </w:r>
    </w:p>
    <w:p w14:paraId="0811942F" w14:textId="77777777" w:rsidR="009A26D6" w:rsidRDefault="009A26D6" w:rsidP="00CE58C3">
      <w:pPr>
        <w:framePr w:w="1185" w:h="240" w:hRule="exact" w:wrap="auto" w:vAnchor="page" w:hAnchor="page" w:x="14206" w:y="15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7=5/4*100</w:t>
      </w:r>
    </w:p>
    <w:p w14:paraId="256E7B0F" w14:textId="77777777" w:rsidR="009A26D6" w:rsidRDefault="009A26D6" w:rsidP="00CE58C3">
      <w:pPr>
        <w:framePr w:w="1351" w:h="480" w:hRule="exact" w:wrap="auto" w:vAnchor="page" w:hAnchor="page" w:x="12886" w:y="9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Indeks</w:t>
      </w:r>
    </w:p>
    <w:p w14:paraId="1A73B9D4" w14:textId="77777777" w:rsidR="009A26D6" w:rsidRDefault="009A26D6">
      <w:pPr>
        <w:framePr w:w="5295" w:h="240" w:hRule="exact" w:wrap="auto" w:vAnchor="page" w:hAnchor="page" w:x="406" w:y="14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1</w:t>
      </w:r>
    </w:p>
    <w:p w14:paraId="64ACC983" w14:textId="77777777" w:rsidR="009A26D6" w:rsidRDefault="009A26D6" w:rsidP="00CE58C3">
      <w:pPr>
        <w:framePr w:w="5295" w:h="480" w:hRule="exact" w:wrap="auto" w:vAnchor="page" w:hAnchor="page" w:x="391" w:y="115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Brojčana oznaka i naziv</w:t>
      </w:r>
    </w:p>
    <w:p w14:paraId="53BB9C14" w14:textId="77777777" w:rsidR="009A26D6" w:rsidRDefault="009A26D6" w:rsidP="00CE58C3">
      <w:pPr>
        <w:framePr w:w="1425" w:h="480" w:hRule="exact" w:wrap="auto" w:vAnchor="page" w:hAnchor="page" w:x="11371" w:y="9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Ostvarenje</w:t>
      </w:r>
    </w:p>
    <w:p w14:paraId="5F5F7DE9" w14:textId="77777777" w:rsidR="009A26D6" w:rsidRDefault="009A26D6" w:rsidP="00CE58C3">
      <w:pPr>
        <w:framePr w:w="1425" w:h="480" w:hRule="exact" w:wrap="auto" w:vAnchor="page" w:hAnchor="page" w:x="11371" w:y="9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1.</w:t>
      </w:r>
      <w:r>
        <w:rPr>
          <w:rFonts w:ascii="Arial" w:hAnsi="Arial"/>
          <w:b/>
          <w:color w:val="000000"/>
          <w:sz w:val="19"/>
        </w:rPr>
        <w:noBreakHyphen/>
        <w:t>12.2023.</w:t>
      </w:r>
    </w:p>
    <w:p w14:paraId="6D6E3AE5" w14:textId="77777777" w:rsidR="009A26D6" w:rsidRDefault="009A26D6" w:rsidP="00CE58C3">
      <w:pPr>
        <w:framePr w:w="1760" w:h="480" w:hRule="exact" w:wrap="auto" w:vAnchor="page" w:hAnchor="page" w:x="9616" w:y="9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Tekući plan </w:t>
      </w:r>
    </w:p>
    <w:p w14:paraId="38D64892" w14:textId="77777777" w:rsidR="009A26D6" w:rsidRDefault="009A26D6" w:rsidP="00CE58C3">
      <w:pPr>
        <w:framePr w:w="1760" w:h="480" w:hRule="exact" w:wrap="auto" w:vAnchor="page" w:hAnchor="page" w:x="9616" w:y="9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2023.*</w:t>
      </w:r>
    </w:p>
    <w:p w14:paraId="0FAAD9BD" w14:textId="77777777" w:rsidR="009A26D6" w:rsidRDefault="009A26D6" w:rsidP="00CE58C3">
      <w:pPr>
        <w:framePr w:w="1735" w:h="480" w:hRule="exact" w:wrap="auto" w:vAnchor="page" w:hAnchor="page" w:x="7891" w:y="103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Izvorni plan ili</w:t>
      </w:r>
    </w:p>
    <w:p w14:paraId="286FF331" w14:textId="77777777" w:rsidR="009A26D6" w:rsidRDefault="009A26D6" w:rsidP="00CE58C3">
      <w:pPr>
        <w:framePr w:w="1735" w:h="480" w:hRule="exact" w:wrap="auto" w:vAnchor="page" w:hAnchor="page" w:x="7891" w:y="103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rebalans 2023.*</w:t>
      </w:r>
    </w:p>
    <w:p w14:paraId="69D155DF" w14:textId="77777777" w:rsidR="009A26D6" w:rsidRDefault="009A26D6" w:rsidP="00CE58C3">
      <w:pPr>
        <w:framePr w:w="1225" w:h="240" w:hRule="exact" w:wrap="auto" w:vAnchor="page" w:hAnchor="page" w:x="12841" w:y="163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6=5/2*100</w:t>
      </w:r>
    </w:p>
    <w:p w14:paraId="1ED83942" w14:textId="77777777" w:rsidR="009A26D6" w:rsidRDefault="009A26D6" w:rsidP="00CE58C3">
      <w:pPr>
        <w:framePr w:w="1425" w:h="240" w:hRule="exact" w:wrap="auto" w:vAnchor="page" w:hAnchor="page" w:x="11476" w:y="162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        5</w:t>
      </w:r>
    </w:p>
    <w:p w14:paraId="68196C5F" w14:textId="77777777" w:rsidR="009A26D6" w:rsidRDefault="009A26D6" w:rsidP="00CE58C3">
      <w:pPr>
        <w:framePr w:w="1160" w:h="240" w:hRule="exact" w:wrap="auto" w:vAnchor="page" w:hAnchor="page" w:x="10141" w:y="162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4</w:t>
      </w:r>
    </w:p>
    <w:p w14:paraId="325F58B9" w14:textId="77777777" w:rsidR="009A26D6" w:rsidRDefault="009A26D6" w:rsidP="00CE58C3">
      <w:pPr>
        <w:framePr w:w="1080" w:h="240" w:hRule="exact" w:wrap="auto" w:vAnchor="page" w:hAnchor="page" w:x="8416" w:y="160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3</w:t>
      </w:r>
    </w:p>
    <w:p w14:paraId="0EDB6D61" w14:textId="77777777" w:rsidR="009A26D6" w:rsidRDefault="009A26D6" w:rsidP="00CE58C3">
      <w:pPr>
        <w:framePr w:w="1020" w:h="240" w:hRule="exact" w:wrap="auto" w:vAnchor="page" w:hAnchor="page" w:x="6526" w:y="159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2</w:t>
      </w:r>
    </w:p>
    <w:p w14:paraId="12FFD03F" w14:textId="77777777" w:rsidR="009A26D6" w:rsidRDefault="009A26D6" w:rsidP="00CE58C3">
      <w:pPr>
        <w:framePr w:w="1740" w:h="480" w:hRule="exact" w:wrap="auto" w:vAnchor="page" w:hAnchor="page" w:x="5866" w:y="10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Ostvarenje</w:t>
      </w:r>
    </w:p>
    <w:p w14:paraId="7AE4C897" w14:textId="77777777" w:rsidR="009A26D6" w:rsidRDefault="009A26D6" w:rsidP="00CE58C3">
      <w:pPr>
        <w:framePr w:w="1740" w:h="480" w:hRule="exact" w:wrap="auto" w:vAnchor="page" w:hAnchor="page" w:x="5866" w:y="10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1.</w:t>
      </w:r>
      <w:r>
        <w:rPr>
          <w:rFonts w:ascii="Arial" w:hAnsi="Arial"/>
          <w:b/>
          <w:color w:val="000000"/>
          <w:sz w:val="19"/>
        </w:rPr>
        <w:noBreakHyphen/>
        <w:t>12.2022.</w:t>
      </w:r>
    </w:p>
    <w:p w14:paraId="35F0428A" w14:textId="77777777" w:rsidR="009A26D6" w:rsidRDefault="009A26D6" w:rsidP="00CE58C3">
      <w:pPr>
        <w:framePr w:w="1185" w:h="391" w:hRule="exact" w:wrap="auto" w:vAnchor="page" w:hAnchor="page" w:x="14146" w:y="9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Indeks**</w:t>
      </w:r>
    </w:p>
    <w:p w14:paraId="5D35815F" w14:textId="77777777" w:rsidR="009A26D6" w:rsidRDefault="009A26D6">
      <w:pPr>
        <w:framePr w:w="5295" w:h="240" w:hRule="exact" w:wrap="auto" w:vAnchor="page" w:hAnchor="page" w:x="406" w:y="17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SAŽETAK RAČUNA PRIHODA I RASHODA</w:t>
      </w:r>
    </w:p>
    <w:p w14:paraId="68B10029" w14:textId="77777777" w:rsidR="009A26D6" w:rsidRDefault="009A26D6">
      <w:pPr>
        <w:framePr w:w="5295" w:h="240" w:hRule="exact" w:wrap="auto" w:vAnchor="page" w:hAnchor="page" w:x="406" w:y="204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PRIHODI UKUPNO</w:t>
      </w:r>
    </w:p>
    <w:p w14:paraId="69601F40" w14:textId="77777777" w:rsidR="009A26D6" w:rsidRDefault="009A26D6">
      <w:pPr>
        <w:framePr w:w="1760" w:h="240" w:hRule="exact" w:wrap="auto" w:vAnchor="page" w:hAnchor="page" w:x="9526" w:y="204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3.958.461,00</w:t>
      </w:r>
    </w:p>
    <w:p w14:paraId="279BCBD8" w14:textId="77777777" w:rsidR="009A26D6" w:rsidRDefault="009A26D6">
      <w:pPr>
        <w:framePr w:w="1425" w:h="240" w:hRule="exact" w:wrap="auto" w:vAnchor="page" w:hAnchor="page" w:x="11326" w:y="204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4.080.013,83</w:t>
      </w:r>
    </w:p>
    <w:p w14:paraId="1EE7DF09" w14:textId="77777777" w:rsidR="009A26D6" w:rsidRDefault="009A26D6">
      <w:pPr>
        <w:framePr w:w="1185" w:h="221" w:hRule="exact" w:wrap="auto" w:vAnchor="page" w:hAnchor="page" w:x="14086" w:y="204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103,07%</w:t>
      </w:r>
    </w:p>
    <w:p w14:paraId="40640D46" w14:textId="77777777" w:rsidR="009A26D6" w:rsidRDefault="009A26D6">
      <w:pPr>
        <w:framePr w:w="1735" w:h="240" w:hRule="exact" w:wrap="auto" w:vAnchor="page" w:hAnchor="page" w:x="7726" w:y="204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3.958.461,00</w:t>
      </w:r>
    </w:p>
    <w:p w14:paraId="595E0853" w14:textId="77777777" w:rsidR="009A26D6" w:rsidRDefault="009A26D6">
      <w:pPr>
        <w:framePr w:w="1740" w:h="240" w:hRule="exact" w:wrap="auto" w:vAnchor="page" w:hAnchor="page" w:x="5926" w:y="204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2.921.911,89</w:t>
      </w:r>
    </w:p>
    <w:p w14:paraId="07724673" w14:textId="77777777" w:rsidR="009A26D6" w:rsidRDefault="009A26D6">
      <w:pPr>
        <w:framePr w:w="1225" w:h="240" w:hRule="exact" w:wrap="auto" w:vAnchor="page" w:hAnchor="page" w:x="12826" w:y="204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139,64%</w:t>
      </w:r>
    </w:p>
    <w:p w14:paraId="46056BA4" w14:textId="77777777" w:rsidR="009A26D6" w:rsidRDefault="009A26D6">
      <w:pPr>
        <w:framePr w:w="5295" w:h="240" w:hRule="exact" w:wrap="auto" w:vAnchor="page" w:hAnchor="page" w:x="406" w:y="23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6 PRIHODI POSLOVANJA</w:t>
      </w:r>
    </w:p>
    <w:p w14:paraId="58FF3F74" w14:textId="77777777" w:rsidR="009A26D6" w:rsidRDefault="009A26D6">
      <w:pPr>
        <w:framePr w:w="1760" w:h="240" w:hRule="exact" w:wrap="auto" w:vAnchor="page" w:hAnchor="page" w:x="9526" w:y="237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3.948.961,00</w:t>
      </w:r>
    </w:p>
    <w:p w14:paraId="53322CEA" w14:textId="77777777" w:rsidR="009A26D6" w:rsidRDefault="009A26D6">
      <w:pPr>
        <w:framePr w:w="1425" w:h="240" w:hRule="exact" w:wrap="auto" w:vAnchor="page" w:hAnchor="page" w:x="11326" w:y="23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4.071.356,32</w:t>
      </w:r>
    </w:p>
    <w:p w14:paraId="46F1FCCD" w14:textId="77777777" w:rsidR="009A26D6" w:rsidRDefault="009A26D6">
      <w:pPr>
        <w:framePr w:w="1185" w:h="221" w:hRule="exact" w:wrap="auto" w:vAnchor="page" w:hAnchor="page" w:x="14086" w:y="23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103,10%</w:t>
      </w:r>
    </w:p>
    <w:p w14:paraId="4C7C1E9C" w14:textId="77777777" w:rsidR="009A26D6" w:rsidRDefault="009A26D6">
      <w:pPr>
        <w:framePr w:w="1735" w:h="240" w:hRule="exact" w:wrap="auto" w:vAnchor="page" w:hAnchor="page" w:x="7726" w:y="237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3.948.961,00</w:t>
      </w:r>
    </w:p>
    <w:p w14:paraId="50AF3437" w14:textId="77777777" w:rsidR="009A26D6" w:rsidRDefault="009A26D6">
      <w:pPr>
        <w:framePr w:w="1740" w:h="240" w:hRule="exact" w:wrap="auto" w:vAnchor="page" w:hAnchor="page" w:x="5926" w:y="237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2.914.201,29</w:t>
      </w:r>
    </w:p>
    <w:p w14:paraId="6C73113F" w14:textId="77777777" w:rsidR="009A26D6" w:rsidRDefault="009A26D6">
      <w:pPr>
        <w:framePr w:w="1225" w:h="240" w:hRule="exact" w:wrap="auto" w:vAnchor="page" w:hAnchor="page" w:x="12826" w:y="23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139,71%</w:t>
      </w:r>
    </w:p>
    <w:p w14:paraId="156993FA" w14:textId="77777777" w:rsidR="009A26D6" w:rsidRDefault="009A26D6">
      <w:pPr>
        <w:framePr w:w="5295" w:h="240" w:hRule="exact" w:wrap="auto" w:vAnchor="page" w:hAnchor="page" w:x="406" w:y="26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7 PRIHODI OD PRODAJE NEFINANCIJSKE IMOVINE</w:t>
      </w:r>
    </w:p>
    <w:p w14:paraId="0E5E9B7D" w14:textId="77777777" w:rsidR="009A26D6" w:rsidRDefault="009A26D6">
      <w:pPr>
        <w:framePr w:w="1760" w:h="240" w:hRule="exact" w:wrap="auto" w:vAnchor="page" w:hAnchor="page" w:x="9526" w:y="26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9.500,00</w:t>
      </w:r>
    </w:p>
    <w:p w14:paraId="5E7FD0B1" w14:textId="77777777" w:rsidR="009A26D6" w:rsidRDefault="009A26D6">
      <w:pPr>
        <w:framePr w:w="1425" w:h="240" w:hRule="exact" w:wrap="auto" w:vAnchor="page" w:hAnchor="page" w:x="11326" w:y="269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8.657,51</w:t>
      </w:r>
    </w:p>
    <w:p w14:paraId="6875FEAC" w14:textId="77777777" w:rsidR="009A26D6" w:rsidRDefault="009A26D6">
      <w:pPr>
        <w:framePr w:w="1185" w:h="221" w:hRule="exact" w:wrap="auto" w:vAnchor="page" w:hAnchor="page" w:x="14086" w:y="269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91,13%</w:t>
      </w:r>
    </w:p>
    <w:p w14:paraId="11B80DAA" w14:textId="77777777" w:rsidR="009A26D6" w:rsidRDefault="009A26D6">
      <w:pPr>
        <w:framePr w:w="1735" w:h="240" w:hRule="exact" w:wrap="auto" w:vAnchor="page" w:hAnchor="page" w:x="7726" w:y="26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9.500,00</w:t>
      </w:r>
    </w:p>
    <w:p w14:paraId="5CF0EBED" w14:textId="77777777" w:rsidR="009A26D6" w:rsidRDefault="009A26D6">
      <w:pPr>
        <w:framePr w:w="1740" w:h="240" w:hRule="exact" w:wrap="auto" w:vAnchor="page" w:hAnchor="page" w:x="5926" w:y="26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7.710,60</w:t>
      </w:r>
    </w:p>
    <w:p w14:paraId="2197D3A4" w14:textId="77777777" w:rsidR="009A26D6" w:rsidRDefault="009A26D6">
      <w:pPr>
        <w:framePr w:w="1225" w:h="240" w:hRule="exact" w:wrap="auto" w:vAnchor="page" w:hAnchor="page" w:x="12826" w:y="269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112,28%</w:t>
      </w:r>
    </w:p>
    <w:p w14:paraId="589F0DAC" w14:textId="77777777" w:rsidR="009A26D6" w:rsidRDefault="009A26D6">
      <w:pPr>
        <w:framePr w:w="5295" w:h="240" w:hRule="exact" w:wrap="auto" w:vAnchor="page" w:hAnchor="page" w:x="406" w:y="30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RASHODI UKUPNO</w:t>
      </w:r>
    </w:p>
    <w:p w14:paraId="68DC6A2E" w14:textId="77777777" w:rsidR="009A26D6" w:rsidRDefault="009A26D6">
      <w:pPr>
        <w:framePr w:w="1760" w:h="240" w:hRule="exact" w:wrap="auto" w:vAnchor="page" w:hAnchor="page" w:x="9526" w:y="302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3.958.461,00</w:t>
      </w:r>
    </w:p>
    <w:p w14:paraId="6AE259B9" w14:textId="77777777" w:rsidR="009A26D6" w:rsidRDefault="009A26D6">
      <w:pPr>
        <w:framePr w:w="1425" w:h="240" w:hRule="exact" w:wrap="auto" w:vAnchor="page" w:hAnchor="page" w:x="11326" w:y="30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3.399.348,42</w:t>
      </w:r>
    </w:p>
    <w:p w14:paraId="08990772" w14:textId="77777777" w:rsidR="009A26D6" w:rsidRDefault="009A26D6">
      <w:pPr>
        <w:framePr w:w="1185" w:h="221" w:hRule="exact" w:wrap="auto" w:vAnchor="page" w:hAnchor="page" w:x="14086" w:y="30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85,88%</w:t>
      </w:r>
    </w:p>
    <w:p w14:paraId="71BF4FFE" w14:textId="77777777" w:rsidR="009A26D6" w:rsidRDefault="009A26D6">
      <w:pPr>
        <w:framePr w:w="1735" w:h="240" w:hRule="exact" w:wrap="auto" w:vAnchor="page" w:hAnchor="page" w:x="7726" w:y="302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3.958.461,00</w:t>
      </w:r>
    </w:p>
    <w:p w14:paraId="536CAA39" w14:textId="77777777" w:rsidR="009A26D6" w:rsidRDefault="009A26D6">
      <w:pPr>
        <w:framePr w:w="1740" w:h="240" w:hRule="exact" w:wrap="auto" w:vAnchor="page" w:hAnchor="page" w:x="5926" w:y="302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2.563.213,27</w:t>
      </w:r>
    </w:p>
    <w:p w14:paraId="0ACB3CBA" w14:textId="77777777" w:rsidR="009A26D6" w:rsidRDefault="009A26D6">
      <w:pPr>
        <w:framePr w:w="1225" w:h="240" w:hRule="exact" w:wrap="auto" w:vAnchor="page" w:hAnchor="page" w:x="12826" w:y="30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132,62%</w:t>
      </w:r>
    </w:p>
    <w:p w14:paraId="31E57440" w14:textId="77777777" w:rsidR="009A26D6" w:rsidRDefault="009A26D6">
      <w:pPr>
        <w:framePr w:w="5295" w:h="240" w:hRule="exact" w:wrap="auto" w:vAnchor="page" w:hAnchor="page" w:x="406" w:y="334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 RASHODI POSLOVANJA</w:t>
      </w:r>
    </w:p>
    <w:p w14:paraId="4AA99C6F" w14:textId="77777777" w:rsidR="009A26D6" w:rsidRDefault="009A26D6">
      <w:pPr>
        <w:framePr w:w="1760" w:h="240" w:hRule="exact" w:wrap="auto" w:vAnchor="page" w:hAnchor="page" w:x="9526" w:y="334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2.905.779,00</w:t>
      </w:r>
    </w:p>
    <w:p w14:paraId="67E3185A" w14:textId="77777777" w:rsidR="009A26D6" w:rsidRDefault="009A26D6">
      <w:pPr>
        <w:framePr w:w="1425" w:h="240" w:hRule="exact" w:wrap="auto" w:vAnchor="page" w:hAnchor="page" w:x="11326" w:y="334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2.397.820,89</w:t>
      </w:r>
    </w:p>
    <w:p w14:paraId="0E2A2039" w14:textId="77777777" w:rsidR="009A26D6" w:rsidRDefault="009A26D6">
      <w:pPr>
        <w:framePr w:w="1185" w:h="221" w:hRule="exact" w:wrap="auto" w:vAnchor="page" w:hAnchor="page" w:x="14086" w:y="334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82,52%</w:t>
      </w:r>
    </w:p>
    <w:p w14:paraId="0122D0ED" w14:textId="77777777" w:rsidR="009A26D6" w:rsidRDefault="009A26D6">
      <w:pPr>
        <w:framePr w:w="1735" w:h="240" w:hRule="exact" w:wrap="auto" w:vAnchor="page" w:hAnchor="page" w:x="7726" w:y="334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2.905.779,00</w:t>
      </w:r>
    </w:p>
    <w:p w14:paraId="2FB5B9A3" w14:textId="77777777" w:rsidR="009A26D6" w:rsidRDefault="009A26D6">
      <w:pPr>
        <w:framePr w:w="1740" w:h="240" w:hRule="exact" w:wrap="auto" w:vAnchor="page" w:hAnchor="page" w:x="5926" w:y="334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2.052.122,12</w:t>
      </w:r>
    </w:p>
    <w:p w14:paraId="699F7C21" w14:textId="77777777" w:rsidR="009A26D6" w:rsidRDefault="009A26D6">
      <w:pPr>
        <w:framePr w:w="1225" w:h="240" w:hRule="exact" w:wrap="auto" w:vAnchor="page" w:hAnchor="page" w:x="12826" w:y="334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116,85%</w:t>
      </w:r>
    </w:p>
    <w:p w14:paraId="2669E222" w14:textId="77777777" w:rsidR="009A26D6" w:rsidRDefault="009A26D6">
      <w:pPr>
        <w:framePr w:w="5295" w:h="240" w:hRule="exact" w:wrap="auto" w:vAnchor="page" w:hAnchor="page" w:x="406" w:y="36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4 RASHODI ZA NABAVU NEFINANCIJSKE IMOVINE</w:t>
      </w:r>
    </w:p>
    <w:p w14:paraId="4714EFF1" w14:textId="77777777" w:rsidR="009A26D6" w:rsidRDefault="009A26D6">
      <w:pPr>
        <w:framePr w:w="1760" w:h="240" w:hRule="exact" w:wrap="auto" w:vAnchor="page" w:hAnchor="page" w:x="9526" w:y="367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1.052.682,00</w:t>
      </w:r>
    </w:p>
    <w:p w14:paraId="0945D63B" w14:textId="77777777" w:rsidR="009A26D6" w:rsidRDefault="009A26D6">
      <w:pPr>
        <w:framePr w:w="1425" w:h="240" w:hRule="exact" w:wrap="auto" w:vAnchor="page" w:hAnchor="page" w:x="11326" w:y="36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1.001.527,53</w:t>
      </w:r>
    </w:p>
    <w:p w14:paraId="57385B91" w14:textId="77777777" w:rsidR="009A26D6" w:rsidRDefault="009A26D6">
      <w:pPr>
        <w:framePr w:w="1185" w:h="221" w:hRule="exact" w:wrap="auto" w:vAnchor="page" w:hAnchor="page" w:x="14086" w:y="36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95,14%</w:t>
      </w:r>
    </w:p>
    <w:p w14:paraId="281DA41E" w14:textId="77777777" w:rsidR="009A26D6" w:rsidRDefault="009A26D6">
      <w:pPr>
        <w:framePr w:w="1735" w:h="240" w:hRule="exact" w:wrap="auto" w:vAnchor="page" w:hAnchor="page" w:x="7726" w:y="367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1.052.682,00</w:t>
      </w:r>
    </w:p>
    <w:p w14:paraId="142DCF98" w14:textId="77777777" w:rsidR="009A26D6" w:rsidRDefault="009A26D6">
      <w:pPr>
        <w:framePr w:w="1740" w:h="240" w:hRule="exact" w:wrap="auto" w:vAnchor="page" w:hAnchor="page" w:x="5926" w:y="367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511.091,15</w:t>
      </w:r>
    </w:p>
    <w:p w14:paraId="3C81B2A4" w14:textId="77777777" w:rsidR="009A26D6" w:rsidRDefault="009A26D6">
      <w:pPr>
        <w:framePr w:w="1225" w:h="240" w:hRule="exact" w:wrap="auto" w:vAnchor="page" w:hAnchor="page" w:x="12826" w:y="36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195,96%</w:t>
      </w:r>
    </w:p>
    <w:p w14:paraId="56AF0ECD" w14:textId="77777777" w:rsidR="009A26D6" w:rsidRDefault="009A26D6">
      <w:pPr>
        <w:framePr w:w="5295" w:h="240" w:hRule="exact" w:wrap="auto" w:vAnchor="page" w:hAnchor="page" w:x="406" w:y="39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RAZLIKA </w:t>
      </w:r>
      <w:r>
        <w:rPr>
          <w:rFonts w:ascii="Arial" w:hAnsi="Arial"/>
          <w:color w:val="000000"/>
          <w:sz w:val="19"/>
        </w:rPr>
        <w:noBreakHyphen/>
        <w:t xml:space="preserve"> VIŠAK MANJAK</w:t>
      </w:r>
    </w:p>
    <w:p w14:paraId="14D7A46B" w14:textId="77777777" w:rsidR="009A26D6" w:rsidRDefault="009A26D6">
      <w:pPr>
        <w:framePr w:w="1760" w:h="240" w:hRule="exact" w:wrap="auto" w:vAnchor="page" w:hAnchor="page" w:x="9526" w:y="39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2FCB5D76" w14:textId="77777777" w:rsidR="009A26D6" w:rsidRDefault="009A26D6">
      <w:pPr>
        <w:framePr w:w="1425" w:h="240" w:hRule="exact" w:wrap="auto" w:vAnchor="page" w:hAnchor="page" w:x="11326" w:y="399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680.665,41</w:t>
      </w:r>
    </w:p>
    <w:p w14:paraId="27CD4160" w14:textId="77777777" w:rsidR="009A26D6" w:rsidRDefault="009A26D6">
      <w:pPr>
        <w:framePr w:w="1185" w:h="221" w:hRule="exact" w:wrap="auto" w:vAnchor="page" w:hAnchor="page" w:x="14086" w:y="399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0,00%</w:t>
      </w:r>
    </w:p>
    <w:p w14:paraId="0851BA9F" w14:textId="77777777" w:rsidR="009A26D6" w:rsidRDefault="009A26D6">
      <w:pPr>
        <w:framePr w:w="1735" w:h="240" w:hRule="exact" w:wrap="auto" w:vAnchor="page" w:hAnchor="page" w:x="7726" w:y="39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427128D3" w14:textId="77777777" w:rsidR="009A26D6" w:rsidRDefault="009A26D6">
      <w:pPr>
        <w:framePr w:w="1740" w:h="240" w:hRule="exact" w:wrap="auto" w:vAnchor="page" w:hAnchor="page" w:x="5926" w:y="39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358.698,62</w:t>
      </w:r>
    </w:p>
    <w:p w14:paraId="0A37EFF0" w14:textId="77777777" w:rsidR="009A26D6" w:rsidRDefault="009A26D6">
      <w:pPr>
        <w:framePr w:w="1225" w:h="240" w:hRule="exact" w:wrap="auto" w:vAnchor="page" w:hAnchor="page" w:x="12826" w:y="399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189,76%</w:t>
      </w:r>
    </w:p>
    <w:p w14:paraId="1EFC7007" w14:textId="77777777" w:rsidR="009A26D6" w:rsidRDefault="009A26D6">
      <w:pPr>
        <w:framePr w:w="5295" w:h="240" w:hRule="exact" w:wrap="auto" w:vAnchor="page" w:hAnchor="page" w:x="406" w:y="43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SAŽETAK RAČUNA FINANCIRANJA</w:t>
      </w:r>
    </w:p>
    <w:p w14:paraId="55628BF7" w14:textId="77777777" w:rsidR="009A26D6" w:rsidRDefault="009A26D6">
      <w:pPr>
        <w:framePr w:w="5295" w:h="240" w:hRule="exact" w:wrap="auto" w:vAnchor="page" w:hAnchor="page" w:x="406" w:y="464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8 PRIMICI OD FINANCIJSKE IMOVINE I ZADUŽIVANJA</w:t>
      </w:r>
    </w:p>
    <w:p w14:paraId="40A07140" w14:textId="77777777" w:rsidR="009A26D6" w:rsidRDefault="009A26D6">
      <w:pPr>
        <w:framePr w:w="1760" w:h="240" w:hRule="exact" w:wrap="auto" w:vAnchor="page" w:hAnchor="page" w:x="9526" w:y="464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66257B04" w14:textId="77777777" w:rsidR="009A26D6" w:rsidRDefault="009A26D6">
      <w:pPr>
        <w:framePr w:w="1425" w:h="240" w:hRule="exact" w:wrap="auto" w:vAnchor="page" w:hAnchor="page" w:x="11326" w:y="464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46ED2F54" w14:textId="77777777" w:rsidR="009A26D6" w:rsidRDefault="009A26D6">
      <w:pPr>
        <w:framePr w:w="1185" w:h="221" w:hRule="exact" w:wrap="auto" w:vAnchor="page" w:hAnchor="page" w:x="14086" w:y="464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0,00%</w:t>
      </w:r>
    </w:p>
    <w:p w14:paraId="143D926B" w14:textId="77777777" w:rsidR="009A26D6" w:rsidRDefault="009A26D6">
      <w:pPr>
        <w:framePr w:w="1735" w:h="240" w:hRule="exact" w:wrap="auto" w:vAnchor="page" w:hAnchor="page" w:x="7726" w:y="464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1926D1BD" w14:textId="77777777" w:rsidR="009A26D6" w:rsidRDefault="009A26D6">
      <w:pPr>
        <w:framePr w:w="1740" w:h="240" w:hRule="exact" w:wrap="auto" w:vAnchor="page" w:hAnchor="page" w:x="5926" w:y="464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0149025A" w14:textId="77777777" w:rsidR="009A26D6" w:rsidRDefault="009A26D6">
      <w:pPr>
        <w:framePr w:w="1225" w:h="240" w:hRule="exact" w:wrap="auto" w:vAnchor="page" w:hAnchor="page" w:x="12826" w:y="464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0,00%</w:t>
      </w:r>
    </w:p>
    <w:p w14:paraId="68EBDD22" w14:textId="77777777" w:rsidR="009A26D6" w:rsidRDefault="009A26D6">
      <w:pPr>
        <w:framePr w:w="5295" w:h="240" w:hRule="exact" w:wrap="auto" w:vAnchor="page" w:hAnchor="page" w:x="406" w:y="49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5 IZDACI ZA FINANCIJSKU IMOVINU I OTPLATU ZAJMOVA</w:t>
      </w:r>
    </w:p>
    <w:p w14:paraId="3B8F4229" w14:textId="77777777" w:rsidR="009A26D6" w:rsidRDefault="009A26D6">
      <w:pPr>
        <w:framePr w:w="1760" w:h="240" w:hRule="exact" w:wrap="auto" w:vAnchor="page" w:hAnchor="page" w:x="9526" w:y="497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01E9F7EA" w14:textId="77777777" w:rsidR="009A26D6" w:rsidRDefault="009A26D6">
      <w:pPr>
        <w:framePr w:w="1425" w:h="240" w:hRule="exact" w:wrap="auto" w:vAnchor="page" w:hAnchor="page" w:x="11326" w:y="49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07D87765" w14:textId="77777777" w:rsidR="009A26D6" w:rsidRDefault="009A26D6">
      <w:pPr>
        <w:framePr w:w="1185" w:h="221" w:hRule="exact" w:wrap="auto" w:vAnchor="page" w:hAnchor="page" w:x="14086" w:y="49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0,00%</w:t>
      </w:r>
    </w:p>
    <w:p w14:paraId="166917B1" w14:textId="77777777" w:rsidR="009A26D6" w:rsidRDefault="009A26D6">
      <w:pPr>
        <w:framePr w:w="1735" w:h="240" w:hRule="exact" w:wrap="auto" w:vAnchor="page" w:hAnchor="page" w:x="7726" w:y="497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58BE9C09" w14:textId="77777777" w:rsidR="009A26D6" w:rsidRDefault="009A26D6">
      <w:pPr>
        <w:framePr w:w="1740" w:h="240" w:hRule="exact" w:wrap="auto" w:vAnchor="page" w:hAnchor="page" w:x="5926" w:y="497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94.981,09</w:t>
      </w:r>
    </w:p>
    <w:p w14:paraId="2374DF73" w14:textId="77777777" w:rsidR="009A26D6" w:rsidRDefault="009A26D6">
      <w:pPr>
        <w:framePr w:w="1225" w:h="240" w:hRule="exact" w:wrap="auto" w:vAnchor="page" w:hAnchor="page" w:x="12826" w:y="49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0,00%</w:t>
      </w:r>
    </w:p>
    <w:p w14:paraId="55ACF639" w14:textId="77777777" w:rsidR="009A26D6" w:rsidRDefault="009A26D6">
      <w:pPr>
        <w:framePr w:w="5295" w:h="240" w:hRule="exact" w:wrap="auto" w:vAnchor="page" w:hAnchor="page" w:x="406" w:y="52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RAZLIKA PRIMITAKA I IZDATAKA</w:t>
      </w:r>
    </w:p>
    <w:p w14:paraId="676ED26E" w14:textId="77777777" w:rsidR="009A26D6" w:rsidRDefault="009A26D6">
      <w:pPr>
        <w:framePr w:w="1760" w:h="240" w:hRule="exact" w:wrap="auto" w:vAnchor="page" w:hAnchor="page" w:x="9526" w:y="52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218BAB1E" w14:textId="77777777" w:rsidR="009A26D6" w:rsidRDefault="009A26D6">
      <w:pPr>
        <w:framePr w:w="1425" w:h="240" w:hRule="exact" w:wrap="auto" w:vAnchor="page" w:hAnchor="page" w:x="11326" w:y="529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0630599F" w14:textId="77777777" w:rsidR="009A26D6" w:rsidRDefault="009A26D6">
      <w:pPr>
        <w:framePr w:w="1185" w:h="221" w:hRule="exact" w:wrap="auto" w:vAnchor="page" w:hAnchor="page" w:x="14086" w:y="529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0,00%</w:t>
      </w:r>
    </w:p>
    <w:p w14:paraId="07EAD353" w14:textId="77777777" w:rsidR="009A26D6" w:rsidRDefault="009A26D6">
      <w:pPr>
        <w:framePr w:w="1735" w:h="240" w:hRule="exact" w:wrap="auto" w:vAnchor="page" w:hAnchor="page" w:x="7726" w:y="52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56B9D139" w14:textId="77777777" w:rsidR="009A26D6" w:rsidRDefault="009A26D6">
      <w:pPr>
        <w:framePr w:w="1740" w:h="240" w:hRule="exact" w:wrap="auto" w:vAnchor="page" w:hAnchor="page" w:x="5926" w:y="52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noBreakHyphen/>
        <w:t>94.981,09</w:t>
      </w:r>
    </w:p>
    <w:p w14:paraId="319C48C8" w14:textId="77777777" w:rsidR="009A26D6" w:rsidRDefault="009A26D6">
      <w:pPr>
        <w:framePr w:w="1225" w:h="240" w:hRule="exact" w:wrap="auto" w:vAnchor="page" w:hAnchor="page" w:x="12826" w:y="529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0,00%</w:t>
      </w:r>
    </w:p>
    <w:p w14:paraId="53A0E8A9" w14:textId="77777777" w:rsidR="009A26D6" w:rsidRDefault="009A26D6">
      <w:pPr>
        <w:framePr w:w="5295" w:h="240" w:hRule="exact" w:wrap="auto" w:vAnchor="page" w:hAnchor="page" w:x="406" w:y="56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PRENESENI VIŠAK/MANJAK IZ PRETHODNE GODINE</w:t>
      </w:r>
    </w:p>
    <w:p w14:paraId="5F0A8A96" w14:textId="77777777" w:rsidR="009A26D6" w:rsidRDefault="009A26D6">
      <w:pPr>
        <w:framePr w:w="1760" w:h="240" w:hRule="exact" w:wrap="auto" w:vAnchor="page" w:hAnchor="page" w:x="9526" w:y="562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32738B9D" w14:textId="77777777" w:rsidR="009A26D6" w:rsidRDefault="009A26D6">
      <w:pPr>
        <w:framePr w:w="1425" w:h="240" w:hRule="exact" w:wrap="auto" w:vAnchor="page" w:hAnchor="page" w:x="11326" w:y="56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15BFC7D3" w14:textId="77777777" w:rsidR="009A26D6" w:rsidRDefault="009A26D6">
      <w:pPr>
        <w:framePr w:w="1185" w:h="221" w:hRule="exact" w:wrap="auto" w:vAnchor="page" w:hAnchor="page" w:x="14086" w:y="56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0,00%</w:t>
      </w:r>
    </w:p>
    <w:p w14:paraId="7961AF8F" w14:textId="77777777" w:rsidR="009A26D6" w:rsidRDefault="009A26D6">
      <w:pPr>
        <w:framePr w:w="1735" w:h="240" w:hRule="exact" w:wrap="auto" w:vAnchor="page" w:hAnchor="page" w:x="7726" w:y="562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3398ECD9" w14:textId="77777777" w:rsidR="009A26D6" w:rsidRDefault="009A26D6">
      <w:pPr>
        <w:framePr w:w="1740" w:h="240" w:hRule="exact" w:wrap="auto" w:vAnchor="page" w:hAnchor="page" w:x="5926" w:y="562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0CC309E4" w14:textId="77777777" w:rsidR="009A26D6" w:rsidRDefault="009A26D6">
      <w:pPr>
        <w:framePr w:w="1225" w:h="240" w:hRule="exact" w:wrap="auto" w:vAnchor="page" w:hAnchor="page" w:x="12826" w:y="56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0,00%</w:t>
      </w:r>
    </w:p>
    <w:p w14:paraId="315F2720" w14:textId="77777777" w:rsidR="009A26D6" w:rsidRDefault="009A26D6">
      <w:pPr>
        <w:framePr w:w="5295" w:h="240" w:hRule="exact" w:wrap="auto" w:vAnchor="page" w:hAnchor="page" w:x="406" w:y="594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PRIJENOS VIŠKA/MANJKA U SLJEDEĆE RAZDOBLJE</w:t>
      </w:r>
    </w:p>
    <w:p w14:paraId="2A6CD26A" w14:textId="77777777" w:rsidR="009A26D6" w:rsidRDefault="009A26D6">
      <w:pPr>
        <w:framePr w:w="1760" w:h="240" w:hRule="exact" w:wrap="auto" w:vAnchor="page" w:hAnchor="page" w:x="9526" w:y="594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2BD0F38B" w14:textId="77777777" w:rsidR="009A26D6" w:rsidRDefault="009A26D6">
      <w:pPr>
        <w:framePr w:w="1425" w:h="240" w:hRule="exact" w:wrap="auto" w:vAnchor="page" w:hAnchor="page" w:x="11326" w:y="594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0A1BD678" w14:textId="77777777" w:rsidR="009A26D6" w:rsidRDefault="009A26D6">
      <w:pPr>
        <w:framePr w:w="1185" w:h="221" w:hRule="exact" w:wrap="auto" w:vAnchor="page" w:hAnchor="page" w:x="14086" w:y="594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0,00%</w:t>
      </w:r>
    </w:p>
    <w:p w14:paraId="68FF6B32" w14:textId="77777777" w:rsidR="009A26D6" w:rsidRDefault="009A26D6">
      <w:pPr>
        <w:framePr w:w="1735" w:h="240" w:hRule="exact" w:wrap="auto" w:vAnchor="page" w:hAnchor="page" w:x="7726" w:y="594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29C04072" w14:textId="77777777" w:rsidR="009A26D6" w:rsidRDefault="009A26D6">
      <w:pPr>
        <w:framePr w:w="1740" w:h="240" w:hRule="exact" w:wrap="auto" w:vAnchor="page" w:hAnchor="page" w:x="5926" w:y="594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4F7522BD" w14:textId="77777777" w:rsidR="009A26D6" w:rsidRDefault="009A26D6">
      <w:pPr>
        <w:framePr w:w="1225" w:h="240" w:hRule="exact" w:wrap="auto" w:vAnchor="page" w:hAnchor="page" w:x="12826" w:y="594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0,00%</w:t>
      </w:r>
    </w:p>
    <w:p w14:paraId="5BC297E2" w14:textId="77777777" w:rsidR="009A26D6" w:rsidRDefault="009A26D6">
      <w:pPr>
        <w:framePr w:w="915" w:h="240" w:hRule="exact" w:wrap="auto" w:vAnchor="page" w:hAnchor="page" w:x="15646" w:y="1132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2</w:t>
      </w:r>
    </w:p>
    <w:p w14:paraId="5349902B" w14:textId="77777777" w:rsidR="009A26D6" w:rsidRDefault="009A26D6">
      <w:pPr>
        <w:widowControl w:val="0"/>
        <w:autoSpaceDE w:val="0"/>
        <w:autoSpaceDN w:val="0"/>
        <w:adjustRightInd w:val="0"/>
        <w:spacing w:after="0" w:line="1" w:lineRule="auto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br w:type="page"/>
      </w:r>
    </w:p>
    <w:p w14:paraId="482C9E02" w14:textId="77777777" w:rsidR="009A26D6" w:rsidRDefault="00000000">
      <w:pPr>
        <w:framePr w:w="15120" w:h="810" w:hRule="exact" w:wrap="auto" w:vAnchor="page" w:hAnchor="page" w:x="286" w:y="4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1"/>
          <w:u w:val="single"/>
        </w:rPr>
      </w:pPr>
      <w:r>
        <w:rPr>
          <w:noProof/>
        </w:rPr>
        <w:pict w14:anchorId="3D70A3D0">
          <v:rect id="_x0000_s1040" style="position:absolute;left:0;text-align:left;margin-left:14.25pt;margin-top:165.6pt;width:811.5pt;height:12.85pt;z-index:-272;mso-position-horizontal-relative:page;mso-position-vertical-relative:page" o:allowincell="f" fillcolor="silver" stroked="f">
            <w10:wrap anchorx="page" anchory="page"/>
          </v:rect>
        </w:pict>
      </w:r>
      <w:r>
        <w:rPr>
          <w:noProof/>
        </w:rPr>
        <w:pict w14:anchorId="25493A4E">
          <v:rect id="_x0000_s1041" style="position:absolute;left:0;text-align:left;margin-left:14.25pt;margin-top:178.45pt;width:811.5pt;height:12.85pt;z-index:-271;mso-position-horizontal-relative:page;mso-position-vertical-relative:page" o:allowincell="f" fillcolor="silver" stroked="f">
            <w10:wrap anchorx="page" anchory="page"/>
          </v:rect>
        </w:pict>
      </w:r>
      <w:r>
        <w:rPr>
          <w:noProof/>
        </w:rPr>
        <w:pict w14:anchorId="054E90B7">
          <v:rect id="_x0000_s1042" style="position:absolute;left:0;text-align:left;margin-left:14.25pt;margin-top:463.8pt;width:811.5pt;height:36pt;z-index:-270;mso-position-horizontal-relative:page;mso-position-vertical-relative:page" o:allowincell="f" fillcolor="silver" stroked="f">
            <w10:wrap anchorx="page" anchory="page"/>
          </v:rect>
        </w:pict>
      </w:r>
      <w:r w:rsidR="009A26D6">
        <w:rPr>
          <w:rFonts w:ascii="Times New Roman" w:hAnsi="Times New Roman"/>
          <w:b/>
          <w:color w:val="000000"/>
          <w:sz w:val="21"/>
          <w:u w:val="single"/>
        </w:rPr>
        <w:t>A. RAČUN PRIHODA I RASHODA</w:t>
      </w:r>
    </w:p>
    <w:p w14:paraId="72B68B24" w14:textId="77777777" w:rsidR="009A26D6" w:rsidRDefault="009A26D6">
      <w:pPr>
        <w:framePr w:w="15120" w:h="810" w:hRule="exact" w:wrap="auto" w:vAnchor="page" w:hAnchor="page" w:x="286" w:y="4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1"/>
          <w:u w:val="single"/>
        </w:rPr>
      </w:pPr>
    </w:p>
    <w:p w14:paraId="6004CACE" w14:textId="77777777" w:rsidR="009A26D6" w:rsidRDefault="009A26D6">
      <w:pPr>
        <w:framePr w:w="15120" w:h="810" w:hRule="exact" w:wrap="auto" w:vAnchor="page" w:hAnchor="page" w:x="286" w:y="4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1"/>
          <w:u w:val="single"/>
        </w:rPr>
      </w:pPr>
      <w:r>
        <w:rPr>
          <w:rFonts w:ascii="Times New Roman" w:hAnsi="Times New Roman"/>
          <w:b/>
          <w:color w:val="000000"/>
          <w:sz w:val="21"/>
          <w:u w:val="single"/>
        </w:rPr>
        <w:t xml:space="preserve"> PRIHODI POSLOVANJA</w:t>
      </w:r>
    </w:p>
    <w:p w14:paraId="32E51BE0" w14:textId="77777777" w:rsidR="009A26D6" w:rsidRDefault="009A26D6">
      <w:pPr>
        <w:framePr w:w="1890" w:h="240" w:hRule="exact" w:wrap="auto" w:vAnchor="page" w:hAnchor="page" w:x="4206" w:y="17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Sveukupno prihodi:</w:t>
      </w:r>
    </w:p>
    <w:p w14:paraId="1A6B2E74" w14:textId="77777777" w:rsidR="009A26D6" w:rsidRDefault="009A26D6">
      <w:pPr>
        <w:framePr w:w="1775" w:h="240" w:hRule="exact" w:wrap="auto" w:vAnchor="page" w:hAnchor="page" w:x="9946" w:y="17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3.958.461,00</w:t>
      </w:r>
    </w:p>
    <w:p w14:paraId="1CE1D5F5" w14:textId="77777777" w:rsidR="009A26D6" w:rsidRDefault="009A26D6">
      <w:pPr>
        <w:framePr w:w="1405" w:h="240" w:hRule="exact" w:wrap="auto" w:vAnchor="page" w:hAnchor="page" w:x="11741" w:y="174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4.080.013,83</w:t>
      </w:r>
    </w:p>
    <w:p w14:paraId="1ED9EC3A" w14:textId="77777777" w:rsidR="009A26D6" w:rsidRDefault="009A26D6">
      <w:pPr>
        <w:framePr w:w="990" w:h="240" w:hRule="exact" w:wrap="auto" w:vAnchor="page" w:hAnchor="page" w:x="14316" w:y="174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103,07</w:t>
      </w:r>
    </w:p>
    <w:p w14:paraId="294826D7" w14:textId="77777777" w:rsidR="009A26D6" w:rsidRDefault="009A26D6">
      <w:pPr>
        <w:framePr w:w="1635" w:h="240" w:hRule="exact" w:wrap="auto" w:vAnchor="page" w:hAnchor="page" w:x="6366" w:y="17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2.921.911,89</w:t>
      </w:r>
    </w:p>
    <w:p w14:paraId="5006E1AB" w14:textId="77777777" w:rsidR="009A26D6" w:rsidRDefault="009A26D6">
      <w:pPr>
        <w:framePr w:w="1735" w:h="240" w:hRule="exact" w:wrap="auto" w:vAnchor="page" w:hAnchor="page" w:x="8121" w:y="17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3.958.461,00</w:t>
      </w:r>
    </w:p>
    <w:p w14:paraId="330C359D" w14:textId="77777777" w:rsidR="009A26D6" w:rsidRDefault="009A26D6">
      <w:pPr>
        <w:framePr w:w="1020" w:h="240" w:hRule="exact" w:wrap="auto" w:vAnchor="page" w:hAnchor="page" w:x="13201" w:y="174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139,64</w:t>
      </w:r>
    </w:p>
    <w:p w14:paraId="76718F5D" w14:textId="77777777" w:rsidR="009A26D6" w:rsidRDefault="009A26D6">
      <w:pPr>
        <w:framePr w:w="3195" w:h="257" w:hRule="exact" w:wrap="auto" w:vAnchor="page" w:hAnchor="page" w:x="1846" w:y="24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Vrsta prihoda /</w:t>
      </w:r>
    </w:p>
    <w:p w14:paraId="7D95DFFD" w14:textId="77777777" w:rsidR="009A26D6" w:rsidRDefault="009A26D6">
      <w:pPr>
        <w:framePr w:w="1440" w:h="240" w:hRule="exact" w:wrap="auto" w:vAnchor="page" w:hAnchor="page" w:x="326" w:y="243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Konto</w:t>
      </w:r>
    </w:p>
    <w:p w14:paraId="79BEDAD4" w14:textId="77777777" w:rsidR="009A26D6" w:rsidRDefault="009A26D6">
      <w:pPr>
        <w:framePr w:w="990" w:h="480" w:hRule="exact" w:wrap="auto" w:vAnchor="page" w:hAnchor="page" w:x="14316" w:y="243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Indeks**</w:t>
      </w:r>
    </w:p>
    <w:p w14:paraId="29DDE2D7" w14:textId="77777777" w:rsidR="009A26D6" w:rsidRDefault="009A26D6">
      <w:pPr>
        <w:framePr w:w="1020" w:h="480" w:hRule="exact" w:wrap="auto" w:vAnchor="page" w:hAnchor="page" w:x="13201" w:y="243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Indeks</w:t>
      </w:r>
    </w:p>
    <w:p w14:paraId="40541444" w14:textId="77777777" w:rsidR="009A26D6" w:rsidRDefault="009A26D6">
      <w:pPr>
        <w:framePr w:w="1635" w:h="480" w:hRule="exact" w:wrap="auto" w:vAnchor="page" w:hAnchor="page" w:x="6366" w:y="24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Ostvarenje</w:t>
      </w:r>
    </w:p>
    <w:p w14:paraId="749A5D73" w14:textId="77777777" w:rsidR="009A26D6" w:rsidRDefault="009A26D6">
      <w:pPr>
        <w:framePr w:w="1635" w:h="480" w:hRule="exact" w:wrap="auto" w:vAnchor="page" w:hAnchor="page" w:x="6366" w:y="24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1.</w:t>
      </w:r>
      <w:r>
        <w:rPr>
          <w:rFonts w:ascii="Arial" w:hAnsi="Arial"/>
          <w:b/>
          <w:color w:val="000000"/>
          <w:sz w:val="19"/>
        </w:rPr>
        <w:noBreakHyphen/>
        <w:t>12.2022.</w:t>
      </w:r>
    </w:p>
    <w:p w14:paraId="6100026E" w14:textId="77777777" w:rsidR="009A26D6" w:rsidRDefault="009A26D6">
      <w:pPr>
        <w:framePr w:w="1025" w:h="240" w:hRule="exact" w:wrap="auto" w:vAnchor="page" w:hAnchor="page" w:x="6976" w:y="299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1</w:t>
      </w:r>
    </w:p>
    <w:p w14:paraId="586A2754" w14:textId="77777777" w:rsidR="009A26D6" w:rsidRDefault="009A26D6">
      <w:pPr>
        <w:framePr w:w="855" w:h="240" w:hRule="exact" w:wrap="auto" w:vAnchor="page" w:hAnchor="page" w:x="9001" w:y="299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2</w:t>
      </w:r>
    </w:p>
    <w:p w14:paraId="7B739488" w14:textId="77777777" w:rsidR="009A26D6" w:rsidRDefault="009A26D6">
      <w:pPr>
        <w:framePr w:w="855" w:h="240" w:hRule="exact" w:wrap="auto" w:vAnchor="page" w:hAnchor="page" w:x="10846" w:y="299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3</w:t>
      </w:r>
    </w:p>
    <w:p w14:paraId="1C162F80" w14:textId="77777777" w:rsidR="009A26D6" w:rsidRDefault="009A26D6">
      <w:pPr>
        <w:framePr w:w="1020" w:h="240" w:hRule="exact" w:wrap="auto" w:vAnchor="page" w:hAnchor="page" w:x="13201" w:y="299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5=4/1*100</w:t>
      </w:r>
    </w:p>
    <w:p w14:paraId="1A29125A" w14:textId="77777777" w:rsidR="009A26D6" w:rsidRDefault="009A26D6">
      <w:pPr>
        <w:framePr w:w="855" w:h="240" w:hRule="exact" w:wrap="auto" w:vAnchor="page" w:hAnchor="page" w:x="12271" w:y="299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4</w:t>
      </w:r>
    </w:p>
    <w:p w14:paraId="34B1B9CC" w14:textId="77777777" w:rsidR="009A26D6" w:rsidRDefault="009A26D6">
      <w:pPr>
        <w:framePr w:w="3195" w:h="257" w:hRule="exact" w:wrap="auto" w:vAnchor="page" w:hAnchor="page" w:x="1846" w:y="27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" w:hAnsi="Arial"/>
          <w:b/>
          <w:i/>
          <w:color w:val="000000"/>
          <w:sz w:val="19"/>
        </w:rPr>
      </w:pPr>
      <w:r>
        <w:rPr>
          <w:rFonts w:ascii="Arial" w:hAnsi="Arial"/>
          <w:b/>
          <w:i/>
          <w:color w:val="000000"/>
          <w:sz w:val="19"/>
        </w:rPr>
        <w:t>Izvor financiranja</w:t>
      </w:r>
    </w:p>
    <w:p w14:paraId="21319C4E" w14:textId="77777777" w:rsidR="009A26D6" w:rsidRDefault="009A26D6">
      <w:pPr>
        <w:framePr w:w="1735" w:h="480" w:hRule="exact" w:wrap="auto" w:vAnchor="page" w:hAnchor="page" w:x="8121" w:y="24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Izvorni plan ili</w:t>
      </w:r>
    </w:p>
    <w:p w14:paraId="074623F9" w14:textId="77777777" w:rsidR="009A26D6" w:rsidRDefault="009A26D6">
      <w:pPr>
        <w:framePr w:w="1735" w:h="480" w:hRule="exact" w:wrap="auto" w:vAnchor="page" w:hAnchor="page" w:x="8121" w:y="24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rebalans 2023.*</w:t>
      </w:r>
    </w:p>
    <w:p w14:paraId="28DEAD73" w14:textId="77777777" w:rsidR="009A26D6" w:rsidRDefault="009A26D6">
      <w:pPr>
        <w:framePr w:w="1775" w:h="480" w:hRule="exact" w:wrap="auto" w:vAnchor="page" w:hAnchor="page" w:x="9946" w:y="24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Tekući plan </w:t>
      </w:r>
    </w:p>
    <w:p w14:paraId="01B0CBC7" w14:textId="77777777" w:rsidR="009A26D6" w:rsidRDefault="009A26D6">
      <w:pPr>
        <w:framePr w:w="1775" w:h="480" w:hRule="exact" w:wrap="auto" w:vAnchor="page" w:hAnchor="page" w:x="9946" w:y="24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2023.*</w:t>
      </w:r>
    </w:p>
    <w:p w14:paraId="76865134" w14:textId="77777777" w:rsidR="009A26D6" w:rsidRDefault="009A26D6">
      <w:pPr>
        <w:framePr w:w="1405" w:h="480" w:hRule="exact" w:wrap="auto" w:vAnchor="page" w:hAnchor="page" w:x="11746" w:y="243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Ostvarenje</w:t>
      </w:r>
    </w:p>
    <w:p w14:paraId="19E635C6" w14:textId="77777777" w:rsidR="009A26D6" w:rsidRDefault="009A26D6">
      <w:pPr>
        <w:framePr w:w="1405" w:h="480" w:hRule="exact" w:wrap="auto" w:vAnchor="page" w:hAnchor="page" w:x="11746" w:y="243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1.</w:t>
      </w:r>
      <w:r>
        <w:rPr>
          <w:rFonts w:ascii="Arial" w:hAnsi="Arial"/>
          <w:b/>
          <w:color w:val="000000"/>
          <w:sz w:val="19"/>
        </w:rPr>
        <w:noBreakHyphen/>
        <w:t>12.2023.</w:t>
      </w:r>
    </w:p>
    <w:p w14:paraId="2FA9BD7B" w14:textId="77777777" w:rsidR="009A26D6" w:rsidRDefault="009A26D6">
      <w:pPr>
        <w:framePr w:w="990" w:h="240" w:hRule="exact" w:wrap="auto" w:vAnchor="page" w:hAnchor="page" w:x="14316" w:y="299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6=4/3*100</w:t>
      </w:r>
    </w:p>
    <w:p w14:paraId="1DD6D547" w14:textId="77777777" w:rsidR="009A26D6" w:rsidRDefault="009A26D6">
      <w:pPr>
        <w:framePr w:w="1440" w:h="240" w:hRule="exact" w:wrap="auto" w:vAnchor="page" w:hAnchor="page" w:x="326" w:y="331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6</w:t>
      </w:r>
    </w:p>
    <w:p w14:paraId="55C0C41B" w14:textId="77777777" w:rsidR="009A26D6" w:rsidRDefault="009A26D6">
      <w:pPr>
        <w:framePr w:w="3195" w:h="240" w:hRule="exact" w:wrap="auto" w:vAnchor="page" w:hAnchor="page" w:x="1846" w:y="33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Prihodi poslovanja</w:t>
      </w:r>
    </w:p>
    <w:p w14:paraId="5F302C4E" w14:textId="77777777" w:rsidR="009A26D6" w:rsidRDefault="009A26D6">
      <w:pPr>
        <w:framePr w:w="1405" w:h="240" w:hRule="exact" w:wrap="auto" w:vAnchor="page" w:hAnchor="page" w:x="11746" w:y="331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4.071.356,32</w:t>
      </w:r>
    </w:p>
    <w:p w14:paraId="562086C6" w14:textId="77777777" w:rsidR="009A26D6" w:rsidRDefault="009A26D6">
      <w:pPr>
        <w:framePr w:w="1635" w:h="240" w:hRule="exact" w:wrap="auto" w:vAnchor="page" w:hAnchor="page" w:x="6366" w:y="331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2.914.201,29</w:t>
      </w:r>
    </w:p>
    <w:p w14:paraId="38DF3CFC" w14:textId="77777777" w:rsidR="009A26D6" w:rsidRDefault="009A26D6">
      <w:pPr>
        <w:framePr w:w="1735" w:h="240" w:hRule="exact" w:wrap="auto" w:vAnchor="page" w:hAnchor="page" w:x="8121" w:y="331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3.948.961,00</w:t>
      </w:r>
    </w:p>
    <w:p w14:paraId="67336E54" w14:textId="77777777" w:rsidR="009A26D6" w:rsidRDefault="009A26D6">
      <w:pPr>
        <w:framePr w:w="1020" w:h="240" w:hRule="exact" w:wrap="auto" w:vAnchor="page" w:hAnchor="page" w:x="13201" w:y="331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139,71</w:t>
      </w:r>
    </w:p>
    <w:p w14:paraId="3B1C841A" w14:textId="77777777" w:rsidR="009A26D6" w:rsidRDefault="009A26D6">
      <w:pPr>
        <w:framePr w:w="1775" w:h="240" w:hRule="exact" w:wrap="auto" w:vAnchor="page" w:hAnchor="page" w:x="9946" w:y="331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3.948.961,00</w:t>
      </w:r>
    </w:p>
    <w:p w14:paraId="5004AF63" w14:textId="77777777" w:rsidR="009A26D6" w:rsidRDefault="009A26D6">
      <w:pPr>
        <w:framePr w:w="990" w:h="240" w:hRule="exact" w:wrap="auto" w:vAnchor="page" w:hAnchor="page" w:x="14316" w:y="331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103,10</w:t>
      </w:r>
    </w:p>
    <w:p w14:paraId="5EC94FEA" w14:textId="77777777" w:rsidR="009A26D6" w:rsidRDefault="009A26D6">
      <w:pPr>
        <w:framePr w:w="1440" w:h="240" w:hRule="exact" w:wrap="auto" w:vAnchor="page" w:hAnchor="page" w:x="326" w:y="357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61</w:t>
      </w:r>
    </w:p>
    <w:p w14:paraId="6C0BB3E0" w14:textId="77777777" w:rsidR="009A26D6" w:rsidRDefault="009A26D6">
      <w:pPr>
        <w:framePr w:w="3195" w:h="240" w:hRule="exact" w:wrap="auto" w:vAnchor="page" w:hAnchor="page" w:x="1846" w:y="357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Prihodi od poreza</w:t>
      </w:r>
    </w:p>
    <w:p w14:paraId="1800797C" w14:textId="77777777" w:rsidR="009A26D6" w:rsidRDefault="009A26D6">
      <w:pPr>
        <w:framePr w:w="1405" w:h="240" w:hRule="exact" w:wrap="auto" w:vAnchor="page" w:hAnchor="page" w:x="11746" w:y="357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2.349.812,52</w:t>
      </w:r>
    </w:p>
    <w:p w14:paraId="65414D1B" w14:textId="77777777" w:rsidR="009A26D6" w:rsidRDefault="009A26D6">
      <w:pPr>
        <w:framePr w:w="1635" w:h="240" w:hRule="exact" w:wrap="auto" w:vAnchor="page" w:hAnchor="page" w:x="6366" w:y="357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1.758.181,20</w:t>
      </w:r>
    </w:p>
    <w:p w14:paraId="1537F474" w14:textId="77777777" w:rsidR="009A26D6" w:rsidRDefault="009A26D6">
      <w:pPr>
        <w:framePr w:w="1735" w:h="240" w:hRule="exact" w:wrap="auto" w:vAnchor="page" w:hAnchor="page" w:x="8121" w:y="357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2.245.000,00</w:t>
      </w:r>
    </w:p>
    <w:p w14:paraId="1EA9D258" w14:textId="77777777" w:rsidR="009A26D6" w:rsidRDefault="009A26D6">
      <w:pPr>
        <w:framePr w:w="1020" w:h="240" w:hRule="exact" w:wrap="auto" w:vAnchor="page" w:hAnchor="page" w:x="13201" w:y="357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133,65</w:t>
      </w:r>
    </w:p>
    <w:p w14:paraId="73F74964" w14:textId="77777777" w:rsidR="009A26D6" w:rsidRDefault="009A26D6">
      <w:pPr>
        <w:framePr w:w="1775" w:h="240" w:hRule="exact" w:wrap="auto" w:vAnchor="page" w:hAnchor="page" w:x="9946" w:y="357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2.245.000,00</w:t>
      </w:r>
    </w:p>
    <w:p w14:paraId="70C76FD8" w14:textId="77777777" w:rsidR="009A26D6" w:rsidRDefault="009A26D6">
      <w:pPr>
        <w:framePr w:w="990" w:h="240" w:hRule="exact" w:wrap="auto" w:vAnchor="page" w:hAnchor="page" w:x="14316" w:y="357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104,67</w:t>
      </w:r>
    </w:p>
    <w:p w14:paraId="2E1AAEAD" w14:textId="77777777" w:rsidR="009A26D6" w:rsidRDefault="009A26D6">
      <w:pPr>
        <w:framePr w:w="4380" w:h="240" w:hRule="exact" w:wrap="auto" w:vAnchor="page" w:hAnchor="page" w:x="1846" w:y="384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11,Opći prihodi i primici</w:t>
      </w:r>
    </w:p>
    <w:p w14:paraId="50ABEA67" w14:textId="77777777" w:rsidR="009A26D6" w:rsidRDefault="009A26D6">
      <w:pPr>
        <w:framePr w:w="1635" w:h="240" w:hRule="exact" w:wrap="auto" w:vAnchor="page" w:hAnchor="page" w:x="6366" w:y="384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1.758.181,20</w:t>
      </w:r>
    </w:p>
    <w:p w14:paraId="6E4C5D2A" w14:textId="77777777" w:rsidR="009A26D6" w:rsidRDefault="009A26D6">
      <w:pPr>
        <w:framePr w:w="1735" w:h="240" w:hRule="exact" w:wrap="auto" w:vAnchor="page" w:hAnchor="page" w:x="8121" w:y="384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2.245.000,00</w:t>
      </w:r>
    </w:p>
    <w:p w14:paraId="029EF5BE" w14:textId="77777777" w:rsidR="009A26D6" w:rsidRDefault="009A26D6">
      <w:pPr>
        <w:framePr w:w="1775" w:h="240" w:hRule="exact" w:wrap="auto" w:vAnchor="page" w:hAnchor="page" w:x="9946" w:y="384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2.245.000,00</w:t>
      </w:r>
    </w:p>
    <w:p w14:paraId="274639A4" w14:textId="77777777" w:rsidR="009A26D6" w:rsidRDefault="009A26D6">
      <w:pPr>
        <w:framePr w:w="1405" w:h="240" w:hRule="exact" w:wrap="auto" w:vAnchor="page" w:hAnchor="page" w:x="11741" w:y="38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2.349.812,52</w:t>
      </w:r>
    </w:p>
    <w:p w14:paraId="4C1E0439" w14:textId="77777777" w:rsidR="009A26D6" w:rsidRDefault="009A26D6">
      <w:pPr>
        <w:framePr w:w="990" w:h="240" w:hRule="exact" w:wrap="auto" w:vAnchor="page" w:hAnchor="page" w:x="14316" w:y="38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104,67</w:t>
      </w:r>
    </w:p>
    <w:p w14:paraId="3694DFAA" w14:textId="77777777" w:rsidR="009A26D6" w:rsidRDefault="009A26D6">
      <w:pPr>
        <w:framePr w:w="1020" w:h="240" w:hRule="exact" w:wrap="auto" w:vAnchor="page" w:hAnchor="page" w:x="13201" w:y="38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133,65</w:t>
      </w:r>
    </w:p>
    <w:p w14:paraId="08555840" w14:textId="77777777" w:rsidR="009A26D6" w:rsidRDefault="009A26D6">
      <w:pPr>
        <w:framePr w:w="1440" w:h="240" w:hRule="exact" w:wrap="auto" w:vAnchor="page" w:hAnchor="page" w:x="326" w:y="415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611</w:t>
      </w:r>
    </w:p>
    <w:p w14:paraId="4D273A69" w14:textId="77777777" w:rsidR="009A26D6" w:rsidRDefault="009A26D6">
      <w:pPr>
        <w:framePr w:w="3195" w:h="240" w:hRule="exact" w:wrap="auto" w:vAnchor="page" w:hAnchor="page" w:x="1846" w:y="415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Porez i prirez na dohodak</w:t>
      </w:r>
    </w:p>
    <w:p w14:paraId="74F89998" w14:textId="77777777" w:rsidR="009A26D6" w:rsidRDefault="009A26D6">
      <w:pPr>
        <w:framePr w:w="1405" w:h="240" w:hRule="exact" w:wrap="auto" w:vAnchor="page" w:hAnchor="page" w:x="11746" w:y="415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2.290.998,34</w:t>
      </w:r>
    </w:p>
    <w:p w14:paraId="0029590E" w14:textId="77777777" w:rsidR="009A26D6" w:rsidRDefault="009A26D6">
      <w:pPr>
        <w:framePr w:w="1635" w:h="240" w:hRule="exact" w:wrap="auto" w:vAnchor="page" w:hAnchor="page" w:x="6366" w:y="415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1.684.554,19</w:t>
      </w:r>
    </w:p>
    <w:p w14:paraId="4D4A12E0" w14:textId="77777777" w:rsidR="009A26D6" w:rsidRDefault="009A26D6">
      <w:pPr>
        <w:framePr w:w="1735" w:h="240" w:hRule="exact" w:wrap="auto" w:vAnchor="page" w:hAnchor="page" w:x="8121" w:y="415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2.167.000,00</w:t>
      </w:r>
    </w:p>
    <w:p w14:paraId="2DC2FC56" w14:textId="77777777" w:rsidR="009A26D6" w:rsidRDefault="009A26D6">
      <w:pPr>
        <w:framePr w:w="1020" w:h="240" w:hRule="exact" w:wrap="auto" w:vAnchor="page" w:hAnchor="page" w:x="13201" w:y="415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136,00</w:t>
      </w:r>
    </w:p>
    <w:p w14:paraId="2C5732C1" w14:textId="77777777" w:rsidR="009A26D6" w:rsidRDefault="009A26D6">
      <w:pPr>
        <w:framePr w:w="1775" w:h="240" w:hRule="exact" w:wrap="auto" w:vAnchor="page" w:hAnchor="page" w:x="9946" w:y="415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2.167.000,00</w:t>
      </w:r>
    </w:p>
    <w:p w14:paraId="2842E2D7" w14:textId="77777777" w:rsidR="009A26D6" w:rsidRDefault="009A26D6">
      <w:pPr>
        <w:framePr w:w="990" w:h="240" w:hRule="exact" w:wrap="auto" w:vAnchor="page" w:hAnchor="page" w:x="14316" w:y="415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105,72</w:t>
      </w:r>
    </w:p>
    <w:p w14:paraId="29052BF2" w14:textId="77777777" w:rsidR="009A26D6" w:rsidRDefault="009A26D6">
      <w:pPr>
        <w:framePr w:w="1440" w:h="240" w:hRule="exact" w:wrap="auto" w:vAnchor="page" w:hAnchor="page" w:x="326" w:y="440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6111</w:t>
      </w:r>
    </w:p>
    <w:p w14:paraId="4673B496" w14:textId="77777777" w:rsidR="009A26D6" w:rsidRDefault="009A26D6">
      <w:pPr>
        <w:framePr w:w="3195" w:h="480" w:hRule="exact" w:wrap="auto" w:vAnchor="page" w:hAnchor="page" w:x="1846" w:y="44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Porez i prirez na dohodak od nesamostalnog rada</w:t>
      </w:r>
    </w:p>
    <w:p w14:paraId="5FE3B7E1" w14:textId="77777777" w:rsidR="009A26D6" w:rsidRDefault="009A26D6">
      <w:pPr>
        <w:framePr w:w="1405" w:h="240" w:hRule="exact" w:wrap="auto" w:vAnchor="page" w:hAnchor="page" w:x="11746" w:y="440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1.962.489,78</w:t>
      </w:r>
    </w:p>
    <w:p w14:paraId="3E122754" w14:textId="77777777" w:rsidR="009A26D6" w:rsidRDefault="009A26D6">
      <w:pPr>
        <w:framePr w:w="1635" w:h="240" w:hRule="exact" w:wrap="auto" w:vAnchor="page" w:hAnchor="page" w:x="6366" w:y="440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1.443.949,70</w:t>
      </w:r>
    </w:p>
    <w:p w14:paraId="597B8D44" w14:textId="77777777" w:rsidR="009A26D6" w:rsidRDefault="009A26D6">
      <w:pPr>
        <w:framePr w:w="1735" w:h="240" w:hRule="exact" w:wrap="auto" w:vAnchor="page" w:hAnchor="page" w:x="8121" w:y="440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73E75C0A" w14:textId="77777777" w:rsidR="009A26D6" w:rsidRDefault="009A26D6">
      <w:pPr>
        <w:framePr w:w="1020" w:h="240" w:hRule="exact" w:wrap="auto" w:vAnchor="page" w:hAnchor="page" w:x="13201" w:y="440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135,91</w:t>
      </w:r>
    </w:p>
    <w:p w14:paraId="0DC2F2E2" w14:textId="77777777" w:rsidR="009A26D6" w:rsidRDefault="009A26D6">
      <w:pPr>
        <w:framePr w:w="1775" w:h="240" w:hRule="exact" w:wrap="auto" w:vAnchor="page" w:hAnchor="page" w:x="9946" w:y="440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0AEC7656" w14:textId="77777777" w:rsidR="009A26D6" w:rsidRDefault="009A26D6">
      <w:pPr>
        <w:framePr w:w="990" w:h="240" w:hRule="exact" w:wrap="auto" w:vAnchor="page" w:hAnchor="page" w:x="14316" w:y="440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2C84777E" w14:textId="77777777" w:rsidR="009A26D6" w:rsidRDefault="009A26D6">
      <w:pPr>
        <w:framePr w:w="1440" w:h="240" w:hRule="exact" w:wrap="auto" w:vAnchor="page" w:hAnchor="page" w:x="326" w:y="488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6112</w:t>
      </w:r>
    </w:p>
    <w:p w14:paraId="70E8E3BA" w14:textId="77777777" w:rsidR="009A26D6" w:rsidRDefault="009A26D6">
      <w:pPr>
        <w:framePr w:w="3195" w:h="480" w:hRule="exact" w:wrap="auto" w:vAnchor="page" w:hAnchor="page" w:x="1846" w:y="488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Porez i prirez na dohodak od samostalnih djelatnosti</w:t>
      </w:r>
    </w:p>
    <w:p w14:paraId="3175574C" w14:textId="77777777" w:rsidR="009A26D6" w:rsidRDefault="009A26D6">
      <w:pPr>
        <w:framePr w:w="1405" w:h="240" w:hRule="exact" w:wrap="auto" w:vAnchor="page" w:hAnchor="page" w:x="11746" w:y="488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149.029,05</w:t>
      </w:r>
    </w:p>
    <w:p w14:paraId="7DA2DAD8" w14:textId="77777777" w:rsidR="009A26D6" w:rsidRDefault="009A26D6">
      <w:pPr>
        <w:framePr w:w="1635" w:h="240" w:hRule="exact" w:wrap="auto" w:vAnchor="page" w:hAnchor="page" w:x="6366" w:y="48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121.343,30</w:t>
      </w:r>
    </w:p>
    <w:p w14:paraId="6BB2814F" w14:textId="77777777" w:rsidR="009A26D6" w:rsidRDefault="009A26D6">
      <w:pPr>
        <w:framePr w:w="1735" w:h="240" w:hRule="exact" w:wrap="auto" w:vAnchor="page" w:hAnchor="page" w:x="8121" w:y="48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3A17A2D2" w14:textId="77777777" w:rsidR="009A26D6" w:rsidRDefault="009A26D6">
      <w:pPr>
        <w:framePr w:w="1020" w:h="240" w:hRule="exact" w:wrap="auto" w:vAnchor="page" w:hAnchor="page" w:x="13201" w:y="488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122,82</w:t>
      </w:r>
    </w:p>
    <w:p w14:paraId="37CE1427" w14:textId="77777777" w:rsidR="009A26D6" w:rsidRDefault="009A26D6">
      <w:pPr>
        <w:framePr w:w="1775" w:h="240" w:hRule="exact" w:wrap="auto" w:vAnchor="page" w:hAnchor="page" w:x="9946" w:y="48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77E7E90B" w14:textId="77777777" w:rsidR="009A26D6" w:rsidRDefault="009A26D6">
      <w:pPr>
        <w:framePr w:w="990" w:h="240" w:hRule="exact" w:wrap="auto" w:vAnchor="page" w:hAnchor="page" w:x="14316" w:y="488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16E432C6" w14:textId="77777777" w:rsidR="009A26D6" w:rsidRDefault="009A26D6">
      <w:pPr>
        <w:framePr w:w="1440" w:h="240" w:hRule="exact" w:wrap="auto" w:vAnchor="page" w:hAnchor="page" w:x="326" w:y="536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6113</w:t>
      </w:r>
    </w:p>
    <w:p w14:paraId="4B7C9F6F" w14:textId="77777777" w:rsidR="009A26D6" w:rsidRDefault="009A26D6">
      <w:pPr>
        <w:framePr w:w="3195" w:h="480" w:hRule="exact" w:wrap="auto" w:vAnchor="page" w:hAnchor="page" w:x="1846" w:y="53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Porez i prirez na dohodak od imovine i imovinskih prava</w:t>
      </w:r>
    </w:p>
    <w:p w14:paraId="06FD466F" w14:textId="77777777" w:rsidR="009A26D6" w:rsidRDefault="009A26D6">
      <w:pPr>
        <w:framePr w:w="1405" w:h="240" w:hRule="exact" w:wrap="auto" w:vAnchor="page" w:hAnchor="page" w:x="11746" w:y="536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46.936,08</w:t>
      </w:r>
    </w:p>
    <w:p w14:paraId="3D83D363" w14:textId="77777777" w:rsidR="009A26D6" w:rsidRDefault="009A26D6">
      <w:pPr>
        <w:framePr w:w="1635" w:h="240" w:hRule="exact" w:wrap="auto" w:vAnchor="page" w:hAnchor="page" w:x="6366" w:y="536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37.959,57</w:t>
      </w:r>
    </w:p>
    <w:p w14:paraId="05514640" w14:textId="77777777" w:rsidR="009A26D6" w:rsidRDefault="009A26D6">
      <w:pPr>
        <w:framePr w:w="1735" w:h="240" w:hRule="exact" w:wrap="auto" w:vAnchor="page" w:hAnchor="page" w:x="8121" w:y="536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1A00AB17" w14:textId="77777777" w:rsidR="009A26D6" w:rsidRDefault="009A26D6">
      <w:pPr>
        <w:framePr w:w="1020" w:h="240" w:hRule="exact" w:wrap="auto" w:vAnchor="page" w:hAnchor="page" w:x="13201" w:y="536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123,65</w:t>
      </w:r>
    </w:p>
    <w:p w14:paraId="26B060C8" w14:textId="77777777" w:rsidR="009A26D6" w:rsidRDefault="009A26D6">
      <w:pPr>
        <w:framePr w:w="1775" w:h="240" w:hRule="exact" w:wrap="auto" w:vAnchor="page" w:hAnchor="page" w:x="9946" w:y="536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577DA0D0" w14:textId="77777777" w:rsidR="009A26D6" w:rsidRDefault="009A26D6">
      <w:pPr>
        <w:framePr w:w="990" w:h="240" w:hRule="exact" w:wrap="auto" w:vAnchor="page" w:hAnchor="page" w:x="14316" w:y="536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098F2255" w14:textId="77777777" w:rsidR="009A26D6" w:rsidRDefault="009A26D6">
      <w:pPr>
        <w:framePr w:w="1440" w:h="240" w:hRule="exact" w:wrap="auto" w:vAnchor="page" w:hAnchor="page" w:x="326" w:y="584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6114</w:t>
      </w:r>
    </w:p>
    <w:p w14:paraId="5324D764" w14:textId="77777777" w:rsidR="009A26D6" w:rsidRDefault="009A26D6">
      <w:pPr>
        <w:framePr w:w="3195" w:h="480" w:hRule="exact" w:wrap="auto" w:vAnchor="page" w:hAnchor="page" w:x="1846" w:y="58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Porez i prirez na dohodak od kapitala</w:t>
      </w:r>
    </w:p>
    <w:p w14:paraId="4768003A" w14:textId="77777777" w:rsidR="009A26D6" w:rsidRDefault="009A26D6">
      <w:pPr>
        <w:framePr w:w="1405" w:h="240" w:hRule="exact" w:wrap="auto" w:vAnchor="page" w:hAnchor="page" w:x="11746" w:y="584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418.869,98</w:t>
      </w:r>
    </w:p>
    <w:p w14:paraId="7BDD964C" w14:textId="77777777" w:rsidR="009A26D6" w:rsidRDefault="009A26D6">
      <w:pPr>
        <w:framePr w:w="1635" w:h="240" w:hRule="exact" w:wrap="auto" w:vAnchor="page" w:hAnchor="page" w:x="6366" w:y="584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342.639,31</w:t>
      </w:r>
    </w:p>
    <w:p w14:paraId="7EDBCAA8" w14:textId="77777777" w:rsidR="009A26D6" w:rsidRDefault="009A26D6">
      <w:pPr>
        <w:framePr w:w="1735" w:h="240" w:hRule="exact" w:wrap="auto" w:vAnchor="page" w:hAnchor="page" w:x="8121" w:y="584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50FA8258" w14:textId="77777777" w:rsidR="009A26D6" w:rsidRDefault="009A26D6">
      <w:pPr>
        <w:framePr w:w="1020" w:h="240" w:hRule="exact" w:wrap="auto" w:vAnchor="page" w:hAnchor="page" w:x="13201" w:y="584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122,25</w:t>
      </w:r>
    </w:p>
    <w:p w14:paraId="356758CA" w14:textId="77777777" w:rsidR="009A26D6" w:rsidRDefault="009A26D6">
      <w:pPr>
        <w:framePr w:w="1775" w:h="240" w:hRule="exact" w:wrap="auto" w:vAnchor="page" w:hAnchor="page" w:x="9946" w:y="584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58C609A9" w14:textId="77777777" w:rsidR="009A26D6" w:rsidRDefault="009A26D6">
      <w:pPr>
        <w:framePr w:w="990" w:h="240" w:hRule="exact" w:wrap="auto" w:vAnchor="page" w:hAnchor="page" w:x="14316" w:y="584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406D6ECA" w14:textId="77777777" w:rsidR="009A26D6" w:rsidRDefault="009A26D6">
      <w:pPr>
        <w:framePr w:w="1440" w:h="240" w:hRule="exact" w:wrap="auto" w:vAnchor="page" w:hAnchor="page" w:x="326" w:y="632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6115</w:t>
      </w:r>
    </w:p>
    <w:p w14:paraId="413FFF6B" w14:textId="77777777" w:rsidR="009A26D6" w:rsidRDefault="009A26D6">
      <w:pPr>
        <w:framePr w:w="3195" w:h="480" w:hRule="exact" w:wrap="auto" w:vAnchor="page" w:hAnchor="page" w:x="1846" w:y="632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Porez i prirez na dohodak po godišnjoj prijavi</w:t>
      </w:r>
    </w:p>
    <w:p w14:paraId="4F368303" w14:textId="77777777" w:rsidR="009A26D6" w:rsidRDefault="009A26D6">
      <w:pPr>
        <w:framePr w:w="1405" w:h="240" w:hRule="exact" w:wrap="auto" w:vAnchor="page" w:hAnchor="page" w:x="11746" w:y="632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794CED71" w14:textId="77777777" w:rsidR="009A26D6" w:rsidRDefault="009A26D6">
      <w:pPr>
        <w:framePr w:w="1635" w:h="240" w:hRule="exact" w:wrap="auto" w:vAnchor="page" w:hAnchor="page" w:x="6366" w:y="632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32.069,14</w:t>
      </w:r>
    </w:p>
    <w:p w14:paraId="173E02B6" w14:textId="77777777" w:rsidR="009A26D6" w:rsidRDefault="009A26D6">
      <w:pPr>
        <w:framePr w:w="1735" w:h="240" w:hRule="exact" w:wrap="auto" w:vAnchor="page" w:hAnchor="page" w:x="8121" w:y="632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40FAC0EE" w14:textId="77777777" w:rsidR="009A26D6" w:rsidRDefault="009A26D6">
      <w:pPr>
        <w:framePr w:w="1020" w:h="240" w:hRule="exact" w:wrap="auto" w:vAnchor="page" w:hAnchor="page" w:x="13201" w:y="632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6EC848DE" w14:textId="77777777" w:rsidR="009A26D6" w:rsidRDefault="009A26D6">
      <w:pPr>
        <w:framePr w:w="1775" w:h="240" w:hRule="exact" w:wrap="auto" w:vAnchor="page" w:hAnchor="page" w:x="9946" w:y="632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14A067C2" w14:textId="77777777" w:rsidR="009A26D6" w:rsidRDefault="009A26D6">
      <w:pPr>
        <w:framePr w:w="990" w:h="240" w:hRule="exact" w:wrap="auto" w:vAnchor="page" w:hAnchor="page" w:x="14316" w:y="632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68B941BC" w14:textId="77777777" w:rsidR="009A26D6" w:rsidRDefault="009A26D6">
      <w:pPr>
        <w:framePr w:w="1440" w:h="240" w:hRule="exact" w:wrap="auto" w:vAnchor="page" w:hAnchor="page" w:x="326" w:y="680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6117</w:t>
      </w:r>
    </w:p>
    <w:p w14:paraId="261BB558" w14:textId="77777777" w:rsidR="009A26D6" w:rsidRDefault="009A26D6">
      <w:pPr>
        <w:framePr w:w="3195" w:h="480" w:hRule="exact" w:wrap="auto" w:vAnchor="page" w:hAnchor="page" w:x="1846" w:y="68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Povrat poreza i prireza na dohodak po godišnjoj prijavi</w:t>
      </w:r>
    </w:p>
    <w:p w14:paraId="1008C7F7" w14:textId="77777777" w:rsidR="009A26D6" w:rsidRDefault="009A26D6">
      <w:pPr>
        <w:framePr w:w="1405" w:h="240" w:hRule="exact" w:wrap="auto" w:vAnchor="page" w:hAnchor="page" w:x="11746" w:y="680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noBreakHyphen/>
        <w:t>286.326,55</w:t>
      </w:r>
    </w:p>
    <w:p w14:paraId="3BEBFDC9" w14:textId="77777777" w:rsidR="009A26D6" w:rsidRDefault="009A26D6">
      <w:pPr>
        <w:framePr w:w="1635" w:h="240" w:hRule="exact" w:wrap="auto" w:vAnchor="page" w:hAnchor="page" w:x="6366" w:y="680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noBreakHyphen/>
        <w:t>293.406,83</w:t>
      </w:r>
    </w:p>
    <w:p w14:paraId="6773E48E" w14:textId="77777777" w:rsidR="009A26D6" w:rsidRDefault="009A26D6">
      <w:pPr>
        <w:framePr w:w="1735" w:h="240" w:hRule="exact" w:wrap="auto" w:vAnchor="page" w:hAnchor="page" w:x="8121" w:y="680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641401F0" w14:textId="77777777" w:rsidR="009A26D6" w:rsidRDefault="009A26D6">
      <w:pPr>
        <w:framePr w:w="1020" w:h="240" w:hRule="exact" w:wrap="auto" w:vAnchor="page" w:hAnchor="page" w:x="13201" w:y="680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97,59</w:t>
      </w:r>
    </w:p>
    <w:p w14:paraId="6E9B32AB" w14:textId="77777777" w:rsidR="009A26D6" w:rsidRDefault="009A26D6">
      <w:pPr>
        <w:framePr w:w="1775" w:h="240" w:hRule="exact" w:wrap="auto" w:vAnchor="page" w:hAnchor="page" w:x="9946" w:y="680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52F3CC32" w14:textId="77777777" w:rsidR="009A26D6" w:rsidRDefault="009A26D6">
      <w:pPr>
        <w:framePr w:w="990" w:h="240" w:hRule="exact" w:wrap="auto" w:vAnchor="page" w:hAnchor="page" w:x="14316" w:y="680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6DED8097" w14:textId="77777777" w:rsidR="009A26D6" w:rsidRDefault="009A26D6">
      <w:pPr>
        <w:framePr w:w="1440" w:h="240" w:hRule="exact" w:wrap="auto" w:vAnchor="page" w:hAnchor="page" w:x="326" w:y="728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613</w:t>
      </w:r>
    </w:p>
    <w:p w14:paraId="4B6B064F" w14:textId="77777777" w:rsidR="009A26D6" w:rsidRDefault="009A26D6">
      <w:pPr>
        <w:framePr w:w="3195" w:h="240" w:hRule="exact" w:wrap="auto" w:vAnchor="page" w:hAnchor="page" w:x="1846" w:y="728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Porezi na imovinu</w:t>
      </w:r>
    </w:p>
    <w:p w14:paraId="63DDDC70" w14:textId="77777777" w:rsidR="009A26D6" w:rsidRDefault="009A26D6">
      <w:pPr>
        <w:framePr w:w="1405" w:h="240" w:hRule="exact" w:wrap="auto" w:vAnchor="page" w:hAnchor="page" w:x="11746" w:y="728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32.672,30</w:t>
      </w:r>
    </w:p>
    <w:p w14:paraId="515EA96D" w14:textId="77777777" w:rsidR="009A26D6" w:rsidRDefault="009A26D6">
      <w:pPr>
        <w:framePr w:w="1635" w:h="240" w:hRule="exact" w:wrap="auto" w:vAnchor="page" w:hAnchor="page" w:x="6366" w:y="72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49.797,33</w:t>
      </w:r>
    </w:p>
    <w:p w14:paraId="3796944A" w14:textId="77777777" w:rsidR="009A26D6" w:rsidRDefault="009A26D6">
      <w:pPr>
        <w:framePr w:w="1735" w:h="240" w:hRule="exact" w:wrap="auto" w:vAnchor="page" w:hAnchor="page" w:x="8121" w:y="72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50.000,00</w:t>
      </w:r>
    </w:p>
    <w:p w14:paraId="26C39E9F" w14:textId="77777777" w:rsidR="009A26D6" w:rsidRDefault="009A26D6">
      <w:pPr>
        <w:framePr w:w="1020" w:h="240" w:hRule="exact" w:wrap="auto" w:vAnchor="page" w:hAnchor="page" w:x="13201" w:y="728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65,61</w:t>
      </w:r>
    </w:p>
    <w:p w14:paraId="39A8F508" w14:textId="77777777" w:rsidR="009A26D6" w:rsidRDefault="009A26D6">
      <w:pPr>
        <w:framePr w:w="1775" w:h="240" w:hRule="exact" w:wrap="auto" w:vAnchor="page" w:hAnchor="page" w:x="9946" w:y="72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50.000,00</w:t>
      </w:r>
    </w:p>
    <w:p w14:paraId="21CD0162" w14:textId="77777777" w:rsidR="009A26D6" w:rsidRDefault="009A26D6">
      <w:pPr>
        <w:framePr w:w="990" w:h="240" w:hRule="exact" w:wrap="auto" w:vAnchor="page" w:hAnchor="page" w:x="14316" w:y="728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65,34</w:t>
      </w:r>
    </w:p>
    <w:p w14:paraId="50BADF66" w14:textId="77777777" w:rsidR="009A26D6" w:rsidRDefault="009A26D6">
      <w:pPr>
        <w:framePr w:w="1440" w:h="240" w:hRule="exact" w:wrap="auto" w:vAnchor="page" w:hAnchor="page" w:x="326" w:y="754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6131</w:t>
      </w:r>
    </w:p>
    <w:p w14:paraId="2C191AE1" w14:textId="77777777" w:rsidR="009A26D6" w:rsidRDefault="009A26D6">
      <w:pPr>
        <w:framePr w:w="3195" w:h="480" w:hRule="exact" w:wrap="auto" w:vAnchor="page" w:hAnchor="page" w:x="1846" w:y="754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Stalni porezi na nepokretnu imovinu (zemlju, zgrade, kuće i ostalo)</w:t>
      </w:r>
    </w:p>
    <w:p w14:paraId="5A2906DF" w14:textId="77777777" w:rsidR="009A26D6" w:rsidRDefault="009A26D6">
      <w:pPr>
        <w:framePr w:w="1405" w:h="240" w:hRule="exact" w:wrap="auto" w:vAnchor="page" w:hAnchor="page" w:x="11746" w:y="754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31.732,37</w:t>
      </w:r>
    </w:p>
    <w:p w14:paraId="72F990BF" w14:textId="77777777" w:rsidR="009A26D6" w:rsidRDefault="009A26D6">
      <w:pPr>
        <w:framePr w:w="1635" w:h="240" w:hRule="exact" w:wrap="auto" w:vAnchor="page" w:hAnchor="page" w:x="6366" w:y="754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30.067,81</w:t>
      </w:r>
    </w:p>
    <w:p w14:paraId="6B32D344" w14:textId="77777777" w:rsidR="009A26D6" w:rsidRDefault="009A26D6">
      <w:pPr>
        <w:framePr w:w="1735" w:h="240" w:hRule="exact" w:wrap="auto" w:vAnchor="page" w:hAnchor="page" w:x="8121" w:y="754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17DFB67D" w14:textId="77777777" w:rsidR="009A26D6" w:rsidRDefault="009A26D6">
      <w:pPr>
        <w:framePr w:w="1020" w:h="240" w:hRule="exact" w:wrap="auto" w:vAnchor="page" w:hAnchor="page" w:x="13201" w:y="754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105,54</w:t>
      </w:r>
    </w:p>
    <w:p w14:paraId="7C68AAB4" w14:textId="77777777" w:rsidR="009A26D6" w:rsidRDefault="009A26D6">
      <w:pPr>
        <w:framePr w:w="1775" w:h="240" w:hRule="exact" w:wrap="auto" w:vAnchor="page" w:hAnchor="page" w:x="9946" w:y="754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5669BEAA" w14:textId="77777777" w:rsidR="009A26D6" w:rsidRDefault="009A26D6">
      <w:pPr>
        <w:framePr w:w="990" w:h="240" w:hRule="exact" w:wrap="auto" w:vAnchor="page" w:hAnchor="page" w:x="14316" w:y="754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31C46297" w14:textId="77777777" w:rsidR="009A26D6" w:rsidRDefault="009A26D6">
      <w:pPr>
        <w:framePr w:w="1440" w:h="240" w:hRule="exact" w:wrap="auto" w:vAnchor="page" w:hAnchor="page" w:x="326" w:y="802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6134</w:t>
      </w:r>
    </w:p>
    <w:p w14:paraId="560704BC" w14:textId="77777777" w:rsidR="009A26D6" w:rsidRDefault="009A26D6">
      <w:pPr>
        <w:framePr w:w="3195" w:h="240" w:hRule="exact" w:wrap="auto" w:vAnchor="page" w:hAnchor="page" w:x="1846" w:y="802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Povremeni porezi na imovinu</w:t>
      </w:r>
    </w:p>
    <w:p w14:paraId="664D7DE1" w14:textId="77777777" w:rsidR="009A26D6" w:rsidRDefault="009A26D6">
      <w:pPr>
        <w:framePr w:w="1405" w:h="240" w:hRule="exact" w:wrap="auto" w:vAnchor="page" w:hAnchor="page" w:x="11746" w:y="802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939,93</w:t>
      </w:r>
    </w:p>
    <w:p w14:paraId="45E31BEC" w14:textId="77777777" w:rsidR="009A26D6" w:rsidRDefault="009A26D6">
      <w:pPr>
        <w:framePr w:w="1635" w:h="240" w:hRule="exact" w:wrap="auto" w:vAnchor="page" w:hAnchor="page" w:x="6366" w:y="802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19.729,52</w:t>
      </w:r>
    </w:p>
    <w:p w14:paraId="34B2F7E3" w14:textId="77777777" w:rsidR="009A26D6" w:rsidRDefault="009A26D6">
      <w:pPr>
        <w:framePr w:w="1735" w:h="240" w:hRule="exact" w:wrap="auto" w:vAnchor="page" w:hAnchor="page" w:x="8121" w:y="802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50DCA06C" w14:textId="77777777" w:rsidR="009A26D6" w:rsidRDefault="009A26D6">
      <w:pPr>
        <w:framePr w:w="1020" w:h="240" w:hRule="exact" w:wrap="auto" w:vAnchor="page" w:hAnchor="page" w:x="13201" w:y="802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4,76</w:t>
      </w:r>
    </w:p>
    <w:p w14:paraId="3B032AB9" w14:textId="77777777" w:rsidR="009A26D6" w:rsidRDefault="009A26D6">
      <w:pPr>
        <w:framePr w:w="1775" w:h="240" w:hRule="exact" w:wrap="auto" w:vAnchor="page" w:hAnchor="page" w:x="9946" w:y="802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038ACCBC" w14:textId="77777777" w:rsidR="009A26D6" w:rsidRDefault="009A26D6">
      <w:pPr>
        <w:framePr w:w="990" w:h="240" w:hRule="exact" w:wrap="auto" w:vAnchor="page" w:hAnchor="page" w:x="14316" w:y="802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7EDCED62" w14:textId="77777777" w:rsidR="009A26D6" w:rsidRDefault="009A26D6">
      <w:pPr>
        <w:framePr w:w="1440" w:h="240" w:hRule="exact" w:wrap="auto" w:vAnchor="page" w:hAnchor="page" w:x="326" w:y="82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614</w:t>
      </w:r>
    </w:p>
    <w:p w14:paraId="7C8BC56E" w14:textId="77777777" w:rsidR="009A26D6" w:rsidRDefault="009A26D6">
      <w:pPr>
        <w:framePr w:w="3195" w:h="240" w:hRule="exact" w:wrap="auto" w:vAnchor="page" w:hAnchor="page" w:x="1846" w:y="82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Porezi na robu i usluge</w:t>
      </w:r>
    </w:p>
    <w:p w14:paraId="1921FE7B" w14:textId="77777777" w:rsidR="009A26D6" w:rsidRDefault="009A26D6">
      <w:pPr>
        <w:framePr w:w="1405" w:h="240" w:hRule="exact" w:wrap="auto" w:vAnchor="page" w:hAnchor="page" w:x="11746" w:y="82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26.141,88</w:t>
      </w:r>
    </w:p>
    <w:p w14:paraId="482C6F5A" w14:textId="77777777" w:rsidR="009A26D6" w:rsidRDefault="009A26D6">
      <w:pPr>
        <w:framePr w:w="1635" w:h="240" w:hRule="exact" w:wrap="auto" w:vAnchor="page" w:hAnchor="page" w:x="6366" w:y="828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23.829,68</w:t>
      </w:r>
    </w:p>
    <w:p w14:paraId="6BB8B226" w14:textId="77777777" w:rsidR="009A26D6" w:rsidRDefault="009A26D6">
      <w:pPr>
        <w:framePr w:w="1735" w:h="240" w:hRule="exact" w:wrap="auto" w:vAnchor="page" w:hAnchor="page" w:x="8121" w:y="828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28.000,00</w:t>
      </w:r>
    </w:p>
    <w:p w14:paraId="27974F92" w14:textId="77777777" w:rsidR="009A26D6" w:rsidRDefault="009A26D6">
      <w:pPr>
        <w:framePr w:w="1020" w:h="240" w:hRule="exact" w:wrap="auto" w:vAnchor="page" w:hAnchor="page" w:x="13201" w:y="828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109,70</w:t>
      </w:r>
    </w:p>
    <w:p w14:paraId="72D45FF0" w14:textId="77777777" w:rsidR="009A26D6" w:rsidRDefault="009A26D6">
      <w:pPr>
        <w:framePr w:w="1775" w:h="240" w:hRule="exact" w:wrap="auto" w:vAnchor="page" w:hAnchor="page" w:x="9946" w:y="828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28.000,00</w:t>
      </w:r>
    </w:p>
    <w:p w14:paraId="58717A77" w14:textId="77777777" w:rsidR="009A26D6" w:rsidRDefault="009A26D6">
      <w:pPr>
        <w:framePr w:w="990" w:h="240" w:hRule="exact" w:wrap="auto" w:vAnchor="page" w:hAnchor="page" w:x="14316" w:y="828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93,36</w:t>
      </w:r>
    </w:p>
    <w:p w14:paraId="1473FFE0" w14:textId="77777777" w:rsidR="009A26D6" w:rsidRDefault="009A26D6">
      <w:pPr>
        <w:framePr w:w="1440" w:h="240" w:hRule="exact" w:wrap="auto" w:vAnchor="page" w:hAnchor="page" w:x="326" w:y="854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6142</w:t>
      </w:r>
    </w:p>
    <w:p w14:paraId="412BE348" w14:textId="77777777" w:rsidR="009A26D6" w:rsidRDefault="009A26D6">
      <w:pPr>
        <w:framePr w:w="3195" w:h="240" w:hRule="exact" w:wrap="auto" w:vAnchor="page" w:hAnchor="page" w:x="1846" w:y="854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Porez na promet</w:t>
      </w:r>
    </w:p>
    <w:p w14:paraId="4BBB0FC1" w14:textId="77777777" w:rsidR="009A26D6" w:rsidRDefault="009A26D6">
      <w:pPr>
        <w:framePr w:w="1405" w:h="240" w:hRule="exact" w:wrap="auto" w:vAnchor="page" w:hAnchor="page" w:x="11746" w:y="854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26.071,63</w:t>
      </w:r>
    </w:p>
    <w:p w14:paraId="62584DB5" w14:textId="77777777" w:rsidR="009A26D6" w:rsidRDefault="009A26D6">
      <w:pPr>
        <w:framePr w:w="1635" w:h="240" w:hRule="exact" w:wrap="auto" w:vAnchor="page" w:hAnchor="page" w:x="6366" w:y="854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23.448,52</w:t>
      </w:r>
    </w:p>
    <w:p w14:paraId="70A9F67D" w14:textId="77777777" w:rsidR="009A26D6" w:rsidRDefault="009A26D6">
      <w:pPr>
        <w:framePr w:w="1735" w:h="240" w:hRule="exact" w:wrap="auto" w:vAnchor="page" w:hAnchor="page" w:x="8121" w:y="854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4361FC2A" w14:textId="77777777" w:rsidR="009A26D6" w:rsidRDefault="009A26D6">
      <w:pPr>
        <w:framePr w:w="1020" w:h="240" w:hRule="exact" w:wrap="auto" w:vAnchor="page" w:hAnchor="page" w:x="13201" w:y="854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111,19</w:t>
      </w:r>
    </w:p>
    <w:p w14:paraId="2113C0AF" w14:textId="77777777" w:rsidR="009A26D6" w:rsidRDefault="009A26D6">
      <w:pPr>
        <w:framePr w:w="1775" w:h="240" w:hRule="exact" w:wrap="auto" w:vAnchor="page" w:hAnchor="page" w:x="9946" w:y="854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0DD3C2DC" w14:textId="77777777" w:rsidR="009A26D6" w:rsidRDefault="009A26D6">
      <w:pPr>
        <w:framePr w:w="990" w:h="240" w:hRule="exact" w:wrap="auto" w:vAnchor="page" w:hAnchor="page" w:x="14316" w:y="854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0FE717C4" w14:textId="77777777" w:rsidR="009A26D6" w:rsidRDefault="009A26D6">
      <w:pPr>
        <w:framePr w:w="1440" w:h="240" w:hRule="exact" w:wrap="auto" w:vAnchor="page" w:hAnchor="page" w:x="326" w:y="879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6145</w:t>
      </w:r>
    </w:p>
    <w:p w14:paraId="2F876344" w14:textId="77777777" w:rsidR="009A26D6" w:rsidRDefault="009A26D6">
      <w:pPr>
        <w:framePr w:w="3195" w:h="480" w:hRule="exact" w:wrap="auto" w:vAnchor="page" w:hAnchor="page" w:x="1846" w:y="87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Porezi na korištenje dobara ili izvođenje aktivnosti</w:t>
      </w:r>
    </w:p>
    <w:p w14:paraId="77F7EFDB" w14:textId="77777777" w:rsidR="009A26D6" w:rsidRDefault="009A26D6">
      <w:pPr>
        <w:framePr w:w="1405" w:h="240" w:hRule="exact" w:wrap="auto" w:vAnchor="page" w:hAnchor="page" w:x="11746" w:y="879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70,25</w:t>
      </w:r>
    </w:p>
    <w:p w14:paraId="7DB9A1AF" w14:textId="77777777" w:rsidR="009A26D6" w:rsidRDefault="009A26D6">
      <w:pPr>
        <w:framePr w:w="1635" w:h="240" w:hRule="exact" w:wrap="auto" w:vAnchor="page" w:hAnchor="page" w:x="6366" w:y="879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381,16</w:t>
      </w:r>
    </w:p>
    <w:p w14:paraId="557CC3F7" w14:textId="77777777" w:rsidR="009A26D6" w:rsidRDefault="009A26D6">
      <w:pPr>
        <w:framePr w:w="1735" w:h="240" w:hRule="exact" w:wrap="auto" w:vAnchor="page" w:hAnchor="page" w:x="8121" w:y="879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2E76AB48" w14:textId="77777777" w:rsidR="009A26D6" w:rsidRDefault="009A26D6">
      <w:pPr>
        <w:framePr w:w="1020" w:h="240" w:hRule="exact" w:wrap="auto" w:vAnchor="page" w:hAnchor="page" w:x="13201" w:y="879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18,43</w:t>
      </w:r>
    </w:p>
    <w:p w14:paraId="1995A6C0" w14:textId="77777777" w:rsidR="009A26D6" w:rsidRDefault="009A26D6">
      <w:pPr>
        <w:framePr w:w="1775" w:h="240" w:hRule="exact" w:wrap="auto" w:vAnchor="page" w:hAnchor="page" w:x="9946" w:y="879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1D2AD311" w14:textId="77777777" w:rsidR="009A26D6" w:rsidRDefault="009A26D6">
      <w:pPr>
        <w:framePr w:w="990" w:h="240" w:hRule="exact" w:wrap="auto" w:vAnchor="page" w:hAnchor="page" w:x="14316" w:y="879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0EEFF950" w14:textId="77777777" w:rsidR="009A26D6" w:rsidRDefault="009A26D6">
      <w:pPr>
        <w:framePr w:w="1440" w:h="240" w:hRule="exact" w:wrap="auto" w:vAnchor="page" w:hAnchor="page" w:x="326" w:y="927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63</w:t>
      </w:r>
    </w:p>
    <w:p w14:paraId="273C2624" w14:textId="77777777" w:rsidR="009A26D6" w:rsidRDefault="009A26D6">
      <w:pPr>
        <w:framePr w:w="3195" w:h="720" w:hRule="exact" w:wrap="auto" w:vAnchor="page" w:hAnchor="page" w:x="1846" w:y="927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Pomoći iz inozemstva (darovnice) i od subjekata unutar općeg proračuna</w:t>
      </w:r>
    </w:p>
    <w:p w14:paraId="498FEFC5" w14:textId="77777777" w:rsidR="009A26D6" w:rsidRDefault="009A26D6">
      <w:pPr>
        <w:framePr w:w="1405" w:h="240" w:hRule="exact" w:wrap="auto" w:vAnchor="page" w:hAnchor="page" w:x="11746" w:y="927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1.101.291,99</w:t>
      </w:r>
    </w:p>
    <w:p w14:paraId="31EE375A" w14:textId="77777777" w:rsidR="009A26D6" w:rsidRDefault="009A26D6">
      <w:pPr>
        <w:framePr w:w="1635" w:h="240" w:hRule="exact" w:wrap="auto" w:vAnchor="page" w:hAnchor="page" w:x="6366" w:y="927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652.073,10</w:t>
      </w:r>
    </w:p>
    <w:p w14:paraId="1ACE48EC" w14:textId="77777777" w:rsidR="009A26D6" w:rsidRDefault="009A26D6">
      <w:pPr>
        <w:framePr w:w="1735" w:h="240" w:hRule="exact" w:wrap="auto" w:vAnchor="page" w:hAnchor="page" w:x="8121" w:y="927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1.077.261,00</w:t>
      </w:r>
    </w:p>
    <w:p w14:paraId="76D03550" w14:textId="77777777" w:rsidR="009A26D6" w:rsidRDefault="009A26D6">
      <w:pPr>
        <w:framePr w:w="1020" w:h="240" w:hRule="exact" w:wrap="auto" w:vAnchor="page" w:hAnchor="page" w:x="13201" w:y="927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168,89</w:t>
      </w:r>
    </w:p>
    <w:p w14:paraId="2C9A2504" w14:textId="77777777" w:rsidR="009A26D6" w:rsidRDefault="009A26D6">
      <w:pPr>
        <w:framePr w:w="1775" w:h="240" w:hRule="exact" w:wrap="auto" w:vAnchor="page" w:hAnchor="page" w:x="9946" w:y="927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1.077.261,00</w:t>
      </w:r>
    </w:p>
    <w:p w14:paraId="308AD41C" w14:textId="77777777" w:rsidR="009A26D6" w:rsidRDefault="009A26D6">
      <w:pPr>
        <w:framePr w:w="990" w:h="240" w:hRule="exact" w:wrap="auto" w:vAnchor="page" w:hAnchor="page" w:x="14316" w:y="927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102,23</w:t>
      </w:r>
    </w:p>
    <w:p w14:paraId="58F7FEDA" w14:textId="77777777" w:rsidR="009A26D6" w:rsidRDefault="009A26D6">
      <w:pPr>
        <w:framePr w:w="915" w:h="240" w:hRule="exact" w:wrap="auto" w:vAnchor="page" w:hAnchor="page" w:x="15646" w:y="1132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</w:t>
      </w:r>
    </w:p>
    <w:p w14:paraId="3CF8D261" w14:textId="77777777" w:rsidR="009A26D6" w:rsidRDefault="009A26D6">
      <w:pPr>
        <w:widowControl w:val="0"/>
        <w:autoSpaceDE w:val="0"/>
        <w:autoSpaceDN w:val="0"/>
        <w:adjustRightInd w:val="0"/>
        <w:spacing w:after="0" w:line="1" w:lineRule="auto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br w:type="page"/>
      </w:r>
    </w:p>
    <w:p w14:paraId="30AB9D45" w14:textId="77777777" w:rsidR="009A26D6" w:rsidRDefault="00000000">
      <w:pPr>
        <w:framePr w:w="4380" w:h="1440" w:hRule="exact" w:wrap="auto" w:vAnchor="page" w:hAnchor="page" w:x="1846" w:y="4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i/>
          <w:color w:val="000000"/>
          <w:sz w:val="19"/>
        </w:rPr>
      </w:pPr>
      <w:r>
        <w:rPr>
          <w:noProof/>
        </w:rPr>
        <w:pict w14:anchorId="32126FCF">
          <v:rect id="_x0000_s1043" style="position:absolute;margin-left:14.25pt;margin-top:275.35pt;width:811.5pt;height:12.85pt;z-index:-269;mso-position-horizontal-relative:page;mso-position-vertical-relative:page" o:allowincell="f" fillcolor="silver" stroked="f">
            <w10:wrap anchorx="page" anchory="page"/>
          </v:rect>
        </w:pict>
      </w:r>
      <w:r>
        <w:rPr>
          <w:noProof/>
        </w:rPr>
        <w:pict w14:anchorId="08581BF0">
          <v:rect id="_x0000_s1044" style="position:absolute;margin-left:14.25pt;margin-top:508.6pt;width:811.5pt;height:48pt;z-index:-268;mso-position-horizontal-relative:page;mso-position-vertical-relative:page" o:allowincell="f" fillcolor="silver" stroked="f">
            <w10:wrap anchorx="page" anchory="page"/>
          </v:rect>
        </w:pict>
      </w:r>
      <w:r w:rsidR="009A26D6">
        <w:rPr>
          <w:rFonts w:ascii="Arial" w:hAnsi="Arial"/>
          <w:i/>
          <w:color w:val="000000"/>
          <w:sz w:val="19"/>
        </w:rPr>
        <w:t>11,Opći prihodi i primici</w:t>
      </w:r>
    </w:p>
    <w:p w14:paraId="42BD253A" w14:textId="77777777" w:rsidR="009A26D6" w:rsidRDefault="009A26D6">
      <w:pPr>
        <w:framePr w:w="4380" w:h="1440" w:hRule="exact" w:wrap="auto" w:vAnchor="page" w:hAnchor="page" w:x="1846" w:y="4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47,Prihodi za posebne namjene</w:t>
      </w:r>
      <w:r>
        <w:rPr>
          <w:rFonts w:ascii="Arial" w:hAnsi="Arial"/>
          <w:i/>
          <w:color w:val="000000"/>
          <w:sz w:val="19"/>
        </w:rPr>
        <w:noBreakHyphen/>
        <w:t>dječji vrtić</w:t>
      </w:r>
    </w:p>
    <w:p w14:paraId="6D49EEA5" w14:textId="77777777" w:rsidR="009A26D6" w:rsidRDefault="009A26D6">
      <w:pPr>
        <w:framePr w:w="4380" w:h="1440" w:hRule="exact" w:wrap="auto" w:vAnchor="page" w:hAnchor="page" w:x="1846" w:y="4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 xml:space="preserve">51,Pomoći </w:t>
      </w:r>
      <w:r>
        <w:rPr>
          <w:rFonts w:ascii="Arial" w:hAnsi="Arial"/>
          <w:i/>
          <w:color w:val="000000"/>
          <w:sz w:val="19"/>
        </w:rPr>
        <w:noBreakHyphen/>
        <w:t xml:space="preserve"> prijenos EU sredstva</w:t>
      </w:r>
    </w:p>
    <w:p w14:paraId="48552235" w14:textId="77777777" w:rsidR="009A26D6" w:rsidRDefault="009A26D6">
      <w:pPr>
        <w:framePr w:w="4380" w:h="1440" w:hRule="exact" w:wrap="auto" w:vAnchor="page" w:hAnchor="page" w:x="1846" w:y="4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52,Pomoći iz Proračuna</w:t>
      </w:r>
    </w:p>
    <w:p w14:paraId="050E253F" w14:textId="77777777" w:rsidR="009A26D6" w:rsidRDefault="009A26D6">
      <w:pPr>
        <w:framePr w:w="4380" w:h="1440" w:hRule="exact" w:wrap="auto" w:vAnchor="page" w:hAnchor="page" w:x="1846" w:y="4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57,Pomoći  za DV</w:t>
      </w:r>
    </w:p>
    <w:p w14:paraId="0AB79B23" w14:textId="77777777" w:rsidR="009A26D6" w:rsidRDefault="009A26D6">
      <w:pPr>
        <w:framePr w:w="4380" w:h="1440" w:hRule="exact" w:wrap="auto" w:vAnchor="page" w:hAnchor="page" w:x="1846" w:y="4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58,Pomoći ZM</w:t>
      </w:r>
    </w:p>
    <w:p w14:paraId="40C73880" w14:textId="77777777" w:rsidR="009A26D6" w:rsidRDefault="009A26D6">
      <w:pPr>
        <w:framePr w:w="1635" w:h="1440" w:hRule="exact" w:wrap="auto" w:vAnchor="page" w:hAnchor="page" w:x="6366" w:y="4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458.183,60</w:t>
      </w:r>
    </w:p>
    <w:p w14:paraId="35CF557A" w14:textId="77777777" w:rsidR="009A26D6" w:rsidRDefault="009A26D6">
      <w:pPr>
        <w:framePr w:w="1635" w:h="1440" w:hRule="exact" w:wrap="auto" w:vAnchor="page" w:hAnchor="page" w:x="6366" w:y="4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743,25</w:t>
      </w:r>
    </w:p>
    <w:p w14:paraId="6E0EEE07" w14:textId="77777777" w:rsidR="009A26D6" w:rsidRDefault="009A26D6">
      <w:pPr>
        <w:framePr w:w="1635" w:h="1440" w:hRule="exact" w:wrap="auto" w:vAnchor="page" w:hAnchor="page" w:x="6366" w:y="4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152.581,88</w:t>
      </w:r>
    </w:p>
    <w:p w14:paraId="4DCE7209" w14:textId="77777777" w:rsidR="009A26D6" w:rsidRDefault="009A26D6">
      <w:pPr>
        <w:framePr w:w="1635" w:h="1440" w:hRule="exact" w:wrap="auto" w:vAnchor="page" w:hAnchor="page" w:x="6366" w:y="4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35.175,82</w:t>
      </w:r>
    </w:p>
    <w:p w14:paraId="03F9A7E7" w14:textId="77777777" w:rsidR="009A26D6" w:rsidRDefault="009A26D6">
      <w:pPr>
        <w:framePr w:w="1635" w:h="1440" w:hRule="exact" w:wrap="auto" w:vAnchor="page" w:hAnchor="page" w:x="6366" w:y="4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5.388,55</w:t>
      </w:r>
    </w:p>
    <w:p w14:paraId="1BAAFA39" w14:textId="77777777" w:rsidR="009A26D6" w:rsidRDefault="009A26D6">
      <w:pPr>
        <w:framePr w:w="1635" w:h="1440" w:hRule="exact" w:wrap="auto" w:vAnchor="page" w:hAnchor="page" w:x="6366" w:y="4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0,00</w:t>
      </w:r>
    </w:p>
    <w:p w14:paraId="094E241E" w14:textId="77777777" w:rsidR="009A26D6" w:rsidRDefault="009A26D6">
      <w:pPr>
        <w:framePr w:w="1735" w:h="1440" w:hRule="exact" w:wrap="auto" w:vAnchor="page" w:hAnchor="page" w:x="8121" w:y="4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432.187,00</w:t>
      </w:r>
    </w:p>
    <w:p w14:paraId="15CC4A59" w14:textId="77777777" w:rsidR="009A26D6" w:rsidRDefault="009A26D6">
      <w:pPr>
        <w:framePr w:w="1735" w:h="1440" w:hRule="exact" w:wrap="auto" w:vAnchor="page" w:hAnchor="page" w:x="8121" w:y="4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0,00</w:t>
      </w:r>
    </w:p>
    <w:p w14:paraId="594CFBB1" w14:textId="77777777" w:rsidR="009A26D6" w:rsidRDefault="009A26D6">
      <w:pPr>
        <w:framePr w:w="1735" w:h="1440" w:hRule="exact" w:wrap="auto" w:vAnchor="page" w:hAnchor="page" w:x="8121" w:y="4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532.723,00</w:t>
      </w:r>
    </w:p>
    <w:p w14:paraId="79609A73" w14:textId="77777777" w:rsidR="009A26D6" w:rsidRDefault="009A26D6">
      <w:pPr>
        <w:framePr w:w="1735" w:h="1440" w:hRule="exact" w:wrap="auto" w:vAnchor="page" w:hAnchor="page" w:x="8121" w:y="4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74.628,00</w:t>
      </w:r>
    </w:p>
    <w:p w14:paraId="0A12363A" w14:textId="77777777" w:rsidR="009A26D6" w:rsidRDefault="009A26D6">
      <w:pPr>
        <w:framePr w:w="1735" w:h="1440" w:hRule="exact" w:wrap="auto" w:vAnchor="page" w:hAnchor="page" w:x="8121" w:y="4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7.000,00</w:t>
      </w:r>
    </w:p>
    <w:p w14:paraId="77B6F9B4" w14:textId="77777777" w:rsidR="009A26D6" w:rsidRDefault="009A26D6">
      <w:pPr>
        <w:framePr w:w="1735" w:h="1440" w:hRule="exact" w:wrap="auto" w:vAnchor="page" w:hAnchor="page" w:x="8121" w:y="4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30.723,00</w:t>
      </w:r>
    </w:p>
    <w:p w14:paraId="419655CB" w14:textId="77777777" w:rsidR="009A26D6" w:rsidRDefault="009A26D6">
      <w:pPr>
        <w:framePr w:w="1775" w:h="1440" w:hRule="exact" w:wrap="auto" w:vAnchor="page" w:hAnchor="page" w:x="9946" w:y="4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432.187,00</w:t>
      </w:r>
    </w:p>
    <w:p w14:paraId="3F6619B3" w14:textId="77777777" w:rsidR="009A26D6" w:rsidRDefault="009A26D6">
      <w:pPr>
        <w:framePr w:w="1775" w:h="1440" w:hRule="exact" w:wrap="auto" w:vAnchor="page" w:hAnchor="page" w:x="9946" w:y="4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0,00</w:t>
      </w:r>
    </w:p>
    <w:p w14:paraId="4AF4B068" w14:textId="77777777" w:rsidR="009A26D6" w:rsidRDefault="009A26D6">
      <w:pPr>
        <w:framePr w:w="1775" w:h="1440" w:hRule="exact" w:wrap="auto" w:vAnchor="page" w:hAnchor="page" w:x="9946" w:y="4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532.723,00</w:t>
      </w:r>
    </w:p>
    <w:p w14:paraId="28207174" w14:textId="77777777" w:rsidR="009A26D6" w:rsidRDefault="009A26D6">
      <w:pPr>
        <w:framePr w:w="1775" w:h="1440" w:hRule="exact" w:wrap="auto" w:vAnchor="page" w:hAnchor="page" w:x="9946" w:y="4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74.628,00</w:t>
      </w:r>
    </w:p>
    <w:p w14:paraId="7FAD49A7" w14:textId="77777777" w:rsidR="009A26D6" w:rsidRDefault="009A26D6">
      <w:pPr>
        <w:framePr w:w="1775" w:h="1440" w:hRule="exact" w:wrap="auto" w:vAnchor="page" w:hAnchor="page" w:x="9946" w:y="4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7.000,00</w:t>
      </w:r>
    </w:p>
    <w:p w14:paraId="35EF75B1" w14:textId="77777777" w:rsidR="009A26D6" w:rsidRDefault="009A26D6">
      <w:pPr>
        <w:framePr w:w="1775" w:h="1440" w:hRule="exact" w:wrap="auto" w:vAnchor="page" w:hAnchor="page" w:x="9946" w:y="4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30.723,00</w:t>
      </w:r>
    </w:p>
    <w:p w14:paraId="3E82E20A" w14:textId="77777777" w:rsidR="009A26D6" w:rsidRDefault="009A26D6">
      <w:pPr>
        <w:framePr w:w="1405" w:h="1440" w:hRule="exact" w:wrap="auto" w:vAnchor="page" w:hAnchor="page" w:x="11741" w:y="45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492.309,00</w:t>
      </w:r>
    </w:p>
    <w:p w14:paraId="3E267233" w14:textId="77777777" w:rsidR="009A26D6" w:rsidRDefault="009A26D6">
      <w:pPr>
        <w:framePr w:w="1405" w:h="1440" w:hRule="exact" w:wrap="auto" w:vAnchor="page" w:hAnchor="page" w:x="11741" w:y="45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0,00</w:t>
      </w:r>
    </w:p>
    <w:p w14:paraId="63F7DCD3" w14:textId="77777777" w:rsidR="009A26D6" w:rsidRDefault="009A26D6">
      <w:pPr>
        <w:framePr w:w="1405" w:h="1440" w:hRule="exact" w:wrap="auto" w:vAnchor="page" w:hAnchor="page" w:x="11741" w:y="45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486.021,17</w:t>
      </w:r>
    </w:p>
    <w:p w14:paraId="36DF83BD" w14:textId="77777777" w:rsidR="009A26D6" w:rsidRDefault="009A26D6">
      <w:pPr>
        <w:framePr w:w="1405" w:h="1440" w:hRule="exact" w:wrap="auto" w:vAnchor="page" w:hAnchor="page" w:x="11741" w:y="45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87.716,69</w:t>
      </w:r>
    </w:p>
    <w:p w14:paraId="37CDB184" w14:textId="77777777" w:rsidR="009A26D6" w:rsidRDefault="009A26D6">
      <w:pPr>
        <w:framePr w:w="1405" w:h="1440" w:hRule="exact" w:wrap="auto" w:vAnchor="page" w:hAnchor="page" w:x="11741" w:y="45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4.700,57</w:t>
      </w:r>
    </w:p>
    <w:p w14:paraId="691FF635" w14:textId="77777777" w:rsidR="009A26D6" w:rsidRDefault="009A26D6">
      <w:pPr>
        <w:framePr w:w="1405" w:h="1440" w:hRule="exact" w:wrap="auto" w:vAnchor="page" w:hAnchor="page" w:x="11741" w:y="45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30.544,56</w:t>
      </w:r>
    </w:p>
    <w:p w14:paraId="0A35469E" w14:textId="77777777" w:rsidR="009A26D6" w:rsidRDefault="009A26D6">
      <w:pPr>
        <w:framePr w:w="990" w:h="1440" w:hRule="exact" w:wrap="auto" w:vAnchor="page" w:hAnchor="page" w:x="14316" w:y="45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113,91</w:t>
      </w:r>
    </w:p>
    <w:p w14:paraId="38E2DC70" w14:textId="77777777" w:rsidR="009A26D6" w:rsidRDefault="009A26D6">
      <w:pPr>
        <w:framePr w:w="990" w:h="1440" w:hRule="exact" w:wrap="auto" w:vAnchor="page" w:hAnchor="page" w:x="14316" w:y="45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0,00</w:t>
      </w:r>
    </w:p>
    <w:p w14:paraId="722F81A3" w14:textId="77777777" w:rsidR="009A26D6" w:rsidRDefault="009A26D6">
      <w:pPr>
        <w:framePr w:w="990" w:h="1440" w:hRule="exact" w:wrap="auto" w:vAnchor="page" w:hAnchor="page" w:x="14316" w:y="45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91,23</w:t>
      </w:r>
    </w:p>
    <w:p w14:paraId="238D38F6" w14:textId="77777777" w:rsidR="009A26D6" w:rsidRDefault="009A26D6">
      <w:pPr>
        <w:framePr w:w="990" w:h="1440" w:hRule="exact" w:wrap="auto" w:vAnchor="page" w:hAnchor="page" w:x="14316" w:y="45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117,54</w:t>
      </w:r>
    </w:p>
    <w:p w14:paraId="7BCEFAD3" w14:textId="77777777" w:rsidR="009A26D6" w:rsidRDefault="009A26D6">
      <w:pPr>
        <w:framePr w:w="990" w:h="1440" w:hRule="exact" w:wrap="auto" w:vAnchor="page" w:hAnchor="page" w:x="14316" w:y="45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67,15</w:t>
      </w:r>
    </w:p>
    <w:p w14:paraId="4E79591A" w14:textId="77777777" w:rsidR="009A26D6" w:rsidRDefault="009A26D6">
      <w:pPr>
        <w:framePr w:w="990" w:h="1440" w:hRule="exact" w:wrap="auto" w:vAnchor="page" w:hAnchor="page" w:x="14316" w:y="45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99,42</w:t>
      </w:r>
    </w:p>
    <w:p w14:paraId="205C1C61" w14:textId="77777777" w:rsidR="009A26D6" w:rsidRDefault="009A26D6">
      <w:pPr>
        <w:framePr w:w="1020" w:h="1440" w:hRule="exact" w:wrap="auto" w:vAnchor="page" w:hAnchor="page" w:x="13201" w:y="45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107,45</w:t>
      </w:r>
    </w:p>
    <w:p w14:paraId="08B9783A" w14:textId="77777777" w:rsidR="009A26D6" w:rsidRDefault="009A26D6">
      <w:pPr>
        <w:framePr w:w="1020" w:h="1440" w:hRule="exact" w:wrap="auto" w:vAnchor="page" w:hAnchor="page" w:x="13201" w:y="45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0,00</w:t>
      </w:r>
    </w:p>
    <w:p w14:paraId="4E460B62" w14:textId="77777777" w:rsidR="009A26D6" w:rsidRDefault="009A26D6">
      <w:pPr>
        <w:framePr w:w="1020" w:h="1440" w:hRule="exact" w:wrap="auto" w:vAnchor="page" w:hAnchor="page" w:x="13201" w:y="45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318,53</w:t>
      </w:r>
    </w:p>
    <w:p w14:paraId="702F7EEC" w14:textId="77777777" w:rsidR="009A26D6" w:rsidRDefault="009A26D6">
      <w:pPr>
        <w:framePr w:w="1020" w:h="1440" w:hRule="exact" w:wrap="auto" w:vAnchor="page" w:hAnchor="page" w:x="13201" w:y="45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249,37</w:t>
      </w:r>
    </w:p>
    <w:p w14:paraId="69251925" w14:textId="77777777" w:rsidR="009A26D6" w:rsidRDefault="009A26D6">
      <w:pPr>
        <w:framePr w:w="1020" w:h="1440" w:hRule="exact" w:wrap="auto" w:vAnchor="page" w:hAnchor="page" w:x="13201" w:y="45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87,23</w:t>
      </w:r>
    </w:p>
    <w:p w14:paraId="4F42928E" w14:textId="77777777" w:rsidR="009A26D6" w:rsidRDefault="009A26D6">
      <w:pPr>
        <w:framePr w:w="1020" w:h="1440" w:hRule="exact" w:wrap="auto" w:vAnchor="page" w:hAnchor="page" w:x="13201" w:y="45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0,00</w:t>
      </w:r>
    </w:p>
    <w:p w14:paraId="47FD43ED" w14:textId="77777777" w:rsidR="009A26D6" w:rsidRDefault="009A26D6">
      <w:pPr>
        <w:framePr w:w="1440" w:h="240" w:hRule="exact" w:wrap="auto" w:vAnchor="page" w:hAnchor="page" w:x="326" w:y="18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633</w:t>
      </w:r>
    </w:p>
    <w:p w14:paraId="5A23BBFB" w14:textId="77777777" w:rsidR="009A26D6" w:rsidRDefault="009A26D6">
      <w:pPr>
        <w:framePr w:w="3195" w:h="240" w:hRule="exact" w:wrap="auto" w:vAnchor="page" w:hAnchor="page" w:x="1846" w:y="18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Pomoći iz proračuna</w:t>
      </w:r>
    </w:p>
    <w:p w14:paraId="27EF60B4" w14:textId="77777777" w:rsidR="009A26D6" w:rsidRDefault="009A26D6">
      <w:pPr>
        <w:framePr w:w="1405" w:h="240" w:hRule="exact" w:wrap="auto" w:vAnchor="page" w:hAnchor="page" w:x="11746" w:y="18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580.025,69</w:t>
      </w:r>
    </w:p>
    <w:p w14:paraId="255DAF09" w14:textId="77777777" w:rsidR="009A26D6" w:rsidRDefault="009A26D6">
      <w:pPr>
        <w:framePr w:w="1635" w:h="240" w:hRule="exact" w:wrap="auto" w:vAnchor="page" w:hAnchor="page" w:x="6366" w:y="18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610.765,48</w:t>
      </w:r>
    </w:p>
    <w:p w14:paraId="1610B75A" w14:textId="77777777" w:rsidR="009A26D6" w:rsidRDefault="009A26D6">
      <w:pPr>
        <w:framePr w:w="1735" w:h="240" w:hRule="exact" w:wrap="auto" w:vAnchor="page" w:hAnchor="page" w:x="8121" w:y="18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74.628,00</w:t>
      </w:r>
    </w:p>
    <w:p w14:paraId="1A56AB53" w14:textId="77777777" w:rsidR="009A26D6" w:rsidRDefault="009A26D6">
      <w:pPr>
        <w:framePr w:w="1020" w:h="240" w:hRule="exact" w:wrap="auto" w:vAnchor="page" w:hAnchor="page" w:x="13201" w:y="189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94,97</w:t>
      </w:r>
    </w:p>
    <w:p w14:paraId="09F74867" w14:textId="77777777" w:rsidR="009A26D6" w:rsidRDefault="009A26D6">
      <w:pPr>
        <w:framePr w:w="1775" w:h="240" w:hRule="exact" w:wrap="auto" w:vAnchor="page" w:hAnchor="page" w:x="9946" w:y="18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74.628,00</w:t>
      </w:r>
    </w:p>
    <w:p w14:paraId="6EA14233" w14:textId="77777777" w:rsidR="009A26D6" w:rsidRDefault="009A26D6">
      <w:pPr>
        <w:framePr w:w="990" w:h="240" w:hRule="exact" w:wrap="auto" w:vAnchor="page" w:hAnchor="page" w:x="14316" w:y="189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777,22</w:t>
      </w:r>
    </w:p>
    <w:p w14:paraId="3B7593DE" w14:textId="77777777" w:rsidR="009A26D6" w:rsidRDefault="009A26D6">
      <w:pPr>
        <w:framePr w:w="1440" w:h="240" w:hRule="exact" w:wrap="auto" w:vAnchor="page" w:hAnchor="page" w:x="326" w:y="214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6331</w:t>
      </w:r>
    </w:p>
    <w:p w14:paraId="28B67082" w14:textId="77777777" w:rsidR="009A26D6" w:rsidRDefault="009A26D6">
      <w:pPr>
        <w:framePr w:w="3195" w:h="480" w:hRule="exact" w:wrap="auto" w:vAnchor="page" w:hAnchor="page" w:x="1846" w:y="214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Tekuće pomoći proračunu iz drugih proračuna</w:t>
      </w:r>
    </w:p>
    <w:p w14:paraId="7A07024A" w14:textId="77777777" w:rsidR="009A26D6" w:rsidRDefault="009A26D6">
      <w:pPr>
        <w:framePr w:w="1405" w:h="240" w:hRule="exact" w:wrap="auto" w:vAnchor="page" w:hAnchor="page" w:x="11746" w:y="214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554.331,12</w:t>
      </w:r>
    </w:p>
    <w:p w14:paraId="79EFD3A1" w14:textId="77777777" w:rsidR="009A26D6" w:rsidRDefault="009A26D6">
      <w:pPr>
        <w:framePr w:w="1635" w:h="240" w:hRule="exact" w:wrap="auto" w:vAnchor="page" w:hAnchor="page" w:x="6366" w:y="214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458.183,60</w:t>
      </w:r>
    </w:p>
    <w:p w14:paraId="0096C659" w14:textId="77777777" w:rsidR="009A26D6" w:rsidRDefault="009A26D6">
      <w:pPr>
        <w:framePr w:w="1735" w:h="240" w:hRule="exact" w:wrap="auto" w:vAnchor="page" w:hAnchor="page" w:x="8121" w:y="214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3343E560" w14:textId="77777777" w:rsidR="009A26D6" w:rsidRDefault="009A26D6">
      <w:pPr>
        <w:framePr w:w="1020" w:h="240" w:hRule="exact" w:wrap="auto" w:vAnchor="page" w:hAnchor="page" w:x="13201" w:y="214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120,98</w:t>
      </w:r>
    </w:p>
    <w:p w14:paraId="4EC371B0" w14:textId="77777777" w:rsidR="009A26D6" w:rsidRDefault="009A26D6">
      <w:pPr>
        <w:framePr w:w="1775" w:h="240" w:hRule="exact" w:wrap="auto" w:vAnchor="page" w:hAnchor="page" w:x="9946" w:y="214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3AED3BCD" w14:textId="77777777" w:rsidR="009A26D6" w:rsidRDefault="009A26D6">
      <w:pPr>
        <w:framePr w:w="990" w:h="240" w:hRule="exact" w:wrap="auto" w:vAnchor="page" w:hAnchor="page" w:x="14316" w:y="214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3A1BF4F3" w14:textId="77777777" w:rsidR="009A26D6" w:rsidRDefault="009A26D6">
      <w:pPr>
        <w:framePr w:w="1440" w:h="240" w:hRule="exact" w:wrap="auto" w:vAnchor="page" w:hAnchor="page" w:x="326" w:y="262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6332</w:t>
      </w:r>
    </w:p>
    <w:p w14:paraId="5D90E112" w14:textId="77777777" w:rsidR="009A26D6" w:rsidRDefault="009A26D6">
      <w:pPr>
        <w:framePr w:w="3195" w:h="480" w:hRule="exact" w:wrap="auto" w:vAnchor="page" w:hAnchor="page" w:x="1846" w:y="262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Kapitalne pomoći proračunu iz drugih proračuna</w:t>
      </w:r>
    </w:p>
    <w:p w14:paraId="1A1764BB" w14:textId="77777777" w:rsidR="009A26D6" w:rsidRDefault="009A26D6">
      <w:pPr>
        <w:framePr w:w="1405" w:h="240" w:hRule="exact" w:wrap="auto" w:vAnchor="page" w:hAnchor="page" w:x="11746" w:y="262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25.694,57</w:t>
      </w:r>
    </w:p>
    <w:p w14:paraId="0E8010B6" w14:textId="77777777" w:rsidR="009A26D6" w:rsidRDefault="009A26D6">
      <w:pPr>
        <w:framePr w:w="1635" w:h="240" w:hRule="exact" w:wrap="auto" w:vAnchor="page" w:hAnchor="page" w:x="6366" w:y="262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152.581,88</w:t>
      </w:r>
    </w:p>
    <w:p w14:paraId="620DC120" w14:textId="77777777" w:rsidR="009A26D6" w:rsidRDefault="009A26D6">
      <w:pPr>
        <w:framePr w:w="1735" w:h="240" w:hRule="exact" w:wrap="auto" w:vAnchor="page" w:hAnchor="page" w:x="8121" w:y="262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44B6CC81" w14:textId="77777777" w:rsidR="009A26D6" w:rsidRDefault="009A26D6">
      <w:pPr>
        <w:framePr w:w="1020" w:h="240" w:hRule="exact" w:wrap="auto" w:vAnchor="page" w:hAnchor="page" w:x="13201" w:y="262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16,84</w:t>
      </w:r>
    </w:p>
    <w:p w14:paraId="33D04F93" w14:textId="77777777" w:rsidR="009A26D6" w:rsidRDefault="009A26D6">
      <w:pPr>
        <w:framePr w:w="1775" w:h="240" w:hRule="exact" w:wrap="auto" w:vAnchor="page" w:hAnchor="page" w:x="9946" w:y="262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598984A8" w14:textId="77777777" w:rsidR="009A26D6" w:rsidRDefault="009A26D6">
      <w:pPr>
        <w:framePr w:w="990" w:h="240" w:hRule="exact" w:wrap="auto" w:vAnchor="page" w:hAnchor="page" w:x="14316" w:y="262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0BB2FB19" w14:textId="77777777" w:rsidR="009A26D6" w:rsidRDefault="009A26D6">
      <w:pPr>
        <w:framePr w:w="1440" w:h="240" w:hRule="exact" w:wrap="auto" w:vAnchor="page" w:hAnchor="page" w:x="326" w:y="310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636</w:t>
      </w:r>
    </w:p>
    <w:p w14:paraId="6C57AE4B" w14:textId="77777777" w:rsidR="009A26D6" w:rsidRDefault="009A26D6">
      <w:pPr>
        <w:framePr w:w="3195" w:h="480" w:hRule="exact" w:wrap="auto" w:vAnchor="page" w:hAnchor="page" w:x="1846" w:y="31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Pomoći proračunskim korisnicima iz proračuna koji im nije nadležan</w:t>
      </w:r>
    </w:p>
    <w:p w14:paraId="7AC666A2" w14:textId="77777777" w:rsidR="009A26D6" w:rsidRDefault="009A26D6">
      <w:pPr>
        <w:framePr w:w="1405" w:h="240" w:hRule="exact" w:wrap="auto" w:vAnchor="page" w:hAnchor="page" w:x="11746" w:y="310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35.245,13</w:t>
      </w:r>
    </w:p>
    <w:p w14:paraId="285C4A91" w14:textId="77777777" w:rsidR="009A26D6" w:rsidRDefault="009A26D6">
      <w:pPr>
        <w:framePr w:w="1635" w:h="240" w:hRule="exact" w:wrap="auto" w:vAnchor="page" w:hAnchor="page" w:x="6366" w:y="31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6.131,80</w:t>
      </w:r>
    </w:p>
    <w:p w14:paraId="77A55DEF" w14:textId="77777777" w:rsidR="009A26D6" w:rsidRDefault="009A26D6">
      <w:pPr>
        <w:framePr w:w="1735" w:h="240" w:hRule="exact" w:wrap="auto" w:vAnchor="page" w:hAnchor="page" w:x="8121" w:y="31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1E11A20C" w14:textId="77777777" w:rsidR="009A26D6" w:rsidRDefault="009A26D6">
      <w:pPr>
        <w:framePr w:w="1020" w:h="240" w:hRule="exact" w:wrap="auto" w:vAnchor="page" w:hAnchor="page" w:x="13201" w:y="310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574,79</w:t>
      </w:r>
    </w:p>
    <w:p w14:paraId="25826287" w14:textId="77777777" w:rsidR="009A26D6" w:rsidRDefault="009A26D6">
      <w:pPr>
        <w:framePr w:w="1775" w:h="240" w:hRule="exact" w:wrap="auto" w:vAnchor="page" w:hAnchor="page" w:x="9946" w:y="31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160AA96A" w14:textId="77777777" w:rsidR="009A26D6" w:rsidRDefault="009A26D6">
      <w:pPr>
        <w:framePr w:w="990" w:h="240" w:hRule="exact" w:wrap="auto" w:vAnchor="page" w:hAnchor="page" w:x="14316" w:y="310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32120F37" w14:textId="77777777" w:rsidR="009A26D6" w:rsidRDefault="009A26D6">
      <w:pPr>
        <w:framePr w:w="1440" w:h="240" w:hRule="exact" w:wrap="auto" w:vAnchor="page" w:hAnchor="page" w:x="326" w:y="358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6361</w:t>
      </w:r>
    </w:p>
    <w:p w14:paraId="79DE844C" w14:textId="77777777" w:rsidR="009A26D6" w:rsidRDefault="009A26D6">
      <w:pPr>
        <w:framePr w:w="3195" w:h="720" w:hRule="exact" w:wrap="auto" w:vAnchor="page" w:hAnchor="page" w:x="1846" w:y="35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Tekuće pomoći proračunskim korisnicima iz proračuna koji im nije nadležan</w:t>
      </w:r>
    </w:p>
    <w:p w14:paraId="68865736" w14:textId="77777777" w:rsidR="009A26D6" w:rsidRDefault="009A26D6">
      <w:pPr>
        <w:framePr w:w="1405" w:h="240" w:hRule="exact" w:wrap="auto" w:vAnchor="page" w:hAnchor="page" w:x="11746" w:y="358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35.245,13</w:t>
      </w:r>
    </w:p>
    <w:p w14:paraId="04CC9959" w14:textId="77777777" w:rsidR="009A26D6" w:rsidRDefault="009A26D6">
      <w:pPr>
        <w:framePr w:w="1635" w:h="240" w:hRule="exact" w:wrap="auto" w:vAnchor="page" w:hAnchor="page" w:x="6366" w:y="35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6.131,80</w:t>
      </w:r>
    </w:p>
    <w:p w14:paraId="38239FEF" w14:textId="77777777" w:rsidR="009A26D6" w:rsidRDefault="009A26D6">
      <w:pPr>
        <w:framePr w:w="1735" w:h="240" w:hRule="exact" w:wrap="auto" w:vAnchor="page" w:hAnchor="page" w:x="8121" w:y="35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49BB5AEE" w14:textId="77777777" w:rsidR="009A26D6" w:rsidRDefault="009A26D6">
      <w:pPr>
        <w:framePr w:w="1020" w:h="240" w:hRule="exact" w:wrap="auto" w:vAnchor="page" w:hAnchor="page" w:x="13201" w:y="358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574,79</w:t>
      </w:r>
    </w:p>
    <w:p w14:paraId="339C44C3" w14:textId="77777777" w:rsidR="009A26D6" w:rsidRDefault="009A26D6">
      <w:pPr>
        <w:framePr w:w="1775" w:h="240" w:hRule="exact" w:wrap="auto" w:vAnchor="page" w:hAnchor="page" w:x="9946" w:y="35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0D06C0B0" w14:textId="77777777" w:rsidR="009A26D6" w:rsidRDefault="009A26D6">
      <w:pPr>
        <w:framePr w:w="990" w:h="240" w:hRule="exact" w:wrap="auto" w:vAnchor="page" w:hAnchor="page" w:x="14316" w:y="358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571ADD3A" w14:textId="77777777" w:rsidR="009A26D6" w:rsidRDefault="009A26D6">
      <w:pPr>
        <w:framePr w:w="1440" w:h="240" w:hRule="exact" w:wrap="auto" w:vAnchor="page" w:hAnchor="page" w:x="326" w:y="430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638</w:t>
      </w:r>
    </w:p>
    <w:p w14:paraId="3CA5EA3D" w14:textId="77777777" w:rsidR="009A26D6" w:rsidRDefault="009A26D6">
      <w:pPr>
        <w:framePr w:w="3195" w:h="480" w:hRule="exact" w:wrap="auto" w:vAnchor="page" w:hAnchor="page" w:x="1846" w:y="43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Pomoći iz državnog proračuna temeljem prijenosa sredstava EU</w:t>
      </w:r>
    </w:p>
    <w:p w14:paraId="4417FCC7" w14:textId="77777777" w:rsidR="009A26D6" w:rsidRDefault="009A26D6">
      <w:pPr>
        <w:framePr w:w="1405" w:h="240" w:hRule="exact" w:wrap="auto" w:vAnchor="page" w:hAnchor="page" w:x="11746" w:y="430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486.021,17</w:t>
      </w:r>
    </w:p>
    <w:p w14:paraId="6749373B" w14:textId="77777777" w:rsidR="009A26D6" w:rsidRDefault="009A26D6">
      <w:pPr>
        <w:framePr w:w="1635" w:h="240" w:hRule="exact" w:wrap="auto" w:vAnchor="page" w:hAnchor="page" w:x="6366" w:y="43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35.175,82</w:t>
      </w:r>
    </w:p>
    <w:p w14:paraId="7ED8C392" w14:textId="77777777" w:rsidR="009A26D6" w:rsidRDefault="009A26D6">
      <w:pPr>
        <w:framePr w:w="1735" w:h="240" w:hRule="exact" w:wrap="auto" w:vAnchor="page" w:hAnchor="page" w:x="8121" w:y="43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532.723,00</w:t>
      </w:r>
    </w:p>
    <w:p w14:paraId="5CD3C2E1" w14:textId="77777777" w:rsidR="009A26D6" w:rsidRDefault="009A26D6">
      <w:pPr>
        <w:framePr w:w="1020" w:h="240" w:hRule="exact" w:wrap="auto" w:vAnchor="page" w:hAnchor="page" w:x="13201" w:y="430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1.381,69</w:t>
      </w:r>
    </w:p>
    <w:p w14:paraId="42E821E8" w14:textId="77777777" w:rsidR="009A26D6" w:rsidRDefault="009A26D6">
      <w:pPr>
        <w:framePr w:w="1775" w:h="240" w:hRule="exact" w:wrap="auto" w:vAnchor="page" w:hAnchor="page" w:x="9946" w:y="43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532.723,00</w:t>
      </w:r>
    </w:p>
    <w:p w14:paraId="5E6997E6" w14:textId="77777777" w:rsidR="009A26D6" w:rsidRDefault="009A26D6">
      <w:pPr>
        <w:framePr w:w="990" w:h="240" w:hRule="exact" w:wrap="auto" w:vAnchor="page" w:hAnchor="page" w:x="14316" w:y="430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91,23</w:t>
      </w:r>
    </w:p>
    <w:p w14:paraId="13F52B7F" w14:textId="77777777" w:rsidR="009A26D6" w:rsidRDefault="009A26D6">
      <w:pPr>
        <w:framePr w:w="1440" w:h="240" w:hRule="exact" w:wrap="auto" w:vAnchor="page" w:hAnchor="page" w:x="326" w:y="478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6382</w:t>
      </w:r>
    </w:p>
    <w:p w14:paraId="3F9271EA" w14:textId="77777777" w:rsidR="009A26D6" w:rsidRDefault="009A26D6">
      <w:pPr>
        <w:framePr w:w="3195" w:h="720" w:hRule="exact" w:wrap="auto" w:vAnchor="page" w:hAnchor="page" w:x="1846" w:y="47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Kapitalne pomoći iz državnog proračuna temeljem prijenosa sredstava EU</w:t>
      </w:r>
    </w:p>
    <w:p w14:paraId="7029027C" w14:textId="77777777" w:rsidR="009A26D6" w:rsidRDefault="009A26D6">
      <w:pPr>
        <w:framePr w:w="1405" w:h="240" w:hRule="exact" w:wrap="auto" w:vAnchor="page" w:hAnchor="page" w:x="11746" w:y="478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486.021,17</w:t>
      </w:r>
    </w:p>
    <w:p w14:paraId="70513F23" w14:textId="77777777" w:rsidR="009A26D6" w:rsidRDefault="009A26D6">
      <w:pPr>
        <w:framePr w:w="1635" w:h="240" w:hRule="exact" w:wrap="auto" w:vAnchor="page" w:hAnchor="page" w:x="6366" w:y="47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35.175,82</w:t>
      </w:r>
    </w:p>
    <w:p w14:paraId="77F017B9" w14:textId="77777777" w:rsidR="009A26D6" w:rsidRDefault="009A26D6">
      <w:pPr>
        <w:framePr w:w="1735" w:h="240" w:hRule="exact" w:wrap="auto" w:vAnchor="page" w:hAnchor="page" w:x="8121" w:y="47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50CB17B5" w14:textId="77777777" w:rsidR="009A26D6" w:rsidRDefault="009A26D6">
      <w:pPr>
        <w:framePr w:w="1020" w:h="240" w:hRule="exact" w:wrap="auto" w:vAnchor="page" w:hAnchor="page" w:x="13201" w:y="478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1.381,69</w:t>
      </w:r>
    </w:p>
    <w:p w14:paraId="1A594C34" w14:textId="77777777" w:rsidR="009A26D6" w:rsidRDefault="009A26D6">
      <w:pPr>
        <w:framePr w:w="1775" w:h="240" w:hRule="exact" w:wrap="auto" w:vAnchor="page" w:hAnchor="page" w:x="9946" w:y="47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6ECD2B5F" w14:textId="77777777" w:rsidR="009A26D6" w:rsidRDefault="009A26D6">
      <w:pPr>
        <w:framePr w:w="990" w:h="240" w:hRule="exact" w:wrap="auto" w:vAnchor="page" w:hAnchor="page" w:x="14316" w:y="478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5005DC76" w14:textId="77777777" w:rsidR="009A26D6" w:rsidRDefault="009A26D6">
      <w:pPr>
        <w:framePr w:w="1440" w:h="240" w:hRule="exact" w:wrap="auto" w:vAnchor="page" w:hAnchor="page" w:x="326" w:y="550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64</w:t>
      </w:r>
    </w:p>
    <w:p w14:paraId="0BE78BF0" w14:textId="77777777" w:rsidR="009A26D6" w:rsidRDefault="009A26D6">
      <w:pPr>
        <w:framePr w:w="3195" w:h="240" w:hRule="exact" w:wrap="auto" w:vAnchor="page" w:hAnchor="page" w:x="1846" w:y="55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Prihodi od imovine</w:t>
      </w:r>
    </w:p>
    <w:p w14:paraId="4CF02D56" w14:textId="77777777" w:rsidR="009A26D6" w:rsidRDefault="009A26D6">
      <w:pPr>
        <w:framePr w:w="1405" w:h="240" w:hRule="exact" w:wrap="auto" w:vAnchor="page" w:hAnchor="page" w:x="11746" w:y="550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50.177,23</w:t>
      </w:r>
    </w:p>
    <w:p w14:paraId="35080A18" w14:textId="77777777" w:rsidR="009A26D6" w:rsidRDefault="009A26D6">
      <w:pPr>
        <w:framePr w:w="1635" w:h="240" w:hRule="exact" w:wrap="auto" w:vAnchor="page" w:hAnchor="page" w:x="6366" w:y="55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39.531,37</w:t>
      </w:r>
    </w:p>
    <w:p w14:paraId="107809FF" w14:textId="77777777" w:rsidR="009A26D6" w:rsidRDefault="009A26D6">
      <w:pPr>
        <w:framePr w:w="1735" w:h="240" w:hRule="exact" w:wrap="auto" w:vAnchor="page" w:hAnchor="page" w:x="8121" w:y="55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50.300,00</w:t>
      </w:r>
    </w:p>
    <w:p w14:paraId="682435DB" w14:textId="77777777" w:rsidR="009A26D6" w:rsidRDefault="009A26D6">
      <w:pPr>
        <w:framePr w:w="1020" w:h="240" w:hRule="exact" w:wrap="auto" w:vAnchor="page" w:hAnchor="page" w:x="13201" w:y="550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126,93</w:t>
      </w:r>
    </w:p>
    <w:p w14:paraId="5032F191" w14:textId="77777777" w:rsidR="009A26D6" w:rsidRDefault="009A26D6">
      <w:pPr>
        <w:framePr w:w="1775" w:h="240" w:hRule="exact" w:wrap="auto" w:vAnchor="page" w:hAnchor="page" w:x="9946" w:y="55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50.300,00</w:t>
      </w:r>
    </w:p>
    <w:p w14:paraId="4D6A2DCD" w14:textId="77777777" w:rsidR="009A26D6" w:rsidRDefault="009A26D6">
      <w:pPr>
        <w:framePr w:w="990" w:h="240" w:hRule="exact" w:wrap="auto" w:vAnchor="page" w:hAnchor="page" w:x="14316" w:y="550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99,76</w:t>
      </w:r>
    </w:p>
    <w:p w14:paraId="7D6C0169" w14:textId="77777777" w:rsidR="009A26D6" w:rsidRDefault="009A26D6">
      <w:pPr>
        <w:framePr w:w="4380" w:h="1440" w:hRule="exact" w:wrap="auto" w:vAnchor="page" w:hAnchor="page" w:x="1846" w:y="578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11,Opći prihodi i primici</w:t>
      </w:r>
    </w:p>
    <w:p w14:paraId="337F2796" w14:textId="77777777" w:rsidR="009A26D6" w:rsidRDefault="009A26D6">
      <w:pPr>
        <w:framePr w:w="4380" w:h="1440" w:hRule="exact" w:wrap="auto" w:vAnchor="page" w:hAnchor="page" w:x="1846" w:y="578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42,Prihodi za posebne namjene</w:t>
      </w:r>
      <w:r>
        <w:rPr>
          <w:rFonts w:ascii="Arial" w:hAnsi="Arial"/>
          <w:i/>
          <w:color w:val="000000"/>
          <w:sz w:val="19"/>
        </w:rPr>
        <w:noBreakHyphen/>
        <w:t>koncesije</w:t>
      </w:r>
    </w:p>
    <w:p w14:paraId="301E6482" w14:textId="77777777" w:rsidR="009A26D6" w:rsidRDefault="009A26D6">
      <w:pPr>
        <w:framePr w:w="4380" w:h="1440" w:hRule="exact" w:wrap="auto" w:vAnchor="page" w:hAnchor="page" w:x="1846" w:y="578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47,Prihodi za posebne namjene</w:t>
      </w:r>
      <w:r>
        <w:rPr>
          <w:rFonts w:ascii="Arial" w:hAnsi="Arial"/>
          <w:i/>
          <w:color w:val="000000"/>
          <w:sz w:val="19"/>
        </w:rPr>
        <w:noBreakHyphen/>
        <w:t>dječji vrtić</w:t>
      </w:r>
    </w:p>
    <w:p w14:paraId="19029FDA" w14:textId="77777777" w:rsidR="009A26D6" w:rsidRDefault="009A26D6">
      <w:pPr>
        <w:framePr w:w="4380" w:h="1440" w:hRule="exact" w:wrap="auto" w:vAnchor="page" w:hAnchor="page" w:x="1846" w:y="578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48,Prihodi za posebne namjene</w:t>
      </w:r>
      <w:r>
        <w:rPr>
          <w:rFonts w:ascii="Arial" w:hAnsi="Arial"/>
          <w:i/>
          <w:color w:val="000000"/>
          <w:sz w:val="19"/>
        </w:rPr>
        <w:noBreakHyphen/>
        <w:t>zavičajni muzej</w:t>
      </w:r>
    </w:p>
    <w:p w14:paraId="14BB32C2" w14:textId="77777777" w:rsidR="009A26D6" w:rsidRDefault="009A26D6">
      <w:pPr>
        <w:framePr w:w="4380" w:h="1440" w:hRule="exact" w:wrap="auto" w:vAnchor="page" w:hAnchor="page" w:x="1846" w:y="578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49,Prihodi za posebne namjene</w:t>
      </w:r>
      <w:r>
        <w:rPr>
          <w:rFonts w:ascii="Arial" w:hAnsi="Arial"/>
          <w:i/>
          <w:color w:val="000000"/>
          <w:sz w:val="19"/>
        </w:rPr>
        <w:noBreakHyphen/>
        <w:t xml:space="preserve">naknada za </w:t>
      </w:r>
      <w:proofErr w:type="spellStart"/>
      <w:r>
        <w:rPr>
          <w:rFonts w:ascii="Arial" w:hAnsi="Arial"/>
          <w:i/>
          <w:color w:val="000000"/>
          <w:sz w:val="19"/>
        </w:rPr>
        <w:t>nezak</w:t>
      </w:r>
      <w:proofErr w:type="spellEnd"/>
      <w:r>
        <w:rPr>
          <w:rFonts w:ascii="Arial" w:hAnsi="Arial"/>
          <w:i/>
          <w:color w:val="000000"/>
          <w:sz w:val="19"/>
        </w:rPr>
        <w:t>.</w:t>
      </w:r>
    </w:p>
    <w:p w14:paraId="6C96F7AB" w14:textId="77777777" w:rsidR="009A26D6" w:rsidRDefault="009A26D6">
      <w:pPr>
        <w:framePr w:w="1635" w:h="1200" w:hRule="exact" w:wrap="auto" w:vAnchor="page" w:hAnchor="page" w:x="6366" w:y="578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34.265,00</w:t>
      </w:r>
    </w:p>
    <w:p w14:paraId="76A847FD" w14:textId="77777777" w:rsidR="009A26D6" w:rsidRDefault="009A26D6">
      <w:pPr>
        <w:framePr w:w="1635" w:h="1200" w:hRule="exact" w:wrap="auto" w:vAnchor="page" w:hAnchor="page" w:x="6366" w:y="578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5.175,91</w:t>
      </w:r>
    </w:p>
    <w:p w14:paraId="30DEB244" w14:textId="77777777" w:rsidR="009A26D6" w:rsidRDefault="009A26D6">
      <w:pPr>
        <w:framePr w:w="1635" w:h="1200" w:hRule="exact" w:wrap="auto" w:vAnchor="page" w:hAnchor="page" w:x="6366" w:y="578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0,07</w:t>
      </w:r>
    </w:p>
    <w:p w14:paraId="6A69B032" w14:textId="77777777" w:rsidR="009A26D6" w:rsidRDefault="009A26D6">
      <w:pPr>
        <w:framePr w:w="1635" w:h="1200" w:hRule="exact" w:wrap="auto" w:vAnchor="page" w:hAnchor="page" w:x="6366" w:y="578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0,01</w:t>
      </w:r>
    </w:p>
    <w:p w14:paraId="739951AA" w14:textId="77777777" w:rsidR="009A26D6" w:rsidRDefault="009A26D6">
      <w:pPr>
        <w:framePr w:w="1635" w:h="1200" w:hRule="exact" w:wrap="auto" w:vAnchor="page" w:hAnchor="page" w:x="6366" w:y="578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90,38</w:t>
      </w:r>
    </w:p>
    <w:p w14:paraId="5BDEEF5A" w14:textId="77777777" w:rsidR="009A26D6" w:rsidRDefault="009A26D6">
      <w:pPr>
        <w:framePr w:w="1735" w:h="1200" w:hRule="exact" w:wrap="auto" w:vAnchor="page" w:hAnchor="page" w:x="8121" w:y="578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42.000,00</w:t>
      </w:r>
    </w:p>
    <w:p w14:paraId="12912EA2" w14:textId="77777777" w:rsidR="009A26D6" w:rsidRDefault="009A26D6">
      <w:pPr>
        <w:framePr w:w="1735" w:h="1200" w:hRule="exact" w:wrap="auto" w:vAnchor="page" w:hAnchor="page" w:x="8121" w:y="578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6.300,00</w:t>
      </w:r>
    </w:p>
    <w:p w14:paraId="66B6B5A5" w14:textId="77777777" w:rsidR="009A26D6" w:rsidRDefault="009A26D6">
      <w:pPr>
        <w:framePr w:w="1735" w:h="1200" w:hRule="exact" w:wrap="auto" w:vAnchor="page" w:hAnchor="page" w:x="8121" w:y="578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0,00</w:t>
      </w:r>
    </w:p>
    <w:p w14:paraId="0A636F02" w14:textId="77777777" w:rsidR="009A26D6" w:rsidRDefault="009A26D6">
      <w:pPr>
        <w:framePr w:w="1735" w:h="1200" w:hRule="exact" w:wrap="auto" w:vAnchor="page" w:hAnchor="page" w:x="8121" w:y="578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0,00</w:t>
      </w:r>
    </w:p>
    <w:p w14:paraId="23A66111" w14:textId="77777777" w:rsidR="009A26D6" w:rsidRDefault="009A26D6">
      <w:pPr>
        <w:framePr w:w="1735" w:h="1200" w:hRule="exact" w:wrap="auto" w:vAnchor="page" w:hAnchor="page" w:x="8121" w:y="578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2.000,00</w:t>
      </w:r>
    </w:p>
    <w:p w14:paraId="40E68BA3" w14:textId="77777777" w:rsidR="009A26D6" w:rsidRDefault="009A26D6">
      <w:pPr>
        <w:framePr w:w="1775" w:h="1200" w:hRule="exact" w:wrap="auto" w:vAnchor="page" w:hAnchor="page" w:x="9946" w:y="578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42.000,00</w:t>
      </w:r>
    </w:p>
    <w:p w14:paraId="6787CA79" w14:textId="77777777" w:rsidR="009A26D6" w:rsidRDefault="009A26D6">
      <w:pPr>
        <w:framePr w:w="1775" w:h="1200" w:hRule="exact" w:wrap="auto" w:vAnchor="page" w:hAnchor="page" w:x="9946" w:y="578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6.300,00</w:t>
      </w:r>
    </w:p>
    <w:p w14:paraId="5F6F7120" w14:textId="77777777" w:rsidR="009A26D6" w:rsidRDefault="009A26D6">
      <w:pPr>
        <w:framePr w:w="1775" w:h="1200" w:hRule="exact" w:wrap="auto" w:vAnchor="page" w:hAnchor="page" w:x="9946" w:y="578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0,00</w:t>
      </w:r>
    </w:p>
    <w:p w14:paraId="5153CB6A" w14:textId="77777777" w:rsidR="009A26D6" w:rsidRDefault="009A26D6">
      <w:pPr>
        <w:framePr w:w="1775" w:h="1200" w:hRule="exact" w:wrap="auto" w:vAnchor="page" w:hAnchor="page" w:x="9946" w:y="578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0,00</w:t>
      </w:r>
    </w:p>
    <w:p w14:paraId="16AF85D7" w14:textId="77777777" w:rsidR="009A26D6" w:rsidRDefault="009A26D6">
      <w:pPr>
        <w:framePr w:w="1775" w:h="1200" w:hRule="exact" w:wrap="auto" w:vAnchor="page" w:hAnchor="page" w:x="9946" w:y="578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2.000,00</w:t>
      </w:r>
    </w:p>
    <w:p w14:paraId="66AE44E5" w14:textId="77777777" w:rsidR="009A26D6" w:rsidRDefault="009A26D6">
      <w:pPr>
        <w:framePr w:w="1405" w:h="1200" w:hRule="exact" w:wrap="auto" w:vAnchor="page" w:hAnchor="page" w:x="11741" w:y="578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41.800,11</w:t>
      </w:r>
    </w:p>
    <w:p w14:paraId="46960372" w14:textId="77777777" w:rsidR="009A26D6" w:rsidRDefault="009A26D6">
      <w:pPr>
        <w:framePr w:w="1405" w:h="1200" w:hRule="exact" w:wrap="auto" w:vAnchor="page" w:hAnchor="page" w:x="11741" w:y="578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6.192,31</w:t>
      </w:r>
    </w:p>
    <w:p w14:paraId="040F08BB" w14:textId="77777777" w:rsidR="009A26D6" w:rsidRDefault="009A26D6">
      <w:pPr>
        <w:framePr w:w="1405" w:h="1200" w:hRule="exact" w:wrap="auto" w:vAnchor="page" w:hAnchor="page" w:x="11741" w:y="578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0,01</w:t>
      </w:r>
    </w:p>
    <w:p w14:paraId="4FCE9904" w14:textId="77777777" w:rsidR="009A26D6" w:rsidRDefault="009A26D6">
      <w:pPr>
        <w:framePr w:w="1405" w:h="1200" w:hRule="exact" w:wrap="auto" w:vAnchor="page" w:hAnchor="page" w:x="11741" w:y="578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0,01</w:t>
      </w:r>
    </w:p>
    <w:p w14:paraId="43D1194D" w14:textId="77777777" w:rsidR="009A26D6" w:rsidRDefault="009A26D6">
      <w:pPr>
        <w:framePr w:w="1405" w:h="1200" w:hRule="exact" w:wrap="auto" w:vAnchor="page" w:hAnchor="page" w:x="11741" w:y="578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2.184,79</w:t>
      </w:r>
    </w:p>
    <w:p w14:paraId="47C47990" w14:textId="77777777" w:rsidR="009A26D6" w:rsidRDefault="009A26D6">
      <w:pPr>
        <w:framePr w:w="990" w:h="1200" w:hRule="exact" w:wrap="auto" w:vAnchor="page" w:hAnchor="page" w:x="14316" w:y="578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99,52</w:t>
      </w:r>
    </w:p>
    <w:p w14:paraId="577853F1" w14:textId="77777777" w:rsidR="009A26D6" w:rsidRDefault="009A26D6">
      <w:pPr>
        <w:framePr w:w="990" w:h="1200" w:hRule="exact" w:wrap="auto" w:vAnchor="page" w:hAnchor="page" w:x="14316" w:y="578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98,29</w:t>
      </w:r>
    </w:p>
    <w:p w14:paraId="3E391B18" w14:textId="77777777" w:rsidR="009A26D6" w:rsidRDefault="009A26D6">
      <w:pPr>
        <w:framePr w:w="990" w:h="1200" w:hRule="exact" w:wrap="auto" w:vAnchor="page" w:hAnchor="page" w:x="14316" w:y="578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0,00</w:t>
      </w:r>
    </w:p>
    <w:p w14:paraId="2FD139B1" w14:textId="77777777" w:rsidR="009A26D6" w:rsidRDefault="009A26D6">
      <w:pPr>
        <w:framePr w:w="990" w:h="1200" w:hRule="exact" w:wrap="auto" w:vAnchor="page" w:hAnchor="page" w:x="14316" w:y="578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0,00</w:t>
      </w:r>
    </w:p>
    <w:p w14:paraId="089F0A34" w14:textId="77777777" w:rsidR="009A26D6" w:rsidRDefault="009A26D6">
      <w:pPr>
        <w:framePr w:w="990" w:h="1200" w:hRule="exact" w:wrap="auto" w:vAnchor="page" w:hAnchor="page" w:x="14316" w:y="578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109,24</w:t>
      </w:r>
    </w:p>
    <w:p w14:paraId="58572AA1" w14:textId="77777777" w:rsidR="009A26D6" w:rsidRDefault="009A26D6">
      <w:pPr>
        <w:framePr w:w="1020" w:h="1200" w:hRule="exact" w:wrap="auto" w:vAnchor="page" w:hAnchor="page" w:x="13201" w:y="578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121,99</w:t>
      </w:r>
    </w:p>
    <w:p w14:paraId="230B561B" w14:textId="77777777" w:rsidR="009A26D6" w:rsidRDefault="009A26D6">
      <w:pPr>
        <w:framePr w:w="1020" w:h="1200" w:hRule="exact" w:wrap="auto" w:vAnchor="page" w:hAnchor="page" w:x="13201" w:y="578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119,64</w:t>
      </w:r>
    </w:p>
    <w:p w14:paraId="04F307B4" w14:textId="77777777" w:rsidR="009A26D6" w:rsidRDefault="009A26D6">
      <w:pPr>
        <w:framePr w:w="1020" w:h="1200" w:hRule="exact" w:wrap="auto" w:vAnchor="page" w:hAnchor="page" w:x="13201" w:y="578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14,29</w:t>
      </w:r>
    </w:p>
    <w:p w14:paraId="7A7B3936" w14:textId="77777777" w:rsidR="009A26D6" w:rsidRDefault="009A26D6">
      <w:pPr>
        <w:framePr w:w="1020" w:h="1200" w:hRule="exact" w:wrap="auto" w:vAnchor="page" w:hAnchor="page" w:x="13201" w:y="578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100,00</w:t>
      </w:r>
    </w:p>
    <w:p w14:paraId="644ECEFE" w14:textId="77777777" w:rsidR="009A26D6" w:rsidRDefault="009A26D6">
      <w:pPr>
        <w:framePr w:w="1020" w:h="1200" w:hRule="exact" w:wrap="auto" w:vAnchor="page" w:hAnchor="page" w:x="13201" w:y="578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2.417,34</w:t>
      </w:r>
    </w:p>
    <w:p w14:paraId="3E67C236" w14:textId="77777777" w:rsidR="009A26D6" w:rsidRDefault="009A26D6">
      <w:pPr>
        <w:framePr w:w="1440" w:h="240" w:hRule="exact" w:wrap="auto" w:vAnchor="page" w:hAnchor="page" w:x="326" w:y="72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641</w:t>
      </w:r>
    </w:p>
    <w:p w14:paraId="2D926696" w14:textId="77777777" w:rsidR="009A26D6" w:rsidRDefault="009A26D6">
      <w:pPr>
        <w:framePr w:w="3195" w:h="240" w:hRule="exact" w:wrap="auto" w:vAnchor="page" w:hAnchor="page" w:x="1846" w:y="72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Prihodi od financijske imovine</w:t>
      </w:r>
    </w:p>
    <w:p w14:paraId="64766194" w14:textId="77777777" w:rsidR="009A26D6" w:rsidRDefault="009A26D6">
      <w:pPr>
        <w:framePr w:w="1405" w:h="240" w:hRule="exact" w:wrap="auto" w:vAnchor="page" w:hAnchor="page" w:x="11746" w:y="72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9.525,19</w:t>
      </w:r>
    </w:p>
    <w:p w14:paraId="2C8A69D8" w14:textId="77777777" w:rsidR="009A26D6" w:rsidRDefault="009A26D6">
      <w:pPr>
        <w:framePr w:w="1635" w:h="240" w:hRule="exact" w:wrap="auto" w:vAnchor="page" w:hAnchor="page" w:x="6366" w:y="72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2.007,46</w:t>
      </w:r>
    </w:p>
    <w:p w14:paraId="550B5FB4" w14:textId="77777777" w:rsidR="009A26D6" w:rsidRDefault="009A26D6">
      <w:pPr>
        <w:framePr w:w="1735" w:h="240" w:hRule="exact" w:wrap="auto" w:vAnchor="page" w:hAnchor="page" w:x="8121" w:y="72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9.000,00</w:t>
      </w:r>
    </w:p>
    <w:p w14:paraId="30636D3C" w14:textId="77777777" w:rsidR="009A26D6" w:rsidRDefault="009A26D6">
      <w:pPr>
        <w:framePr w:w="1020" w:h="240" w:hRule="exact" w:wrap="auto" w:vAnchor="page" w:hAnchor="page" w:x="13201" w:y="722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474,49</w:t>
      </w:r>
    </w:p>
    <w:p w14:paraId="71625F66" w14:textId="77777777" w:rsidR="009A26D6" w:rsidRDefault="009A26D6">
      <w:pPr>
        <w:framePr w:w="1775" w:h="240" w:hRule="exact" w:wrap="auto" w:vAnchor="page" w:hAnchor="page" w:x="9946" w:y="72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9.000,00</w:t>
      </w:r>
    </w:p>
    <w:p w14:paraId="65F2CCA1" w14:textId="77777777" w:rsidR="009A26D6" w:rsidRDefault="009A26D6">
      <w:pPr>
        <w:framePr w:w="990" w:h="240" w:hRule="exact" w:wrap="auto" w:vAnchor="page" w:hAnchor="page" w:x="14316" w:y="722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105,84</w:t>
      </w:r>
    </w:p>
    <w:p w14:paraId="2EA13101" w14:textId="77777777" w:rsidR="009A26D6" w:rsidRDefault="009A26D6">
      <w:pPr>
        <w:framePr w:w="1440" w:h="240" w:hRule="exact" w:wrap="auto" w:vAnchor="page" w:hAnchor="page" w:x="326" w:y="74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6413</w:t>
      </w:r>
    </w:p>
    <w:p w14:paraId="78E1B825" w14:textId="77777777" w:rsidR="009A26D6" w:rsidRDefault="009A26D6">
      <w:pPr>
        <w:framePr w:w="3195" w:h="480" w:hRule="exact" w:wrap="auto" w:vAnchor="page" w:hAnchor="page" w:x="1846" w:y="748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Kamate na oročena sredstva i depozite po viđenju</w:t>
      </w:r>
    </w:p>
    <w:p w14:paraId="066259E8" w14:textId="77777777" w:rsidR="009A26D6" w:rsidRDefault="009A26D6">
      <w:pPr>
        <w:framePr w:w="1405" w:h="240" w:hRule="exact" w:wrap="auto" w:vAnchor="page" w:hAnchor="page" w:x="11746" w:y="74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9.525,19</w:t>
      </w:r>
    </w:p>
    <w:p w14:paraId="061FD381" w14:textId="77777777" w:rsidR="009A26D6" w:rsidRDefault="009A26D6">
      <w:pPr>
        <w:framePr w:w="1635" w:h="240" w:hRule="exact" w:wrap="auto" w:vAnchor="page" w:hAnchor="page" w:x="6366" w:y="748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2.007,46</w:t>
      </w:r>
    </w:p>
    <w:p w14:paraId="0E01B483" w14:textId="77777777" w:rsidR="009A26D6" w:rsidRDefault="009A26D6">
      <w:pPr>
        <w:framePr w:w="1735" w:h="240" w:hRule="exact" w:wrap="auto" w:vAnchor="page" w:hAnchor="page" w:x="8121" w:y="748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7276C55A" w14:textId="77777777" w:rsidR="009A26D6" w:rsidRDefault="009A26D6">
      <w:pPr>
        <w:framePr w:w="1020" w:h="240" w:hRule="exact" w:wrap="auto" w:vAnchor="page" w:hAnchor="page" w:x="13201" w:y="748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474,49</w:t>
      </w:r>
    </w:p>
    <w:p w14:paraId="517DFDA3" w14:textId="77777777" w:rsidR="009A26D6" w:rsidRDefault="009A26D6">
      <w:pPr>
        <w:framePr w:w="1775" w:h="240" w:hRule="exact" w:wrap="auto" w:vAnchor="page" w:hAnchor="page" w:x="9946" w:y="748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69783E70" w14:textId="77777777" w:rsidR="009A26D6" w:rsidRDefault="009A26D6">
      <w:pPr>
        <w:framePr w:w="990" w:h="240" w:hRule="exact" w:wrap="auto" w:vAnchor="page" w:hAnchor="page" w:x="14316" w:y="748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450041ED" w14:textId="77777777" w:rsidR="009A26D6" w:rsidRDefault="009A26D6">
      <w:pPr>
        <w:framePr w:w="1440" w:h="240" w:hRule="exact" w:wrap="auto" w:vAnchor="page" w:hAnchor="page" w:x="326" w:y="79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642</w:t>
      </w:r>
    </w:p>
    <w:p w14:paraId="35EE08E0" w14:textId="77777777" w:rsidR="009A26D6" w:rsidRDefault="009A26D6">
      <w:pPr>
        <w:framePr w:w="3195" w:h="240" w:hRule="exact" w:wrap="auto" w:vAnchor="page" w:hAnchor="page" w:x="1846" w:y="796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Prihodi od nefinancijske imovine</w:t>
      </w:r>
    </w:p>
    <w:p w14:paraId="07D742CF" w14:textId="77777777" w:rsidR="009A26D6" w:rsidRDefault="009A26D6">
      <w:pPr>
        <w:framePr w:w="1405" w:h="240" w:hRule="exact" w:wrap="auto" w:vAnchor="page" w:hAnchor="page" w:x="11746" w:y="79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40.652,04</w:t>
      </w:r>
    </w:p>
    <w:p w14:paraId="682AB2F9" w14:textId="77777777" w:rsidR="009A26D6" w:rsidRDefault="009A26D6">
      <w:pPr>
        <w:framePr w:w="1635" w:h="240" w:hRule="exact" w:wrap="auto" w:vAnchor="page" w:hAnchor="page" w:x="6366" w:y="796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37.523,91</w:t>
      </w:r>
    </w:p>
    <w:p w14:paraId="4920E801" w14:textId="77777777" w:rsidR="009A26D6" w:rsidRDefault="009A26D6">
      <w:pPr>
        <w:framePr w:w="1735" w:h="240" w:hRule="exact" w:wrap="auto" w:vAnchor="page" w:hAnchor="page" w:x="8121" w:y="796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33.000,00</w:t>
      </w:r>
    </w:p>
    <w:p w14:paraId="0E713746" w14:textId="77777777" w:rsidR="009A26D6" w:rsidRDefault="009A26D6">
      <w:pPr>
        <w:framePr w:w="1020" w:h="240" w:hRule="exact" w:wrap="auto" w:vAnchor="page" w:hAnchor="page" w:x="13201" w:y="796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108,34</w:t>
      </w:r>
    </w:p>
    <w:p w14:paraId="286221CB" w14:textId="77777777" w:rsidR="009A26D6" w:rsidRDefault="009A26D6">
      <w:pPr>
        <w:framePr w:w="1775" w:h="240" w:hRule="exact" w:wrap="auto" w:vAnchor="page" w:hAnchor="page" w:x="9946" w:y="796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33.000,00</w:t>
      </w:r>
    </w:p>
    <w:p w14:paraId="57B72669" w14:textId="77777777" w:rsidR="009A26D6" w:rsidRDefault="009A26D6">
      <w:pPr>
        <w:framePr w:w="990" w:h="240" w:hRule="exact" w:wrap="auto" w:vAnchor="page" w:hAnchor="page" w:x="14316" w:y="796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123,19</w:t>
      </w:r>
    </w:p>
    <w:p w14:paraId="284976CB" w14:textId="77777777" w:rsidR="009A26D6" w:rsidRDefault="009A26D6">
      <w:pPr>
        <w:framePr w:w="1440" w:h="240" w:hRule="exact" w:wrap="auto" w:vAnchor="page" w:hAnchor="page" w:x="326" w:y="821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6421</w:t>
      </w:r>
    </w:p>
    <w:p w14:paraId="255F0BC3" w14:textId="77777777" w:rsidR="009A26D6" w:rsidRDefault="009A26D6">
      <w:pPr>
        <w:framePr w:w="3195" w:h="240" w:hRule="exact" w:wrap="auto" w:vAnchor="page" w:hAnchor="page" w:x="1846" w:y="821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Naknade za koncesije</w:t>
      </w:r>
    </w:p>
    <w:p w14:paraId="4A52EC4A" w14:textId="77777777" w:rsidR="009A26D6" w:rsidRDefault="009A26D6">
      <w:pPr>
        <w:framePr w:w="1405" w:h="240" w:hRule="exact" w:wrap="auto" w:vAnchor="page" w:hAnchor="page" w:x="11746" w:y="821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6.192,31</w:t>
      </w:r>
    </w:p>
    <w:p w14:paraId="6A3FB26A" w14:textId="77777777" w:rsidR="009A26D6" w:rsidRDefault="009A26D6">
      <w:pPr>
        <w:framePr w:w="1635" w:h="240" w:hRule="exact" w:wrap="auto" w:vAnchor="page" w:hAnchor="page" w:x="6366" w:y="821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5.175,91</w:t>
      </w:r>
    </w:p>
    <w:p w14:paraId="28AC7D0D" w14:textId="77777777" w:rsidR="009A26D6" w:rsidRDefault="009A26D6">
      <w:pPr>
        <w:framePr w:w="1735" w:h="240" w:hRule="exact" w:wrap="auto" w:vAnchor="page" w:hAnchor="page" w:x="8121" w:y="821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7C462ED1" w14:textId="77777777" w:rsidR="009A26D6" w:rsidRDefault="009A26D6">
      <w:pPr>
        <w:framePr w:w="1020" w:h="240" w:hRule="exact" w:wrap="auto" w:vAnchor="page" w:hAnchor="page" w:x="13201" w:y="821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119,64</w:t>
      </w:r>
    </w:p>
    <w:p w14:paraId="2B7EF2A0" w14:textId="77777777" w:rsidR="009A26D6" w:rsidRDefault="009A26D6">
      <w:pPr>
        <w:framePr w:w="1775" w:h="240" w:hRule="exact" w:wrap="auto" w:vAnchor="page" w:hAnchor="page" w:x="9946" w:y="821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402EB0C7" w14:textId="77777777" w:rsidR="009A26D6" w:rsidRDefault="009A26D6">
      <w:pPr>
        <w:framePr w:w="990" w:h="240" w:hRule="exact" w:wrap="auto" w:vAnchor="page" w:hAnchor="page" w:x="14316" w:y="821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5A40952A" w14:textId="77777777" w:rsidR="009A26D6" w:rsidRDefault="009A26D6">
      <w:pPr>
        <w:framePr w:w="1440" w:h="240" w:hRule="exact" w:wrap="auto" w:vAnchor="page" w:hAnchor="page" w:x="326" w:y="847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6422</w:t>
      </w:r>
    </w:p>
    <w:p w14:paraId="7AA7420C" w14:textId="77777777" w:rsidR="009A26D6" w:rsidRDefault="009A26D6">
      <w:pPr>
        <w:framePr w:w="3195" w:h="480" w:hRule="exact" w:wrap="auto" w:vAnchor="page" w:hAnchor="page" w:x="1846" w:y="847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Prihodi od zakupa i iznajmljivanja imovine</w:t>
      </w:r>
    </w:p>
    <w:p w14:paraId="7D9DC5BC" w14:textId="77777777" w:rsidR="009A26D6" w:rsidRDefault="009A26D6">
      <w:pPr>
        <w:framePr w:w="1405" w:h="240" w:hRule="exact" w:wrap="auto" w:vAnchor="page" w:hAnchor="page" w:x="11746" w:y="847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5.988,15</w:t>
      </w:r>
    </w:p>
    <w:p w14:paraId="28B7B569" w14:textId="77777777" w:rsidR="009A26D6" w:rsidRDefault="009A26D6">
      <w:pPr>
        <w:framePr w:w="1635" w:h="240" w:hRule="exact" w:wrap="auto" w:vAnchor="page" w:hAnchor="page" w:x="6366" w:y="847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5.974,60</w:t>
      </w:r>
    </w:p>
    <w:p w14:paraId="2AB73737" w14:textId="77777777" w:rsidR="009A26D6" w:rsidRDefault="009A26D6">
      <w:pPr>
        <w:framePr w:w="1735" w:h="240" w:hRule="exact" w:wrap="auto" w:vAnchor="page" w:hAnchor="page" w:x="8121" w:y="847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51CE0A0D" w14:textId="77777777" w:rsidR="009A26D6" w:rsidRDefault="009A26D6">
      <w:pPr>
        <w:framePr w:w="1020" w:h="240" w:hRule="exact" w:wrap="auto" w:vAnchor="page" w:hAnchor="page" w:x="13201" w:y="847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100,23</w:t>
      </w:r>
    </w:p>
    <w:p w14:paraId="68648317" w14:textId="77777777" w:rsidR="009A26D6" w:rsidRDefault="009A26D6">
      <w:pPr>
        <w:framePr w:w="1775" w:h="240" w:hRule="exact" w:wrap="auto" w:vAnchor="page" w:hAnchor="page" w:x="9946" w:y="847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7305F88C" w14:textId="77777777" w:rsidR="009A26D6" w:rsidRDefault="009A26D6">
      <w:pPr>
        <w:framePr w:w="990" w:h="240" w:hRule="exact" w:wrap="auto" w:vAnchor="page" w:hAnchor="page" w:x="14316" w:y="847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471D01FA" w14:textId="77777777" w:rsidR="009A26D6" w:rsidRDefault="009A26D6">
      <w:pPr>
        <w:framePr w:w="1440" w:h="240" w:hRule="exact" w:wrap="auto" w:vAnchor="page" w:hAnchor="page" w:x="326" w:y="895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6423</w:t>
      </w:r>
    </w:p>
    <w:p w14:paraId="3EE1BC0C" w14:textId="77777777" w:rsidR="009A26D6" w:rsidRDefault="009A26D6">
      <w:pPr>
        <w:framePr w:w="3195" w:h="480" w:hRule="exact" w:wrap="auto" w:vAnchor="page" w:hAnchor="page" w:x="1846" w:y="895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Naknada za korištenje nefinancijske imovine</w:t>
      </w:r>
    </w:p>
    <w:p w14:paraId="74F7E53C" w14:textId="77777777" w:rsidR="009A26D6" w:rsidRDefault="009A26D6">
      <w:pPr>
        <w:framePr w:w="1405" w:h="240" w:hRule="exact" w:wrap="auto" w:vAnchor="page" w:hAnchor="page" w:x="11746" w:y="895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1.121,17</w:t>
      </w:r>
    </w:p>
    <w:p w14:paraId="65221692" w14:textId="77777777" w:rsidR="009A26D6" w:rsidRDefault="009A26D6">
      <w:pPr>
        <w:framePr w:w="1635" w:h="240" w:hRule="exact" w:wrap="auto" w:vAnchor="page" w:hAnchor="page" w:x="6366" w:y="895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1.117,40</w:t>
      </w:r>
    </w:p>
    <w:p w14:paraId="67C8CEE8" w14:textId="77777777" w:rsidR="009A26D6" w:rsidRDefault="009A26D6">
      <w:pPr>
        <w:framePr w:w="1735" w:h="240" w:hRule="exact" w:wrap="auto" w:vAnchor="page" w:hAnchor="page" w:x="8121" w:y="895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1DB67B64" w14:textId="77777777" w:rsidR="009A26D6" w:rsidRDefault="009A26D6">
      <w:pPr>
        <w:framePr w:w="1020" w:h="240" w:hRule="exact" w:wrap="auto" w:vAnchor="page" w:hAnchor="page" w:x="13201" w:y="895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100,34</w:t>
      </w:r>
    </w:p>
    <w:p w14:paraId="7CA86E63" w14:textId="77777777" w:rsidR="009A26D6" w:rsidRDefault="009A26D6">
      <w:pPr>
        <w:framePr w:w="1775" w:h="240" w:hRule="exact" w:wrap="auto" w:vAnchor="page" w:hAnchor="page" w:x="9946" w:y="895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649FBB9B" w14:textId="77777777" w:rsidR="009A26D6" w:rsidRDefault="009A26D6">
      <w:pPr>
        <w:framePr w:w="990" w:h="240" w:hRule="exact" w:wrap="auto" w:vAnchor="page" w:hAnchor="page" w:x="14316" w:y="895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5EED1C06" w14:textId="77777777" w:rsidR="009A26D6" w:rsidRDefault="009A26D6">
      <w:pPr>
        <w:framePr w:w="1440" w:h="240" w:hRule="exact" w:wrap="auto" w:vAnchor="page" w:hAnchor="page" w:x="326" w:y="943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6424</w:t>
      </w:r>
    </w:p>
    <w:p w14:paraId="4958EF8A" w14:textId="77777777" w:rsidR="009A26D6" w:rsidRDefault="009A26D6">
      <w:pPr>
        <w:framePr w:w="3195" w:h="240" w:hRule="exact" w:wrap="auto" w:vAnchor="page" w:hAnchor="page" w:x="1846" w:y="943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Naknade za ceste</w:t>
      </w:r>
    </w:p>
    <w:p w14:paraId="73EA6768" w14:textId="77777777" w:rsidR="009A26D6" w:rsidRDefault="009A26D6">
      <w:pPr>
        <w:framePr w:w="1405" w:h="240" w:hRule="exact" w:wrap="auto" w:vAnchor="page" w:hAnchor="page" w:x="11746" w:y="943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25.165,62</w:t>
      </w:r>
    </w:p>
    <w:p w14:paraId="028DFEAA" w14:textId="77777777" w:rsidR="009A26D6" w:rsidRDefault="009A26D6">
      <w:pPr>
        <w:framePr w:w="1635" w:h="240" w:hRule="exact" w:wrap="auto" w:vAnchor="page" w:hAnchor="page" w:x="6366" w:y="943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25.165,62</w:t>
      </w:r>
    </w:p>
    <w:p w14:paraId="1C6F793B" w14:textId="77777777" w:rsidR="009A26D6" w:rsidRDefault="009A26D6">
      <w:pPr>
        <w:framePr w:w="1735" w:h="240" w:hRule="exact" w:wrap="auto" w:vAnchor="page" w:hAnchor="page" w:x="8121" w:y="943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7B8A8C1F" w14:textId="77777777" w:rsidR="009A26D6" w:rsidRDefault="009A26D6">
      <w:pPr>
        <w:framePr w:w="1020" w:h="240" w:hRule="exact" w:wrap="auto" w:vAnchor="page" w:hAnchor="page" w:x="13201" w:y="943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100,00</w:t>
      </w:r>
    </w:p>
    <w:p w14:paraId="0D2E813E" w14:textId="77777777" w:rsidR="009A26D6" w:rsidRDefault="009A26D6">
      <w:pPr>
        <w:framePr w:w="1775" w:h="240" w:hRule="exact" w:wrap="auto" w:vAnchor="page" w:hAnchor="page" w:x="9946" w:y="943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4C20E44A" w14:textId="77777777" w:rsidR="009A26D6" w:rsidRDefault="009A26D6">
      <w:pPr>
        <w:framePr w:w="990" w:h="240" w:hRule="exact" w:wrap="auto" w:vAnchor="page" w:hAnchor="page" w:x="14316" w:y="943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24E2D0A3" w14:textId="77777777" w:rsidR="009A26D6" w:rsidRDefault="009A26D6">
      <w:pPr>
        <w:framePr w:w="1440" w:h="240" w:hRule="exact" w:wrap="auto" w:vAnchor="page" w:hAnchor="page" w:x="326" w:y="969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6429</w:t>
      </w:r>
    </w:p>
    <w:p w14:paraId="2C6ACA51" w14:textId="77777777" w:rsidR="009A26D6" w:rsidRDefault="009A26D6">
      <w:pPr>
        <w:framePr w:w="3195" w:h="480" w:hRule="exact" w:wrap="auto" w:vAnchor="page" w:hAnchor="page" w:x="1846" w:y="96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Ostali prihodi od nefinancijske imovine</w:t>
      </w:r>
    </w:p>
    <w:p w14:paraId="17E05BBF" w14:textId="77777777" w:rsidR="009A26D6" w:rsidRDefault="009A26D6">
      <w:pPr>
        <w:framePr w:w="1405" w:h="240" w:hRule="exact" w:wrap="auto" w:vAnchor="page" w:hAnchor="page" w:x="11746" w:y="969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2.184,79</w:t>
      </w:r>
    </w:p>
    <w:p w14:paraId="152C6B75" w14:textId="77777777" w:rsidR="009A26D6" w:rsidRDefault="009A26D6">
      <w:pPr>
        <w:framePr w:w="1635" w:h="240" w:hRule="exact" w:wrap="auto" w:vAnchor="page" w:hAnchor="page" w:x="6366" w:y="969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90,38</w:t>
      </w:r>
    </w:p>
    <w:p w14:paraId="64231C67" w14:textId="77777777" w:rsidR="009A26D6" w:rsidRDefault="009A26D6">
      <w:pPr>
        <w:framePr w:w="1735" w:h="240" w:hRule="exact" w:wrap="auto" w:vAnchor="page" w:hAnchor="page" w:x="8121" w:y="969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32057E66" w14:textId="77777777" w:rsidR="009A26D6" w:rsidRDefault="009A26D6">
      <w:pPr>
        <w:framePr w:w="1020" w:h="240" w:hRule="exact" w:wrap="auto" w:vAnchor="page" w:hAnchor="page" w:x="13201" w:y="969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2.417,34</w:t>
      </w:r>
    </w:p>
    <w:p w14:paraId="17CEE6E0" w14:textId="77777777" w:rsidR="009A26D6" w:rsidRDefault="009A26D6">
      <w:pPr>
        <w:framePr w:w="1775" w:h="240" w:hRule="exact" w:wrap="auto" w:vAnchor="page" w:hAnchor="page" w:x="9946" w:y="969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777BCE5A" w14:textId="77777777" w:rsidR="009A26D6" w:rsidRDefault="009A26D6">
      <w:pPr>
        <w:framePr w:w="990" w:h="240" w:hRule="exact" w:wrap="auto" w:vAnchor="page" w:hAnchor="page" w:x="14316" w:y="969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63A84EA0" w14:textId="77777777" w:rsidR="009A26D6" w:rsidRDefault="009A26D6">
      <w:pPr>
        <w:framePr w:w="1440" w:h="240" w:hRule="exact" w:wrap="auto" w:vAnchor="page" w:hAnchor="page" w:x="326" w:y="101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65</w:t>
      </w:r>
    </w:p>
    <w:p w14:paraId="4ADD3ABF" w14:textId="77777777" w:rsidR="009A26D6" w:rsidRDefault="009A26D6">
      <w:pPr>
        <w:framePr w:w="3195" w:h="960" w:hRule="exact" w:wrap="auto" w:vAnchor="page" w:hAnchor="page" w:x="1846" w:y="101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Prihodi od upravnih i administrativnih pristojbi, pristojbi po posebnim propisima i naknada</w:t>
      </w:r>
    </w:p>
    <w:p w14:paraId="24239D6F" w14:textId="77777777" w:rsidR="009A26D6" w:rsidRDefault="009A26D6">
      <w:pPr>
        <w:framePr w:w="1405" w:h="240" w:hRule="exact" w:wrap="auto" w:vAnchor="page" w:hAnchor="page" w:x="11746" w:y="101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521.301,44</w:t>
      </w:r>
    </w:p>
    <w:p w14:paraId="055B8252" w14:textId="77777777" w:rsidR="009A26D6" w:rsidRDefault="009A26D6">
      <w:pPr>
        <w:framePr w:w="1635" w:h="240" w:hRule="exact" w:wrap="auto" w:vAnchor="page" w:hAnchor="page" w:x="6366" w:y="1017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437.340,75</w:t>
      </w:r>
    </w:p>
    <w:p w14:paraId="22A332D9" w14:textId="77777777" w:rsidR="009A26D6" w:rsidRDefault="009A26D6">
      <w:pPr>
        <w:framePr w:w="1735" w:h="240" w:hRule="exact" w:wrap="auto" w:vAnchor="page" w:hAnchor="page" w:x="8121" w:y="1017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509.900,00</w:t>
      </w:r>
    </w:p>
    <w:p w14:paraId="69E26501" w14:textId="77777777" w:rsidR="009A26D6" w:rsidRDefault="009A26D6">
      <w:pPr>
        <w:framePr w:w="1020" w:h="240" w:hRule="exact" w:wrap="auto" w:vAnchor="page" w:hAnchor="page" w:x="13201" w:y="1017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119,20</w:t>
      </w:r>
    </w:p>
    <w:p w14:paraId="2D49BDB7" w14:textId="77777777" w:rsidR="009A26D6" w:rsidRDefault="009A26D6">
      <w:pPr>
        <w:framePr w:w="1775" w:h="240" w:hRule="exact" w:wrap="auto" w:vAnchor="page" w:hAnchor="page" w:x="9946" w:y="1017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509.900,00</w:t>
      </w:r>
    </w:p>
    <w:p w14:paraId="00FFF3F8" w14:textId="77777777" w:rsidR="009A26D6" w:rsidRDefault="009A26D6">
      <w:pPr>
        <w:framePr w:w="990" w:h="240" w:hRule="exact" w:wrap="auto" w:vAnchor="page" w:hAnchor="page" w:x="14316" w:y="1017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102,24</w:t>
      </w:r>
    </w:p>
    <w:p w14:paraId="763F2671" w14:textId="77777777" w:rsidR="009A26D6" w:rsidRDefault="009A26D6">
      <w:pPr>
        <w:framePr w:w="915" w:h="240" w:hRule="exact" w:wrap="auto" w:vAnchor="page" w:hAnchor="page" w:x="15646" w:y="1132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4</w:t>
      </w:r>
    </w:p>
    <w:p w14:paraId="6FB2A37A" w14:textId="77777777" w:rsidR="009A26D6" w:rsidRDefault="009A26D6">
      <w:pPr>
        <w:widowControl w:val="0"/>
        <w:autoSpaceDE w:val="0"/>
        <w:autoSpaceDN w:val="0"/>
        <w:adjustRightInd w:val="0"/>
        <w:spacing w:after="0" w:line="1" w:lineRule="auto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br w:type="page"/>
      </w:r>
    </w:p>
    <w:p w14:paraId="33367063" w14:textId="77777777" w:rsidR="009A26D6" w:rsidRDefault="00000000">
      <w:pPr>
        <w:framePr w:w="4380" w:h="2640" w:hRule="exact" w:wrap="auto" w:vAnchor="page" w:hAnchor="page" w:x="1846" w:y="4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i/>
          <w:color w:val="000000"/>
          <w:sz w:val="19"/>
        </w:rPr>
      </w:pPr>
      <w:r>
        <w:rPr>
          <w:noProof/>
        </w:rPr>
        <w:pict w14:anchorId="37348175">
          <v:rect id="_x0000_s1045" style="position:absolute;margin-left:14.25pt;margin-top:308pt;width:811.5pt;height:36pt;z-index:-267;mso-position-horizontal-relative:page;mso-position-vertical-relative:page" o:allowincell="f" fillcolor="silver" stroked="f">
            <w10:wrap anchorx="page" anchory="page"/>
          </v:rect>
        </w:pict>
      </w:r>
      <w:r>
        <w:rPr>
          <w:noProof/>
        </w:rPr>
        <w:pict w14:anchorId="745732FA">
          <v:rect id="_x0000_s1046" style="position:absolute;margin-left:14.25pt;margin-top:502.7pt;width:811.5pt;height:24pt;z-index:-266;mso-position-horizontal-relative:page;mso-position-vertical-relative:page" o:allowincell="f" fillcolor="silver" stroked="f">
            <w10:wrap anchorx="page" anchory="page"/>
          </v:rect>
        </w:pict>
      </w:r>
      <w:r w:rsidR="009A26D6">
        <w:rPr>
          <w:rFonts w:ascii="Arial" w:hAnsi="Arial"/>
          <w:i/>
          <w:color w:val="000000"/>
          <w:sz w:val="19"/>
        </w:rPr>
        <w:t>11,Opći prihodi i primici</w:t>
      </w:r>
    </w:p>
    <w:p w14:paraId="4A82638D" w14:textId="77777777" w:rsidR="009A26D6" w:rsidRDefault="009A26D6">
      <w:pPr>
        <w:framePr w:w="4380" w:h="2640" w:hRule="exact" w:wrap="auto" w:vAnchor="page" w:hAnchor="page" w:x="1846" w:y="4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41,Prihodi za posebne namjene</w:t>
      </w:r>
      <w:r>
        <w:rPr>
          <w:rFonts w:ascii="Arial" w:hAnsi="Arial"/>
          <w:i/>
          <w:color w:val="000000"/>
          <w:sz w:val="19"/>
        </w:rPr>
        <w:noBreakHyphen/>
        <w:t>ostali</w:t>
      </w:r>
    </w:p>
    <w:p w14:paraId="0731ED0C" w14:textId="77777777" w:rsidR="009A26D6" w:rsidRDefault="009A26D6">
      <w:pPr>
        <w:framePr w:w="4380" w:h="2640" w:hRule="exact" w:wrap="auto" w:vAnchor="page" w:hAnchor="page" w:x="1846" w:y="4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43,Prihodi za posebne namjene</w:t>
      </w:r>
      <w:r>
        <w:rPr>
          <w:rFonts w:ascii="Arial" w:hAnsi="Arial"/>
          <w:i/>
          <w:color w:val="000000"/>
          <w:sz w:val="19"/>
        </w:rPr>
        <w:noBreakHyphen/>
        <w:t>vodni doprinosi</w:t>
      </w:r>
    </w:p>
    <w:p w14:paraId="215F8A27" w14:textId="77777777" w:rsidR="009A26D6" w:rsidRDefault="009A26D6">
      <w:pPr>
        <w:framePr w:w="4380" w:h="2640" w:hRule="exact" w:wrap="auto" w:vAnchor="page" w:hAnchor="page" w:x="1846" w:y="4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44,Prihodi za posebne namjene</w:t>
      </w:r>
      <w:r>
        <w:rPr>
          <w:rFonts w:ascii="Arial" w:hAnsi="Arial"/>
          <w:i/>
          <w:color w:val="000000"/>
          <w:sz w:val="19"/>
        </w:rPr>
        <w:noBreakHyphen/>
        <w:t>šumski doprinosi</w:t>
      </w:r>
    </w:p>
    <w:p w14:paraId="6943B4C2" w14:textId="77777777" w:rsidR="009A26D6" w:rsidRDefault="009A26D6">
      <w:pPr>
        <w:framePr w:w="4380" w:h="2640" w:hRule="exact" w:wrap="auto" w:vAnchor="page" w:hAnchor="page" w:x="1846" w:y="4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45,Prihodi za posebne namjene</w:t>
      </w:r>
      <w:r>
        <w:rPr>
          <w:rFonts w:ascii="Arial" w:hAnsi="Arial"/>
          <w:i/>
          <w:color w:val="000000"/>
          <w:sz w:val="19"/>
        </w:rPr>
        <w:noBreakHyphen/>
        <w:t>komunalna naknada</w:t>
      </w:r>
    </w:p>
    <w:p w14:paraId="657A7853" w14:textId="77777777" w:rsidR="009A26D6" w:rsidRDefault="009A26D6">
      <w:pPr>
        <w:framePr w:w="4380" w:h="2640" w:hRule="exact" w:wrap="auto" w:vAnchor="page" w:hAnchor="page" w:x="1846" w:y="4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46,Prihodi za posebne namjene</w:t>
      </w:r>
      <w:r>
        <w:rPr>
          <w:rFonts w:ascii="Arial" w:hAnsi="Arial"/>
          <w:i/>
          <w:color w:val="000000"/>
          <w:sz w:val="19"/>
        </w:rPr>
        <w:noBreakHyphen/>
        <w:t>komunalni doprinos</w:t>
      </w:r>
    </w:p>
    <w:p w14:paraId="2667000A" w14:textId="77777777" w:rsidR="009A26D6" w:rsidRDefault="009A26D6">
      <w:pPr>
        <w:framePr w:w="4380" w:h="2640" w:hRule="exact" w:wrap="auto" w:vAnchor="page" w:hAnchor="page" w:x="1846" w:y="4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47,Prihodi za posebne namjene</w:t>
      </w:r>
      <w:r>
        <w:rPr>
          <w:rFonts w:ascii="Arial" w:hAnsi="Arial"/>
          <w:i/>
          <w:color w:val="000000"/>
          <w:sz w:val="19"/>
        </w:rPr>
        <w:noBreakHyphen/>
        <w:t>dječji vrtić</w:t>
      </w:r>
    </w:p>
    <w:p w14:paraId="58794B16" w14:textId="77777777" w:rsidR="009A26D6" w:rsidRDefault="009A26D6">
      <w:pPr>
        <w:framePr w:w="4380" w:h="2640" w:hRule="exact" w:wrap="auto" w:vAnchor="page" w:hAnchor="page" w:x="1846" w:y="4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48,Prihodi za posebne namjene</w:t>
      </w:r>
      <w:r>
        <w:rPr>
          <w:rFonts w:ascii="Arial" w:hAnsi="Arial"/>
          <w:i/>
          <w:color w:val="000000"/>
          <w:sz w:val="19"/>
        </w:rPr>
        <w:noBreakHyphen/>
        <w:t>zavičajni muzej</w:t>
      </w:r>
    </w:p>
    <w:p w14:paraId="40426176" w14:textId="77777777" w:rsidR="009A26D6" w:rsidRDefault="009A26D6">
      <w:pPr>
        <w:framePr w:w="4380" w:h="2640" w:hRule="exact" w:wrap="auto" w:vAnchor="page" w:hAnchor="page" w:x="1846" w:y="4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52,Pomoći iz Proračuna</w:t>
      </w:r>
    </w:p>
    <w:p w14:paraId="4DA1B6DF" w14:textId="77777777" w:rsidR="009A26D6" w:rsidRDefault="009A26D6">
      <w:pPr>
        <w:framePr w:w="1635" w:h="2160" w:hRule="exact" w:wrap="auto" w:vAnchor="page" w:hAnchor="page" w:x="6366" w:y="4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296,79</w:t>
      </w:r>
    </w:p>
    <w:p w14:paraId="4FF15C08" w14:textId="77777777" w:rsidR="009A26D6" w:rsidRDefault="009A26D6">
      <w:pPr>
        <w:framePr w:w="1635" w:h="2160" w:hRule="exact" w:wrap="auto" w:vAnchor="page" w:hAnchor="page" w:x="6366" w:y="4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9.102,63</w:t>
      </w:r>
    </w:p>
    <w:p w14:paraId="796482A2" w14:textId="77777777" w:rsidR="009A26D6" w:rsidRDefault="009A26D6">
      <w:pPr>
        <w:framePr w:w="1635" w:h="2160" w:hRule="exact" w:wrap="auto" w:vAnchor="page" w:hAnchor="page" w:x="6366" w:y="4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355,41</w:t>
      </w:r>
    </w:p>
    <w:p w14:paraId="1FF477FD" w14:textId="77777777" w:rsidR="009A26D6" w:rsidRDefault="009A26D6">
      <w:pPr>
        <w:framePr w:w="1635" w:h="2160" w:hRule="exact" w:wrap="auto" w:vAnchor="page" w:hAnchor="page" w:x="6366" w:y="4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23.367,53</w:t>
      </w:r>
    </w:p>
    <w:p w14:paraId="00ABF78F" w14:textId="77777777" w:rsidR="009A26D6" w:rsidRDefault="009A26D6">
      <w:pPr>
        <w:framePr w:w="1635" w:h="2160" w:hRule="exact" w:wrap="auto" w:vAnchor="page" w:hAnchor="page" w:x="6366" w:y="4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291.181,44</w:t>
      </w:r>
    </w:p>
    <w:p w14:paraId="6044E9D6" w14:textId="77777777" w:rsidR="009A26D6" w:rsidRDefault="009A26D6">
      <w:pPr>
        <w:framePr w:w="1635" w:h="2160" w:hRule="exact" w:wrap="auto" w:vAnchor="page" w:hAnchor="page" w:x="6366" w:y="4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649,27</w:t>
      </w:r>
    </w:p>
    <w:p w14:paraId="4ECB9C1F" w14:textId="77777777" w:rsidR="009A26D6" w:rsidRDefault="009A26D6">
      <w:pPr>
        <w:framePr w:w="1635" w:h="2160" w:hRule="exact" w:wrap="auto" w:vAnchor="page" w:hAnchor="page" w:x="6366" w:y="4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107.233,39</w:t>
      </w:r>
    </w:p>
    <w:p w14:paraId="74312D59" w14:textId="77777777" w:rsidR="009A26D6" w:rsidRDefault="009A26D6">
      <w:pPr>
        <w:framePr w:w="1635" w:h="2160" w:hRule="exact" w:wrap="auto" w:vAnchor="page" w:hAnchor="page" w:x="6366" w:y="4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5.154,29</w:t>
      </w:r>
    </w:p>
    <w:p w14:paraId="1DA5923D" w14:textId="77777777" w:rsidR="009A26D6" w:rsidRDefault="009A26D6">
      <w:pPr>
        <w:framePr w:w="1635" w:h="2160" w:hRule="exact" w:wrap="auto" w:vAnchor="page" w:hAnchor="page" w:x="6366" w:y="4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0,00</w:t>
      </w:r>
    </w:p>
    <w:p w14:paraId="73E7FF01" w14:textId="77777777" w:rsidR="009A26D6" w:rsidRDefault="009A26D6">
      <w:pPr>
        <w:framePr w:w="1735" w:h="2160" w:hRule="exact" w:wrap="auto" w:vAnchor="page" w:hAnchor="page" w:x="8121" w:y="4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2.500,00</w:t>
      </w:r>
    </w:p>
    <w:p w14:paraId="262EC931" w14:textId="77777777" w:rsidR="009A26D6" w:rsidRDefault="009A26D6">
      <w:pPr>
        <w:framePr w:w="1735" w:h="2160" w:hRule="exact" w:wrap="auto" w:vAnchor="page" w:hAnchor="page" w:x="8121" w:y="4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14.000,00</w:t>
      </w:r>
    </w:p>
    <w:p w14:paraId="6BE93224" w14:textId="77777777" w:rsidR="009A26D6" w:rsidRDefault="009A26D6">
      <w:pPr>
        <w:framePr w:w="1735" w:h="2160" w:hRule="exact" w:wrap="auto" w:vAnchor="page" w:hAnchor="page" w:x="8121" w:y="4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1.500,00</w:t>
      </w:r>
    </w:p>
    <w:p w14:paraId="6C358B02" w14:textId="77777777" w:rsidR="009A26D6" w:rsidRDefault="009A26D6">
      <w:pPr>
        <w:framePr w:w="1735" w:h="2160" w:hRule="exact" w:wrap="auto" w:vAnchor="page" w:hAnchor="page" w:x="8121" w:y="4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36.000,00</w:t>
      </w:r>
    </w:p>
    <w:p w14:paraId="5D22B659" w14:textId="77777777" w:rsidR="009A26D6" w:rsidRDefault="009A26D6">
      <w:pPr>
        <w:framePr w:w="1735" w:h="2160" w:hRule="exact" w:wrap="auto" w:vAnchor="page" w:hAnchor="page" w:x="8121" w:y="4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277.000,00</w:t>
      </w:r>
    </w:p>
    <w:p w14:paraId="17BA6075" w14:textId="77777777" w:rsidR="009A26D6" w:rsidRDefault="009A26D6">
      <w:pPr>
        <w:framePr w:w="1735" w:h="2160" w:hRule="exact" w:wrap="auto" w:vAnchor="page" w:hAnchor="page" w:x="8121" w:y="4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14.000,00</w:t>
      </w:r>
    </w:p>
    <w:p w14:paraId="64132019" w14:textId="77777777" w:rsidR="009A26D6" w:rsidRDefault="009A26D6">
      <w:pPr>
        <w:framePr w:w="1735" w:h="2160" w:hRule="exact" w:wrap="auto" w:vAnchor="page" w:hAnchor="page" w:x="8121" w:y="4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159.900,00</w:t>
      </w:r>
    </w:p>
    <w:p w14:paraId="4CC356BE" w14:textId="77777777" w:rsidR="009A26D6" w:rsidRDefault="009A26D6">
      <w:pPr>
        <w:framePr w:w="1735" w:h="2160" w:hRule="exact" w:wrap="auto" w:vAnchor="page" w:hAnchor="page" w:x="8121" w:y="4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5.000,00</w:t>
      </w:r>
    </w:p>
    <w:p w14:paraId="7CE393EE" w14:textId="77777777" w:rsidR="009A26D6" w:rsidRDefault="009A26D6">
      <w:pPr>
        <w:framePr w:w="1735" w:h="2160" w:hRule="exact" w:wrap="auto" w:vAnchor="page" w:hAnchor="page" w:x="8121" w:y="4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0,00</w:t>
      </w:r>
    </w:p>
    <w:p w14:paraId="41AF1AA8" w14:textId="77777777" w:rsidR="009A26D6" w:rsidRDefault="009A26D6">
      <w:pPr>
        <w:framePr w:w="1775" w:h="2160" w:hRule="exact" w:wrap="auto" w:vAnchor="page" w:hAnchor="page" w:x="9946" w:y="4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2.500,00</w:t>
      </w:r>
    </w:p>
    <w:p w14:paraId="759E68FC" w14:textId="77777777" w:rsidR="009A26D6" w:rsidRDefault="009A26D6">
      <w:pPr>
        <w:framePr w:w="1775" w:h="2160" w:hRule="exact" w:wrap="auto" w:vAnchor="page" w:hAnchor="page" w:x="9946" w:y="4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14.000,00</w:t>
      </w:r>
    </w:p>
    <w:p w14:paraId="592E7019" w14:textId="77777777" w:rsidR="009A26D6" w:rsidRDefault="009A26D6">
      <w:pPr>
        <w:framePr w:w="1775" w:h="2160" w:hRule="exact" w:wrap="auto" w:vAnchor="page" w:hAnchor="page" w:x="9946" w:y="4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1.500,00</w:t>
      </w:r>
    </w:p>
    <w:p w14:paraId="658F664A" w14:textId="77777777" w:rsidR="009A26D6" w:rsidRDefault="009A26D6">
      <w:pPr>
        <w:framePr w:w="1775" w:h="2160" w:hRule="exact" w:wrap="auto" w:vAnchor="page" w:hAnchor="page" w:x="9946" w:y="4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36.000,00</w:t>
      </w:r>
    </w:p>
    <w:p w14:paraId="495424B6" w14:textId="77777777" w:rsidR="009A26D6" w:rsidRDefault="009A26D6">
      <w:pPr>
        <w:framePr w:w="1775" w:h="2160" w:hRule="exact" w:wrap="auto" w:vAnchor="page" w:hAnchor="page" w:x="9946" w:y="4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277.000,00</w:t>
      </w:r>
    </w:p>
    <w:p w14:paraId="3C112F50" w14:textId="77777777" w:rsidR="009A26D6" w:rsidRDefault="009A26D6">
      <w:pPr>
        <w:framePr w:w="1775" w:h="2160" w:hRule="exact" w:wrap="auto" w:vAnchor="page" w:hAnchor="page" w:x="9946" w:y="4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14.000,00</w:t>
      </w:r>
    </w:p>
    <w:p w14:paraId="7A50D7B1" w14:textId="77777777" w:rsidR="009A26D6" w:rsidRDefault="009A26D6">
      <w:pPr>
        <w:framePr w:w="1775" w:h="2160" w:hRule="exact" w:wrap="auto" w:vAnchor="page" w:hAnchor="page" w:x="9946" w:y="4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159.900,00</w:t>
      </w:r>
    </w:p>
    <w:p w14:paraId="0A6F9405" w14:textId="77777777" w:rsidR="009A26D6" w:rsidRDefault="009A26D6">
      <w:pPr>
        <w:framePr w:w="1775" w:h="2160" w:hRule="exact" w:wrap="auto" w:vAnchor="page" w:hAnchor="page" w:x="9946" w:y="4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5.000,00</w:t>
      </w:r>
    </w:p>
    <w:p w14:paraId="758E3AE3" w14:textId="77777777" w:rsidR="009A26D6" w:rsidRDefault="009A26D6">
      <w:pPr>
        <w:framePr w:w="1775" w:h="2160" w:hRule="exact" w:wrap="auto" w:vAnchor="page" w:hAnchor="page" w:x="9946" w:y="4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0,00</w:t>
      </w:r>
    </w:p>
    <w:p w14:paraId="6C7603B5" w14:textId="77777777" w:rsidR="009A26D6" w:rsidRDefault="009A26D6">
      <w:pPr>
        <w:framePr w:w="1405" w:h="2160" w:hRule="exact" w:wrap="auto" w:vAnchor="page" w:hAnchor="page" w:x="11741" w:y="4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1.766,50</w:t>
      </w:r>
    </w:p>
    <w:p w14:paraId="067930AB" w14:textId="77777777" w:rsidR="009A26D6" w:rsidRDefault="009A26D6">
      <w:pPr>
        <w:framePr w:w="1405" w:h="2160" w:hRule="exact" w:wrap="auto" w:vAnchor="page" w:hAnchor="page" w:x="11741" w:y="4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10.351,90</w:t>
      </w:r>
    </w:p>
    <w:p w14:paraId="724CB19C" w14:textId="77777777" w:rsidR="009A26D6" w:rsidRDefault="009A26D6">
      <w:pPr>
        <w:framePr w:w="1405" w:h="2160" w:hRule="exact" w:wrap="auto" w:vAnchor="page" w:hAnchor="page" w:x="11741" w:y="4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1.163,12</w:t>
      </w:r>
    </w:p>
    <w:p w14:paraId="0346B54C" w14:textId="77777777" w:rsidR="009A26D6" w:rsidRDefault="009A26D6">
      <w:pPr>
        <w:framePr w:w="1405" w:h="2160" w:hRule="exact" w:wrap="auto" w:vAnchor="page" w:hAnchor="page" w:x="11741" w:y="4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29.035,37</w:t>
      </w:r>
    </w:p>
    <w:p w14:paraId="4AA5CF65" w14:textId="77777777" w:rsidR="009A26D6" w:rsidRDefault="009A26D6">
      <w:pPr>
        <w:framePr w:w="1405" w:h="2160" w:hRule="exact" w:wrap="auto" w:vAnchor="page" w:hAnchor="page" w:x="11741" w:y="4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264.020,67</w:t>
      </w:r>
    </w:p>
    <w:p w14:paraId="561224AB" w14:textId="77777777" w:rsidR="009A26D6" w:rsidRDefault="009A26D6">
      <w:pPr>
        <w:framePr w:w="1405" w:h="2160" w:hRule="exact" w:wrap="auto" w:vAnchor="page" w:hAnchor="page" w:x="11741" w:y="4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14.705,16</w:t>
      </w:r>
    </w:p>
    <w:p w14:paraId="11158FD6" w14:textId="77777777" w:rsidR="009A26D6" w:rsidRDefault="009A26D6">
      <w:pPr>
        <w:framePr w:w="1405" w:h="2160" w:hRule="exact" w:wrap="auto" w:vAnchor="page" w:hAnchor="page" w:x="11741" w:y="4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140.742,62</w:t>
      </w:r>
    </w:p>
    <w:p w14:paraId="033BC4CF" w14:textId="77777777" w:rsidR="009A26D6" w:rsidRDefault="009A26D6">
      <w:pPr>
        <w:framePr w:w="1405" w:h="2160" w:hRule="exact" w:wrap="auto" w:vAnchor="page" w:hAnchor="page" w:x="11741" w:y="4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4.769,10</w:t>
      </w:r>
    </w:p>
    <w:p w14:paraId="26F9F84A" w14:textId="77777777" w:rsidR="009A26D6" w:rsidRDefault="009A26D6">
      <w:pPr>
        <w:framePr w:w="1405" w:h="2160" w:hRule="exact" w:wrap="auto" w:vAnchor="page" w:hAnchor="page" w:x="11741" w:y="4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54.747,00</w:t>
      </w:r>
    </w:p>
    <w:p w14:paraId="5EB7067A" w14:textId="77777777" w:rsidR="009A26D6" w:rsidRDefault="009A26D6">
      <w:pPr>
        <w:framePr w:w="990" w:h="2160" w:hRule="exact" w:wrap="auto" w:vAnchor="page" w:hAnchor="page" w:x="14316" w:y="47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70,66</w:t>
      </w:r>
    </w:p>
    <w:p w14:paraId="2E804DC3" w14:textId="77777777" w:rsidR="009A26D6" w:rsidRDefault="009A26D6">
      <w:pPr>
        <w:framePr w:w="990" w:h="2160" w:hRule="exact" w:wrap="auto" w:vAnchor="page" w:hAnchor="page" w:x="14316" w:y="47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73,94</w:t>
      </w:r>
    </w:p>
    <w:p w14:paraId="0B340AB5" w14:textId="77777777" w:rsidR="009A26D6" w:rsidRDefault="009A26D6">
      <w:pPr>
        <w:framePr w:w="990" w:h="2160" w:hRule="exact" w:wrap="auto" w:vAnchor="page" w:hAnchor="page" w:x="14316" w:y="47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77,54</w:t>
      </w:r>
    </w:p>
    <w:p w14:paraId="668B8590" w14:textId="77777777" w:rsidR="009A26D6" w:rsidRDefault="009A26D6">
      <w:pPr>
        <w:framePr w:w="990" w:h="2160" w:hRule="exact" w:wrap="auto" w:vAnchor="page" w:hAnchor="page" w:x="14316" w:y="47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80,65</w:t>
      </w:r>
    </w:p>
    <w:p w14:paraId="118FCDEA" w14:textId="77777777" w:rsidR="009A26D6" w:rsidRDefault="009A26D6">
      <w:pPr>
        <w:framePr w:w="990" w:h="2160" w:hRule="exact" w:wrap="auto" w:vAnchor="page" w:hAnchor="page" w:x="14316" w:y="47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95,31</w:t>
      </w:r>
    </w:p>
    <w:p w14:paraId="54DB535D" w14:textId="77777777" w:rsidR="009A26D6" w:rsidRDefault="009A26D6">
      <w:pPr>
        <w:framePr w:w="990" w:h="2160" w:hRule="exact" w:wrap="auto" w:vAnchor="page" w:hAnchor="page" w:x="14316" w:y="47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105,04</w:t>
      </w:r>
    </w:p>
    <w:p w14:paraId="7D19E9F4" w14:textId="77777777" w:rsidR="009A26D6" w:rsidRDefault="009A26D6">
      <w:pPr>
        <w:framePr w:w="990" w:h="2160" w:hRule="exact" w:wrap="auto" w:vAnchor="page" w:hAnchor="page" w:x="14316" w:y="47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88,02</w:t>
      </w:r>
    </w:p>
    <w:p w14:paraId="6631274E" w14:textId="77777777" w:rsidR="009A26D6" w:rsidRDefault="009A26D6">
      <w:pPr>
        <w:framePr w:w="990" w:h="2160" w:hRule="exact" w:wrap="auto" w:vAnchor="page" w:hAnchor="page" w:x="14316" w:y="47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95,38</w:t>
      </w:r>
    </w:p>
    <w:p w14:paraId="06BDCA4F" w14:textId="77777777" w:rsidR="009A26D6" w:rsidRDefault="009A26D6">
      <w:pPr>
        <w:framePr w:w="990" w:h="2160" w:hRule="exact" w:wrap="auto" w:vAnchor="page" w:hAnchor="page" w:x="14316" w:y="47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0,00</w:t>
      </w:r>
    </w:p>
    <w:p w14:paraId="3A06EC8D" w14:textId="77777777" w:rsidR="009A26D6" w:rsidRDefault="009A26D6">
      <w:pPr>
        <w:framePr w:w="1020" w:h="2160" w:hRule="exact" w:wrap="auto" w:vAnchor="page" w:hAnchor="page" w:x="13201" w:y="47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595,20</w:t>
      </w:r>
    </w:p>
    <w:p w14:paraId="36ADAB60" w14:textId="77777777" w:rsidR="009A26D6" w:rsidRDefault="009A26D6">
      <w:pPr>
        <w:framePr w:w="1020" w:h="2160" w:hRule="exact" w:wrap="auto" w:vAnchor="page" w:hAnchor="page" w:x="13201" w:y="47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113,72</w:t>
      </w:r>
    </w:p>
    <w:p w14:paraId="3F9446A9" w14:textId="77777777" w:rsidR="009A26D6" w:rsidRDefault="009A26D6">
      <w:pPr>
        <w:framePr w:w="1020" w:h="2160" w:hRule="exact" w:wrap="auto" w:vAnchor="page" w:hAnchor="page" w:x="13201" w:y="47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327,26</w:t>
      </w:r>
    </w:p>
    <w:p w14:paraId="3667917E" w14:textId="77777777" w:rsidR="009A26D6" w:rsidRDefault="009A26D6">
      <w:pPr>
        <w:framePr w:w="1020" w:h="2160" w:hRule="exact" w:wrap="auto" w:vAnchor="page" w:hAnchor="page" w:x="13201" w:y="47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124,26</w:t>
      </w:r>
    </w:p>
    <w:p w14:paraId="3E456F48" w14:textId="77777777" w:rsidR="009A26D6" w:rsidRDefault="009A26D6">
      <w:pPr>
        <w:framePr w:w="1020" w:h="2160" w:hRule="exact" w:wrap="auto" w:vAnchor="page" w:hAnchor="page" w:x="13201" w:y="47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90,67</w:t>
      </w:r>
    </w:p>
    <w:p w14:paraId="08CAF533" w14:textId="77777777" w:rsidR="009A26D6" w:rsidRDefault="009A26D6">
      <w:pPr>
        <w:framePr w:w="1020" w:h="2160" w:hRule="exact" w:wrap="auto" w:vAnchor="page" w:hAnchor="page" w:x="13201" w:y="47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2.264,88</w:t>
      </w:r>
    </w:p>
    <w:p w14:paraId="6D2D6969" w14:textId="77777777" w:rsidR="009A26D6" w:rsidRDefault="009A26D6">
      <w:pPr>
        <w:framePr w:w="1020" w:h="2160" w:hRule="exact" w:wrap="auto" w:vAnchor="page" w:hAnchor="page" w:x="13201" w:y="47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131,25</w:t>
      </w:r>
    </w:p>
    <w:p w14:paraId="0231D0B8" w14:textId="77777777" w:rsidR="009A26D6" w:rsidRDefault="009A26D6">
      <w:pPr>
        <w:framePr w:w="1020" w:h="2160" w:hRule="exact" w:wrap="auto" w:vAnchor="page" w:hAnchor="page" w:x="13201" w:y="47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92,53</w:t>
      </w:r>
    </w:p>
    <w:p w14:paraId="4C20C1CA" w14:textId="77777777" w:rsidR="009A26D6" w:rsidRDefault="009A26D6">
      <w:pPr>
        <w:framePr w:w="1020" w:h="2160" w:hRule="exact" w:wrap="auto" w:vAnchor="page" w:hAnchor="page" w:x="13201" w:y="47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0,00</w:t>
      </w:r>
    </w:p>
    <w:p w14:paraId="1FB73CE7" w14:textId="77777777" w:rsidR="009A26D6" w:rsidRDefault="009A26D6">
      <w:pPr>
        <w:framePr w:w="1440" w:h="240" w:hRule="exact" w:wrap="auto" w:vAnchor="page" w:hAnchor="page" w:x="326" w:y="311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651</w:t>
      </w:r>
    </w:p>
    <w:p w14:paraId="53A81E38" w14:textId="77777777" w:rsidR="009A26D6" w:rsidRDefault="009A26D6">
      <w:pPr>
        <w:framePr w:w="3195" w:h="240" w:hRule="exact" w:wrap="auto" w:vAnchor="page" w:hAnchor="page" w:x="1846" w:y="31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Upravne i administrativne pristojbe</w:t>
      </w:r>
    </w:p>
    <w:p w14:paraId="739C1BF0" w14:textId="77777777" w:rsidR="009A26D6" w:rsidRDefault="009A26D6">
      <w:pPr>
        <w:framePr w:w="1405" w:h="240" w:hRule="exact" w:wrap="auto" w:vAnchor="page" w:hAnchor="page" w:x="11746" w:y="311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10.795,90</w:t>
      </w:r>
    </w:p>
    <w:p w14:paraId="46E8BEF9" w14:textId="77777777" w:rsidR="009A26D6" w:rsidRDefault="009A26D6">
      <w:pPr>
        <w:framePr w:w="1635" w:h="240" w:hRule="exact" w:wrap="auto" w:vAnchor="page" w:hAnchor="page" w:x="6366" w:y="31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9.399,42</w:t>
      </w:r>
    </w:p>
    <w:p w14:paraId="69F328CD" w14:textId="77777777" w:rsidR="009A26D6" w:rsidRDefault="009A26D6">
      <w:pPr>
        <w:framePr w:w="1735" w:h="240" w:hRule="exact" w:wrap="auto" w:vAnchor="page" w:hAnchor="page" w:x="8121" w:y="31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15.000,00</w:t>
      </w:r>
    </w:p>
    <w:p w14:paraId="30713237" w14:textId="77777777" w:rsidR="009A26D6" w:rsidRDefault="009A26D6">
      <w:pPr>
        <w:framePr w:w="1020" w:h="240" w:hRule="exact" w:wrap="auto" w:vAnchor="page" w:hAnchor="page" w:x="13201" w:y="311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114,86</w:t>
      </w:r>
    </w:p>
    <w:p w14:paraId="01A0377C" w14:textId="77777777" w:rsidR="009A26D6" w:rsidRDefault="009A26D6">
      <w:pPr>
        <w:framePr w:w="1775" w:h="240" w:hRule="exact" w:wrap="auto" w:vAnchor="page" w:hAnchor="page" w:x="9946" w:y="31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15.000,00</w:t>
      </w:r>
    </w:p>
    <w:p w14:paraId="7A7D38CE" w14:textId="77777777" w:rsidR="009A26D6" w:rsidRDefault="009A26D6">
      <w:pPr>
        <w:framePr w:w="990" w:h="240" w:hRule="exact" w:wrap="auto" w:vAnchor="page" w:hAnchor="page" w:x="14316" w:y="311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71,97</w:t>
      </w:r>
    </w:p>
    <w:p w14:paraId="30F92FD9" w14:textId="77777777" w:rsidR="009A26D6" w:rsidRDefault="009A26D6">
      <w:pPr>
        <w:framePr w:w="1440" w:h="240" w:hRule="exact" w:wrap="auto" w:vAnchor="page" w:hAnchor="page" w:x="326" w:y="336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6512</w:t>
      </w:r>
    </w:p>
    <w:p w14:paraId="62AD6455" w14:textId="77777777" w:rsidR="009A26D6" w:rsidRDefault="009A26D6">
      <w:pPr>
        <w:framePr w:w="3195" w:h="480" w:hRule="exact" w:wrap="auto" w:vAnchor="page" w:hAnchor="page" w:x="1846" w:y="33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Županijske, gradske i općinske pristojbe i naknade</w:t>
      </w:r>
    </w:p>
    <w:p w14:paraId="30EEFC2D" w14:textId="77777777" w:rsidR="009A26D6" w:rsidRDefault="009A26D6">
      <w:pPr>
        <w:framePr w:w="1405" w:h="240" w:hRule="exact" w:wrap="auto" w:vAnchor="page" w:hAnchor="page" w:x="11746" w:y="336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362,46</w:t>
      </w:r>
    </w:p>
    <w:p w14:paraId="5B4D2862" w14:textId="77777777" w:rsidR="009A26D6" w:rsidRDefault="009A26D6">
      <w:pPr>
        <w:framePr w:w="1635" w:h="240" w:hRule="exact" w:wrap="auto" w:vAnchor="page" w:hAnchor="page" w:x="6366" w:y="336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189,79</w:t>
      </w:r>
    </w:p>
    <w:p w14:paraId="3A130FDE" w14:textId="77777777" w:rsidR="009A26D6" w:rsidRDefault="009A26D6">
      <w:pPr>
        <w:framePr w:w="1735" w:h="240" w:hRule="exact" w:wrap="auto" w:vAnchor="page" w:hAnchor="page" w:x="8121" w:y="336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08549071" w14:textId="77777777" w:rsidR="009A26D6" w:rsidRDefault="009A26D6">
      <w:pPr>
        <w:framePr w:w="1020" w:h="240" w:hRule="exact" w:wrap="auto" w:vAnchor="page" w:hAnchor="page" w:x="13201" w:y="336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190,98</w:t>
      </w:r>
    </w:p>
    <w:p w14:paraId="2F35FBE5" w14:textId="77777777" w:rsidR="009A26D6" w:rsidRDefault="009A26D6">
      <w:pPr>
        <w:framePr w:w="1775" w:h="240" w:hRule="exact" w:wrap="auto" w:vAnchor="page" w:hAnchor="page" w:x="9946" w:y="336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450D468D" w14:textId="77777777" w:rsidR="009A26D6" w:rsidRDefault="009A26D6">
      <w:pPr>
        <w:framePr w:w="990" w:h="240" w:hRule="exact" w:wrap="auto" w:vAnchor="page" w:hAnchor="page" w:x="14316" w:y="336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29585834" w14:textId="77777777" w:rsidR="009A26D6" w:rsidRDefault="009A26D6">
      <w:pPr>
        <w:framePr w:w="1440" w:h="240" w:hRule="exact" w:wrap="auto" w:vAnchor="page" w:hAnchor="page" w:x="326" w:y="384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6513</w:t>
      </w:r>
    </w:p>
    <w:p w14:paraId="3D3C9995" w14:textId="77777777" w:rsidR="009A26D6" w:rsidRDefault="009A26D6">
      <w:pPr>
        <w:framePr w:w="3195" w:h="240" w:hRule="exact" w:wrap="auto" w:vAnchor="page" w:hAnchor="page" w:x="1846" w:y="384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Ostale upravne pristojbe i naknade</w:t>
      </w:r>
    </w:p>
    <w:p w14:paraId="58DCC909" w14:textId="77777777" w:rsidR="009A26D6" w:rsidRDefault="009A26D6">
      <w:pPr>
        <w:framePr w:w="1405" w:h="240" w:hRule="exact" w:wrap="auto" w:vAnchor="page" w:hAnchor="page" w:x="11746" w:y="384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80,66</w:t>
      </w:r>
    </w:p>
    <w:p w14:paraId="29194B4B" w14:textId="77777777" w:rsidR="009A26D6" w:rsidRDefault="009A26D6">
      <w:pPr>
        <w:framePr w:w="1635" w:h="240" w:hRule="exact" w:wrap="auto" w:vAnchor="page" w:hAnchor="page" w:x="6366" w:y="384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102,38</w:t>
      </w:r>
    </w:p>
    <w:p w14:paraId="4A6A3ABC" w14:textId="77777777" w:rsidR="009A26D6" w:rsidRDefault="009A26D6">
      <w:pPr>
        <w:framePr w:w="1735" w:h="240" w:hRule="exact" w:wrap="auto" w:vAnchor="page" w:hAnchor="page" w:x="8121" w:y="384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685C2ADE" w14:textId="77777777" w:rsidR="009A26D6" w:rsidRDefault="009A26D6">
      <w:pPr>
        <w:framePr w:w="1020" w:h="240" w:hRule="exact" w:wrap="auto" w:vAnchor="page" w:hAnchor="page" w:x="13201" w:y="384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78,78</w:t>
      </w:r>
    </w:p>
    <w:p w14:paraId="32E5680E" w14:textId="77777777" w:rsidR="009A26D6" w:rsidRDefault="009A26D6">
      <w:pPr>
        <w:framePr w:w="1775" w:h="240" w:hRule="exact" w:wrap="auto" w:vAnchor="page" w:hAnchor="page" w:x="9946" w:y="384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25D5C006" w14:textId="77777777" w:rsidR="009A26D6" w:rsidRDefault="009A26D6">
      <w:pPr>
        <w:framePr w:w="990" w:h="240" w:hRule="exact" w:wrap="auto" w:vAnchor="page" w:hAnchor="page" w:x="14316" w:y="384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14345EFA" w14:textId="77777777" w:rsidR="009A26D6" w:rsidRDefault="009A26D6">
      <w:pPr>
        <w:framePr w:w="1440" w:h="240" w:hRule="exact" w:wrap="auto" w:vAnchor="page" w:hAnchor="page" w:x="326" w:y="410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6514</w:t>
      </w:r>
    </w:p>
    <w:p w14:paraId="382C6A86" w14:textId="77777777" w:rsidR="009A26D6" w:rsidRDefault="009A26D6">
      <w:pPr>
        <w:framePr w:w="3195" w:h="240" w:hRule="exact" w:wrap="auto" w:vAnchor="page" w:hAnchor="page" w:x="1846" w:y="410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Ostale pristojbe i naknade</w:t>
      </w:r>
    </w:p>
    <w:p w14:paraId="1AFF5805" w14:textId="77777777" w:rsidR="009A26D6" w:rsidRDefault="009A26D6">
      <w:pPr>
        <w:framePr w:w="1405" w:h="240" w:hRule="exact" w:wrap="auto" w:vAnchor="page" w:hAnchor="page" w:x="11746" w:y="410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10.352,78</w:t>
      </w:r>
    </w:p>
    <w:p w14:paraId="50E07A47" w14:textId="77777777" w:rsidR="009A26D6" w:rsidRDefault="009A26D6">
      <w:pPr>
        <w:framePr w:w="1635" w:h="240" w:hRule="exact" w:wrap="auto" w:vAnchor="page" w:hAnchor="page" w:x="6366" w:y="410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9.107,25</w:t>
      </w:r>
    </w:p>
    <w:p w14:paraId="4EBFD40D" w14:textId="77777777" w:rsidR="009A26D6" w:rsidRDefault="009A26D6">
      <w:pPr>
        <w:framePr w:w="1735" w:h="240" w:hRule="exact" w:wrap="auto" w:vAnchor="page" w:hAnchor="page" w:x="8121" w:y="410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3036E3E5" w14:textId="77777777" w:rsidR="009A26D6" w:rsidRDefault="009A26D6">
      <w:pPr>
        <w:framePr w:w="1020" w:h="240" w:hRule="exact" w:wrap="auto" w:vAnchor="page" w:hAnchor="page" w:x="13201" w:y="410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113,68</w:t>
      </w:r>
    </w:p>
    <w:p w14:paraId="44D1949E" w14:textId="77777777" w:rsidR="009A26D6" w:rsidRDefault="009A26D6">
      <w:pPr>
        <w:framePr w:w="1775" w:h="240" w:hRule="exact" w:wrap="auto" w:vAnchor="page" w:hAnchor="page" w:x="9946" w:y="410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373F55BA" w14:textId="77777777" w:rsidR="009A26D6" w:rsidRDefault="009A26D6">
      <w:pPr>
        <w:framePr w:w="990" w:h="240" w:hRule="exact" w:wrap="auto" w:vAnchor="page" w:hAnchor="page" w:x="14316" w:y="410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13C8A2BB" w14:textId="77777777" w:rsidR="009A26D6" w:rsidRDefault="009A26D6">
      <w:pPr>
        <w:framePr w:w="1440" w:h="240" w:hRule="exact" w:wrap="auto" w:vAnchor="page" w:hAnchor="page" w:x="326" w:y="43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652</w:t>
      </w:r>
    </w:p>
    <w:p w14:paraId="13179177" w14:textId="77777777" w:rsidR="009A26D6" w:rsidRDefault="009A26D6">
      <w:pPr>
        <w:framePr w:w="3195" w:h="240" w:hRule="exact" w:wrap="auto" w:vAnchor="page" w:hAnchor="page" w:x="1846" w:y="436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Prihodi po posebnim propisima</w:t>
      </w:r>
    </w:p>
    <w:p w14:paraId="0A34382F" w14:textId="77777777" w:rsidR="009A26D6" w:rsidRDefault="009A26D6">
      <w:pPr>
        <w:framePr w:w="1405" w:h="240" w:hRule="exact" w:wrap="auto" w:vAnchor="page" w:hAnchor="page" w:x="11746" w:y="436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231.779,71</w:t>
      </w:r>
    </w:p>
    <w:p w14:paraId="105C0E29" w14:textId="77777777" w:rsidR="009A26D6" w:rsidRDefault="009A26D6">
      <w:pPr>
        <w:framePr w:w="1635" w:h="240" w:hRule="exact" w:wrap="auto" w:vAnchor="page" w:hAnchor="page" w:x="6366" w:y="436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136.110,62</w:t>
      </w:r>
    </w:p>
    <w:p w14:paraId="3697FF61" w14:textId="77777777" w:rsidR="009A26D6" w:rsidRDefault="009A26D6">
      <w:pPr>
        <w:framePr w:w="1735" w:h="240" w:hRule="exact" w:wrap="auto" w:vAnchor="page" w:hAnchor="page" w:x="8121" w:y="436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002D06D5" w14:textId="77777777" w:rsidR="009A26D6" w:rsidRDefault="009A26D6">
      <w:pPr>
        <w:framePr w:w="1020" w:h="240" w:hRule="exact" w:wrap="auto" w:vAnchor="page" w:hAnchor="page" w:x="13201" w:y="436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170,29</w:t>
      </w:r>
    </w:p>
    <w:p w14:paraId="5A6BBDA5" w14:textId="77777777" w:rsidR="009A26D6" w:rsidRDefault="009A26D6">
      <w:pPr>
        <w:framePr w:w="1775" w:h="240" w:hRule="exact" w:wrap="auto" w:vAnchor="page" w:hAnchor="page" w:x="9946" w:y="436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7257397B" w14:textId="77777777" w:rsidR="009A26D6" w:rsidRDefault="009A26D6">
      <w:pPr>
        <w:framePr w:w="990" w:h="240" w:hRule="exact" w:wrap="auto" w:vAnchor="page" w:hAnchor="page" w:x="14316" w:y="436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17452A68" w14:textId="77777777" w:rsidR="009A26D6" w:rsidRDefault="009A26D6">
      <w:pPr>
        <w:framePr w:w="1440" w:h="240" w:hRule="exact" w:wrap="auto" w:vAnchor="page" w:hAnchor="page" w:x="326" w:y="461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6522</w:t>
      </w:r>
    </w:p>
    <w:p w14:paraId="5378A209" w14:textId="77777777" w:rsidR="009A26D6" w:rsidRDefault="009A26D6">
      <w:pPr>
        <w:framePr w:w="3195" w:h="240" w:hRule="exact" w:wrap="auto" w:vAnchor="page" w:hAnchor="page" w:x="1846" w:y="461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Prihodi vodnog gospodarstva</w:t>
      </w:r>
    </w:p>
    <w:p w14:paraId="55ED0D55" w14:textId="77777777" w:rsidR="009A26D6" w:rsidRDefault="009A26D6">
      <w:pPr>
        <w:framePr w:w="1405" w:h="240" w:hRule="exact" w:wrap="auto" w:vAnchor="page" w:hAnchor="page" w:x="11746" w:y="461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1.163,12</w:t>
      </w:r>
    </w:p>
    <w:p w14:paraId="02255C76" w14:textId="77777777" w:rsidR="009A26D6" w:rsidRDefault="009A26D6">
      <w:pPr>
        <w:framePr w:w="1635" w:h="240" w:hRule="exact" w:wrap="auto" w:vAnchor="page" w:hAnchor="page" w:x="6366" w:y="461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355,41</w:t>
      </w:r>
    </w:p>
    <w:p w14:paraId="6E58C187" w14:textId="77777777" w:rsidR="009A26D6" w:rsidRDefault="009A26D6">
      <w:pPr>
        <w:framePr w:w="1735" w:h="240" w:hRule="exact" w:wrap="auto" w:vAnchor="page" w:hAnchor="page" w:x="8121" w:y="461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5E054DC2" w14:textId="77777777" w:rsidR="009A26D6" w:rsidRDefault="009A26D6">
      <w:pPr>
        <w:framePr w:w="1020" w:h="240" w:hRule="exact" w:wrap="auto" w:vAnchor="page" w:hAnchor="page" w:x="13201" w:y="461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327,26</w:t>
      </w:r>
    </w:p>
    <w:p w14:paraId="0C84E3AC" w14:textId="77777777" w:rsidR="009A26D6" w:rsidRDefault="009A26D6">
      <w:pPr>
        <w:framePr w:w="1775" w:h="240" w:hRule="exact" w:wrap="auto" w:vAnchor="page" w:hAnchor="page" w:x="9946" w:y="461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611EE8F1" w14:textId="77777777" w:rsidR="009A26D6" w:rsidRDefault="009A26D6">
      <w:pPr>
        <w:framePr w:w="990" w:h="240" w:hRule="exact" w:wrap="auto" w:vAnchor="page" w:hAnchor="page" w:x="14316" w:y="461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79DB4CE0" w14:textId="77777777" w:rsidR="009A26D6" w:rsidRDefault="009A26D6">
      <w:pPr>
        <w:framePr w:w="1440" w:h="240" w:hRule="exact" w:wrap="auto" w:vAnchor="page" w:hAnchor="page" w:x="326" w:y="487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6524</w:t>
      </w:r>
    </w:p>
    <w:p w14:paraId="6D2119B8" w14:textId="77777777" w:rsidR="009A26D6" w:rsidRDefault="009A26D6">
      <w:pPr>
        <w:framePr w:w="3195" w:h="240" w:hRule="exact" w:wrap="auto" w:vAnchor="page" w:hAnchor="page" w:x="1846" w:y="487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Doprinosi za šume</w:t>
      </w:r>
    </w:p>
    <w:p w14:paraId="29E49ADC" w14:textId="77777777" w:rsidR="009A26D6" w:rsidRDefault="009A26D6">
      <w:pPr>
        <w:framePr w:w="1405" w:h="240" w:hRule="exact" w:wrap="auto" w:vAnchor="page" w:hAnchor="page" w:x="11746" w:y="487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29.035,37</w:t>
      </w:r>
    </w:p>
    <w:p w14:paraId="4215BCDE" w14:textId="77777777" w:rsidR="009A26D6" w:rsidRDefault="009A26D6">
      <w:pPr>
        <w:framePr w:w="1635" w:h="240" w:hRule="exact" w:wrap="auto" w:vAnchor="page" w:hAnchor="page" w:x="6366" w:y="487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23.367,53</w:t>
      </w:r>
    </w:p>
    <w:p w14:paraId="56FB6D69" w14:textId="77777777" w:rsidR="009A26D6" w:rsidRDefault="009A26D6">
      <w:pPr>
        <w:framePr w:w="1735" w:h="240" w:hRule="exact" w:wrap="auto" w:vAnchor="page" w:hAnchor="page" w:x="8121" w:y="487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06A12A0B" w14:textId="77777777" w:rsidR="009A26D6" w:rsidRDefault="009A26D6">
      <w:pPr>
        <w:framePr w:w="1020" w:h="240" w:hRule="exact" w:wrap="auto" w:vAnchor="page" w:hAnchor="page" w:x="13201" w:y="487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124,26</w:t>
      </w:r>
    </w:p>
    <w:p w14:paraId="6FD693C0" w14:textId="77777777" w:rsidR="009A26D6" w:rsidRDefault="009A26D6">
      <w:pPr>
        <w:framePr w:w="1775" w:h="240" w:hRule="exact" w:wrap="auto" w:vAnchor="page" w:hAnchor="page" w:x="9946" w:y="487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15EF2FF4" w14:textId="77777777" w:rsidR="009A26D6" w:rsidRDefault="009A26D6">
      <w:pPr>
        <w:framePr w:w="990" w:h="240" w:hRule="exact" w:wrap="auto" w:vAnchor="page" w:hAnchor="page" w:x="14316" w:y="487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140F5938" w14:textId="77777777" w:rsidR="009A26D6" w:rsidRDefault="009A26D6">
      <w:pPr>
        <w:framePr w:w="1440" w:h="240" w:hRule="exact" w:wrap="auto" w:vAnchor="page" w:hAnchor="page" w:x="326" w:y="513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6526</w:t>
      </w:r>
    </w:p>
    <w:p w14:paraId="2BDE67F3" w14:textId="77777777" w:rsidR="009A26D6" w:rsidRDefault="009A26D6">
      <w:pPr>
        <w:framePr w:w="3195" w:h="240" w:hRule="exact" w:wrap="auto" w:vAnchor="page" w:hAnchor="page" w:x="1846" w:y="51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Ostali nespomenuti prihodi</w:t>
      </w:r>
    </w:p>
    <w:p w14:paraId="0E46AE5F" w14:textId="77777777" w:rsidR="009A26D6" w:rsidRDefault="009A26D6">
      <w:pPr>
        <w:framePr w:w="1405" w:h="240" w:hRule="exact" w:wrap="auto" w:vAnchor="page" w:hAnchor="page" w:x="11746" w:y="513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201.581,22</w:t>
      </w:r>
    </w:p>
    <w:p w14:paraId="489C24DD" w14:textId="77777777" w:rsidR="009A26D6" w:rsidRDefault="009A26D6">
      <w:pPr>
        <w:framePr w:w="1635" w:h="240" w:hRule="exact" w:wrap="auto" w:vAnchor="page" w:hAnchor="page" w:x="6366" w:y="513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112.387,68</w:t>
      </w:r>
    </w:p>
    <w:p w14:paraId="293F0E86" w14:textId="77777777" w:rsidR="009A26D6" w:rsidRDefault="009A26D6">
      <w:pPr>
        <w:framePr w:w="1735" w:h="240" w:hRule="exact" w:wrap="auto" w:vAnchor="page" w:hAnchor="page" w:x="8121" w:y="513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731CF528" w14:textId="77777777" w:rsidR="009A26D6" w:rsidRDefault="009A26D6">
      <w:pPr>
        <w:framePr w:w="1020" w:h="240" w:hRule="exact" w:wrap="auto" w:vAnchor="page" w:hAnchor="page" w:x="13201" w:y="513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179,36</w:t>
      </w:r>
    </w:p>
    <w:p w14:paraId="38F5EE80" w14:textId="77777777" w:rsidR="009A26D6" w:rsidRDefault="009A26D6">
      <w:pPr>
        <w:framePr w:w="1775" w:h="240" w:hRule="exact" w:wrap="auto" w:vAnchor="page" w:hAnchor="page" w:x="9946" w:y="513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4DCB7ECA" w14:textId="77777777" w:rsidR="009A26D6" w:rsidRDefault="009A26D6">
      <w:pPr>
        <w:framePr w:w="990" w:h="240" w:hRule="exact" w:wrap="auto" w:vAnchor="page" w:hAnchor="page" w:x="14316" w:y="513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12CBE081" w14:textId="77777777" w:rsidR="009A26D6" w:rsidRDefault="009A26D6">
      <w:pPr>
        <w:framePr w:w="1440" w:h="240" w:hRule="exact" w:wrap="auto" w:vAnchor="page" w:hAnchor="page" w:x="326" w:y="539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653</w:t>
      </w:r>
    </w:p>
    <w:p w14:paraId="32707587" w14:textId="77777777" w:rsidR="009A26D6" w:rsidRDefault="009A26D6">
      <w:pPr>
        <w:framePr w:w="3195" w:h="240" w:hRule="exact" w:wrap="auto" w:vAnchor="page" w:hAnchor="page" w:x="1846" w:y="539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Komunalni doprinosi i naknade</w:t>
      </w:r>
    </w:p>
    <w:p w14:paraId="1F598C85" w14:textId="77777777" w:rsidR="009A26D6" w:rsidRDefault="009A26D6">
      <w:pPr>
        <w:framePr w:w="1405" w:h="240" w:hRule="exact" w:wrap="auto" w:vAnchor="page" w:hAnchor="page" w:x="11746" w:y="539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278.725,83</w:t>
      </w:r>
    </w:p>
    <w:p w14:paraId="497080F0" w14:textId="77777777" w:rsidR="009A26D6" w:rsidRDefault="009A26D6">
      <w:pPr>
        <w:framePr w:w="1635" w:h="240" w:hRule="exact" w:wrap="auto" w:vAnchor="page" w:hAnchor="page" w:x="6366" w:y="539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291.830,71</w:t>
      </w:r>
    </w:p>
    <w:p w14:paraId="7C0F60FC" w14:textId="77777777" w:rsidR="009A26D6" w:rsidRDefault="009A26D6">
      <w:pPr>
        <w:framePr w:w="1735" w:h="240" w:hRule="exact" w:wrap="auto" w:vAnchor="page" w:hAnchor="page" w:x="8121" w:y="539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75088FAA" w14:textId="77777777" w:rsidR="009A26D6" w:rsidRDefault="009A26D6">
      <w:pPr>
        <w:framePr w:w="1020" w:h="240" w:hRule="exact" w:wrap="auto" w:vAnchor="page" w:hAnchor="page" w:x="13201" w:y="539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95,51</w:t>
      </w:r>
    </w:p>
    <w:p w14:paraId="647C7127" w14:textId="77777777" w:rsidR="009A26D6" w:rsidRDefault="009A26D6">
      <w:pPr>
        <w:framePr w:w="1775" w:h="240" w:hRule="exact" w:wrap="auto" w:vAnchor="page" w:hAnchor="page" w:x="9946" w:y="539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150DE3E0" w14:textId="77777777" w:rsidR="009A26D6" w:rsidRDefault="009A26D6">
      <w:pPr>
        <w:framePr w:w="990" w:h="240" w:hRule="exact" w:wrap="auto" w:vAnchor="page" w:hAnchor="page" w:x="14316" w:y="539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50EBC1C5" w14:textId="77777777" w:rsidR="009A26D6" w:rsidRDefault="009A26D6">
      <w:pPr>
        <w:framePr w:w="1440" w:h="240" w:hRule="exact" w:wrap="auto" w:vAnchor="page" w:hAnchor="page" w:x="326" w:y="56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6531</w:t>
      </w:r>
    </w:p>
    <w:p w14:paraId="7F7581A6" w14:textId="77777777" w:rsidR="009A26D6" w:rsidRDefault="009A26D6">
      <w:pPr>
        <w:framePr w:w="3195" w:h="240" w:hRule="exact" w:wrap="auto" w:vAnchor="page" w:hAnchor="page" w:x="1846" w:y="564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Komunalni doprinosi</w:t>
      </w:r>
    </w:p>
    <w:p w14:paraId="59FBAA66" w14:textId="77777777" w:rsidR="009A26D6" w:rsidRDefault="009A26D6">
      <w:pPr>
        <w:framePr w:w="1405" w:h="240" w:hRule="exact" w:wrap="auto" w:vAnchor="page" w:hAnchor="page" w:x="11746" w:y="56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14.705,16</w:t>
      </w:r>
    </w:p>
    <w:p w14:paraId="26C4F6E1" w14:textId="77777777" w:rsidR="009A26D6" w:rsidRDefault="009A26D6">
      <w:pPr>
        <w:framePr w:w="1635" w:h="240" w:hRule="exact" w:wrap="auto" w:vAnchor="page" w:hAnchor="page" w:x="6366" w:y="564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649,27</w:t>
      </w:r>
    </w:p>
    <w:p w14:paraId="6D3FD7D3" w14:textId="77777777" w:rsidR="009A26D6" w:rsidRDefault="009A26D6">
      <w:pPr>
        <w:framePr w:w="1735" w:h="240" w:hRule="exact" w:wrap="auto" w:vAnchor="page" w:hAnchor="page" w:x="8121" w:y="564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45479B6F" w14:textId="77777777" w:rsidR="009A26D6" w:rsidRDefault="009A26D6">
      <w:pPr>
        <w:framePr w:w="1020" w:h="240" w:hRule="exact" w:wrap="auto" w:vAnchor="page" w:hAnchor="page" w:x="13201" w:y="56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2.264,88</w:t>
      </w:r>
    </w:p>
    <w:p w14:paraId="6722CCCF" w14:textId="77777777" w:rsidR="009A26D6" w:rsidRDefault="009A26D6">
      <w:pPr>
        <w:framePr w:w="1775" w:h="240" w:hRule="exact" w:wrap="auto" w:vAnchor="page" w:hAnchor="page" w:x="9946" w:y="564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3D181916" w14:textId="77777777" w:rsidR="009A26D6" w:rsidRDefault="009A26D6">
      <w:pPr>
        <w:framePr w:w="990" w:h="240" w:hRule="exact" w:wrap="auto" w:vAnchor="page" w:hAnchor="page" w:x="14316" w:y="56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60872C71" w14:textId="77777777" w:rsidR="009A26D6" w:rsidRDefault="009A26D6">
      <w:pPr>
        <w:framePr w:w="1440" w:h="240" w:hRule="exact" w:wrap="auto" w:vAnchor="page" w:hAnchor="page" w:x="326" w:y="590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6532</w:t>
      </w:r>
    </w:p>
    <w:p w14:paraId="3CC0E7E2" w14:textId="77777777" w:rsidR="009A26D6" w:rsidRDefault="009A26D6">
      <w:pPr>
        <w:framePr w:w="3195" w:h="240" w:hRule="exact" w:wrap="auto" w:vAnchor="page" w:hAnchor="page" w:x="1846" w:y="590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Komunalne naknade</w:t>
      </w:r>
    </w:p>
    <w:p w14:paraId="4F8C941B" w14:textId="77777777" w:rsidR="009A26D6" w:rsidRDefault="009A26D6">
      <w:pPr>
        <w:framePr w:w="1405" w:h="240" w:hRule="exact" w:wrap="auto" w:vAnchor="page" w:hAnchor="page" w:x="11746" w:y="590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264.020,67</w:t>
      </w:r>
    </w:p>
    <w:p w14:paraId="5F1AA2D4" w14:textId="77777777" w:rsidR="009A26D6" w:rsidRDefault="009A26D6">
      <w:pPr>
        <w:framePr w:w="1635" w:h="240" w:hRule="exact" w:wrap="auto" w:vAnchor="page" w:hAnchor="page" w:x="6366" w:y="590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291.181,44</w:t>
      </w:r>
    </w:p>
    <w:p w14:paraId="1BE582BF" w14:textId="77777777" w:rsidR="009A26D6" w:rsidRDefault="009A26D6">
      <w:pPr>
        <w:framePr w:w="1735" w:h="240" w:hRule="exact" w:wrap="auto" w:vAnchor="page" w:hAnchor="page" w:x="8121" w:y="590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4ED5AA29" w14:textId="77777777" w:rsidR="009A26D6" w:rsidRDefault="009A26D6">
      <w:pPr>
        <w:framePr w:w="1020" w:h="240" w:hRule="exact" w:wrap="auto" w:vAnchor="page" w:hAnchor="page" w:x="13201" w:y="590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90,67</w:t>
      </w:r>
    </w:p>
    <w:p w14:paraId="75EDB963" w14:textId="77777777" w:rsidR="009A26D6" w:rsidRDefault="009A26D6">
      <w:pPr>
        <w:framePr w:w="1775" w:h="240" w:hRule="exact" w:wrap="auto" w:vAnchor="page" w:hAnchor="page" w:x="9946" w:y="590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3BEE0AA5" w14:textId="77777777" w:rsidR="009A26D6" w:rsidRDefault="009A26D6">
      <w:pPr>
        <w:framePr w:w="990" w:h="240" w:hRule="exact" w:wrap="auto" w:vAnchor="page" w:hAnchor="page" w:x="14316" w:y="590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361B2333" w14:textId="77777777" w:rsidR="009A26D6" w:rsidRDefault="009A26D6">
      <w:pPr>
        <w:framePr w:w="1440" w:h="240" w:hRule="exact" w:wrap="auto" w:vAnchor="page" w:hAnchor="page" w:x="326" w:y="616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66</w:t>
      </w:r>
    </w:p>
    <w:p w14:paraId="4A222B67" w14:textId="77777777" w:rsidR="009A26D6" w:rsidRDefault="009A26D6">
      <w:pPr>
        <w:framePr w:w="3195" w:h="720" w:hRule="exact" w:wrap="auto" w:vAnchor="page" w:hAnchor="page" w:x="1846" w:y="61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Prihodi od prodaje proizvoda i robe te pruženih usluga i prihodi od donacija</w:t>
      </w:r>
    </w:p>
    <w:p w14:paraId="1BE7DA06" w14:textId="77777777" w:rsidR="009A26D6" w:rsidRDefault="009A26D6">
      <w:pPr>
        <w:framePr w:w="1405" w:h="240" w:hRule="exact" w:wrap="auto" w:vAnchor="page" w:hAnchor="page" w:x="11746" w:y="616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46.309,69</w:t>
      </w:r>
    </w:p>
    <w:p w14:paraId="28A3D639" w14:textId="77777777" w:rsidR="009A26D6" w:rsidRDefault="009A26D6">
      <w:pPr>
        <w:framePr w:w="1635" w:h="240" w:hRule="exact" w:wrap="auto" w:vAnchor="page" w:hAnchor="page" w:x="6366" w:y="61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24.296,05</w:t>
      </w:r>
    </w:p>
    <w:p w14:paraId="305E0B78" w14:textId="77777777" w:rsidR="009A26D6" w:rsidRDefault="009A26D6">
      <w:pPr>
        <w:framePr w:w="1735" w:h="240" w:hRule="exact" w:wrap="auto" w:vAnchor="page" w:hAnchor="page" w:x="8121" w:y="61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63.000,00</w:t>
      </w:r>
    </w:p>
    <w:p w14:paraId="22EACE5E" w14:textId="77777777" w:rsidR="009A26D6" w:rsidRDefault="009A26D6">
      <w:pPr>
        <w:framePr w:w="1020" w:h="240" w:hRule="exact" w:wrap="auto" w:vAnchor="page" w:hAnchor="page" w:x="13201" w:y="616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190,61</w:t>
      </w:r>
    </w:p>
    <w:p w14:paraId="24FBA279" w14:textId="77777777" w:rsidR="009A26D6" w:rsidRDefault="009A26D6">
      <w:pPr>
        <w:framePr w:w="1775" w:h="240" w:hRule="exact" w:wrap="auto" w:vAnchor="page" w:hAnchor="page" w:x="9946" w:y="61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63.000,00</w:t>
      </w:r>
    </w:p>
    <w:p w14:paraId="6494C9E1" w14:textId="77777777" w:rsidR="009A26D6" w:rsidRDefault="009A26D6">
      <w:pPr>
        <w:framePr w:w="990" w:h="240" w:hRule="exact" w:wrap="auto" w:vAnchor="page" w:hAnchor="page" w:x="14316" w:y="616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73,51</w:t>
      </w:r>
    </w:p>
    <w:p w14:paraId="3B11B958" w14:textId="77777777" w:rsidR="009A26D6" w:rsidRDefault="009A26D6">
      <w:pPr>
        <w:framePr w:w="4380" w:h="1680" w:hRule="exact" w:wrap="auto" w:vAnchor="page" w:hAnchor="page" w:x="1846" w:y="69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11,Opći prihodi i primici</w:t>
      </w:r>
    </w:p>
    <w:p w14:paraId="3200416E" w14:textId="77777777" w:rsidR="009A26D6" w:rsidRDefault="009A26D6">
      <w:pPr>
        <w:framePr w:w="4380" w:h="1680" w:hRule="exact" w:wrap="auto" w:vAnchor="page" w:hAnchor="page" w:x="1846" w:y="69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31,Vlastiti prihodi</w:t>
      </w:r>
    </w:p>
    <w:p w14:paraId="4EDAF858" w14:textId="77777777" w:rsidR="009A26D6" w:rsidRDefault="009A26D6">
      <w:pPr>
        <w:framePr w:w="4380" w:h="1680" w:hRule="exact" w:wrap="auto" w:vAnchor="page" w:hAnchor="page" w:x="1846" w:y="69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37,Vlastiti prihodi DV</w:t>
      </w:r>
    </w:p>
    <w:p w14:paraId="41762A93" w14:textId="77777777" w:rsidR="009A26D6" w:rsidRDefault="009A26D6">
      <w:pPr>
        <w:framePr w:w="4380" w:h="1680" w:hRule="exact" w:wrap="auto" w:vAnchor="page" w:hAnchor="page" w:x="1846" w:y="69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38,Vlastiti prihodi ZM</w:t>
      </w:r>
    </w:p>
    <w:p w14:paraId="6D4C24BD" w14:textId="77777777" w:rsidR="009A26D6" w:rsidRDefault="009A26D6">
      <w:pPr>
        <w:framePr w:w="4380" w:h="1680" w:hRule="exact" w:wrap="auto" w:vAnchor="page" w:hAnchor="page" w:x="1846" w:y="69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52,Pomoći iz Proračuna</w:t>
      </w:r>
    </w:p>
    <w:p w14:paraId="1D2A509C" w14:textId="77777777" w:rsidR="009A26D6" w:rsidRDefault="009A26D6">
      <w:pPr>
        <w:framePr w:w="4380" w:h="1680" w:hRule="exact" w:wrap="auto" w:vAnchor="page" w:hAnchor="page" w:x="1846" w:y="69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61,Donacije</w:t>
      </w:r>
    </w:p>
    <w:p w14:paraId="7B634483" w14:textId="77777777" w:rsidR="009A26D6" w:rsidRDefault="009A26D6">
      <w:pPr>
        <w:framePr w:w="4380" w:h="1680" w:hRule="exact" w:wrap="auto" w:vAnchor="page" w:hAnchor="page" w:x="1846" w:y="69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67,Donacije DV</w:t>
      </w:r>
    </w:p>
    <w:p w14:paraId="2A485F9C" w14:textId="77777777" w:rsidR="009A26D6" w:rsidRDefault="009A26D6">
      <w:pPr>
        <w:framePr w:w="1635" w:h="1680" w:hRule="exact" w:wrap="auto" w:vAnchor="page" w:hAnchor="page" w:x="6366" w:y="69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0,00</w:t>
      </w:r>
    </w:p>
    <w:p w14:paraId="3588ADA1" w14:textId="77777777" w:rsidR="009A26D6" w:rsidRDefault="009A26D6">
      <w:pPr>
        <w:framePr w:w="1635" w:h="1680" w:hRule="exact" w:wrap="auto" w:vAnchor="page" w:hAnchor="page" w:x="6366" w:y="69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14.353,22</w:t>
      </w:r>
    </w:p>
    <w:p w14:paraId="5779B7AD" w14:textId="77777777" w:rsidR="009A26D6" w:rsidRDefault="009A26D6">
      <w:pPr>
        <w:framePr w:w="1635" w:h="1680" w:hRule="exact" w:wrap="auto" w:vAnchor="page" w:hAnchor="page" w:x="6366" w:y="69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1.526,31</w:t>
      </w:r>
    </w:p>
    <w:p w14:paraId="73885EE8" w14:textId="77777777" w:rsidR="009A26D6" w:rsidRDefault="009A26D6">
      <w:pPr>
        <w:framePr w:w="1635" w:h="1680" w:hRule="exact" w:wrap="auto" w:vAnchor="page" w:hAnchor="page" w:x="6366" w:y="69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4.187,40</w:t>
      </w:r>
    </w:p>
    <w:p w14:paraId="51ADDC2C" w14:textId="77777777" w:rsidR="009A26D6" w:rsidRDefault="009A26D6">
      <w:pPr>
        <w:framePr w:w="1635" w:h="1680" w:hRule="exact" w:wrap="auto" w:vAnchor="page" w:hAnchor="page" w:x="6366" w:y="69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0,00</w:t>
      </w:r>
    </w:p>
    <w:p w14:paraId="15E4616C" w14:textId="77777777" w:rsidR="009A26D6" w:rsidRDefault="009A26D6">
      <w:pPr>
        <w:framePr w:w="1635" w:h="1680" w:hRule="exact" w:wrap="auto" w:vAnchor="page" w:hAnchor="page" w:x="6366" w:y="69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2.225,00</w:t>
      </w:r>
    </w:p>
    <w:p w14:paraId="757A331D" w14:textId="77777777" w:rsidR="009A26D6" w:rsidRDefault="009A26D6">
      <w:pPr>
        <w:framePr w:w="1635" w:h="1680" w:hRule="exact" w:wrap="auto" w:vAnchor="page" w:hAnchor="page" w:x="6366" w:y="69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2.004,12</w:t>
      </w:r>
    </w:p>
    <w:p w14:paraId="6C07D94B" w14:textId="77777777" w:rsidR="009A26D6" w:rsidRDefault="009A26D6">
      <w:pPr>
        <w:framePr w:w="1735" w:h="1680" w:hRule="exact" w:wrap="auto" w:vAnchor="page" w:hAnchor="page" w:x="8121" w:y="69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13.000,00</w:t>
      </w:r>
    </w:p>
    <w:p w14:paraId="0427F288" w14:textId="77777777" w:rsidR="009A26D6" w:rsidRDefault="009A26D6">
      <w:pPr>
        <w:framePr w:w="1735" w:h="1680" w:hRule="exact" w:wrap="auto" w:vAnchor="page" w:hAnchor="page" w:x="8121" w:y="69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11.000,00</w:t>
      </w:r>
    </w:p>
    <w:p w14:paraId="0B900E9F" w14:textId="77777777" w:rsidR="009A26D6" w:rsidRDefault="009A26D6">
      <w:pPr>
        <w:framePr w:w="1735" w:h="1680" w:hRule="exact" w:wrap="auto" w:vAnchor="page" w:hAnchor="page" w:x="8121" w:y="69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4.000,00</w:t>
      </w:r>
    </w:p>
    <w:p w14:paraId="308D9A9E" w14:textId="77777777" w:rsidR="009A26D6" w:rsidRDefault="009A26D6">
      <w:pPr>
        <w:framePr w:w="1735" w:h="1680" w:hRule="exact" w:wrap="auto" w:vAnchor="page" w:hAnchor="page" w:x="8121" w:y="69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8.000,00</w:t>
      </w:r>
    </w:p>
    <w:p w14:paraId="4371635C" w14:textId="77777777" w:rsidR="009A26D6" w:rsidRDefault="009A26D6">
      <w:pPr>
        <w:framePr w:w="1735" w:h="1680" w:hRule="exact" w:wrap="auto" w:vAnchor="page" w:hAnchor="page" w:x="8121" w:y="69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0,00</w:t>
      </w:r>
    </w:p>
    <w:p w14:paraId="6FFD9098" w14:textId="77777777" w:rsidR="009A26D6" w:rsidRDefault="009A26D6">
      <w:pPr>
        <w:framePr w:w="1735" w:h="1680" w:hRule="exact" w:wrap="auto" w:vAnchor="page" w:hAnchor="page" w:x="8121" w:y="69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25.000,00</w:t>
      </w:r>
    </w:p>
    <w:p w14:paraId="6DA0FEB1" w14:textId="77777777" w:rsidR="009A26D6" w:rsidRDefault="009A26D6">
      <w:pPr>
        <w:framePr w:w="1735" w:h="1680" w:hRule="exact" w:wrap="auto" w:vAnchor="page" w:hAnchor="page" w:x="8121" w:y="69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2.000,00</w:t>
      </w:r>
    </w:p>
    <w:p w14:paraId="5457C6A8" w14:textId="77777777" w:rsidR="009A26D6" w:rsidRDefault="009A26D6">
      <w:pPr>
        <w:framePr w:w="1775" w:h="1680" w:hRule="exact" w:wrap="auto" w:vAnchor="page" w:hAnchor="page" w:x="9946" w:y="69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13.000,00</w:t>
      </w:r>
    </w:p>
    <w:p w14:paraId="466D0CB3" w14:textId="77777777" w:rsidR="009A26D6" w:rsidRDefault="009A26D6">
      <w:pPr>
        <w:framePr w:w="1775" w:h="1680" w:hRule="exact" w:wrap="auto" w:vAnchor="page" w:hAnchor="page" w:x="9946" w:y="69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11.000,00</w:t>
      </w:r>
    </w:p>
    <w:p w14:paraId="608CF78E" w14:textId="77777777" w:rsidR="009A26D6" w:rsidRDefault="009A26D6">
      <w:pPr>
        <w:framePr w:w="1775" w:h="1680" w:hRule="exact" w:wrap="auto" w:vAnchor="page" w:hAnchor="page" w:x="9946" w:y="69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4.000,00</w:t>
      </w:r>
    </w:p>
    <w:p w14:paraId="1B01FC32" w14:textId="77777777" w:rsidR="009A26D6" w:rsidRDefault="009A26D6">
      <w:pPr>
        <w:framePr w:w="1775" w:h="1680" w:hRule="exact" w:wrap="auto" w:vAnchor="page" w:hAnchor="page" w:x="9946" w:y="69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8.000,00</w:t>
      </w:r>
    </w:p>
    <w:p w14:paraId="3634DC70" w14:textId="77777777" w:rsidR="009A26D6" w:rsidRDefault="009A26D6">
      <w:pPr>
        <w:framePr w:w="1775" w:h="1680" w:hRule="exact" w:wrap="auto" w:vAnchor="page" w:hAnchor="page" w:x="9946" w:y="69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0,00</w:t>
      </w:r>
    </w:p>
    <w:p w14:paraId="24F97919" w14:textId="77777777" w:rsidR="009A26D6" w:rsidRDefault="009A26D6">
      <w:pPr>
        <w:framePr w:w="1775" w:h="1680" w:hRule="exact" w:wrap="auto" w:vAnchor="page" w:hAnchor="page" w:x="9946" w:y="69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25.000,00</w:t>
      </w:r>
    </w:p>
    <w:p w14:paraId="11A787B5" w14:textId="77777777" w:rsidR="009A26D6" w:rsidRDefault="009A26D6">
      <w:pPr>
        <w:framePr w:w="1775" w:h="1680" w:hRule="exact" w:wrap="auto" w:vAnchor="page" w:hAnchor="page" w:x="9946" w:y="69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2.000,00</w:t>
      </w:r>
    </w:p>
    <w:p w14:paraId="630DD323" w14:textId="77777777" w:rsidR="009A26D6" w:rsidRDefault="009A26D6">
      <w:pPr>
        <w:framePr w:w="1405" w:h="1680" w:hRule="exact" w:wrap="auto" w:vAnchor="page" w:hAnchor="page" w:x="11741" w:y="690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0,00</w:t>
      </w:r>
    </w:p>
    <w:p w14:paraId="2469E23F" w14:textId="77777777" w:rsidR="009A26D6" w:rsidRDefault="009A26D6">
      <w:pPr>
        <w:framePr w:w="1405" w:h="1680" w:hRule="exact" w:wrap="auto" w:vAnchor="page" w:hAnchor="page" w:x="11741" w:y="690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10.704,43</w:t>
      </w:r>
    </w:p>
    <w:p w14:paraId="0D196062" w14:textId="77777777" w:rsidR="009A26D6" w:rsidRDefault="009A26D6">
      <w:pPr>
        <w:framePr w:w="1405" w:h="1680" w:hRule="exact" w:wrap="auto" w:vAnchor="page" w:hAnchor="page" w:x="11741" w:y="690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4.063,14</w:t>
      </w:r>
    </w:p>
    <w:p w14:paraId="21934CBF" w14:textId="77777777" w:rsidR="009A26D6" w:rsidRDefault="009A26D6">
      <w:pPr>
        <w:framePr w:w="1405" w:h="1680" w:hRule="exact" w:wrap="auto" w:vAnchor="page" w:hAnchor="page" w:x="11741" w:y="690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7.698,60</w:t>
      </w:r>
    </w:p>
    <w:p w14:paraId="2AF3F742" w14:textId="77777777" w:rsidR="009A26D6" w:rsidRDefault="009A26D6">
      <w:pPr>
        <w:framePr w:w="1405" w:h="1680" w:hRule="exact" w:wrap="auto" w:vAnchor="page" w:hAnchor="page" w:x="11741" w:y="690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178,46</w:t>
      </w:r>
    </w:p>
    <w:p w14:paraId="6C615778" w14:textId="77777777" w:rsidR="009A26D6" w:rsidRDefault="009A26D6">
      <w:pPr>
        <w:framePr w:w="1405" w:h="1680" w:hRule="exact" w:wrap="auto" w:vAnchor="page" w:hAnchor="page" w:x="11741" w:y="690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20.652,17</w:t>
      </w:r>
    </w:p>
    <w:p w14:paraId="6D659525" w14:textId="77777777" w:rsidR="009A26D6" w:rsidRDefault="009A26D6">
      <w:pPr>
        <w:framePr w:w="1405" w:h="1680" w:hRule="exact" w:wrap="auto" w:vAnchor="page" w:hAnchor="page" w:x="11741" w:y="690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3.012,89</w:t>
      </w:r>
    </w:p>
    <w:p w14:paraId="6D17A4B3" w14:textId="77777777" w:rsidR="009A26D6" w:rsidRDefault="009A26D6">
      <w:pPr>
        <w:framePr w:w="990" w:h="1680" w:hRule="exact" w:wrap="auto" w:vAnchor="page" w:hAnchor="page" w:x="14316" w:y="690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0,00</w:t>
      </w:r>
    </w:p>
    <w:p w14:paraId="3F165566" w14:textId="77777777" w:rsidR="009A26D6" w:rsidRDefault="009A26D6">
      <w:pPr>
        <w:framePr w:w="990" w:h="1680" w:hRule="exact" w:wrap="auto" w:vAnchor="page" w:hAnchor="page" w:x="14316" w:y="690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97,31</w:t>
      </w:r>
    </w:p>
    <w:p w14:paraId="56D6F2F5" w14:textId="77777777" w:rsidR="009A26D6" w:rsidRDefault="009A26D6">
      <w:pPr>
        <w:framePr w:w="990" w:h="1680" w:hRule="exact" w:wrap="auto" w:vAnchor="page" w:hAnchor="page" w:x="14316" w:y="690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101,58</w:t>
      </w:r>
    </w:p>
    <w:p w14:paraId="0F339718" w14:textId="77777777" w:rsidR="009A26D6" w:rsidRDefault="009A26D6">
      <w:pPr>
        <w:framePr w:w="990" w:h="1680" w:hRule="exact" w:wrap="auto" w:vAnchor="page" w:hAnchor="page" w:x="14316" w:y="690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96,23</w:t>
      </w:r>
    </w:p>
    <w:p w14:paraId="49383162" w14:textId="77777777" w:rsidR="009A26D6" w:rsidRDefault="009A26D6">
      <w:pPr>
        <w:framePr w:w="990" w:h="1680" w:hRule="exact" w:wrap="auto" w:vAnchor="page" w:hAnchor="page" w:x="14316" w:y="690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0,00</w:t>
      </w:r>
    </w:p>
    <w:p w14:paraId="0BCB6940" w14:textId="77777777" w:rsidR="009A26D6" w:rsidRDefault="009A26D6">
      <w:pPr>
        <w:framePr w:w="990" w:h="1680" w:hRule="exact" w:wrap="auto" w:vAnchor="page" w:hAnchor="page" w:x="14316" w:y="690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82,61</w:t>
      </w:r>
    </w:p>
    <w:p w14:paraId="15917E44" w14:textId="77777777" w:rsidR="009A26D6" w:rsidRDefault="009A26D6">
      <w:pPr>
        <w:framePr w:w="990" w:h="1680" w:hRule="exact" w:wrap="auto" w:vAnchor="page" w:hAnchor="page" w:x="14316" w:y="690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150,64</w:t>
      </w:r>
    </w:p>
    <w:p w14:paraId="09A5AB28" w14:textId="77777777" w:rsidR="009A26D6" w:rsidRDefault="009A26D6">
      <w:pPr>
        <w:framePr w:w="1020" w:h="1680" w:hRule="exact" w:wrap="auto" w:vAnchor="page" w:hAnchor="page" w:x="13201" w:y="690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0,00</w:t>
      </w:r>
    </w:p>
    <w:p w14:paraId="33A3D6B4" w14:textId="77777777" w:rsidR="009A26D6" w:rsidRDefault="009A26D6">
      <w:pPr>
        <w:framePr w:w="1020" w:h="1680" w:hRule="exact" w:wrap="auto" w:vAnchor="page" w:hAnchor="page" w:x="13201" w:y="690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74,58</w:t>
      </w:r>
    </w:p>
    <w:p w14:paraId="2F708192" w14:textId="77777777" w:rsidR="009A26D6" w:rsidRDefault="009A26D6">
      <w:pPr>
        <w:framePr w:w="1020" w:h="1680" w:hRule="exact" w:wrap="auto" w:vAnchor="page" w:hAnchor="page" w:x="13201" w:y="690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266,21</w:t>
      </w:r>
    </w:p>
    <w:p w14:paraId="0A279123" w14:textId="77777777" w:rsidR="009A26D6" w:rsidRDefault="009A26D6">
      <w:pPr>
        <w:framePr w:w="1020" w:h="1680" w:hRule="exact" w:wrap="auto" w:vAnchor="page" w:hAnchor="page" w:x="13201" w:y="690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183,85</w:t>
      </w:r>
    </w:p>
    <w:p w14:paraId="2AF7B00D" w14:textId="77777777" w:rsidR="009A26D6" w:rsidRDefault="009A26D6">
      <w:pPr>
        <w:framePr w:w="1020" w:h="1680" w:hRule="exact" w:wrap="auto" w:vAnchor="page" w:hAnchor="page" w:x="13201" w:y="690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0,00</w:t>
      </w:r>
    </w:p>
    <w:p w14:paraId="7B29AF5F" w14:textId="77777777" w:rsidR="009A26D6" w:rsidRDefault="009A26D6">
      <w:pPr>
        <w:framePr w:w="1020" w:h="1680" w:hRule="exact" w:wrap="auto" w:vAnchor="page" w:hAnchor="page" w:x="13201" w:y="690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928,19</w:t>
      </w:r>
    </w:p>
    <w:p w14:paraId="0939C8C0" w14:textId="77777777" w:rsidR="009A26D6" w:rsidRDefault="009A26D6">
      <w:pPr>
        <w:framePr w:w="1020" w:h="1680" w:hRule="exact" w:wrap="auto" w:vAnchor="page" w:hAnchor="page" w:x="13201" w:y="690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150,33</w:t>
      </w:r>
    </w:p>
    <w:p w14:paraId="08D71D55" w14:textId="77777777" w:rsidR="009A26D6" w:rsidRDefault="009A26D6">
      <w:pPr>
        <w:framePr w:w="1440" w:h="240" w:hRule="exact" w:wrap="auto" w:vAnchor="page" w:hAnchor="page" w:x="326" w:y="858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661</w:t>
      </w:r>
    </w:p>
    <w:p w14:paraId="3F8D0678" w14:textId="77777777" w:rsidR="009A26D6" w:rsidRDefault="009A26D6">
      <w:pPr>
        <w:framePr w:w="3195" w:h="480" w:hRule="exact" w:wrap="auto" w:vAnchor="page" w:hAnchor="page" w:x="1846" w:y="85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Prihodi od prodaje proizvoda i robe te pruženih usluga</w:t>
      </w:r>
    </w:p>
    <w:p w14:paraId="203DF31A" w14:textId="77777777" w:rsidR="009A26D6" w:rsidRDefault="009A26D6">
      <w:pPr>
        <w:framePr w:w="1405" w:h="240" w:hRule="exact" w:wrap="auto" w:vAnchor="page" w:hAnchor="page" w:x="11746" w:y="858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22.466,17</w:t>
      </w:r>
    </w:p>
    <w:p w14:paraId="03A3E731" w14:textId="77777777" w:rsidR="009A26D6" w:rsidRDefault="009A26D6">
      <w:pPr>
        <w:framePr w:w="1635" w:h="240" w:hRule="exact" w:wrap="auto" w:vAnchor="page" w:hAnchor="page" w:x="6366" w:y="85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20.066,93</w:t>
      </w:r>
    </w:p>
    <w:p w14:paraId="41E905DD" w14:textId="77777777" w:rsidR="009A26D6" w:rsidRDefault="009A26D6">
      <w:pPr>
        <w:framePr w:w="1735" w:h="240" w:hRule="exact" w:wrap="auto" w:vAnchor="page" w:hAnchor="page" w:x="8121" w:y="85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24.000,00</w:t>
      </w:r>
    </w:p>
    <w:p w14:paraId="2392B891" w14:textId="77777777" w:rsidR="009A26D6" w:rsidRDefault="009A26D6">
      <w:pPr>
        <w:framePr w:w="1020" w:h="240" w:hRule="exact" w:wrap="auto" w:vAnchor="page" w:hAnchor="page" w:x="13201" w:y="858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111,96</w:t>
      </w:r>
    </w:p>
    <w:p w14:paraId="4EBF5EE1" w14:textId="77777777" w:rsidR="009A26D6" w:rsidRDefault="009A26D6">
      <w:pPr>
        <w:framePr w:w="1775" w:h="240" w:hRule="exact" w:wrap="auto" w:vAnchor="page" w:hAnchor="page" w:x="9946" w:y="85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24.000,00</w:t>
      </w:r>
    </w:p>
    <w:p w14:paraId="1EA7AD2A" w14:textId="77777777" w:rsidR="009A26D6" w:rsidRDefault="009A26D6">
      <w:pPr>
        <w:framePr w:w="990" w:h="240" w:hRule="exact" w:wrap="auto" w:vAnchor="page" w:hAnchor="page" w:x="14316" w:y="858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93,61</w:t>
      </w:r>
    </w:p>
    <w:p w14:paraId="21AAEC6A" w14:textId="77777777" w:rsidR="009A26D6" w:rsidRDefault="009A26D6">
      <w:pPr>
        <w:framePr w:w="1440" w:h="240" w:hRule="exact" w:wrap="auto" w:vAnchor="page" w:hAnchor="page" w:x="326" w:y="906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6615</w:t>
      </w:r>
    </w:p>
    <w:p w14:paraId="353C7547" w14:textId="77777777" w:rsidR="009A26D6" w:rsidRDefault="009A26D6">
      <w:pPr>
        <w:framePr w:w="3195" w:h="240" w:hRule="exact" w:wrap="auto" w:vAnchor="page" w:hAnchor="page" w:x="1846" w:y="90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Prihodi od pruženih usluga</w:t>
      </w:r>
    </w:p>
    <w:p w14:paraId="6B6BE54E" w14:textId="77777777" w:rsidR="009A26D6" w:rsidRDefault="009A26D6">
      <w:pPr>
        <w:framePr w:w="1405" w:h="240" w:hRule="exact" w:wrap="auto" w:vAnchor="page" w:hAnchor="page" w:x="11746" w:y="906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22.466,17</w:t>
      </w:r>
    </w:p>
    <w:p w14:paraId="2548CA3D" w14:textId="77777777" w:rsidR="009A26D6" w:rsidRDefault="009A26D6">
      <w:pPr>
        <w:framePr w:w="1635" w:h="240" w:hRule="exact" w:wrap="auto" w:vAnchor="page" w:hAnchor="page" w:x="6366" w:y="90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20.066,93</w:t>
      </w:r>
    </w:p>
    <w:p w14:paraId="74834506" w14:textId="77777777" w:rsidR="009A26D6" w:rsidRDefault="009A26D6">
      <w:pPr>
        <w:framePr w:w="1735" w:h="240" w:hRule="exact" w:wrap="auto" w:vAnchor="page" w:hAnchor="page" w:x="8121" w:y="90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6AFBE03A" w14:textId="77777777" w:rsidR="009A26D6" w:rsidRDefault="009A26D6">
      <w:pPr>
        <w:framePr w:w="1020" w:h="240" w:hRule="exact" w:wrap="auto" w:vAnchor="page" w:hAnchor="page" w:x="13201" w:y="906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111,96</w:t>
      </w:r>
    </w:p>
    <w:p w14:paraId="5BD60462" w14:textId="77777777" w:rsidR="009A26D6" w:rsidRDefault="009A26D6">
      <w:pPr>
        <w:framePr w:w="1775" w:h="240" w:hRule="exact" w:wrap="auto" w:vAnchor="page" w:hAnchor="page" w:x="9946" w:y="90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3C73126C" w14:textId="77777777" w:rsidR="009A26D6" w:rsidRDefault="009A26D6">
      <w:pPr>
        <w:framePr w:w="990" w:h="240" w:hRule="exact" w:wrap="auto" w:vAnchor="page" w:hAnchor="page" w:x="14316" w:y="906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25968583" w14:textId="77777777" w:rsidR="009A26D6" w:rsidRDefault="009A26D6">
      <w:pPr>
        <w:framePr w:w="1440" w:h="240" w:hRule="exact" w:wrap="auto" w:vAnchor="page" w:hAnchor="page" w:x="326" w:y="931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663</w:t>
      </w:r>
    </w:p>
    <w:p w14:paraId="1A8CC8FC" w14:textId="77777777" w:rsidR="009A26D6" w:rsidRDefault="009A26D6">
      <w:pPr>
        <w:framePr w:w="3195" w:h="480" w:hRule="exact" w:wrap="auto" w:vAnchor="page" w:hAnchor="page" w:x="1846" w:y="93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Donacije od pravnih i fizičkih osoba izvan općeg proračuna</w:t>
      </w:r>
    </w:p>
    <w:p w14:paraId="26072F95" w14:textId="77777777" w:rsidR="009A26D6" w:rsidRDefault="009A26D6">
      <w:pPr>
        <w:framePr w:w="1405" w:h="240" w:hRule="exact" w:wrap="auto" w:vAnchor="page" w:hAnchor="page" w:x="11746" w:y="931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23.843,52</w:t>
      </w:r>
    </w:p>
    <w:p w14:paraId="7CB93E44" w14:textId="77777777" w:rsidR="009A26D6" w:rsidRDefault="009A26D6">
      <w:pPr>
        <w:framePr w:w="1635" w:h="240" w:hRule="exact" w:wrap="auto" w:vAnchor="page" w:hAnchor="page" w:x="6366" w:y="93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4.229,12</w:t>
      </w:r>
    </w:p>
    <w:p w14:paraId="6996C06B" w14:textId="77777777" w:rsidR="009A26D6" w:rsidRDefault="009A26D6">
      <w:pPr>
        <w:framePr w:w="1735" w:h="240" w:hRule="exact" w:wrap="auto" w:vAnchor="page" w:hAnchor="page" w:x="8121" w:y="93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25.000,00</w:t>
      </w:r>
    </w:p>
    <w:p w14:paraId="5760C3AD" w14:textId="77777777" w:rsidR="009A26D6" w:rsidRDefault="009A26D6">
      <w:pPr>
        <w:framePr w:w="1020" w:h="240" w:hRule="exact" w:wrap="auto" w:vAnchor="page" w:hAnchor="page" w:x="13201" w:y="931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563,79</w:t>
      </w:r>
    </w:p>
    <w:p w14:paraId="363FB8E3" w14:textId="77777777" w:rsidR="009A26D6" w:rsidRDefault="009A26D6">
      <w:pPr>
        <w:framePr w:w="1775" w:h="240" w:hRule="exact" w:wrap="auto" w:vAnchor="page" w:hAnchor="page" w:x="9946" w:y="93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25.000,00</w:t>
      </w:r>
    </w:p>
    <w:p w14:paraId="45A4ABAA" w14:textId="77777777" w:rsidR="009A26D6" w:rsidRDefault="009A26D6">
      <w:pPr>
        <w:framePr w:w="990" w:h="240" w:hRule="exact" w:wrap="auto" w:vAnchor="page" w:hAnchor="page" w:x="14316" w:y="931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95,37</w:t>
      </w:r>
    </w:p>
    <w:p w14:paraId="595A725F" w14:textId="77777777" w:rsidR="009A26D6" w:rsidRDefault="009A26D6">
      <w:pPr>
        <w:framePr w:w="1440" w:h="240" w:hRule="exact" w:wrap="auto" w:vAnchor="page" w:hAnchor="page" w:x="326" w:y="979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6631</w:t>
      </w:r>
    </w:p>
    <w:p w14:paraId="7DE289A3" w14:textId="77777777" w:rsidR="009A26D6" w:rsidRDefault="009A26D6">
      <w:pPr>
        <w:framePr w:w="3195" w:h="240" w:hRule="exact" w:wrap="auto" w:vAnchor="page" w:hAnchor="page" w:x="1846" w:y="97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Tekuće donacije</w:t>
      </w:r>
    </w:p>
    <w:p w14:paraId="76C73E54" w14:textId="77777777" w:rsidR="009A26D6" w:rsidRDefault="009A26D6">
      <w:pPr>
        <w:framePr w:w="1405" w:h="240" w:hRule="exact" w:wrap="auto" w:vAnchor="page" w:hAnchor="page" w:x="11746" w:y="979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23.843,52</w:t>
      </w:r>
    </w:p>
    <w:p w14:paraId="54AF1021" w14:textId="77777777" w:rsidR="009A26D6" w:rsidRDefault="009A26D6">
      <w:pPr>
        <w:framePr w:w="1635" w:h="240" w:hRule="exact" w:wrap="auto" w:vAnchor="page" w:hAnchor="page" w:x="6366" w:y="97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4.229,12</w:t>
      </w:r>
    </w:p>
    <w:p w14:paraId="5B0AA651" w14:textId="77777777" w:rsidR="009A26D6" w:rsidRDefault="009A26D6">
      <w:pPr>
        <w:framePr w:w="1735" w:h="240" w:hRule="exact" w:wrap="auto" w:vAnchor="page" w:hAnchor="page" w:x="8121" w:y="97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429B5395" w14:textId="77777777" w:rsidR="009A26D6" w:rsidRDefault="009A26D6">
      <w:pPr>
        <w:framePr w:w="1020" w:h="240" w:hRule="exact" w:wrap="auto" w:vAnchor="page" w:hAnchor="page" w:x="13201" w:y="979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563,79</w:t>
      </w:r>
    </w:p>
    <w:p w14:paraId="5BE25305" w14:textId="77777777" w:rsidR="009A26D6" w:rsidRDefault="009A26D6">
      <w:pPr>
        <w:framePr w:w="1775" w:h="240" w:hRule="exact" w:wrap="auto" w:vAnchor="page" w:hAnchor="page" w:x="9946" w:y="97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1497C322" w14:textId="77777777" w:rsidR="009A26D6" w:rsidRDefault="009A26D6">
      <w:pPr>
        <w:framePr w:w="990" w:h="240" w:hRule="exact" w:wrap="auto" w:vAnchor="page" w:hAnchor="page" w:x="14316" w:y="979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1D259A70" w14:textId="77777777" w:rsidR="009A26D6" w:rsidRDefault="009A26D6">
      <w:pPr>
        <w:framePr w:w="1440" w:h="240" w:hRule="exact" w:wrap="auto" w:vAnchor="page" w:hAnchor="page" w:x="326" w:y="100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68</w:t>
      </w:r>
    </w:p>
    <w:p w14:paraId="46A27F2C" w14:textId="77777777" w:rsidR="009A26D6" w:rsidRDefault="009A26D6">
      <w:pPr>
        <w:framePr w:w="3195" w:h="480" w:hRule="exact" w:wrap="auto" w:vAnchor="page" w:hAnchor="page" w:x="1846" w:y="100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Kazne, upravne mjere i ostali prihodi</w:t>
      </w:r>
    </w:p>
    <w:p w14:paraId="62F59592" w14:textId="77777777" w:rsidR="009A26D6" w:rsidRDefault="009A26D6">
      <w:pPr>
        <w:framePr w:w="1405" w:h="240" w:hRule="exact" w:wrap="auto" w:vAnchor="page" w:hAnchor="page" w:x="11746" w:y="100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2.463,45</w:t>
      </w:r>
    </w:p>
    <w:p w14:paraId="0277F309" w14:textId="77777777" w:rsidR="009A26D6" w:rsidRDefault="009A26D6">
      <w:pPr>
        <w:framePr w:w="1635" w:h="240" w:hRule="exact" w:wrap="auto" w:vAnchor="page" w:hAnchor="page" w:x="6366" w:y="1005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2.778,82</w:t>
      </w:r>
    </w:p>
    <w:p w14:paraId="4EB35073" w14:textId="77777777" w:rsidR="009A26D6" w:rsidRDefault="009A26D6">
      <w:pPr>
        <w:framePr w:w="1735" w:h="240" w:hRule="exact" w:wrap="auto" w:vAnchor="page" w:hAnchor="page" w:x="8121" w:y="1005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3.500,00</w:t>
      </w:r>
    </w:p>
    <w:p w14:paraId="50221DC0" w14:textId="77777777" w:rsidR="009A26D6" w:rsidRDefault="009A26D6">
      <w:pPr>
        <w:framePr w:w="1020" w:h="240" w:hRule="exact" w:wrap="auto" w:vAnchor="page" w:hAnchor="page" w:x="13201" w:y="100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88,65</w:t>
      </w:r>
    </w:p>
    <w:p w14:paraId="47DC34A7" w14:textId="77777777" w:rsidR="009A26D6" w:rsidRDefault="009A26D6">
      <w:pPr>
        <w:framePr w:w="1775" w:h="240" w:hRule="exact" w:wrap="auto" w:vAnchor="page" w:hAnchor="page" w:x="9946" w:y="1005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3.500,00</w:t>
      </w:r>
    </w:p>
    <w:p w14:paraId="65DCC5B4" w14:textId="77777777" w:rsidR="009A26D6" w:rsidRDefault="009A26D6">
      <w:pPr>
        <w:framePr w:w="990" w:h="240" w:hRule="exact" w:wrap="auto" w:vAnchor="page" w:hAnchor="page" w:x="14316" w:y="100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70,38</w:t>
      </w:r>
    </w:p>
    <w:p w14:paraId="61997ED4" w14:textId="77777777" w:rsidR="009A26D6" w:rsidRDefault="009A26D6">
      <w:pPr>
        <w:framePr w:w="4380" w:h="480" w:hRule="exact" w:wrap="auto" w:vAnchor="page" w:hAnchor="page" w:x="1846" w:y="105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11,Opći prihodi i primici</w:t>
      </w:r>
    </w:p>
    <w:p w14:paraId="58A36F32" w14:textId="77777777" w:rsidR="009A26D6" w:rsidRDefault="009A26D6">
      <w:pPr>
        <w:framePr w:w="4380" w:h="480" w:hRule="exact" w:wrap="auto" w:vAnchor="page" w:hAnchor="page" w:x="1846" w:y="105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47,Prihodi za posebne namjene</w:t>
      </w:r>
      <w:r>
        <w:rPr>
          <w:rFonts w:ascii="Arial" w:hAnsi="Arial"/>
          <w:i/>
          <w:color w:val="000000"/>
          <w:sz w:val="19"/>
        </w:rPr>
        <w:noBreakHyphen/>
        <w:t>dječji vrtić</w:t>
      </w:r>
    </w:p>
    <w:p w14:paraId="10EDA563" w14:textId="77777777" w:rsidR="009A26D6" w:rsidRDefault="009A26D6">
      <w:pPr>
        <w:framePr w:w="1635" w:h="480" w:hRule="exact" w:wrap="auto" w:vAnchor="page" w:hAnchor="page" w:x="6366" w:y="1055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2.354,11</w:t>
      </w:r>
    </w:p>
    <w:p w14:paraId="07EE80BD" w14:textId="77777777" w:rsidR="009A26D6" w:rsidRDefault="009A26D6">
      <w:pPr>
        <w:framePr w:w="1635" w:h="480" w:hRule="exact" w:wrap="auto" w:vAnchor="page" w:hAnchor="page" w:x="6366" w:y="1055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424,71</w:t>
      </w:r>
    </w:p>
    <w:p w14:paraId="63CD87DB" w14:textId="77777777" w:rsidR="009A26D6" w:rsidRDefault="009A26D6">
      <w:pPr>
        <w:framePr w:w="1735" w:h="480" w:hRule="exact" w:wrap="auto" w:vAnchor="page" w:hAnchor="page" w:x="8121" w:y="1055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3.500,00</w:t>
      </w:r>
    </w:p>
    <w:p w14:paraId="5EE1DB69" w14:textId="77777777" w:rsidR="009A26D6" w:rsidRDefault="009A26D6">
      <w:pPr>
        <w:framePr w:w="1735" w:h="480" w:hRule="exact" w:wrap="auto" w:vAnchor="page" w:hAnchor="page" w:x="8121" w:y="1055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0,00</w:t>
      </w:r>
    </w:p>
    <w:p w14:paraId="19AB38D8" w14:textId="77777777" w:rsidR="009A26D6" w:rsidRDefault="009A26D6">
      <w:pPr>
        <w:framePr w:w="1775" w:h="480" w:hRule="exact" w:wrap="auto" w:vAnchor="page" w:hAnchor="page" w:x="9946" w:y="1055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3.500,00</w:t>
      </w:r>
    </w:p>
    <w:p w14:paraId="58B066F2" w14:textId="77777777" w:rsidR="009A26D6" w:rsidRDefault="009A26D6">
      <w:pPr>
        <w:framePr w:w="1775" w:h="480" w:hRule="exact" w:wrap="auto" w:vAnchor="page" w:hAnchor="page" w:x="9946" w:y="1055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0,00</w:t>
      </w:r>
    </w:p>
    <w:p w14:paraId="026A3FC3" w14:textId="77777777" w:rsidR="009A26D6" w:rsidRDefault="009A26D6">
      <w:pPr>
        <w:framePr w:w="1405" w:h="480" w:hRule="exact" w:wrap="auto" w:vAnchor="page" w:hAnchor="page" w:x="11741" w:y="105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2.197,95</w:t>
      </w:r>
    </w:p>
    <w:p w14:paraId="411CDA41" w14:textId="77777777" w:rsidR="009A26D6" w:rsidRDefault="009A26D6">
      <w:pPr>
        <w:framePr w:w="1405" w:h="480" w:hRule="exact" w:wrap="auto" w:vAnchor="page" w:hAnchor="page" w:x="11741" w:y="105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265,50</w:t>
      </w:r>
    </w:p>
    <w:p w14:paraId="0AEDD539" w14:textId="77777777" w:rsidR="009A26D6" w:rsidRDefault="009A26D6">
      <w:pPr>
        <w:framePr w:w="990" w:h="480" w:hRule="exact" w:wrap="auto" w:vAnchor="page" w:hAnchor="page" w:x="14316" w:y="105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62,80</w:t>
      </w:r>
    </w:p>
    <w:p w14:paraId="61199B82" w14:textId="77777777" w:rsidR="009A26D6" w:rsidRDefault="009A26D6">
      <w:pPr>
        <w:framePr w:w="990" w:h="480" w:hRule="exact" w:wrap="auto" w:vAnchor="page" w:hAnchor="page" w:x="14316" w:y="105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0,00</w:t>
      </w:r>
    </w:p>
    <w:p w14:paraId="2E6FC616" w14:textId="77777777" w:rsidR="009A26D6" w:rsidRDefault="009A26D6">
      <w:pPr>
        <w:framePr w:w="1020" w:h="480" w:hRule="exact" w:wrap="auto" w:vAnchor="page" w:hAnchor="page" w:x="13201" w:y="105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93,37</w:t>
      </w:r>
    </w:p>
    <w:p w14:paraId="110EF723" w14:textId="77777777" w:rsidR="009A26D6" w:rsidRDefault="009A26D6">
      <w:pPr>
        <w:framePr w:w="1020" w:h="480" w:hRule="exact" w:wrap="auto" w:vAnchor="page" w:hAnchor="page" w:x="13201" w:y="105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62,51</w:t>
      </w:r>
    </w:p>
    <w:p w14:paraId="062BB596" w14:textId="77777777" w:rsidR="009A26D6" w:rsidRDefault="009A26D6">
      <w:pPr>
        <w:framePr w:w="1440" w:h="240" w:hRule="exact" w:wrap="auto" w:vAnchor="page" w:hAnchor="page" w:x="326" w:y="110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681</w:t>
      </w:r>
    </w:p>
    <w:p w14:paraId="55E1F3FD" w14:textId="77777777" w:rsidR="009A26D6" w:rsidRDefault="009A26D6">
      <w:pPr>
        <w:framePr w:w="3195" w:h="240" w:hRule="exact" w:wrap="auto" w:vAnchor="page" w:hAnchor="page" w:x="1846" w:y="110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Kazne i upravne mjere</w:t>
      </w:r>
    </w:p>
    <w:p w14:paraId="585A0919" w14:textId="77777777" w:rsidR="009A26D6" w:rsidRDefault="009A26D6">
      <w:pPr>
        <w:framePr w:w="1405" w:h="240" w:hRule="exact" w:wrap="auto" w:vAnchor="page" w:hAnchor="page" w:x="11746" w:y="1103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1.958,98</w:t>
      </w:r>
    </w:p>
    <w:p w14:paraId="111BFC45" w14:textId="77777777" w:rsidR="009A26D6" w:rsidRDefault="009A26D6">
      <w:pPr>
        <w:framePr w:w="1635" w:h="240" w:hRule="exact" w:wrap="auto" w:vAnchor="page" w:hAnchor="page" w:x="6366" w:y="110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1.221,05</w:t>
      </w:r>
    </w:p>
    <w:p w14:paraId="79A9A407" w14:textId="77777777" w:rsidR="009A26D6" w:rsidRDefault="009A26D6">
      <w:pPr>
        <w:framePr w:w="1735" w:h="240" w:hRule="exact" w:wrap="auto" w:vAnchor="page" w:hAnchor="page" w:x="8121" w:y="110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2.500,00</w:t>
      </w:r>
    </w:p>
    <w:p w14:paraId="7C068CE3" w14:textId="77777777" w:rsidR="009A26D6" w:rsidRDefault="009A26D6">
      <w:pPr>
        <w:framePr w:w="1020" w:h="240" w:hRule="exact" w:wrap="auto" w:vAnchor="page" w:hAnchor="page" w:x="13201" w:y="110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160,43</w:t>
      </w:r>
    </w:p>
    <w:p w14:paraId="2257D37B" w14:textId="77777777" w:rsidR="009A26D6" w:rsidRDefault="009A26D6">
      <w:pPr>
        <w:framePr w:w="1775" w:h="240" w:hRule="exact" w:wrap="auto" w:vAnchor="page" w:hAnchor="page" w:x="9946" w:y="110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2.500,00</w:t>
      </w:r>
    </w:p>
    <w:p w14:paraId="1E58E8A2" w14:textId="77777777" w:rsidR="009A26D6" w:rsidRDefault="009A26D6">
      <w:pPr>
        <w:framePr w:w="990" w:h="240" w:hRule="exact" w:wrap="auto" w:vAnchor="page" w:hAnchor="page" w:x="14316" w:y="110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78,36</w:t>
      </w:r>
    </w:p>
    <w:p w14:paraId="53E14540" w14:textId="77777777" w:rsidR="009A26D6" w:rsidRDefault="009A26D6">
      <w:pPr>
        <w:framePr w:w="915" w:h="240" w:hRule="exact" w:wrap="auto" w:vAnchor="page" w:hAnchor="page" w:x="15646" w:y="1132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5</w:t>
      </w:r>
    </w:p>
    <w:p w14:paraId="042A7D26" w14:textId="77777777" w:rsidR="009A26D6" w:rsidRDefault="009A26D6">
      <w:pPr>
        <w:widowControl w:val="0"/>
        <w:autoSpaceDE w:val="0"/>
        <w:autoSpaceDN w:val="0"/>
        <w:adjustRightInd w:val="0"/>
        <w:spacing w:after="0" w:line="1" w:lineRule="auto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br w:type="page"/>
      </w:r>
    </w:p>
    <w:p w14:paraId="6D0FC68F" w14:textId="77777777" w:rsidR="009A26D6" w:rsidRDefault="00000000">
      <w:pPr>
        <w:framePr w:w="1440" w:h="240" w:hRule="exact" w:wrap="auto" w:vAnchor="page" w:hAnchor="page" w:x="326" w:y="45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noProof/>
        </w:rPr>
        <w:pict w14:anchorId="504B99FB">
          <v:rect id="_x0000_s1047" style="position:absolute;margin-left:14.25pt;margin-top:61.05pt;width:811.5pt;height:24pt;z-index:-265;mso-position-horizontal-relative:page;mso-position-vertical-relative:page" o:allowincell="f" fillcolor="silver" stroked="f">
            <w10:wrap anchorx="page" anchory="page"/>
          </v:rect>
        </w:pict>
      </w:r>
      <w:r>
        <w:rPr>
          <w:noProof/>
        </w:rPr>
        <w:pict w14:anchorId="7F5F0114">
          <v:rect id="_x0000_s1048" style="position:absolute;margin-left:14.25pt;margin-top:85.05pt;width:811.5pt;height:36pt;z-index:-264;mso-position-horizontal-relative:page;mso-position-vertical-relative:page" o:allowincell="f" fillcolor="silver" stroked="f">
            <w10:wrap anchorx="page" anchory="page"/>
          </v:rect>
        </w:pict>
      </w:r>
      <w:r>
        <w:rPr>
          <w:noProof/>
        </w:rPr>
        <w:pict w14:anchorId="7AB966BB">
          <v:rect id="_x0000_s1049" style="position:absolute;margin-left:14.25pt;margin-top:174.15pt;width:811.5pt;height:24pt;z-index:-263;mso-position-horizontal-relative:page;mso-position-vertical-relative:page" o:allowincell="f" fillcolor="silver" stroked="f">
            <w10:wrap anchorx="page" anchory="page"/>
          </v:rect>
        </w:pict>
      </w:r>
      <w:r w:rsidR="009A26D6">
        <w:rPr>
          <w:rFonts w:ascii="Arial" w:hAnsi="Arial"/>
          <w:color w:val="000000"/>
          <w:sz w:val="19"/>
        </w:rPr>
        <w:t>6819</w:t>
      </w:r>
    </w:p>
    <w:p w14:paraId="11415F27" w14:textId="77777777" w:rsidR="009A26D6" w:rsidRDefault="009A26D6">
      <w:pPr>
        <w:framePr w:w="3195" w:h="240" w:hRule="exact" w:wrap="auto" w:vAnchor="page" w:hAnchor="page" w:x="1846" w:y="4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Ostale kazne</w:t>
      </w:r>
    </w:p>
    <w:p w14:paraId="13EC10BF" w14:textId="77777777" w:rsidR="009A26D6" w:rsidRDefault="009A26D6">
      <w:pPr>
        <w:framePr w:w="1405" w:h="240" w:hRule="exact" w:wrap="auto" w:vAnchor="page" w:hAnchor="page" w:x="11746" w:y="45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1.958,98</w:t>
      </w:r>
    </w:p>
    <w:p w14:paraId="624B1DFE" w14:textId="77777777" w:rsidR="009A26D6" w:rsidRDefault="009A26D6">
      <w:pPr>
        <w:framePr w:w="1635" w:h="240" w:hRule="exact" w:wrap="auto" w:vAnchor="page" w:hAnchor="page" w:x="6366" w:y="4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1.221,05</w:t>
      </w:r>
    </w:p>
    <w:p w14:paraId="76CA725C" w14:textId="77777777" w:rsidR="009A26D6" w:rsidRDefault="009A26D6">
      <w:pPr>
        <w:framePr w:w="1735" w:h="240" w:hRule="exact" w:wrap="auto" w:vAnchor="page" w:hAnchor="page" w:x="8121" w:y="4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4F923280" w14:textId="77777777" w:rsidR="009A26D6" w:rsidRDefault="009A26D6">
      <w:pPr>
        <w:framePr w:w="1020" w:h="240" w:hRule="exact" w:wrap="auto" w:vAnchor="page" w:hAnchor="page" w:x="13201" w:y="45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160,43</w:t>
      </w:r>
    </w:p>
    <w:p w14:paraId="36A834BD" w14:textId="77777777" w:rsidR="009A26D6" w:rsidRDefault="009A26D6">
      <w:pPr>
        <w:framePr w:w="1775" w:h="240" w:hRule="exact" w:wrap="auto" w:vAnchor="page" w:hAnchor="page" w:x="9946" w:y="4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6DFC0123" w14:textId="77777777" w:rsidR="009A26D6" w:rsidRDefault="009A26D6">
      <w:pPr>
        <w:framePr w:w="990" w:h="240" w:hRule="exact" w:wrap="auto" w:vAnchor="page" w:hAnchor="page" w:x="14316" w:y="45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77C48AAE" w14:textId="77777777" w:rsidR="009A26D6" w:rsidRDefault="009A26D6">
      <w:pPr>
        <w:framePr w:w="1440" w:h="240" w:hRule="exact" w:wrap="auto" w:vAnchor="page" w:hAnchor="page" w:x="326" w:y="70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683</w:t>
      </w:r>
    </w:p>
    <w:p w14:paraId="4A0935DD" w14:textId="77777777" w:rsidR="009A26D6" w:rsidRDefault="009A26D6">
      <w:pPr>
        <w:framePr w:w="3195" w:h="240" w:hRule="exact" w:wrap="auto" w:vAnchor="page" w:hAnchor="page" w:x="1846" w:y="7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Ostali prihodi</w:t>
      </w:r>
    </w:p>
    <w:p w14:paraId="5E64347A" w14:textId="77777777" w:rsidR="009A26D6" w:rsidRDefault="009A26D6">
      <w:pPr>
        <w:framePr w:w="1405" w:h="240" w:hRule="exact" w:wrap="auto" w:vAnchor="page" w:hAnchor="page" w:x="11746" w:y="70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504,47</w:t>
      </w:r>
    </w:p>
    <w:p w14:paraId="453E1A51" w14:textId="77777777" w:rsidR="009A26D6" w:rsidRDefault="009A26D6">
      <w:pPr>
        <w:framePr w:w="1635" w:h="240" w:hRule="exact" w:wrap="auto" w:vAnchor="page" w:hAnchor="page" w:x="6366" w:y="7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1.557,77</w:t>
      </w:r>
    </w:p>
    <w:p w14:paraId="7A8461C6" w14:textId="77777777" w:rsidR="009A26D6" w:rsidRDefault="009A26D6">
      <w:pPr>
        <w:framePr w:w="1735" w:h="240" w:hRule="exact" w:wrap="auto" w:vAnchor="page" w:hAnchor="page" w:x="8121" w:y="7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1.000,00</w:t>
      </w:r>
    </w:p>
    <w:p w14:paraId="43A7ECA7" w14:textId="77777777" w:rsidR="009A26D6" w:rsidRDefault="009A26D6">
      <w:pPr>
        <w:framePr w:w="1020" w:h="240" w:hRule="exact" w:wrap="auto" w:vAnchor="page" w:hAnchor="page" w:x="13201" w:y="70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32,38</w:t>
      </w:r>
    </w:p>
    <w:p w14:paraId="1C2EA919" w14:textId="77777777" w:rsidR="009A26D6" w:rsidRDefault="009A26D6">
      <w:pPr>
        <w:framePr w:w="1775" w:h="240" w:hRule="exact" w:wrap="auto" w:vAnchor="page" w:hAnchor="page" w:x="9946" w:y="7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1.000,00</w:t>
      </w:r>
    </w:p>
    <w:p w14:paraId="4519E32C" w14:textId="77777777" w:rsidR="009A26D6" w:rsidRDefault="009A26D6">
      <w:pPr>
        <w:framePr w:w="990" w:h="240" w:hRule="exact" w:wrap="auto" w:vAnchor="page" w:hAnchor="page" w:x="14316" w:y="70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50,45</w:t>
      </w:r>
    </w:p>
    <w:p w14:paraId="0D2CE694" w14:textId="77777777" w:rsidR="009A26D6" w:rsidRDefault="009A26D6">
      <w:pPr>
        <w:framePr w:w="1440" w:h="240" w:hRule="exact" w:wrap="auto" w:vAnchor="page" w:hAnchor="page" w:x="326" w:y="96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6831</w:t>
      </w:r>
    </w:p>
    <w:p w14:paraId="0E967C35" w14:textId="77777777" w:rsidR="009A26D6" w:rsidRDefault="009A26D6">
      <w:pPr>
        <w:framePr w:w="3195" w:h="240" w:hRule="exact" w:wrap="auto" w:vAnchor="page" w:hAnchor="page" w:x="1846" w:y="96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Ostali prihodi</w:t>
      </w:r>
    </w:p>
    <w:p w14:paraId="3E27B8D3" w14:textId="77777777" w:rsidR="009A26D6" w:rsidRDefault="009A26D6">
      <w:pPr>
        <w:framePr w:w="1405" w:h="240" w:hRule="exact" w:wrap="auto" w:vAnchor="page" w:hAnchor="page" w:x="11746" w:y="96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504,47</w:t>
      </w:r>
    </w:p>
    <w:p w14:paraId="14EA39A4" w14:textId="77777777" w:rsidR="009A26D6" w:rsidRDefault="009A26D6">
      <w:pPr>
        <w:framePr w:w="1635" w:h="240" w:hRule="exact" w:wrap="auto" w:vAnchor="page" w:hAnchor="page" w:x="6366" w:y="96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1.557,77</w:t>
      </w:r>
    </w:p>
    <w:p w14:paraId="78B20AE3" w14:textId="77777777" w:rsidR="009A26D6" w:rsidRDefault="009A26D6">
      <w:pPr>
        <w:framePr w:w="1735" w:h="240" w:hRule="exact" w:wrap="auto" w:vAnchor="page" w:hAnchor="page" w:x="8121" w:y="96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61589D26" w14:textId="77777777" w:rsidR="009A26D6" w:rsidRDefault="009A26D6">
      <w:pPr>
        <w:framePr w:w="1020" w:h="240" w:hRule="exact" w:wrap="auto" w:vAnchor="page" w:hAnchor="page" w:x="13201" w:y="96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32,38</w:t>
      </w:r>
    </w:p>
    <w:p w14:paraId="1F91B038" w14:textId="77777777" w:rsidR="009A26D6" w:rsidRDefault="009A26D6">
      <w:pPr>
        <w:framePr w:w="1775" w:h="240" w:hRule="exact" w:wrap="auto" w:vAnchor="page" w:hAnchor="page" w:x="9946" w:y="96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33222006" w14:textId="77777777" w:rsidR="009A26D6" w:rsidRDefault="009A26D6">
      <w:pPr>
        <w:framePr w:w="990" w:h="240" w:hRule="exact" w:wrap="auto" w:vAnchor="page" w:hAnchor="page" w:x="14316" w:y="96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3F334B30" w14:textId="77777777" w:rsidR="009A26D6" w:rsidRDefault="009A26D6">
      <w:pPr>
        <w:framePr w:w="1440" w:h="240" w:hRule="exact" w:wrap="auto" w:vAnchor="page" w:hAnchor="page" w:x="326" w:y="12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7</w:t>
      </w:r>
    </w:p>
    <w:p w14:paraId="2DD85571" w14:textId="77777777" w:rsidR="009A26D6" w:rsidRDefault="009A26D6">
      <w:pPr>
        <w:framePr w:w="3195" w:h="480" w:hRule="exact" w:wrap="auto" w:vAnchor="page" w:hAnchor="page" w:x="1846" w:y="12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Prihodi od prodaje nefinancijske imovine</w:t>
      </w:r>
    </w:p>
    <w:p w14:paraId="5F52A432" w14:textId="77777777" w:rsidR="009A26D6" w:rsidRDefault="009A26D6">
      <w:pPr>
        <w:framePr w:w="1405" w:h="240" w:hRule="exact" w:wrap="auto" w:vAnchor="page" w:hAnchor="page" w:x="11746" w:y="12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8.657,51</w:t>
      </w:r>
    </w:p>
    <w:p w14:paraId="0071EB55" w14:textId="77777777" w:rsidR="009A26D6" w:rsidRDefault="009A26D6">
      <w:pPr>
        <w:framePr w:w="1635" w:h="240" w:hRule="exact" w:wrap="auto" w:vAnchor="page" w:hAnchor="page" w:x="6366" w:y="122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7.710,60</w:t>
      </w:r>
    </w:p>
    <w:p w14:paraId="2D5DD533" w14:textId="77777777" w:rsidR="009A26D6" w:rsidRDefault="009A26D6">
      <w:pPr>
        <w:framePr w:w="1735" w:h="240" w:hRule="exact" w:wrap="auto" w:vAnchor="page" w:hAnchor="page" w:x="8121" w:y="122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9.500,00</w:t>
      </w:r>
    </w:p>
    <w:p w14:paraId="03C8DDA6" w14:textId="77777777" w:rsidR="009A26D6" w:rsidRDefault="009A26D6">
      <w:pPr>
        <w:framePr w:w="1020" w:h="240" w:hRule="exact" w:wrap="auto" w:vAnchor="page" w:hAnchor="page" w:x="13201" w:y="122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112,28</w:t>
      </w:r>
    </w:p>
    <w:p w14:paraId="4BEBD94C" w14:textId="77777777" w:rsidR="009A26D6" w:rsidRDefault="009A26D6">
      <w:pPr>
        <w:framePr w:w="1775" w:h="240" w:hRule="exact" w:wrap="auto" w:vAnchor="page" w:hAnchor="page" w:x="9946" w:y="122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9.500,00</w:t>
      </w:r>
    </w:p>
    <w:p w14:paraId="31FC0C58" w14:textId="77777777" w:rsidR="009A26D6" w:rsidRDefault="009A26D6">
      <w:pPr>
        <w:framePr w:w="990" w:h="240" w:hRule="exact" w:wrap="auto" w:vAnchor="page" w:hAnchor="page" w:x="14316" w:y="122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91,13</w:t>
      </w:r>
    </w:p>
    <w:p w14:paraId="2D7251F4" w14:textId="77777777" w:rsidR="009A26D6" w:rsidRDefault="009A26D6">
      <w:pPr>
        <w:framePr w:w="1440" w:h="240" w:hRule="exact" w:wrap="auto" w:vAnchor="page" w:hAnchor="page" w:x="326" w:y="17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71</w:t>
      </w:r>
    </w:p>
    <w:p w14:paraId="15BECA25" w14:textId="77777777" w:rsidR="009A26D6" w:rsidRDefault="009A26D6">
      <w:pPr>
        <w:framePr w:w="3195" w:h="720" w:hRule="exact" w:wrap="auto" w:vAnchor="page" w:hAnchor="page" w:x="1846" w:y="17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Prihodi od prodaje </w:t>
      </w:r>
      <w:proofErr w:type="spellStart"/>
      <w:r>
        <w:rPr>
          <w:rFonts w:ascii="Arial" w:hAnsi="Arial"/>
          <w:b/>
          <w:color w:val="000000"/>
          <w:sz w:val="19"/>
        </w:rPr>
        <w:t>neproizvedene</w:t>
      </w:r>
      <w:proofErr w:type="spellEnd"/>
      <w:r>
        <w:rPr>
          <w:rFonts w:ascii="Arial" w:hAnsi="Arial"/>
          <w:b/>
          <w:color w:val="000000"/>
          <w:sz w:val="19"/>
        </w:rPr>
        <w:t xml:space="preserve"> dugotrajne imovine</w:t>
      </w:r>
    </w:p>
    <w:p w14:paraId="535DB260" w14:textId="77777777" w:rsidR="009A26D6" w:rsidRDefault="009A26D6">
      <w:pPr>
        <w:framePr w:w="1405" w:h="240" w:hRule="exact" w:wrap="auto" w:vAnchor="page" w:hAnchor="page" w:x="11746" w:y="17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8.446,06</w:t>
      </w:r>
    </w:p>
    <w:p w14:paraId="4C90EAE9" w14:textId="77777777" w:rsidR="009A26D6" w:rsidRDefault="009A26D6">
      <w:pPr>
        <w:framePr w:w="1635" w:h="240" w:hRule="exact" w:wrap="auto" w:vAnchor="page" w:hAnchor="page" w:x="6366" w:y="170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6.105,25</w:t>
      </w:r>
    </w:p>
    <w:p w14:paraId="6E90C4E8" w14:textId="77777777" w:rsidR="009A26D6" w:rsidRDefault="009A26D6">
      <w:pPr>
        <w:framePr w:w="1735" w:h="240" w:hRule="exact" w:wrap="auto" w:vAnchor="page" w:hAnchor="page" w:x="8121" w:y="170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9.000,00</w:t>
      </w:r>
    </w:p>
    <w:p w14:paraId="42DEF76F" w14:textId="77777777" w:rsidR="009A26D6" w:rsidRDefault="009A26D6">
      <w:pPr>
        <w:framePr w:w="1020" w:h="240" w:hRule="exact" w:wrap="auto" w:vAnchor="page" w:hAnchor="page" w:x="13201" w:y="170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138,34</w:t>
      </w:r>
    </w:p>
    <w:p w14:paraId="7EC7409A" w14:textId="77777777" w:rsidR="009A26D6" w:rsidRDefault="009A26D6">
      <w:pPr>
        <w:framePr w:w="1775" w:h="240" w:hRule="exact" w:wrap="auto" w:vAnchor="page" w:hAnchor="page" w:x="9946" w:y="170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9.000,00</w:t>
      </w:r>
    </w:p>
    <w:p w14:paraId="3D0647A3" w14:textId="77777777" w:rsidR="009A26D6" w:rsidRDefault="009A26D6">
      <w:pPr>
        <w:framePr w:w="990" w:h="240" w:hRule="exact" w:wrap="auto" w:vAnchor="page" w:hAnchor="page" w:x="14316" w:y="170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93,85</w:t>
      </w:r>
    </w:p>
    <w:p w14:paraId="34F6FD13" w14:textId="77777777" w:rsidR="009A26D6" w:rsidRDefault="009A26D6">
      <w:pPr>
        <w:framePr w:w="4380" w:h="240" w:hRule="exact" w:wrap="auto" w:vAnchor="page" w:hAnchor="page" w:x="1846" w:y="244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71,Prihodi od prodaje imovine</w:t>
      </w:r>
    </w:p>
    <w:p w14:paraId="025798F9" w14:textId="77777777" w:rsidR="009A26D6" w:rsidRDefault="009A26D6">
      <w:pPr>
        <w:framePr w:w="1635" w:h="240" w:hRule="exact" w:wrap="auto" w:vAnchor="page" w:hAnchor="page" w:x="6366" w:y="244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6.105,25</w:t>
      </w:r>
    </w:p>
    <w:p w14:paraId="75943E7A" w14:textId="77777777" w:rsidR="009A26D6" w:rsidRDefault="009A26D6">
      <w:pPr>
        <w:framePr w:w="1735" w:h="240" w:hRule="exact" w:wrap="auto" w:vAnchor="page" w:hAnchor="page" w:x="8121" w:y="244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9.000,00</w:t>
      </w:r>
    </w:p>
    <w:p w14:paraId="532DCD1A" w14:textId="77777777" w:rsidR="009A26D6" w:rsidRDefault="009A26D6">
      <w:pPr>
        <w:framePr w:w="1775" w:h="240" w:hRule="exact" w:wrap="auto" w:vAnchor="page" w:hAnchor="page" w:x="9946" w:y="244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9.000,00</w:t>
      </w:r>
    </w:p>
    <w:p w14:paraId="1F2235E4" w14:textId="77777777" w:rsidR="009A26D6" w:rsidRDefault="009A26D6">
      <w:pPr>
        <w:framePr w:w="1405" w:h="240" w:hRule="exact" w:wrap="auto" w:vAnchor="page" w:hAnchor="page" w:x="11741" w:y="244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8.446,06</w:t>
      </w:r>
    </w:p>
    <w:p w14:paraId="7E7A1E54" w14:textId="77777777" w:rsidR="009A26D6" w:rsidRDefault="009A26D6">
      <w:pPr>
        <w:framePr w:w="990" w:h="240" w:hRule="exact" w:wrap="auto" w:vAnchor="page" w:hAnchor="page" w:x="14316" w:y="244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93,85</w:t>
      </w:r>
    </w:p>
    <w:p w14:paraId="2DEA66B1" w14:textId="77777777" w:rsidR="009A26D6" w:rsidRDefault="009A26D6">
      <w:pPr>
        <w:framePr w:w="1020" w:h="240" w:hRule="exact" w:wrap="auto" w:vAnchor="page" w:hAnchor="page" w:x="13201" w:y="244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138,34</w:t>
      </w:r>
    </w:p>
    <w:p w14:paraId="1472569E" w14:textId="77777777" w:rsidR="009A26D6" w:rsidRDefault="009A26D6">
      <w:pPr>
        <w:framePr w:w="1440" w:h="240" w:hRule="exact" w:wrap="auto" w:vAnchor="page" w:hAnchor="page" w:x="326" w:y="27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711</w:t>
      </w:r>
    </w:p>
    <w:p w14:paraId="0171955D" w14:textId="77777777" w:rsidR="009A26D6" w:rsidRDefault="009A26D6">
      <w:pPr>
        <w:framePr w:w="3195" w:h="480" w:hRule="exact" w:wrap="auto" w:vAnchor="page" w:hAnchor="page" w:x="1846" w:y="274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Prihodi od prodaje materijalne imovine </w:t>
      </w:r>
      <w:r>
        <w:rPr>
          <w:rFonts w:ascii="Arial" w:hAnsi="Arial"/>
          <w:color w:val="000000"/>
          <w:sz w:val="19"/>
        </w:rPr>
        <w:noBreakHyphen/>
        <w:t xml:space="preserve"> prirodnih bogatstava</w:t>
      </w:r>
    </w:p>
    <w:p w14:paraId="7D7BB978" w14:textId="77777777" w:rsidR="009A26D6" w:rsidRDefault="009A26D6">
      <w:pPr>
        <w:framePr w:w="1405" w:h="240" w:hRule="exact" w:wrap="auto" w:vAnchor="page" w:hAnchor="page" w:x="11746" w:y="27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8.446,06</w:t>
      </w:r>
    </w:p>
    <w:p w14:paraId="0E8722A4" w14:textId="77777777" w:rsidR="009A26D6" w:rsidRDefault="009A26D6">
      <w:pPr>
        <w:framePr w:w="1635" w:h="240" w:hRule="exact" w:wrap="auto" w:vAnchor="page" w:hAnchor="page" w:x="6366" w:y="274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6.105,25</w:t>
      </w:r>
    </w:p>
    <w:p w14:paraId="714897C3" w14:textId="77777777" w:rsidR="009A26D6" w:rsidRDefault="009A26D6">
      <w:pPr>
        <w:framePr w:w="1735" w:h="240" w:hRule="exact" w:wrap="auto" w:vAnchor="page" w:hAnchor="page" w:x="8121" w:y="274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9.000,00</w:t>
      </w:r>
    </w:p>
    <w:p w14:paraId="08F2F7CC" w14:textId="77777777" w:rsidR="009A26D6" w:rsidRDefault="009A26D6">
      <w:pPr>
        <w:framePr w:w="1020" w:h="240" w:hRule="exact" w:wrap="auto" w:vAnchor="page" w:hAnchor="page" w:x="13201" w:y="27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138,34</w:t>
      </w:r>
    </w:p>
    <w:p w14:paraId="6C190C92" w14:textId="77777777" w:rsidR="009A26D6" w:rsidRDefault="009A26D6">
      <w:pPr>
        <w:framePr w:w="1775" w:h="240" w:hRule="exact" w:wrap="auto" w:vAnchor="page" w:hAnchor="page" w:x="9946" w:y="274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9.000,00</w:t>
      </w:r>
    </w:p>
    <w:p w14:paraId="1804377A" w14:textId="77777777" w:rsidR="009A26D6" w:rsidRDefault="009A26D6">
      <w:pPr>
        <w:framePr w:w="990" w:h="240" w:hRule="exact" w:wrap="auto" w:vAnchor="page" w:hAnchor="page" w:x="14316" w:y="27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93,85</w:t>
      </w:r>
    </w:p>
    <w:p w14:paraId="74D0EF4D" w14:textId="77777777" w:rsidR="009A26D6" w:rsidRDefault="009A26D6">
      <w:pPr>
        <w:framePr w:w="1440" w:h="240" w:hRule="exact" w:wrap="auto" w:vAnchor="page" w:hAnchor="page" w:x="326" w:y="32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7111</w:t>
      </w:r>
    </w:p>
    <w:p w14:paraId="0E794EB8" w14:textId="77777777" w:rsidR="009A26D6" w:rsidRDefault="009A26D6">
      <w:pPr>
        <w:framePr w:w="3195" w:h="240" w:hRule="exact" w:wrap="auto" w:vAnchor="page" w:hAnchor="page" w:x="1846" w:y="322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Zemljište</w:t>
      </w:r>
    </w:p>
    <w:p w14:paraId="5ECD9221" w14:textId="77777777" w:rsidR="009A26D6" w:rsidRDefault="009A26D6">
      <w:pPr>
        <w:framePr w:w="1405" w:h="240" w:hRule="exact" w:wrap="auto" w:vAnchor="page" w:hAnchor="page" w:x="11746" w:y="32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8.446,06</w:t>
      </w:r>
    </w:p>
    <w:p w14:paraId="0F6BD90D" w14:textId="77777777" w:rsidR="009A26D6" w:rsidRDefault="009A26D6">
      <w:pPr>
        <w:framePr w:w="1635" w:h="240" w:hRule="exact" w:wrap="auto" w:vAnchor="page" w:hAnchor="page" w:x="6366" w:y="32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6.105,25</w:t>
      </w:r>
    </w:p>
    <w:p w14:paraId="37729221" w14:textId="77777777" w:rsidR="009A26D6" w:rsidRDefault="009A26D6">
      <w:pPr>
        <w:framePr w:w="1735" w:h="240" w:hRule="exact" w:wrap="auto" w:vAnchor="page" w:hAnchor="page" w:x="8121" w:y="32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415CBDA0" w14:textId="77777777" w:rsidR="009A26D6" w:rsidRDefault="009A26D6">
      <w:pPr>
        <w:framePr w:w="1020" w:h="240" w:hRule="exact" w:wrap="auto" w:vAnchor="page" w:hAnchor="page" w:x="13201" w:y="32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138,34</w:t>
      </w:r>
    </w:p>
    <w:p w14:paraId="1DE38176" w14:textId="77777777" w:rsidR="009A26D6" w:rsidRDefault="009A26D6">
      <w:pPr>
        <w:framePr w:w="1775" w:h="240" w:hRule="exact" w:wrap="auto" w:vAnchor="page" w:hAnchor="page" w:x="9946" w:y="32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3BEA59A5" w14:textId="77777777" w:rsidR="009A26D6" w:rsidRDefault="009A26D6">
      <w:pPr>
        <w:framePr w:w="990" w:h="240" w:hRule="exact" w:wrap="auto" w:vAnchor="page" w:hAnchor="page" w:x="14316" w:y="32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287DD740" w14:textId="77777777" w:rsidR="009A26D6" w:rsidRDefault="009A26D6">
      <w:pPr>
        <w:framePr w:w="1440" w:h="240" w:hRule="exact" w:wrap="auto" w:vAnchor="page" w:hAnchor="page" w:x="326" w:y="348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72</w:t>
      </w:r>
    </w:p>
    <w:p w14:paraId="7EB77096" w14:textId="77777777" w:rsidR="009A26D6" w:rsidRDefault="009A26D6">
      <w:pPr>
        <w:framePr w:w="3195" w:h="480" w:hRule="exact" w:wrap="auto" w:vAnchor="page" w:hAnchor="page" w:x="1846" w:y="348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Prihodi od prodaje proizvedene dugotrajne imovine</w:t>
      </w:r>
    </w:p>
    <w:p w14:paraId="5E672F7D" w14:textId="77777777" w:rsidR="009A26D6" w:rsidRDefault="009A26D6">
      <w:pPr>
        <w:framePr w:w="1405" w:h="240" w:hRule="exact" w:wrap="auto" w:vAnchor="page" w:hAnchor="page" w:x="11746" w:y="348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211,45</w:t>
      </w:r>
    </w:p>
    <w:p w14:paraId="3795B823" w14:textId="77777777" w:rsidR="009A26D6" w:rsidRDefault="009A26D6">
      <w:pPr>
        <w:framePr w:w="1635" w:h="240" w:hRule="exact" w:wrap="auto" w:vAnchor="page" w:hAnchor="page" w:x="6366" w:y="348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1.605,35</w:t>
      </w:r>
    </w:p>
    <w:p w14:paraId="05C5D582" w14:textId="77777777" w:rsidR="009A26D6" w:rsidRDefault="009A26D6">
      <w:pPr>
        <w:framePr w:w="1735" w:h="240" w:hRule="exact" w:wrap="auto" w:vAnchor="page" w:hAnchor="page" w:x="8121" w:y="348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500,00</w:t>
      </w:r>
    </w:p>
    <w:p w14:paraId="119C97F3" w14:textId="77777777" w:rsidR="009A26D6" w:rsidRDefault="009A26D6">
      <w:pPr>
        <w:framePr w:w="1020" w:h="240" w:hRule="exact" w:wrap="auto" w:vAnchor="page" w:hAnchor="page" w:x="13201" w:y="348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13,17</w:t>
      </w:r>
    </w:p>
    <w:p w14:paraId="3F7DEFD6" w14:textId="77777777" w:rsidR="009A26D6" w:rsidRDefault="009A26D6">
      <w:pPr>
        <w:framePr w:w="1775" w:h="240" w:hRule="exact" w:wrap="auto" w:vAnchor="page" w:hAnchor="page" w:x="9946" w:y="348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500,00</w:t>
      </w:r>
    </w:p>
    <w:p w14:paraId="5D66C52C" w14:textId="77777777" w:rsidR="009A26D6" w:rsidRDefault="009A26D6">
      <w:pPr>
        <w:framePr w:w="990" w:h="240" w:hRule="exact" w:wrap="auto" w:vAnchor="page" w:hAnchor="page" w:x="14316" w:y="348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42,29</w:t>
      </w:r>
    </w:p>
    <w:p w14:paraId="4AA7206B" w14:textId="77777777" w:rsidR="009A26D6" w:rsidRDefault="009A26D6">
      <w:pPr>
        <w:framePr w:w="4380" w:h="240" w:hRule="exact" w:wrap="auto" w:vAnchor="page" w:hAnchor="page" w:x="1846" w:y="398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71,Prihodi od prodaje imovine</w:t>
      </w:r>
    </w:p>
    <w:p w14:paraId="0893973F" w14:textId="77777777" w:rsidR="009A26D6" w:rsidRDefault="009A26D6">
      <w:pPr>
        <w:framePr w:w="1635" w:h="240" w:hRule="exact" w:wrap="auto" w:vAnchor="page" w:hAnchor="page" w:x="6366" w:y="398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1.605,35</w:t>
      </w:r>
    </w:p>
    <w:p w14:paraId="211DEE5B" w14:textId="77777777" w:rsidR="009A26D6" w:rsidRDefault="009A26D6">
      <w:pPr>
        <w:framePr w:w="1735" w:h="240" w:hRule="exact" w:wrap="auto" w:vAnchor="page" w:hAnchor="page" w:x="8121" w:y="398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500,00</w:t>
      </w:r>
    </w:p>
    <w:p w14:paraId="144DE1D1" w14:textId="77777777" w:rsidR="009A26D6" w:rsidRDefault="009A26D6">
      <w:pPr>
        <w:framePr w:w="1775" w:h="240" w:hRule="exact" w:wrap="auto" w:vAnchor="page" w:hAnchor="page" w:x="9946" w:y="398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500,00</w:t>
      </w:r>
    </w:p>
    <w:p w14:paraId="0ADCD0B7" w14:textId="77777777" w:rsidR="009A26D6" w:rsidRDefault="009A26D6">
      <w:pPr>
        <w:framePr w:w="1405" w:h="240" w:hRule="exact" w:wrap="auto" w:vAnchor="page" w:hAnchor="page" w:x="11741" w:y="398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211,45</w:t>
      </w:r>
    </w:p>
    <w:p w14:paraId="543FC263" w14:textId="77777777" w:rsidR="009A26D6" w:rsidRDefault="009A26D6">
      <w:pPr>
        <w:framePr w:w="990" w:h="240" w:hRule="exact" w:wrap="auto" w:vAnchor="page" w:hAnchor="page" w:x="14316" w:y="398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42,29</w:t>
      </w:r>
    </w:p>
    <w:p w14:paraId="2D113BDD" w14:textId="77777777" w:rsidR="009A26D6" w:rsidRDefault="009A26D6">
      <w:pPr>
        <w:framePr w:w="1020" w:h="240" w:hRule="exact" w:wrap="auto" w:vAnchor="page" w:hAnchor="page" w:x="13201" w:y="398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13,17</w:t>
      </w:r>
    </w:p>
    <w:p w14:paraId="09325658" w14:textId="77777777" w:rsidR="009A26D6" w:rsidRDefault="009A26D6">
      <w:pPr>
        <w:framePr w:w="1440" w:h="240" w:hRule="exact" w:wrap="auto" w:vAnchor="page" w:hAnchor="page" w:x="326" w:y="428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721</w:t>
      </w:r>
    </w:p>
    <w:p w14:paraId="6B272543" w14:textId="77777777" w:rsidR="009A26D6" w:rsidRDefault="009A26D6">
      <w:pPr>
        <w:framePr w:w="3195" w:h="480" w:hRule="exact" w:wrap="auto" w:vAnchor="page" w:hAnchor="page" w:x="1846" w:y="428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Prihodi od prodaje građevinskih objekata</w:t>
      </w:r>
    </w:p>
    <w:p w14:paraId="57CD7D7D" w14:textId="77777777" w:rsidR="009A26D6" w:rsidRDefault="009A26D6">
      <w:pPr>
        <w:framePr w:w="1405" w:h="240" w:hRule="exact" w:wrap="auto" w:vAnchor="page" w:hAnchor="page" w:x="11746" w:y="428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211,45</w:t>
      </w:r>
    </w:p>
    <w:p w14:paraId="015411E2" w14:textId="77777777" w:rsidR="009A26D6" w:rsidRDefault="009A26D6">
      <w:pPr>
        <w:framePr w:w="1635" w:h="240" w:hRule="exact" w:wrap="auto" w:vAnchor="page" w:hAnchor="page" w:x="6366" w:y="42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1.605,35</w:t>
      </w:r>
    </w:p>
    <w:p w14:paraId="113ECD0B" w14:textId="77777777" w:rsidR="009A26D6" w:rsidRDefault="009A26D6">
      <w:pPr>
        <w:framePr w:w="1735" w:h="240" w:hRule="exact" w:wrap="auto" w:vAnchor="page" w:hAnchor="page" w:x="8121" w:y="42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500,00</w:t>
      </w:r>
    </w:p>
    <w:p w14:paraId="314CCC7B" w14:textId="77777777" w:rsidR="009A26D6" w:rsidRDefault="009A26D6">
      <w:pPr>
        <w:framePr w:w="1020" w:h="240" w:hRule="exact" w:wrap="auto" w:vAnchor="page" w:hAnchor="page" w:x="13201" w:y="428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13,17</w:t>
      </w:r>
    </w:p>
    <w:p w14:paraId="6A4D5379" w14:textId="77777777" w:rsidR="009A26D6" w:rsidRDefault="009A26D6">
      <w:pPr>
        <w:framePr w:w="1775" w:h="240" w:hRule="exact" w:wrap="auto" w:vAnchor="page" w:hAnchor="page" w:x="9946" w:y="42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500,00</w:t>
      </w:r>
    </w:p>
    <w:p w14:paraId="338847C6" w14:textId="77777777" w:rsidR="009A26D6" w:rsidRDefault="009A26D6">
      <w:pPr>
        <w:framePr w:w="990" w:h="240" w:hRule="exact" w:wrap="auto" w:vAnchor="page" w:hAnchor="page" w:x="14316" w:y="428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42,29</w:t>
      </w:r>
    </w:p>
    <w:p w14:paraId="0E364E00" w14:textId="77777777" w:rsidR="009A26D6" w:rsidRDefault="009A26D6">
      <w:pPr>
        <w:framePr w:w="1440" w:h="240" w:hRule="exact" w:wrap="auto" w:vAnchor="page" w:hAnchor="page" w:x="326" w:y="476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7211</w:t>
      </w:r>
    </w:p>
    <w:p w14:paraId="545B0C06" w14:textId="77777777" w:rsidR="009A26D6" w:rsidRDefault="009A26D6">
      <w:pPr>
        <w:framePr w:w="3195" w:h="240" w:hRule="exact" w:wrap="auto" w:vAnchor="page" w:hAnchor="page" w:x="1846" w:y="47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Stambeni objekti</w:t>
      </w:r>
    </w:p>
    <w:p w14:paraId="43E91A98" w14:textId="77777777" w:rsidR="009A26D6" w:rsidRDefault="009A26D6">
      <w:pPr>
        <w:framePr w:w="1405" w:h="240" w:hRule="exact" w:wrap="auto" w:vAnchor="page" w:hAnchor="page" w:x="11746" w:y="476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211,45</w:t>
      </w:r>
    </w:p>
    <w:p w14:paraId="60AE1FF2" w14:textId="77777777" w:rsidR="009A26D6" w:rsidRDefault="009A26D6">
      <w:pPr>
        <w:framePr w:w="1635" w:h="240" w:hRule="exact" w:wrap="auto" w:vAnchor="page" w:hAnchor="page" w:x="6366" w:y="476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1.605,35</w:t>
      </w:r>
    </w:p>
    <w:p w14:paraId="130C61E1" w14:textId="77777777" w:rsidR="009A26D6" w:rsidRDefault="009A26D6">
      <w:pPr>
        <w:framePr w:w="1735" w:h="240" w:hRule="exact" w:wrap="auto" w:vAnchor="page" w:hAnchor="page" w:x="8121" w:y="476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5D13BBD8" w14:textId="77777777" w:rsidR="009A26D6" w:rsidRDefault="009A26D6">
      <w:pPr>
        <w:framePr w:w="1020" w:h="240" w:hRule="exact" w:wrap="auto" w:vAnchor="page" w:hAnchor="page" w:x="13201" w:y="476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13,17</w:t>
      </w:r>
    </w:p>
    <w:p w14:paraId="591A35C5" w14:textId="77777777" w:rsidR="009A26D6" w:rsidRDefault="009A26D6">
      <w:pPr>
        <w:framePr w:w="1775" w:h="240" w:hRule="exact" w:wrap="auto" w:vAnchor="page" w:hAnchor="page" w:x="9946" w:y="476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5D8D9A69" w14:textId="77777777" w:rsidR="009A26D6" w:rsidRDefault="009A26D6">
      <w:pPr>
        <w:framePr w:w="990" w:h="240" w:hRule="exact" w:wrap="auto" w:vAnchor="page" w:hAnchor="page" w:x="14316" w:y="476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1C6991CD" w14:textId="77777777" w:rsidR="009A26D6" w:rsidRDefault="009A26D6">
      <w:pPr>
        <w:framePr w:w="915" w:h="240" w:hRule="exact" w:wrap="auto" w:vAnchor="page" w:hAnchor="page" w:x="15646" w:y="1132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6</w:t>
      </w:r>
    </w:p>
    <w:p w14:paraId="190B2F48" w14:textId="77777777" w:rsidR="009A26D6" w:rsidRDefault="009A26D6">
      <w:pPr>
        <w:widowControl w:val="0"/>
        <w:autoSpaceDE w:val="0"/>
        <w:autoSpaceDN w:val="0"/>
        <w:adjustRightInd w:val="0"/>
        <w:spacing w:after="0" w:line="1" w:lineRule="auto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br w:type="page"/>
      </w:r>
    </w:p>
    <w:p w14:paraId="5D218D69" w14:textId="77777777" w:rsidR="009A26D6" w:rsidRDefault="00000000">
      <w:pPr>
        <w:framePr w:w="15120" w:h="810" w:hRule="exact" w:wrap="auto" w:vAnchor="page" w:hAnchor="page" w:x="286" w:y="4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1"/>
          <w:u w:val="single"/>
        </w:rPr>
      </w:pPr>
      <w:r>
        <w:rPr>
          <w:noProof/>
        </w:rPr>
        <w:pict w14:anchorId="35A7078D">
          <v:rect id="_x0000_s1050" style="position:absolute;left:0;text-align:left;margin-left:14.25pt;margin-top:145.35pt;width:811.5pt;height:12pt;z-index:-262;mso-position-horizontal-relative:page;mso-position-vertical-relative:page" o:allowincell="f" fillcolor="silver" stroked="f">
            <w10:wrap anchorx="page" anchory="page"/>
          </v:rect>
        </w:pict>
      </w:r>
      <w:r>
        <w:rPr>
          <w:noProof/>
        </w:rPr>
        <w:pict w14:anchorId="63D96A30">
          <v:rect id="_x0000_s1051" style="position:absolute;left:0;text-align:left;margin-left:14.25pt;margin-top:157.35pt;width:811.5pt;height:12pt;z-index:-261;mso-position-horizontal-relative:page;mso-position-vertical-relative:page" o:allowincell="f" fillcolor="silver" stroked="f">
            <w10:wrap anchorx="page" anchory="page"/>
          </v:rect>
        </w:pict>
      </w:r>
      <w:r>
        <w:rPr>
          <w:noProof/>
        </w:rPr>
        <w:pict w14:anchorId="26CB9598">
          <v:rect id="_x0000_s1052" style="position:absolute;left:0;text-align:left;margin-left:14.25pt;margin-top:326.5pt;width:811.5pt;height:12pt;z-index:-260;mso-position-horizontal-relative:page;mso-position-vertical-relative:page" o:allowincell="f" fillcolor="silver" stroked="f">
            <w10:wrap anchorx="page" anchory="page"/>
          </v:rect>
        </w:pict>
      </w:r>
      <w:r w:rsidR="009A26D6">
        <w:rPr>
          <w:rFonts w:ascii="Times New Roman" w:hAnsi="Times New Roman"/>
          <w:b/>
          <w:color w:val="000000"/>
          <w:sz w:val="21"/>
          <w:u w:val="single"/>
        </w:rPr>
        <w:t>RASHODI POSLOVANJA</w:t>
      </w:r>
    </w:p>
    <w:p w14:paraId="6B3ACE15" w14:textId="77777777" w:rsidR="009A26D6" w:rsidRDefault="009A26D6">
      <w:pPr>
        <w:framePr w:w="15120" w:h="810" w:hRule="exact" w:wrap="auto" w:vAnchor="page" w:hAnchor="page" w:x="286" w:y="4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1"/>
          <w:u w:val="single"/>
        </w:rPr>
      </w:pPr>
    </w:p>
    <w:p w14:paraId="4A00ECC5" w14:textId="77777777" w:rsidR="009A26D6" w:rsidRDefault="009A26D6">
      <w:pPr>
        <w:framePr w:w="15120" w:h="810" w:hRule="exact" w:wrap="auto" w:vAnchor="page" w:hAnchor="page" w:x="286" w:y="4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1"/>
          <w:u w:val="single"/>
        </w:rPr>
      </w:pPr>
    </w:p>
    <w:p w14:paraId="20882633" w14:textId="77777777" w:rsidR="009A26D6" w:rsidRDefault="009A26D6">
      <w:pPr>
        <w:framePr w:w="1775" w:h="240" w:hRule="exact" w:wrap="auto" w:vAnchor="page" w:hAnchor="page" w:x="9946" w:y="14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3.958.461,00</w:t>
      </w:r>
    </w:p>
    <w:p w14:paraId="222E23D5" w14:textId="77777777" w:rsidR="009A26D6" w:rsidRDefault="009A26D6">
      <w:pPr>
        <w:framePr w:w="1890" w:h="240" w:hRule="exact" w:wrap="auto" w:vAnchor="page" w:hAnchor="page" w:x="4026" w:y="14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Sveukupno rashodi:</w:t>
      </w:r>
    </w:p>
    <w:p w14:paraId="5F2169C9" w14:textId="77777777" w:rsidR="009A26D6" w:rsidRDefault="009A26D6">
      <w:pPr>
        <w:framePr w:w="1435" w:h="240" w:hRule="exact" w:wrap="auto" w:vAnchor="page" w:hAnchor="page" w:x="11741" w:y="146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3.399.348,42</w:t>
      </w:r>
    </w:p>
    <w:p w14:paraId="1FE421D5" w14:textId="77777777" w:rsidR="009A26D6" w:rsidRDefault="009A26D6">
      <w:pPr>
        <w:framePr w:w="990" w:h="240" w:hRule="exact" w:wrap="auto" w:vAnchor="page" w:hAnchor="page" w:x="14316" w:y="146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85,88</w:t>
      </w:r>
    </w:p>
    <w:p w14:paraId="0DF2ABBE" w14:textId="77777777" w:rsidR="009A26D6" w:rsidRDefault="009A26D6">
      <w:pPr>
        <w:framePr w:w="1635" w:h="240" w:hRule="exact" w:wrap="auto" w:vAnchor="page" w:hAnchor="page" w:x="6366" w:y="14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2.658.194,36</w:t>
      </w:r>
    </w:p>
    <w:p w14:paraId="31B356D1" w14:textId="77777777" w:rsidR="009A26D6" w:rsidRDefault="009A26D6">
      <w:pPr>
        <w:framePr w:w="1735" w:h="240" w:hRule="exact" w:wrap="auto" w:vAnchor="page" w:hAnchor="page" w:x="8121" w:y="14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3.958.461,00</w:t>
      </w:r>
    </w:p>
    <w:p w14:paraId="48164BA5" w14:textId="77777777" w:rsidR="009A26D6" w:rsidRDefault="009A26D6">
      <w:pPr>
        <w:framePr w:w="1020" w:h="240" w:hRule="exact" w:wrap="auto" w:vAnchor="page" w:hAnchor="page" w:x="13201" w:y="146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127,88</w:t>
      </w:r>
    </w:p>
    <w:p w14:paraId="1A60C9DE" w14:textId="77777777" w:rsidR="009A26D6" w:rsidRDefault="009A26D6">
      <w:pPr>
        <w:framePr w:w="3195" w:h="480" w:hRule="exact" w:wrap="auto" w:vAnchor="page" w:hAnchor="page" w:x="1846" w:y="202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Vrsta rashoda i </w:t>
      </w:r>
    </w:p>
    <w:p w14:paraId="0E2D03B9" w14:textId="77777777" w:rsidR="009A26D6" w:rsidRDefault="009A26D6">
      <w:pPr>
        <w:framePr w:w="3195" w:h="480" w:hRule="exact" w:wrap="auto" w:vAnchor="page" w:hAnchor="page" w:x="1846" w:y="202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izdataka</w:t>
      </w:r>
    </w:p>
    <w:p w14:paraId="6FF47AEA" w14:textId="77777777" w:rsidR="009A26D6" w:rsidRDefault="009A26D6">
      <w:pPr>
        <w:framePr w:w="1440" w:h="240" w:hRule="exact" w:wrap="auto" w:vAnchor="page" w:hAnchor="page" w:x="326" w:y="202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Konto</w:t>
      </w:r>
    </w:p>
    <w:p w14:paraId="111C5161" w14:textId="77777777" w:rsidR="009A26D6" w:rsidRDefault="009A26D6">
      <w:pPr>
        <w:framePr w:w="990" w:h="240" w:hRule="exact" w:wrap="auto" w:vAnchor="page" w:hAnchor="page" w:x="14316" w:y="202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Indeks**</w:t>
      </w:r>
    </w:p>
    <w:p w14:paraId="066ABF26" w14:textId="77777777" w:rsidR="009A26D6" w:rsidRDefault="009A26D6">
      <w:pPr>
        <w:framePr w:w="1020" w:h="480" w:hRule="exact" w:wrap="auto" w:vAnchor="page" w:hAnchor="page" w:x="13201" w:y="202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Indeks</w:t>
      </w:r>
    </w:p>
    <w:p w14:paraId="4833BE2A" w14:textId="77777777" w:rsidR="009A26D6" w:rsidRDefault="009A26D6">
      <w:pPr>
        <w:framePr w:w="1635" w:h="480" w:hRule="exact" w:wrap="auto" w:vAnchor="page" w:hAnchor="page" w:x="6366" w:y="202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Ostvarenje</w:t>
      </w:r>
    </w:p>
    <w:p w14:paraId="0413354B" w14:textId="77777777" w:rsidR="009A26D6" w:rsidRDefault="009A26D6">
      <w:pPr>
        <w:framePr w:w="1635" w:h="480" w:hRule="exact" w:wrap="auto" w:vAnchor="page" w:hAnchor="page" w:x="6366" w:y="202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1.</w:t>
      </w:r>
      <w:r>
        <w:rPr>
          <w:rFonts w:ascii="Arial" w:hAnsi="Arial"/>
          <w:b/>
          <w:color w:val="000000"/>
          <w:sz w:val="19"/>
        </w:rPr>
        <w:noBreakHyphen/>
        <w:t>12.2022.</w:t>
      </w:r>
    </w:p>
    <w:p w14:paraId="6FF01E2A" w14:textId="77777777" w:rsidR="009A26D6" w:rsidRDefault="009A26D6">
      <w:pPr>
        <w:framePr w:w="1025" w:h="240" w:hRule="exact" w:wrap="auto" w:vAnchor="page" w:hAnchor="page" w:x="6976" w:y="259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1</w:t>
      </w:r>
    </w:p>
    <w:p w14:paraId="69C219A1" w14:textId="77777777" w:rsidR="009A26D6" w:rsidRDefault="009A26D6">
      <w:pPr>
        <w:framePr w:w="855" w:h="240" w:hRule="exact" w:wrap="auto" w:vAnchor="page" w:hAnchor="page" w:x="9001" w:y="259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2</w:t>
      </w:r>
    </w:p>
    <w:p w14:paraId="565E36BD" w14:textId="77777777" w:rsidR="009A26D6" w:rsidRDefault="009A26D6">
      <w:pPr>
        <w:framePr w:w="855" w:h="240" w:hRule="exact" w:wrap="auto" w:vAnchor="page" w:hAnchor="page" w:x="10846" w:y="259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3</w:t>
      </w:r>
    </w:p>
    <w:p w14:paraId="7766D729" w14:textId="77777777" w:rsidR="009A26D6" w:rsidRDefault="009A26D6">
      <w:pPr>
        <w:framePr w:w="1020" w:h="240" w:hRule="exact" w:wrap="auto" w:vAnchor="page" w:hAnchor="page" w:x="13201" w:y="259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5=4/1*100</w:t>
      </w:r>
    </w:p>
    <w:p w14:paraId="3F592C51" w14:textId="77777777" w:rsidR="009A26D6" w:rsidRDefault="009A26D6">
      <w:pPr>
        <w:framePr w:w="855" w:h="240" w:hRule="exact" w:wrap="auto" w:vAnchor="page" w:hAnchor="page" w:x="12226" w:y="259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4</w:t>
      </w:r>
    </w:p>
    <w:p w14:paraId="5B05F2F8" w14:textId="77777777" w:rsidR="009A26D6" w:rsidRDefault="009A26D6">
      <w:pPr>
        <w:framePr w:w="1735" w:h="480" w:hRule="exact" w:wrap="auto" w:vAnchor="page" w:hAnchor="page" w:x="8121" w:y="202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Izvorni plan ili</w:t>
      </w:r>
    </w:p>
    <w:p w14:paraId="0E47023E" w14:textId="77777777" w:rsidR="009A26D6" w:rsidRDefault="009A26D6">
      <w:pPr>
        <w:framePr w:w="1735" w:h="480" w:hRule="exact" w:wrap="auto" w:vAnchor="page" w:hAnchor="page" w:x="8121" w:y="202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rebalans 2023.*</w:t>
      </w:r>
    </w:p>
    <w:p w14:paraId="552DB873" w14:textId="77777777" w:rsidR="009A26D6" w:rsidRDefault="009A26D6">
      <w:pPr>
        <w:framePr w:w="1775" w:h="480" w:hRule="exact" w:wrap="auto" w:vAnchor="page" w:hAnchor="page" w:x="9946" w:y="202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Tekući plan </w:t>
      </w:r>
    </w:p>
    <w:p w14:paraId="5609E8E5" w14:textId="77777777" w:rsidR="009A26D6" w:rsidRDefault="009A26D6">
      <w:pPr>
        <w:framePr w:w="1775" w:h="480" w:hRule="exact" w:wrap="auto" w:vAnchor="page" w:hAnchor="page" w:x="9946" w:y="202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2023.*</w:t>
      </w:r>
    </w:p>
    <w:p w14:paraId="55388038" w14:textId="77777777" w:rsidR="009A26D6" w:rsidRDefault="009A26D6">
      <w:pPr>
        <w:framePr w:w="1405" w:h="480" w:hRule="exact" w:wrap="auto" w:vAnchor="page" w:hAnchor="page" w:x="11741" w:y="202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Ostvarenje</w:t>
      </w:r>
    </w:p>
    <w:p w14:paraId="739BB4D0" w14:textId="77777777" w:rsidR="009A26D6" w:rsidRDefault="009A26D6">
      <w:pPr>
        <w:framePr w:w="1405" w:h="480" w:hRule="exact" w:wrap="auto" w:vAnchor="page" w:hAnchor="page" w:x="11741" w:y="202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1.</w:t>
      </w:r>
      <w:r>
        <w:rPr>
          <w:rFonts w:ascii="Arial" w:hAnsi="Arial"/>
          <w:b/>
          <w:color w:val="000000"/>
          <w:sz w:val="19"/>
        </w:rPr>
        <w:noBreakHyphen/>
        <w:t>12.2023.</w:t>
      </w:r>
    </w:p>
    <w:p w14:paraId="377492EA" w14:textId="77777777" w:rsidR="009A26D6" w:rsidRDefault="009A26D6">
      <w:pPr>
        <w:framePr w:w="990" w:h="240" w:hRule="exact" w:wrap="auto" w:vAnchor="page" w:hAnchor="page" w:x="14316" w:y="259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6=4/3*100</w:t>
      </w:r>
    </w:p>
    <w:p w14:paraId="0E34DE86" w14:textId="77777777" w:rsidR="009A26D6" w:rsidRDefault="009A26D6">
      <w:pPr>
        <w:framePr w:w="1440" w:h="240" w:hRule="exact" w:wrap="auto" w:vAnchor="page" w:hAnchor="page" w:x="326" w:y="290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3</w:t>
      </w:r>
    </w:p>
    <w:p w14:paraId="1D49610C" w14:textId="77777777" w:rsidR="009A26D6" w:rsidRDefault="009A26D6">
      <w:pPr>
        <w:framePr w:w="3195" w:h="240" w:hRule="exact" w:wrap="auto" w:vAnchor="page" w:hAnchor="page" w:x="1846" w:y="29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Rashodi poslovanja</w:t>
      </w:r>
    </w:p>
    <w:p w14:paraId="231CBCD6" w14:textId="77777777" w:rsidR="009A26D6" w:rsidRDefault="009A26D6">
      <w:pPr>
        <w:framePr w:w="1775" w:h="240" w:hRule="exact" w:wrap="auto" w:vAnchor="page" w:hAnchor="page" w:x="9946" w:y="29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2.905.779,00</w:t>
      </w:r>
    </w:p>
    <w:p w14:paraId="20852F6B" w14:textId="77777777" w:rsidR="009A26D6" w:rsidRDefault="009A26D6">
      <w:pPr>
        <w:framePr w:w="1405" w:h="240" w:hRule="exact" w:wrap="auto" w:vAnchor="page" w:hAnchor="page" w:x="11741" w:y="290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2.397.820,89</w:t>
      </w:r>
    </w:p>
    <w:p w14:paraId="3078CEE6" w14:textId="77777777" w:rsidR="009A26D6" w:rsidRDefault="009A26D6">
      <w:pPr>
        <w:framePr w:w="1635" w:h="240" w:hRule="exact" w:wrap="auto" w:vAnchor="page" w:hAnchor="page" w:x="6366" w:y="29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2.052.122,12</w:t>
      </w:r>
    </w:p>
    <w:p w14:paraId="25A61BC8" w14:textId="77777777" w:rsidR="009A26D6" w:rsidRDefault="009A26D6">
      <w:pPr>
        <w:framePr w:w="1735" w:h="240" w:hRule="exact" w:wrap="auto" w:vAnchor="page" w:hAnchor="page" w:x="8121" w:y="29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2.905.779,00</w:t>
      </w:r>
    </w:p>
    <w:p w14:paraId="70849368" w14:textId="77777777" w:rsidR="009A26D6" w:rsidRDefault="009A26D6">
      <w:pPr>
        <w:framePr w:w="1020" w:h="240" w:hRule="exact" w:wrap="auto" w:vAnchor="page" w:hAnchor="page" w:x="13201" w:y="290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116,85</w:t>
      </w:r>
    </w:p>
    <w:p w14:paraId="2917EF20" w14:textId="77777777" w:rsidR="009A26D6" w:rsidRDefault="009A26D6">
      <w:pPr>
        <w:framePr w:w="1020" w:h="240" w:hRule="exact" w:wrap="auto" w:vAnchor="page" w:hAnchor="page" w:x="14281" w:y="290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82,52</w:t>
      </w:r>
    </w:p>
    <w:p w14:paraId="163D594C" w14:textId="77777777" w:rsidR="009A26D6" w:rsidRDefault="009A26D6">
      <w:pPr>
        <w:framePr w:w="1440" w:h="240" w:hRule="exact" w:wrap="auto" w:vAnchor="page" w:hAnchor="page" w:x="326" w:y="314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31</w:t>
      </w:r>
    </w:p>
    <w:p w14:paraId="4A9774B4" w14:textId="77777777" w:rsidR="009A26D6" w:rsidRDefault="009A26D6">
      <w:pPr>
        <w:framePr w:w="3195" w:h="240" w:hRule="exact" w:wrap="auto" w:vAnchor="page" w:hAnchor="page" w:x="1846" w:y="314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Rashodi za zaposlene</w:t>
      </w:r>
    </w:p>
    <w:p w14:paraId="2F64EACB" w14:textId="77777777" w:rsidR="009A26D6" w:rsidRDefault="009A26D6">
      <w:pPr>
        <w:framePr w:w="1775" w:h="240" w:hRule="exact" w:wrap="auto" w:vAnchor="page" w:hAnchor="page" w:x="9946" w:y="314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865.200,00</w:t>
      </w:r>
    </w:p>
    <w:p w14:paraId="4D903993" w14:textId="77777777" w:rsidR="009A26D6" w:rsidRDefault="009A26D6">
      <w:pPr>
        <w:framePr w:w="1405" w:h="240" w:hRule="exact" w:wrap="auto" w:vAnchor="page" w:hAnchor="page" w:x="11741" w:y="314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714.868,08</w:t>
      </w:r>
    </w:p>
    <w:p w14:paraId="30FD8F59" w14:textId="77777777" w:rsidR="009A26D6" w:rsidRDefault="009A26D6">
      <w:pPr>
        <w:framePr w:w="1635" w:h="240" w:hRule="exact" w:wrap="auto" w:vAnchor="page" w:hAnchor="page" w:x="6366" w:y="314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546.229,05</w:t>
      </w:r>
    </w:p>
    <w:p w14:paraId="0A712619" w14:textId="77777777" w:rsidR="009A26D6" w:rsidRDefault="009A26D6">
      <w:pPr>
        <w:framePr w:w="1735" w:h="240" w:hRule="exact" w:wrap="auto" w:vAnchor="page" w:hAnchor="page" w:x="8121" w:y="314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865.200,00</w:t>
      </w:r>
    </w:p>
    <w:p w14:paraId="31CF3B9D" w14:textId="77777777" w:rsidR="009A26D6" w:rsidRDefault="009A26D6">
      <w:pPr>
        <w:framePr w:w="1020" w:h="240" w:hRule="exact" w:wrap="auto" w:vAnchor="page" w:hAnchor="page" w:x="13201" w:y="314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130,87</w:t>
      </w:r>
    </w:p>
    <w:p w14:paraId="762EC827" w14:textId="77777777" w:rsidR="009A26D6" w:rsidRDefault="009A26D6">
      <w:pPr>
        <w:framePr w:w="1020" w:h="240" w:hRule="exact" w:wrap="auto" w:vAnchor="page" w:hAnchor="page" w:x="14281" w:y="314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82,62</w:t>
      </w:r>
    </w:p>
    <w:p w14:paraId="7BC1835D" w14:textId="77777777" w:rsidR="009A26D6" w:rsidRDefault="009A26D6">
      <w:pPr>
        <w:framePr w:w="4440" w:h="1200" w:hRule="exact" w:wrap="auto" w:vAnchor="page" w:hAnchor="page" w:x="1846" w:y="34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11,Opći prihodi i primici</w:t>
      </w:r>
    </w:p>
    <w:p w14:paraId="49D98916" w14:textId="77777777" w:rsidR="009A26D6" w:rsidRDefault="009A26D6">
      <w:pPr>
        <w:framePr w:w="4440" w:h="1200" w:hRule="exact" w:wrap="auto" w:vAnchor="page" w:hAnchor="page" w:x="1846" w:y="34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31,Vlastiti prihodi</w:t>
      </w:r>
    </w:p>
    <w:p w14:paraId="396CE609" w14:textId="77777777" w:rsidR="009A26D6" w:rsidRDefault="009A26D6">
      <w:pPr>
        <w:framePr w:w="4440" w:h="1200" w:hRule="exact" w:wrap="auto" w:vAnchor="page" w:hAnchor="page" w:x="1846" w:y="34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38,Vlastiti prihodi ZM</w:t>
      </w:r>
    </w:p>
    <w:p w14:paraId="21C1C754" w14:textId="77777777" w:rsidR="009A26D6" w:rsidRDefault="009A26D6">
      <w:pPr>
        <w:framePr w:w="4440" w:h="1200" w:hRule="exact" w:wrap="auto" w:vAnchor="page" w:hAnchor="page" w:x="1846" w:y="34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47,Prihodi za posebne namjene</w:t>
      </w:r>
      <w:r>
        <w:rPr>
          <w:rFonts w:ascii="Arial" w:hAnsi="Arial"/>
          <w:i/>
          <w:color w:val="000000"/>
          <w:sz w:val="19"/>
        </w:rPr>
        <w:noBreakHyphen/>
        <w:t>dječji vrtić</w:t>
      </w:r>
    </w:p>
    <w:p w14:paraId="2208B61D" w14:textId="77777777" w:rsidR="009A26D6" w:rsidRDefault="009A26D6">
      <w:pPr>
        <w:framePr w:w="4440" w:h="1200" w:hRule="exact" w:wrap="auto" w:vAnchor="page" w:hAnchor="page" w:x="1846" w:y="34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48,Prihodi za posebne namjene</w:t>
      </w:r>
      <w:r>
        <w:rPr>
          <w:rFonts w:ascii="Arial" w:hAnsi="Arial"/>
          <w:i/>
          <w:color w:val="000000"/>
          <w:sz w:val="19"/>
        </w:rPr>
        <w:noBreakHyphen/>
        <w:t>zavičajni muzej</w:t>
      </w:r>
    </w:p>
    <w:p w14:paraId="433F2CC9" w14:textId="77777777" w:rsidR="009A26D6" w:rsidRDefault="009A26D6">
      <w:pPr>
        <w:framePr w:w="1653" w:h="1200" w:hRule="exact" w:wrap="auto" w:vAnchor="page" w:hAnchor="page" w:x="6366" w:y="34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515.590,37</w:t>
      </w:r>
    </w:p>
    <w:p w14:paraId="69A5E1F9" w14:textId="77777777" w:rsidR="009A26D6" w:rsidRDefault="009A26D6">
      <w:pPr>
        <w:framePr w:w="1653" w:h="1200" w:hRule="exact" w:wrap="auto" w:vAnchor="page" w:hAnchor="page" w:x="6366" w:y="34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9.870,66</w:t>
      </w:r>
    </w:p>
    <w:p w14:paraId="1BDB0E30" w14:textId="77777777" w:rsidR="009A26D6" w:rsidRDefault="009A26D6">
      <w:pPr>
        <w:framePr w:w="1653" w:h="1200" w:hRule="exact" w:wrap="auto" w:vAnchor="page" w:hAnchor="page" w:x="6366" w:y="34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2.853,54</w:t>
      </w:r>
    </w:p>
    <w:p w14:paraId="3DBBFD29" w14:textId="77777777" w:rsidR="009A26D6" w:rsidRDefault="009A26D6">
      <w:pPr>
        <w:framePr w:w="1653" w:h="1200" w:hRule="exact" w:wrap="auto" w:vAnchor="page" w:hAnchor="page" w:x="6366" w:y="34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14.928,22</w:t>
      </w:r>
    </w:p>
    <w:p w14:paraId="6FEBF0CC" w14:textId="77777777" w:rsidR="009A26D6" w:rsidRDefault="009A26D6">
      <w:pPr>
        <w:framePr w:w="1653" w:h="1200" w:hRule="exact" w:wrap="auto" w:vAnchor="page" w:hAnchor="page" w:x="6366" w:y="34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2.986,26</w:t>
      </w:r>
    </w:p>
    <w:p w14:paraId="4981B952" w14:textId="77777777" w:rsidR="009A26D6" w:rsidRDefault="009A26D6">
      <w:pPr>
        <w:framePr w:w="1735" w:h="1200" w:hRule="exact" w:wrap="auto" w:vAnchor="page" w:hAnchor="page" w:x="8121" w:y="34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793.700,00</w:t>
      </w:r>
    </w:p>
    <w:p w14:paraId="10AF5855" w14:textId="77777777" w:rsidR="009A26D6" w:rsidRDefault="009A26D6">
      <w:pPr>
        <w:framePr w:w="1735" w:h="1200" w:hRule="exact" w:wrap="auto" w:vAnchor="page" w:hAnchor="page" w:x="8121" w:y="34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11.000,00</w:t>
      </w:r>
    </w:p>
    <w:p w14:paraId="31DC6AAE" w14:textId="77777777" w:rsidR="009A26D6" w:rsidRDefault="009A26D6">
      <w:pPr>
        <w:framePr w:w="1735" w:h="1200" w:hRule="exact" w:wrap="auto" w:vAnchor="page" w:hAnchor="page" w:x="8121" w:y="34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0,00</w:t>
      </w:r>
    </w:p>
    <w:p w14:paraId="6FF558B8" w14:textId="77777777" w:rsidR="009A26D6" w:rsidRDefault="009A26D6">
      <w:pPr>
        <w:framePr w:w="1735" w:h="1200" w:hRule="exact" w:wrap="auto" w:vAnchor="page" w:hAnchor="page" w:x="8121" w:y="34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57.500,00</w:t>
      </w:r>
    </w:p>
    <w:p w14:paraId="32597DEF" w14:textId="77777777" w:rsidR="009A26D6" w:rsidRDefault="009A26D6">
      <w:pPr>
        <w:framePr w:w="1735" w:h="1200" w:hRule="exact" w:wrap="auto" w:vAnchor="page" w:hAnchor="page" w:x="8121" w:y="34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3.000,00</w:t>
      </w:r>
    </w:p>
    <w:p w14:paraId="2E4113AA" w14:textId="77777777" w:rsidR="009A26D6" w:rsidRDefault="009A26D6">
      <w:pPr>
        <w:framePr w:w="1775" w:h="1200" w:hRule="exact" w:wrap="auto" w:vAnchor="page" w:hAnchor="page" w:x="9931" w:y="34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793.700,00</w:t>
      </w:r>
    </w:p>
    <w:p w14:paraId="119C326F" w14:textId="77777777" w:rsidR="009A26D6" w:rsidRDefault="009A26D6">
      <w:pPr>
        <w:framePr w:w="1775" w:h="1200" w:hRule="exact" w:wrap="auto" w:vAnchor="page" w:hAnchor="page" w:x="9931" w:y="34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11.000,00</w:t>
      </w:r>
    </w:p>
    <w:p w14:paraId="30477F5A" w14:textId="77777777" w:rsidR="009A26D6" w:rsidRDefault="009A26D6">
      <w:pPr>
        <w:framePr w:w="1775" w:h="1200" w:hRule="exact" w:wrap="auto" w:vAnchor="page" w:hAnchor="page" w:x="9931" w:y="34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0,00</w:t>
      </w:r>
    </w:p>
    <w:p w14:paraId="41ED6DEC" w14:textId="77777777" w:rsidR="009A26D6" w:rsidRDefault="009A26D6">
      <w:pPr>
        <w:framePr w:w="1775" w:h="1200" w:hRule="exact" w:wrap="auto" w:vAnchor="page" w:hAnchor="page" w:x="9931" w:y="34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57.500,00</w:t>
      </w:r>
    </w:p>
    <w:p w14:paraId="4C9EC27D" w14:textId="77777777" w:rsidR="009A26D6" w:rsidRDefault="009A26D6">
      <w:pPr>
        <w:framePr w:w="1775" w:h="1200" w:hRule="exact" w:wrap="auto" w:vAnchor="page" w:hAnchor="page" w:x="9931" w:y="34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3.000,00</w:t>
      </w:r>
    </w:p>
    <w:p w14:paraId="01980164" w14:textId="77777777" w:rsidR="009A26D6" w:rsidRDefault="009A26D6">
      <w:pPr>
        <w:framePr w:w="1405" w:h="1200" w:hRule="exact" w:wrap="auto" w:vAnchor="page" w:hAnchor="page" w:x="11741" w:y="340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655.268,00</w:t>
      </w:r>
    </w:p>
    <w:p w14:paraId="3F7A13D9" w14:textId="77777777" w:rsidR="009A26D6" w:rsidRDefault="009A26D6">
      <w:pPr>
        <w:framePr w:w="1405" w:h="1200" w:hRule="exact" w:wrap="auto" w:vAnchor="page" w:hAnchor="page" w:x="11741" w:y="340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5.714,77</w:t>
      </w:r>
    </w:p>
    <w:p w14:paraId="4958405A" w14:textId="77777777" w:rsidR="009A26D6" w:rsidRDefault="009A26D6">
      <w:pPr>
        <w:framePr w:w="1405" w:h="1200" w:hRule="exact" w:wrap="auto" w:vAnchor="page" w:hAnchor="page" w:x="11741" w:y="340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900,00</w:t>
      </w:r>
    </w:p>
    <w:p w14:paraId="59A99DCD" w14:textId="77777777" w:rsidR="009A26D6" w:rsidRDefault="009A26D6">
      <w:pPr>
        <w:framePr w:w="1405" w:h="1200" w:hRule="exact" w:wrap="auto" w:vAnchor="page" w:hAnchor="page" w:x="11741" w:y="340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50.994,45</w:t>
      </w:r>
    </w:p>
    <w:p w14:paraId="5B17AAE5" w14:textId="77777777" w:rsidR="009A26D6" w:rsidRDefault="009A26D6">
      <w:pPr>
        <w:framePr w:w="1405" w:h="1200" w:hRule="exact" w:wrap="auto" w:vAnchor="page" w:hAnchor="page" w:x="11741" w:y="340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1.990,86</w:t>
      </w:r>
    </w:p>
    <w:p w14:paraId="360402D6" w14:textId="77777777" w:rsidR="009A26D6" w:rsidRDefault="009A26D6">
      <w:pPr>
        <w:framePr w:w="1020" w:h="1200" w:hRule="exact" w:wrap="auto" w:vAnchor="page" w:hAnchor="page" w:x="14281" w:y="340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82,56</w:t>
      </w:r>
    </w:p>
    <w:p w14:paraId="52ED97F2" w14:textId="77777777" w:rsidR="009A26D6" w:rsidRDefault="009A26D6">
      <w:pPr>
        <w:framePr w:w="1020" w:h="1200" w:hRule="exact" w:wrap="auto" w:vAnchor="page" w:hAnchor="page" w:x="14281" w:y="340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51,95</w:t>
      </w:r>
    </w:p>
    <w:p w14:paraId="7FEAEE56" w14:textId="77777777" w:rsidR="009A26D6" w:rsidRDefault="009A26D6">
      <w:pPr>
        <w:framePr w:w="1020" w:h="1200" w:hRule="exact" w:wrap="auto" w:vAnchor="page" w:hAnchor="page" w:x="14281" w:y="340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0,00</w:t>
      </w:r>
    </w:p>
    <w:p w14:paraId="72C647C2" w14:textId="77777777" w:rsidR="009A26D6" w:rsidRDefault="009A26D6">
      <w:pPr>
        <w:framePr w:w="1020" w:h="1200" w:hRule="exact" w:wrap="auto" w:vAnchor="page" w:hAnchor="page" w:x="14281" w:y="340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88,69</w:t>
      </w:r>
    </w:p>
    <w:p w14:paraId="3BBBDAAF" w14:textId="77777777" w:rsidR="009A26D6" w:rsidRDefault="009A26D6">
      <w:pPr>
        <w:framePr w:w="1020" w:h="1200" w:hRule="exact" w:wrap="auto" w:vAnchor="page" w:hAnchor="page" w:x="14281" w:y="340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66,36</w:t>
      </w:r>
    </w:p>
    <w:p w14:paraId="30C13322" w14:textId="77777777" w:rsidR="009A26D6" w:rsidRDefault="009A26D6">
      <w:pPr>
        <w:framePr w:w="1020" w:h="1200" w:hRule="exact" w:wrap="auto" w:vAnchor="page" w:hAnchor="page" w:x="13201" w:y="340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127,09</w:t>
      </w:r>
    </w:p>
    <w:p w14:paraId="7ED364BB" w14:textId="77777777" w:rsidR="009A26D6" w:rsidRDefault="009A26D6">
      <w:pPr>
        <w:framePr w:w="1020" w:h="1200" w:hRule="exact" w:wrap="auto" w:vAnchor="page" w:hAnchor="page" w:x="13201" w:y="340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57,90</w:t>
      </w:r>
    </w:p>
    <w:p w14:paraId="0ECC61C8" w14:textId="77777777" w:rsidR="009A26D6" w:rsidRDefault="009A26D6">
      <w:pPr>
        <w:framePr w:w="1020" w:h="1200" w:hRule="exact" w:wrap="auto" w:vAnchor="page" w:hAnchor="page" w:x="13201" w:y="340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31,54</w:t>
      </w:r>
    </w:p>
    <w:p w14:paraId="51CFF545" w14:textId="77777777" w:rsidR="009A26D6" w:rsidRDefault="009A26D6">
      <w:pPr>
        <w:framePr w:w="1020" w:h="1200" w:hRule="exact" w:wrap="auto" w:vAnchor="page" w:hAnchor="page" w:x="13201" w:y="340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341,60</w:t>
      </w:r>
    </w:p>
    <w:p w14:paraId="32013A13" w14:textId="77777777" w:rsidR="009A26D6" w:rsidRDefault="009A26D6">
      <w:pPr>
        <w:framePr w:w="1020" w:h="1200" w:hRule="exact" w:wrap="auto" w:vAnchor="page" w:hAnchor="page" w:x="13201" w:y="340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66,67</w:t>
      </w:r>
    </w:p>
    <w:p w14:paraId="741DB4DB" w14:textId="77777777" w:rsidR="009A26D6" w:rsidRDefault="009A26D6">
      <w:pPr>
        <w:framePr w:w="1440" w:h="240" w:hRule="exact" w:wrap="auto" w:vAnchor="page" w:hAnchor="page" w:x="326" w:y="461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311</w:t>
      </w:r>
    </w:p>
    <w:p w14:paraId="32B01A1D" w14:textId="77777777" w:rsidR="009A26D6" w:rsidRDefault="009A26D6">
      <w:pPr>
        <w:framePr w:w="3195" w:h="240" w:hRule="exact" w:wrap="auto" w:vAnchor="page" w:hAnchor="page" w:x="1846" w:y="46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Plaće (Bruto)</w:t>
      </w:r>
    </w:p>
    <w:p w14:paraId="28E69B62" w14:textId="77777777" w:rsidR="009A26D6" w:rsidRDefault="009A26D6">
      <w:pPr>
        <w:framePr w:w="1775" w:h="240" w:hRule="exact" w:wrap="auto" w:vAnchor="page" w:hAnchor="page" w:x="9946" w:y="46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36.500,00</w:t>
      </w:r>
    </w:p>
    <w:p w14:paraId="31E3D811" w14:textId="77777777" w:rsidR="009A26D6" w:rsidRDefault="009A26D6">
      <w:pPr>
        <w:framePr w:w="1405" w:h="240" w:hRule="exact" w:wrap="auto" w:vAnchor="page" w:hAnchor="page" w:x="11741" w:y="461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588.008,79</w:t>
      </w:r>
    </w:p>
    <w:p w14:paraId="0CE4D95F" w14:textId="77777777" w:rsidR="009A26D6" w:rsidRDefault="009A26D6">
      <w:pPr>
        <w:framePr w:w="1635" w:h="240" w:hRule="exact" w:wrap="auto" w:vAnchor="page" w:hAnchor="page" w:x="6366" w:y="46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435.822,91</w:t>
      </w:r>
    </w:p>
    <w:p w14:paraId="4273D925" w14:textId="77777777" w:rsidR="009A26D6" w:rsidRDefault="009A26D6">
      <w:pPr>
        <w:framePr w:w="1735" w:h="240" w:hRule="exact" w:wrap="auto" w:vAnchor="page" w:hAnchor="page" w:x="8121" w:y="46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36.500,00</w:t>
      </w:r>
    </w:p>
    <w:p w14:paraId="715E2CCA" w14:textId="77777777" w:rsidR="009A26D6" w:rsidRDefault="009A26D6">
      <w:pPr>
        <w:framePr w:w="1020" w:h="240" w:hRule="exact" w:wrap="auto" w:vAnchor="page" w:hAnchor="page" w:x="13201" w:y="461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134,92</w:t>
      </w:r>
    </w:p>
    <w:p w14:paraId="44E9451B" w14:textId="77777777" w:rsidR="009A26D6" w:rsidRDefault="009A26D6">
      <w:pPr>
        <w:framePr w:w="1020" w:h="240" w:hRule="exact" w:wrap="auto" w:vAnchor="page" w:hAnchor="page" w:x="14281" w:y="461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1.610,98</w:t>
      </w:r>
    </w:p>
    <w:p w14:paraId="440D033C" w14:textId="77777777" w:rsidR="009A26D6" w:rsidRDefault="009A26D6">
      <w:pPr>
        <w:framePr w:w="1440" w:h="240" w:hRule="exact" w:wrap="auto" w:vAnchor="page" w:hAnchor="page" w:x="326" w:y="485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3111</w:t>
      </w:r>
    </w:p>
    <w:p w14:paraId="4241FA40" w14:textId="77777777" w:rsidR="009A26D6" w:rsidRDefault="009A26D6">
      <w:pPr>
        <w:framePr w:w="3195" w:h="240" w:hRule="exact" w:wrap="auto" w:vAnchor="page" w:hAnchor="page" w:x="1846" w:y="48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Plaće za redovan rad</w:t>
      </w:r>
    </w:p>
    <w:p w14:paraId="782A40D7" w14:textId="77777777" w:rsidR="009A26D6" w:rsidRDefault="009A26D6">
      <w:pPr>
        <w:framePr w:w="1775" w:h="240" w:hRule="exact" w:wrap="auto" w:vAnchor="page" w:hAnchor="page" w:x="9946" w:y="48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08065EE9" w14:textId="77777777" w:rsidR="009A26D6" w:rsidRDefault="009A26D6">
      <w:pPr>
        <w:framePr w:w="1405" w:h="240" w:hRule="exact" w:wrap="auto" w:vAnchor="page" w:hAnchor="page" w:x="11741" w:y="485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588.008,79</w:t>
      </w:r>
    </w:p>
    <w:p w14:paraId="7773CC36" w14:textId="77777777" w:rsidR="009A26D6" w:rsidRDefault="009A26D6">
      <w:pPr>
        <w:framePr w:w="1635" w:h="240" w:hRule="exact" w:wrap="auto" w:vAnchor="page" w:hAnchor="page" w:x="6366" w:y="48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435.822,91</w:t>
      </w:r>
    </w:p>
    <w:p w14:paraId="306E1CF8" w14:textId="77777777" w:rsidR="009A26D6" w:rsidRDefault="009A26D6">
      <w:pPr>
        <w:framePr w:w="1735" w:h="240" w:hRule="exact" w:wrap="auto" w:vAnchor="page" w:hAnchor="page" w:x="8121" w:y="48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0B5A188F" w14:textId="77777777" w:rsidR="009A26D6" w:rsidRDefault="009A26D6">
      <w:pPr>
        <w:framePr w:w="1020" w:h="240" w:hRule="exact" w:wrap="auto" w:vAnchor="page" w:hAnchor="page" w:x="13201" w:y="485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134,92</w:t>
      </w:r>
    </w:p>
    <w:p w14:paraId="1A6CDDD9" w14:textId="77777777" w:rsidR="009A26D6" w:rsidRDefault="009A26D6">
      <w:pPr>
        <w:framePr w:w="1020" w:h="240" w:hRule="exact" w:wrap="auto" w:vAnchor="page" w:hAnchor="page" w:x="14281" w:y="485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5D8794A3" w14:textId="77777777" w:rsidR="009A26D6" w:rsidRDefault="009A26D6">
      <w:pPr>
        <w:framePr w:w="1440" w:h="240" w:hRule="exact" w:wrap="auto" w:vAnchor="page" w:hAnchor="page" w:x="326" w:y="50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312</w:t>
      </w:r>
    </w:p>
    <w:p w14:paraId="355E2402" w14:textId="77777777" w:rsidR="009A26D6" w:rsidRDefault="009A26D6">
      <w:pPr>
        <w:framePr w:w="3195" w:h="240" w:hRule="exact" w:wrap="auto" w:vAnchor="page" w:hAnchor="page" w:x="1846" w:y="50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Ostali rashodi za zaposlene</w:t>
      </w:r>
    </w:p>
    <w:p w14:paraId="77981EB0" w14:textId="77777777" w:rsidR="009A26D6" w:rsidRDefault="009A26D6">
      <w:pPr>
        <w:framePr w:w="1775" w:h="240" w:hRule="exact" w:wrap="auto" w:vAnchor="page" w:hAnchor="page" w:x="9946" w:y="50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11.000,00</w:t>
      </w:r>
    </w:p>
    <w:p w14:paraId="21DE4E76" w14:textId="77777777" w:rsidR="009A26D6" w:rsidRDefault="009A26D6">
      <w:pPr>
        <w:framePr w:w="1405" w:h="240" w:hRule="exact" w:wrap="auto" w:vAnchor="page" w:hAnchor="page" w:x="11741" w:y="50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41.151,04</w:t>
      </w:r>
    </w:p>
    <w:p w14:paraId="6874B68B" w14:textId="77777777" w:rsidR="009A26D6" w:rsidRDefault="009A26D6">
      <w:pPr>
        <w:framePr w:w="1635" w:h="240" w:hRule="exact" w:wrap="auto" w:vAnchor="page" w:hAnchor="page" w:x="6366" w:y="50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37.406,72</w:t>
      </w:r>
    </w:p>
    <w:p w14:paraId="608BDCBE" w14:textId="77777777" w:rsidR="009A26D6" w:rsidRDefault="009A26D6">
      <w:pPr>
        <w:framePr w:w="1735" w:h="240" w:hRule="exact" w:wrap="auto" w:vAnchor="page" w:hAnchor="page" w:x="8121" w:y="50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11.000,00</w:t>
      </w:r>
    </w:p>
    <w:p w14:paraId="70A05497" w14:textId="77777777" w:rsidR="009A26D6" w:rsidRDefault="009A26D6">
      <w:pPr>
        <w:framePr w:w="1020" w:h="240" w:hRule="exact" w:wrap="auto" w:vAnchor="page" w:hAnchor="page" w:x="13201" w:y="509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110,01</w:t>
      </w:r>
    </w:p>
    <w:p w14:paraId="51DA1074" w14:textId="77777777" w:rsidR="009A26D6" w:rsidRDefault="009A26D6">
      <w:pPr>
        <w:framePr w:w="1020" w:h="240" w:hRule="exact" w:wrap="auto" w:vAnchor="page" w:hAnchor="page" w:x="14281" w:y="509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374,10</w:t>
      </w:r>
    </w:p>
    <w:p w14:paraId="35B605B0" w14:textId="77777777" w:rsidR="009A26D6" w:rsidRDefault="009A26D6">
      <w:pPr>
        <w:framePr w:w="1440" w:h="240" w:hRule="exact" w:wrap="auto" w:vAnchor="page" w:hAnchor="page" w:x="326" w:y="533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3121</w:t>
      </w:r>
    </w:p>
    <w:p w14:paraId="2304F8B9" w14:textId="77777777" w:rsidR="009A26D6" w:rsidRDefault="009A26D6">
      <w:pPr>
        <w:framePr w:w="3195" w:h="240" w:hRule="exact" w:wrap="auto" w:vAnchor="page" w:hAnchor="page" w:x="1846" w:y="53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Ostali rashodi za zaposlene</w:t>
      </w:r>
    </w:p>
    <w:p w14:paraId="10C68523" w14:textId="77777777" w:rsidR="009A26D6" w:rsidRDefault="009A26D6">
      <w:pPr>
        <w:framePr w:w="1775" w:h="240" w:hRule="exact" w:wrap="auto" w:vAnchor="page" w:hAnchor="page" w:x="9946" w:y="53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2AEE3E79" w14:textId="77777777" w:rsidR="009A26D6" w:rsidRDefault="009A26D6">
      <w:pPr>
        <w:framePr w:w="1405" w:h="240" w:hRule="exact" w:wrap="auto" w:vAnchor="page" w:hAnchor="page" w:x="11741" w:y="533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41.151,04</w:t>
      </w:r>
    </w:p>
    <w:p w14:paraId="10DF68A0" w14:textId="77777777" w:rsidR="009A26D6" w:rsidRDefault="009A26D6">
      <w:pPr>
        <w:framePr w:w="1635" w:h="240" w:hRule="exact" w:wrap="auto" w:vAnchor="page" w:hAnchor="page" w:x="6366" w:y="53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37.406,72</w:t>
      </w:r>
    </w:p>
    <w:p w14:paraId="65BD6C3C" w14:textId="77777777" w:rsidR="009A26D6" w:rsidRDefault="009A26D6">
      <w:pPr>
        <w:framePr w:w="1735" w:h="240" w:hRule="exact" w:wrap="auto" w:vAnchor="page" w:hAnchor="page" w:x="8121" w:y="53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2EEE16C9" w14:textId="77777777" w:rsidR="009A26D6" w:rsidRDefault="009A26D6">
      <w:pPr>
        <w:framePr w:w="1020" w:h="240" w:hRule="exact" w:wrap="auto" w:vAnchor="page" w:hAnchor="page" w:x="13201" w:y="533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110,01</w:t>
      </w:r>
    </w:p>
    <w:p w14:paraId="7EECE074" w14:textId="77777777" w:rsidR="009A26D6" w:rsidRDefault="009A26D6">
      <w:pPr>
        <w:framePr w:w="1020" w:h="240" w:hRule="exact" w:wrap="auto" w:vAnchor="page" w:hAnchor="page" w:x="14281" w:y="533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606BAE43" w14:textId="77777777" w:rsidR="009A26D6" w:rsidRDefault="009A26D6">
      <w:pPr>
        <w:framePr w:w="1440" w:h="240" w:hRule="exact" w:wrap="auto" w:vAnchor="page" w:hAnchor="page" w:x="326" w:y="55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313</w:t>
      </w:r>
    </w:p>
    <w:p w14:paraId="1E091E61" w14:textId="77777777" w:rsidR="009A26D6" w:rsidRDefault="009A26D6">
      <w:pPr>
        <w:framePr w:w="3195" w:h="240" w:hRule="exact" w:wrap="auto" w:vAnchor="page" w:hAnchor="page" w:x="1846" w:y="55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Doprinosi na plaće</w:t>
      </w:r>
    </w:p>
    <w:p w14:paraId="5EDF2124" w14:textId="77777777" w:rsidR="009A26D6" w:rsidRDefault="009A26D6">
      <w:pPr>
        <w:framePr w:w="1775" w:h="240" w:hRule="exact" w:wrap="auto" w:vAnchor="page" w:hAnchor="page" w:x="9946" w:y="55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6.100,00</w:t>
      </w:r>
    </w:p>
    <w:p w14:paraId="31073ADF" w14:textId="77777777" w:rsidR="009A26D6" w:rsidRDefault="009A26D6">
      <w:pPr>
        <w:framePr w:w="1405" w:h="240" w:hRule="exact" w:wrap="auto" w:vAnchor="page" w:hAnchor="page" w:x="11741" w:y="55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85.708,25</w:t>
      </w:r>
    </w:p>
    <w:p w14:paraId="7D6A39DA" w14:textId="77777777" w:rsidR="009A26D6" w:rsidRDefault="009A26D6">
      <w:pPr>
        <w:framePr w:w="1635" w:h="240" w:hRule="exact" w:wrap="auto" w:vAnchor="page" w:hAnchor="page" w:x="6366" w:y="55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72.999,42</w:t>
      </w:r>
    </w:p>
    <w:p w14:paraId="6F3A4CEA" w14:textId="77777777" w:rsidR="009A26D6" w:rsidRDefault="009A26D6">
      <w:pPr>
        <w:framePr w:w="1735" w:h="240" w:hRule="exact" w:wrap="auto" w:vAnchor="page" w:hAnchor="page" w:x="8121" w:y="55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6.100,00</w:t>
      </w:r>
    </w:p>
    <w:p w14:paraId="2AA59C6E" w14:textId="77777777" w:rsidR="009A26D6" w:rsidRDefault="009A26D6">
      <w:pPr>
        <w:framePr w:w="1020" w:h="240" w:hRule="exact" w:wrap="auto" w:vAnchor="page" w:hAnchor="page" w:x="13201" w:y="557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117,41</w:t>
      </w:r>
    </w:p>
    <w:p w14:paraId="2E6EDF56" w14:textId="77777777" w:rsidR="009A26D6" w:rsidRDefault="009A26D6">
      <w:pPr>
        <w:framePr w:w="1020" w:h="240" w:hRule="exact" w:wrap="auto" w:vAnchor="page" w:hAnchor="page" w:x="14281" w:y="557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1.405,05</w:t>
      </w:r>
    </w:p>
    <w:p w14:paraId="6E7AA2A2" w14:textId="77777777" w:rsidR="009A26D6" w:rsidRDefault="009A26D6">
      <w:pPr>
        <w:framePr w:w="1440" w:h="240" w:hRule="exact" w:wrap="auto" w:vAnchor="page" w:hAnchor="page" w:x="326" w:y="581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3131</w:t>
      </w:r>
    </w:p>
    <w:p w14:paraId="71BE0A20" w14:textId="77777777" w:rsidR="009A26D6" w:rsidRDefault="009A26D6">
      <w:pPr>
        <w:framePr w:w="3195" w:h="240" w:hRule="exact" w:wrap="auto" w:vAnchor="page" w:hAnchor="page" w:x="1846" w:y="58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Doprinosi za mirovinsko osiguranje</w:t>
      </w:r>
    </w:p>
    <w:p w14:paraId="22974F69" w14:textId="77777777" w:rsidR="009A26D6" w:rsidRDefault="009A26D6">
      <w:pPr>
        <w:framePr w:w="1775" w:h="240" w:hRule="exact" w:wrap="auto" w:vAnchor="page" w:hAnchor="page" w:x="9946" w:y="58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21CE2445" w14:textId="77777777" w:rsidR="009A26D6" w:rsidRDefault="009A26D6">
      <w:pPr>
        <w:framePr w:w="1405" w:h="240" w:hRule="exact" w:wrap="auto" w:vAnchor="page" w:hAnchor="page" w:x="11741" w:y="581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1.083,51</w:t>
      </w:r>
    </w:p>
    <w:p w14:paraId="7C523C96" w14:textId="77777777" w:rsidR="009A26D6" w:rsidRDefault="009A26D6">
      <w:pPr>
        <w:framePr w:w="1635" w:h="240" w:hRule="exact" w:wrap="auto" w:vAnchor="page" w:hAnchor="page" w:x="6366" w:y="58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1.088,65</w:t>
      </w:r>
    </w:p>
    <w:p w14:paraId="79EB384E" w14:textId="77777777" w:rsidR="009A26D6" w:rsidRDefault="009A26D6">
      <w:pPr>
        <w:framePr w:w="1735" w:h="240" w:hRule="exact" w:wrap="auto" w:vAnchor="page" w:hAnchor="page" w:x="8121" w:y="58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4FDC053E" w14:textId="77777777" w:rsidR="009A26D6" w:rsidRDefault="009A26D6">
      <w:pPr>
        <w:framePr w:w="1020" w:h="240" w:hRule="exact" w:wrap="auto" w:vAnchor="page" w:hAnchor="page" w:x="13201" w:y="581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99,53</w:t>
      </w:r>
    </w:p>
    <w:p w14:paraId="46C1ED92" w14:textId="77777777" w:rsidR="009A26D6" w:rsidRDefault="009A26D6">
      <w:pPr>
        <w:framePr w:w="1020" w:h="240" w:hRule="exact" w:wrap="auto" w:vAnchor="page" w:hAnchor="page" w:x="14281" w:y="581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18C3CFE9" w14:textId="77777777" w:rsidR="009A26D6" w:rsidRDefault="009A26D6">
      <w:pPr>
        <w:framePr w:w="1440" w:h="240" w:hRule="exact" w:wrap="auto" w:vAnchor="page" w:hAnchor="page" w:x="326" w:y="605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3132</w:t>
      </w:r>
    </w:p>
    <w:p w14:paraId="2B0BD744" w14:textId="77777777" w:rsidR="009A26D6" w:rsidRDefault="009A26D6">
      <w:pPr>
        <w:framePr w:w="3195" w:h="480" w:hRule="exact" w:wrap="auto" w:vAnchor="page" w:hAnchor="page" w:x="1846" w:y="60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Doprinosi za obvezno zdravstveno osiguranje</w:t>
      </w:r>
    </w:p>
    <w:p w14:paraId="004E1955" w14:textId="77777777" w:rsidR="009A26D6" w:rsidRDefault="009A26D6">
      <w:pPr>
        <w:framePr w:w="1775" w:h="240" w:hRule="exact" w:wrap="auto" w:vAnchor="page" w:hAnchor="page" w:x="9946" w:y="60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4F2E8C3F" w14:textId="77777777" w:rsidR="009A26D6" w:rsidRDefault="009A26D6">
      <w:pPr>
        <w:framePr w:w="1405" w:h="240" w:hRule="exact" w:wrap="auto" w:vAnchor="page" w:hAnchor="page" w:x="11741" w:y="605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84.624,74</w:t>
      </w:r>
    </w:p>
    <w:p w14:paraId="47C739D5" w14:textId="77777777" w:rsidR="009A26D6" w:rsidRDefault="009A26D6">
      <w:pPr>
        <w:framePr w:w="1635" w:h="240" w:hRule="exact" w:wrap="auto" w:vAnchor="page" w:hAnchor="page" w:x="6366" w:y="60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71.910,77</w:t>
      </w:r>
    </w:p>
    <w:p w14:paraId="41028CA7" w14:textId="77777777" w:rsidR="009A26D6" w:rsidRDefault="009A26D6">
      <w:pPr>
        <w:framePr w:w="1735" w:h="240" w:hRule="exact" w:wrap="auto" w:vAnchor="page" w:hAnchor="page" w:x="8121" w:y="60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19DAA834" w14:textId="77777777" w:rsidR="009A26D6" w:rsidRDefault="009A26D6">
      <w:pPr>
        <w:framePr w:w="1020" w:h="240" w:hRule="exact" w:wrap="auto" w:vAnchor="page" w:hAnchor="page" w:x="13201" w:y="605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117,68</w:t>
      </w:r>
    </w:p>
    <w:p w14:paraId="74739BF1" w14:textId="77777777" w:rsidR="009A26D6" w:rsidRDefault="009A26D6">
      <w:pPr>
        <w:framePr w:w="1020" w:h="240" w:hRule="exact" w:wrap="auto" w:vAnchor="page" w:hAnchor="page" w:x="14281" w:y="605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12327094" w14:textId="77777777" w:rsidR="009A26D6" w:rsidRDefault="009A26D6">
      <w:pPr>
        <w:framePr w:w="1440" w:h="240" w:hRule="exact" w:wrap="auto" w:vAnchor="page" w:hAnchor="page" w:x="326" w:y="653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32</w:t>
      </w:r>
    </w:p>
    <w:p w14:paraId="34159357" w14:textId="77777777" w:rsidR="009A26D6" w:rsidRDefault="009A26D6">
      <w:pPr>
        <w:framePr w:w="3195" w:h="240" w:hRule="exact" w:wrap="auto" w:vAnchor="page" w:hAnchor="page" w:x="1846" w:y="65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Materijalni rashodi</w:t>
      </w:r>
    </w:p>
    <w:p w14:paraId="3AC24593" w14:textId="77777777" w:rsidR="009A26D6" w:rsidRDefault="009A26D6">
      <w:pPr>
        <w:framePr w:w="1775" w:h="240" w:hRule="exact" w:wrap="auto" w:vAnchor="page" w:hAnchor="page" w:x="9946" w:y="65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1.342.279,00</w:t>
      </w:r>
    </w:p>
    <w:p w14:paraId="49F3F17E" w14:textId="77777777" w:rsidR="009A26D6" w:rsidRDefault="009A26D6">
      <w:pPr>
        <w:framePr w:w="1405" w:h="240" w:hRule="exact" w:wrap="auto" w:vAnchor="page" w:hAnchor="page" w:x="11741" w:y="653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1.026.412,06</w:t>
      </w:r>
    </w:p>
    <w:p w14:paraId="2E84477D" w14:textId="77777777" w:rsidR="009A26D6" w:rsidRDefault="009A26D6">
      <w:pPr>
        <w:framePr w:w="1635" w:h="240" w:hRule="exact" w:wrap="auto" w:vAnchor="page" w:hAnchor="page" w:x="6366" w:y="65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869.962,53</w:t>
      </w:r>
    </w:p>
    <w:p w14:paraId="23B762A6" w14:textId="77777777" w:rsidR="009A26D6" w:rsidRDefault="009A26D6">
      <w:pPr>
        <w:framePr w:w="1735" w:h="240" w:hRule="exact" w:wrap="auto" w:vAnchor="page" w:hAnchor="page" w:x="8121" w:y="65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1.342.279,00</w:t>
      </w:r>
    </w:p>
    <w:p w14:paraId="4D5044C8" w14:textId="77777777" w:rsidR="009A26D6" w:rsidRDefault="009A26D6">
      <w:pPr>
        <w:framePr w:w="1020" w:h="240" w:hRule="exact" w:wrap="auto" w:vAnchor="page" w:hAnchor="page" w:x="13201" w:y="653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117,98</w:t>
      </w:r>
    </w:p>
    <w:p w14:paraId="1B6B9BA1" w14:textId="77777777" w:rsidR="009A26D6" w:rsidRDefault="009A26D6">
      <w:pPr>
        <w:framePr w:w="1020" w:h="240" w:hRule="exact" w:wrap="auto" w:vAnchor="page" w:hAnchor="page" w:x="14281" w:y="653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76,47</w:t>
      </w:r>
    </w:p>
    <w:p w14:paraId="0A3E2358" w14:textId="77777777" w:rsidR="009A26D6" w:rsidRDefault="009A26D6">
      <w:pPr>
        <w:framePr w:w="4440" w:h="3360" w:hRule="exact" w:wrap="auto" w:vAnchor="page" w:hAnchor="page" w:x="1846" w:y="67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11,Opći prihodi i primici</w:t>
      </w:r>
    </w:p>
    <w:p w14:paraId="0CDE8EC2" w14:textId="77777777" w:rsidR="009A26D6" w:rsidRDefault="009A26D6">
      <w:pPr>
        <w:framePr w:w="4440" w:h="3360" w:hRule="exact" w:wrap="auto" w:vAnchor="page" w:hAnchor="page" w:x="1846" w:y="67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19,Opći prihodi</w:t>
      </w:r>
      <w:r>
        <w:rPr>
          <w:rFonts w:ascii="Arial" w:hAnsi="Arial"/>
          <w:i/>
          <w:color w:val="000000"/>
          <w:sz w:val="19"/>
        </w:rPr>
        <w:noBreakHyphen/>
        <w:t>preneseni višak</w:t>
      </w:r>
    </w:p>
    <w:p w14:paraId="51176D43" w14:textId="77777777" w:rsidR="009A26D6" w:rsidRDefault="009A26D6">
      <w:pPr>
        <w:framePr w:w="4440" w:h="3360" w:hRule="exact" w:wrap="auto" w:vAnchor="page" w:hAnchor="page" w:x="1846" w:y="67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31,Vlastiti prihodi</w:t>
      </w:r>
    </w:p>
    <w:p w14:paraId="0AC77371" w14:textId="77777777" w:rsidR="009A26D6" w:rsidRDefault="009A26D6">
      <w:pPr>
        <w:framePr w:w="4440" w:h="3360" w:hRule="exact" w:wrap="auto" w:vAnchor="page" w:hAnchor="page" w:x="1846" w:y="67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37,Vlastiti prihodi DV</w:t>
      </w:r>
    </w:p>
    <w:p w14:paraId="20A47033" w14:textId="77777777" w:rsidR="009A26D6" w:rsidRDefault="009A26D6">
      <w:pPr>
        <w:framePr w:w="4440" w:h="3360" w:hRule="exact" w:wrap="auto" w:vAnchor="page" w:hAnchor="page" w:x="1846" w:y="67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38,Vlastiti prihodi ZM</w:t>
      </w:r>
    </w:p>
    <w:p w14:paraId="5F710634" w14:textId="77777777" w:rsidR="009A26D6" w:rsidRDefault="009A26D6">
      <w:pPr>
        <w:framePr w:w="4440" w:h="3360" w:hRule="exact" w:wrap="auto" w:vAnchor="page" w:hAnchor="page" w:x="1846" w:y="67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43,Prihodi za posebne namjene</w:t>
      </w:r>
      <w:r>
        <w:rPr>
          <w:rFonts w:ascii="Arial" w:hAnsi="Arial"/>
          <w:i/>
          <w:color w:val="000000"/>
          <w:sz w:val="19"/>
        </w:rPr>
        <w:noBreakHyphen/>
        <w:t>vodni doprinosi</w:t>
      </w:r>
    </w:p>
    <w:p w14:paraId="0E07E324" w14:textId="77777777" w:rsidR="009A26D6" w:rsidRDefault="009A26D6">
      <w:pPr>
        <w:framePr w:w="4440" w:h="3360" w:hRule="exact" w:wrap="auto" w:vAnchor="page" w:hAnchor="page" w:x="1846" w:y="67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45,Prihodi za posebne namjene</w:t>
      </w:r>
      <w:r>
        <w:rPr>
          <w:rFonts w:ascii="Arial" w:hAnsi="Arial"/>
          <w:i/>
          <w:color w:val="000000"/>
          <w:sz w:val="19"/>
        </w:rPr>
        <w:noBreakHyphen/>
        <w:t>komunalna naknada</w:t>
      </w:r>
    </w:p>
    <w:p w14:paraId="5FA1A548" w14:textId="77777777" w:rsidR="009A26D6" w:rsidRDefault="009A26D6">
      <w:pPr>
        <w:framePr w:w="4440" w:h="3360" w:hRule="exact" w:wrap="auto" w:vAnchor="page" w:hAnchor="page" w:x="1846" w:y="67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47,Prihodi za posebne namjene</w:t>
      </w:r>
      <w:r>
        <w:rPr>
          <w:rFonts w:ascii="Arial" w:hAnsi="Arial"/>
          <w:i/>
          <w:color w:val="000000"/>
          <w:sz w:val="19"/>
        </w:rPr>
        <w:noBreakHyphen/>
        <w:t>dječji vrtić</w:t>
      </w:r>
    </w:p>
    <w:p w14:paraId="574EA6C1" w14:textId="77777777" w:rsidR="009A26D6" w:rsidRDefault="009A26D6">
      <w:pPr>
        <w:framePr w:w="4440" w:h="3360" w:hRule="exact" w:wrap="auto" w:vAnchor="page" w:hAnchor="page" w:x="1846" w:y="67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48,Prihodi za posebne namjene</w:t>
      </w:r>
      <w:r>
        <w:rPr>
          <w:rFonts w:ascii="Arial" w:hAnsi="Arial"/>
          <w:i/>
          <w:color w:val="000000"/>
          <w:sz w:val="19"/>
        </w:rPr>
        <w:noBreakHyphen/>
        <w:t>zavičajni muzej</w:t>
      </w:r>
    </w:p>
    <w:p w14:paraId="7F600DA8" w14:textId="77777777" w:rsidR="009A26D6" w:rsidRDefault="009A26D6">
      <w:pPr>
        <w:framePr w:w="4440" w:h="3360" w:hRule="exact" w:wrap="auto" w:vAnchor="page" w:hAnchor="page" w:x="1846" w:y="67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 xml:space="preserve">51,Pomoći </w:t>
      </w:r>
      <w:r>
        <w:rPr>
          <w:rFonts w:ascii="Arial" w:hAnsi="Arial"/>
          <w:i/>
          <w:color w:val="000000"/>
          <w:sz w:val="19"/>
        </w:rPr>
        <w:noBreakHyphen/>
        <w:t xml:space="preserve"> prijenos EU sredstva</w:t>
      </w:r>
    </w:p>
    <w:p w14:paraId="22F8D42E" w14:textId="77777777" w:rsidR="009A26D6" w:rsidRDefault="009A26D6">
      <w:pPr>
        <w:framePr w:w="4440" w:h="3360" w:hRule="exact" w:wrap="auto" w:vAnchor="page" w:hAnchor="page" w:x="1846" w:y="67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57,Pomoći  za DV</w:t>
      </w:r>
    </w:p>
    <w:p w14:paraId="3EF09CC9" w14:textId="77777777" w:rsidR="009A26D6" w:rsidRDefault="009A26D6">
      <w:pPr>
        <w:framePr w:w="4440" w:h="3360" w:hRule="exact" w:wrap="auto" w:vAnchor="page" w:hAnchor="page" w:x="1846" w:y="67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58,Pomoći ZM</w:t>
      </w:r>
    </w:p>
    <w:p w14:paraId="2FBBAE13" w14:textId="77777777" w:rsidR="009A26D6" w:rsidRDefault="009A26D6">
      <w:pPr>
        <w:framePr w:w="4440" w:h="3360" w:hRule="exact" w:wrap="auto" w:vAnchor="page" w:hAnchor="page" w:x="1846" w:y="67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67,Donacije DV</w:t>
      </w:r>
    </w:p>
    <w:p w14:paraId="4E11EDB0" w14:textId="77777777" w:rsidR="009A26D6" w:rsidRDefault="009A26D6">
      <w:pPr>
        <w:framePr w:w="1653" w:h="3120" w:hRule="exact" w:wrap="auto" w:vAnchor="page" w:hAnchor="page" w:x="6366" w:y="67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469.174,70</w:t>
      </w:r>
    </w:p>
    <w:p w14:paraId="20D84A29" w14:textId="77777777" w:rsidR="009A26D6" w:rsidRDefault="009A26D6">
      <w:pPr>
        <w:framePr w:w="1653" w:h="3120" w:hRule="exact" w:wrap="auto" w:vAnchor="page" w:hAnchor="page" w:x="6366" w:y="67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2.656,77</w:t>
      </w:r>
    </w:p>
    <w:p w14:paraId="24A1DCD7" w14:textId="77777777" w:rsidR="009A26D6" w:rsidRDefault="009A26D6">
      <w:pPr>
        <w:framePr w:w="1653" w:h="3120" w:hRule="exact" w:wrap="auto" w:vAnchor="page" w:hAnchor="page" w:x="6366" w:y="67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4.482,56</w:t>
      </w:r>
    </w:p>
    <w:p w14:paraId="70A1E4B1" w14:textId="77777777" w:rsidR="009A26D6" w:rsidRDefault="009A26D6">
      <w:pPr>
        <w:framePr w:w="1653" w:h="3120" w:hRule="exact" w:wrap="auto" w:vAnchor="page" w:hAnchor="page" w:x="6366" w:y="67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1.526,31</w:t>
      </w:r>
    </w:p>
    <w:p w14:paraId="0DCF4A2C" w14:textId="77777777" w:rsidR="009A26D6" w:rsidRDefault="009A26D6">
      <w:pPr>
        <w:framePr w:w="1653" w:h="3120" w:hRule="exact" w:wrap="auto" w:vAnchor="page" w:hAnchor="page" w:x="6366" w:y="67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16,24</w:t>
      </w:r>
    </w:p>
    <w:p w14:paraId="645D34CD" w14:textId="77777777" w:rsidR="009A26D6" w:rsidRDefault="009A26D6">
      <w:pPr>
        <w:framePr w:w="1653" w:h="3120" w:hRule="exact" w:wrap="auto" w:vAnchor="page" w:hAnchor="page" w:x="6366" w:y="67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0,00</w:t>
      </w:r>
    </w:p>
    <w:p w14:paraId="66BF8CDD" w14:textId="77777777" w:rsidR="009A26D6" w:rsidRDefault="009A26D6">
      <w:pPr>
        <w:framePr w:w="1653" w:h="3120" w:hRule="exact" w:wrap="auto" w:vAnchor="page" w:hAnchor="page" w:x="6366" w:y="67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291.181,43</w:t>
      </w:r>
    </w:p>
    <w:p w14:paraId="5D8BE5CE" w14:textId="77777777" w:rsidR="009A26D6" w:rsidRDefault="009A26D6">
      <w:pPr>
        <w:framePr w:w="1653" w:h="3120" w:hRule="exact" w:wrap="auto" w:vAnchor="page" w:hAnchor="page" w:x="6366" w:y="67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85.587,60</w:t>
      </w:r>
    </w:p>
    <w:p w14:paraId="5AFC02C6" w14:textId="77777777" w:rsidR="009A26D6" w:rsidRDefault="009A26D6">
      <w:pPr>
        <w:framePr w:w="1653" w:h="3120" w:hRule="exact" w:wrap="auto" w:vAnchor="page" w:hAnchor="page" w:x="6366" w:y="67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1.474,02</w:t>
      </w:r>
    </w:p>
    <w:p w14:paraId="11035833" w14:textId="77777777" w:rsidR="009A26D6" w:rsidRDefault="009A26D6">
      <w:pPr>
        <w:framePr w:w="1653" w:h="3120" w:hRule="exact" w:wrap="auto" w:vAnchor="page" w:hAnchor="page" w:x="6366" w:y="67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6.470,24</w:t>
      </w:r>
    </w:p>
    <w:p w14:paraId="485B5014" w14:textId="77777777" w:rsidR="009A26D6" w:rsidRDefault="009A26D6">
      <w:pPr>
        <w:framePr w:w="1653" w:h="3120" w:hRule="exact" w:wrap="auto" w:vAnchor="page" w:hAnchor="page" w:x="6366" w:y="67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5.388,55</w:t>
      </w:r>
    </w:p>
    <w:p w14:paraId="721BE7E7" w14:textId="77777777" w:rsidR="009A26D6" w:rsidRDefault="009A26D6">
      <w:pPr>
        <w:framePr w:w="1653" w:h="3120" w:hRule="exact" w:wrap="auto" w:vAnchor="page" w:hAnchor="page" w:x="6366" w:y="67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0,00</w:t>
      </w:r>
    </w:p>
    <w:p w14:paraId="339C848D" w14:textId="77777777" w:rsidR="009A26D6" w:rsidRDefault="009A26D6">
      <w:pPr>
        <w:framePr w:w="1653" w:h="3120" w:hRule="exact" w:wrap="auto" w:vAnchor="page" w:hAnchor="page" w:x="6366" w:y="67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2.004,11</w:t>
      </w:r>
    </w:p>
    <w:p w14:paraId="1695E3FA" w14:textId="77777777" w:rsidR="009A26D6" w:rsidRDefault="009A26D6">
      <w:pPr>
        <w:framePr w:w="1735" w:h="3120" w:hRule="exact" w:wrap="auto" w:vAnchor="page" w:hAnchor="page" w:x="8121" w:y="67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897.342,00</w:t>
      </w:r>
    </w:p>
    <w:p w14:paraId="0F579DA1" w14:textId="77777777" w:rsidR="009A26D6" w:rsidRDefault="009A26D6">
      <w:pPr>
        <w:framePr w:w="1735" w:h="3120" w:hRule="exact" w:wrap="auto" w:vAnchor="page" w:hAnchor="page" w:x="8121" w:y="67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0,00</w:t>
      </w:r>
    </w:p>
    <w:p w14:paraId="2F46D89F" w14:textId="77777777" w:rsidR="009A26D6" w:rsidRDefault="009A26D6">
      <w:pPr>
        <w:framePr w:w="1735" w:h="3120" w:hRule="exact" w:wrap="auto" w:vAnchor="page" w:hAnchor="page" w:x="8121" w:y="67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0,00</w:t>
      </w:r>
    </w:p>
    <w:p w14:paraId="4BF108E7" w14:textId="77777777" w:rsidR="009A26D6" w:rsidRDefault="009A26D6">
      <w:pPr>
        <w:framePr w:w="1735" w:h="3120" w:hRule="exact" w:wrap="auto" w:vAnchor="page" w:hAnchor="page" w:x="8121" w:y="67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4.000,00</w:t>
      </w:r>
    </w:p>
    <w:p w14:paraId="78EF6825" w14:textId="77777777" w:rsidR="009A26D6" w:rsidRDefault="009A26D6">
      <w:pPr>
        <w:framePr w:w="1735" w:h="3120" w:hRule="exact" w:wrap="auto" w:vAnchor="page" w:hAnchor="page" w:x="8121" w:y="67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8.000,00</w:t>
      </w:r>
    </w:p>
    <w:p w14:paraId="137B58AB" w14:textId="77777777" w:rsidR="009A26D6" w:rsidRDefault="009A26D6">
      <w:pPr>
        <w:framePr w:w="1735" w:h="3120" w:hRule="exact" w:wrap="auto" w:vAnchor="page" w:hAnchor="page" w:x="8121" w:y="67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1.500,00</w:t>
      </w:r>
    </w:p>
    <w:p w14:paraId="7E054A18" w14:textId="77777777" w:rsidR="009A26D6" w:rsidRDefault="009A26D6">
      <w:pPr>
        <w:framePr w:w="1735" w:h="3120" w:hRule="exact" w:wrap="auto" w:vAnchor="page" w:hAnchor="page" w:x="8121" w:y="67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277.000,00</w:t>
      </w:r>
    </w:p>
    <w:p w14:paraId="2BF880D8" w14:textId="77777777" w:rsidR="009A26D6" w:rsidRDefault="009A26D6">
      <w:pPr>
        <w:framePr w:w="1735" w:h="3120" w:hRule="exact" w:wrap="auto" w:vAnchor="page" w:hAnchor="page" w:x="8121" w:y="67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99.200,00</w:t>
      </w:r>
    </w:p>
    <w:p w14:paraId="77739756" w14:textId="77777777" w:rsidR="009A26D6" w:rsidRDefault="009A26D6">
      <w:pPr>
        <w:framePr w:w="1735" w:h="3120" w:hRule="exact" w:wrap="auto" w:vAnchor="page" w:hAnchor="page" w:x="8121" w:y="67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1.000,00</w:t>
      </w:r>
    </w:p>
    <w:p w14:paraId="2881B947" w14:textId="77777777" w:rsidR="009A26D6" w:rsidRDefault="009A26D6">
      <w:pPr>
        <w:framePr w:w="1735" w:h="3120" w:hRule="exact" w:wrap="auto" w:vAnchor="page" w:hAnchor="page" w:x="8121" w:y="67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14.514,00</w:t>
      </w:r>
    </w:p>
    <w:p w14:paraId="13AD962A" w14:textId="77777777" w:rsidR="009A26D6" w:rsidRDefault="009A26D6">
      <w:pPr>
        <w:framePr w:w="1735" w:h="3120" w:hRule="exact" w:wrap="auto" w:vAnchor="page" w:hAnchor="page" w:x="8121" w:y="67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7.000,00</w:t>
      </w:r>
    </w:p>
    <w:p w14:paraId="056673AC" w14:textId="77777777" w:rsidR="009A26D6" w:rsidRDefault="009A26D6">
      <w:pPr>
        <w:framePr w:w="1735" w:h="3120" w:hRule="exact" w:wrap="auto" w:vAnchor="page" w:hAnchor="page" w:x="8121" w:y="67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30.723,00</w:t>
      </w:r>
    </w:p>
    <w:p w14:paraId="4670399E" w14:textId="77777777" w:rsidR="009A26D6" w:rsidRDefault="009A26D6">
      <w:pPr>
        <w:framePr w:w="1735" w:h="3120" w:hRule="exact" w:wrap="auto" w:vAnchor="page" w:hAnchor="page" w:x="8121" w:y="67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2.000,00</w:t>
      </w:r>
    </w:p>
    <w:p w14:paraId="5A5F3BB6" w14:textId="77777777" w:rsidR="009A26D6" w:rsidRDefault="009A26D6">
      <w:pPr>
        <w:framePr w:w="1775" w:h="3120" w:hRule="exact" w:wrap="auto" w:vAnchor="page" w:hAnchor="page" w:x="9931" w:y="679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897.342,00</w:t>
      </w:r>
    </w:p>
    <w:p w14:paraId="1282A2BE" w14:textId="77777777" w:rsidR="009A26D6" w:rsidRDefault="009A26D6">
      <w:pPr>
        <w:framePr w:w="1775" w:h="3120" w:hRule="exact" w:wrap="auto" w:vAnchor="page" w:hAnchor="page" w:x="9931" w:y="679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0,00</w:t>
      </w:r>
    </w:p>
    <w:p w14:paraId="38A9FC89" w14:textId="77777777" w:rsidR="009A26D6" w:rsidRDefault="009A26D6">
      <w:pPr>
        <w:framePr w:w="1775" w:h="3120" w:hRule="exact" w:wrap="auto" w:vAnchor="page" w:hAnchor="page" w:x="9931" w:y="679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0,00</w:t>
      </w:r>
    </w:p>
    <w:p w14:paraId="6C49DF5F" w14:textId="77777777" w:rsidR="009A26D6" w:rsidRDefault="009A26D6">
      <w:pPr>
        <w:framePr w:w="1775" w:h="3120" w:hRule="exact" w:wrap="auto" w:vAnchor="page" w:hAnchor="page" w:x="9931" w:y="679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4.000,00</w:t>
      </w:r>
    </w:p>
    <w:p w14:paraId="690B23EA" w14:textId="77777777" w:rsidR="009A26D6" w:rsidRDefault="009A26D6">
      <w:pPr>
        <w:framePr w:w="1775" w:h="3120" w:hRule="exact" w:wrap="auto" w:vAnchor="page" w:hAnchor="page" w:x="9931" w:y="679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8.000,00</w:t>
      </w:r>
    </w:p>
    <w:p w14:paraId="6B6DB121" w14:textId="77777777" w:rsidR="009A26D6" w:rsidRDefault="009A26D6">
      <w:pPr>
        <w:framePr w:w="1775" w:h="3120" w:hRule="exact" w:wrap="auto" w:vAnchor="page" w:hAnchor="page" w:x="9931" w:y="679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1.500,00</w:t>
      </w:r>
    </w:p>
    <w:p w14:paraId="6A31391F" w14:textId="77777777" w:rsidR="009A26D6" w:rsidRDefault="009A26D6">
      <w:pPr>
        <w:framePr w:w="1775" w:h="3120" w:hRule="exact" w:wrap="auto" w:vAnchor="page" w:hAnchor="page" w:x="9931" w:y="679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277.000,00</w:t>
      </w:r>
    </w:p>
    <w:p w14:paraId="7D693718" w14:textId="77777777" w:rsidR="009A26D6" w:rsidRDefault="009A26D6">
      <w:pPr>
        <w:framePr w:w="1775" w:h="3120" w:hRule="exact" w:wrap="auto" w:vAnchor="page" w:hAnchor="page" w:x="9931" w:y="679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99.200,00</w:t>
      </w:r>
    </w:p>
    <w:p w14:paraId="487395F2" w14:textId="77777777" w:rsidR="009A26D6" w:rsidRDefault="009A26D6">
      <w:pPr>
        <w:framePr w:w="1775" w:h="3120" w:hRule="exact" w:wrap="auto" w:vAnchor="page" w:hAnchor="page" w:x="9931" w:y="679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1.000,00</w:t>
      </w:r>
    </w:p>
    <w:p w14:paraId="154C3311" w14:textId="77777777" w:rsidR="009A26D6" w:rsidRDefault="009A26D6">
      <w:pPr>
        <w:framePr w:w="1775" w:h="3120" w:hRule="exact" w:wrap="auto" w:vAnchor="page" w:hAnchor="page" w:x="9931" w:y="679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14.514,00</w:t>
      </w:r>
    </w:p>
    <w:p w14:paraId="274FD7F6" w14:textId="77777777" w:rsidR="009A26D6" w:rsidRDefault="009A26D6">
      <w:pPr>
        <w:framePr w:w="1775" w:h="3120" w:hRule="exact" w:wrap="auto" w:vAnchor="page" w:hAnchor="page" w:x="9931" w:y="679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7.000,00</w:t>
      </w:r>
    </w:p>
    <w:p w14:paraId="3D1CC877" w14:textId="77777777" w:rsidR="009A26D6" w:rsidRDefault="009A26D6">
      <w:pPr>
        <w:framePr w:w="1775" w:h="3120" w:hRule="exact" w:wrap="auto" w:vAnchor="page" w:hAnchor="page" w:x="9931" w:y="679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30.723,00</w:t>
      </w:r>
    </w:p>
    <w:p w14:paraId="14435DBE" w14:textId="77777777" w:rsidR="009A26D6" w:rsidRDefault="009A26D6">
      <w:pPr>
        <w:framePr w:w="1775" w:h="3120" w:hRule="exact" w:wrap="auto" w:vAnchor="page" w:hAnchor="page" w:x="9931" w:y="679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2.000,00</w:t>
      </w:r>
    </w:p>
    <w:p w14:paraId="776FF3B3" w14:textId="77777777" w:rsidR="009A26D6" w:rsidRDefault="009A26D6">
      <w:pPr>
        <w:framePr w:w="1405" w:h="3120" w:hRule="exact" w:wrap="auto" w:vAnchor="page" w:hAnchor="page" w:x="11741" w:y="67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646.575,98</w:t>
      </w:r>
    </w:p>
    <w:p w14:paraId="1CE50447" w14:textId="77777777" w:rsidR="009A26D6" w:rsidRDefault="009A26D6">
      <w:pPr>
        <w:framePr w:w="1405" w:h="3120" w:hRule="exact" w:wrap="auto" w:vAnchor="page" w:hAnchor="page" w:x="11741" w:y="67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0,00</w:t>
      </w:r>
    </w:p>
    <w:p w14:paraId="18E1E127" w14:textId="77777777" w:rsidR="009A26D6" w:rsidRDefault="009A26D6">
      <w:pPr>
        <w:framePr w:w="1405" w:h="3120" w:hRule="exact" w:wrap="auto" w:vAnchor="page" w:hAnchor="page" w:x="11741" w:y="67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0,00</w:t>
      </w:r>
    </w:p>
    <w:p w14:paraId="2C8741FA" w14:textId="77777777" w:rsidR="009A26D6" w:rsidRDefault="009A26D6">
      <w:pPr>
        <w:framePr w:w="1405" w:h="3120" w:hRule="exact" w:wrap="auto" w:vAnchor="page" w:hAnchor="page" w:x="11741" w:y="67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4.063,14</w:t>
      </w:r>
    </w:p>
    <w:p w14:paraId="5BFADF1F" w14:textId="77777777" w:rsidR="009A26D6" w:rsidRDefault="009A26D6">
      <w:pPr>
        <w:framePr w:w="1405" w:h="3120" w:hRule="exact" w:wrap="auto" w:vAnchor="page" w:hAnchor="page" w:x="11741" w:y="67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6.596,06</w:t>
      </w:r>
    </w:p>
    <w:p w14:paraId="424E9728" w14:textId="77777777" w:rsidR="009A26D6" w:rsidRDefault="009A26D6">
      <w:pPr>
        <w:framePr w:w="1405" w:h="3120" w:hRule="exact" w:wrap="auto" w:vAnchor="page" w:hAnchor="page" w:x="11741" w:y="67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0,00</w:t>
      </w:r>
    </w:p>
    <w:p w14:paraId="5C09ACC6" w14:textId="77777777" w:rsidR="009A26D6" w:rsidRDefault="009A26D6">
      <w:pPr>
        <w:framePr w:w="1405" w:h="3120" w:hRule="exact" w:wrap="auto" w:vAnchor="page" w:hAnchor="page" w:x="11741" w:y="67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222.464,36</w:t>
      </w:r>
    </w:p>
    <w:p w14:paraId="7A362090" w14:textId="77777777" w:rsidR="009A26D6" w:rsidRDefault="009A26D6">
      <w:pPr>
        <w:framePr w:w="1405" w:h="3120" w:hRule="exact" w:wrap="auto" w:vAnchor="page" w:hAnchor="page" w:x="11741" w:y="67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92.957,12</w:t>
      </w:r>
    </w:p>
    <w:p w14:paraId="098C1F17" w14:textId="77777777" w:rsidR="009A26D6" w:rsidRDefault="009A26D6">
      <w:pPr>
        <w:framePr w:w="1405" w:h="3120" w:hRule="exact" w:wrap="auto" w:vAnchor="page" w:hAnchor="page" w:x="11741" w:y="67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1.051,78</w:t>
      </w:r>
    </w:p>
    <w:p w14:paraId="5F9162AF" w14:textId="77777777" w:rsidR="009A26D6" w:rsidRDefault="009A26D6">
      <w:pPr>
        <w:framePr w:w="1405" w:h="3120" w:hRule="exact" w:wrap="auto" w:vAnchor="page" w:hAnchor="page" w:x="11741" w:y="67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14.513,13</w:t>
      </w:r>
    </w:p>
    <w:p w14:paraId="6783CFA7" w14:textId="77777777" w:rsidR="009A26D6" w:rsidRDefault="009A26D6">
      <w:pPr>
        <w:framePr w:w="1405" w:h="3120" w:hRule="exact" w:wrap="auto" w:vAnchor="page" w:hAnchor="page" w:x="11741" w:y="67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4.700,57</w:t>
      </w:r>
    </w:p>
    <w:p w14:paraId="46C23214" w14:textId="77777777" w:rsidR="009A26D6" w:rsidRDefault="009A26D6">
      <w:pPr>
        <w:framePr w:w="1405" w:h="3120" w:hRule="exact" w:wrap="auto" w:vAnchor="page" w:hAnchor="page" w:x="11741" w:y="67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30.477,03</w:t>
      </w:r>
    </w:p>
    <w:p w14:paraId="2307FF23" w14:textId="77777777" w:rsidR="009A26D6" w:rsidRDefault="009A26D6">
      <w:pPr>
        <w:framePr w:w="1405" w:h="3120" w:hRule="exact" w:wrap="auto" w:vAnchor="page" w:hAnchor="page" w:x="11741" w:y="67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3.012,89</w:t>
      </w:r>
    </w:p>
    <w:p w14:paraId="04D39B57" w14:textId="77777777" w:rsidR="009A26D6" w:rsidRDefault="009A26D6">
      <w:pPr>
        <w:framePr w:w="1020" w:h="3120" w:hRule="exact" w:wrap="auto" w:vAnchor="page" w:hAnchor="page" w:x="14281" w:y="679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72,05</w:t>
      </w:r>
    </w:p>
    <w:p w14:paraId="44FAFFDE" w14:textId="77777777" w:rsidR="009A26D6" w:rsidRDefault="009A26D6">
      <w:pPr>
        <w:framePr w:w="1020" w:h="3120" w:hRule="exact" w:wrap="auto" w:vAnchor="page" w:hAnchor="page" w:x="14281" w:y="679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0,00</w:t>
      </w:r>
    </w:p>
    <w:p w14:paraId="6C36C861" w14:textId="77777777" w:rsidR="009A26D6" w:rsidRDefault="009A26D6">
      <w:pPr>
        <w:framePr w:w="1020" w:h="3120" w:hRule="exact" w:wrap="auto" w:vAnchor="page" w:hAnchor="page" w:x="14281" w:y="679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0,00</w:t>
      </w:r>
    </w:p>
    <w:p w14:paraId="0CB21E30" w14:textId="77777777" w:rsidR="009A26D6" w:rsidRDefault="009A26D6">
      <w:pPr>
        <w:framePr w:w="1020" w:h="3120" w:hRule="exact" w:wrap="auto" w:vAnchor="page" w:hAnchor="page" w:x="14281" w:y="679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101,58</w:t>
      </w:r>
    </w:p>
    <w:p w14:paraId="283CCF1C" w14:textId="77777777" w:rsidR="009A26D6" w:rsidRDefault="009A26D6">
      <w:pPr>
        <w:framePr w:w="1020" w:h="3120" w:hRule="exact" w:wrap="auto" w:vAnchor="page" w:hAnchor="page" w:x="14281" w:y="679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82,45</w:t>
      </w:r>
    </w:p>
    <w:p w14:paraId="3FE23D70" w14:textId="77777777" w:rsidR="009A26D6" w:rsidRDefault="009A26D6">
      <w:pPr>
        <w:framePr w:w="1020" w:h="3120" w:hRule="exact" w:wrap="auto" w:vAnchor="page" w:hAnchor="page" w:x="14281" w:y="679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0,00</w:t>
      </w:r>
    </w:p>
    <w:p w14:paraId="655BCA7A" w14:textId="77777777" w:rsidR="009A26D6" w:rsidRDefault="009A26D6">
      <w:pPr>
        <w:framePr w:w="1020" w:h="3120" w:hRule="exact" w:wrap="auto" w:vAnchor="page" w:hAnchor="page" w:x="14281" w:y="679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80,31</w:t>
      </w:r>
    </w:p>
    <w:p w14:paraId="0D738D87" w14:textId="77777777" w:rsidR="009A26D6" w:rsidRDefault="009A26D6">
      <w:pPr>
        <w:framePr w:w="1020" w:h="3120" w:hRule="exact" w:wrap="auto" w:vAnchor="page" w:hAnchor="page" w:x="14281" w:y="679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93,71</w:t>
      </w:r>
    </w:p>
    <w:p w14:paraId="25093A67" w14:textId="77777777" w:rsidR="009A26D6" w:rsidRDefault="009A26D6">
      <w:pPr>
        <w:framePr w:w="1020" w:h="3120" w:hRule="exact" w:wrap="auto" w:vAnchor="page" w:hAnchor="page" w:x="14281" w:y="679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105,18</w:t>
      </w:r>
    </w:p>
    <w:p w14:paraId="6E124A65" w14:textId="77777777" w:rsidR="009A26D6" w:rsidRDefault="009A26D6">
      <w:pPr>
        <w:framePr w:w="1020" w:h="3120" w:hRule="exact" w:wrap="auto" w:vAnchor="page" w:hAnchor="page" w:x="14281" w:y="679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99,99</w:t>
      </w:r>
    </w:p>
    <w:p w14:paraId="4EBD01BF" w14:textId="77777777" w:rsidR="009A26D6" w:rsidRDefault="009A26D6">
      <w:pPr>
        <w:framePr w:w="1020" w:h="3120" w:hRule="exact" w:wrap="auto" w:vAnchor="page" w:hAnchor="page" w:x="14281" w:y="679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67,15</w:t>
      </w:r>
    </w:p>
    <w:p w14:paraId="43F8DC5F" w14:textId="77777777" w:rsidR="009A26D6" w:rsidRDefault="009A26D6">
      <w:pPr>
        <w:framePr w:w="1020" w:h="3120" w:hRule="exact" w:wrap="auto" w:vAnchor="page" w:hAnchor="page" w:x="14281" w:y="679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99,20</w:t>
      </w:r>
    </w:p>
    <w:p w14:paraId="3D2AF623" w14:textId="77777777" w:rsidR="009A26D6" w:rsidRDefault="009A26D6">
      <w:pPr>
        <w:framePr w:w="1020" w:h="3120" w:hRule="exact" w:wrap="auto" w:vAnchor="page" w:hAnchor="page" w:x="14281" w:y="679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150,64</w:t>
      </w:r>
    </w:p>
    <w:p w14:paraId="34317D73" w14:textId="77777777" w:rsidR="009A26D6" w:rsidRDefault="009A26D6">
      <w:pPr>
        <w:framePr w:w="1020" w:h="3120" w:hRule="exact" w:wrap="auto" w:vAnchor="page" w:hAnchor="page" w:x="13201" w:y="679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137,81</w:t>
      </w:r>
    </w:p>
    <w:p w14:paraId="69A66B5C" w14:textId="77777777" w:rsidR="009A26D6" w:rsidRDefault="009A26D6">
      <w:pPr>
        <w:framePr w:w="1020" w:h="3120" w:hRule="exact" w:wrap="auto" w:vAnchor="page" w:hAnchor="page" w:x="13201" w:y="679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0,00</w:t>
      </w:r>
    </w:p>
    <w:p w14:paraId="3071864F" w14:textId="77777777" w:rsidR="009A26D6" w:rsidRDefault="009A26D6">
      <w:pPr>
        <w:framePr w:w="1020" w:h="3120" w:hRule="exact" w:wrap="auto" w:vAnchor="page" w:hAnchor="page" w:x="13201" w:y="679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0,00</w:t>
      </w:r>
    </w:p>
    <w:p w14:paraId="0E3A4F08" w14:textId="77777777" w:rsidR="009A26D6" w:rsidRDefault="009A26D6">
      <w:pPr>
        <w:framePr w:w="1020" w:h="3120" w:hRule="exact" w:wrap="auto" w:vAnchor="page" w:hAnchor="page" w:x="13201" w:y="679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266,21</w:t>
      </w:r>
    </w:p>
    <w:p w14:paraId="6DF6A093" w14:textId="77777777" w:rsidR="009A26D6" w:rsidRDefault="009A26D6">
      <w:pPr>
        <w:framePr w:w="1020" w:h="3120" w:hRule="exact" w:wrap="auto" w:vAnchor="page" w:hAnchor="page" w:x="13201" w:y="679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40.616,13</w:t>
      </w:r>
    </w:p>
    <w:p w14:paraId="297B09DC" w14:textId="77777777" w:rsidR="009A26D6" w:rsidRDefault="009A26D6">
      <w:pPr>
        <w:framePr w:w="1020" w:h="3120" w:hRule="exact" w:wrap="auto" w:vAnchor="page" w:hAnchor="page" w:x="13201" w:y="679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0,00</w:t>
      </w:r>
    </w:p>
    <w:p w14:paraId="70360A78" w14:textId="77777777" w:rsidR="009A26D6" w:rsidRDefault="009A26D6">
      <w:pPr>
        <w:framePr w:w="1020" w:h="3120" w:hRule="exact" w:wrap="auto" w:vAnchor="page" w:hAnchor="page" w:x="13201" w:y="679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76,40</w:t>
      </w:r>
    </w:p>
    <w:p w14:paraId="643C9DB8" w14:textId="77777777" w:rsidR="009A26D6" w:rsidRDefault="009A26D6">
      <w:pPr>
        <w:framePr w:w="1020" w:h="3120" w:hRule="exact" w:wrap="auto" w:vAnchor="page" w:hAnchor="page" w:x="13201" w:y="679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108,61</w:t>
      </w:r>
    </w:p>
    <w:p w14:paraId="047B8D10" w14:textId="77777777" w:rsidR="009A26D6" w:rsidRDefault="009A26D6">
      <w:pPr>
        <w:framePr w:w="1020" w:h="3120" w:hRule="exact" w:wrap="auto" w:vAnchor="page" w:hAnchor="page" w:x="13201" w:y="679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71,35</w:t>
      </w:r>
    </w:p>
    <w:p w14:paraId="12DF63E6" w14:textId="77777777" w:rsidR="009A26D6" w:rsidRDefault="009A26D6">
      <w:pPr>
        <w:framePr w:w="1020" w:h="3120" w:hRule="exact" w:wrap="auto" w:vAnchor="page" w:hAnchor="page" w:x="13201" w:y="679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224,31</w:t>
      </w:r>
    </w:p>
    <w:p w14:paraId="1F08342A" w14:textId="77777777" w:rsidR="009A26D6" w:rsidRDefault="009A26D6">
      <w:pPr>
        <w:framePr w:w="1020" w:h="3120" w:hRule="exact" w:wrap="auto" w:vAnchor="page" w:hAnchor="page" w:x="13201" w:y="679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87,23</w:t>
      </w:r>
    </w:p>
    <w:p w14:paraId="18C5FF49" w14:textId="77777777" w:rsidR="009A26D6" w:rsidRDefault="009A26D6">
      <w:pPr>
        <w:framePr w:w="1020" w:h="3120" w:hRule="exact" w:wrap="auto" w:vAnchor="page" w:hAnchor="page" w:x="13201" w:y="679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0,00</w:t>
      </w:r>
    </w:p>
    <w:p w14:paraId="7EDF46B1" w14:textId="77777777" w:rsidR="009A26D6" w:rsidRDefault="009A26D6">
      <w:pPr>
        <w:framePr w:w="1020" w:h="3120" w:hRule="exact" w:wrap="auto" w:vAnchor="page" w:hAnchor="page" w:x="13201" w:y="679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150,34</w:t>
      </w:r>
    </w:p>
    <w:p w14:paraId="56A7F6D3" w14:textId="77777777" w:rsidR="009A26D6" w:rsidRDefault="009A26D6">
      <w:pPr>
        <w:framePr w:w="1440" w:h="240" w:hRule="exact" w:wrap="auto" w:vAnchor="page" w:hAnchor="page" w:x="326" w:y="1015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321</w:t>
      </w:r>
    </w:p>
    <w:p w14:paraId="04B4E6AE" w14:textId="77777777" w:rsidR="009A26D6" w:rsidRDefault="009A26D6">
      <w:pPr>
        <w:framePr w:w="3195" w:h="240" w:hRule="exact" w:wrap="auto" w:vAnchor="page" w:hAnchor="page" w:x="1846" w:y="101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Naknade troškova zaposlenima</w:t>
      </w:r>
    </w:p>
    <w:p w14:paraId="2B025583" w14:textId="77777777" w:rsidR="009A26D6" w:rsidRDefault="009A26D6">
      <w:pPr>
        <w:framePr w:w="1775" w:h="240" w:hRule="exact" w:wrap="auto" w:vAnchor="page" w:hAnchor="page" w:x="9946" w:y="101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5.000,00</w:t>
      </w:r>
    </w:p>
    <w:p w14:paraId="13975431" w14:textId="77777777" w:rsidR="009A26D6" w:rsidRDefault="009A26D6">
      <w:pPr>
        <w:framePr w:w="1405" w:h="240" w:hRule="exact" w:wrap="auto" w:vAnchor="page" w:hAnchor="page" w:x="11741" w:y="1015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37.796,64</w:t>
      </w:r>
    </w:p>
    <w:p w14:paraId="2F8587DC" w14:textId="77777777" w:rsidR="009A26D6" w:rsidRDefault="009A26D6">
      <w:pPr>
        <w:framePr w:w="1635" w:h="240" w:hRule="exact" w:wrap="auto" w:vAnchor="page" w:hAnchor="page" w:x="6366" w:y="101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38.582,17</w:t>
      </w:r>
    </w:p>
    <w:p w14:paraId="30B9D545" w14:textId="77777777" w:rsidR="009A26D6" w:rsidRDefault="009A26D6">
      <w:pPr>
        <w:framePr w:w="1735" w:h="240" w:hRule="exact" w:wrap="auto" w:vAnchor="page" w:hAnchor="page" w:x="8121" w:y="101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5.000,00</w:t>
      </w:r>
    </w:p>
    <w:p w14:paraId="64378371" w14:textId="77777777" w:rsidR="009A26D6" w:rsidRDefault="009A26D6">
      <w:pPr>
        <w:framePr w:w="1020" w:h="240" w:hRule="exact" w:wrap="auto" w:vAnchor="page" w:hAnchor="page" w:x="13201" w:y="1015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97,96</w:t>
      </w:r>
    </w:p>
    <w:p w14:paraId="40BA7BEA" w14:textId="77777777" w:rsidR="009A26D6" w:rsidRDefault="009A26D6">
      <w:pPr>
        <w:framePr w:w="1020" w:h="240" w:hRule="exact" w:wrap="auto" w:vAnchor="page" w:hAnchor="page" w:x="14281" w:y="1015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755,93</w:t>
      </w:r>
    </w:p>
    <w:p w14:paraId="4D308F22" w14:textId="77777777" w:rsidR="009A26D6" w:rsidRDefault="009A26D6">
      <w:pPr>
        <w:framePr w:w="1440" w:h="240" w:hRule="exact" w:wrap="auto" w:vAnchor="page" w:hAnchor="page" w:x="326" w:y="103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3211</w:t>
      </w:r>
    </w:p>
    <w:p w14:paraId="5AEFDDFF" w14:textId="77777777" w:rsidR="009A26D6" w:rsidRDefault="009A26D6">
      <w:pPr>
        <w:framePr w:w="3195" w:h="240" w:hRule="exact" w:wrap="auto" w:vAnchor="page" w:hAnchor="page" w:x="1846" w:y="103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Službena putovanja</w:t>
      </w:r>
    </w:p>
    <w:p w14:paraId="3F2466E3" w14:textId="77777777" w:rsidR="009A26D6" w:rsidRDefault="009A26D6">
      <w:pPr>
        <w:framePr w:w="1775" w:h="240" w:hRule="exact" w:wrap="auto" w:vAnchor="page" w:hAnchor="page" w:x="9946" w:y="103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728BF7D7" w14:textId="77777777" w:rsidR="009A26D6" w:rsidRDefault="009A26D6">
      <w:pPr>
        <w:framePr w:w="1405" w:h="240" w:hRule="exact" w:wrap="auto" w:vAnchor="page" w:hAnchor="page" w:x="11741" w:y="103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2.610,52</w:t>
      </w:r>
    </w:p>
    <w:p w14:paraId="7EAFEA17" w14:textId="77777777" w:rsidR="009A26D6" w:rsidRDefault="009A26D6">
      <w:pPr>
        <w:framePr w:w="1635" w:h="240" w:hRule="exact" w:wrap="auto" w:vAnchor="page" w:hAnchor="page" w:x="6366" w:y="103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2.779,51</w:t>
      </w:r>
    </w:p>
    <w:p w14:paraId="3DB45F47" w14:textId="77777777" w:rsidR="009A26D6" w:rsidRDefault="009A26D6">
      <w:pPr>
        <w:framePr w:w="1735" w:h="240" w:hRule="exact" w:wrap="auto" w:vAnchor="page" w:hAnchor="page" w:x="8121" w:y="103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4BB8086D" w14:textId="77777777" w:rsidR="009A26D6" w:rsidRDefault="009A26D6">
      <w:pPr>
        <w:framePr w:w="1020" w:h="240" w:hRule="exact" w:wrap="auto" w:vAnchor="page" w:hAnchor="page" w:x="13201" w:y="1039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93,92</w:t>
      </w:r>
    </w:p>
    <w:p w14:paraId="6E280B12" w14:textId="77777777" w:rsidR="009A26D6" w:rsidRDefault="009A26D6">
      <w:pPr>
        <w:framePr w:w="1020" w:h="240" w:hRule="exact" w:wrap="auto" w:vAnchor="page" w:hAnchor="page" w:x="14281" w:y="1039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113DAAB4" w14:textId="77777777" w:rsidR="009A26D6" w:rsidRDefault="009A26D6">
      <w:pPr>
        <w:framePr w:w="1440" w:h="240" w:hRule="exact" w:wrap="auto" w:vAnchor="page" w:hAnchor="page" w:x="326" w:y="1063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3212</w:t>
      </w:r>
    </w:p>
    <w:p w14:paraId="05CA63EE" w14:textId="77777777" w:rsidR="009A26D6" w:rsidRDefault="009A26D6">
      <w:pPr>
        <w:framePr w:w="3195" w:h="480" w:hRule="exact" w:wrap="auto" w:vAnchor="page" w:hAnchor="page" w:x="1846" w:y="106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Naknade za prijevoz, za rad na terenu i odvojeni život</w:t>
      </w:r>
    </w:p>
    <w:p w14:paraId="40685F34" w14:textId="77777777" w:rsidR="009A26D6" w:rsidRDefault="009A26D6">
      <w:pPr>
        <w:framePr w:w="1775" w:h="240" w:hRule="exact" w:wrap="auto" w:vAnchor="page" w:hAnchor="page" w:x="9946" w:y="106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7F191B23" w14:textId="77777777" w:rsidR="009A26D6" w:rsidRDefault="009A26D6">
      <w:pPr>
        <w:framePr w:w="1405" w:h="240" w:hRule="exact" w:wrap="auto" w:vAnchor="page" w:hAnchor="page" w:x="11741" w:y="1063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26.754,36</w:t>
      </w:r>
    </w:p>
    <w:p w14:paraId="01331856" w14:textId="77777777" w:rsidR="009A26D6" w:rsidRDefault="009A26D6">
      <w:pPr>
        <w:framePr w:w="1635" w:h="240" w:hRule="exact" w:wrap="auto" w:vAnchor="page" w:hAnchor="page" w:x="6366" w:y="106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24.959,14</w:t>
      </w:r>
    </w:p>
    <w:p w14:paraId="20395038" w14:textId="77777777" w:rsidR="009A26D6" w:rsidRDefault="009A26D6">
      <w:pPr>
        <w:framePr w:w="1735" w:h="240" w:hRule="exact" w:wrap="auto" w:vAnchor="page" w:hAnchor="page" w:x="8121" w:y="106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51C737EE" w14:textId="77777777" w:rsidR="009A26D6" w:rsidRDefault="009A26D6">
      <w:pPr>
        <w:framePr w:w="1020" w:h="240" w:hRule="exact" w:wrap="auto" w:vAnchor="page" w:hAnchor="page" w:x="13201" w:y="1063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107,19</w:t>
      </w:r>
    </w:p>
    <w:p w14:paraId="62B984A8" w14:textId="77777777" w:rsidR="009A26D6" w:rsidRDefault="009A26D6">
      <w:pPr>
        <w:framePr w:w="1020" w:h="240" w:hRule="exact" w:wrap="auto" w:vAnchor="page" w:hAnchor="page" w:x="14281" w:y="1063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02230570" w14:textId="77777777" w:rsidR="009A26D6" w:rsidRDefault="009A26D6">
      <w:pPr>
        <w:framePr w:w="915" w:h="240" w:hRule="exact" w:wrap="auto" w:vAnchor="page" w:hAnchor="page" w:x="15646" w:y="1132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7</w:t>
      </w:r>
    </w:p>
    <w:p w14:paraId="14945C74" w14:textId="77777777" w:rsidR="009A26D6" w:rsidRDefault="009A26D6">
      <w:pPr>
        <w:widowControl w:val="0"/>
        <w:autoSpaceDE w:val="0"/>
        <w:autoSpaceDN w:val="0"/>
        <w:adjustRightInd w:val="0"/>
        <w:spacing w:after="0" w:line="1" w:lineRule="auto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br w:type="page"/>
      </w:r>
    </w:p>
    <w:p w14:paraId="1AAB7B8D" w14:textId="77777777" w:rsidR="009A26D6" w:rsidRDefault="00000000">
      <w:pPr>
        <w:framePr w:w="1440" w:h="240" w:hRule="exact" w:wrap="auto" w:vAnchor="page" w:hAnchor="page" w:x="326" w:y="45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noProof/>
        </w:rPr>
        <w:pict w14:anchorId="6B36C01B">
          <v:rect id="_x0000_s1053" style="position:absolute;margin-left:14.25pt;margin-top:442.5pt;width:811.5pt;height:12pt;z-index:-259;mso-position-horizontal-relative:page;mso-position-vertical-relative:page" o:allowincell="f" fillcolor="silver" stroked="f">
            <w10:wrap anchorx="page" anchory="page"/>
          </v:rect>
        </w:pict>
      </w:r>
      <w:r w:rsidR="009A26D6">
        <w:rPr>
          <w:rFonts w:ascii="Arial" w:hAnsi="Arial"/>
          <w:color w:val="000000"/>
          <w:sz w:val="19"/>
        </w:rPr>
        <w:t>3213</w:t>
      </w:r>
    </w:p>
    <w:p w14:paraId="3FAF9D8D" w14:textId="77777777" w:rsidR="009A26D6" w:rsidRDefault="009A26D6">
      <w:pPr>
        <w:framePr w:w="3195" w:h="240" w:hRule="exact" w:wrap="auto" w:vAnchor="page" w:hAnchor="page" w:x="1846" w:y="4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Stručno usavršavanje zaposlenika</w:t>
      </w:r>
    </w:p>
    <w:p w14:paraId="4F3BEF15" w14:textId="77777777" w:rsidR="009A26D6" w:rsidRDefault="009A26D6">
      <w:pPr>
        <w:framePr w:w="1775" w:h="240" w:hRule="exact" w:wrap="auto" w:vAnchor="page" w:hAnchor="page" w:x="9946" w:y="4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494FCFB2" w14:textId="77777777" w:rsidR="009A26D6" w:rsidRDefault="009A26D6">
      <w:pPr>
        <w:framePr w:w="1405" w:h="240" w:hRule="exact" w:wrap="auto" w:vAnchor="page" w:hAnchor="page" w:x="11741" w:y="45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3.698,46</w:t>
      </w:r>
    </w:p>
    <w:p w14:paraId="15DFBC0E" w14:textId="77777777" w:rsidR="009A26D6" w:rsidRDefault="009A26D6">
      <w:pPr>
        <w:framePr w:w="1635" w:h="240" w:hRule="exact" w:wrap="auto" w:vAnchor="page" w:hAnchor="page" w:x="6366" w:y="4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8.672,04</w:t>
      </w:r>
    </w:p>
    <w:p w14:paraId="433E1723" w14:textId="77777777" w:rsidR="009A26D6" w:rsidRDefault="009A26D6">
      <w:pPr>
        <w:framePr w:w="1735" w:h="240" w:hRule="exact" w:wrap="auto" w:vAnchor="page" w:hAnchor="page" w:x="8121" w:y="4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400A8071" w14:textId="77777777" w:rsidR="009A26D6" w:rsidRDefault="009A26D6">
      <w:pPr>
        <w:framePr w:w="1020" w:h="240" w:hRule="exact" w:wrap="auto" w:vAnchor="page" w:hAnchor="page" w:x="13201" w:y="45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42,65</w:t>
      </w:r>
    </w:p>
    <w:p w14:paraId="6DEE4A03" w14:textId="77777777" w:rsidR="009A26D6" w:rsidRDefault="009A26D6">
      <w:pPr>
        <w:framePr w:w="1020" w:h="240" w:hRule="exact" w:wrap="auto" w:vAnchor="page" w:hAnchor="page" w:x="14281" w:y="45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699A428F" w14:textId="77777777" w:rsidR="009A26D6" w:rsidRDefault="009A26D6">
      <w:pPr>
        <w:framePr w:w="1440" w:h="240" w:hRule="exact" w:wrap="auto" w:vAnchor="page" w:hAnchor="page" w:x="326" w:y="6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3214</w:t>
      </w:r>
    </w:p>
    <w:p w14:paraId="5DF85053" w14:textId="77777777" w:rsidR="009A26D6" w:rsidRDefault="009A26D6">
      <w:pPr>
        <w:framePr w:w="3195" w:h="480" w:hRule="exact" w:wrap="auto" w:vAnchor="page" w:hAnchor="page" w:x="1846" w:y="6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Ostale naknade troškova zaposlenima</w:t>
      </w:r>
    </w:p>
    <w:p w14:paraId="1A2E5AF8" w14:textId="77777777" w:rsidR="009A26D6" w:rsidRDefault="009A26D6">
      <w:pPr>
        <w:framePr w:w="1775" w:h="240" w:hRule="exact" w:wrap="auto" w:vAnchor="page" w:hAnchor="page" w:x="9946" w:y="6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7F649543" w14:textId="77777777" w:rsidR="009A26D6" w:rsidRDefault="009A26D6">
      <w:pPr>
        <w:framePr w:w="1405" w:h="240" w:hRule="exact" w:wrap="auto" w:vAnchor="page" w:hAnchor="page" w:x="11741" w:y="6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4.733,30</w:t>
      </w:r>
    </w:p>
    <w:p w14:paraId="50BF1BE2" w14:textId="77777777" w:rsidR="009A26D6" w:rsidRDefault="009A26D6">
      <w:pPr>
        <w:framePr w:w="1635" w:h="240" w:hRule="exact" w:wrap="auto" w:vAnchor="page" w:hAnchor="page" w:x="6366" w:y="6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2.171,48</w:t>
      </w:r>
    </w:p>
    <w:p w14:paraId="4E9D8059" w14:textId="77777777" w:rsidR="009A26D6" w:rsidRDefault="009A26D6">
      <w:pPr>
        <w:framePr w:w="1735" w:h="240" w:hRule="exact" w:wrap="auto" w:vAnchor="page" w:hAnchor="page" w:x="8121" w:y="6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0B51A89B" w14:textId="77777777" w:rsidR="009A26D6" w:rsidRDefault="009A26D6">
      <w:pPr>
        <w:framePr w:w="1020" w:h="240" w:hRule="exact" w:wrap="auto" w:vAnchor="page" w:hAnchor="page" w:x="13201" w:y="69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217,98</w:t>
      </w:r>
    </w:p>
    <w:p w14:paraId="56BE06B8" w14:textId="77777777" w:rsidR="009A26D6" w:rsidRDefault="009A26D6">
      <w:pPr>
        <w:framePr w:w="1020" w:h="240" w:hRule="exact" w:wrap="auto" w:vAnchor="page" w:hAnchor="page" w:x="14281" w:y="69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53149476" w14:textId="77777777" w:rsidR="009A26D6" w:rsidRDefault="009A26D6">
      <w:pPr>
        <w:framePr w:w="1440" w:h="240" w:hRule="exact" w:wrap="auto" w:vAnchor="page" w:hAnchor="page" w:x="326" w:y="11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322</w:t>
      </w:r>
    </w:p>
    <w:p w14:paraId="579067FB" w14:textId="77777777" w:rsidR="009A26D6" w:rsidRDefault="009A26D6">
      <w:pPr>
        <w:framePr w:w="3195" w:h="240" w:hRule="exact" w:wrap="auto" w:vAnchor="page" w:hAnchor="page" w:x="1846" w:y="11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Rashodi za materijal i energiju</w:t>
      </w:r>
    </w:p>
    <w:p w14:paraId="59F1DE5A" w14:textId="77777777" w:rsidR="009A26D6" w:rsidRDefault="009A26D6">
      <w:pPr>
        <w:framePr w:w="1775" w:h="240" w:hRule="exact" w:wrap="auto" w:vAnchor="page" w:hAnchor="page" w:x="9946" w:y="11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10.000,00</w:t>
      </w:r>
    </w:p>
    <w:p w14:paraId="2EEBF831" w14:textId="77777777" w:rsidR="009A26D6" w:rsidRDefault="009A26D6">
      <w:pPr>
        <w:framePr w:w="1405" w:h="240" w:hRule="exact" w:wrap="auto" w:vAnchor="page" w:hAnchor="page" w:x="11741" w:y="11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177.305,56</w:t>
      </w:r>
    </w:p>
    <w:p w14:paraId="2D9D2CF2" w14:textId="77777777" w:rsidR="009A26D6" w:rsidRDefault="009A26D6">
      <w:pPr>
        <w:framePr w:w="1635" w:h="240" w:hRule="exact" w:wrap="auto" w:vAnchor="page" w:hAnchor="page" w:x="6366" w:y="11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169.120,68</w:t>
      </w:r>
    </w:p>
    <w:p w14:paraId="01D1FBC9" w14:textId="77777777" w:rsidR="009A26D6" w:rsidRDefault="009A26D6">
      <w:pPr>
        <w:framePr w:w="1735" w:h="240" w:hRule="exact" w:wrap="auto" w:vAnchor="page" w:hAnchor="page" w:x="8121" w:y="11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10.000,00</w:t>
      </w:r>
    </w:p>
    <w:p w14:paraId="6FB50683" w14:textId="77777777" w:rsidR="009A26D6" w:rsidRDefault="009A26D6">
      <w:pPr>
        <w:framePr w:w="1020" w:h="240" w:hRule="exact" w:wrap="auto" w:vAnchor="page" w:hAnchor="page" w:x="13201" w:y="117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104,84</w:t>
      </w:r>
    </w:p>
    <w:p w14:paraId="0EC7CE26" w14:textId="77777777" w:rsidR="009A26D6" w:rsidRDefault="009A26D6">
      <w:pPr>
        <w:framePr w:w="1020" w:h="240" w:hRule="exact" w:wrap="auto" w:vAnchor="page" w:hAnchor="page" w:x="14281" w:y="117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1.773,06</w:t>
      </w:r>
    </w:p>
    <w:p w14:paraId="223C4A45" w14:textId="77777777" w:rsidR="009A26D6" w:rsidRDefault="009A26D6">
      <w:pPr>
        <w:framePr w:w="1440" w:h="240" w:hRule="exact" w:wrap="auto" w:vAnchor="page" w:hAnchor="page" w:x="326" w:y="141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3221</w:t>
      </w:r>
    </w:p>
    <w:p w14:paraId="7DF9F0F6" w14:textId="77777777" w:rsidR="009A26D6" w:rsidRDefault="009A26D6">
      <w:pPr>
        <w:framePr w:w="3195" w:h="480" w:hRule="exact" w:wrap="auto" w:vAnchor="page" w:hAnchor="page" w:x="1846" w:y="14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Uredski materijal i ostali materijalni rashodi</w:t>
      </w:r>
    </w:p>
    <w:p w14:paraId="789DFA89" w14:textId="77777777" w:rsidR="009A26D6" w:rsidRDefault="009A26D6">
      <w:pPr>
        <w:framePr w:w="1775" w:h="240" w:hRule="exact" w:wrap="auto" w:vAnchor="page" w:hAnchor="page" w:x="9946" w:y="14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5FA14CA2" w14:textId="77777777" w:rsidR="009A26D6" w:rsidRDefault="009A26D6">
      <w:pPr>
        <w:framePr w:w="1405" w:h="240" w:hRule="exact" w:wrap="auto" w:vAnchor="page" w:hAnchor="page" w:x="11741" w:y="141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15.367,14</w:t>
      </w:r>
    </w:p>
    <w:p w14:paraId="4A05CE39" w14:textId="77777777" w:rsidR="009A26D6" w:rsidRDefault="009A26D6">
      <w:pPr>
        <w:framePr w:w="1635" w:h="240" w:hRule="exact" w:wrap="auto" w:vAnchor="page" w:hAnchor="page" w:x="6366" w:y="14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15.129,29</w:t>
      </w:r>
    </w:p>
    <w:p w14:paraId="5BC545B6" w14:textId="77777777" w:rsidR="009A26D6" w:rsidRDefault="009A26D6">
      <w:pPr>
        <w:framePr w:w="1735" w:h="240" w:hRule="exact" w:wrap="auto" w:vAnchor="page" w:hAnchor="page" w:x="8121" w:y="14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3A102B43" w14:textId="77777777" w:rsidR="009A26D6" w:rsidRDefault="009A26D6">
      <w:pPr>
        <w:framePr w:w="1020" w:h="240" w:hRule="exact" w:wrap="auto" w:vAnchor="page" w:hAnchor="page" w:x="13201" w:y="141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101,57</w:t>
      </w:r>
    </w:p>
    <w:p w14:paraId="19588282" w14:textId="77777777" w:rsidR="009A26D6" w:rsidRDefault="009A26D6">
      <w:pPr>
        <w:framePr w:w="1020" w:h="240" w:hRule="exact" w:wrap="auto" w:vAnchor="page" w:hAnchor="page" w:x="14281" w:y="141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73936E8B" w14:textId="77777777" w:rsidR="009A26D6" w:rsidRDefault="009A26D6">
      <w:pPr>
        <w:framePr w:w="1440" w:h="240" w:hRule="exact" w:wrap="auto" w:vAnchor="page" w:hAnchor="page" w:x="326" w:y="18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3222</w:t>
      </w:r>
    </w:p>
    <w:p w14:paraId="7A04C8F9" w14:textId="77777777" w:rsidR="009A26D6" w:rsidRDefault="009A26D6">
      <w:pPr>
        <w:framePr w:w="3195" w:h="240" w:hRule="exact" w:wrap="auto" w:vAnchor="page" w:hAnchor="page" w:x="1846" w:y="18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Materijal i sirovine</w:t>
      </w:r>
    </w:p>
    <w:p w14:paraId="249EE9AD" w14:textId="77777777" w:rsidR="009A26D6" w:rsidRDefault="009A26D6">
      <w:pPr>
        <w:framePr w:w="1775" w:h="240" w:hRule="exact" w:wrap="auto" w:vAnchor="page" w:hAnchor="page" w:x="9946" w:y="18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7F775701" w14:textId="77777777" w:rsidR="009A26D6" w:rsidRDefault="009A26D6">
      <w:pPr>
        <w:framePr w:w="1405" w:h="240" w:hRule="exact" w:wrap="auto" w:vAnchor="page" w:hAnchor="page" w:x="11741" w:y="18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44.199,74</w:t>
      </w:r>
    </w:p>
    <w:p w14:paraId="2051B44E" w14:textId="77777777" w:rsidR="009A26D6" w:rsidRDefault="009A26D6">
      <w:pPr>
        <w:framePr w:w="1635" w:h="240" w:hRule="exact" w:wrap="auto" w:vAnchor="page" w:hAnchor="page" w:x="6366" w:y="18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39.401,62</w:t>
      </w:r>
    </w:p>
    <w:p w14:paraId="797EE063" w14:textId="77777777" w:rsidR="009A26D6" w:rsidRDefault="009A26D6">
      <w:pPr>
        <w:framePr w:w="1735" w:h="240" w:hRule="exact" w:wrap="auto" w:vAnchor="page" w:hAnchor="page" w:x="8121" w:y="18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13731DD2" w14:textId="77777777" w:rsidR="009A26D6" w:rsidRDefault="009A26D6">
      <w:pPr>
        <w:framePr w:w="1020" w:h="240" w:hRule="exact" w:wrap="auto" w:vAnchor="page" w:hAnchor="page" w:x="13201" w:y="189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112,18</w:t>
      </w:r>
    </w:p>
    <w:p w14:paraId="424BAB79" w14:textId="77777777" w:rsidR="009A26D6" w:rsidRDefault="009A26D6">
      <w:pPr>
        <w:framePr w:w="1020" w:h="240" w:hRule="exact" w:wrap="auto" w:vAnchor="page" w:hAnchor="page" w:x="14281" w:y="189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6BFE24E9" w14:textId="77777777" w:rsidR="009A26D6" w:rsidRDefault="009A26D6">
      <w:pPr>
        <w:framePr w:w="1440" w:h="240" w:hRule="exact" w:wrap="auto" w:vAnchor="page" w:hAnchor="page" w:x="326" w:y="213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3223</w:t>
      </w:r>
    </w:p>
    <w:p w14:paraId="0FDAE453" w14:textId="77777777" w:rsidR="009A26D6" w:rsidRDefault="009A26D6">
      <w:pPr>
        <w:framePr w:w="3195" w:h="240" w:hRule="exact" w:wrap="auto" w:vAnchor="page" w:hAnchor="page" w:x="1846" w:y="21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Energija</w:t>
      </w:r>
    </w:p>
    <w:p w14:paraId="5B760A5C" w14:textId="77777777" w:rsidR="009A26D6" w:rsidRDefault="009A26D6">
      <w:pPr>
        <w:framePr w:w="1775" w:h="240" w:hRule="exact" w:wrap="auto" w:vAnchor="page" w:hAnchor="page" w:x="9946" w:y="21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5A784CD4" w14:textId="77777777" w:rsidR="009A26D6" w:rsidRDefault="009A26D6">
      <w:pPr>
        <w:framePr w:w="1405" w:h="240" w:hRule="exact" w:wrap="auto" w:vAnchor="page" w:hAnchor="page" w:x="11741" w:y="213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109.105,28</w:t>
      </w:r>
    </w:p>
    <w:p w14:paraId="54283FF3" w14:textId="77777777" w:rsidR="009A26D6" w:rsidRDefault="009A26D6">
      <w:pPr>
        <w:framePr w:w="1635" w:h="240" w:hRule="exact" w:wrap="auto" w:vAnchor="page" w:hAnchor="page" w:x="6366" w:y="21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105.818,57</w:t>
      </w:r>
    </w:p>
    <w:p w14:paraId="272A2C70" w14:textId="77777777" w:rsidR="009A26D6" w:rsidRDefault="009A26D6">
      <w:pPr>
        <w:framePr w:w="1735" w:h="240" w:hRule="exact" w:wrap="auto" w:vAnchor="page" w:hAnchor="page" w:x="8121" w:y="21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17F79264" w14:textId="77777777" w:rsidR="009A26D6" w:rsidRDefault="009A26D6">
      <w:pPr>
        <w:framePr w:w="1020" w:h="240" w:hRule="exact" w:wrap="auto" w:vAnchor="page" w:hAnchor="page" w:x="13201" w:y="213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103,11</w:t>
      </w:r>
    </w:p>
    <w:p w14:paraId="0FB7C7AB" w14:textId="77777777" w:rsidR="009A26D6" w:rsidRDefault="009A26D6">
      <w:pPr>
        <w:framePr w:w="1020" w:h="240" w:hRule="exact" w:wrap="auto" w:vAnchor="page" w:hAnchor="page" w:x="14281" w:y="213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1873AD96" w14:textId="77777777" w:rsidR="009A26D6" w:rsidRDefault="009A26D6">
      <w:pPr>
        <w:framePr w:w="1440" w:h="240" w:hRule="exact" w:wrap="auto" w:vAnchor="page" w:hAnchor="page" w:x="326" w:y="23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3224</w:t>
      </w:r>
    </w:p>
    <w:p w14:paraId="28D70B64" w14:textId="77777777" w:rsidR="009A26D6" w:rsidRDefault="009A26D6">
      <w:pPr>
        <w:framePr w:w="3195" w:h="480" w:hRule="exact" w:wrap="auto" w:vAnchor="page" w:hAnchor="page" w:x="1846" w:y="23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Materijal i dijelovi za tekuće i investicijsko održavanje</w:t>
      </w:r>
    </w:p>
    <w:p w14:paraId="5CDCC222" w14:textId="77777777" w:rsidR="009A26D6" w:rsidRDefault="009A26D6">
      <w:pPr>
        <w:framePr w:w="1775" w:h="240" w:hRule="exact" w:wrap="auto" w:vAnchor="page" w:hAnchor="page" w:x="9946" w:y="23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1C108525" w14:textId="77777777" w:rsidR="009A26D6" w:rsidRDefault="009A26D6">
      <w:pPr>
        <w:framePr w:w="1405" w:h="240" w:hRule="exact" w:wrap="auto" w:vAnchor="page" w:hAnchor="page" w:x="11741" w:y="23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4.510,35</w:t>
      </w:r>
    </w:p>
    <w:p w14:paraId="40D09A68" w14:textId="77777777" w:rsidR="009A26D6" w:rsidRDefault="009A26D6">
      <w:pPr>
        <w:framePr w:w="1635" w:h="240" w:hRule="exact" w:wrap="auto" w:vAnchor="page" w:hAnchor="page" w:x="6366" w:y="23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2.746,12</w:t>
      </w:r>
    </w:p>
    <w:p w14:paraId="1DC069F1" w14:textId="77777777" w:rsidR="009A26D6" w:rsidRDefault="009A26D6">
      <w:pPr>
        <w:framePr w:w="1735" w:h="240" w:hRule="exact" w:wrap="auto" w:vAnchor="page" w:hAnchor="page" w:x="8121" w:y="23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79ACF413" w14:textId="77777777" w:rsidR="009A26D6" w:rsidRDefault="009A26D6">
      <w:pPr>
        <w:framePr w:w="1020" w:h="240" w:hRule="exact" w:wrap="auto" w:vAnchor="page" w:hAnchor="page" w:x="13201" w:y="237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164,24</w:t>
      </w:r>
    </w:p>
    <w:p w14:paraId="7B1C7F93" w14:textId="77777777" w:rsidR="009A26D6" w:rsidRDefault="009A26D6">
      <w:pPr>
        <w:framePr w:w="1020" w:h="240" w:hRule="exact" w:wrap="auto" w:vAnchor="page" w:hAnchor="page" w:x="14281" w:y="237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0F572237" w14:textId="77777777" w:rsidR="009A26D6" w:rsidRDefault="009A26D6">
      <w:pPr>
        <w:framePr w:w="1440" w:h="240" w:hRule="exact" w:wrap="auto" w:vAnchor="page" w:hAnchor="page" w:x="326" w:y="285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3225</w:t>
      </w:r>
    </w:p>
    <w:p w14:paraId="1CC85C8B" w14:textId="77777777" w:rsidR="009A26D6" w:rsidRDefault="009A26D6">
      <w:pPr>
        <w:framePr w:w="3195" w:h="240" w:hRule="exact" w:wrap="auto" w:vAnchor="page" w:hAnchor="page" w:x="1846" w:y="28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Sitni inventar i auto gume</w:t>
      </w:r>
    </w:p>
    <w:p w14:paraId="4D92FBB0" w14:textId="77777777" w:rsidR="009A26D6" w:rsidRDefault="009A26D6">
      <w:pPr>
        <w:framePr w:w="1775" w:h="240" w:hRule="exact" w:wrap="auto" w:vAnchor="page" w:hAnchor="page" w:x="9946" w:y="28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1ACE7BD0" w14:textId="77777777" w:rsidR="009A26D6" w:rsidRDefault="009A26D6">
      <w:pPr>
        <w:framePr w:w="1405" w:h="240" w:hRule="exact" w:wrap="auto" w:vAnchor="page" w:hAnchor="page" w:x="11741" w:y="285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3.684,26</w:t>
      </w:r>
    </w:p>
    <w:p w14:paraId="7E708B1D" w14:textId="77777777" w:rsidR="009A26D6" w:rsidRDefault="009A26D6">
      <w:pPr>
        <w:framePr w:w="1635" w:h="240" w:hRule="exact" w:wrap="auto" w:vAnchor="page" w:hAnchor="page" w:x="6366" w:y="28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3.846,76</w:t>
      </w:r>
    </w:p>
    <w:p w14:paraId="3E95CC59" w14:textId="77777777" w:rsidR="009A26D6" w:rsidRDefault="009A26D6">
      <w:pPr>
        <w:framePr w:w="1735" w:h="240" w:hRule="exact" w:wrap="auto" w:vAnchor="page" w:hAnchor="page" w:x="8121" w:y="28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13CD5311" w14:textId="77777777" w:rsidR="009A26D6" w:rsidRDefault="009A26D6">
      <w:pPr>
        <w:framePr w:w="1020" w:h="240" w:hRule="exact" w:wrap="auto" w:vAnchor="page" w:hAnchor="page" w:x="13201" w:y="285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95,78</w:t>
      </w:r>
    </w:p>
    <w:p w14:paraId="46F879C2" w14:textId="77777777" w:rsidR="009A26D6" w:rsidRDefault="009A26D6">
      <w:pPr>
        <w:framePr w:w="1020" w:h="240" w:hRule="exact" w:wrap="auto" w:vAnchor="page" w:hAnchor="page" w:x="14281" w:y="285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4563E55D" w14:textId="77777777" w:rsidR="009A26D6" w:rsidRDefault="009A26D6">
      <w:pPr>
        <w:framePr w:w="1440" w:h="240" w:hRule="exact" w:wrap="auto" w:vAnchor="page" w:hAnchor="page" w:x="326" w:y="30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3227</w:t>
      </w:r>
    </w:p>
    <w:p w14:paraId="2462EB1E" w14:textId="77777777" w:rsidR="009A26D6" w:rsidRDefault="009A26D6">
      <w:pPr>
        <w:framePr w:w="3195" w:h="480" w:hRule="exact" w:wrap="auto" w:vAnchor="page" w:hAnchor="page" w:x="1846" w:y="30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Službena, radna i zaštitna odjeća i obuća</w:t>
      </w:r>
    </w:p>
    <w:p w14:paraId="01E29892" w14:textId="77777777" w:rsidR="009A26D6" w:rsidRDefault="009A26D6">
      <w:pPr>
        <w:framePr w:w="1775" w:h="240" w:hRule="exact" w:wrap="auto" w:vAnchor="page" w:hAnchor="page" w:x="9946" w:y="30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6D03D521" w14:textId="77777777" w:rsidR="009A26D6" w:rsidRDefault="009A26D6">
      <w:pPr>
        <w:framePr w:w="1405" w:h="240" w:hRule="exact" w:wrap="auto" w:vAnchor="page" w:hAnchor="page" w:x="11741" w:y="30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438,79</w:t>
      </w:r>
    </w:p>
    <w:p w14:paraId="471446C1" w14:textId="77777777" w:rsidR="009A26D6" w:rsidRDefault="009A26D6">
      <w:pPr>
        <w:framePr w:w="1635" w:h="240" w:hRule="exact" w:wrap="auto" w:vAnchor="page" w:hAnchor="page" w:x="6366" w:y="30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2.178,32</w:t>
      </w:r>
    </w:p>
    <w:p w14:paraId="6FEB3CF1" w14:textId="77777777" w:rsidR="009A26D6" w:rsidRDefault="009A26D6">
      <w:pPr>
        <w:framePr w:w="1735" w:h="240" w:hRule="exact" w:wrap="auto" w:vAnchor="page" w:hAnchor="page" w:x="8121" w:y="30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2E8DD9CB" w14:textId="77777777" w:rsidR="009A26D6" w:rsidRDefault="009A26D6">
      <w:pPr>
        <w:framePr w:w="1020" w:h="240" w:hRule="exact" w:wrap="auto" w:vAnchor="page" w:hAnchor="page" w:x="13201" w:y="309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20,14</w:t>
      </w:r>
    </w:p>
    <w:p w14:paraId="12E91E7C" w14:textId="77777777" w:rsidR="009A26D6" w:rsidRDefault="009A26D6">
      <w:pPr>
        <w:framePr w:w="1020" w:h="240" w:hRule="exact" w:wrap="auto" w:vAnchor="page" w:hAnchor="page" w:x="14281" w:y="309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14433771" w14:textId="77777777" w:rsidR="009A26D6" w:rsidRDefault="009A26D6">
      <w:pPr>
        <w:framePr w:w="1440" w:h="240" w:hRule="exact" w:wrap="auto" w:vAnchor="page" w:hAnchor="page" w:x="326" w:y="35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323</w:t>
      </w:r>
    </w:p>
    <w:p w14:paraId="71B2ACF6" w14:textId="77777777" w:rsidR="009A26D6" w:rsidRDefault="009A26D6">
      <w:pPr>
        <w:framePr w:w="3195" w:h="240" w:hRule="exact" w:wrap="auto" w:vAnchor="page" w:hAnchor="page" w:x="1846" w:y="35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Rashodi za usluge</w:t>
      </w:r>
    </w:p>
    <w:p w14:paraId="6EA23B12" w14:textId="77777777" w:rsidR="009A26D6" w:rsidRDefault="009A26D6">
      <w:pPr>
        <w:framePr w:w="1775" w:h="240" w:hRule="exact" w:wrap="auto" w:vAnchor="page" w:hAnchor="page" w:x="9946" w:y="35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296.223,00</w:t>
      </w:r>
    </w:p>
    <w:p w14:paraId="60C11C58" w14:textId="77777777" w:rsidR="009A26D6" w:rsidRDefault="009A26D6">
      <w:pPr>
        <w:framePr w:w="1405" w:h="240" w:hRule="exact" w:wrap="auto" w:vAnchor="page" w:hAnchor="page" w:x="11741" w:y="35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755.214,33</w:t>
      </w:r>
    </w:p>
    <w:p w14:paraId="6B695114" w14:textId="77777777" w:rsidR="009A26D6" w:rsidRDefault="009A26D6">
      <w:pPr>
        <w:framePr w:w="1635" w:h="240" w:hRule="exact" w:wrap="auto" w:vAnchor="page" w:hAnchor="page" w:x="6366" w:y="35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606.412,66</w:t>
      </w:r>
    </w:p>
    <w:p w14:paraId="425868CC" w14:textId="77777777" w:rsidR="009A26D6" w:rsidRDefault="009A26D6">
      <w:pPr>
        <w:framePr w:w="1735" w:h="240" w:hRule="exact" w:wrap="auto" w:vAnchor="page" w:hAnchor="page" w:x="8121" w:y="35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296.223,00</w:t>
      </w:r>
    </w:p>
    <w:p w14:paraId="54B92FC0" w14:textId="77777777" w:rsidR="009A26D6" w:rsidRDefault="009A26D6">
      <w:pPr>
        <w:framePr w:w="1020" w:h="240" w:hRule="exact" w:wrap="auto" w:vAnchor="page" w:hAnchor="page" w:x="13201" w:y="357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124,54</w:t>
      </w:r>
    </w:p>
    <w:p w14:paraId="5F69CA31" w14:textId="77777777" w:rsidR="009A26D6" w:rsidRDefault="009A26D6">
      <w:pPr>
        <w:framePr w:w="1020" w:h="240" w:hRule="exact" w:wrap="auto" w:vAnchor="page" w:hAnchor="page" w:x="14281" w:y="357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254,95</w:t>
      </w:r>
    </w:p>
    <w:p w14:paraId="787E93C9" w14:textId="77777777" w:rsidR="009A26D6" w:rsidRDefault="009A26D6">
      <w:pPr>
        <w:framePr w:w="1440" w:h="240" w:hRule="exact" w:wrap="auto" w:vAnchor="page" w:hAnchor="page" w:x="326" w:y="381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3231</w:t>
      </w:r>
    </w:p>
    <w:p w14:paraId="2AF88BFE" w14:textId="77777777" w:rsidR="009A26D6" w:rsidRDefault="009A26D6">
      <w:pPr>
        <w:framePr w:w="3195" w:h="240" w:hRule="exact" w:wrap="auto" w:vAnchor="page" w:hAnchor="page" w:x="1846" w:y="38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Usluge telefona, pošte i prijevoza</w:t>
      </w:r>
    </w:p>
    <w:p w14:paraId="1C1F606C" w14:textId="77777777" w:rsidR="009A26D6" w:rsidRDefault="009A26D6">
      <w:pPr>
        <w:framePr w:w="1775" w:h="240" w:hRule="exact" w:wrap="auto" w:vAnchor="page" w:hAnchor="page" w:x="9946" w:y="38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7AC2DE35" w14:textId="77777777" w:rsidR="009A26D6" w:rsidRDefault="009A26D6">
      <w:pPr>
        <w:framePr w:w="1405" w:h="240" w:hRule="exact" w:wrap="auto" w:vAnchor="page" w:hAnchor="page" w:x="11741" w:y="381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14.015,89</w:t>
      </w:r>
    </w:p>
    <w:p w14:paraId="20D38254" w14:textId="77777777" w:rsidR="009A26D6" w:rsidRDefault="009A26D6">
      <w:pPr>
        <w:framePr w:w="1635" w:h="240" w:hRule="exact" w:wrap="auto" w:vAnchor="page" w:hAnchor="page" w:x="6366" w:y="38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18.105,26</w:t>
      </w:r>
    </w:p>
    <w:p w14:paraId="6D3B99B8" w14:textId="77777777" w:rsidR="009A26D6" w:rsidRDefault="009A26D6">
      <w:pPr>
        <w:framePr w:w="1735" w:h="240" w:hRule="exact" w:wrap="auto" w:vAnchor="page" w:hAnchor="page" w:x="8121" w:y="38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22851371" w14:textId="77777777" w:rsidR="009A26D6" w:rsidRDefault="009A26D6">
      <w:pPr>
        <w:framePr w:w="1020" w:h="240" w:hRule="exact" w:wrap="auto" w:vAnchor="page" w:hAnchor="page" w:x="13201" w:y="381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77,41</w:t>
      </w:r>
    </w:p>
    <w:p w14:paraId="6647A998" w14:textId="77777777" w:rsidR="009A26D6" w:rsidRDefault="009A26D6">
      <w:pPr>
        <w:framePr w:w="1020" w:h="240" w:hRule="exact" w:wrap="auto" w:vAnchor="page" w:hAnchor="page" w:x="14281" w:y="381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66421A5C" w14:textId="77777777" w:rsidR="009A26D6" w:rsidRDefault="009A26D6">
      <w:pPr>
        <w:framePr w:w="1440" w:h="240" w:hRule="exact" w:wrap="auto" w:vAnchor="page" w:hAnchor="page" w:x="326" w:y="405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3232</w:t>
      </w:r>
    </w:p>
    <w:p w14:paraId="10FA3C14" w14:textId="77777777" w:rsidR="009A26D6" w:rsidRDefault="009A26D6">
      <w:pPr>
        <w:framePr w:w="3195" w:h="480" w:hRule="exact" w:wrap="auto" w:vAnchor="page" w:hAnchor="page" w:x="1846" w:y="40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Usluge tekućeg i investicijskog održavanja</w:t>
      </w:r>
    </w:p>
    <w:p w14:paraId="6ADF7A05" w14:textId="77777777" w:rsidR="009A26D6" w:rsidRDefault="009A26D6">
      <w:pPr>
        <w:framePr w:w="1775" w:h="240" w:hRule="exact" w:wrap="auto" w:vAnchor="page" w:hAnchor="page" w:x="9946" w:y="40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1A58F8D8" w14:textId="77777777" w:rsidR="009A26D6" w:rsidRDefault="009A26D6">
      <w:pPr>
        <w:framePr w:w="1405" w:h="240" w:hRule="exact" w:wrap="auto" w:vAnchor="page" w:hAnchor="page" w:x="11741" w:y="405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438.703,28</w:t>
      </w:r>
    </w:p>
    <w:p w14:paraId="624F4704" w14:textId="77777777" w:rsidR="009A26D6" w:rsidRDefault="009A26D6">
      <w:pPr>
        <w:framePr w:w="1635" w:h="240" w:hRule="exact" w:wrap="auto" w:vAnchor="page" w:hAnchor="page" w:x="6366" w:y="40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331.153,08</w:t>
      </w:r>
    </w:p>
    <w:p w14:paraId="16644869" w14:textId="77777777" w:rsidR="009A26D6" w:rsidRDefault="009A26D6">
      <w:pPr>
        <w:framePr w:w="1735" w:h="240" w:hRule="exact" w:wrap="auto" w:vAnchor="page" w:hAnchor="page" w:x="8121" w:y="40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203AA376" w14:textId="77777777" w:rsidR="009A26D6" w:rsidRDefault="009A26D6">
      <w:pPr>
        <w:framePr w:w="1020" w:h="240" w:hRule="exact" w:wrap="auto" w:vAnchor="page" w:hAnchor="page" w:x="13201" w:y="405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132,48</w:t>
      </w:r>
    </w:p>
    <w:p w14:paraId="049DAC01" w14:textId="77777777" w:rsidR="009A26D6" w:rsidRDefault="009A26D6">
      <w:pPr>
        <w:framePr w:w="1020" w:h="240" w:hRule="exact" w:wrap="auto" w:vAnchor="page" w:hAnchor="page" w:x="14281" w:y="405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2FDC5671" w14:textId="77777777" w:rsidR="009A26D6" w:rsidRDefault="009A26D6">
      <w:pPr>
        <w:framePr w:w="1440" w:h="240" w:hRule="exact" w:wrap="auto" w:vAnchor="page" w:hAnchor="page" w:x="326" w:y="453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3233</w:t>
      </w:r>
    </w:p>
    <w:p w14:paraId="32ECE9BE" w14:textId="77777777" w:rsidR="009A26D6" w:rsidRDefault="009A26D6">
      <w:pPr>
        <w:framePr w:w="3195" w:h="240" w:hRule="exact" w:wrap="auto" w:vAnchor="page" w:hAnchor="page" w:x="1846" w:y="45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Usluge promidžbe i informiranja</w:t>
      </w:r>
    </w:p>
    <w:p w14:paraId="45CFFCCF" w14:textId="77777777" w:rsidR="009A26D6" w:rsidRDefault="009A26D6">
      <w:pPr>
        <w:framePr w:w="1775" w:h="240" w:hRule="exact" w:wrap="auto" w:vAnchor="page" w:hAnchor="page" w:x="9946" w:y="45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5722626C" w14:textId="77777777" w:rsidR="009A26D6" w:rsidRDefault="009A26D6">
      <w:pPr>
        <w:framePr w:w="1405" w:h="240" w:hRule="exact" w:wrap="auto" w:vAnchor="page" w:hAnchor="page" w:x="11741" w:y="453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49.055,60</w:t>
      </w:r>
    </w:p>
    <w:p w14:paraId="5D269F2D" w14:textId="77777777" w:rsidR="009A26D6" w:rsidRDefault="009A26D6">
      <w:pPr>
        <w:framePr w:w="1635" w:h="240" w:hRule="exact" w:wrap="auto" w:vAnchor="page" w:hAnchor="page" w:x="6366" w:y="45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52.163,84</w:t>
      </w:r>
    </w:p>
    <w:p w14:paraId="2DB5684D" w14:textId="77777777" w:rsidR="009A26D6" w:rsidRDefault="009A26D6">
      <w:pPr>
        <w:framePr w:w="1735" w:h="240" w:hRule="exact" w:wrap="auto" w:vAnchor="page" w:hAnchor="page" w:x="8121" w:y="45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236F1B7B" w14:textId="77777777" w:rsidR="009A26D6" w:rsidRDefault="009A26D6">
      <w:pPr>
        <w:framePr w:w="1020" w:h="240" w:hRule="exact" w:wrap="auto" w:vAnchor="page" w:hAnchor="page" w:x="13201" w:y="453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94,04</w:t>
      </w:r>
    </w:p>
    <w:p w14:paraId="787DF86D" w14:textId="77777777" w:rsidR="009A26D6" w:rsidRDefault="009A26D6">
      <w:pPr>
        <w:framePr w:w="1020" w:h="240" w:hRule="exact" w:wrap="auto" w:vAnchor="page" w:hAnchor="page" w:x="14281" w:y="453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13B05706" w14:textId="77777777" w:rsidR="009A26D6" w:rsidRDefault="009A26D6">
      <w:pPr>
        <w:framePr w:w="1440" w:h="240" w:hRule="exact" w:wrap="auto" w:vAnchor="page" w:hAnchor="page" w:x="326" w:y="47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3234</w:t>
      </w:r>
    </w:p>
    <w:p w14:paraId="6F074A88" w14:textId="77777777" w:rsidR="009A26D6" w:rsidRDefault="009A26D6">
      <w:pPr>
        <w:framePr w:w="3195" w:h="240" w:hRule="exact" w:wrap="auto" w:vAnchor="page" w:hAnchor="page" w:x="1846" w:y="47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Komunalne usluge</w:t>
      </w:r>
    </w:p>
    <w:p w14:paraId="05C33CF2" w14:textId="77777777" w:rsidR="009A26D6" w:rsidRDefault="009A26D6">
      <w:pPr>
        <w:framePr w:w="1775" w:h="240" w:hRule="exact" w:wrap="auto" w:vAnchor="page" w:hAnchor="page" w:x="9946" w:y="47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2E05B501" w14:textId="77777777" w:rsidR="009A26D6" w:rsidRDefault="009A26D6">
      <w:pPr>
        <w:framePr w:w="1405" w:h="240" w:hRule="exact" w:wrap="auto" w:vAnchor="page" w:hAnchor="page" w:x="11741" w:y="47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29.647,76</w:t>
      </w:r>
    </w:p>
    <w:p w14:paraId="2BFDBDD5" w14:textId="77777777" w:rsidR="009A26D6" w:rsidRDefault="009A26D6">
      <w:pPr>
        <w:framePr w:w="1635" w:h="240" w:hRule="exact" w:wrap="auto" w:vAnchor="page" w:hAnchor="page" w:x="6366" w:y="47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22.374,32</w:t>
      </w:r>
    </w:p>
    <w:p w14:paraId="40685F62" w14:textId="77777777" w:rsidR="009A26D6" w:rsidRDefault="009A26D6">
      <w:pPr>
        <w:framePr w:w="1735" w:h="240" w:hRule="exact" w:wrap="auto" w:vAnchor="page" w:hAnchor="page" w:x="8121" w:y="47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7F20059E" w14:textId="77777777" w:rsidR="009A26D6" w:rsidRDefault="009A26D6">
      <w:pPr>
        <w:framePr w:w="1020" w:h="240" w:hRule="exact" w:wrap="auto" w:vAnchor="page" w:hAnchor="page" w:x="13201" w:y="477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132,51</w:t>
      </w:r>
    </w:p>
    <w:p w14:paraId="0A84887F" w14:textId="77777777" w:rsidR="009A26D6" w:rsidRDefault="009A26D6">
      <w:pPr>
        <w:framePr w:w="1020" w:h="240" w:hRule="exact" w:wrap="auto" w:vAnchor="page" w:hAnchor="page" w:x="14281" w:y="477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19751AA0" w14:textId="77777777" w:rsidR="009A26D6" w:rsidRDefault="009A26D6">
      <w:pPr>
        <w:framePr w:w="1440" w:h="240" w:hRule="exact" w:wrap="auto" w:vAnchor="page" w:hAnchor="page" w:x="326" w:y="501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3235</w:t>
      </w:r>
    </w:p>
    <w:p w14:paraId="3C8B1F3A" w14:textId="77777777" w:rsidR="009A26D6" w:rsidRDefault="009A26D6">
      <w:pPr>
        <w:framePr w:w="3195" w:h="240" w:hRule="exact" w:wrap="auto" w:vAnchor="page" w:hAnchor="page" w:x="1846" w:y="50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Zakupnine i najamnine</w:t>
      </w:r>
    </w:p>
    <w:p w14:paraId="4039C944" w14:textId="77777777" w:rsidR="009A26D6" w:rsidRDefault="009A26D6">
      <w:pPr>
        <w:framePr w:w="1775" w:h="240" w:hRule="exact" w:wrap="auto" w:vAnchor="page" w:hAnchor="page" w:x="9946" w:y="50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03EAFD57" w14:textId="77777777" w:rsidR="009A26D6" w:rsidRDefault="009A26D6">
      <w:pPr>
        <w:framePr w:w="1405" w:h="240" w:hRule="exact" w:wrap="auto" w:vAnchor="page" w:hAnchor="page" w:x="11741" w:y="501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33.241,66</w:t>
      </w:r>
    </w:p>
    <w:p w14:paraId="69059898" w14:textId="77777777" w:rsidR="009A26D6" w:rsidRDefault="009A26D6">
      <w:pPr>
        <w:framePr w:w="1635" w:h="240" w:hRule="exact" w:wrap="auto" w:vAnchor="page" w:hAnchor="page" w:x="6366" w:y="50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28.866,62</w:t>
      </w:r>
    </w:p>
    <w:p w14:paraId="16BBDC95" w14:textId="77777777" w:rsidR="009A26D6" w:rsidRDefault="009A26D6">
      <w:pPr>
        <w:framePr w:w="1735" w:h="240" w:hRule="exact" w:wrap="auto" w:vAnchor="page" w:hAnchor="page" w:x="8121" w:y="50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400A000B" w14:textId="77777777" w:rsidR="009A26D6" w:rsidRDefault="009A26D6">
      <w:pPr>
        <w:framePr w:w="1020" w:h="240" w:hRule="exact" w:wrap="auto" w:vAnchor="page" w:hAnchor="page" w:x="13201" w:y="501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115,16</w:t>
      </w:r>
    </w:p>
    <w:p w14:paraId="5AB07D83" w14:textId="77777777" w:rsidR="009A26D6" w:rsidRDefault="009A26D6">
      <w:pPr>
        <w:framePr w:w="1020" w:h="240" w:hRule="exact" w:wrap="auto" w:vAnchor="page" w:hAnchor="page" w:x="14281" w:y="501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3FCBEA6C" w14:textId="77777777" w:rsidR="009A26D6" w:rsidRDefault="009A26D6">
      <w:pPr>
        <w:framePr w:w="1440" w:h="240" w:hRule="exact" w:wrap="auto" w:vAnchor="page" w:hAnchor="page" w:x="326" w:y="525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3236</w:t>
      </w:r>
    </w:p>
    <w:p w14:paraId="0CED174A" w14:textId="77777777" w:rsidR="009A26D6" w:rsidRDefault="009A26D6">
      <w:pPr>
        <w:framePr w:w="3195" w:h="240" w:hRule="exact" w:wrap="auto" w:vAnchor="page" w:hAnchor="page" w:x="1846" w:y="52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Zdravstvene i veterinarske usluge</w:t>
      </w:r>
    </w:p>
    <w:p w14:paraId="7EA3347E" w14:textId="77777777" w:rsidR="009A26D6" w:rsidRDefault="009A26D6">
      <w:pPr>
        <w:framePr w:w="1775" w:h="240" w:hRule="exact" w:wrap="auto" w:vAnchor="page" w:hAnchor="page" w:x="9946" w:y="52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5621B1F8" w14:textId="77777777" w:rsidR="009A26D6" w:rsidRDefault="009A26D6">
      <w:pPr>
        <w:framePr w:w="1405" w:h="240" w:hRule="exact" w:wrap="auto" w:vAnchor="page" w:hAnchor="page" w:x="11741" w:y="525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12.980,41</w:t>
      </w:r>
    </w:p>
    <w:p w14:paraId="65B55C05" w14:textId="77777777" w:rsidR="009A26D6" w:rsidRDefault="009A26D6">
      <w:pPr>
        <w:framePr w:w="1635" w:h="240" w:hRule="exact" w:wrap="auto" w:vAnchor="page" w:hAnchor="page" w:x="6366" w:y="52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8.700,55</w:t>
      </w:r>
    </w:p>
    <w:p w14:paraId="79981F5A" w14:textId="77777777" w:rsidR="009A26D6" w:rsidRDefault="009A26D6">
      <w:pPr>
        <w:framePr w:w="1735" w:h="240" w:hRule="exact" w:wrap="auto" w:vAnchor="page" w:hAnchor="page" w:x="8121" w:y="52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5BF7C358" w14:textId="77777777" w:rsidR="009A26D6" w:rsidRDefault="009A26D6">
      <w:pPr>
        <w:framePr w:w="1020" w:h="240" w:hRule="exact" w:wrap="auto" w:vAnchor="page" w:hAnchor="page" w:x="13201" w:y="525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149,19</w:t>
      </w:r>
    </w:p>
    <w:p w14:paraId="4B0DE65A" w14:textId="77777777" w:rsidR="009A26D6" w:rsidRDefault="009A26D6">
      <w:pPr>
        <w:framePr w:w="1020" w:h="240" w:hRule="exact" w:wrap="auto" w:vAnchor="page" w:hAnchor="page" w:x="14281" w:y="525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6F4AED4C" w14:textId="77777777" w:rsidR="009A26D6" w:rsidRDefault="009A26D6">
      <w:pPr>
        <w:framePr w:w="1440" w:h="240" w:hRule="exact" w:wrap="auto" w:vAnchor="page" w:hAnchor="page" w:x="326" w:y="54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3237</w:t>
      </w:r>
    </w:p>
    <w:p w14:paraId="287E7E50" w14:textId="77777777" w:rsidR="009A26D6" w:rsidRDefault="009A26D6">
      <w:pPr>
        <w:framePr w:w="3195" w:h="240" w:hRule="exact" w:wrap="auto" w:vAnchor="page" w:hAnchor="page" w:x="1846" w:y="54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Intelektualne i osobne usluge</w:t>
      </w:r>
    </w:p>
    <w:p w14:paraId="17C086BA" w14:textId="77777777" w:rsidR="009A26D6" w:rsidRDefault="009A26D6">
      <w:pPr>
        <w:framePr w:w="1775" w:h="240" w:hRule="exact" w:wrap="auto" w:vAnchor="page" w:hAnchor="page" w:x="9946" w:y="54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4FFD41DF" w14:textId="77777777" w:rsidR="009A26D6" w:rsidRDefault="009A26D6">
      <w:pPr>
        <w:framePr w:w="1405" w:h="240" w:hRule="exact" w:wrap="auto" w:vAnchor="page" w:hAnchor="page" w:x="11741" w:y="54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129.385,75</w:t>
      </w:r>
    </w:p>
    <w:p w14:paraId="41D4D99C" w14:textId="77777777" w:rsidR="009A26D6" w:rsidRDefault="009A26D6">
      <w:pPr>
        <w:framePr w:w="1635" w:h="240" w:hRule="exact" w:wrap="auto" w:vAnchor="page" w:hAnchor="page" w:x="6366" w:y="54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94.464,46</w:t>
      </w:r>
    </w:p>
    <w:p w14:paraId="1DAD0818" w14:textId="77777777" w:rsidR="009A26D6" w:rsidRDefault="009A26D6">
      <w:pPr>
        <w:framePr w:w="1735" w:h="240" w:hRule="exact" w:wrap="auto" w:vAnchor="page" w:hAnchor="page" w:x="8121" w:y="54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121C5311" w14:textId="77777777" w:rsidR="009A26D6" w:rsidRDefault="009A26D6">
      <w:pPr>
        <w:framePr w:w="1020" w:h="240" w:hRule="exact" w:wrap="auto" w:vAnchor="page" w:hAnchor="page" w:x="13201" w:y="549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136,97</w:t>
      </w:r>
    </w:p>
    <w:p w14:paraId="63AB7E8D" w14:textId="77777777" w:rsidR="009A26D6" w:rsidRDefault="009A26D6">
      <w:pPr>
        <w:framePr w:w="1020" w:h="240" w:hRule="exact" w:wrap="auto" w:vAnchor="page" w:hAnchor="page" w:x="14281" w:y="549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4522DD16" w14:textId="77777777" w:rsidR="009A26D6" w:rsidRDefault="009A26D6">
      <w:pPr>
        <w:framePr w:w="1440" w:h="240" w:hRule="exact" w:wrap="auto" w:vAnchor="page" w:hAnchor="page" w:x="326" w:y="573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3238</w:t>
      </w:r>
    </w:p>
    <w:p w14:paraId="6588641D" w14:textId="77777777" w:rsidR="009A26D6" w:rsidRDefault="009A26D6">
      <w:pPr>
        <w:framePr w:w="3195" w:h="240" w:hRule="exact" w:wrap="auto" w:vAnchor="page" w:hAnchor="page" w:x="1846" w:y="57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Računalne usluge</w:t>
      </w:r>
    </w:p>
    <w:p w14:paraId="3C75A58B" w14:textId="77777777" w:rsidR="009A26D6" w:rsidRDefault="009A26D6">
      <w:pPr>
        <w:framePr w:w="1775" w:h="240" w:hRule="exact" w:wrap="auto" w:vAnchor="page" w:hAnchor="page" w:x="9946" w:y="57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085CACC0" w14:textId="77777777" w:rsidR="009A26D6" w:rsidRDefault="009A26D6">
      <w:pPr>
        <w:framePr w:w="1405" w:h="240" w:hRule="exact" w:wrap="auto" w:vAnchor="page" w:hAnchor="page" w:x="11741" w:y="573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17.828,30</w:t>
      </w:r>
    </w:p>
    <w:p w14:paraId="665C00C3" w14:textId="77777777" w:rsidR="009A26D6" w:rsidRDefault="009A26D6">
      <w:pPr>
        <w:framePr w:w="1635" w:h="240" w:hRule="exact" w:wrap="auto" w:vAnchor="page" w:hAnchor="page" w:x="6366" w:y="57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13.587,64</w:t>
      </w:r>
    </w:p>
    <w:p w14:paraId="72962FD3" w14:textId="77777777" w:rsidR="009A26D6" w:rsidRDefault="009A26D6">
      <w:pPr>
        <w:framePr w:w="1735" w:h="240" w:hRule="exact" w:wrap="auto" w:vAnchor="page" w:hAnchor="page" w:x="8121" w:y="57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06B59C94" w14:textId="77777777" w:rsidR="009A26D6" w:rsidRDefault="009A26D6">
      <w:pPr>
        <w:framePr w:w="1020" w:h="240" w:hRule="exact" w:wrap="auto" w:vAnchor="page" w:hAnchor="page" w:x="13201" w:y="573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131,21</w:t>
      </w:r>
    </w:p>
    <w:p w14:paraId="0044950A" w14:textId="77777777" w:rsidR="009A26D6" w:rsidRDefault="009A26D6">
      <w:pPr>
        <w:framePr w:w="1020" w:h="240" w:hRule="exact" w:wrap="auto" w:vAnchor="page" w:hAnchor="page" w:x="14281" w:y="573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621647BE" w14:textId="77777777" w:rsidR="009A26D6" w:rsidRDefault="009A26D6">
      <w:pPr>
        <w:framePr w:w="1440" w:h="240" w:hRule="exact" w:wrap="auto" w:vAnchor="page" w:hAnchor="page" w:x="326" w:y="59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3239</w:t>
      </w:r>
    </w:p>
    <w:p w14:paraId="0BCB3D30" w14:textId="77777777" w:rsidR="009A26D6" w:rsidRDefault="009A26D6">
      <w:pPr>
        <w:framePr w:w="3195" w:h="240" w:hRule="exact" w:wrap="auto" w:vAnchor="page" w:hAnchor="page" w:x="1846" w:y="59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Ostale usluge</w:t>
      </w:r>
    </w:p>
    <w:p w14:paraId="0EF7114A" w14:textId="77777777" w:rsidR="009A26D6" w:rsidRDefault="009A26D6">
      <w:pPr>
        <w:framePr w:w="1775" w:h="240" w:hRule="exact" w:wrap="auto" w:vAnchor="page" w:hAnchor="page" w:x="9946" w:y="59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375EF5DC" w14:textId="77777777" w:rsidR="009A26D6" w:rsidRDefault="009A26D6">
      <w:pPr>
        <w:framePr w:w="1405" w:h="240" w:hRule="exact" w:wrap="auto" w:vAnchor="page" w:hAnchor="page" w:x="11741" w:y="59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30.355,68</w:t>
      </w:r>
    </w:p>
    <w:p w14:paraId="510AD8AE" w14:textId="77777777" w:rsidR="009A26D6" w:rsidRDefault="009A26D6">
      <w:pPr>
        <w:framePr w:w="1635" w:h="240" w:hRule="exact" w:wrap="auto" w:vAnchor="page" w:hAnchor="page" w:x="6366" w:y="59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36.996,89</w:t>
      </w:r>
    </w:p>
    <w:p w14:paraId="28276A4C" w14:textId="77777777" w:rsidR="009A26D6" w:rsidRDefault="009A26D6">
      <w:pPr>
        <w:framePr w:w="1735" w:h="240" w:hRule="exact" w:wrap="auto" w:vAnchor="page" w:hAnchor="page" w:x="8121" w:y="59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0B25AC58" w14:textId="77777777" w:rsidR="009A26D6" w:rsidRDefault="009A26D6">
      <w:pPr>
        <w:framePr w:w="1020" w:h="240" w:hRule="exact" w:wrap="auto" w:vAnchor="page" w:hAnchor="page" w:x="13201" w:y="597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82,05</w:t>
      </w:r>
    </w:p>
    <w:p w14:paraId="3F51716D" w14:textId="77777777" w:rsidR="009A26D6" w:rsidRDefault="009A26D6">
      <w:pPr>
        <w:framePr w:w="1020" w:h="240" w:hRule="exact" w:wrap="auto" w:vAnchor="page" w:hAnchor="page" w:x="14281" w:y="597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32794B0D" w14:textId="77777777" w:rsidR="009A26D6" w:rsidRDefault="009A26D6">
      <w:pPr>
        <w:framePr w:w="1440" w:h="240" w:hRule="exact" w:wrap="auto" w:vAnchor="page" w:hAnchor="page" w:x="326" w:y="621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329</w:t>
      </w:r>
    </w:p>
    <w:p w14:paraId="7240ED23" w14:textId="77777777" w:rsidR="009A26D6" w:rsidRDefault="009A26D6">
      <w:pPr>
        <w:framePr w:w="3195" w:h="480" w:hRule="exact" w:wrap="auto" w:vAnchor="page" w:hAnchor="page" w:x="1846" w:y="62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Ostali nespomenuti rashodi poslovanja</w:t>
      </w:r>
    </w:p>
    <w:p w14:paraId="3FD6597E" w14:textId="77777777" w:rsidR="009A26D6" w:rsidRDefault="009A26D6">
      <w:pPr>
        <w:framePr w:w="1775" w:h="240" w:hRule="exact" w:wrap="auto" w:vAnchor="page" w:hAnchor="page" w:x="9946" w:y="62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32.900,00</w:t>
      </w:r>
    </w:p>
    <w:p w14:paraId="1D340154" w14:textId="77777777" w:rsidR="009A26D6" w:rsidRDefault="009A26D6">
      <w:pPr>
        <w:framePr w:w="1405" w:h="240" w:hRule="exact" w:wrap="auto" w:vAnchor="page" w:hAnchor="page" w:x="11741" w:y="621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56.095,53</w:t>
      </w:r>
    </w:p>
    <w:p w14:paraId="6F23C316" w14:textId="77777777" w:rsidR="009A26D6" w:rsidRDefault="009A26D6">
      <w:pPr>
        <w:framePr w:w="1635" w:h="240" w:hRule="exact" w:wrap="auto" w:vAnchor="page" w:hAnchor="page" w:x="6366" w:y="62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55.847,02</w:t>
      </w:r>
    </w:p>
    <w:p w14:paraId="4A001F73" w14:textId="77777777" w:rsidR="009A26D6" w:rsidRDefault="009A26D6">
      <w:pPr>
        <w:framePr w:w="1735" w:h="240" w:hRule="exact" w:wrap="auto" w:vAnchor="page" w:hAnchor="page" w:x="8121" w:y="62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32.900,00</w:t>
      </w:r>
    </w:p>
    <w:p w14:paraId="01C34D62" w14:textId="77777777" w:rsidR="009A26D6" w:rsidRDefault="009A26D6">
      <w:pPr>
        <w:framePr w:w="1020" w:h="240" w:hRule="exact" w:wrap="auto" w:vAnchor="page" w:hAnchor="page" w:x="13201" w:y="621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100,44</w:t>
      </w:r>
    </w:p>
    <w:p w14:paraId="3C7C4A78" w14:textId="77777777" w:rsidR="009A26D6" w:rsidRDefault="009A26D6">
      <w:pPr>
        <w:framePr w:w="1020" w:h="240" w:hRule="exact" w:wrap="auto" w:vAnchor="page" w:hAnchor="page" w:x="14281" w:y="621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170,50</w:t>
      </w:r>
    </w:p>
    <w:p w14:paraId="0741BB56" w14:textId="77777777" w:rsidR="009A26D6" w:rsidRDefault="009A26D6">
      <w:pPr>
        <w:framePr w:w="1440" w:h="240" w:hRule="exact" w:wrap="auto" w:vAnchor="page" w:hAnchor="page" w:x="326" w:y="66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3291</w:t>
      </w:r>
    </w:p>
    <w:p w14:paraId="7FBC7F45" w14:textId="77777777" w:rsidR="009A26D6" w:rsidRDefault="009A26D6">
      <w:pPr>
        <w:framePr w:w="3195" w:h="480" w:hRule="exact" w:wrap="auto" w:vAnchor="page" w:hAnchor="page" w:x="1846" w:y="66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Naknade za rad predstavničkih i izvršnih tijela, povjerenstava i slično</w:t>
      </w:r>
    </w:p>
    <w:p w14:paraId="7D6B80A2" w14:textId="77777777" w:rsidR="009A26D6" w:rsidRDefault="009A26D6">
      <w:pPr>
        <w:framePr w:w="1775" w:h="240" w:hRule="exact" w:wrap="auto" w:vAnchor="page" w:hAnchor="page" w:x="9946" w:y="66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2032CFBF" w14:textId="77777777" w:rsidR="009A26D6" w:rsidRDefault="009A26D6">
      <w:pPr>
        <w:framePr w:w="1405" w:h="240" w:hRule="exact" w:wrap="auto" w:vAnchor="page" w:hAnchor="page" w:x="11741" w:y="66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20.995,07</w:t>
      </w:r>
    </w:p>
    <w:p w14:paraId="5858A6D4" w14:textId="77777777" w:rsidR="009A26D6" w:rsidRDefault="009A26D6">
      <w:pPr>
        <w:framePr w:w="1635" w:h="240" w:hRule="exact" w:wrap="auto" w:vAnchor="page" w:hAnchor="page" w:x="6366" w:y="66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20.588,31</w:t>
      </w:r>
    </w:p>
    <w:p w14:paraId="5C05080D" w14:textId="77777777" w:rsidR="009A26D6" w:rsidRDefault="009A26D6">
      <w:pPr>
        <w:framePr w:w="1735" w:h="240" w:hRule="exact" w:wrap="auto" w:vAnchor="page" w:hAnchor="page" w:x="8121" w:y="66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4812D049" w14:textId="77777777" w:rsidR="009A26D6" w:rsidRDefault="009A26D6">
      <w:pPr>
        <w:framePr w:w="1020" w:h="240" w:hRule="exact" w:wrap="auto" w:vAnchor="page" w:hAnchor="page" w:x="13201" w:y="669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101,98</w:t>
      </w:r>
    </w:p>
    <w:p w14:paraId="14CD5A23" w14:textId="77777777" w:rsidR="009A26D6" w:rsidRDefault="009A26D6">
      <w:pPr>
        <w:framePr w:w="1020" w:h="240" w:hRule="exact" w:wrap="auto" w:vAnchor="page" w:hAnchor="page" w:x="14281" w:y="669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2507AD7C" w14:textId="77777777" w:rsidR="009A26D6" w:rsidRDefault="009A26D6">
      <w:pPr>
        <w:framePr w:w="1440" w:h="240" w:hRule="exact" w:wrap="auto" w:vAnchor="page" w:hAnchor="page" w:x="326" w:y="71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3292</w:t>
      </w:r>
    </w:p>
    <w:p w14:paraId="32972D70" w14:textId="77777777" w:rsidR="009A26D6" w:rsidRDefault="009A26D6">
      <w:pPr>
        <w:framePr w:w="3195" w:h="240" w:hRule="exact" w:wrap="auto" w:vAnchor="page" w:hAnchor="page" w:x="1846" w:y="71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Premije osiguranja</w:t>
      </w:r>
    </w:p>
    <w:p w14:paraId="6CB6EEC9" w14:textId="77777777" w:rsidR="009A26D6" w:rsidRDefault="009A26D6">
      <w:pPr>
        <w:framePr w:w="1775" w:h="240" w:hRule="exact" w:wrap="auto" w:vAnchor="page" w:hAnchor="page" w:x="9946" w:y="71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40F391B3" w14:textId="77777777" w:rsidR="009A26D6" w:rsidRDefault="009A26D6">
      <w:pPr>
        <w:framePr w:w="1405" w:h="240" w:hRule="exact" w:wrap="auto" w:vAnchor="page" w:hAnchor="page" w:x="11741" w:y="71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4.285,44</w:t>
      </w:r>
    </w:p>
    <w:p w14:paraId="5B296375" w14:textId="77777777" w:rsidR="009A26D6" w:rsidRDefault="009A26D6">
      <w:pPr>
        <w:framePr w:w="1635" w:h="240" w:hRule="exact" w:wrap="auto" w:vAnchor="page" w:hAnchor="page" w:x="6366" w:y="71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4.421,51</w:t>
      </w:r>
    </w:p>
    <w:p w14:paraId="5DD95AC4" w14:textId="77777777" w:rsidR="009A26D6" w:rsidRDefault="009A26D6">
      <w:pPr>
        <w:framePr w:w="1735" w:h="240" w:hRule="exact" w:wrap="auto" w:vAnchor="page" w:hAnchor="page" w:x="8121" w:y="71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767BF42E" w14:textId="77777777" w:rsidR="009A26D6" w:rsidRDefault="009A26D6">
      <w:pPr>
        <w:framePr w:w="1020" w:h="240" w:hRule="exact" w:wrap="auto" w:vAnchor="page" w:hAnchor="page" w:x="13201" w:y="717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96,92</w:t>
      </w:r>
    </w:p>
    <w:p w14:paraId="0C5386E5" w14:textId="77777777" w:rsidR="009A26D6" w:rsidRDefault="009A26D6">
      <w:pPr>
        <w:framePr w:w="1020" w:h="240" w:hRule="exact" w:wrap="auto" w:vAnchor="page" w:hAnchor="page" w:x="14281" w:y="717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7B6AAE2B" w14:textId="77777777" w:rsidR="009A26D6" w:rsidRDefault="009A26D6">
      <w:pPr>
        <w:framePr w:w="1440" w:h="240" w:hRule="exact" w:wrap="auto" w:vAnchor="page" w:hAnchor="page" w:x="326" w:y="741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3293</w:t>
      </w:r>
    </w:p>
    <w:p w14:paraId="46A8A38D" w14:textId="77777777" w:rsidR="009A26D6" w:rsidRDefault="009A26D6">
      <w:pPr>
        <w:framePr w:w="3195" w:h="240" w:hRule="exact" w:wrap="auto" w:vAnchor="page" w:hAnchor="page" w:x="1846" w:y="74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Reprezentacija</w:t>
      </w:r>
    </w:p>
    <w:p w14:paraId="4E9742D8" w14:textId="77777777" w:rsidR="009A26D6" w:rsidRDefault="009A26D6">
      <w:pPr>
        <w:framePr w:w="1775" w:h="240" w:hRule="exact" w:wrap="auto" w:vAnchor="page" w:hAnchor="page" w:x="9946" w:y="74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1BEC4485" w14:textId="77777777" w:rsidR="009A26D6" w:rsidRDefault="009A26D6">
      <w:pPr>
        <w:framePr w:w="1405" w:h="240" w:hRule="exact" w:wrap="auto" w:vAnchor="page" w:hAnchor="page" w:x="11741" w:y="741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13.136,30</w:t>
      </w:r>
    </w:p>
    <w:p w14:paraId="520D52F2" w14:textId="77777777" w:rsidR="009A26D6" w:rsidRDefault="009A26D6">
      <w:pPr>
        <w:framePr w:w="1635" w:h="240" w:hRule="exact" w:wrap="auto" w:vAnchor="page" w:hAnchor="page" w:x="6366" w:y="74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10.492,96</w:t>
      </w:r>
    </w:p>
    <w:p w14:paraId="6433E355" w14:textId="77777777" w:rsidR="009A26D6" w:rsidRDefault="009A26D6">
      <w:pPr>
        <w:framePr w:w="1735" w:h="240" w:hRule="exact" w:wrap="auto" w:vAnchor="page" w:hAnchor="page" w:x="8121" w:y="74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35A5106B" w14:textId="77777777" w:rsidR="009A26D6" w:rsidRDefault="009A26D6">
      <w:pPr>
        <w:framePr w:w="1020" w:h="240" w:hRule="exact" w:wrap="auto" w:vAnchor="page" w:hAnchor="page" w:x="13201" w:y="741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125,19</w:t>
      </w:r>
    </w:p>
    <w:p w14:paraId="187398DD" w14:textId="77777777" w:rsidR="009A26D6" w:rsidRDefault="009A26D6">
      <w:pPr>
        <w:framePr w:w="1020" w:h="240" w:hRule="exact" w:wrap="auto" w:vAnchor="page" w:hAnchor="page" w:x="14281" w:y="741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25BC0E69" w14:textId="77777777" w:rsidR="009A26D6" w:rsidRDefault="009A26D6">
      <w:pPr>
        <w:framePr w:w="1440" w:h="240" w:hRule="exact" w:wrap="auto" w:vAnchor="page" w:hAnchor="page" w:x="326" w:y="765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3294</w:t>
      </w:r>
    </w:p>
    <w:p w14:paraId="3A81877E" w14:textId="77777777" w:rsidR="009A26D6" w:rsidRDefault="009A26D6">
      <w:pPr>
        <w:framePr w:w="3195" w:h="240" w:hRule="exact" w:wrap="auto" w:vAnchor="page" w:hAnchor="page" w:x="1846" w:y="76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Članarine</w:t>
      </w:r>
    </w:p>
    <w:p w14:paraId="1637D334" w14:textId="77777777" w:rsidR="009A26D6" w:rsidRDefault="009A26D6">
      <w:pPr>
        <w:framePr w:w="1775" w:h="240" w:hRule="exact" w:wrap="auto" w:vAnchor="page" w:hAnchor="page" w:x="9946" w:y="76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76AE30FA" w14:textId="77777777" w:rsidR="009A26D6" w:rsidRDefault="009A26D6">
      <w:pPr>
        <w:framePr w:w="1405" w:h="240" w:hRule="exact" w:wrap="auto" w:vAnchor="page" w:hAnchor="page" w:x="11741" w:y="765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8.638,01</w:t>
      </w:r>
    </w:p>
    <w:p w14:paraId="1399E4C7" w14:textId="77777777" w:rsidR="009A26D6" w:rsidRDefault="009A26D6">
      <w:pPr>
        <w:framePr w:w="1635" w:h="240" w:hRule="exact" w:wrap="auto" w:vAnchor="page" w:hAnchor="page" w:x="6366" w:y="76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5.812,34</w:t>
      </w:r>
    </w:p>
    <w:p w14:paraId="11EA66CF" w14:textId="77777777" w:rsidR="009A26D6" w:rsidRDefault="009A26D6">
      <w:pPr>
        <w:framePr w:w="1735" w:h="240" w:hRule="exact" w:wrap="auto" w:vAnchor="page" w:hAnchor="page" w:x="8121" w:y="76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6876D5BC" w14:textId="77777777" w:rsidR="009A26D6" w:rsidRDefault="009A26D6">
      <w:pPr>
        <w:framePr w:w="1020" w:h="240" w:hRule="exact" w:wrap="auto" w:vAnchor="page" w:hAnchor="page" w:x="13201" w:y="765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148,62</w:t>
      </w:r>
    </w:p>
    <w:p w14:paraId="31F27287" w14:textId="77777777" w:rsidR="009A26D6" w:rsidRDefault="009A26D6">
      <w:pPr>
        <w:framePr w:w="1020" w:h="240" w:hRule="exact" w:wrap="auto" w:vAnchor="page" w:hAnchor="page" w:x="14281" w:y="765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3D2067BB" w14:textId="77777777" w:rsidR="009A26D6" w:rsidRDefault="009A26D6">
      <w:pPr>
        <w:framePr w:w="1440" w:h="240" w:hRule="exact" w:wrap="auto" w:vAnchor="page" w:hAnchor="page" w:x="326" w:y="78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3295</w:t>
      </w:r>
    </w:p>
    <w:p w14:paraId="1F383DBD" w14:textId="77777777" w:rsidR="009A26D6" w:rsidRDefault="009A26D6">
      <w:pPr>
        <w:framePr w:w="3195" w:h="240" w:hRule="exact" w:wrap="auto" w:vAnchor="page" w:hAnchor="page" w:x="1846" w:y="78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Pristojbe i naknade</w:t>
      </w:r>
    </w:p>
    <w:p w14:paraId="4BA5361B" w14:textId="77777777" w:rsidR="009A26D6" w:rsidRDefault="009A26D6">
      <w:pPr>
        <w:framePr w:w="1775" w:h="240" w:hRule="exact" w:wrap="auto" w:vAnchor="page" w:hAnchor="page" w:x="9946" w:y="78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1C19775D" w14:textId="77777777" w:rsidR="009A26D6" w:rsidRDefault="009A26D6">
      <w:pPr>
        <w:framePr w:w="1405" w:h="240" w:hRule="exact" w:wrap="auto" w:vAnchor="page" w:hAnchor="page" w:x="11741" w:y="78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5.784,37</w:t>
      </w:r>
    </w:p>
    <w:p w14:paraId="1804DE30" w14:textId="77777777" w:rsidR="009A26D6" w:rsidRDefault="009A26D6">
      <w:pPr>
        <w:framePr w:w="1635" w:h="240" w:hRule="exact" w:wrap="auto" w:vAnchor="page" w:hAnchor="page" w:x="6366" w:y="78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11.274,27</w:t>
      </w:r>
    </w:p>
    <w:p w14:paraId="0DCCA225" w14:textId="77777777" w:rsidR="009A26D6" w:rsidRDefault="009A26D6">
      <w:pPr>
        <w:framePr w:w="1735" w:h="240" w:hRule="exact" w:wrap="auto" w:vAnchor="page" w:hAnchor="page" w:x="8121" w:y="78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7E751C96" w14:textId="77777777" w:rsidR="009A26D6" w:rsidRDefault="009A26D6">
      <w:pPr>
        <w:framePr w:w="1020" w:h="240" w:hRule="exact" w:wrap="auto" w:vAnchor="page" w:hAnchor="page" w:x="13201" w:y="789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51,31</w:t>
      </w:r>
    </w:p>
    <w:p w14:paraId="6DD69AB4" w14:textId="77777777" w:rsidR="009A26D6" w:rsidRDefault="009A26D6">
      <w:pPr>
        <w:framePr w:w="1020" w:h="240" w:hRule="exact" w:wrap="auto" w:vAnchor="page" w:hAnchor="page" w:x="14281" w:y="789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5CF9E11A" w14:textId="77777777" w:rsidR="009A26D6" w:rsidRDefault="009A26D6">
      <w:pPr>
        <w:framePr w:w="1440" w:h="240" w:hRule="exact" w:wrap="auto" w:vAnchor="page" w:hAnchor="page" w:x="326" w:y="813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3296</w:t>
      </w:r>
    </w:p>
    <w:p w14:paraId="793D8A11" w14:textId="77777777" w:rsidR="009A26D6" w:rsidRDefault="009A26D6">
      <w:pPr>
        <w:framePr w:w="3195" w:h="240" w:hRule="exact" w:wrap="auto" w:vAnchor="page" w:hAnchor="page" w:x="1846" w:y="81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Troškovi sudskih postupaka</w:t>
      </w:r>
    </w:p>
    <w:p w14:paraId="48E6B665" w14:textId="77777777" w:rsidR="009A26D6" w:rsidRDefault="009A26D6">
      <w:pPr>
        <w:framePr w:w="1775" w:h="240" w:hRule="exact" w:wrap="auto" w:vAnchor="page" w:hAnchor="page" w:x="9946" w:y="81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55F02339" w14:textId="77777777" w:rsidR="009A26D6" w:rsidRDefault="009A26D6">
      <w:pPr>
        <w:framePr w:w="1405" w:h="240" w:hRule="exact" w:wrap="auto" w:vAnchor="page" w:hAnchor="page" w:x="11741" w:y="813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78841613" w14:textId="77777777" w:rsidR="009A26D6" w:rsidRDefault="009A26D6">
      <w:pPr>
        <w:framePr w:w="1635" w:h="240" w:hRule="exact" w:wrap="auto" w:vAnchor="page" w:hAnchor="page" w:x="6366" w:y="81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146,99</w:t>
      </w:r>
    </w:p>
    <w:p w14:paraId="7E4FC4F8" w14:textId="77777777" w:rsidR="009A26D6" w:rsidRDefault="009A26D6">
      <w:pPr>
        <w:framePr w:w="1735" w:h="240" w:hRule="exact" w:wrap="auto" w:vAnchor="page" w:hAnchor="page" w:x="8121" w:y="81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554457DA" w14:textId="77777777" w:rsidR="009A26D6" w:rsidRDefault="009A26D6">
      <w:pPr>
        <w:framePr w:w="1020" w:h="240" w:hRule="exact" w:wrap="auto" w:vAnchor="page" w:hAnchor="page" w:x="13201" w:y="813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39EB267B" w14:textId="77777777" w:rsidR="009A26D6" w:rsidRDefault="009A26D6">
      <w:pPr>
        <w:framePr w:w="1020" w:h="240" w:hRule="exact" w:wrap="auto" w:vAnchor="page" w:hAnchor="page" w:x="14281" w:y="813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0D2FFFD3" w14:textId="77777777" w:rsidR="009A26D6" w:rsidRDefault="009A26D6">
      <w:pPr>
        <w:framePr w:w="1440" w:h="240" w:hRule="exact" w:wrap="auto" w:vAnchor="page" w:hAnchor="page" w:x="326" w:y="83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3299</w:t>
      </w:r>
    </w:p>
    <w:p w14:paraId="0575EB8B" w14:textId="77777777" w:rsidR="009A26D6" w:rsidRDefault="009A26D6">
      <w:pPr>
        <w:framePr w:w="3195" w:h="480" w:hRule="exact" w:wrap="auto" w:vAnchor="page" w:hAnchor="page" w:x="1846" w:y="83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Ostali nespomenuti rashodi poslovanja</w:t>
      </w:r>
    </w:p>
    <w:p w14:paraId="17D9D537" w14:textId="77777777" w:rsidR="009A26D6" w:rsidRDefault="009A26D6">
      <w:pPr>
        <w:framePr w:w="1775" w:h="240" w:hRule="exact" w:wrap="auto" w:vAnchor="page" w:hAnchor="page" w:x="9946" w:y="83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1AD56EC8" w14:textId="77777777" w:rsidR="009A26D6" w:rsidRDefault="009A26D6">
      <w:pPr>
        <w:framePr w:w="1405" w:h="240" w:hRule="exact" w:wrap="auto" w:vAnchor="page" w:hAnchor="page" w:x="11741" w:y="83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3.256,34</w:t>
      </w:r>
    </w:p>
    <w:p w14:paraId="0907B34B" w14:textId="77777777" w:rsidR="009A26D6" w:rsidRDefault="009A26D6">
      <w:pPr>
        <w:framePr w:w="1635" w:h="240" w:hRule="exact" w:wrap="auto" w:vAnchor="page" w:hAnchor="page" w:x="6366" w:y="83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3.110,64</w:t>
      </w:r>
    </w:p>
    <w:p w14:paraId="07760669" w14:textId="77777777" w:rsidR="009A26D6" w:rsidRDefault="009A26D6">
      <w:pPr>
        <w:framePr w:w="1735" w:h="240" w:hRule="exact" w:wrap="auto" w:vAnchor="page" w:hAnchor="page" w:x="8121" w:y="83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55E0AC88" w14:textId="77777777" w:rsidR="009A26D6" w:rsidRDefault="009A26D6">
      <w:pPr>
        <w:framePr w:w="1020" w:h="240" w:hRule="exact" w:wrap="auto" w:vAnchor="page" w:hAnchor="page" w:x="13201" w:y="837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104,68</w:t>
      </w:r>
    </w:p>
    <w:p w14:paraId="2747B4B3" w14:textId="77777777" w:rsidR="009A26D6" w:rsidRDefault="009A26D6">
      <w:pPr>
        <w:framePr w:w="1020" w:h="240" w:hRule="exact" w:wrap="auto" w:vAnchor="page" w:hAnchor="page" w:x="14281" w:y="837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04EC01F6" w14:textId="77777777" w:rsidR="009A26D6" w:rsidRDefault="009A26D6">
      <w:pPr>
        <w:framePr w:w="1440" w:h="240" w:hRule="exact" w:wrap="auto" w:vAnchor="page" w:hAnchor="page" w:x="326" w:y="885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34</w:t>
      </w:r>
    </w:p>
    <w:p w14:paraId="6D13E00E" w14:textId="77777777" w:rsidR="009A26D6" w:rsidRDefault="009A26D6">
      <w:pPr>
        <w:framePr w:w="3195" w:h="240" w:hRule="exact" w:wrap="auto" w:vAnchor="page" w:hAnchor="page" w:x="1846" w:y="88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Financijski rashodi</w:t>
      </w:r>
    </w:p>
    <w:p w14:paraId="2E8760F0" w14:textId="77777777" w:rsidR="009A26D6" w:rsidRDefault="009A26D6">
      <w:pPr>
        <w:framePr w:w="1775" w:h="240" w:hRule="exact" w:wrap="auto" w:vAnchor="page" w:hAnchor="page" w:x="9946" w:y="88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11.700,00</w:t>
      </w:r>
    </w:p>
    <w:p w14:paraId="1A9EA7BD" w14:textId="77777777" w:rsidR="009A26D6" w:rsidRDefault="009A26D6">
      <w:pPr>
        <w:framePr w:w="1405" w:h="240" w:hRule="exact" w:wrap="auto" w:vAnchor="page" w:hAnchor="page" w:x="11741" w:y="885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10.475,08</w:t>
      </w:r>
    </w:p>
    <w:p w14:paraId="5395BB40" w14:textId="77777777" w:rsidR="009A26D6" w:rsidRDefault="009A26D6">
      <w:pPr>
        <w:framePr w:w="1635" w:h="240" w:hRule="exact" w:wrap="auto" w:vAnchor="page" w:hAnchor="page" w:x="6366" w:y="88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15.970,79</w:t>
      </w:r>
    </w:p>
    <w:p w14:paraId="323D6BEE" w14:textId="77777777" w:rsidR="009A26D6" w:rsidRDefault="009A26D6">
      <w:pPr>
        <w:framePr w:w="1735" w:h="240" w:hRule="exact" w:wrap="auto" w:vAnchor="page" w:hAnchor="page" w:x="8121" w:y="88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11.700,00</w:t>
      </w:r>
    </w:p>
    <w:p w14:paraId="79624F97" w14:textId="77777777" w:rsidR="009A26D6" w:rsidRDefault="009A26D6">
      <w:pPr>
        <w:framePr w:w="1020" w:h="240" w:hRule="exact" w:wrap="auto" w:vAnchor="page" w:hAnchor="page" w:x="13201" w:y="885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65,59</w:t>
      </w:r>
    </w:p>
    <w:p w14:paraId="4B9454A8" w14:textId="77777777" w:rsidR="009A26D6" w:rsidRDefault="009A26D6">
      <w:pPr>
        <w:framePr w:w="1020" w:h="240" w:hRule="exact" w:wrap="auto" w:vAnchor="page" w:hAnchor="page" w:x="14281" w:y="885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89,53</w:t>
      </w:r>
    </w:p>
    <w:p w14:paraId="1480942A" w14:textId="77777777" w:rsidR="009A26D6" w:rsidRDefault="009A26D6">
      <w:pPr>
        <w:framePr w:w="4440" w:h="960" w:hRule="exact" w:wrap="auto" w:vAnchor="page" w:hAnchor="page" w:x="1846" w:y="91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11,Opći prihodi i primici</w:t>
      </w:r>
    </w:p>
    <w:p w14:paraId="23C0CEA6" w14:textId="77777777" w:rsidR="009A26D6" w:rsidRDefault="009A26D6">
      <w:pPr>
        <w:framePr w:w="4440" w:h="960" w:hRule="exact" w:wrap="auto" w:vAnchor="page" w:hAnchor="page" w:x="1846" w:y="91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38,Vlastiti prihodi ZM</w:t>
      </w:r>
    </w:p>
    <w:p w14:paraId="36C48368" w14:textId="77777777" w:rsidR="009A26D6" w:rsidRDefault="009A26D6">
      <w:pPr>
        <w:framePr w:w="4440" w:h="960" w:hRule="exact" w:wrap="auto" w:vAnchor="page" w:hAnchor="page" w:x="1846" w:y="91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47,Prihodi za posebne namjene</w:t>
      </w:r>
      <w:r>
        <w:rPr>
          <w:rFonts w:ascii="Arial" w:hAnsi="Arial"/>
          <w:i/>
          <w:color w:val="000000"/>
          <w:sz w:val="19"/>
        </w:rPr>
        <w:noBreakHyphen/>
        <w:t>dječji vrtić</w:t>
      </w:r>
    </w:p>
    <w:p w14:paraId="2BF2031A" w14:textId="77777777" w:rsidR="009A26D6" w:rsidRDefault="009A26D6">
      <w:pPr>
        <w:framePr w:w="4440" w:h="960" w:hRule="exact" w:wrap="auto" w:vAnchor="page" w:hAnchor="page" w:x="1846" w:y="91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48,Prihodi za posebne namjene</w:t>
      </w:r>
      <w:r>
        <w:rPr>
          <w:rFonts w:ascii="Arial" w:hAnsi="Arial"/>
          <w:i/>
          <w:color w:val="000000"/>
          <w:sz w:val="19"/>
        </w:rPr>
        <w:noBreakHyphen/>
        <w:t>zavičajni muzej</w:t>
      </w:r>
    </w:p>
    <w:p w14:paraId="7E6DB982" w14:textId="77777777" w:rsidR="009A26D6" w:rsidRDefault="009A26D6">
      <w:pPr>
        <w:framePr w:w="1653" w:h="960" w:hRule="exact" w:wrap="auto" w:vAnchor="page" w:hAnchor="page" w:x="6366" w:y="91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14.374,17</w:t>
      </w:r>
    </w:p>
    <w:p w14:paraId="5272B1DA" w14:textId="77777777" w:rsidR="009A26D6" w:rsidRDefault="009A26D6">
      <w:pPr>
        <w:framePr w:w="1653" w:h="960" w:hRule="exact" w:wrap="auto" w:vAnchor="page" w:hAnchor="page" w:x="6366" w:y="91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339,99</w:t>
      </w:r>
    </w:p>
    <w:p w14:paraId="151DDB54" w14:textId="77777777" w:rsidR="009A26D6" w:rsidRDefault="009A26D6">
      <w:pPr>
        <w:framePr w:w="1653" w:h="960" w:hRule="exact" w:wrap="auto" w:vAnchor="page" w:hAnchor="page" w:x="6366" w:y="91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1.256,63</w:t>
      </w:r>
    </w:p>
    <w:p w14:paraId="3573E4E8" w14:textId="77777777" w:rsidR="009A26D6" w:rsidRDefault="009A26D6">
      <w:pPr>
        <w:framePr w:w="1653" w:h="960" w:hRule="exact" w:wrap="auto" w:vAnchor="page" w:hAnchor="page" w:x="6366" w:y="91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0,00</w:t>
      </w:r>
    </w:p>
    <w:p w14:paraId="3A216562" w14:textId="77777777" w:rsidR="009A26D6" w:rsidRDefault="009A26D6">
      <w:pPr>
        <w:framePr w:w="1735" w:h="960" w:hRule="exact" w:wrap="auto" w:vAnchor="page" w:hAnchor="page" w:x="8121" w:y="91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9.000,00</w:t>
      </w:r>
    </w:p>
    <w:p w14:paraId="2E3B36EC" w14:textId="77777777" w:rsidR="009A26D6" w:rsidRDefault="009A26D6">
      <w:pPr>
        <w:framePr w:w="1735" w:h="960" w:hRule="exact" w:wrap="auto" w:vAnchor="page" w:hAnchor="page" w:x="8121" w:y="91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0,00</w:t>
      </w:r>
    </w:p>
    <w:p w14:paraId="30B6B8CD" w14:textId="77777777" w:rsidR="009A26D6" w:rsidRDefault="009A26D6">
      <w:pPr>
        <w:framePr w:w="1735" w:h="960" w:hRule="exact" w:wrap="auto" w:vAnchor="page" w:hAnchor="page" w:x="8121" w:y="91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1.700,00</w:t>
      </w:r>
    </w:p>
    <w:p w14:paraId="6CDC6BBC" w14:textId="77777777" w:rsidR="009A26D6" w:rsidRDefault="009A26D6">
      <w:pPr>
        <w:framePr w:w="1735" w:h="960" w:hRule="exact" w:wrap="auto" w:vAnchor="page" w:hAnchor="page" w:x="8121" w:y="91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1.000,00</w:t>
      </w:r>
    </w:p>
    <w:p w14:paraId="5F1DEE47" w14:textId="77777777" w:rsidR="009A26D6" w:rsidRDefault="009A26D6">
      <w:pPr>
        <w:framePr w:w="1775" w:h="960" w:hRule="exact" w:wrap="auto" w:vAnchor="page" w:hAnchor="page" w:x="9931" w:y="911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9.000,00</w:t>
      </w:r>
    </w:p>
    <w:p w14:paraId="1A4AF1B0" w14:textId="77777777" w:rsidR="009A26D6" w:rsidRDefault="009A26D6">
      <w:pPr>
        <w:framePr w:w="1775" w:h="960" w:hRule="exact" w:wrap="auto" w:vAnchor="page" w:hAnchor="page" w:x="9931" w:y="911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0,00</w:t>
      </w:r>
    </w:p>
    <w:p w14:paraId="4826A2E3" w14:textId="77777777" w:rsidR="009A26D6" w:rsidRDefault="009A26D6">
      <w:pPr>
        <w:framePr w:w="1775" w:h="960" w:hRule="exact" w:wrap="auto" w:vAnchor="page" w:hAnchor="page" w:x="9931" w:y="911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1.700,00</w:t>
      </w:r>
    </w:p>
    <w:p w14:paraId="0D43AFEA" w14:textId="77777777" w:rsidR="009A26D6" w:rsidRDefault="009A26D6">
      <w:pPr>
        <w:framePr w:w="1775" w:h="960" w:hRule="exact" w:wrap="auto" w:vAnchor="page" w:hAnchor="page" w:x="9931" w:y="911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1.000,00</w:t>
      </w:r>
    </w:p>
    <w:p w14:paraId="78C0687D" w14:textId="77777777" w:rsidR="009A26D6" w:rsidRDefault="009A26D6">
      <w:pPr>
        <w:framePr w:w="1405" w:h="960" w:hRule="exact" w:wrap="auto" w:vAnchor="page" w:hAnchor="page" w:x="11741" w:y="911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8.478,51</w:t>
      </w:r>
    </w:p>
    <w:p w14:paraId="0875845E" w14:textId="77777777" w:rsidR="009A26D6" w:rsidRDefault="009A26D6">
      <w:pPr>
        <w:framePr w:w="1405" w:h="960" w:hRule="exact" w:wrap="auto" w:vAnchor="page" w:hAnchor="page" w:x="11741" w:y="911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376,54</w:t>
      </w:r>
    </w:p>
    <w:p w14:paraId="1F63AE7E" w14:textId="77777777" w:rsidR="009A26D6" w:rsidRDefault="009A26D6">
      <w:pPr>
        <w:framePr w:w="1405" w:h="960" w:hRule="exact" w:wrap="auto" w:vAnchor="page" w:hAnchor="page" w:x="11741" w:y="911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1.620,03</w:t>
      </w:r>
    </w:p>
    <w:p w14:paraId="4E29CEEC" w14:textId="77777777" w:rsidR="009A26D6" w:rsidRDefault="009A26D6">
      <w:pPr>
        <w:framePr w:w="1405" w:h="960" w:hRule="exact" w:wrap="auto" w:vAnchor="page" w:hAnchor="page" w:x="11741" w:y="911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0,00</w:t>
      </w:r>
    </w:p>
    <w:p w14:paraId="34F40196" w14:textId="77777777" w:rsidR="009A26D6" w:rsidRDefault="009A26D6">
      <w:pPr>
        <w:framePr w:w="1020" w:h="960" w:hRule="exact" w:wrap="auto" w:vAnchor="page" w:hAnchor="page" w:x="14281" w:y="911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94,21</w:t>
      </w:r>
    </w:p>
    <w:p w14:paraId="0FEDA6C5" w14:textId="77777777" w:rsidR="009A26D6" w:rsidRDefault="009A26D6">
      <w:pPr>
        <w:framePr w:w="1020" w:h="960" w:hRule="exact" w:wrap="auto" w:vAnchor="page" w:hAnchor="page" w:x="14281" w:y="911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0,00</w:t>
      </w:r>
    </w:p>
    <w:p w14:paraId="2B238DCA" w14:textId="77777777" w:rsidR="009A26D6" w:rsidRDefault="009A26D6">
      <w:pPr>
        <w:framePr w:w="1020" w:h="960" w:hRule="exact" w:wrap="auto" w:vAnchor="page" w:hAnchor="page" w:x="14281" w:y="911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95,30</w:t>
      </w:r>
    </w:p>
    <w:p w14:paraId="0E033708" w14:textId="77777777" w:rsidR="009A26D6" w:rsidRDefault="009A26D6">
      <w:pPr>
        <w:framePr w:w="1020" w:h="960" w:hRule="exact" w:wrap="auto" w:vAnchor="page" w:hAnchor="page" w:x="14281" w:y="911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0,00</w:t>
      </w:r>
    </w:p>
    <w:p w14:paraId="2C62EDAC" w14:textId="77777777" w:rsidR="009A26D6" w:rsidRDefault="009A26D6">
      <w:pPr>
        <w:framePr w:w="1020" w:h="960" w:hRule="exact" w:wrap="auto" w:vAnchor="page" w:hAnchor="page" w:x="13201" w:y="911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58,98</w:t>
      </w:r>
    </w:p>
    <w:p w14:paraId="6A44A910" w14:textId="77777777" w:rsidR="009A26D6" w:rsidRDefault="009A26D6">
      <w:pPr>
        <w:framePr w:w="1020" w:h="960" w:hRule="exact" w:wrap="auto" w:vAnchor="page" w:hAnchor="page" w:x="13201" w:y="911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110,75</w:t>
      </w:r>
    </w:p>
    <w:p w14:paraId="6716B2E3" w14:textId="77777777" w:rsidR="009A26D6" w:rsidRDefault="009A26D6">
      <w:pPr>
        <w:framePr w:w="1020" w:h="960" w:hRule="exact" w:wrap="auto" w:vAnchor="page" w:hAnchor="page" w:x="13201" w:y="911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128,92</w:t>
      </w:r>
    </w:p>
    <w:p w14:paraId="6CD993C4" w14:textId="77777777" w:rsidR="009A26D6" w:rsidRDefault="009A26D6">
      <w:pPr>
        <w:framePr w:w="1020" w:h="960" w:hRule="exact" w:wrap="auto" w:vAnchor="page" w:hAnchor="page" w:x="13201" w:y="911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0,00</w:t>
      </w:r>
    </w:p>
    <w:p w14:paraId="7206B638" w14:textId="77777777" w:rsidR="009A26D6" w:rsidRDefault="009A26D6">
      <w:pPr>
        <w:framePr w:w="1440" w:h="240" w:hRule="exact" w:wrap="auto" w:vAnchor="page" w:hAnchor="page" w:x="326" w:y="1007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343</w:t>
      </w:r>
    </w:p>
    <w:p w14:paraId="06897177" w14:textId="77777777" w:rsidR="009A26D6" w:rsidRDefault="009A26D6">
      <w:pPr>
        <w:framePr w:w="3195" w:h="240" w:hRule="exact" w:wrap="auto" w:vAnchor="page" w:hAnchor="page" w:x="1846" w:y="100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Ostali financijski rashodi</w:t>
      </w:r>
    </w:p>
    <w:p w14:paraId="61D2A417" w14:textId="77777777" w:rsidR="009A26D6" w:rsidRDefault="009A26D6">
      <w:pPr>
        <w:framePr w:w="1775" w:h="240" w:hRule="exact" w:wrap="auto" w:vAnchor="page" w:hAnchor="page" w:x="9946" w:y="100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68EDF998" w14:textId="77777777" w:rsidR="009A26D6" w:rsidRDefault="009A26D6">
      <w:pPr>
        <w:framePr w:w="1405" w:h="240" w:hRule="exact" w:wrap="auto" w:vAnchor="page" w:hAnchor="page" w:x="11741" w:y="1007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10.475,08</w:t>
      </w:r>
    </w:p>
    <w:p w14:paraId="0C8D23FF" w14:textId="77777777" w:rsidR="009A26D6" w:rsidRDefault="009A26D6">
      <w:pPr>
        <w:framePr w:w="1635" w:h="240" w:hRule="exact" w:wrap="auto" w:vAnchor="page" w:hAnchor="page" w:x="6366" w:y="100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15.970,79</w:t>
      </w:r>
    </w:p>
    <w:p w14:paraId="1DAAB712" w14:textId="77777777" w:rsidR="009A26D6" w:rsidRDefault="009A26D6">
      <w:pPr>
        <w:framePr w:w="1735" w:h="240" w:hRule="exact" w:wrap="auto" w:vAnchor="page" w:hAnchor="page" w:x="8121" w:y="100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393DE151" w14:textId="77777777" w:rsidR="009A26D6" w:rsidRDefault="009A26D6">
      <w:pPr>
        <w:framePr w:w="1020" w:h="240" w:hRule="exact" w:wrap="auto" w:vAnchor="page" w:hAnchor="page" w:x="13201" w:y="1007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65,59</w:t>
      </w:r>
    </w:p>
    <w:p w14:paraId="15F9A79C" w14:textId="77777777" w:rsidR="009A26D6" w:rsidRDefault="009A26D6">
      <w:pPr>
        <w:framePr w:w="1020" w:h="240" w:hRule="exact" w:wrap="auto" w:vAnchor="page" w:hAnchor="page" w:x="14281" w:y="1007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259FD494" w14:textId="77777777" w:rsidR="009A26D6" w:rsidRDefault="009A26D6">
      <w:pPr>
        <w:framePr w:w="1440" w:h="240" w:hRule="exact" w:wrap="auto" w:vAnchor="page" w:hAnchor="page" w:x="326" w:y="1031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3431</w:t>
      </w:r>
    </w:p>
    <w:p w14:paraId="7FAB017C" w14:textId="77777777" w:rsidR="009A26D6" w:rsidRDefault="009A26D6">
      <w:pPr>
        <w:framePr w:w="3195" w:h="480" w:hRule="exact" w:wrap="auto" w:vAnchor="page" w:hAnchor="page" w:x="1846" w:y="1031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Bankarske usluge i usluge platnog prometa</w:t>
      </w:r>
    </w:p>
    <w:p w14:paraId="5E64FC70" w14:textId="77777777" w:rsidR="009A26D6" w:rsidRDefault="009A26D6">
      <w:pPr>
        <w:framePr w:w="1775" w:h="240" w:hRule="exact" w:wrap="auto" w:vAnchor="page" w:hAnchor="page" w:x="9946" w:y="1031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63354168" w14:textId="77777777" w:rsidR="009A26D6" w:rsidRDefault="009A26D6">
      <w:pPr>
        <w:framePr w:w="1405" w:h="240" w:hRule="exact" w:wrap="auto" w:vAnchor="page" w:hAnchor="page" w:x="11741" w:y="1031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4.816,64</w:t>
      </w:r>
    </w:p>
    <w:p w14:paraId="0D1B2221" w14:textId="77777777" w:rsidR="009A26D6" w:rsidRDefault="009A26D6">
      <w:pPr>
        <w:framePr w:w="1635" w:h="240" w:hRule="exact" w:wrap="auto" w:vAnchor="page" w:hAnchor="page" w:x="6366" w:y="1031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3.934,98</w:t>
      </w:r>
    </w:p>
    <w:p w14:paraId="64F8FC51" w14:textId="77777777" w:rsidR="009A26D6" w:rsidRDefault="009A26D6">
      <w:pPr>
        <w:framePr w:w="1735" w:h="240" w:hRule="exact" w:wrap="auto" w:vAnchor="page" w:hAnchor="page" w:x="8121" w:y="1031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3EF48F56" w14:textId="77777777" w:rsidR="009A26D6" w:rsidRDefault="009A26D6">
      <w:pPr>
        <w:framePr w:w="1020" w:h="240" w:hRule="exact" w:wrap="auto" w:vAnchor="page" w:hAnchor="page" w:x="13201" w:y="1031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122,41</w:t>
      </w:r>
    </w:p>
    <w:p w14:paraId="472B9CE6" w14:textId="77777777" w:rsidR="009A26D6" w:rsidRDefault="009A26D6">
      <w:pPr>
        <w:framePr w:w="1020" w:h="240" w:hRule="exact" w:wrap="auto" w:vAnchor="page" w:hAnchor="page" w:x="14281" w:y="1031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6F2F0868" w14:textId="77777777" w:rsidR="009A26D6" w:rsidRDefault="009A26D6">
      <w:pPr>
        <w:framePr w:w="1440" w:h="240" w:hRule="exact" w:wrap="auto" w:vAnchor="page" w:hAnchor="page" w:x="326" w:y="1079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3433</w:t>
      </w:r>
    </w:p>
    <w:p w14:paraId="7A626A59" w14:textId="77777777" w:rsidR="009A26D6" w:rsidRDefault="009A26D6">
      <w:pPr>
        <w:framePr w:w="3195" w:h="240" w:hRule="exact" w:wrap="auto" w:vAnchor="page" w:hAnchor="page" w:x="1846" w:y="1079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Zatezne kamate</w:t>
      </w:r>
    </w:p>
    <w:p w14:paraId="2C96E02E" w14:textId="77777777" w:rsidR="009A26D6" w:rsidRDefault="009A26D6">
      <w:pPr>
        <w:framePr w:w="1775" w:h="240" w:hRule="exact" w:wrap="auto" w:vAnchor="page" w:hAnchor="page" w:x="9946" w:y="1079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33230453" w14:textId="77777777" w:rsidR="009A26D6" w:rsidRDefault="009A26D6">
      <w:pPr>
        <w:framePr w:w="1405" w:h="240" w:hRule="exact" w:wrap="auto" w:vAnchor="page" w:hAnchor="page" w:x="11741" w:y="1079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2.630,92</w:t>
      </w:r>
    </w:p>
    <w:p w14:paraId="6169C628" w14:textId="77777777" w:rsidR="009A26D6" w:rsidRDefault="009A26D6">
      <w:pPr>
        <w:framePr w:w="1635" w:h="240" w:hRule="exact" w:wrap="auto" w:vAnchor="page" w:hAnchor="page" w:x="6366" w:y="1079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23,85</w:t>
      </w:r>
    </w:p>
    <w:p w14:paraId="31E3DCDA" w14:textId="77777777" w:rsidR="009A26D6" w:rsidRDefault="009A26D6">
      <w:pPr>
        <w:framePr w:w="1735" w:h="240" w:hRule="exact" w:wrap="auto" w:vAnchor="page" w:hAnchor="page" w:x="8121" w:y="1079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0D9C5564" w14:textId="77777777" w:rsidR="009A26D6" w:rsidRDefault="009A26D6">
      <w:pPr>
        <w:framePr w:w="1020" w:h="240" w:hRule="exact" w:wrap="auto" w:vAnchor="page" w:hAnchor="page" w:x="13201" w:y="1079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11.031,11</w:t>
      </w:r>
    </w:p>
    <w:p w14:paraId="418487AA" w14:textId="77777777" w:rsidR="009A26D6" w:rsidRDefault="009A26D6">
      <w:pPr>
        <w:framePr w:w="1020" w:h="240" w:hRule="exact" w:wrap="auto" w:vAnchor="page" w:hAnchor="page" w:x="14281" w:y="1079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1455504A" w14:textId="77777777" w:rsidR="009A26D6" w:rsidRDefault="009A26D6">
      <w:pPr>
        <w:framePr w:w="915" w:h="240" w:hRule="exact" w:wrap="auto" w:vAnchor="page" w:hAnchor="page" w:x="15646" w:y="1132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8</w:t>
      </w:r>
    </w:p>
    <w:p w14:paraId="27F5DDF5" w14:textId="77777777" w:rsidR="009A26D6" w:rsidRDefault="009A26D6">
      <w:pPr>
        <w:widowControl w:val="0"/>
        <w:autoSpaceDE w:val="0"/>
        <w:autoSpaceDN w:val="0"/>
        <w:adjustRightInd w:val="0"/>
        <w:spacing w:after="0" w:line="1" w:lineRule="auto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br w:type="page"/>
      </w:r>
    </w:p>
    <w:p w14:paraId="1E50C6E3" w14:textId="77777777" w:rsidR="009A26D6" w:rsidRDefault="00000000">
      <w:pPr>
        <w:framePr w:w="1440" w:h="240" w:hRule="exact" w:wrap="auto" w:vAnchor="page" w:hAnchor="page" w:x="326" w:y="45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noProof/>
        </w:rPr>
        <w:pict w14:anchorId="2E74CE7C">
          <v:rect id="_x0000_s1054" style="position:absolute;margin-left:14.25pt;margin-top:46.5pt;width:811.5pt;height:12pt;z-index:-258;mso-position-horizontal-relative:page;mso-position-vertical-relative:page" o:allowincell="f" fillcolor="silver" stroked="f">
            <w10:wrap anchorx="page" anchory="page"/>
          </v:rect>
        </w:pict>
      </w:r>
      <w:r>
        <w:rPr>
          <w:noProof/>
        </w:rPr>
        <w:pict w14:anchorId="52223C7E">
          <v:rect id="_x0000_s1055" style="position:absolute;margin-left:14.25pt;margin-top:158.75pt;width:811.5pt;height:24pt;z-index:-257;mso-position-horizontal-relative:page;mso-position-vertical-relative:page" o:allowincell="f" fillcolor="silver" stroked="f">
            <w10:wrap anchorx="page" anchory="page"/>
          </v:rect>
        </w:pict>
      </w:r>
      <w:r>
        <w:rPr>
          <w:noProof/>
        </w:rPr>
        <w:pict w14:anchorId="067798A0">
          <v:rect id="_x0000_s1056" style="position:absolute;margin-left:14.25pt;margin-top:307pt;width:811.5pt;height:36pt;z-index:-256;mso-position-horizontal-relative:page;mso-position-vertical-relative:page" o:allowincell="f" fillcolor="silver" stroked="f">
            <w10:wrap anchorx="page" anchory="page"/>
          </v:rect>
        </w:pict>
      </w:r>
      <w:r>
        <w:rPr>
          <w:noProof/>
        </w:rPr>
        <w:pict w14:anchorId="3526E65A">
          <v:rect id="_x0000_s1057" style="position:absolute;margin-left:14.25pt;margin-top:431.25pt;width:811.5pt;height:12pt;z-index:-255;mso-position-horizontal-relative:page;mso-position-vertical-relative:page" o:allowincell="f" fillcolor="silver" stroked="f">
            <w10:wrap anchorx="page" anchory="page"/>
          </v:rect>
        </w:pict>
      </w:r>
      <w:r w:rsidR="009A26D6">
        <w:rPr>
          <w:rFonts w:ascii="Arial" w:hAnsi="Arial"/>
          <w:color w:val="000000"/>
          <w:sz w:val="19"/>
        </w:rPr>
        <w:t>3434</w:t>
      </w:r>
    </w:p>
    <w:p w14:paraId="1BEAC5DD" w14:textId="77777777" w:rsidR="009A26D6" w:rsidRDefault="009A26D6">
      <w:pPr>
        <w:framePr w:w="3195" w:h="480" w:hRule="exact" w:wrap="auto" w:vAnchor="page" w:hAnchor="page" w:x="1846" w:y="4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Ostali nespomenuti financijski rashodi</w:t>
      </w:r>
    </w:p>
    <w:p w14:paraId="18B56922" w14:textId="77777777" w:rsidR="009A26D6" w:rsidRDefault="009A26D6">
      <w:pPr>
        <w:framePr w:w="1775" w:h="240" w:hRule="exact" w:wrap="auto" w:vAnchor="page" w:hAnchor="page" w:x="9946" w:y="4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028EF986" w14:textId="77777777" w:rsidR="009A26D6" w:rsidRDefault="009A26D6">
      <w:pPr>
        <w:framePr w:w="1405" w:h="240" w:hRule="exact" w:wrap="auto" w:vAnchor="page" w:hAnchor="page" w:x="11741" w:y="45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3.027,52</w:t>
      </w:r>
    </w:p>
    <w:p w14:paraId="420737B0" w14:textId="77777777" w:rsidR="009A26D6" w:rsidRDefault="009A26D6">
      <w:pPr>
        <w:framePr w:w="1635" w:h="240" w:hRule="exact" w:wrap="auto" w:vAnchor="page" w:hAnchor="page" w:x="6366" w:y="4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12.011,96</w:t>
      </w:r>
    </w:p>
    <w:p w14:paraId="29F022A6" w14:textId="77777777" w:rsidR="009A26D6" w:rsidRDefault="009A26D6">
      <w:pPr>
        <w:framePr w:w="1735" w:h="240" w:hRule="exact" w:wrap="auto" w:vAnchor="page" w:hAnchor="page" w:x="8121" w:y="4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7C6DFE43" w14:textId="77777777" w:rsidR="009A26D6" w:rsidRDefault="009A26D6">
      <w:pPr>
        <w:framePr w:w="1020" w:h="240" w:hRule="exact" w:wrap="auto" w:vAnchor="page" w:hAnchor="page" w:x="13201" w:y="45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25,20</w:t>
      </w:r>
    </w:p>
    <w:p w14:paraId="22C046E1" w14:textId="77777777" w:rsidR="009A26D6" w:rsidRDefault="009A26D6">
      <w:pPr>
        <w:framePr w:w="1020" w:h="240" w:hRule="exact" w:wrap="auto" w:vAnchor="page" w:hAnchor="page" w:x="14281" w:y="45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456BE700" w14:textId="77777777" w:rsidR="009A26D6" w:rsidRDefault="009A26D6">
      <w:pPr>
        <w:framePr w:w="1440" w:h="240" w:hRule="exact" w:wrap="auto" w:vAnchor="page" w:hAnchor="page" w:x="326" w:y="93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35</w:t>
      </w:r>
    </w:p>
    <w:p w14:paraId="5789CCDB" w14:textId="77777777" w:rsidR="009A26D6" w:rsidRDefault="009A26D6">
      <w:pPr>
        <w:framePr w:w="3195" w:h="240" w:hRule="exact" w:wrap="auto" w:vAnchor="page" w:hAnchor="page" w:x="1846" w:y="9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Subvencije</w:t>
      </w:r>
    </w:p>
    <w:p w14:paraId="5C84CFF0" w14:textId="77777777" w:rsidR="009A26D6" w:rsidRDefault="009A26D6">
      <w:pPr>
        <w:framePr w:w="1775" w:h="240" w:hRule="exact" w:wrap="auto" w:vAnchor="page" w:hAnchor="page" w:x="9946" w:y="9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77.000,00</w:t>
      </w:r>
    </w:p>
    <w:p w14:paraId="6E2A16FB" w14:textId="77777777" w:rsidR="009A26D6" w:rsidRDefault="009A26D6">
      <w:pPr>
        <w:framePr w:w="1405" w:h="240" w:hRule="exact" w:wrap="auto" w:vAnchor="page" w:hAnchor="page" w:x="11741" w:y="93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77.210,25</w:t>
      </w:r>
    </w:p>
    <w:p w14:paraId="5FC0917E" w14:textId="77777777" w:rsidR="009A26D6" w:rsidRDefault="009A26D6">
      <w:pPr>
        <w:framePr w:w="1635" w:h="240" w:hRule="exact" w:wrap="auto" w:vAnchor="page" w:hAnchor="page" w:x="6366" w:y="9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72.141,69</w:t>
      </w:r>
    </w:p>
    <w:p w14:paraId="799A87C8" w14:textId="77777777" w:rsidR="009A26D6" w:rsidRDefault="009A26D6">
      <w:pPr>
        <w:framePr w:w="1735" w:h="240" w:hRule="exact" w:wrap="auto" w:vAnchor="page" w:hAnchor="page" w:x="8121" w:y="9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77.000,00</w:t>
      </w:r>
    </w:p>
    <w:p w14:paraId="3857EAE9" w14:textId="77777777" w:rsidR="009A26D6" w:rsidRDefault="009A26D6">
      <w:pPr>
        <w:framePr w:w="1020" w:h="240" w:hRule="exact" w:wrap="auto" w:vAnchor="page" w:hAnchor="page" w:x="13201" w:y="93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107,03</w:t>
      </w:r>
    </w:p>
    <w:p w14:paraId="1FDBABD0" w14:textId="77777777" w:rsidR="009A26D6" w:rsidRDefault="009A26D6">
      <w:pPr>
        <w:framePr w:w="1020" w:h="240" w:hRule="exact" w:wrap="auto" w:vAnchor="page" w:hAnchor="page" w:x="14281" w:y="93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100,27</w:t>
      </w:r>
    </w:p>
    <w:p w14:paraId="495B02C2" w14:textId="77777777" w:rsidR="009A26D6" w:rsidRDefault="009A26D6">
      <w:pPr>
        <w:framePr w:w="4440" w:h="240" w:hRule="exact" w:wrap="auto" w:vAnchor="page" w:hAnchor="page" w:x="1846" w:y="11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11,Opći prihodi i primici</w:t>
      </w:r>
    </w:p>
    <w:p w14:paraId="4385AF28" w14:textId="77777777" w:rsidR="009A26D6" w:rsidRDefault="009A26D6">
      <w:pPr>
        <w:framePr w:w="1653" w:h="240" w:hRule="exact" w:wrap="auto" w:vAnchor="page" w:hAnchor="page" w:x="6366" w:y="11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72.141,69</w:t>
      </w:r>
    </w:p>
    <w:p w14:paraId="7A9D73D5" w14:textId="77777777" w:rsidR="009A26D6" w:rsidRDefault="009A26D6">
      <w:pPr>
        <w:framePr w:w="1735" w:h="240" w:hRule="exact" w:wrap="auto" w:vAnchor="page" w:hAnchor="page" w:x="8121" w:y="11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77.000,00</w:t>
      </w:r>
    </w:p>
    <w:p w14:paraId="0571BE93" w14:textId="77777777" w:rsidR="009A26D6" w:rsidRDefault="009A26D6">
      <w:pPr>
        <w:framePr w:w="1775" w:h="240" w:hRule="exact" w:wrap="auto" w:vAnchor="page" w:hAnchor="page" w:x="9931" w:y="119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77.000,00</w:t>
      </w:r>
    </w:p>
    <w:p w14:paraId="77A8BB2E" w14:textId="77777777" w:rsidR="009A26D6" w:rsidRDefault="009A26D6">
      <w:pPr>
        <w:framePr w:w="1405" w:h="240" w:hRule="exact" w:wrap="auto" w:vAnchor="page" w:hAnchor="page" w:x="11741" w:y="11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77.210,25</w:t>
      </w:r>
    </w:p>
    <w:p w14:paraId="1F21D33E" w14:textId="77777777" w:rsidR="009A26D6" w:rsidRDefault="009A26D6">
      <w:pPr>
        <w:framePr w:w="1020" w:h="240" w:hRule="exact" w:wrap="auto" w:vAnchor="page" w:hAnchor="page" w:x="14281" w:y="119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100,27</w:t>
      </w:r>
    </w:p>
    <w:p w14:paraId="6FB1AAFE" w14:textId="77777777" w:rsidR="009A26D6" w:rsidRDefault="009A26D6">
      <w:pPr>
        <w:framePr w:w="1020" w:h="240" w:hRule="exact" w:wrap="auto" w:vAnchor="page" w:hAnchor="page" w:x="13201" w:y="119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107,03</w:t>
      </w:r>
    </w:p>
    <w:p w14:paraId="0DF9B854" w14:textId="77777777" w:rsidR="009A26D6" w:rsidRDefault="009A26D6">
      <w:pPr>
        <w:framePr w:w="1440" w:h="240" w:hRule="exact" w:wrap="auto" w:vAnchor="page" w:hAnchor="page" w:x="326" w:y="149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352</w:t>
      </w:r>
    </w:p>
    <w:p w14:paraId="40213147" w14:textId="77777777" w:rsidR="009A26D6" w:rsidRDefault="009A26D6">
      <w:pPr>
        <w:framePr w:w="3195" w:h="720" w:hRule="exact" w:wrap="auto" w:vAnchor="page" w:hAnchor="page" w:x="1846" w:y="149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Subvencije trgovačkim društvima, poljoprivrednicima i obrtnicima izvan javnog sektora</w:t>
      </w:r>
    </w:p>
    <w:p w14:paraId="546C4490" w14:textId="77777777" w:rsidR="009A26D6" w:rsidRDefault="009A26D6">
      <w:pPr>
        <w:framePr w:w="1775" w:h="240" w:hRule="exact" w:wrap="auto" w:vAnchor="page" w:hAnchor="page" w:x="9946" w:y="149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77.000,00</w:t>
      </w:r>
    </w:p>
    <w:p w14:paraId="588F24FF" w14:textId="77777777" w:rsidR="009A26D6" w:rsidRDefault="009A26D6">
      <w:pPr>
        <w:framePr w:w="1405" w:h="240" w:hRule="exact" w:wrap="auto" w:vAnchor="page" w:hAnchor="page" w:x="11741" w:y="149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77.210,25</w:t>
      </w:r>
    </w:p>
    <w:p w14:paraId="068B3EEE" w14:textId="77777777" w:rsidR="009A26D6" w:rsidRDefault="009A26D6">
      <w:pPr>
        <w:framePr w:w="1635" w:h="240" w:hRule="exact" w:wrap="auto" w:vAnchor="page" w:hAnchor="page" w:x="6366" w:y="149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72.141,69</w:t>
      </w:r>
    </w:p>
    <w:p w14:paraId="26F9E058" w14:textId="77777777" w:rsidR="009A26D6" w:rsidRDefault="009A26D6">
      <w:pPr>
        <w:framePr w:w="1735" w:h="240" w:hRule="exact" w:wrap="auto" w:vAnchor="page" w:hAnchor="page" w:x="8121" w:y="149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77.000,00</w:t>
      </w:r>
    </w:p>
    <w:p w14:paraId="5B204611" w14:textId="77777777" w:rsidR="009A26D6" w:rsidRDefault="009A26D6">
      <w:pPr>
        <w:framePr w:w="1020" w:h="240" w:hRule="exact" w:wrap="auto" w:vAnchor="page" w:hAnchor="page" w:x="13201" w:y="149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107,03</w:t>
      </w:r>
    </w:p>
    <w:p w14:paraId="002CD990" w14:textId="77777777" w:rsidR="009A26D6" w:rsidRDefault="009A26D6">
      <w:pPr>
        <w:framePr w:w="1020" w:h="240" w:hRule="exact" w:wrap="auto" w:vAnchor="page" w:hAnchor="page" w:x="14281" w:y="149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100,27</w:t>
      </w:r>
    </w:p>
    <w:p w14:paraId="53A3258E" w14:textId="77777777" w:rsidR="009A26D6" w:rsidRDefault="009A26D6">
      <w:pPr>
        <w:framePr w:w="1440" w:h="240" w:hRule="exact" w:wrap="auto" w:vAnchor="page" w:hAnchor="page" w:x="326" w:y="221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3522</w:t>
      </w:r>
    </w:p>
    <w:p w14:paraId="34E493ED" w14:textId="77777777" w:rsidR="009A26D6" w:rsidRDefault="009A26D6">
      <w:pPr>
        <w:framePr w:w="3195" w:h="480" w:hRule="exact" w:wrap="auto" w:vAnchor="page" w:hAnchor="page" w:x="1846" w:y="22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Subvencije trgovačkim društvima izvan javnog sektora</w:t>
      </w:r>
    </w:p>
    <w:p w14:paraId="400BBD12" w14:textId="77777777" w:rsidR="009A26D6" w:rsidRDefault="009A26D6">
      <w:pPr>
        <w:framePr w:w="1775" w:h="240" w:hRule="exact" w:wrap="auto" w:vAnchor="page" w:hAnchor="page" w:x="9946" w:y="221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1D612A71" w14:textId="77777777" w:rsidR="009A26D6" w:rsidRDefault="009A26D6">
      <w:pPr>
        <w:framePr w:w="1405" w:h="240" w:hRule="exact" w:wrap="auto" w:vAnchor="page" w:hAnchor="page" w:x="11741" w:y="221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65.350,42</w:t>
      </w:r>
    </w:p>
    <w:p w14:paraId="33A5EECB" w14:textId="77777777" w:rsidR="009A26D6" w:rsidRDefault="009A26D6">
      <w:pPr>
        <w:framePr w:w="1635" w:h="240" w:hRule="exact" w:wrap="auto" w:vAnchor="page" w:hAnchor="page" w:x="6366" w:y="221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59.094,46</w:t>
      </w:r>
    </w:p>
    <w:p w14:paraId="7FC6AEFE" w14:textId="77777777" w:rsidR="009A26D6" w:rsidRDefault="009A26D6">
      <w:pPr>
        <w:framePr w:w="1735" w:h="240" w:hRule="exact" w:wrap="auto" w:vAnchor="page" w:hAnchor="page" w:x="8121" w:y="221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043450E5" w14:textId="77777777" w:rsidR="009A26D6" w:rsidRDefault="009A26D6">
      <w:pPr>
        <w:framePr w:w="1020" w:h="240" w:hRule="exact" w:wrap="auto" w:vAnchor="page" w:hAnchor="page" w:x="13201" w:y="221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110,59</w:t>
      </w:r>
    </w:p>
    <w:p w14:paraId="6610162A" w14:textId="77777777" w:rsidR="009A26D6" w:rsidRDefault="009A26D6">
      <w:pPr>
        <w:framePr w:w="1020" w:h="240" w:hRule="exact" w:wrap="auto" w:vAnchor="page" w:hAnchor="page" w:x="14281" w:y="221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122F3336" w14:textId="77777777" w:rsidR="009A26D6" w:rsidRDefault="009A26D6">
      <w:pPr>
        <w:framePr w:w="1440" w:h="240" w:hRule="exact" w:wrap="auto" w:vAnchor="page" w:hAnchor="page" w:x="326" w:y="269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3523</w:t>
      </w:r>
    </w:p>
    <w:p w14:paraId="37CC4BF3" w14:textId="77777777" w:rsidR="009A26D6" w:rsidRDefault="009A26D6">
      <w:pPr>
        <w:framePr w:w="3195" w:h="480" w:hRule="exact" w:wrap="auto" w:vAnchor="page" w:hAnchor="page" w:x="1846" w:y="269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Subvencije poljoprivrednicima i obrtnicima</w:t>
      </w:r>
    </w:p>
    <w:p w14:paraId="338A7EFF" w14:textId="77777777" w:rsidR="009A26D6" w:rsidRDefault="009A26D6">
      <w:pPr>
        <w:framePr w:w="1775" w:h="240" w:hRule="exact" w:wrap="auto" w:vAnchor="page" w:hAnchor="page" w:x="9946" w:y="269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6336CEAE" w14:textId="77777777" w:rsidR="009A26D6" w:rsidRDefault="009A26D6">
      <w:pPr>
        <w:framePr w:w="1405" w:h="240" w:hRule="exact" w:wrap="auto" w:vAnchor="page" w:hAnchor="page" w:x="11741" w:y="269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11.859,83</w:t>
      </w:r>
    </w:p>
    <w:p w14:paraId="48A3E571" w14:textId="77777777" w:rsidR="009A26D6" w:rsidRDefault="009A26D6">
      <w:pPr>
        <w:framePr w:w="1635" w:h="240" w:hRule="exact" w:wrap="auto" w:vAnchor="page" w:hAnchor="page" w:x="6366" w:y="269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13.047,23</w:t>
      </w:r>
    </w:p>
    <w:p w14:paraId="52A60008" w14:textId="77777777" w:rsidR="009A26D6" w:rsidRDefault="009A26D6">
      <w:pPr>
        <w:framePr w:w="1735" w:h="240" w:hRule="exact" w:wrap="auto" w:vAnchor="page" w:hAnchor="page" w:x="8121" w:y="269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455C26E5" w14:textId="77777777" w:rsidR="009A26D6" w:rsidRDefault="009A26D6">
      <w:pPr>
        <w:framePr w:w="1020" w:h="240" w:hRule="exact" w:wrap="auto" w:vAnchor="page" w:hAnchor="page" w:x="13201" w:y="269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90,90</w:t>
      </w:r>
    </w:p>
    <w:p w14:paraId="7B4CFFEC" w14:textId="77777777" w:rsidR="009A26D6" w:rsidRDefault="009A26D6">
      <w:pPr>
        <w:framePr w:w="1020" w:h="240" w:hRule="exact" w:wrap="auto" w:vAnchor="page" w:hAnchor="page" w:x="14281" w:y="269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5402EDAE" w14:textId="77777777" w:rsidR="009A26D6" w:rsidRDefault="009A26D6">
      <w:pPr>
        <w:framePr w:w="1440" w:h="240" w:hRule="exact" w:wrap="auto" w:vAnchor="page" w:hAnchor="page" w:x="326" w:y="317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36</w:t>
      </w:r>
    </w:p>
    <w:p w14:paraId="0F650A40" w14:textId="77777777" w:rsidR="009A26D6" w:rsidRDefault="009A26D6">
      <w:pPr>
        <w:framePr w:w="3195" w:h="480" w:hRule="exact" w:wrap="auto" w:vAnchor="page" w:hAnchor="page" w:x="1846" w:y="317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Pomoći dane u inozemstvo i unutar općeg proračuna</w:t>
      </w:r>
    </w:p>
    <w:p w14:paraId="3246EB27" w14:textId="77777777" w:rsidR="009A26D6" w:rsidRDefault="009A26D6">
      <w:pPr>
        <w:framePr w:w="1775" w:h="240" w:hRule="exact" w:wrap="auto" w:vAnchor="page" w:hAnchor="page" w:x="9946" w:y="317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90.300,00</w:t>
      </w:r>
    </w:p>
    <w:p w14:paraId="65B80FF5" w14:textId="77777777" w:rsidR="009A26D6" w:rsidRDefault="009A26D6">
      <w:pPr>
        <w:framePr w:w="1405" w:h="240" w:hRule="exact" w:wrap="auto" w:vAnchor="page" w:hAnchor="page" w:x="11741" w:y="317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71.979,83</w:t>
      </w:r>
    </w:p>
    <w:p w14:paraId="61490D35" w14:textId="77777777" w:rsidR="009A26D6" w:rsidRDefault="009A26D6">
      <w:pPr>
        <w:framePr w:w="1635" w:h="240" w:hRule="exact" w:wrap="auto" w:vAnchor="page" w:hAnchor="page" w:x="6366" w:y="317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51.464,42</w:t>
      </w:r>
    </w:p>
    <w:p w14:paraId="4A8C96F9" w14:textId="77777777" w:rsidR="009A26D6" w:rsidRDefault="009A26D6">
      <w:pPr>
        <w:framePr w:w="1735" w:h="240" w:hRule="exact" w:wrap="auto" w:vAnchor="page" w:hAnchor="page" w:x="8121" w:y="317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90.300,00</w:t>
      </w:r>
    </w:p>
    <w:p w14:paraId="0E88BDCE" w14:textId="77777777" w:rsidR="009A26D6" w:rsidRDefault="009A26D6">
      <w:pPr>
        <w:framePr w:w="1020" w:h="240" w:hRule="exact" w:wrap="auto" w:vAnchor="page" w:hAnchor="page" w:x="13201" w:y="317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139,86</w:t>
      </w:r>
    </w:p>
    <w:p w14:paraId="2EE6382B" w14:textId="77777777" w:rsidR="009A26D6" w:rsidRDefault="009A26D6">
      <w:pPr>
        <w:framePr w:w="1020" w:h="240" w:hRule="exact" w:wrap="auto" w:vAnchor="page" w:hAnchor="page" w:x="14281" w:y="317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79,71</w:t>
      </w:r>
    </w:p>
    <w:p w14:paraId="5105832A" w14:textId="77777777" w:rsidR="009A26D6" w:rsidRDefault="009A26D6">
      <w:pPr>
        <w:framePr w:w="4440" w:h="240" w:hRule="exact" w:wrap="auto" w:vAnchor="page" w:hAnchor="page" w:x="1846" w:y="367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11,Opći prihodi i primici</w:t>
      </w:r>
    </w:p>
    <w:p w14:paraId="5B85CF47" w14:textId="77777777" w:rsidR="009A26D6" w:rsidRDefault="009A26D6">
      <w:pPr>
        <w:framePr w:w="1653" w:h="240" w:hRule="exact" w:wrap="auto" w:vAnchor="page" w:hAnchor="page" w:x="6366" w:y="367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51.464,42</w:t>
      </w:r>
    </w:p>
    <w:p w14:paraId="376DBBA6" w14:textId="77777777" w:rsidR="009A26D6" w:rsidRDefault="009A26D6">
      <w:pPr>
        <w:framePr w:w="1735" w:h="240" w:hRule="exact" w:wrap="auto" w:vAnchor="page" w:hAnchor="page" w:x="8121" w:y="367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90.300,00</w:t>
      </w:r>
    </w:p>
    <w:p w14:paraId="07C49584" w14:textId="77777777" w:rsidR="009A26D6" w:rsidRDefault="009A26D6">
      <w:pPr>
        <w:framePr w:w="1775" w:h="240" w:hRule="exact" w:wrap="auto" w:vAnchor="page" w:hAnchor="page" w:x="9931" w:y="367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90.300,00</w:t>
      </w:r>
    </w:p>
    <w:p w14:paraId="1BA8A400" w14:textId="77777777" w:rsidR="009A26D6" w:rsidRDefault="009A26D6">
      <w:pPr>
        <w:framePr w:w="1405" w:h="240" w:hRule="exact" w:wrap="auto" w:vAnchor="page" w:hAnchor="page" w:x="11741" w:y="367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71.979,83</w:t>
      </w:r>
    </w:p>
    <w:p w14:paraId="2FA84C92" w14:textId="77777777" w:rsidR="009A26D6" w:rsidRDefault="009A26D6">
      <w:pPr>
        <w:framePr w:w="1020" w:h="240" w:hRule="exact" w:wrap="auto" w:vAnchor="page" w:hAnchor="page" w:x="14281" w:y="367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79,71</w:t>
      </w:r>
    </w:p>
    <w:p w14:paraId="668E5C32" w14:textId="77777777" w:rsidR="009A26D6" w:rsidRDefault="009A26D6">
      <w:pPr>
        <w:framePr w:w="1020" w:h="240" w:hRule="exact" w:wrap="auto" w:vAnchor="page" w:hAnchor="page" w:x="13201" w:y="367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139,86</w:t>
      </w:r>
    </w:p>
    <w:p w14:paraId="7E73DE39" w14:textId="77777777" w:rsidR="009A26D6" w:rsidRDefault="009A26D6">
      <w:pPr>
        <w:framePr w:w="1440" w:h="240" w:hRule="exact" w:wrap="auto" w:vAnchor="page" w:hAnchor="page" w:x="326" w:y="398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363</w:t>
      </w:r>
    </w:p>
    <w:p w14:paraId="3E213EC6" w14:textId="77777777" w:rsidR="009A26D6" w:rsidRDefault="009A26D6">
      <w:pPr>
        <w:framePr w:w="3195" w:h="240" w:hRule="exact" w:wrap="auto" w:vAnchor="page" w:hAnchor="page" w:x="1846" w:y="39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Pomoći unutar općeg proračuna</w:t>
      </w:r>
    </w:p>
    <w:p w14:paraId="1C71F465" w14:textId="77777777" w:rsidR="009A26D6" w:rsidRDefault="009A26D6">
      <w:pPr>
        <w:framePr w:w="1775" w:h="240" w:hRule="exact" w:wrap="auto" w:vAnchor="page" w:hAnchor="page" w:x="9946" w:y="39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26.000,00</w:t>
      </w:r>
    </w:p>
    <w:p w14:paraId="5AB97E96" w14:textId="77777777" w:rsidR="009A26D6" w:rsidRDefault="009A26D6">
      <w:pPr>
        <w:framePr w:w="1405" w:h="240" w:hRule="exact" w:wrap="auto" w:vAnchor="page" w:hAnchor="page" w:x="11741" w:y="398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8.851,67</w:t>
      </w:r>
    </w:p>
    <w:p w14:paraId="193A2DAA" w14:textId="77777777" w:rsidR="009A26D6" w:rsidRDefault="009A26D6">
      <w:pPr>
        <w:framePr w:w="1635" w:h="240" w:hRule="exact" w:wrap="auto" w:vAnchor="page" w:hAnchor="page" w:x="6366" w:y="39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27.201,45</w:t>
      </w:r>
    </w:p>
    <w:p w14:paraId="67F69F2F" w14:textId="77777777" w:rsidR="009A26D6" w:rsidRDefault="009A26D6">
      <w:pPr>
        <w:framePr w:w="1735" w:h="240" w:hRule="exact" w:wrap="auto" w:vAnchor="page" w:hAnchor="page" w:x="8121" w:y="39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26.000,00</w:t>
      </w:r>
    </w:p>
    <w:p w14:paraId="7B45B266" w14:textId="77777777" w:rsidR="009A26D6" w:rsidRDefault="009A26D6">
      <w:pPr>
        <w:framePr w:w="1020" w:h="240" w:hRule="exact" w:wrap="auto" w:vAnchor="page" w:hAnchor="page" w:x="13201" w:y="398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32,54</w:t>
      </w:r>
    </w:p>
    <w:p w14:paraId="3BD9FB93" w14:textId="77777777" w:rsidR="009A26D6" w:rsidRDefault="009A26D6">
      <w:pPr>
        <w:framePr w:w="1020" w:h="240" w:hRule="exact" w:wrap="auto" w:vAnchor="page" w:hAnchor="page" w:x="14281" w:y="398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34,04</w:t>
      </w:r>
    </w:p>
    <w:p w14:paraId="34950E72" w14:textId="77777777" w:rsidR="009A26D6" w:rsidRDefault="009A26D6">
      <w:pPr>
        <w:framePr w:w="1440" w:h="240" w:hRule="exact" w:wrap="auto" w:vAnchor="page" w:hAnchor="page" w:x="326" w:y="422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3632</w:t>
      </w:r>
    </w:p>
    <w:p w14:paraId="5557EF4C" w14:textId="77777777" w:rsidR="009A26D6" w:rsidRDefault="009A26D6">
      <w:pPr>
        <w:framePr w:w="3195" w:h="480" w:hRule="exact" w:wrap="auto" w:vAnchor="page" w:hAnchor="page" w:x="1846" w:y="42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Kapitalne pomoći unutar općeg proračuna</w:t>
      </w:r>
    </w:p>
    <w:p w14:paraId="2984262E" w14:textId="77777777" w:rsidR="009A26D6" w:rsidRDefault="009A26D6">
      <w:pPr>
        <w:framePr w:w="1775" w:h="240" w:hRule="exact" w:wrap="auto" w:vAnchor="page" w:hAnchor="page" w:x="9946" w:y="42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4DB977F2" w14:textId="77777777" w:rsidR="009A26D6" w:rsidRDefault="009A26D6">
      <w:pPr>
        <w:framePr w:w="1405" w:h="240" w:hRule="exact" w:wrap="auto" w:vAnchor="page" w:hAnchor="page" w:x="11741" w:y="422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8.851,67</w:t>
      </w:r>
    </w:p>
    <w:p w14:paraId="5F3B5275" w14:textId="77777777" w:rsidR="009A26D6" w:rsidRDefault="009A26D6">
      <w:pPr>
        <w:framePr w:w="1635" w:h="240" w:hRule="exact" w:wrap="auto" w:vAnchor="page" w:hAnchor="page" w:x="6366" w:y="42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27.201,45</w:t>
      </w:r>
    </w:p>
    <w:p w14:paraId="01D740A7" w14:textId="77777777" w:rsidR="009A26D6" w:rsidRDefault="009A26D6">
      <w:pPr>
        <w:framePr w:w="1735" w:h="240" w:hRule="exact" w:wrap="auto" w:vAnchor="page" w:hAnchor="page" w:x="8121" w:y="42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39D7FA98" w14:textId="77777777" w:rsidR="009A26D6" w:rsidRDefault="009A26D6">
      <w:pPr>
        <w:framePr w:w="1020" w:h="240" w:hRule="exact" w:wrap="auto" w:vAnchor="page" w:hAnchor="page" w:x="13201" w:y="422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32,54</w:t>
      </w:r>
    </w:p>
    <w:p w14:paraId="2DB56E57" w14:textId="77777777" w:rsidR="009A26D6" w:rsidRDefault="009A26D6">
      <w:pPr>
        <w:framePr w:w="1020" w:h="240" w:hRule="exact" w:wrap="auto" w:vAnchor="page" w:hAnchor="page" w:x="14281" w:y="422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2456D746" w14:textId="77777777" w:rsidR="009A26D6" w:rsidRDefault="009A26D6">
      <w:pPr>
        <w:framePr w:w="1440" w:h="240" w:hRule="exact" w:wrap="auto" w:vAnchor="page" w:hAnchor="page" w:x="326" w:y="470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366</w:t>
      </w:r>
    </w:p>
    <w:p w14:paraId="328D5FD6" w14:textId="77777777" w:rsidR="009A26D6" w:rsidRDefault="009A26D6">
      <w:pPr>
        <w:framePr w:w="3195" w:h="480" w:hRule="exact" w:wrap="auto" w:vAnchor="page" w:hAnchor="page" w:x="1846" w:y="47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Pomoći proračunskim korisnicima drugih proračuna</w:t>
      </w:r>
    </w:p>
    <w:p w14:paraId="74A2728D" w14:textId="77777777" w:rsidR="009A26D6" w:rsidRDefault="009A26D6">
      <w:pPr>
        <w:framePr w:w="1775" w:h="240" w:hRule="exact" w:wrap="auto" w:vAnchor="page" w:hAnchor="page" w:x="9946" w:y="47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63.000,00</w:t>
      </w:r>
    </w:p>
    <w:p w14:paraId="171174F3" w14:textId="77777777" w:rsidR="009A26D6" w:rsidRDefault="009A26D6">
      <w:pPr>
        <w:framePr w:w="1405" w:h="240" w:hRule="exact" w:wrap="auto" w:vAnchor="page" w:hAnchor="page" w:x="11741" w:y="470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63.128,16</w:t>
      </w:r>
    </w:p>
    <w:p w14:paraId="13C04D25" w14:textId="77777777" w:rsidR="009A26D6" w:rsidRDefault="009A26D6">
      <w:pPr>
        <w:framePr w:w="1635" w:h="240" w:hRule="exact" w:wrap="auto" w:vAnchor="page" w:hAnchor="page" w:x="6366" w:y="47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24.262,97</w:t>
      </w:r>
    </w:p>
    <w:p w14:paraId="535C4720" w14:textId="77777777" w:rsidR="009A26D6" w:rsidRDefault="009A26D6">
      <w:pPr>
        <w:framePr w:w="1735" w:h="240" w:hRule="exact" w:wrap="auto" w:vAnchor="page" w:hAnchor="page" w:x="8121" w:y="47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63.000,00</w:t>
      </w:r>
    </w:p>
    <w:p w14:paraId="162189CB" w14:textId="77777777" w:rsidR="009A26D6" w:rsidRDefault="009A26D6">
      <w:pPr>
        <w:framePr w:w="1020" w:h="240" w:hRule="exact" w:wrap="auto" w:vAnchor="page" w:hAnchor="page" w:x="13201" w:y="470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260,18</w:t>
      </w:r>
    </w:p>
    <w:p w14:paraId="1FAFEB31" w14:textId="77777777" w:rsidR="009A26D6" w:rsidRDefault="009A26D6">
      <w:pPr>
        <w:framePr w:w="1020" w:h="240" w:hRule="exact" w:wrap="auto" w:vAnchor="page" w:hAnchor="page" w:x="14281" w:y="470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100,20</w:t>
      </w:r>
    </w:p>
    <w:p w14:paraId="3ADE845A" w14:textId="77777777" w:rsidR="009A26D6" w:rsidRDefault="009A26D6">
      <w:pPr>
        <w:framePr w:w="1440" w:h="240" w:hRule="exact" w:wrap="auto" w:vAnchor="page" w:hAnchor="page" w:x="326" w:y="518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3661</w:t>
      </w:r>
    </w:p>
    <w:p w14:paraId="05884A77" w14:textId="77777777" w:rsidR="009A26D6" w:rsidRDefault="009A26D6">
      <w:pPr>
        <w:framePr w:w="3195" w:h="480" w:hRule="exact" w:wrap="auto" w:vAnchor="page" w:hAnchor="page" w:x="1846" w:y="51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Tekuće pomoći proračunskim korisnicima drugih proračuna</w:t>
      </w:r>
    </w:p>
    <w:p w14:paraId="589D5B92" w14:textId="77777777" w:rsidR="009A26D6" w:rsidRDefault="009A26D6">
      <w:pPr>
        <w:framePr w:w="1775" w:h="240" w:hRule="exact" w:wrap="auto" w:vAnchor="page" w:hAnchor="page" w:x="9946" w:y="51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27CECD8D" w14:textId="77777777" w:rsidR="009A26D6" w:rsidRDefault="009A26D6">
      <w:pPr>
        <w:framePr w:w="1405" w:h="240" w:hRule="exact" w:wrap="auto" w:vAnchor="page" w:hAnchor="page" w:x="11741" w:y="518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51.911,01</w:t>
      </w:r>
    </w:p>
    <w:p w14:paraId="43B06813" w14:textId="77777777" w:rsidR="009A26D6" w:rsidRDefault="009A26D6">
      <w:pPr>
        <w:framePr w:w="1635" w:h="240" w:hRule="exact" w:wrap="auto" w:vAnchor="page" w:hAnchor="page" w:x="6366" w:y="51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24.262,97</w:t>
      </w:r>
    </w:p>
    <w:p w14:paraId="6195702D" w14:textId="77777777" w:rsidR="009A26D6" w:rsidRDefault="009A26D6">
      <w:pPr>
        <w:framePr w:w="1735" w:h="240" w:hRule="exact" w:wrap="auto" w:vAnchor="page" w:hAnchor="page" w:x="8121" w:y="51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3CFD4EEE" w14:textId="77777777" w:rsidR="009A26D6" w:rsidRDefault="009A26D6">
      <w:pPr>
        <w:framePr w:w="1020" w:h="240" w:hRule="exact" w:wrap="auto" w:vAnchor="page" w:hAnchor="page" w:x="13201" w:y="518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213,95</w:t>
      </w:r>
    </w:p>
    <w:p w14:paraId="5CC9DF78" w14:textId="77777777" w:rsidR="009A26D6" w:rsidRDefault="009A26D6">
      <w:pPr>
        <w:framePr w:w="1020" w:h="240" w:hRule="exact" w:wrap="auto" w:vAnchor="page" w:hAnchor="page" w:x="14281" w:y="518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478EE4B9" w14:textId="77777777" w:rsidR="009A26D6" w:rsidRDefault="009A26D6">
      <w:pPr>
        <w:framePr w:w="1440" w:h="240" w:hRule="exact" w:wrap="auto" w:vAnchor="page" w:hAnchor="page" w:x="326" w:y="566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3662</w:t>
      </w:r>
    </w:p>
    <w:p w14:paraId="4FE956C9" w14:textId="77777777" w:rsidR="009A26D6" w:rsidRDefault="009A26D6">
      <w:pPr>
        <w:framePr w:w="3195" w:h="480" w:hRule="exact" w:wrap="auto" w:vAnchor="page" w:hAnchor="page" w:x="1846" w:y="56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Kapitalne pomoći proračunskim korisnicima drugih proračuna</w:t>
      </w:r>
    </w:p>
    <w:p w14:paraId="45B34518" w14:textId="77777777" w:rsidR="009A26D6" w:rsidRDefault="009A26D6">
      <w:pPr>
        <w:framePr w:w="1775" w:h="240" w:hRule="exact" w:wrap="auto" w:vAnchor="page" w:hAnchor="page" w:x="9946" w:y="56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096E8F07" w14:textId="77777777" w:rsidR="009A26D6" w:rsidRDefault="009A26D6">
      <w:pPr>
        <w:framePr w:w="1405" w:h="240" w:hRule="exact" w:wrap="auto" w:vAnchor="page" w:hAnchor="page" w:x="11741" w:y="566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11.217,15</w:t>
      </w:r>
    </w:p>
    <w:p w14:paraId="7171A2D5" w14:textId="77777777" w:rsidR="009A26D6" w:rsidRDefault="009A26D6">
      <w:pPr>
        <w:framePr w:w="1635" w:h="240" w:hRule="exact" w:wrap="auto" w:vAnchor="page" w:hAnchor="page" w:x="6366" w:y="56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2F80B46D" w14:textId="77777777" w:rsidR="009A26D6" w:rsidRDefault="009A26D6">
      <w:pPr>
        <w:framePr w:w="1735" w:h="240" w:hRule="exact" w:wrap="auto" w:vAnchor="page" w:hAnchor="page" w:x="8121" w:y="56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77967490" w14:textId="77777777" w:rsidR="009A26D6" w:rsidRDefault="009A26D6">
      <w:pPr>
        <w:framePr w:w="1020" w:h="240" w:hRule="exact" w:wrap="auto" w:vAnchor="page" w:hAnchor="page" w:x="13201" w:y="566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6202B6A4" w14:textId="77777777" w:rsidR="009A26D6" w:rsidRDefault="009A26D6">
      <w:pPr>
        <w:framePr w:w="1020" w:h="240" w:hRule="exact" w:wrap="auto" w:vAnchor="page" w:hAnchor="page" w:x="14281" w:y="566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1D259503" w14:textId="77777777" w:rsidR="009A26D6" w:rsidRDefault="009A26D6">
      <w:pPr>
        <w:framePr w:w="1440" w:h="240" w:hRule="exact" w:wrap="auto" w:vAnchor="page" w:hAnchor="page" w:x="326" w:y="614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37</w:t>
      </w:r>
    </w:p>
    <w:p w14:paraId="45D248FD" w14:textId="77777777" w:rsidR="009A26D6" w:rsidRDefault="009A26D6">
      <w:pPr>
        <w:framePr w:w="3195" w:h="720" w:hRule="exact" w:wrap="auto" w:vAnchor="page" w:hAnchor="page" w:x="1846" w:y="61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Naknade građanima i kućanstvima na temelju osiguranja i druge naknade</w:t>
      </w:r>
    </w:p>
    <w:p w14:paraId="2F46F4E4" w14:textId="77777777" w:rsidR="009A26D6" w:rsidRDefault="009A26D6">
      <w:pPr>
        <w:framePr w:w="1775" w:h="240" w:hRule="exact" w:wrap="auto" w:vAnchor="page" w:hAnchor="page" w:x="9946" w:y="61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114.000,00</w:t>
      </w:r>
    </w:p>
    <w:p w14:paraId="502DA6A5" w14:textId="77777777" w:rsidR="009A26D6" w:rsidRDefault="009A26D6">
      <w:pPr>
        <w:framePr w:w="1405" w:h="240" w:hRule="exact" w:wrap="auto" w:vAnchor="page" w:hAnchor="page" w:x="11741" w:y="614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103.281,40</w:t>
      </w:r>
    </w:p>
    <w:p w14:paraId="025EDD4A" w14:textId="77777777" w:rsidR="009A26D6" w:rsidRDefault="009A26D6">
      <w:pPr>
        <w:framePr w:w="1635" w:h="240" w:hRule="exact" w:wrap="auto" w:vAnchor="page" w:hAnchor="page" w:x="6366" w:y="61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125.474,62</w:t>
      </w:r>
    </w:p>
    <w:p w14:paraId="0C5C0F17" w14:textId="77777777" w:rsidR="009A26D6" w:rsidRDefault="009A26D6">
      <w:pPr>
        <w:framePr w:w="1735" w:h="240" w:hRule="exact" w:wrap="auto" w:vAnchor="page" w:hAnchor="page" w:x="8121" w:y="61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114.000,00</w:t>
      </w:r>
    </w:p>
    <w:p w14:paraId="42BBA978" w14:textId="77777777" w:rsidR="009A26D6" w:rsidRDefault="009A26D6">
      <w:pPr>
        <w:framePr w:w="1020" w:h="240" w:hRule="exact" w:wrap="auto" w:vAnchor="page" w:hAnchor="page" w:x="13201" w:y="614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82,31</w:t>
      </w:r>
    </w:p>
    <w:p w14:paraId="34612F56" w14:textId="77777777" w:rsidR="009A26D6" w:rsidRDefault="009A26D6">
      <w:pPr>
        <w:framePr w:w="1020" w:h="240" w:hRule="exact" w:wrap="auto" w:vAnchor="page" w:hAnchor="page" w:x="14281" w:y="614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90,60</w:t>
      </w:r>
    </w:p>
    <w:p w14:paraId="0F61BD21" w14:textId="77777777" w:rsidR="009A26D6" w:rsidRDefault="009A26D6">
      <w:pPr>
        <w:framePr w:w="4440" w:h="240" w:hRule="exact" w:wrap="auto" w:vAnchor="page" w:hAnchor="page" w:x="1846" w:y="68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11,Opći prihodi i primici</w:t>
      </w:r>
    </w:p>
    <w:p w14:paraId="33A14805" w14:textId="77777777" w:rsidR="009A26D6" w:rsidRDefault="009A26D6">
      <w:pPr>
        <w:framePr w:w="1653" w:h="240" w:hRule="exact" w:wrap="auto" w:vAnchor="page" w:hAnchor="page" w:x="6366" w:y="68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125.474,62</w:t>
      </w:r>
    </w:p>
    <w:p w14:paraId="4D54C806" w14:textId="77777777" w:rsidR="009A26D6" w:rsidRDefault="009A26D6">
      <w:pPr>
        <w:framePr w:w="1735" w:h="240" w:hRule="exact" w:wrap="auto" w:vAnchor="page" w:hAnchor="page" w:x="8121" w:y="68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114.000,00</w:t>
      </w:r>
    </w:p>
    <w:p w14:paraId="488A70B6" w14:textId="77777777" w:rsidR="009A26D6" w:rsidRDefault="009A26D6">
      <w:pPr>
        <w:framePr w:w="1775" w:h="240" w:hRule="exact" w:wrap="auto" w:vAnchor="page" w:hAnchor="page" w:x="9931" w:y="688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114.000,00</w:t>
      </w:r>
    </w:p>
    <w:p w14:paraId="0212CA7E" w14:textId="77777777" w:rsidR="009A26D6" w:rsidRDefault="009A26D6">
      <w:pPr>
        <w:framePr w:w="1405" w:h="240" w:hRule="exact" w:wrap="auto" w:vAnchor="page" w:hAnchor="page" w:x="11741" w:y="688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103.281,40</w:t>
      </w:r>
    </w:p>
    <w:p w14:paraId="25EEE51E" w14:textId="77777777" w:rsidR="009A26D6" w:rsidRDefault="009A26D6">
      <w:pPr>
        <w:framePr w:w="1020" w:h="240" w:hRule="exact" w:wrap="auto" w:vAnchor="page" w:hAnchor="page" w:x="14281" w:y="688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90,60</w:t>
      </w:r>
    </w:p>
    <w:p w14:paraId="58D88338" w14:textId="77777777" w:rsidR="009A26D6" w:rsidRDefault="009A26D6">
      <w:pPr>
        <w:framePr w:w="1020" w:h="240" w:hRule="exact" w:wrap="auto" w:vAnchor="page" w:hAnchor="page" w:x="13201" w:y="688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82,31</w:t>
      </w:r>
    </w:p>
    <w:p w14:paraId="052EEB97" w14:textId="77777777" w:rsidR="009A26D6" w:rsidRDefault="009A26D6">
      <w:pPr>
        <w:framePr w:w="1440" w:h="240" w:hRule="exact" w:wrap="auto" w:vAnchor="page" w:hAnchor="page" w:x="326" w:y="718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372</w:t>
      </w:r>
    </w:p>
    <w:p w14:paraId="7410B713" w14:textId="77777777" w:rsidR="009A26D6" w:rsidRDefault="009A26D6">
      <w:pPr>
        <w:framePr w:w="3195" w:h="480" w:hRule="exact" w:wrap="auto" w:vAnchor="page" w:hAnchor="page" w:x="1846" w:y="718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Ostale naknade građanima i kućanstvima iz proračuna</w:t>
      </w:r>
    </w:p>
    <w:p w14:paraId="404C4F16" w14:textId="77777777" w:rsidR="009A26D6" w:rsidRDefault="009A26D6">
      <w:pPr>
        <w:framePr w:w="1775" w:h="240" w:hRule="exact" w:wrap="auto" w:vAnchor="page" w:hAnchor="page" w:x="9946" w:y="718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114.000,00</w:t>
      </w:r>
    </w:p>
    <w:p w14:paraId="4A82CA25" w14:textId="77777777" w:rsidR="009A26D6" w:rsidRDefault="009A26D6">
      <w:pPr>
        <w:framePr w:w="1405" w:h="240" w:hRule="exact" w:wrap="auto" w:vAnchor="page" w:hAnchor="page" w:x="11741" w:y="718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103.281,40</w:t>
      </w:r>
    </w:p>
    <w:p w14:paraId="1691CE67" w14:textId="77777777" w:rsidR="009A26D6" w:rsidRDefault="009A26D6">
      <w:pPr>
        <w:framePr w:w="1635" w:h="240" w:hRule="exact" w:wrap="auto" w:vAnchor="page" w:hAnchor="page" w:x="6366" w:y="718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125.474,62</w:t>
      </w:r>
    </w:p>
    <w:p w14:paraId="72A7FA8A" w14:textId="77777777" w:rsidR="009A26D6" w:rsidRDefault="009A26D6">
      <w:pPr>
        <w:framePr w:w="1735" w:h="240" w:hRule="exact" w:wrap="auto" w:vAnchor="page" w:hAnchor="page" w:x="8121" w:y="718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114.000,00</w:t>
      </w:r>
    </w:p>
    <w:p w14:paraId="31437805" w14:textId="77777777" w:rsidR="009A26D6" w:rsidRDefault="009A26D6">
      <w:pPr>
        <w:framePr w:w="1020" w:h="240" w:hRule="exact" w:wrap="auto" w:vAnchor="page" w:hAnchor="page" w:x="13201" w:y="718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82,31</w:t>
      </w:r>
    </w:p>
    <w:p w14:paraId="04602346" w14:textId="77777777" w:rsidR="009A26D6" w:rsidRDefault="009A26D6">
      <w:pPr>
        <w:framePr w:w="1020" w:h="240" w:hRule="exact" w:wrap="auto" w:vAnchor="page" w:hAnchor="page" w:x="14281" w:y="718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90,60</w:t>
      </w:r>
    </w:p>
    <w:p w14:paraId="7735E488" w14:textId="77777777" w:rsidR="009A26D6" w:rsidRDefault="009A26D6">
      <w:pPr>
        <w:framePr w:w="1440" w:h="240" w:hRule="exact" w:wrap="auto" w:vAnchor="page" w:hAnchor="page" w:x="326" w:y="766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3721</w:t>
      </w:r>
    </w:p>
    <w:p w14:paraId="698D26C5" w14:textId="77777777" w:rsidR="009A26D6" w:rsidRDefault="009A26D6">
      <w:pPr>
        <w:framePr w:w="3195" w:h="480" w:hRule="exact" w:wrap="auto" w:vAnchor="page" w:hAnchor="page" w:x="1846" w:y="766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Naknade građanima i kućanstvima u novcu</w:t>
      </w:r>
    </w:p>
    <w:p w14:paraId="67154D06" w14:textId="77777777" w:rsidR="009A26D6" w:rsidRDefault="009A26D6">
      <w:pPr>
        <w:framePr w:w="1775" w:h="240" w:hRule="exact" w:wrap="auto" w:vAnchor="page" w:hAnchor="page" w:x="9946" w:y="766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3738C9E1" w14:textId="77777777" w:rsidR="009A26D6" w:rsidRDefault="009A26D6">
      <w:pPr>
        <w:framePr w:w="1405" w:h="240" w:hRule="exact" w:wrap="auto" w:vAnchor="page" w:hAnchor="page" w:x="11741" w:y="766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67.138,06</w:t>
      </w:r>
    </w:p>
    <w:p w14:paraId="18A58965" w14:textId="77777777" w:rsidR="009A26D6" w:rsidRDefault="009A26D6">
      <w:pPr>
        <w:framePr w:w="1635" w:h="240" w:hRule="exact" w:wrap="auto" w:vAnchor="page" w:hAnchor="page" w:x="6366" w:y="766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79.556,71</w:t>
      </w:r>
    </w:p>
    <w:p w14:paraId="21949433" w14:textId="77777777" w:rsidR="009A26D6" w:rsidRDefault="009A26D6">
      <w:pPr>
        <w:framePr w:w="1735" w:h="240" w:hRule="exact" w:wrap="auto" w:vAnchor="page" w:hAnchor="page" w:x="8121" w:y="766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5C063E52" w14:textId="77777777" w:rsidR="009A26D6" w:rsidRDefault="009A26D6">
      <w:pPr>
        <w:framePr w:w="1020" w:h="240" w:hRule="exact" w:wrap="auto" w:vAnchor="page" w:hAnchor="page" w:x="13201" w:y="766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84,39</w:t>
      </w:r>
    </w:p>
    <w:p w14:paraId="7691A8CD" w14:textId="77777777" w:rsidR="009A26D6" w:rsidRDefault="009A26D6">
      <w:pPr>
        <w:framePr w:w="1020" w:h="240" w:hRule="exact" w:wrap="auto" w:vAnchor="page" w:hAnchor="page" w:x="14281" w:y="766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4D05B895" w14:textId="77777777" w:rsidR="009A26D6" w:rsidRDefault="009A26D6">
      <w:pPr>
        <w:framePr w:w="1440" w:h="240" w:hRule="exact" w:wrap="auto" w:vAnchor="page" w:hAnchor="page" w:x="326" w:y="814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3722</w:t>
      </w:r>
    </w:p>
    <w:p w14:paraId="6F870C8F" w14:textId="77777777" w:rsidR="009A26D6" w:rsidRDefault="009A26D6">
      <w:pPr>
        <w:framePr w:w="3195" w:h="480" w:hRule="exact" w:wrap="auto" w:vAnchor="page" w:hAnchor="page" w:x="1846" w:y="814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Naknade građanima i kućanstvima u naravi</w:t>
      </w:r>
    </w:p>
    <w:p w14:paraId="2AF9C163" w14:textId="77777777" w:rsidR="009A26D6" w:rsidRDefault="009A26D6">
      <w:pPr>
        <w:framePr w:w="1775" w:h="240" w:hRule="exact" w:wrap="auto" w:vAnchor="page" w:hAnchor="page" w:x="9946" w:y="814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4A7CBB1F" w14:textId="77777777" w:rsidR="009A26D6" w:rsidRDefault="009A26D6">
      <w:pPr>
        <w:framePr w:w="1405" w:h="240" w:hRule="exact" w:wrap="auto" w:vAnchor="page" w:hAnchor="page" w:x="11741" w:y="814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36.143,34</w:t>
      </w:r>
    </w:p>
    <w:p w14:paraId="2E236B08" w14:textId="77777777" w:rsidR="009A26D6" w:rsidRDefault="009A26D6">
      <w:pPr>
        <w:framePr w:w="1635" w:h="240" w:hRule="exact" w:wrap="auto" w:vAnchor="page" w:hAnchor="page" w:x="6366" w:y="814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45.917,91</w:t>
      </w:r>
    </w:p>
    <w:p w14:paraId="1FCDD26C" w14:textId="77777777" w:rsidR="009A26D6" w:rsidRDefault="009A26D6">
      <w:pPr>
        <w:framePr w:w="1735" w:h="240" w:hRule="exact" w:wrap="auto" w:vAnchor="page" w:hAnchor="page" w:x="8121" w:y="814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360E3BC6" w14:textId="77777777" w:rsidR="009A26D6" w:rsidRDefault="009A26D6">
      <w:pPr>
        <w:framePr w:w="1020" w:h="240" w:hRule="exact" w:wrap="auto" w:vAnchor="page" w:hAnchor="page" w:x="13201" w:y="814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78,71</w:t>
      </w:r>
    </w:p>
    <w:p w14:paraId="5B17D9CB" w14:textId="77777777" w:rsidR="009A26D6" w:rsidRDefault="009A26D6">
      <w:pPr>
        <w:framePr w:w="1020" w:h="240" w:hRule="exact" w:wrap="auto" w:vAnchor="page" w:hAnchor="page" w:x="14281" w:y="814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3D0B29CC" w14:textId="77777777" w:rsidR="009A26D6" w:rsidRDefault="009A26D6">
      <w:pPr>
        <w:framePr w:w="1440" w:h="240" w:hRule="exact" w:wrap="auto" w:vAnchor="page" w:hAnchor="page" w:x="326" w:y="862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38</w:t>
      </w:r>
    </w:p>
    <w:p w14:paraId="704F43E9" w14:textId="77777777" w:rsidR="009A26D6" w:rsidRDefault="009A26D6">
      <w:pPr>
        <w:framePr w:w="3195" w:h="240" w:hRule="exact" w:wrap="auto" w:vAnchor="page" w:hAnchor="page" w:x="1846" w:y="862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Ostali rashodi</w:t>
      </w:r>
    </w:p>
    <w:p w14:paraId="2BED2274" w14:textId="77777777" w:rsidR="009A26D6" w:rsidRDefault="009A26D6">
      <w:pPr>
        <w:framePr w:w="1775" w:h="240" w:hRule="exact" w:wrap="auto" w:vAnchor="page" w:hAnchor="page" w:x="9946" w:y="862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405.300,00</w:t>
      </w:r>
    </w:p>
    <w:p w14:paraId="434F89B1" w14:textId="77777777" w:rsidR="009A26D6" w:rsidRDefault="009A26D6">
      <w:pPr>
        <w:framePr w:w="1405" w:h="240" w:hRule="exact" w:wrap="auto" w:vAnchor="page" w:hAnchor="page" w:x="11741" w:y="862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393.594,19</w:t>
      </w:r>
    </w:p>
    <w:p w14:paraId="5D622510" w14:textId="77777777" w:rsidR="009A26D6" w:rsidRDefault="009A26D6">
      <w:pPr>
        <w:framePr w:w="1635" w:h="240" w:hRule="exact" w:wrap="auto" w:vAnchor="page" w:hAnchor="page" w:x="6366" w:y="862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370.879,02</w:t>
      </w:r>
    </w:p>
    <w:p w14:paraId="1934C7E2" w14:textId="77777777" w:rsidR="009A26D6" w:rsidRDefault="009A26D6">
      <w:pPr>
        <w:framePr w:w="1735" w:h="240" w:hRule="exact" w:wrap="auto" w:vAnchor="page" w:hAnchor="page" w:x="8121" w:y="862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405.300,00</w:t>
      </w:r>
    </w:p>
    <w:p w14:paraId="18E4E040" w14:textId="77777777" w:rsidR="009A26D6" w:rsidRDefault="009A26D6">
      <w:pPr>
        <w:framePr w:w="1020" w:h="240" w:hRule="exact" w:wrap="auto" w:vAnchor="page" w:hAnchor="page" w:x="13201" w:y="862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106,12</w:t>
      </w:r>
    </w:p>
    <w:p w14:paraId="1F7BC51A" w14:textId="77777777" w:rsidR="009A26D6" w:rsidRDefault="009A26D6">
      <w:pPr>
        <w:framePr w:w="1020" w:h="240" w:hRule="exact" w:wrap="auto" w:vAnchor="page" w:hAnchor="page" w:x="14281" w:y="862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97,11</w:t>
      </w:r>
    </w:p>
    <w:p w14:paraId="6A4545B8" w14:textId="77777777" w:rsidR="009A26D6" w:rsidRDefault="009A26D6">
      <w:pPr>
        <w:framePr w:w="4440" w:h="1200" w:hRule="exact" w:wrap="auto" w:vAnchor="page" w:hAnchor="page" w:x="1846" w:y="888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11,Opći prihodi i primici</w:t>
      </w:r>
    </w:p>
    <w:p w14:paraId="7E90846C" w14:textId="77777777" w:rsidR="009A26D6" w:rsidRDefault="009A26D6">
      <w:pPr>
        <w:framePr w:w="4440" w:h="1200" w:hRule="exact" w:wrap="auto" w:vAnchor="page" w:hAnchor="page" w:x="1846" w:y="888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41,Prihodi za posebne namjene</w:t>
      </w:r>
      <w:r>
        <w:rPr>
          <w:rFonts w:ascii="Arial" w:hAnsi="Arial"/>
          <w:i/>
          <w:color w:val="000000"/>
          <w:sz w:val="19"/>
        </w:rPr>
        <w:noBreakHyphen/>
        <w:t>ostali</w:t>
      </w:r>
    </w:p>
    <w:p w14:paraId="0935289C" w14:textId="77777777" w:rsidR="009A26D6" w:rsidRDefault="009A26D6">
      <w:pPr>
        <w:framePr w:w="4440" w:h="1200" w:hRule="exact" w:wrap="auto" w:vAnchor="page" w:hAnchor="page" w:x="1846" w:y="888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43,Prihodi za posebne namjene</w:t>
      </w:r>
      <w:r>
        <w:rPr>
          <w:rFonts w:ascii="Arial" w:hAnsi="Arial"/>
          <w:i/>
          <w:color w:val="000000"/>
          <w:sz w:val="19"/>
        </w:rPr>
        <w:noBreakHyphen/>
        <w:t>vodni doprinosi</w:t>
      </w:r>
    </w:p>
    <w:p w14:paraId="5763A86F" w14:textId="77777777" w:rsidR="009A26D6" w:rsidRDefault="009A26D6">
      <w:pPr>
        <w:framePr w:w="4440" w:h="1200" w:hRule="exact" w:wrap="auto" w:vAnchor="page" w:hAnchor="page" w:x="1846" w:y="888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52,Pomoći iz Proračuna</w:t>
      </w:r>
    </w:p>
    <w:p w14:paraId="25419A45" w14:textId="77777777" w:rsidR="009A26D6" w:rsidRDefault="009A26D6">
      <w:pPr>
        <w:framePr w:w="4440" w:h="1200" w:hRule="exact" w:wrap="auto" w:vAnchor="page" w:hAnchor="page" w:x="1846" w:y="888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71,Prihodi od prodaje imovine</w:t>
      </w:r>
    </w:p>
    <w:p w14:paraId="60C80AC7" w14:textId="77777777" w:rsidR="009A26D6" w:rsidRDefault="009A26D6">
      <w:pPr>
        <w:framePr w:w="1653" w:h="1200" w:hRule="exact" w:wrap="auto" w:vAnchor="page" w:hAnchor="page" w:x="6366" w:y="888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353.710,38</w:t>
      </w:r>
    </w:p>
    <w:p w14:paraId="75525998" w14:textId="77777777" w:rsidR="009A26D6" w:rsidRDefault="009A26D6">
      <w:pPr>
        <w:framePr w:w="1653" w:h="1200" w:hRule="exact" w:wrap="auto" w:vAnchor="page" w:hAnchor="page" w:x="6366" w:y="888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9.102,63</w:t>
      </w:r>
    </w:p>
    <w:p w14:paraId="73440C3C" w14:textId="77777777" w:rsidR="009A26D6" w:rsidRDefault="009A26D6">
      <w:pPr>
        <w:framePr w:w="1653" w:h="1200" w:hRule="exact" w:wrap="auto" w:vAnchor="page" w:hAnchor="page" w:x="6366" w:y="888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355,41</w:t>
      </w:r>
    </w:p>
    <w:p w14:paraId="149648EB" w14:textId="77777777" w:rsidR="009A26D6" w:rsidRDefault="009A26D6">
      <w:pPr>
        <w:framePr w:w="1653" w:h="1200" w:hRule="exact" w:wrap="auto" w:vAnchor="page" w:hAnchor="page" w:x="6366" w:y="888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0,00</w:t>
      </w:r>
    </w:p>
    <w:p w14:paraId="6478213B" w14:textId="77777777" w:rsidR="009A26D6" w:rsidRDefault="009A26D6">
      <w:pPr>
        <w:framePr w:w="1653" w:h="1200" w:hRule="exact" w:wrap="auto" w:vAnchor="page" w:hAnchor="page" w:x="6366" w:y="888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7.710,60</w:t>
      </w:r>
    </w:p>
    <w:p w14:paraId="6F9FC7AC" w14:textId="77777777" w:rsidR="009A26D6" w:rsidRDefault="009A26D6">
      <w:pPr>
        <w:framePr w:w="1735" w:h="1200" w:hRule="exact" w:wrap="auto" w:vAnchor="page" w:hAnchor="page" w:x="8121" w:y="888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391.300,00</w:t>
      </w:r>
    </w:p>
    <w:p w14:paraId="5FBBF942" w14:textId="77777777" w:rsidR="009A26D6" w:rsidRDefault="009A26D6">
      <w:pPr>
        <w:framePr w:w="1735" w:h="1200" w:hRule="exact" w:wrap="auto" w:vAnchor="page" w:hAnchor="page" w:x="8121" w:y="888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14.000,00</w:t>
      </w:r>
    </w:p>
    <w:p w14:paraId="495648D8" w14:textId="77777777" w:rsidR="009A26D6" w:rsidRDefault="009A26D6">
      <w:pPr>
        <w:framePr w:w="1735" w:h="1200" w:hRule="exact" w:wrap="auto" w:vAnchor="page" w:hAnchor="page" w:x="8121" w:y="888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0,00</w:t>
      </w:r>
    </w:p>
    <w:p w14:paraId="0E356794" w14:textId="77777777" w:rsidR="009A26D6" w:rsidRDefault="009A26D6">
      <w:pPr>
        <w:framePr w:w="1735" w:h="1200" w:hRule="exact" w:wrap="auto" w:vAnchor="page" w:hAnchor="page" w:x="8121" w:y="888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0,00</w:t>
      </w:r>
    </w:p>
    <w:p w14:paraId="31D35BD4" w14:textId="77777777" w:rsidR="009A26D6" w:rsidRDefault="009A26D6">
      <w:pPr>
        <w:framePr w:w="1735" w:h="1200" w:hRule="exact" w:wrap="auto" w:vAnchor="page" w:hAnchor="page" w:x="8121" w:y="888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0,00</w:t>
      </w:r>
    </w:p>
    <w:p w14:paraId="14769D4C" w14:textId="77777777" w:rsidR="009A26D6" w:rsidRDefault="009A26D6">
      <w:pPr>
        <w:framePr w:w="1775" w:h="1200" w:hRule="exact" w:wrap="auto" w:vAnchor="page" w:hAnchor="page" w:x="9931" w:y="88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391.300,00</w:t>
      </w:r>
    </w:p>
    <w:p w14:paraId="257D38D0" w14:textId="77777777" w:rsidR="009A26D6" w:rsidRDefault="009A26D6">
      <w:pPr>
        <w:framePr w:w="1775" w:h="1200" w:hRule="exact" w:wrap="auto" w:vAnchor="page" w:hAnchor="page" w:x="9931" w:y="88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14.000,00</w:t>
      </w:r>
    </w:p>
    <w:p w14:paraId="4FF952FC" w14:textId="77777777" w:rsidR="009A26D6" w:rsidRDefault="009A26D6">
      <w:pPr>
        <w:framePr w:w="1775" w:h="1200" w:hRule="exact" w:wrap="auto" w:vAnchor="page" w:hAnchor="page" w:x="9931" w:y="88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0,00</w:t>
      </w:r>
    </w:p>
    <w:p w14:paraId="2AF17C11" w14:textId="77777777" w:rsidR="009A26D6" w:rsidRDefault="009A26D6">
      <w:pPr>
        <w:framePr w:w="1775" w:h="1200" w:hRule="exact" w:wrap="auto" w:vAnchor="page" w:hAnchor="page" w:x="9931" w:y="88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0,00</w:t>
      </w:r>
    </w:p>
    <w:p w14:paraId="0D316EF2" w14:textId="77777777" w:rsidR="009A26D6" w:rsidRDefault="009A26D6">
      <w:pPr>
        <w:framePr w:w="1775" w:h="1200" w:hRule="exact" w:wrap="auto" w:vAnchor="page" w:hAnchor="page" w:x="9931" w:y="88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0,00</w:t>
      </w:r>
    </w:p>
    <w:p w14:paraId="3C79FA6E" w14:textId="77777777" w:rsidR="009A26D6" w:rsidRDefault="009A26D6">
      <w:pPr>
        <w:framePr w:w="1405" w:h="1200" w:hRule="exact" w:wrap="auto" w:vAnchor="page" w:hAnchor="page" w:x="11741" w:y="888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382.732,90</w:t>
      </w:r>
    </w:p>
    <w:p w14:paraId="2E891080" w14:textId="77777777" w:rsidR="009A26D6" w:rsidRDefault="009A26D6">
      <w:pPr>
        <w:framePr w:w="1405" w:h="1200" w:hRule="exact" w:wrap="auto" w:vAnchor="page" w:hAnchor="page" w:x="11741" w:y="888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9.500,00</w:t>
      </w:r>
    </w:p>
    <w:p w14:paraId="5B4ABD5D" w14:textId="77777777" w:rsidR="009A26D6" w:rsidRDefault="009A26D6">
      <w:pPr>
        <w:framePr w:w="1405" w:h="1200" w:hRule="exact" w:wrap="auto" w:vAnchor="page" w:hAnchor="page" w:x="11741" w:y="888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0,00</w:t>
      </w:r>
    </w:p>
    <w:p w14:paraId="5D4F81D5" w14:textId="77777777" w:rsidR="009A26D6" w:rsidRDefault="009A26D6">
      <w:pPr>
        <w:framePr w:w="1405" w:h="1200" w:hRule="exact" w:wrap="auto" w:vAnchor="page" w:hAnchor="page" w:x="11741" w:y="888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1.361,29</w:t>
      </w:r>
    </w:p>
    <w:p w14:paraId="4E34BB8B" w14:textId="77777777" w:rsidR="009A26D6" w:rsidRDefault="009A26D6">
      <w:pPr>
        <w:framePr w:w="1405" w:h="1200" w:hRule="exact" w:wrap="auto" w:vAnchor="page" w:hAnchor="page" w:x="11741" w:y="888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0,00</w:t>
      </w:r>
    </w:p>
    <w:p w14:paraId="580BA44D" w14:textId="77777777" w:rsidR="009A26D6" w:rsidRDefault="009A26D6">
      <w:pPr>
        <w:framePr w:w="1020" w:h="1200" w:hRule="exact" w:wrap="auto" w:vAnchor="page" w:hAnchor="page" w:x="14281" w:y="888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97,81</w:t>
      </w:r>
    </w:p>
    <w:p w14:paraId="51AB11E3" w14:textId="77777777" w:rsidR="009A26D6" w:rsidRDefault="009A26D6">
      <w:pPr>
        <w:framePr w:w="1020" w:h="1200" w:hRule="exact" w:wrap="auto" w:vAnchor="page" w:hAnchor="page" w:x="14281" w:y="888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67,86</w:t>
      </w:r>
    </w:p>
    <w:p w14:paraId="2ADA0B3B" w14:textId="77777777" w:rsidR="009A26D6" w:rsidRDefault="009A26D6">
      <w:pPr>
        <w:framePr w:w="1020" w:h="1200" w:hRule="exact" w:wrap="auto" w:vAnchor="page" w:hAnchor="page" w:x="14281" w:y="888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0,00</w:t>
      </w:r>
    </w:p>
    <w:p w14:paraId="09EDA124" w14:textId="77777777" w:rsidR="009A26D6" w:rsidRDefault="009A26D6">
      <w:pPr>
        <w:framePr w:w="1020" w:h="1200" w:hRule="exact" w:wrap="auto" w:vAnchor="page" w:hAnchor="page" w:x="14281" w:y="888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0,00</w:t>
      </w:r>
    </w:p>
    <w:p w14:paraId="7C4B9939" w14:textId="77777777" w:rsidR="009A26D6" w:rsidRDefault="009A26D6">
      <w:pPr>
        <w:framePr w:w="1020" w:h="1200" w:hRule="exact" w:wrap="auto" w:vAnchor="page" w:hAnchor="page" w:x="14281" w:y="888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0,00</w:t>
      </w:r>
    </w:p>
    <w:p w14:paraId="7B4213EB" w14:textId="77777777" w:rsidR="009A26D6" w:rsidRDefault="009A26D6">
      <w:pPr>
        <w:framePr w:w="1020" w:h="1200" w:hRule="exact" w:wrap="auto" w:vAnchor="page" w:hAnchor="page" w:x="13201" w:y="888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108,21</w:t>
      </w:r>
    </w:p>
    <w:p w14:paraId="31031416" w14:textId="77777777" w:rsidR="009A26D6" w:rsidRDefault="009A26D6">
      <w:pPr>
        <w:framePr w:w="1020" w:h="1200" w:hRule="exact" w:wrap="auto" w:vAnchor="page" w:hAnchor="page" w:x="13201" w:y="888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104,37</w:t>
      </w:r>
    </w:p>
    <w:p w14:paraId="5E265141" w14:textId="77777777" w:rsidR="009A26D6" w:rsidRDefault="009A26D6">
      <w:pPr>
        <w:framePr w:w="1020" w:h="1200" w:hRule="exact" w:wrap="auto" w:vAnchor="page" w:hAnchor="page" w:x="13201" w:y="888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0,00</w:t>
      </w:r>
    </w:p>
    <w:p w14:paraId="7F080C77" w14:textId="77777777" w:rsidR="009A26D6" w:rsidRDefault="009A26D6">
      <w:pPr>
        <w:framePr w:w="1020" w:h="1200" w:hRule="exact" w:wrap="auto" w:vAnchor="page" w:hAnchor="page" w:x="13201" w:y="888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0,00</w:t>
      </w:r>
    </w:p>
    <w:p w14:paraId="72D339F9" w14:textId="77777777" w:rsidR="009A26D6" w:rsidRDefault="009A26D6">
      <w:pPr>
        <w:framePr w:w="1020" w:h="1200" w:hRule="exact" w:wrap="auto" w:vAnchor="page" w:hAnchor="page" w:x="13201" w:y="888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0,00</w:t>
      </w:r>
    </w:p>
    <w:p w14:paraId="2C63F254" w14:textId="77777777" w:rsidR="009A26D6" w:rsidRDefault="009A26D6">
      <w:pPr>
        <w:framePr w:w="1440" w:h="240" w:hRule="exact" w:wrap="auto" w:vAnchor="page" w:hAnchor="page" w:x="326" w:y="1008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381</w:t>
      </w:r>
    </w:p>
    <w:p w14:paraId="11545783" w14:textId="77777777" w:rsidR="009A26D6" w:rsidRDefault="009A26D6">
      <w:pPr>
        <w:framePr w:w="3195" w:h="240" w:hRule="exact" w:wrap="auto" w:vAnchor="page" w:hAnchor="page" w:x="1846" w:y="1008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Tekuće donacije</w:t>
      </w:r>
    </w:p>
    <w:p w14:paraId="6BADEBA4" w14:textId="77777777" w:rsidR="009A26D6" w:rsidRDefault="009A26D6">
      <w:pPr>
        <w:framePr w:w="1775" w:h="240" w:hRule="exact" w:wrap="auto" w:vAnchor="page" w:hAnchor="page" w:x="9946" w:y="100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281.800,00</w:t>
      </w:r>
    </w:p>
    <w:p w14:paraId="0A35F57B" w14:textId="77777777" w:rsidR="009A26D6" w:rsidRDefault="009A26D6">
      <w:pPr>
        <w:framePr w:w="1405" w:h="240" w:hRule="exact" w:wrap="auto" w:vAnchor="page" w:hAnchor="page" w:x="11741" w:y="1008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366.494,93</w:t>
      </w:r>
    </w:p>
    <w:p w14:paraId="53172FBF" w14:textId="77777777" w:rsidR="009A26D6" w:rsidRDefault="009A26D6">
      <w:pPr>
        <w:framePr w:w="1635" w:h="240" w:hRule="exact" w:wrap="auto" w:vAnchor="page" w:hAnchor="page" w:x="6366" w:y="100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288.323,82</w:t>
      </w:r>
    </w:p>
    <w:p w14:paraId="3B8F97D7" w14:textId="77777777" w:rsidR="009A26D6" w:rsidRDefault="009A26D6">
      <w:pPr>
        <w:framePr w:w="1735" w:h="240" w:hRule="exact" w:wrap="auto" w:vAnchor="page" w:hAnchor="page" w:x="8121" w:y="100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281.800,00</w:t>
      </w:r>
    </w:p>
    <w:p w14:paraId="0EC0EAB3" w14:textId="77777777" w:rsidR="009A26D6" w:rsidRDefault="009A26D6">
      <w:pPr>
        <w:framePr w:w="1020" w:h="240" w:hRule="exact" w:wrap="auto" w:vAnchor="page" w:hAnchor="page" w:x="13201" w:y="1008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127,11</w:t>
      </w:r>
    </w:p>
    <w:p w14:paraId="19F89578" w14:textId="77777777" w:rsidR="009A26D6" w:rsidRDefault="009A26D6">
      <w:pPr>
        <w:framePr w:w="1020" w:h="240" w:hRule="exact" w:wrap="auto" w:vAnchor="page" w:hAnchor="page" w:x="14281" w:y="1008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130,05</w:t>
      </w:r>
    </w:p>
    <w:p w14:paraId="708AD829" w14:textId="77777777" w:rsidR="009A26D6" w:rsidRDefault="009A26D6">
      <w:pPr>
        <w:framePr w:w="1440" w:h="240" w:hRule="exact" w:wrap="auto" w:vAnchor="page" w:hAnchor="page" w:x="326" w:y="1032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3811</w:t>
      </w:r>
    </w:p>
    <w:p w14:paraId="1993863F" w14:textId="77777777" w:rsidR="009A26D6" w:rsidRDefault="009A26D6">
      <w:pPr>
        <w:framePr w:w="3195" w:h="240" w:hRule="exact" w:wrap="auto" w:vAnchor="page" w:hAnchor="page" w:x="1846" w:y="1032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Tekuće donacije u novcu</w:t>
      </w:r>
    </w:p>
    <w:p w14:paraId="4B91E159" w14:textId="77777777" w:rsidR="009A26D6" w:rsidRDefault="009A26D6">
      <w:pPr>
        <w:framePr w:w="1775" w:h="240" w:hRule="exact" w:wrap="auto" w:vAnchor="page" w:hAnchor="page" w:x="9946" w:y="1032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367EF198" w14:textId="77777777" w:rsidR="009A26D6" w:rsidRDefault="009A26D6">
      <w:pPr>
        <w:framePr w:w="1405" w:h="240" w:hRule="exact" w:wrap="auto" w:vAnchor="page" w:hAnchor="page" w:x="11741" w:y="1032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364.886,18</w:t>
      </w:r>
    </w:p>
    <w:p w14:paraId="3F071B07" w14:textId="77777777" w:rsidR="009A26D6" w:rsidRDefault="009A26D6">
      <w:pPr>
        <w:framePr w:w="1635" w:h="240" w:hRule="exact" w:wrap="auto" w:vAnchor="page" w:hAnchor="page" w:x="6366" w:y="1032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286.842,24</w:t>
      </w:r>
    </w:p>
    <w:p w14:paraId="0EA4A7F9" w14:textId="77777777" w:rsidR="009A26D6" w:rsidRDefault="009A26D6">
      <w:pPr>
        <w:framePr w:w="1735" w:h="240" w:hRule="exact" w:wrap="auto" w:vAnchor="page" w:hAnchor="page" w:x="8121" w:y="1032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5DCCB96C" w14:textId="77777777" w:rsidR="009A26D6" w:rsidRDefault="009A26D6">
      <w:pPr>
        <w:framePr w:w="1020" w:h="240" w:hRule="exact" w:wrap="auto" w:vAnchor="page" w:hAnchor="page" w:x="13201" w:y="1032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127,21</w:t>
      </w:r>
    </w:p>
    <w:p w14:paraId="11F24665" w14:textId="77777777" w:rsidR="009A26D6" w:rsidRDefault="009A26D6">
      <w:pPr>
        <w:framePr w:w="1020" w:h="240" w:hRule="exact" w:wrap="auto" w:vAnchor="page" w:hAnchor="page" w:x="14281" w:y="1032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16834239" w14:textId="77777777" w:rsidR="009A26D6" w:rsidRDefault="009A26D6">
      <w:pPr>
        <w:framePr w:w="1440" w:h="240" w:hRule="exact" w:wrap="auto" w:vAnchor="page" w:hAnchor="page" w:x="326" w:y="1056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3812</w:t>
      </w:r>
    </w:p>
    <w:p w14:paraId="44903AA8" w14:textId="77777777" w:rsidR="009A26D6" w:rsidRDefault="009A26D6">
      <w:pPr>
        <w:framePr w:w="3195" w:h="240" w:hRule="exact" w:wrap="auto" w:vAnchor="page" w:hAnchor="page" w:x="1846" w:y="105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Tekuće donacije u naravi</w:t>
      </w:r>
    </w:p>
    <w:p w14:paraId="6C27107A" w14:textId="77777777" w:rsidR="009A26D6" w:rsidRDefault="009A26D6">
      <w:pPr>
        <w:framePr w:w="1775" w:h="240" w:hRule="exact" w:wrap="auto" w:vAnchor="page" w:hAnchor="page" w:x="9946" w:y="1056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31B0032B" w14:textId="77777777" w:rsidR="009A26D6" w:rsidRDefault="009A26D6">
      <w:pPr>
        <w:framePr w:w="1405" w:h="240" w:hRule="exact" w:wrap="auto" w:vAnchor="page" w:hAnchor="page" w:x="11741" w:y="1056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1.608,75</w:t>
      </w:r>
    </w:p>
    <w:p w14:paraId="4876635C" w14:textId="77777777" w:rsidR="009A26D6" w:rsidRDefault="009A26D6">
      <w:pPr>
        <w:framePr w:w="1635" w:h="240" w:hRule="exact" w:wrap="auto" w:vAnchor="page" w:hAnchor="page" w:x="6366" w:y="1056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1.481,58</w:t>
      </w:r>
    </w:p>
    <w:p w14:paraId="00CE98FE" w14:textId="77777777" w:rsidR="009A26D6" w:rsidRDefault="009A26D6">
      <w:pPr>
        <w:framePr w:w="1735" w:h="240" w:hRule="exact" w:wrap="auto" w:vAnchor="page" w:hAnchor="page" w:x="8121" w:y="1056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10CFF037" w14:textId="77777777" w:rsidR="009A26D6" w:rsidRDefault="009A26D6">
      <w:pPr>
        <w:framePr w:w="1020" w:h="240" w:hRule="exact" w:wrap="auto" w:vAnchor="page" w:hAnchor="page" w:x="13201" w:y="1056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108,58</w:t>
      </w:r>
    </w:p>
    <w:p w14:paraId="143F1A58" w14:textId="77777777" w:rsidR="009A26D6" w:rsidRDefault="009A26D6">
      <w:pPr>
        <w:framePr w:w="1020" w:h="240" w:hRule="exact" w:wrap="auto" w:vAnchor="page" w:hAnchor="page" w:x="14281" w:y="1056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53E24EF6" w14:textId="77777777" w:rsidR="009A26D6" w:rsidRDefault="009A26D6">
      <w:pPr>
        <w:framePr w:w="1440" w:h="240" w:hRule="exact" w:wrap="auto" w:vAnchor="page" w:hAnchor="page" w:x="326" w:y="1080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382</w:t>
      </w:r>
    </w:p>
    <w:p w14:paraId="2BFC2346" w14:textId="77777777" w:rsidR="009A26D6" w:rsidRDefault="009A26D6">
      <w:pPr>
        <w:framePr w:w="3195" w:h="240" w:hRule="exact" w:wrap="auto" w:vAnchor="page" w:hAnchor="page" w:x="1846" w:y="108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Kapitalne donacije</w:t>
      </w:r>
    </w:p>
    <w:p w14:paraId="02E205CE" w14:textId="77777777" w:rsidR="009A26D6" w:rsidRDefault="009A26D6">
      <w:pPr>
        <w:framePr w:w="1775" w:h="240" w:hRule="exact" w:wrap="auto" w:vAnchor="page" w:hAnchor="page" w:x="9946" w:y="1080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6.500,00</w:t>
      </w:r>
    </w:p>
    <w:p w14:paraId="34056D5A" w14:textId="77777777" w:rsidR="009A26D6" w:rsidRDefault="009A26D6">
      <w:pPr>
        <w:framePr w:w="1405" w:h="240" w:hRule="exact" w:wrap="auto" w:vAnchor="page" w:hAnchor="page" w:x="11741" w:y="1080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19.463,94</w:t>
      </w:r>
    </w:p>
    <w:p w14:paraId="4F40F468" w14:textId="77777777" w:rsidR="009A26D6" w:rsidRDefault="009A26D6">
      <w:pPr>
        <w:framePr w:w="1635" w:h="240" w:hRule="exact" w:wrap="auto" w:vAnchor="page" w:hAnchor="page" w:x="6366" w:y="1080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15.780,90</w:t>
      </w:r>
    </w:p>
    <w:p w14:paraId="09ED1B0B" w14:textId="77777777" w:rsidR="009A26D6" w:rsidRDefault="009A26D6">
      <w:pPr>
        <w:framePr w:w="1735" w:h="240" w:hRule="exact" w:wrap="auto" w:vAnchor="page" w:hAnchor="page" w:x="8121" w:y="1080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6.500,00</w:t>
      </w:r>
    </w:p>
    <w:p w14:paraId="68331FA1" w14:textId="77777777" w:rsidR="009A26D6" w:rsidRDefault="009A26D6">
      <w:pPr>
        <w:framePr w:w="1020" w:h="240" w:hRule="exact" w:wrap="auto" w:vAnchor="page" w:hAnchor="page" w:x="13201" w:y="1080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123,34</w:t>
      </w:r>
    </w:p>
    <w:p w14:paraId="0C514AE5" w14:textId="77777777" w:rsidR="009A26D6" w:rsidRDefault="009A26D6">
      <w:pPr>
        <w:framePr w:w="1020" w:h="240" w:hRule="exact" w:wrap="auto" w:vAnchor="page" w:hAnchor="page" w:x="14281" w:y="1080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299,45</w:t>
      </w:r>
    </w:p>
    <w:p w14:paraId="25B2D9C8" w14:textId="77777777" w:rsidR="009A26D6" w:rsidRDefault="009A26D6">
      <w:pPr>
        <w:framePr w:w="915" w:h="240" w:hRule="exact" w:wrap="auto" w:vAnchor="page" w:hAnchor="page" w:x="15646" w:y="1132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9</w:t>
      </w:r>
    </w:p>
    <w:p w14:paraId="59599609" w14:textId="77777777" w:rsidR="009A26D6" w:rsidRDefault="009A26D6">
      <w:pPr>
        <w:widowControl w:val="0"/>
        <w:autoSpaceDE w:val="0"/>
        <w:autoSpaceDN w:val="0"/>
        <w:adjustRightInd w:val="0"/>
        <w:spacing w:after="0" w:line="1" w:lineRule="auto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br w:type="page"/>
      </w:r>
    </w:p>
    <w:p w14:paraId="5CDDC2F1" w14:textId="77777777" w:rsidR="009A26D6" w:rsidRDefault="00000000">
      <w:pPr>
        <w:framePr w:w="1440" w:h="240" w:hRule="exact" w:wrap="auto" w:vAnchor="page" w:hAnchor="page" w:x="326" w:y="45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noProof/>
        </w:rPr>
        <w:pict w14:anchorId="305FD553">
          <v:rect id="_x0000_s1058" style="position:absolute;margin-left:14.25pt;margin-top:166.5pt;width:811.5pt;height:24pt;z-index:-254;mso-position-horizontal-relative:page;mso-position-vertical-relative:page" o:allowincell="f" fillcolor="silver" stroked="f">
            <w10:wrap anchorx="page" anchory="page"/>
          </v:rect>
        </w:pict>
      </w:r>
      <w:r>
        <w:rPr>
          <w:noProof/>
        </w:rPr>
        <w:pict w14:anchorId="6787A7B1">
          <v:rect id="_x0000_s1059" style="position:absolute;margin-left:14.25pt;margin-top:190.5pt;width:811.5pt;height:36pt;z-index:-253;mso-position-horizontal-relative:page;mso-position-vertical-relative:page" o:allowincell="f" fillcolor="silver" stroked="f">
            <w10:wrap anchorx="page" anchory="page"/>
          </v:rect>
        </w:pict>
      </w:r>
      <w:r>
        <w:rPr>
          <w:noProof/>
        </w:rPr>
        <w:pict w14:anchorId="5A3929A2">
          <v:rect id="_x0000_s1060" style="position:absolute;margin-left:14.25pt;margin-top:278.75pt;width:811.5pt;height:24pt;z-index:-252;mso-position-horizontal-relative:page;mso-position-vertical-relative:page" o:allowincell="f" fillcolor="silver" stroked="f">
            <w10:wrap anchorx="page" anchory="page"/>
          </v:rect>
        </w:pict>
      </w:r>
      <w:r w:rsidR="009A26D6">
        <w:rPr>
          <w:rFonts w:ascii="Arial" w:hAnsi="Arial"/>
          <w:color w:val="000000"/>
          <w:sz w:val="19"/>
        </w:rPr>
        <w:t>3821</w:t>
      </w:r>
    </w:p>
    <w:p w14:paraId="428C7210" w14:textId="77777777" w:rsidR="009A26D6" w:rsidRDefault="009A26D6">
      <w:pPr>
        <w:framePr w:w="3195" w:h="480" w:hRule="exact" w:wrap="auto" w:vAnchor="page" w:hAnchor="page" w:x="1846" w:y="4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Kapitalne donacije neprofitnim organizacijama</w:t>
      </w:r>
    </w:p>
    <w:p w14:paraId="2100B9D7" w14:textId="77777777" w:rsidR="009A26D6" w:rsidRDefault="009A26D6">
      <w:pPr>
        <w:framePr w:w="1775" w:h="240" w:hRule="exact" w:wrap="auto" w:vAnchor="page" w:hAnchor="page" w:x="9946" w:y="4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33E62168" w14:textId="77777777" w:rsidR="009A26D6" w:rsidRDefault="009A26D6">
      <w:pPr>
        <w:framePr w:w="1405" w:h="240" w:hRule="exact" w:wrap="auto" w:vAnchor="page" w:hAnchor="page" w:x="11741" w:y="45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16.500,00</w:t>
      </w:r>
    </w:p>
    <w:p w14:paraId="1E9C6461" w14:textId="77777777" w:rsidR="009A26D6" w:rsidRDefault="009A26D6">
      <w:pPr>
        <w:framePr w:w="1635" w:h="240" w:hRule="exact" w:wrap="auto" w:vAnchor="page" w:hAnchor="page" w:x="6366" w:y="4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13.272,28</w:t>
      </w:r>
    </w:p>
    <w:p w14:paraId="70C3AFA8" w14:textId="77777777" w:rsidR="009A26D6" w:rsidRDefault="009A26D6">
      <w:pPr>
        <w:framePr w:w="1735" w:h="240" w:hRule="exact" w:wrap="auto" w:vAnchor="page" w:hAnchor="page" w:x="8121" w:y="4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1E36B8BE" w14:textId="77777777" w:rsidR="009A26D6" w:rsidRDefault="009A26D6">
      <w:pPr>
        <w:framePr w:w="1020" w:h="240" w:hRule="exact" w:wrap="auto" w:vAnchor="page" w:hAnchor="page" w:x="13201" w:y="45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124,32</w:t>
      </w:r>
    </w:p>
    <w:p w14:paraId="345A1C7A" w14:textId="77777777" w:rsidR="009A26D6" w:rsidRDefault="009A26D6">
      <w:pPr>
        <w:framePr w:w="1020" w:h="240" w:hRule="exact" w:wrap="auto" w:vAnchor="page" w:hAnchor="page" w:x="14281" w:y="45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00034ACB" w14:textId="77777777" w:rsidR="009A26D6" w:rsidRDefault="009A26D6">
      <w:pPr>
        <w:framePr w:w="1440" w:h="240" w:hRule="exact" w:wrap="auto" w:vAnchor="page" w:hAnchor="page" w:x="326" w:y="93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3822</w:t>
      </w:r>
    </w:p>
    <w:p w14:paraId="1958F264" w14:textId="77777777" w:rsidR="009A26D6" w:rsidRDefault="009A26D6">
      <w:pPr>
        <w:framePr w:w="3195" w:h="480" w:hRule="exact" w:wrap="auto" w:vAnchor="page" w:hAnchor="page" w:x="1846" w:y="9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Kapitalne donacije građanima i kućanstvima</w:t>
      </w:r>
    </w:p>
    <w:p w14:paraId="045792FE" w14:textId="77777777" w:rsidR="009A26D6" w:rsidRDefault="009A26D6">
      <w:pPr>
        <w:framePr w:w="1775" w:h="240" w:hRule="exact" w:wrap="auto" w:vAnchor="page" w:hAnchor="page" w:x="9946" w:y="9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2EAEBF1A" w14:textId="77777777" w:rsidR="009A26D6" w:rsidRDefault="009A26D6">
      <w:pPr>
        <w:framePr w:w="1405" w:h="240" w:hRule="exact" w:wrap="auto" w:vAnchor="page" w:hAnchor="page" w:x="11741" w:y="93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2.963,94</w:t>
      </w:r>
    </w:p>
    <w:p w14:paraId="00E619B6" w14:textId="77777777" w:rsidR="009A26D6" w:rsidRDefault="009A26D6">
      <w:pPr>
        <w:framePr w:w="1635" w:h="240" w:hRule="exact" w:wrap="auto" w:vAnchor="page" w:hAnchor="page" w:x="6366" w:y="9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2.508,62</w:t>
      </w:r>
    </w:p>
    <w:p w14:paraId="1674FB01" w14:textId="77777777" w:rsidR="009A26D6" w:rsidRDefault="009A26D6">
      <w:pPr>
        <w:framePr w:w="1735" w:h="240" w:hRule="exact" w:wrap="auto" w:vAnchor="page" w:hAnchor="page" w:x="8121" w:y="9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20CE00B6" w14:textId="77777777" w:rsidR="009A26D6" w:rsidRDefault="009A26D6">
      <w:pPr>
        <w:framePr w:w="1020" w:h="240" w:hRule="exact" w:wrap="auto" w:vAnchor="page" w:hAnchor="page" w:x="13201" w:y="93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118,15</w:t>
      </w:r>
    </w:p>
    <w:p w14:paraId="19FE1B50" w14:textId="77777777" w:rsidR="009A26D6" w:rsidRDefault="009A26D6">
      <w:pPr>
        <w:framePr w:w="1020" w:h="240" w:hRule="exact" w:wrap="auto" w:vAnchor="page" w:hAnchor="page" w:x="14281" w:y="93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446A93B2" w14:textId="77777777" w:rsidR="009A26D6" w:rsidRDefault="009A26D6">
      <w:pPr>
        <w:framePr w:w="1440" w:h="240" w:hRule="exact" w:wrap="auto" w:vAnchor="page" w:hAnchor="page" w:x="326" w:y="141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383</w:t>
      </w:r>
    </w:p>
    <w:p w14:paraId="47B0E004" w14:textId="77777777" w:rsidR="009A26D6" w:rsidRDefault="009A26D6">
      <w:pPr>
        <w:framePr w:w="3195" w:h="240" w:hRule="exact" w:wrap="auto" w:vAnchor="page" w:hAnchor="page" w:x="1846" w:y="14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Kazne, penali i naknade štete</w:t>
      </w:r>
    </w:p>
    <w:p w14:paraId="678ED6D0" w14:textId="77777777" w:rsidR="009A26D6" w:rsidRDefault="009A26D6">
      <w:pPr>
        <w:framePr w:w="1775" w:h="240" w:hRule="exact" w:wrap="auto" w:vAnchor="page" w:hAnchor="page" w:x="9946" w:y="14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6DD3CFD6" w14:textId="77777777" w:rsidR="009A26D6" w:rsidRDefault="009A26D6">
      <w:pPr>
        <w:framePr w:w="1405" w:h="240" w:hRule="exact" w:wrap="auto" w:vAnchor="page" w:hAnchor="page" w:x="11741" w:y="141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1.361,29</w:t>
      </w:r>
    </w:p>
    <w:p w14:paraId="71D9429E" w14:textId="77777777" w:rsidR="009A26D6" w:rsidRDefault="009A26D6">
      <w:pPr>
        <w:framePr w:w="1635" w:h="240" w:hRule="exact" w:wrap="auto" w:vAnchor="page" w:hAnchor="page" w:x="6366" w:y="14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36DDAD99" w14:textId="77777777" w:rsidR="009A26D6" w:rsidRDefault="009A26D6">
      <w:pPr>
        <w:framePr w:w="1735" w:h="240" w:hRule="exact" w:wrap="auto" w:vAnchor="page" w:hAnchor="page" w:x="8121" w:y="14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71598658" w14:textId="77777777" w:rsidR="009A26D6" w:rsidRDefault="009A26D6">
      <w:pPr>
        <w:framePr w:w="1020" w:h="240" w:hRule="exact" w:wrap="auto" w:vAnchor="page" w:hAnchor="page" w:x="13201" w:y="141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1283CDEA" w14:textId="77777777" w:rsidR="009A26D6" w:rsidRDefault="009A26D6">
      <w:pPr>
        <w:framePr w:w="1020" w:h="240" w:hRule="exact" w:wrap="auto" w:vAnchor="page" w:hAnchor="page" w:x="14281" w:y="141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657F4BDE" w14:textId="77777777" w:rsidR="009A26D6" w:rsidRDefault="009A26D6">
      <w:pPr>
        <w:framePr w:w="1440" w:h="240" w:hRule="exact" w:wrap="auto" w:vAnchor="page" w:hAnchor="page" w:x="326" w:y="165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3831</w:t>
      </w:r>
    </w:p>
    <w:p w14:paraId="5F8E76E3" w14:textId="77777777" w:rsidR="009A26D6" w:rsidRDefault="009A26D6">
      <w:pPr>
        <w:framePr w:w="3195" w:h="480" w:hRule="exact" w:wrap="auto" w:vAnchor="page" w:hAnchor="page" w:x="1846" w:y="16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Naknade šteta pravnim i fizičkim osobama</w:t>
      </w:r>
    </w:p>
    <w:p w14:paraId="7773CA3D" w14:textId="77777777" w:rsidR="009A26D6" w:rsidRDefault="009A26D6">
      <w:pPr>
        <w:framePr w:w="1775" w:h="240" w:hRule="exact" w:wrap="auto" w:vAnchor="page" w:hAnchor="page" w:x="9946" w:y="16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302275F4" w14:textId="77777777" w:rsidR="009A26D6" w:rsidRDefault="009A26D6">
      <w:pPr>
        <w:framePr w:w="1405" w:h="240" w:hRule="exact" w:wrap="auto" w:vAnchor="page" w:hAnchor="page" w:x="11741" w:y="165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1.361,29</w:t>
      </w:r>
    </w:p>
    <w:p w14:paraId="3513EBC8" w14:textId="77777777" w:rsidR="009A26D6" w:rsidRDefault="009A26D6">
      <w:pPr>
        <w:framePr w:w="1635" w:h="240" w:hRule="exact" w:wrap="auto" w:vAnchor="page" w:hAnchor="page" w:x="6366" w:y="16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58491ED6" w14:textId="77777777" w:rsidR="009A26D6" w:rsidRDefault="009A26D6">
      <w:pPr>
        <w:framePr w:w="1735" w:h="240" w:hRule="exact" w:wrap="auto" w:vAnchor="page" w:hAnchor="page" w:x="8121" w:y="16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0830E704" w14:textId="77777777" w:rsidR="009A26D6" w:rsidRDefault="009A26D6">
      <w:pPr>
        <w:framePr w:w="1020" w:h="240" w:hRule="exact" w:wrap="auto" w:vAnchor="page" w:hAnchor="page" w:x="13201" w:y="165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571B2DD0" w14:textId="77777777" w:rsidR="009A26D6" w:rsidRDefault="009A26D6">
      <w:pPr>
        <w:framePr w:w="1020" w:h="240" w:hRule="exact" w:wrap="auto" w:vAnchor="page" w:hAnchor="page" w:x="14281" w:y="165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48B96897" w14:textId="77777777" w:rsidR="009A26D6" w:rsidRDefault="009A26D6">
      <w:pPr>
        <w:framePr w:w="1440" w:h="240" w:hRule="exact" w:wrap="auto" w:vAnchor="page" w:hAnchor="page" w:x="326" w:y="213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386</w:t>
      </w:r>
    </w:p>
    <w:p w14:paraId="0BEE5581" w14:textId="77777777" w:rsidR="009A26D6" w:rsidRDefault="009A26D6">
      <w:pPr>
        <w:framePr w:w="3195" w:h="240" w:hRule="exact" w:wrap="auto" w:vAnchor="page" w:hAnchor="page" w:x="1846" w:y="21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Kapitalne pomoći</w:t>
      </w:r>
    </w:p>
    <w:p w14:paraId="5152F7E0" w14:textId="77777777" w:rsidR="009A26D6" w:rsidRDefault="009A26D6">
      <w:pPr>
        <w:framePr w:w="1775" w:h="240" w:hRule="exact" w:wrap="auto" w:vAnchor="page" w:hAnchor="page" w:x="9946" w:y="21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76FC272F" w14:textId="77777777" w:rsidR="009A26D6" w:rsidRDefault="009A26D6">
      <w:pPr>
        <w:framePr w:w="1405" w:h="240" w:hRule="exact" w:wrap="auto" w:vAnchor="page" w:hAnchor="page" w:x="11741" w:y="213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6.274,03</w:t>
      </w:r>
    </w:p>
    <w:p w14:paraId="42783BF9" w14:textId="77777777" w:rsidR="009A26D6" w:rsidRDefault="009A26D6">
      <w:pPr>
        <w:framePr w:w="1635" w:h="240" w:hRule="exact" w:wrap="auto" w:vAnchor="page" w:hAnchor="page" w:x="6366" w:y="21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66.774,30</w:t>
      </w:r>
    </w:p>
    <w:p w14:paraId="19A189B7" w14:textId="77777777" w:rsidR="009A26D6" w:rsidRDefault="009A26D6">
      <w:pPr>
        <w:framePr w:w="1735" w:h="240" w:hRule="exact" w:wrap="auto" w:vAnchor="page" w:hAnchor="page" w:x="8121" w:y="21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652CE52E" w14:textId="77777777" w:rsidR="009A26D6" w:rsidRDefault="009A26D6">
      <w:pPr>
        <w:framePr w:w="1020" w:h="240" w:hRule="exact" w:wrap="auto" w:vAnchor="page" w:hAnchor="page" w:x="13201" w:y="213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9,40</w:t>
      </w:r>
    </w:p>
    <w:p w14:paraId="0660FC4B" w14:textId="77777777" w:rsidR="009A26D6" w:rsidRDefault="009A26D6">
      <w:pPr>
        <w:framePr w:w="1020" w:h="240" w:hRule="exact" w:wrap="auto" w:vAnchor="page" w:hAnchor="page" w:x="14281" w:y="213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51BB6FE9" w14:textId="77777777" w:rsidR="009A26D6" w:rsidRDefault="009A26D6">
      <w:pPr>
        <w:framePr w:w="1440" w:h="240" w:hRule="exact" w:wrap="auto" w:vAnchor="page" w:hAnchor="page" w:x="326" w:y="23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3861</w:t>
      </w:r>
    </w:p>
    <w:p w14:paraId="1EC10CFF" w14:textId="77777777" w:rsidR="009A26D6" w:rsidRDefault="009A26D6">
      <w:pPr>
        <w:framePr w:w="3195" w:h="960" w:hRule="exact" w:wrap="auto" w:vAnchor="page" w:hAnchor="page" w:x="1846" w:y="23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Kapitalne pomoći kreditnim i ostalim financijskim institucijama te trgovačkim društvima u javnom sektoru</w:t>
      </w:r>
    </w:p>
    <w:p w14:paraId="6F1C53D2" w14:textId="77777777" w:rsidR="009A26D6" w:rsidRDefault="009A26D6">
      <w:pPr>
        <w:framePr w:w="1775" w:h="240" w:hRule="exact" w:wrap="auto" w:vAnchor="page" w:hAnchor="page" w:x="9946" w:y="23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2CC8A08B" w14:textId="77777777" w:rsidR="009A26D6" w:rsidRDefault="009A26D6">
      <w:pPr>
        <w:framePr w:w="1405" w:h="240" w:hRule="exact" w:wrap="auto" w:vAnchor="page" w:hAnchor="page" w:x="11741" w:y="23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6.274,03</w:t>
      </w:r>
    </w:p>
    <w:p w14:paraId="27C3B4B6" w14:textId="77777777" w:rsidR="009A26D6" w:rsidRDefault="009A26D6">
      <w:pPr>
        <w:framePr w:w="1635" w:h="240" w:hRule="exact" w:wrap="auto" w:vAnchor="page" w:hAnchor="page" w:x="6366" w:y="23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66.774,30</w:t>
      </w:r>
    </w:p>
    <w:p w14:paraId="19F87725" w14:textId="77777777" w:rsidR="009A26D6" w:rsidRDefault="009A26D6">
      <w:pPr>
        <w:framePr w:w="1735" w:h="240" w:hRule="exact" w:wrap="auto" w:vAnchor="page" w:hAnchor="page" w:x="8121" w:y="23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6BFF95CA" w14:textId="77777777" w:rsidR="009A26D6" w:rsidRDefault="009A26D6">
      <w:pPr>
        <w:framePr w:w="1020" w:h="240" w:hRule="exact" w:wrap="auto" w:vAnchor="page" w:hAnchor="page" w:x="13201" w:y="237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9,40</w:t>
      </w:r>
    </w:p>
    <w:p w14:paraId="47224DEF" w14:textId="77777777" w:rsidR="009A26D6" w:rsidRDefault="009A26D6">
      <w:pPr>
        <w:framePr w:w="1020" w:h="240" w:hRule="exact" w:wrap="auto" w:vAnchor="page" w:hAnchor="page" w:x="14281" w:y="237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0A14A4DE" w14:textId="77777777" w:rsidR="009A26D6" w:rsidRDefault="009A26D6">
      <w:pPr>
        <w:framePr w:w="1440" w:h="240" w:hRule="exact" w:wrap="auto" w:vAnchor="page" w:hAnchor="page" w:x="326" w:y="333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4</w:t>
      </w:r>
    </w:p>
    <w:p w14:paraId="5505805C" w14:textId="77777777" w:rsidR="009A26D6" w:rsidRDefault="009A26D6">
      <w:pPr>
        <w:framePr w:w="3195" w:h="480" w:hRule="exact" w:wrap="auto" w:vAnchor="page" w:hAnchor="page" w:x="1846" w:y="33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Rashodi za nabavu nefinancijske imovine</w:t>
      </w:r>
    </w:p>
    <w:p w14:paraId="4F1A2D9A" w14:textId="77777777" w:rsidR="009A26D6" w:rsidRDefault="009A26D6">
      <w:pPr>
        <w:framePr w:w="1775" w:h="240" w:hRule="exact" w:wrap="auto" w:vAnchor="page" w:hAnchor="page" w:x="9946" w:y="33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1.052.682,00</w:t>
      </w:r>
    </w:p>
    <w:p w14:paraId="3A54412A" w14:textId="77777777" w:rsidR="009A26D6" w:rsidRDefault="009A26D6">
      <w:pPr>
        <w:framePr w:w="1405" w:h="240" w:hRule="exact" w:wrap="auto" w:vAnchor="page" w:hAnchor="page" w:x="11741" w:y="333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1.001.527,53</w:t>
      </w:r>
    </w:p>
    <w:p w14:paraId="4D54C864" w14:textId="77777777" w:rsidR="009A26D6" w:rsidRDefault="009A26D6">
      <w:pPr>
        <w:framePr w:w="1635" w:h="240" w:hRule="exact" w:wrap="auto" w:vAnchor="page" w:hAnchor="page" w:x="6366" w:y="33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511.091,15</w:t>
      </w:r>
    </w:p>
    <w:p w14:paraId="48987FE4" w14:textId="77777777" w:rsidR="009A26D6" w:rsidRDefault="009A26D6">
      <w:pPr>
        <w:framePr w:w="1735" w:h="240" w:hRule="exact" w:wrap="auto" w:vAnchor="page" w:hAnchor="page" w:x="8121" w:y="33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1.052.682,00</w:t>
      </w:r>
    </w:p>
    <w:p w14:paraId="1D6F2652" w14:textId="77777777" w:rsidR="009A26D6" w:rsidRDefault="009A26D6">
      <w:pPr>
        <w:framePr w:w="1020" w:h="240" w:hRule="exact" w:wrap="auto" w:vAnchor="page" w:hAnchor="page" w:x="13201" w:y="333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195,96</w:t>
      </w:r>
    </w:p>
    <w:p w14:paraId="4C1DDF1F" w14:textId="77777777" w:rsidR="009A26D6" w:rsidRDefault="009A26D6">
      <w:pPr>
        <w:framePr w:w="1020" w:h="240" w:hRule="exact" w:wrap="auto" w:vAnchor="page" w:hAnchor="page" w:x="14281" w:y="333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95,14</w:t>
      </w:r>
    </w:p>
    <w:p w14:paraId="31057F1B" w14:textId="77777777" w:rsidR="009A26D6" w:rsidRDefault="009A26D6">
      <w:pPr>
        <w:framePr w:w="1440" w:h="240" w:hRule="exact" w:wrap="auto" w:vAnchor="page" w:hAnchor="page" w:x="326" w:y="381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41</w:t>
      </w:r>
    </w:p>
    <w:p w14:paraId="3AE9F64A" w14:textId="77777777" w:rsidR="009A26D6" w:rsidRDefault="009A26D6">
      <w:pPr>
        <w:framePr w:w="3195" w:h="720" w:hRule="exact" w:wrap="auto" w:vAnchor="page" w:hAnchor="page" w:x="1846" w:y="38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Rashodi za nabavu </w:t>
      </w:r>
      <w:proofErr w:type="spellStart"/>
      <w:r>
        <w:rPr>
          <w:rFonts w:ascii="Arial" w:hAnsi="Arial"/>
          <w:b/>
          <w:color w:val="000000"/>
          <w:sz w:val="19"/>
        </w:rPr>
        <w:t>neproizvedene</w:t>
      </w:r>
      <w:proofErr w:type="spellEnd"/>
      <w:r>
        <w:rPr>
          <w:rFonts w:ascii="Arial" w:hAnsi="Arial"/>
          <w:b/>
          <w:color w:val="000000"/>
          <w:sz w:val="19"/>
        </w:rPr>
        <w:t xml:space="preserve"> dugotrajne imovine</w:t>
      </w:r>
    </w:p>
    <w:p w14:paraId="3C9A59A9" w14:textId="77777777" w:rsidR="009A26D6" w:rsidRDefault="009A26D6">
      <w:pPr>
        <w:framePr w:w="1775" w:h="240" w:hRule="exact" w:wrap="auto" w:vAnchor="page" w:hAnchor="page" w:x="9946" w:y="38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0,00</w:t>
      </w:r>
    </w:p>
    <w:p w14:paraId="086E8E00" w14:textId="77777777" w:rsidR="009A26D6" w:rsidRDefault="009A26D6">
      <w:pPr>
        <w:framePr w:w="1405" w:h="240" w:hRule="exact" w:wrap="auto" w:vAnchor="page" w:hAnchor="page" w:x="11741" w:y="381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0,00</w:t>
      </w:r>
    </w:p>
    <w:p w14:paraId="144A552B" w14:textId="77777777" w:rsidR="009A26D6" w:rsidRDefault="009A26D6">
      <w:pPr>
        <w:framePr w:w="1635" w:h="240" w:hRule="exact" w:wrap="auto" w:vAnchor="page" w:hAnchor="page" w:x="6366" w:y="38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29.850,45</w:t>
      </w:r>
    </w:p>
    <w:p w14:paraId="02B20AD2" w14:textId="77777777" w:rsidR="009A26D6" w:rsidRDefault="009A26D6">
      <w:pPr>
        <w:framePr w:w="1735" w:h="240" w:hRule="exact" w:wrap="auto" w:vAnchor="page" w:hAnchor="page" w:x="8121" w:y="38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0,00</w:t>
      </w:r>
    </w:p>
    <w:p w14:paraId="0355D69C" w14:textId="77777777" w:rsidR="009A26D6" w:rsidRDefault="009A26D6">
      <w:pPr>
        <w:framePr w:w="1020" w:h="240" w:hRule="exact" w:wrap="auto" w:vAnchor="page" w:hAnchor="page" w:x="13201" w:y="381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0,00</w:t>
      </w:r>
    </w:p>
    <w:p w14:paraId="0F16DA9F" w14:textId="77777777" w:rsidR="009A26D6" w:rsidRDefault="009A26D6">
      <w:pPr>
        <w:framePr w:w="1020" w:h="240" w:hRule="exact" w:wrap="auto" w:vAnchor="page" w:hAnchor="page" w:x="14281" w:y="381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0,00</w:t>
      </w:r>
    </w:p>
    <w:p w14:paraId="7ACDB5DC" w14:textId="77777777" w:rsidR="009A26D6" w:rsidRDefault="009A26D6">
      <w:pPr>
        <w:framePr w:w="4440" w:h="240" w:hRule="exact" w:wrap="auto" w:vAnchor="page" w:hAnchor="page" w:x="1846" w:y="45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11,Opći prihodi i primici</w:t>
      </w:r>
    </w:p>
    <w:p w14:paraId="40C6A2AA" w14:textId="77777777" w:rsidR="009A26D6" w:rsidRDefault="009A26D6">
      <w:pPr>
        <w:framePr w:w="1653" w:h="240" w:hRule="exact" w:wrap="auto" w:vAnchor="page" w:hAnchor="page" w:x="6366" w:y="45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29.850,45</w:t>
      </w:r>
    </w:p>
    <w:p w14:paraId="1F5B3132" w14:textId="77777777" w:rsidR="009A26D6" w:rsidRDefault="009A26D6">
      <w:pPr>
        <w:framePr w:w="1735" w:h="240" w:hRule="exact" w:wrap="auto" w:vAnchor="page" w:hAnchor="page" w:x="8121" w:y="45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0,00</w:t>
      </w:r>
    </w:p>
    <w:p w14:paraId="087B120D" w14:textId="77777777" w:rsidR="009A26D6" w:rsidRDefault="009A26D6">
      <w:pPr>
        <w:framePr w:w="1775" w:h="240" w:hRule="exact" w:wrap="auto" w:vAnchor="page" w:hAnchor="page" w:x="9931" w:y="455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0,00</w:t>
      </w:r>
    </w:p>
    <w:p w14:paraId="747029C0" w14:textId="77777777" w:rsidR="009A26D6" w:rsidRDefault="009A26D6">
      <w:pPr>
        <w:framePr w:w="1405" w:h="240" w:hRule="exact" w:wrap="auto" w:vAnchor="page" w:hAnchor="page" w:x="11741" w:y="455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0,00</w:t>
      </w:r>
    </w:p>
    <w:p w14:paraId="0DFEB153" w14:textId="77777777" w:rsidR="009A26D6" w:rsidRDefault="009A26D6">
      <w:pPr>
        <w:framePr w:w="1020" w:h="240" w:hRule="exact" w:wrap="auto" w:vAnchor="page" w:hAnchor="page" w:x="14281" w:y="455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0,00</w:t>
      </w:r>
    </w:p>
    <w:p w14:paraId="7EE57951" w14:textId="77777777" w:rsidR="009A26D6" w:rsidRDefault="009A26D6">
      <w:pPr>
        <w:framePr w:w="1020" w:h="240" w:hRule="exact" w:wrap="auto" w:vAnchor="page" w:hAnchor="page" w:x="13201" w:y="455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0,00</w:t>
      </w:r>
    </w:p>
    <w:p w14:paraId="446C1329" w14:textId="77777777" w:rsidR="009A26D6" w:rsidRDefault="009A26D6">
      <w:pPr>
        <w:framePr w:w="1440" w:h="240" w:hRule="exact" w:wrap="auto" w:vAnchor="page" w:hAnchor="page" w:x="326" w:y="485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411</w:t>
      </w:r>
    </w:p>
    <w:p w14:paraId="0127D3C1" w14:textId="77777777" w:rsidR="009A26D6" w:rsidRDefault="009A26D6">
      <w:pPr>
        <w:framePr w:w="3195" w:h="480" w:hRule="exact" w:wrap="auto" w:vAnchor="page" w:hAnchor="page" w:x="1846" w:y="485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Materijalna imovina </w:t>
      </w:r>
      <w:r>
        <w:rPr>
          <w:rFonts w:ascii="Arial" w:hAnsi="Arial"/>
          <w:color w:val="000000"/>
          <w:sz w:val="19"/>
        </w:rPr>
        <w:noBreakHyphen/>
        <w:t xml:space="preserve"> prirodna bogatstva</w:t>
      </w:r>
    </w:p>
    <w:p w14:paraId="6FF34E01" w14:textId="77777777" w:rsidR="009A26D6" w:rsidRDefault="009A26D6">
      <w:pPr>
        <w:framePr w:w="1775" w:h="240" w:hRule="exact" w:wrap="auto" w:vAnchor="page" w:hAnchor="page" w:x="9946" w:y="485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640473B9" w14:textId="77777777" w:rsidR="009A26D6" w:rsidRDefault="009A26D6">
      <w:pPr>
        <w:framePr w:w="1405" w:h="240" w:hRule="exact" w:wrap="auto" w:vAnchor="page" w:hAnchor="page" w:x="11741" w:y="485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19D8733A" w14:textId="77777777" w:rsidR="009A26D6" w:rsidRDefault="009A26D6">
      <w:pPr>
        <w:framePr w:w="1635" w:h="240" w:hRule="exact" w:wrap="auto" w:vAnchor="page" w:hAnchor="page" w:x="6366" w:y="485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29.850,45</w:t>
      </w:r>
    </w:p>
    <w:p w14:paraId="1FC92494" w14:textId="77777777" w:rsidR="009A26D6" w:rsidRDefault="009A26D6">
      <w:pPr>
        <w:framePr w:w="1735" w:h="240" w:hRule="exact" w:wrap="auto" w:vAnchor="page" w:hAnchor="page" w:x="8121" w:y="485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028D1790" w14:textId="77777777" w:rsidR="009A26D6" w:rsidRDefault="009A26D6">
      <w:pPr>
        <w:framePr w:w="1020" w:h="240" w:hRule="exact" w:wrap="auto" w:vAnchor="page" w:hAnchor="page" w:x="13201" w:y="485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79CDA1F6" w14:textId="77777777" w:rsidR="009A26D6" w:rsidRDefault="009A26D6">
      <w:pPr>
        <w:framePr w:w="1020" w:h="240" w:hRule="exact" w:wrap="auto" w:vAnchor="page" w:hAnchor="page" w:x="14281" w:y="485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60CB527A" w14:textId="77777777" w:rsidR="009A26D6" w:rsidRDefault="009A26D6">
      <w:pPr>
        <w:framePr w:w="1440" w:h="240" w:hRule="exact" w:wrap="auto" w:vAnchor="page" w:hAnchor="page" w:x="326" w:y="533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4111</w:t>
      </w:r>
    </w:p>
    <w:p w14:paraId="732809AE" w14:textId="77777777" w:rsidR="009A26D6" w:rsidRDefault="009A26D6">
      <w:pPr>
        <w:framePr w:w="3195" w:h="240" w:hRule="exact" w:wrap="auto" w:vAnchor="page" w:hAnchor="page" w:x="1846" w:y="533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Zemljište</w:t>
      </w:r>
    </w:p>
    <w:p w14:paraId="62083F9C" w14:textId="77777777" w:rsidR="009A26D6" w:rsidRDefault="009A26D6">
      <w:pPr>
        <w:framePr w:w="1775" w:h="240" w:hRule="exact" w:wrap="auto" w:vAnchor="page" w:hAnchor="page" w:x="9946" w:y="533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717D36FC" w14:textId="77777777" w:rsidR="009A26D6" w:rsidRDefault="009A26D6">
      <w:pPr>
        <w:framePr w:w="1405" w:h="240" w:hRule="exact" w:wrap="auto" w:vAnchor="page" w:hAnchor="page" w:x="11741" w:y="533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6BB3504A" w14:textId="77777777" w:rsidR="009A26D6" w:rsidRDefault="009A26D6">
      <w:pPr>
        <w:framePr w:w="1635" w:h="240" w:hRule="exact" w:wrap="auto" w:vAnchor="page" w:hAnchor="page" w:x="6366" w:y="533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29.850,45</w:t>
      </w:r>
    </w:p>
    <w:p w14:paraId="591C12B4" w14:textId="77777777" w:rsidR="009A26D6" w:rsidRDefault="009A26D6">
      <w:pPr>
        <w:framePr w:w="1735" w:h="240" w:hRule="exact" w:wrap="auto" w:vAnchor="page" w:hAnchor="page" w:x="8121" w:y="533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25066BEB" w14:textId="77777777" w:rsidR="009A26D6" w:rsidRDefault="009A26D6">
      <w:pPr>
        <w:framePr w:w="1020" w:h="240" w:hRule="exact" w:wrap="auto" w:vAnchor="page" w:hAnchor="page" w:x="13201" w:y="533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0266D8C3" w14:textId="77777777" w:rsidR="009A26D6" w:rsidRDefault="009A26D6">
      <w:pPr>
        <w:framePr w:w="1020" w:h="240" w:hRule="exact" w:wrap="auto" w:vAnchor="page" w:hAnchor="page" w:x="14281" w:y="533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3E9661C5" w14:textId="77777777" w:rsidR="009A26D6" w:rsidRDefault="009A26D6">
      <w:pPr>
        <w:framePr w:w="1440" w:h="240" w:hRule="exact" w:wrap="auto" w:vAnchor="page" w:hAnchor="page" w:x="326" w:y="557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42</w:t>
      </w:r>
    </w:p>
    <w:p w14:paraId="2A318D80" w14:textId="77777777" w:rsidR="009A26D6" w:rsidRDefault="009A26D6">
      <w:pPr>
        <w:framePr w:w="3195" w:h="480" w:hRule="exact" w:wrap="auto" w:vAnchor="page" w:hAnchor="page" w:x="1846" w:y="557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Rashodi za nabavu proizvedene dugotrajne imovine</w:t>
      </w:r>
    </w:p>
    <w:p w14:paraId="4A0E2431" w14:textId="77777777" w:rsidR="009A26D6" w:rsidRDefault="009A26D6">
      <w:pPr>
        <w:framePr w:w="1775" w:h="240" w:hRule="exact" w:wrap="auto" w:vAnchor="page" w:hAnchor="page" w:x="9946" w:y="557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1.044.682,00</w:t>
      </w:r>
    </w:p>
    <w:p w14:paraId="1B8F4A96" w14:textId="77777777" w:rsidR="009A26D6" w:rsidRDefault="009A26D6">
      <w:pPr>
        <w:framePr w:w="1405" w:h="240" w:hRule="exact" w:wrap="auto" w:vAnchor="page" w:hAnchor="page" w:x="11741" w:y="557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999.547,53</w:t>
      </w:r>
    </w:p>
    <w:p w14:paraId="632D2DB6" w14:textId="77777777" w:rsidR="009A26D6" w:rsidRDefault="009A26D6">
      <w:pPr>
        <w:framePr w:w="1635" w:h="240" w:hRule="exact" w:wrap="auto" w:vAnchor="page" w:hAnchor="page" w:x="6366" w:y="557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438.217,47</w:t>
      </w:r>
    </w:p>
    <w:p w14:paraId="573F9B6C" w14:textId="77777777" w:rsidR="009A26D6" w:rsidRDefault="009A26D6">
      <w:pPr>
        <w:framePr w:w="1735" w:h="240" w:hRule="exact" w:wrap="auto" w:vAnchor="page" w:hAnchor="page" w:x="8121" w:y="557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1.044.682,00</w:t>
      </w:r>
    </w:p>
    <w:p w14:paraId="3E3A6530" w14:textId="77777777" w:rsidR="009A26D6" w:rsidRDefault="009A26D6">
      <w:pPr>
        <w:framePr w:w="1020" w:h="240" w:hRule="exact" w:wrap="auto" w:vAnchor="page" w:hAnchor="page" w:x="13201" w:y="557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228,09</w:t>
      </w:r>
    </w:p>
    <w:p w14:paraId="6148ABF1" w14:textId="77777777" w:rsidR="009A26D6" w:rsidRDefault="009A26D6">
      <w:pPr>
        <w:framePr w:w="1020" w:h="240" w:hRule="exact" w:wrap="auto" w:vAnchor="page" w:hAnchor="page" w:x="14281" w:y="557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95,68</w:t>
      </w:r>
    </w:p>
    <w:p w14:paraId="3BF91DA9" w14:textId="77777777" w:rsidR="009A26D6" w:rsidRDefault="009A26D6">
      <w:pPr>
        <w:framePr w:w="4440" w:h="3360" w:hRule="exact" w:wrap="auto" w:vAnchor="page" w:hAnchor="page" w:x="1846" w:y="607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11,Opći prihodi i primici</w:t>
      </w:r>
    </w:p>
    <w:p w14:paraId="5EF39F74" w14:textId="77777777" w:rsidR="009A26D6" w:rsidRDefault="009A26D6">
      <w:pPr>
        <w:framePr w:w="4440" w:h="3360" w:hRule="exact" w:wrap="auto" w:vAnchor="page" w:hAnchor="page" w:x="1846" w:y="607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4,Prihodi za posebne namjene</w:t>
      </w:r>
    </w:p>
    <w:p w14:paraId="433914C9" w14:textId="77777777" w:rsidR="009A26D6" w:rsidRDefault="009A26D6">
      <w:pPr>
        <w:framePr w:w="4440" w:h="3360" w:hRule="exact" w:wrap="auto" w:vAnchor="page" w:hAnchor="page" w:x="1846" w:y="607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42,Prihodi za posebne namjene</w:t>
      </w:r>
      <w:r>
        <w:rPr>
          <w:rFonts w:ascii="Arial" w:hAnsi="Arial"/>
          <w:i/>
          <w:color w:val="000000"/>
          <w:sz w:val="19"/>
        </w:rPr>
        <w:noBreakHyphen/>
        <w:t>koncesije</w:t>
      </w:r>
    </w:p>
    <w:p w14:paraId="7FDF2F38" w14:textId="77777777" w:rsidR="009A26D6" w:rsidRDefault="009A26D6">
      <w:pPr>
        <w:framePr w:w="4440" w:h="3360" w:hRule="exact" w:wrap="auto" w:vAnchor="page" w:hAnchor="page" w:x="1846" w:y="607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44,Prihodi za posebne namjene</w:t>
      </w:r>
      <w:r>
        <w:rPr>
          <w:rFonts w:ascii="Arial" w:hAnsi="Arial"/>
          <w:i/>
          <w:color w:val="000000"/>
          <w:sz w:val="19"/>
        </w:rPr>
        <w:noBreakHyphen/>
        <w:t>šumski doprinosi</w:t>
      </w:r>
    </w:p>
    <w:p w14:paraId="30236D22" w14:textId="77777777" w:rsidR="009A26D6" w:rsidRDefault="009A26D6">
      <w:pPr>
        <w:framePr w:w="4440" w:h="3360" w:hRule="exact" w:wrap="auto" w:vAnchor="page" w:hAnchor="page" w:x="1846" w:y="607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46,Prihodi za posebne namjene</w:t>
      </w:r>
      <w:r>
        <w:rPr>
          <w:rFonts w:ascii="Arial" w:hAnsi="Arial"/>
          <w:i/>
          <w:color w:val="000000"/>
          <w:sz w:val="19"/>
        </w:rPr>
        <w:noBreakHyphen/>
        <w:t>komunalni doprinos</w:t>
      </w:r>
    </w:p>
    <w:p w14:paraId="5A1E7982" w14:textId="77777777" w:rsidR="009A26D6" w:rsidRDefault="009A26D6">
      <w:pPr>
        <w:framePr w:w="4440" w:h="3360" w:hRule="exact" w:wrap="auto" w:vAnchor="page" w:hAnchor="page" w:x="1846" w:y="607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47,Prihodi za posebne namjene</w:t>
      </w:r>
      <w:r>
        <w:rPr>
          <w:rFonts w:ascii="Arial" w:hAnsi="Arial"/>
          <w:i/>
          <w:color w:val="000000"/>
          <w:sz w:val="19"/>
        </w:rPr>
        <w:noBreakHyphen/>
        <w:t>dječji vrtić</w:t>
      </w:r>
    </w:p>
    <w:p w14:paraId="5E2846FE" w14:textId="77777777" w:rsidR="009A26D6" w:rsidRDefault="009A26D6">
      <w:pPr>
        <w:framePr w:w="4440" w:h="3360" w:hRule="exact" w:wrap="auto" w:vAnchor="page" w:hAnchor="page" w:x="1846" w:y="607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48,Prihodi za posebne namjene</w:t>
      </w:r>
      <w:r>
        <w:rPr>
          <w:rFonts w:ascii="Arial" w:hAnsi="Arial"/>
          <w:i/>
          <w:color w:val="000000"/>
          <w:sz w:val="19"/>
        </w:rPr>
        <w:noBreakHyphen/>
        <w:t>zavičajni muzej</w:t>
      </w:r>
    </w:p>
    <w:p w14:paraId="4A386526" w14:textId="77777777" w:rsidR="009A26D6" w:rsidRDefault="009A26D6">
      <w:pPr>
        <w:framePr w:w="4440" w:h="3360" w:hRule="exact" w:wrap="auto" w:vAnchor="page" w:hAnchor="page" w:x="1846" w:y="607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49,Prihodi za posebne namjene</w:t>
      </w:r>
      <w:r>
        <w:rPr>
          <w:rFonts w:ascii="Arial" w:hAnsi="Arial"/>
          <w:i/>
          <w:color w:val="000000"/>
          <w:sz w:val="19"/>
        </w:rPr>
        <w:noBreakHyphen/>
        <w:t xml:space="preserve">naknada za </w:t>
      </w:r>
      <w:proofErr w:type="spellStart"/>
      <w:r>
        <w:rPr>
          <w:rFonts w:ascii="Arial" w:hAnsi="Arial"/>
          <w:i/>
          <w:color w:val="000000"/>
          <w:sz w:val="19"/>
        </w:rPr>
        <w:t>nezak</w:t>
      </w:r>
      <w:proofErr w:type="spellEnd"/>
      <w:r>
        <w:rPr>
          <w:rFonts w:ascii="Arial" w:hAnsi="Arial"/>
          <w:i/>
          <w:color w:val="000000"/>
          <w:sz w:val="19"/>
        </w:rPr>
        <w:t>.</w:t>
      </w:r>
    </w:p>
    <w:p w14:paraId="708D4BB4" w14:textId="77777777" w:rsidR="009A26D6" w:rsidRDefault="009A26D6">
      <w:pPr>
        <w:framePr w:w="4440" w:h="3360" w:hRule="exact" w:wrap="auto" w:vAnchor="page" w:hAnchor="page" w:x="1846" w:y="607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 xml:space="preserve">51,Pomoći </w:t>
      </w:r>
      <w:r>
        <w:rPr>
          <w:rFonts w:ascii="Arial" w:hAnsi="Arial"/>
          <w:i/>
          <w:color w:val="000000"/>
          <w:sz w:val="19"/>
        </w:rPr>
        <w:noBreakHyphen/>
        <w:t xml:space="preserve"> prijenos EU sredstva</w:t>
      </w:r>
    </w:p>
    <w:p w14:paraId="779E1D9E" w14:textId="77777777" w:rsidR="009A26D6" w:rsidRDefault="009A26D6">
      <w:pPr>
        <w:framePr w:w="4440" w:h="3360" w:hRule="exact" w:wrap="auto" w:vAnchor="page" w:hAnchor="page" w:x="1846" w:y="607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52,Pomoći iz Proračuna</w:t>
      </w:r>
    </w:p>
    <w:p w14:paraId="07E31F87" w14:textId="77777777" w:rsidR="009A26D6" w:rsidRDefault="009A26D6">
      <w:pPr>
        <w:framePr w:w="4440" w:h="3360" w:hRule="exact" w:wrap="auto" w:vAnchor="page" w:hAnchor="page" w:x="1846" w:y="607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61,Donacije</w:t>
      </w:r>
    </w:p>
    <w:p w14:paraId="2F3D2B87" w14:textId="77777777" w:rsidR="009A26D6" w:rsidRDefault="009A26D6">
      <w:pPr>
        <w:framePr w:w="4440" w:h="3360" w:hRule="exact" w:wrap="auto" w:vAnchor="page" w:hAnchor="page" w:x="1846" w:y="607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71,Prihodi od prodaje imovine</w:t>
      </w:r>
    </w:p>
    <w:p w14:paraId="58BB9755" w14:textId="77777777" w:rsidR="009A26D6" w:rsidRDefault="009A26D6">
      <w:pPr>
        <w:framePr w:w="1653" w:h="2880" w:hRule="exact" w:wrap="auto" w:vAnchor="page" w:hAnchor="page" w:x="6366" w:y="607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224.393,32</w:t>
      </w:r>
    </w:p>
    <w:p w14:paraId="2FA9880C" w14:textId="77777777" w:rsidR="009A26D6" w:rsidRDefault="009A26D6">
      <w:pPr>
        <w:framePr w:w="1653" w:h="2880" w:hRule="exact" w:wrap="auto" w:vAnchor="page" w:hAnchor="page" w:x="6366" w:y="607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90,38</w:t>
      </w:r>
    </w:p>
    <w:p w14:paraId="15D50AFB" w14:textId="77777777" w:rsidR="009A26D6" w:rsidRDefault="009A26D6">
      <w:pPr>
        <w:framePr w:w="1653" w:h="2880" w:hRule="exact" w:wrap="auto" w:vAnchor="page" w:hAnchor="page" w:x="6366" w:y="607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5.175,91</w:t>
      </w:r>
    </w:p>
    <w:p w14:paraId="2912F1C3" w14:textId="77777777" w:rsidR="009A26D6" w:rsidRDefault="009A26D6">
      <w:pPr>
        <w:framePr w:w="1653" w:h="2880" w:hRule="exact" w:wrap="auto" w:vAnchor="page" w:hAnchor="page" w:x="6366" w:y="607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23.367,53</w:t>
      </w:r>
    </w:p>
    <w:p w14:paraId="56D1909E" w14:textId="77777777" w:rsidR="009A26D6" w:rsidRDefault="009A26D6">
      <w:pPr>
        <w:framePr w:w="1653" w:h="2880" w:hRule="exact" w:wrap="auto" w:vAnchor="page" w:hAnchor="page" w:x="6366" w:y="607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649,27</w:t>
      </w:r>
    </w:p>
    <w:p w14:paraId="40A5E1E1" w14:textId="77777777" w:rsidR="009A26D6" w:rsidRDefault="009A26D6">
      <w:pPr>
        <w:framePr w:w="1653" w:h="2880" w:hRule="exact" w:wrap="auto" w:vAnchor="page" w:hAnchor="page" w:x="6366" w:y="607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530,89</w:t>
      </w:r>
    </w:p>
    <w:p w14:paraId="36D73E78" w14:textId="77777777" w:rsidR="009A26D6" w:rsidRDefault="009A26D6">
      <w:pPr>
        <w:framePr w:w="1653" w:h="2880" w:hRule="exact" w:wrap="auto" w:vAnchor="page" w:hAnchor="page" w:x="6366" w:y="607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497,71</w:t>
      </w:r>
    </w:p>
    <w:p w14:paraId="7A84513D" w14:textId="77777777" w:rsidR="009A26D6" w:rsidRDefault="009A26D6">
      <w:pPr>
        <w:framePr w:w="1653" w:h="2880" w:hRule="exact" w:wrap="auto" w:vAnchor="page" w:hAnchor="page" w:x="6366" w:y="607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0,00</w:t>
      </w:r>
    </w:p>
    <w:p w14:paraId="412D9496" w14:textId="77777777" w:rsidR="009A26D6" w:rsidRDefault="009A26D6">
      <w:pPr>
        <w:framePr w:w="1653" w:h="2880" w:hRule="exact" w:wrap="auto" w:vAnchor="page" w:hAnchor="page" w:x="6366" w:y="607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146.111,63</w:t>
      </w:r>
    </w:p>
    <w:p w14:paraId="0CAA090D" w14:textId="77777777" w:rsidR="009A26D6" w:rsidRDefault="009A26D6">
      <w:pPr>
        <w:framePr w:w="1653" w:h="2880" w:hRule="exact" w:wrap="auto" w:vAnchor="page" w:hAnchor="page" w:x="6366" w:y="607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35.175,82</w:t>
      </w:r>
    </w:p>
    <w:p w14:paraId="7229E0EE" w14:textId="77777777" w:rsidR="009A26D6" w:rsidRDefault="009A26D6">
      <w:pPr>
        <w:framePr w:w="1653" w:h="2880" w:hRule="exact" w:wrap="auto" w:vAnchor="page" w:hAnchor="page" w:x="6366" w:y="607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2.225,01</w:t>
      </w:r>
    </w:p>
    <w:p w14:paraId="4BA706EB" w14:textId="77777777" w:rsidR="009A26D6" w:rsidRDefault="009A26D6">
      <w:pPr>
        <w:framePr w:w="1653" w:h="2880" w:hRule="exact" w:wrap="auto" w:vAnchor="page" w:hAnchor="page" w:x="6366" w:y="607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0,00</w:t>
      </w:r>
    </w:p>
    <w:p w14:paraId="61C133F8" w14:textId="77777777" w:rsidR="009A26D6" w:rsidRDefault="009A26D6">
      <w:pPr>
        <w:framePr w:w="1735" w:h="2880" w:hRule="exact" w:wrap="auto" w:vAnchor="page" w:hAnchor="page" w:x="8121" w:y="607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357.545,00</w:t>
      </w:r>
    </w:p>
    <w:p w14:paraId="4BF39FB0" w14:textId="77777777" w:rsidR="009A26D6" w:rsidRDefault="009A26D6">
      <w:pPr>
        <w:framePr w:w="1735" w:h="2880" w:hRule="exact" w:wrap="auto" w:vAnchor="page" w:hAnchor="page" w:x="8121" w:y="607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0,00</w:t>
      </w:r>
    </w:p>
    <w:p w14:paraId="5C4200AC" w14:textId="77777777" w:rsidR="009A26D6" w:rsidRDefault="009A26D6">
      <w:pPr>
        <w:framePr w:w="1735" w:h="2880" w:hRule="exact" w:wrap="auto" w:vAnchor="page" w:hAnchor="page" w:x="8121" w:y="607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6.300,00</w:t>
      </w:r>
    </w:p>
    <w:p w14:paraId="6B20A93D" w14:textId="77777777" w:rsidR="009A26D6" w:rsidRDefault="009A26D6">
      <w:pPr>
        <w:framePr w:w="1735" w:h="2880" w:hRule="exact" w:wrap="auto" w:vAnchor="page" w:hAnchor="page" w:x="8121" w:y="607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36.000,00</w:t>
      </w:r>
    </w:p>
    <w:p w14:paraId="5F09726F" w14:textId="77777777" w:rsidR="009A26D6" w:rsidRDefault="009A26D6">
      <w:pPr>
        <w:framePr w:w="1735" w:h="2880" w:hRule="exact" w:wrap="auto" w:vAnchor="page" w:hAnchor="page" w:x="8121" w:y="607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14.000,00</w:t>
      </w:r>
    </w:p>
    <w:p w14:paraId="0877EE1C" w14:textId="77777777" w:rsidR="009A26D6" w:rsidRDefault="009A26D6">
      <w:pPr>
        <w:framePr w:w="1735" w:h="2880" w:hRule="exact" w:wrap="auto" w:vAnchor="page" w:hAnchor="page" w:x="8121" w:y="607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1.500,00</w:t>
      </w:r>
    </w:p>
    <w:p w14:paraId="7BF65D38" w14:textId="77777777" w:rsidR="009A26D6" w:rsidRDefault="009A26D6">
      <w:pPr>
        <w:framePr w:w="1735" w:h="2880" w:hRule="exact" w:wrap="auto" w:vAnchor="page" w:hAnchor="page" w:x="8121" w:y="607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0,00</w:t>
      </w:r>
    </w:p>
    <w:p w14:paraId="35631E43" w14:textId="77777777" w:rsidR="009A26D6" w:rsidRDefault="009A26D6">
      <w:pPr>
        <w:framePr w:w="1735" w:h="2880" w:hRule="exact" w:wrap="auto" w:vAnchor="page" w:hAnchor="page" w:x="8121" w:y="607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2.000,00</w:t>
      </w:r>
    </w:p>
    <w:p w14:paraId="368CBFFD" w14:textId="77777777" w:rsidR="009A26D6" w:rsidRDefault="009A26D6">
      <w:pPr>
        <w:framePr w:w="1735" w:h="2880" w:hRule="exact" w:wrap="auto" w:vAnchor="page" w:hAnchor="page" w:x="8121" w:y="607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518.209,00</w:t>
      </w:r>
    </w:p>
    <w:p w14:paraId="50AE29F8" w14:textId="77777777" w:rsidR="009A26D6" w:rsidRDefault="009A26D6">
      <w:pPr>
        <w:framePr w:w="1735" w:h="2880" w:hRule="exact" w:wrap="auto" w:vAnchor="page" w:hAnchor="page" w:x="8121" w:y="607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74.628,00</w:t>
      </w:r>
    </w:p>
    <w:p w14:paraId="448CFFDC" w14:textId="77777777" w:rsidR="009A26D6" w:rsidRDefault="009A26D6">
      <w:pPr>
        <w:framePr w:w="1735" w:h="2880" w:hRule="exact" w:wrap="auto" w:vAnchor="page" w:hAnchor="page" w:x="8121" w:y="607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25.000,00</w:t>
      </w:r>
    </w:p>
    <w:p w14:paraId="704082EB" w14:textId="77777777" w:rsidR="009A26D6" w:rsidRDefault="009A26D6">
      <w:pPr>
        <w:framePr w:w="1735" w:h="2880" w:hRule="exact" w:wrap="auto" w:vAnchor="page" w:hAnchor="page" w:x="8121" w:y="607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9.500,00</w:t>
      </w:r>
    </w:p>
    <w:p w14:paraId="75EB7611" w14:textId="77777777" w:rsidR="009A26D6" w:rsidRDefault="009A26D6">
      <w:pPr>
        <w:framePr w:w="1775" w:h="2880" w:hRule="exact" w:wrap="auto" w:vAnchor="page" w:hAnchor="page" w:x="9931" w:y="607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357.545,00</w:t>
      </w:r>
    </w:p>
    <w:p w14:paraId="651D5E63" w14:textId="77777777" w:rsidR="009A26D6" w:rsidRDefault="009A26D6">
      <w:pPr>
        <w:framePr w:w="1775" w:h="2880" w:hRule="exact" w:wrap="auto" w:vAnchor="page" w:hAnchor="page" w:x="9931" w:y="607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0,00</w:t>
      </w:r>
    </w:p>
    <w:p w14:paraId="32BAF1AE" w14:textId="77777777" w:rsidR="009A26D6" w:rsidRDefault="009A26D6">
      <w:pPr>
        <w:framePr w:w="1775" w:h="2880" w:hRule="exact" w:wrap="auto" w:vAnchor="page" w:hAnchor="page" w:x="9931" w:y="607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6.300,00</w:t>
      </w:r>
    </w:p>
    <w:p w14:paraId="48D66166" w14:textId="77777777" w:rsidR="009A26D6" w:rsidRDefault="009A26D6">
      <w:pPr>
        <w:framePr w:w="1775" w:h="2880" w:hRule="exact" w:wrap="auto" w:vAnchor="page" w:hAnchor="page" w:x="9931" w:y="607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36.000,00</w:t>
      </w:r>
    </w:p>
    <w:p w14:paraId="636360F1" w14:textId="77777777" w:rsidR="009A26D6" w:rsidRDefault="009A26D6">
      <w:pPr>
        <w:framePr w:w="1775" w:h="2880" w:hRule="exact" w:wrap="auto" w:vAnchor="page" w:hAnchor="page" w:x="9931" w:y="607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14.000,00</w:t>
      </w:r>
    </w:p>
    <w:p w14:paraId="768AE40D" w14:textId="77777777" w:rsidR="009A26D6" w:rsidRDefault="009A26D6">
      <w:pPr>
        <w:framePr w:w="1775" w:h="2880" w:hRule="exact" w:wrap="auto" w:vAnchor="page" w:hAnchor="page" w:x="9931" w:y="607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1.500,00</w:t>
      </w:r>
    </w:p>
    <w:p w14:paraId="495BB325" w14:textId="77777777" w:rsidR="009A26D6" w:rsidRDefault="009A26D6">
      <w:pPr>
        <w:framePr w:w="1775" w:h="2880" w:hRule="exact" w:wrap="auto" w:vAnchor="page" w:hAnchor="page" w:x="9931" w:y="607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0,00</w:t>
      </w:r>
    </w:p>
    <w:p w14:paraId="5DF465FC" w14:textId="77777777" w:rsidR="009A26D6" w:rsidRDefault="009A26D6">
      <w:pPr>
        <w:framePr w:w="1775" w:h="2880" w:hRule="exact" w:wrap="auto" w:vAnchor="page" w:hAnchor="page" w:x="9931" w:y="607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2.000,00</w:t>
      </w:r>
    </w:p>
    <w:p w14:paraId="03F962B2" w14:textId="77777777" w:rsidR="009A26D6" w:rsidRDefault="009A26D6">
      <w:pPr>
        <w:framePr w:w="1775" w:h="2880" w:hRule="exact" w:wrap="auto" w:vAnchor="page" w:hAnchor="page" w:x="9931" w:y="607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518.209,00</w:t>
      </w:r>
    </w:p>
    <w:p w14:paraId="114BFA98" w14:textId="77777777" w:rsidR="009A26D6" w:rsidRDefault="009A26D6">
      <w:pPr>
        <w:framePr w:w="1775" w:h="2880" w:hRule="exact" w:wrap="auto" w:vAnchor="page" w:hAnchor="page" w:x="9931" w:y="607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74.628,00</w:t>
      </w:r>
    </w:p>
    <w:p w14:paraId="2AD947FA" w14:textId="77777777" w:rsidR="009A26D6" w:rsidRDefault="009A26D6">
      <w:pPr>
        <w:framePr w:w="1775" w:h="2880" w:hRule="exact" w:wrap="auto" w:vAnchor="page" w:hAnchor="page" w:x="9931" w:y="607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25.000,00</w:t>
      </w:r>
    </w:p>
    <w:p w14:paraId="6CAB027B" w14:textId="77777777" w:rsidR="009A26D6" w:rsidRDefault="009A26D6">
      <w:pPr>
        <w:framePr w:w="1775" w:h="2880" w:hRule="exact" w:wrap="auto" w:vAnchor="page" w:hAnchor="page" w:x="9931" w:y="607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9.500,00</w:t>
      </w:r>
    </w:p>
    <w:p w14:paraId="778B1F84" w14:textId="77777777" w:rsidR="009A26D6" w:rsidRDefault="009A26D6">
      <w:pPr>
        <w:framePr w:w="1405" w:h="2880" w:hRule="exact" w:wrap="auto" w:vAnchor="page" w:hAnchor="page" w:x="11741" w:y="607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415.358,08</w:t>
      </w:r>
    </w:p>
    <w:p w14:paraId="2F450E74" w14:textId="77777777" w:rsidR="009A26D6" w:rsidRDefault="009A26D6">
      <w:pPr>
        <w:framePr w:w="1405" w:h="2880" w:hRule="exact" w:wrap="auto" w:vAnchor="page" w:hAnchor="page" w:x="11741" w:y="607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0,00</w:t>
      </w:r>
    </w:p>
    <w:p w14:paraId="07484997" w14:textId="77777777" w:rsidR="009A26D6" w:rsidRDefault="009A26D6">
      <w:pPr>
        <w:framePr w:w="1405" w:h="2880" w:hRule="exact" w:wrap="auto" w:vAnchor="page" w:hAnchor="page" w:x="11741" w:y="607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0,00</w:t>
      </w:r>
    </w:p>
    <w:p w14:paraId="7B3BEA56" w14:textId="77777777" w:rsidR="009A26D6" w:rsidRDefault="009A26D6">
      <w:pPr>
        <w:framePr w:w="1405" w:h="2880" w:hRule="exact" w:wrap="auto" w:vAnchor="page" w:hAnchor="page" w:x="11741" w:y="607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22.673,09</w:t>
      </w:r>
    </w:p>
    <w:p w14:paraId="4499E632" w14:textId="77777777" w:rsidR="009A26D6" w:rsidRDefault="009A26D6">
      <w:pPr>
        <w:framePr w:w="1405" w:h="2880" w:hRule="exact" w:wrap="auto" w:vAnchor="page" w:hAnchor="page" w:x="11741" w:y="607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0,00</w:t>
      </w:r>
    </w:p>
    <w:p w14:paraId="5F20D6DE" w14:textId="77777777" w:rsidR="009A26D6" w:rsidRDefault="009A26D6">
      <w:pPr>
        <w:framePr w:w="1405" w:h="2880" w:hRule="exact" w:wrap="auto" w:vAnchor="page" w:hAnchor="page" w:x="11741" w:y="607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1.460,07</w:t>
      </w:r>
    </w:p>
    <w:p w14:paraId="09DFE02A" w14:textId="77777777" w:rsidR="009A26D6" w:rsidRDefault="009A26D6">
      <w:pPr>
        <w:framePr w:w="1405" w:h="2880" w:hRule="exact" w:wrap="auto" w:vAnchor="page" w:hAnchor="page" w:x="11741" w:y="607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0,00</w:t>
      </w:r>
    </w:p>
    <w:p w14:paraId="6CA752BE" w14:textId="77777777" w:rsidR="009A26D6" w:rsidRDefault="009A26D6">
      <w:pPr>
        <w:framePr w:w="1405" w:h="2880" w:hRule="exact" w:wrap="auto" w:vAnchor="page" w:hAnchor="page" w:x="11741" w:y="607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0,00</w:t>
      </w:r>
    </w:p>
    <w:p w14:paraId="6A1E38A9" w14:textId="77777777" w:rsidR="009A26D6" w:rsidRDefault="009A26D6">
      <w:pPr>
        <w:framePr w:w="1405" w:h="2880" w:hRule="exact" w:wrap="auto" w:vAnchor="page" w:hAnchor="page" w:x="11741" w:y="607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471.508,04</w:t>
      </w:r>
    </w:p>
    <w:p w14:paraId="24708C21" w14:textId="77777777" w:rsidR="009A26D6" w:rsidRDefault="009A26D6">
      <w:pPr>
        <w:framePr w:w="1405" w:h="2880" w:hRule="exact" w:wrap="auto" w:vAnchor="page" w:hAnchor="page" w:x="11741" w:y="607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61.372,28</w:t>
      </w:r>
    </w:p>
    <w:p w14:paraId="0CBC9493" w14:textId="77777777" w:rsidR="009A26D6" w:rsidRDefault="009A26D6">
      <w:pPr>
        <w:framePr w:w="1405" w:h="2880" w:hRule="exact" w:wrap="auto" w:vAnchor="page" w:hAnchor="page" w:x="11741" w:y="607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18.493,77</w:t>
      </w:r>
    </w:p>
    <w:p w14:paraId="399C82ED" w14:textId="77777777" w:rsidR="009A26D6" w:rsidRDefault="009A26D6">
      <w:pPr>
        <w:framePr w:w="1405" w:h="2880" w:hRule="exact" w:wrap="auto" w:vAnchor="page" w:hAnchor="page" w:x="11741" w:y="607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8.682,20</w:t>
      </w:r>
    </w:p>
    <w:p w14:paraId="4457886D" w14:textId="77777777" w:rsidR="009A26D6" w:rsidRDefault="009A26D6">
      <w:pPr>
        <w:framePr w:w="1020" w:h="2880" w:hRule="exact" w:wrap="auto" w:vAnchor="page" w:hAnchor="page" w:x="14281" w:y="607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116,17</w:t>
      </w:r>
    </w:p>
    <w:p w14:paraId="6D199EA1" w14:textId="77777777" w:rsidR="009A26D6" w:rsidRDefault="009A26D6">
      <w:pPr>
        <w:framePr w:w="1020" w:h="2880" w:hRule="exact" w:wrap="auto" w:vAnchor="page" w:hAnchor="page" w:x="14281" w:y="607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0,00</w:t>
      </w:r>
    </w:p>
    <w:p w14:paraId="0AE768F3" w14:textId="77777777" w:rsidR="009A26D6" w:rsidRDefault="009A26D6">
      <w:pPr>
        <w:framePr w:w="1020" w:h="2880" w:hRule="exact" w:wrap="auto" w:vAnchor="page" w:hAnchor="page" w:x="14281" w:y="607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0,00</w:t>
      </w:r>
    </w:p>
    <w:p w14:paraId="6AB1D976" w14:textId="77777777" w:rsidR="009A26D6" w:rsidRDefault="009A26D6">
      <w:pPr>
        <w:framePr w:w="1020" w:h="2880" w:hRule="exact" w:wrap="auto" w:vAnchor="page" w:hAnchor="page" w:x="14281" w:y="607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62,98</w:t>
      </w:r>
    </w:p>
    <w:p w14:paraId="43F083FF" w14:textId="77777777" w:rsidR="009A26D6" w:rsidRDefault="009A26D6">
      <w:pPr>
        <w:framePr w:w="1020" w:h="2880" w:hRule="exact" w:wrap="auto" w:vAnchor="page" w:hAnchor="page" w:x="14281" w:y="607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0,00</w:t>
      </w:r>
    </w:p>
    <w:p w14:paraId="7D049856" w14:textId="77777777" w:rsidR="009A26D6" w:rsidRDefault="009A26D6">
      <w:pPr>
        <w:framePr w:w="1020" w:h="2880" w:hRule="exact" w:wrap="auto" w:vAnchor="page" w:hAnchor="page" w:x="14281" w:y="607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97,34</w:t>
      </w:r>
    </w:p>
    <w:p w14:paraId="34551F1E" w14:textId="77777777" w:rsidR="009A26D6" w:rsidRDefault="009A26D6">
      <w:pPr>
        <w:framePr w:w="1020" w:h="2880" w:hRule="exact" w:wrap="auto" w:vAnchor="page" w:hAnchor="page" w:x="14281" w:y="607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0,00</w:t>
      </w:r>
    </w:p>
    <w:p w14:paraId="40978FC0" w14:textId="77777777" w:rsidR="009A26D6" w:rsidRDefault="009A26D6">
      <w:pPr>
        <w:framePr w:w="1020" w:h="2880" w:hRule="exact" w:wrap="auto" w:vAnchor="page" w:hAnchor="page" w:x="14281" w:y="607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0,00</w:t>
      </w:r>
    </w:p>
    <w:p w14:paraId="11728807" w14:textId="77777777" w:rsidR="009A26D6" w:rsidRDefault="009A26D6">
      <w:pPr>
        <w:framePr w:w="1020" w:h="2880" w:hRule="exact" w:wrap="auto" w:vAnchor="page" w:hAnchor="page" w:x="14281" w:y="607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90,99</w:t>
      </w:r>
    </w:p>
    <w:p w14:paraId="71D92EC2" w14:textId="77777777" w:rsidR="009A26D6" w:rsidRDefault="009A26D6">
      <w:pPr>
        <w:framePr w:w="1020" w:h="2880" w:hRule="exact" w:wrap="auto" w:vAnchor="page" w:hAnchor="page" w:x="14281" w:y="607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82,24</w:t>
      </w:r>
    </w:p>
    <w:p w14:paraId="33E3CDDA" w14:textId="77777777" w:rsidR="009A26D6" w:rsidRDefault="009A26D6">
      <w:pPr>
        <w:framePr w:w="1020" w:h="2880" w:hRule="exact" w:wrap="auto" w:vAnchor="page" w:hAnchor="page" w:x="14281" w:y="607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73,98</w:t>
      </w:r>
    </w:p>
    <w:p w14:paraId="455CE3F6" w14:textId="77777777" w:rsidR="009A26D6" w:rsidRDefault="009A26D6">
      <w:pPr>
        <w:framePr w:w="1020" w:h="2880" w:hRule="exact" w:wrap="auto" w:vAnchor="page" w:hAnchor="page" w:x="14281" w:y="607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91,39</w:t>
      </w:r>
    </w:p>
    <w:p w14:paraId="17A21DF3" w14:textId="77777777" w:rsidR="009A26D6" w:rsidRDefault="009A26D6">
      <w:pPr>
        <w:framePr w:w="1020" w:h="2880" w:hRule="exact" w:wrap="auto" w:vAnchor="page" w:hAnchor="page" w:x="13201" w:y="607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185,10</w:t>
      </w:r>
    </w:p>
    <w:p w14:paraId="4163B4FD" w14:textId="77777777" w:rsidR="009A26D6" w:rsidRDefault="009A26D6">
      <w:pPr>
        <w:framePr w:w="1020" w:h="2880" w:hRule="exact" w:wrap="auto" w:vAnchor="page" w:hAnchor="page" w:x="13201" w:y="607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0,00</w:t>
      </w:r>
    </w:p>
    <w:p w14:paraId="29233337" w14:textId="77777777" w:rsidR="009A26D6" w:rsidRDefault="009A26D6">
      <w:pPr>
        <w:framePr w:w="1020" w:h="2880" w:hRule="exact" w:wrap="auto" w:vAnchor="page" w:hAnchor="page" w:x="13201" w:y="607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0,00</w:t>
      </w:r>
    </w:p>
    <w:p w14:paraId="46708EA3" w14:textId="77777777" w:rsidR="009A26D6" w:rsidRDefault="009A26D6">
      <w:pPr>
        <w:framePr w:w="1020" w:h="2880" w:hRule="exact" w:wrap="auto" w:vAnchor="page" w:hAnchor="page" w:x="13201" w:y="607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97,03</w:t>
      </w:r>
    </w:p>
    <w:p w14:paraId="671CCBE5" w14:textId="77777777" w:rsidR="009A26D6" w:rsidRDefault="009A26D6">
      <w:pPr>
        <w:framePr w:w="1020" w:h="2880" w:hRule="exact" w:wrap="auto" w:vAnchor="page" w:hAnchor="page" w:x="13201" w:y="607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0,00</w:t>
      </w:r>
    </w:p>
    <w:p w14:paraId="56C6F15F" w14:textId="77777777" w:rsidR="009A26D6" w:rsidRDefault="009A26D6">
      <w:pPr>
        <w:framePr w:w="1020" w:h="2880" w:hRule="exact" w:wrap="auto" w:vAnchor="page" w:hAnchor="page" w:x="13201" w:y="607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275,02</w:t>
      </w:r>
    </w:p>
    <w:p w14:paraId="2926B9E8" w14:textId="77777777" w:rsidR="009A26D6" w:rsidRDefault="009A26D6">
      <w:pPr>
        <w:framePr w:w="1020" w:h="2880" w:hRule="exact" w:wrap="auto" w:vAnchor="page" w:hAnchor="page" w:x="13201" w:y="607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0,00</w:t>
      </w:r>
    </w:p>
    <w:p w14:paraId="4DB6BE71" w14:textId="77777777" w:rsidR="009A26D6" w:rsidRDefault="009A26D6">
      <w:pPr>
        <w:framePr w:w="1020" w:h="2880" w:hRule="exact" w:wrap="auto" w:vAnchor="page" w:hAnchor="page" w:x="13201" w:y="607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0,00</w:t>
      </w:r>
    </w:p>
    <w:p w14:paraId="76B4C1A0" w14:textId="77777777" w:rsidR="009A26D6" w:rsidRDefault="009A26D6">
      <w:pPr>
        <w:framePr w:w="1020" w:h="2880" w:hRule="exact" w:wrap="auto" w:vAnchor="page" w:hAnchor="page" w:x="13201" w:y="607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322,70</w:t>
      </w:r>
    </w:p>
    <w:p w14:paraId="0F750965" w14:textId="77777777" w:rsidR="009A26D6" w:rsidRDefault="009A26D6">
      <w:pPr>
        <w:framePr w:w="1020" w:h="2880" w:hRule="exact" w:wrap="auto" w:vAnchor="page" w:hAnchor="page" w:x="13201" w:y="607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174,47</w:t>
      </w:r>
    </w:p>
    <w:p w14:paraId="17F61B52" w14:textId="77777777" w:rsidR="009A26D6" w:rsidRDefault="009A26D6">
      <w:pPr>
        <w:framePr w:w="1020" w:h="2880" w:hRule="exact" w:wrap="auto" w:vAnchor="page" w:hAnchor="page" w:x="13201" w:y="607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831,18</w:t>
      </w:r>
    </w:p>
    <w:p w14:paraId="5782D208" w14:textId="77777777" w:rsidR="009A26D6" w:rsidRDefault="009A26D6">
      <w:pPr>
        <w:framePr w:w="1020" w:h="2880" w:hRule="exact" w:wrap="auto" w:vAnchor="page" w:hAnchor="page" w:x="13201" w:y="607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0,00</w:t>
      </w:r>
    </w:p>
    <w:p w14:paraId="50C0746B" w14:textId="77777777" w:rsidR="009A26D6" w:rsidRDefault="009A26D6">
      <w:pPr>
        <w:framePr w:w="1440" w:h="240" w:hRule="exact" w:wrap="auto" w:vAnchor="page" w:hAnchor="page" w:x="326" w:y="943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421</w:t>
      </w:r>
    </w:p>
    <w:p w14:paraId="023EFBDA" w14:textId="77777777" w:rsidR="009A26D6" w:rsidRDefault="009A26D6">
      <w:pPr>
        <w:framePr w:w="3195" w:h="240" w:hRule="exact" w:wrap="auto" w:vAnchor="page" w:hAnchor="page" w:x="1846" w:y="943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Građevinski objekti</w:t>
      </w:r>
    </w:p>
    <w:p w14:paraId="4550788B" w14:textId="77777777" w:rsidR="009A26D6" w:rsidRDefault="009A26D6">
      <w:pPr>
        <w:framePr w:w="1775" w:h="240" w:hRule="exact" w:wrap="auto" w:vAnchor="page" w:hAnchor="page" w:x="9946" w:y="943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286.523,00</w:t>
      </w:r>
    </w:p>
    <w:p w14:paraId="3B2D35A1" w14:textId="77777777" w:rsidR="009A26D6" w:rsidRDefault="009A26D6">
      <w:pPr>
        <w:framePr w:w="1405" w:h="240" w:hRule="exact" w:wrap="auto" w:vAnchor="page" w:hAnchor="page" w:x="11741" w:y="943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943.139,82</w:t>
      </w:r>
    </w:p>
    <w:p w14:paraId="506F36C2" w14:textId="77777777" w:rsidR="009A26D6" w:rsidRDefault="009A26D6">
      <w:pPr>
        <w:framePr w:w="1635" w:h="240" w:hRule="exact" w:wrap="auto" w:vAnchor="page" w:hAnchor="page" w:x="6366" w:y="943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351.245,13</w:t>
      </w:r>
    </w:p>
    <w:p w14:paraId="55947F13" w14:textId="77777777" w:rsidR="009A26D6" w:rsidRDefault="009A26D6">
      <w:pPr>
        <w:framePr w:w="1735" w:h="240" w:hRule="exact" w:wrap="auto" w:vAnchor="page" w:hAnchor="page" w:x="8121" w:y="943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286.523,00</w:t>
      </w:r>
    </w:p>
    <w:p w14:paraId="3CDBEA7F" w14:textId="77777777" w:rsidR="009A26D6" w:rsidRDefault="009A26D6">
      <w:pPr>
        <w:framePr w:w="1020" w:h="240" w:hRule="exact" w:wrap="auto" w:vAnchor="page" w:hAnchor="page" w:x="13201" w:y="943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268,51</w:t>
      </w:r>
    </w:p>
    <w:p w14:paraId="5BBFE7DF" w14:textId="77777777" w:rsidR="009A26D6" w:rsidRDefault="009A26D6">
      <w:pPr>
        <w:framePr w:w="1020" w:h="240" w:hRule="exact" w:wrap="auto" w:vAnchor="page" w:hAnchor="page" w:x="14281" w:y="943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329,17</w:t>
      </w:r>
    </w:p>
    <w:p w14:paraId="6C2F38C4" w14:textId="77777777" w:rsidR="009A26D6" w:rsidRDefault="009A26D6">
      <w:pPr>
        <w:framePr w:w="1440" w:h="240" w:hRule="exact" w:wrap="auto" w:vAnchor="page" w:hAnchor="page" w:x="326" w:y="967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4213</w:t>
      </w:r>
    </w:p>
    <w:p w14:paraId="6AA1A07A" w14:textId="77777777" w:rsidR="009A26D6" w:rsidRDefault="009A26D6">
      <w:pPr>
        <w:framePr w:w="3195" w:h="480" w:hRule="exact" w:wrap="auto" w:vAnchor="page" w:hAnchor="page" w:x="1846" w:y="967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Ceste, željeznice i ostali prometni objekti</w:t>
      </w:r>
    </w:p>
    <w:p w14:paraId="55964A1A" w14:textId="77777777" w:rsidR="009A26D6" w:rsidRDefault="009A26D6">
      <w:pPr>
        <w:framePr w:w="1775" w:h="240" w:hRule="exact" w:wrap="auto" w:vAnchor="page" w:hAnchor="page" w:x="9946" w:y="967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01A5A2DD" w14:textId="77777777" w:rsidR="009A26D6" w:rsidRDefault="009A26D6">
      <w:pPr>
        <w:framePr w:w="1405" w:h="240" w:hRule="exact" w:wrap="auto" w:vAnchor="page" w:hAnchor="page" w:x="11741" w:y="967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772.610,52</w:t>
      </w:r>
    </w:p>
    <w:p w14:paraId="4A659C7A" w14:textId="77777777" w:rsidR="009A26D6" w:rsidRDefault="009A26D6">
      <w:pPr>
        <w:framePr w:w="1635" w:h="240" w:hRule="exact" w:wrap="auto" w:vAnchor="page" w:hAnchor="page" w:x="6366" w:y="967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160.000,97</w:t>
      </w:r>
    </w:p>
    <w:p w14:paraId="3730C3E5" w14:textId="77777777" w:rsidR="009A26D6" w:rsidRDefault="009A26D6">
      <w:pPr>
        <w:framePr w:w="1735" w:h="240" w:hRule="exact" w:wrap="auto" w:vAnchor="page" w:hAnchor="page" w:x="8121" w:y="967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64D809BF" w14:textId="77777777" w:rsidR="009A26D6" w:rsidRDefault="009A26D6">
      <w:pPr>
        <w:framePr w:w="1020" w:h="240" w:hRule="exact" w:wrap="auto" w:vAnchor="page" w:hAnchor="page" w:x="13201" w:y="967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482,88</w:t>
      </w:r>
    </w:p>
    <w:p w14:paraId="4EFAD142" w14:textId="77777777" w:rsidR="009A26D6" w:rsidRDefault="009A26D6">
      <w:pPr>
        <w:framePr w:w="1020" w:h="240" w:hRule="exact" w:wrap="auto" w:vAnchor="page" w:hAnchor="page" w:x="14281" w:y="967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073AA7E6" w14:textId="77777777" w:rsidR="009A26D6" w:rsidRDefault="009A26D6">
      <w:pPr>
        <w:framePr w:w="1440" w:h="240" w:hRule="exact" w:wrap="auto" w:vAnchor="page" w:hAnchor="page" w:x="326" w:y="1015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4214</w:t>
      </w:r>
    </w:p>
    <w:p w14:paraId="7047CAA4" w14:textId="77777777" w:rsidR="009A26D6" w:rsidRDefault="009A26D6">
      <w:pPr>
        <w:framePr w:w="3195" w:h="240" w:hRule="exact" w:wrap="auto" w:vAnchor="page" w:hAnchor="page" w:x="1846" w:y="1015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Ostali građevinski objekti</w:t>
      </w:r>
    </w:p>
    <w:p w14:paraId="0D35D63D" w14:textId="77777777" w:rsidR="009A26D6" w:rsidRDefault="009A26D6">
      <w:pPr>
        <w:framePr w:w="1775" w:h="240" w:hRule="exact" w:wrap="auto" w:vAnchor="page" w:hAnchor="page" w:x="9946" w:y="1015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6568A1EC" w14:textId="77777777" w:rsidR="009A26D6" w:rsidRDefault="009A26D6">
      <w:pPr>
        <w:framePr w:w="1405" w:h="240" w:hRule="exact" w:wrap="auto" w:vAnchor="page" w:hAnchor="page" w:x="11741" w:y="1015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170.529,30</w:t>
      </w:r>
    </w:p>
    <w:p w14:paraId="7A18CAAD" w14:textId="77777777" w:rsidR="009A26D6" w:rsidRDefault="009A26D6">
      <w:pPr>
        <w:framePr w:w="1635" w:h="240" w:hRule="exact" w:wrap="auto" w:vAnchor="page" w:hAnchor="page" w:x="6366" w:y="1015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191.244,16</w:t>
      </w:r>
    </w:p>
    <w:p w14:paraId="242436ED" w14:textId="77777777" w:rsidR="009A26D6" w:rsidRDefault="009A26D6">
      <w:pPr>
        <w:framePr w:w="1735" w:h="240" w:hRule="exact" w:wrap="auto" w:vAnchor="page" w:hAnchor="page" w:x="8121" w:y="1015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1C5BE11D" w14:textId="77777777" w:rsidR="009A26D6" w:rsidRDefault="009A26D6">
      <w:pPr>
        <w:framePr w:w="1020" w:h="240" w:hRule="exact" w:wrap="auto" w:vAnchor="page" w:hAnchor="page" w:x="13201" w:y="1015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89,17</w:t>
      </w:r>
    </w:p>
    <w:p w14:paraId="0BD7E629" w14:textId="77777777" w:rsidR="009A26D6" w:rsidRDefault="009A26D6">
      <w:pPr>
        <w:framePr w:w="1020" w:h="240" w:hRule="exact" w:wrap="auto" w:vAnchor="page" w:hAnchor="page" w:x="14281" w:y="1015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74A57773" w14:textId="77777777" w:rsidR="009A26D6" w:rsidRDefault="009A26D6">
      <w:pPr>
        <w:framePr w:w="1440" w:h="240" w:hRule="exact" w:wrap="auto" w:vAnchor="page" w:hAnchor="page" w:x="326" w:y="1039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422</w:t>
      </w:r>
    </w:p>
    <w:p w14:paraId="0AE47EB3" w14:textId="77777777" w:rsidR="009A26D6" w:rsidRDefault="009A26D6">
      <w:pPr>
        <w:framePr w:w="3195" w:h="240" w:hRule="exact" w:wrap="auto" w:vAnchor="page" w:hAnchor="page" w:x="1846" w:y="1039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Postrojenja i oprema</w:t>
      </w:r>
    </w:p>
    <w:p w14:paraId="7ADD5FAE" w14:textId="77777777" w:rsidR="009A26D6" w:rsidRDefault="009A26D6">
      <w:pPr>
        <w:framePr w:w="1775" w:h="240" w:hRule="exact" w:wrap="auto" w:vAnchor="page" w:hAnchor="page" w:x="9946" w:y="1039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1.000,00</w:t>
      </w:r>
    </w:p>
    <w:p w14:paraId="19ACA16E" w14:textId="77777777" w:rsidR="009A26D6" w:rsidRDefault="009A26D6">
      <w:pPr>
        <w:framePr w:w="1405" w:h="240" w:hRule="exact" w:wrap="auto" w:vAnchor="page" w:hAnchor="page" w:x="11741" w:y="1039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33.855,50</w:t>
      </w:r>
    </w:p>
    <w:p w14:paraId="0EB9BF52" w14:textId="77777777" w:rsidR="009A26D6" w:rsidRDefault="009A26D6">
      <w:pPr>
        <w:framePr w:w="1635" w:h="240" w:hRule="exact" w:wrap="auto" w:vAnchor="page" w:hAnchor="page" w:x="6366" w:y="1039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6.698,27</w:t>
      </w:r>
    </w:p>
    <w:p w14:paraId="06ED75C6" w14:textId="77777777" w:rsidR="009A26D6" w:rsidRDefault="009A26D6">
      <w:pPr>
        <w:framePr w:w="1735" w:h="240" w:hRule="exact" w:wrap="auto" w:vAnchor="page" w:hAnchor="page" w:x="8121" w:y="1039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1.000,00</w:t>
      </w:r>
    </w:p>
    <w:p w14:paraId="5ECBDD42" w14:textId="77777777" w:rsidR="009A26D6" w:rsidRDefault="009A26D6">
      <w:pPr>
        <w:framePr w:w="1020" w:h="240" w:hRule="exact" w:wrap="auto" w:vAnchor="page" w:hAnchor="page" w:x="13201" w:y="1039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505,44</w:t>
      </w:r>
    </w:p>
    <w:p w14:paraId="4DF40CE2" w14:textId="77777777" w:rsidR="009A26D6" w:rsidRDefault="009A26D6">
      <w:pPr>
        <w:framePr w:w="1020" w:h="240" w:hRule="exact" w:wrap="auto" w:vAnchor="page" w:hAnchor="page" w:x="14281" w:y="1039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3.385,55</w:t>
      </w:r>
    </w:p>
    <w:p w14:paraId="269F2720" w14:textId="77777777" w:rsidR="009A26D6" w:rsidRDefault="009A26D6">
      <w:pPr>
        <w:framePr w:w="1440" w:h="240" w:hRule="exact" w:wrap="auto" w:vAnchor="page" w:hAnchor="page" w:x="326" w:y="1063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4221</w:t>
      </w:r>
    </w:p>
    <w:p w14:paraId="42ACB51E" w14:textId="77777777" w:rsidR="009A26D6" w:rsidRDefault="009A26D6">
      <w:pPr>
        <w:framePr w:w="3195" w:h="240" w:hRule="exact" w:wrap="auto" w:vAnchor="page" w:hAnchor="page" w:x="1846" w:y="1063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Uredska oprema i namještaj</w:t>
      </w:r>
    </w:p>
    <w:p w14:paraId="76AD061A" w14:textId="77777777" w:rsidR="009A26D6" w:rsidRDefault="009A26D6">
      <w:pPr>
        <w:framePr w:w="1775" w:h="240" w:hRule="exact" w:wrap="auto" w:vAnchor="page" w:hAnchor="page" w:x="9946" w:y="1063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66D01B37" w14:textId="77777777" w:rsidR="009A26D6" w:rsidRDefault="009A26D6">
      <w:pPr>
        <w:framePr w:w="1405" w:h="240" w:hRule="exact" w:wrap="auto" w:vAnchor="page" w:hAnchor="page" w:x="11741" w:y="1063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4.001,51</w:t>
      </w:r>
    </w:p>
    <w:p w14:paraId="58B0EBEA" w14:textId="77777777" w:rsidR="009A26D6" w:rsidRDefault="009A26D6">
      <w:pPr>
        <w:framePr w:w="1635" w:h="240" w:hRule="exact" w:wrap="auto" w:vAnchor="page" w:hAnchor="page" w:x="6366" w:y="1063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6.054,56</w:t>
      </w:r>
    </w:p>
    <w:p w14:paraId="16574F2B" w14:textId="77777777" w:rsidR="009A26D6" w:rsidRDefault="009A26D6">
      <w:pPr>
        <w:framePr w:w="1735" w:h="240" w:hRule="exact" w:wrap="auto" w:vAnchor="page" w:hAnchor="page" w:x="8121" w:y="1063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2E84F253" w14:textId="77777777" w:rsidR="009A26D6" w:rsidRDefault="009A26D6">
      <w:pPr>
        <w:framePr w:w="1020" w:h="240" w:hRule="exact" w:wrap="auto" w:vAnchor="page" w:hAnchor="page" w:x="13201" w:y="1063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66,09</w:t>
      </w:r>
    </w:p>
    <w:p w14:paraId="3D511B7E" w14:textId="77777777" w:rsidR="009A26D6" w:rsidRDefault="009A26D6">
      <w:pPr>
        <w:framePr w:w="1020" w:h="240" w:hRule="exact" w:wrap="auto" w:vAnchor="page" w:hAnchor="page" w:x="14281" w:y="1063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6B98733C" w14:textId="77777777" w:rsidR="009A26D6" w:rsidRDefault="009A26D6">
      <w:pPr>
        <w:framePr w:w="1440" w:h="240" w:hRule="exact" w:wrap="auto" w:vAnchor="page" w:hAnchor="page" w:x="326" w:y="1087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4222</w:t>
      </w:r>
    </w:p>
    <w:p w14:paraId="5289A30E" w14:textId="77777777" w:rsidR="009A26D6" w:rsidRDefault="009A26D6">
      <w:pPr>
        <w:framePr w:w="3195" w:h="240" w:hRule="exact" w:wrap="auto" w:vAnchor="page" w:hAnchor="page" w:x="1846" w:y="1087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Komunikacijska oprema</w:t>
      </w:r>
    </w:p>
    <w:p w14:paraId="05413D69" w14:textId="77777777" w:rsidR="009A26D6" w:rsidRDefault="009A26D6">
      <w:pPr>
        <w:framePr w:w="1775" w:h="240" w:hRule="exact" w:wrap="auto" w:vAnchor="page" w:hAnchor="page" w:x="9946" w:y="1087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32DD9925" w14:textId="77777777" w:rsidR="009A26D6" w:rsidRDefault="009A26D6">
      <w:pPr>
        <w:framePr w:w="1405" w:h="240" w:hRule="exact" w:wrap="auto" w:vAnchor="page" w:hAnchor="page" w:x="11741" w:y="1087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723,03</w:t>
      </w:r>
    </w:p>
    <w:p w14:paraId="7A48FC86" w14:textId="77777777" w:rsidR="009A26D6" w:rsidRDefault="009A26D6">
      <w:pPr>
        <w:framePr w:w="1635" w:h="240" w:hRule="exact" w:wrap="auto" w:vAnchor="page" w:hAnchor="page" w:x="6366" w:y="1087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5D0CA9F2" w14:textId="77777777" w:rsidR="009A26D6" w:rsidRDefault="009A26D6">
      <w:pPr>
        <w:framePr w:w="1735" w:h="240" w:hRule="exact" w:wrap="auto" w:vAnchor="page" w:hAnchor="page" w:x="8121" w:y="1087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49E0A020" w14:textId="77777777" w:rsidR="009A26D6" w:rsidRDefault="009A26D6">
      <w:pPr>
        <w:framePr w:w="1020" w:h="240" w:hRule="exact" w:wrap="auto" w:vAnchor="page" w:hAnchor="page" w:x="13201" w:y="1087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496BC517" w14:textId="77777777" w:rsidR="009A26D6" w:rsidRDefault="009A26D6">
      <w:pPr>
        <w:framePr w:w="1020" w:h="240" w:hRule="exact" w:wrap="auto" w:vAnchor="page" w:hAnchor="page" w:x="14281" w:y="1087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4674D88D" w14:textId="77777777" w:rsidR="009A26D6" w:rsidRDefault="009A26D6">
      <w:pPr>
        <w:framePr w:w="915" w:h="240" w:hRule="exact" w:wrap="auto" w:vAnchor="page" w:hAnchor="page" w:x="15646" w:y="1132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10</w:t>
      </w:r>
    </w:p>
    <w:p w14:paraId="0BA460DC" w14:textId="77777777" w:rsidR="009A26D6" w:rsidRDefault="009A26D6">
      <w:pPr>
        <w:widowControl w:val="0"/>
        <w:autoSpaceDE w:val="0"/>
        <w:autoSpaceDN w:val="0"/>
        <w:adjustRightInd w:val="0"/>
        <w:spacing w:after="0" w:line="1" w:lineRule="auto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br w:type="page"/>
      </w:r>
    </w:p>
    <w:p w14:paraId="3C247DE9" w14:textId="77777777" w:rsidR="009A26D6" w:rsidRDefault="00000000">
      <w:pPr>
        <w:framePr w:w="1440" w:h="240" w:hRule="exact" w:wrap="auto" w:vAnchor="page" w:hAnchor="page" w:x="326" w:y="45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noProof/>
        </w:rPr>
        <w:pict w14:anchorId="5DFF211D">
          <v:rect id="_x0000_s1061" style="position:absolute;margin-left:14.25pt;margin-top:166.5pt;width:811.5pt;height:24pt;z-index:-251;mso-position-horizontal-relative:page;mso-position-vertical-relative:page" o:allowincell="f" fillcolor="silver" stroked="f">
            <w10:wrap anchorx="page" anchory="page"/>
          </v:rect>
        </w:pict>
      </w:r>
      <w:r>
        <w:rPr>
          <w:noProof/>
        </w:rPr>
        <w:pict w14:anchorId="1FA639A4">
          <v:rect id="_x0000_s1062" style="position:absolute;margin-left:14.25pt;margin-top:254.75pt;width:811.5pt;height:24pt;z-index:-250;mso-position-horizontal-relative:page;mso-position-vertical-relative:page" o:allowincell="f" fillcolor="silver" stroked="f">
            <w10:wrap anchorx="page" anchory="page"/>
          </v:rect>
        </w:pict>
      </w:r>
      <w:r>
        <w:rPr>
          <w:noProof/>
        </w:rPr>
        <w:pict w14:anchorId="46FE15D4">
          <v:rect id="_x0000_s1063" style="position:absolute;margin-left:14.25pt;margin-top:278.75pt;width:811.5pt;height:24pt;z-index:-249;mso-position-horizontal-relative:page;mso-position-vertical-relative:page" o:allowincell="f" fillcolor="silver" stroked="f">
            <w10:wrap anchorx="page" anchory="page"/>
          </v:rect>
        </w:pict>
      </w:r>
      <w:r w:rsidR="009A26D6">
        <w:rPr>
          <w:rFonts w:ascii="Arial" w:hAnsi="Arial"/>
          <w:color w:val="000000"/>
          <w:sz w:val="19"/>
        </w:rPr>
        <w:t>4223</w:t>
      </w:r>
    </w:p>
    <w:p w14:paraId="5EFF3101" w14:textId="77777777" w:rsidR="009A26D6" w:rsidRDefault="009A26D6">
      <w:pPr>
        <w:framePr w:w="3195" w:h="240" w:hRule="exact" w:wrap="auto" w:vAnchor="page" w:hAnchor="page" w:x="1846" w:y="4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Oprema za održavanje i zaštitu</w:t>
      </w:r>
    </w:p>
    <w:p w14:paraId="7F07D9A3" w14:textId="77777777" w:rsidR="009A26D6" w:rsidRDefault="009A26D6">
      <w:pPr>
        <w:framePr w:w="1775" w:h="240" w:hRule="exact" w:wrap="auto" w:vAnchor="page" w:hAnchor="page" w:x="9946" w:y="4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6B354018" w14:textId="77777777" w:rsidR="009A26D6" w:rsidRDefault="009A26D6">
      <w:pPr>
        <w:framePr w:w="1405" w:h="240" w:hRule="exact" w:wrap="auto" w:vAnchor="page" w:hAnchor="page" w:x="11741" w:y="45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268,81</w:t>
      </w:r>
    </w:p>
    <w:p w14:paraId="74E8B88D" w14:textId="77777777" w:rsidR="009A26D6" w:rsidRDefault="009A26D6">
      <w:pPr>
        <w:framePr w:w="1635" w:h="240" w:hRule="exact" w:wrap="auto" w:vAnchor="page" w:hAnchor="page" w:x="6366" w:y="4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1EFCDF5A" w14:textId="77777777" w:rsidR="009A26D6" w:rsidRDefault="009A26D6">
      <w:pPr>
        <w:framePr w:w="1735" w:h="240" w:hRule="exact" w:wrap="auto" w:vAnchor="page" w:hAnchor="page" w:x="8121" w:y="4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66114959" w14:textId="77777777" w:rsidR="009A26D6" w:rsidRDefault="009A26D6">
      <w:pPr>
        <w:framePr w:w="1020" w:h="240" w:hRule="exact" w:wrap="auto" w:vAnchor="page" w:hAnchor="page" w:x="13201" w:y="45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4037CA60" w14:textId="77777777" w:rsidR="009A26D6" w:rsidRDefault="009A26D6">
      <w:pPr>
        <w:framePr w:w="1020" w:h="240" w:hRule="exact" w:wrap="auto" w:vAnchor="page" w:hAnchor="page" w:x="14281" w:y="45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375BA60F" w14:textId="77777777" w:rsidR="009A26D6" w:rsidRDefault="009A26D6">
      <w:pPr>
        <w:framePr w:w="1440" w:h="240" w:hRule="exact" w:wrap="auto" w:vAnchor="page" w:hAnchor="page" w:x="326" w:y="6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4227</w:t>
      </w:r>
    </w:p>
    <w:p w14:paraId="51FE577A" w14:textId="77777777" w:rsidR="009A26D6" w:rsidRDefault="009A26D6">
      <w:pPr>
        <w:framePr w:w="3195" w:h="480" w:hRule="exact" w:wrap="auto" w:vAnchor="page" w:hAnchor="page" w:x="1846" w:y="6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Uređaji, strojevi i oprema za ostale namjene</w:t>
      </w:r>
    </w:p>
    <w:p w14:paraId="256ECED8" w14:textId="77777777" w:rsidR="009A26D6" w:rsidRDefault="009A26D6">
      <w:pPr>
        <w:framePr w:w="1775" w:h="240" w:hRule="exact" w:wrap="auto" w:vAnchor="page" w:hAnchor="page" w:x="9946" w:y="6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2702010C" w14:textId="77777777" w:rsidR="009A26D6" w:rsidRDefault="009A26D6">
      <w:pPr>
        <w:framePr w:w="1405" w:h="240" w:hRule="exact" w:wrap="auto" w:vAnchor="page" w:hAnchor="page" w:x="11741" w:y="6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28.862,15</w:t>
      </w:r>
    </w:p>
    <w:p w14:paraId="12EEF544" w14:textId="77777777" w:rsidR="009A26D6" w:rsidRDefault="009A26D6">
      <w:pPr>
        <w:framePr w:w="1635" w:h="240" w:hRule="exact" w:wrap="auto" w:vAnchor="page" w:hAnchor="page" w:x="6366" w:y="6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643,71</w:t>
      </w:r>
    </w:p>
    <w:p w14:paraId="7443E540" w14:textId="77777777" w:rsidR="009A26D6" w:rsidRDefault="009A26D6">
      <w:pPr>
        <w:framePr w:w="1735" w:h="240" w:hRule="exact" w:wrap="auto" w:vAnchor="page" w:hAnchor="page" w:x="8121" w:y="6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6BBEC740" w14:textId="77777777" w:rsidR="009A26D6" w:rsidRDefault="009A26D6">
      <w:pPr>
        <w:framePr w:w="1020" w:h="240" w:hRule="exact" w:wrap="auto" w:vAnchor="page" w:hAnchor="page" w:x="13201" w:y="69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4.483,72</w:t>
      </w:r>
    </w:p>
    <w:p w14:paraId="10EEDDF6" w14:textId="77777777" w:rsidR="009A26D6" w:rsidRDefault="009A26D6">
      <w:pPr>
        <w:framePr w:w="1020" w:h="240" w:hRule="exact" w:wrap="auto" w:vAnchor="page" w:hAnchor="page" w:x="14281" w:y="69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36C5D5A6" w14:textId="77777777" w:rsidR="009A26D6" w:rsidRDefault="009A26D6">
      <w:pPr>
        <w:framePr w:w="1440" w:h="240" w:hRule="exact" w:wrap="auto" w:vAnchor="page" w:hAnchor="page" w:x="326" w:y="11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423</w:t>
      </w:r>
    </w:p>
    <w:p w14:paraId="5EA20C62" w14:textId="77777777" w:rsidR="009A26D6" w:rsidRDefault="009A26D6">
      <w:pPr>
        <w:framePr w:w="3195" w:h="240" w:hRule="exact" w:wrap="auto" w:vAnchor="page" w:hAnchor="page" w:x="1846" w:y="11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Prijevozna sredstva</w:t>
      </w:r>
    </w:p>
    <w:p w14:paraId="09C1E598" w14:textId="77777777" w:rsidR="009A26D6" w:rsidRDefault="009A26D6">
      <w:pPr>
        <w:framePr w:w="1775" w:h="240" w:hRule="exact" w:wrap="auto" w:vAnchor="page" w:hAnchor="page" w:x="9946" w:y="11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6E91B176" w14:textId="77777777" w:rsidR="009A26D6" w:rsidRDefault="009A26D6">
      <w:pPr>
        <w:framePr w:w="1405" w:h="240" w:hRule="exact" w:wrap="auto" w:vAnchor="page" w:hAnchor="page" w:x="11741" w:y="11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6651F360" w14:textId="77777777" w:rsidR="009A26D6" w:rsidRDefault="009A26D6">
      <w:pPr>
        <w:framePr w:w="1635" w:h="240" w:hRule="exact" w:wrap="auto" w:vAnchor="page" w:hAnchor="page" w:x="6366" w:y="11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19.510,25</w:t>
      </w:r>
    </w:p>
    <w:p w14:paraId="70F29F49" w14:textId="77777777" w:rsidR="009A26D6" w:rsidRDefault="009A26D6">
      <w:pPr>
        <w:framePr w:w="1735" w:h="240" w:hRule="exact" w:wrap="auto" w:vAnchor="page" w:hAnchor="page" w:x="8121" w:y="11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26D5A590" w14:textId="77777777" w:rsidR="009A26D6" w:rsidRDefault="009A26D6">
      <w:pPr>
        <w:framePr w:w="1020" w:h="240" w:hRule="exact" w:wrap="auto" w:vAnchor="page" w:hAnchor="page" w:x="13201" w:y="117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6D3D4A78" w14:textId="77777777" w:rsidR="009A26D6" w:rsidRDefault="009A26D6">
      <w:pPr>
        <w:framePr w:w="1020" w:h="240" w:hRule="exact" w:wrap="auto" w:vAnchor="page" w:hAnchor="page" w:x="14281" w:y="117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635ED088" w14:textId="77777777" w:rsidR="009A26D6" w:rsidRDefault="009A26D6">
      <w:pPr>
        <w:framePr w:w="1440" w:h="240" w:hRule="exact" w:wrap="auto" w:vAnchor="page" w:hAnchor="page" w:x="326" w:y="141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4231</w:t>
      </w:r>
    </w:p>
    <w:p w14:paraId="4772E3D2" w14:textId="77777777" w:rsidR="009A26D6" w:rsidRDefault="009A26D6">
      <w:pPr>
        <w:framePr w:w="3195" w:h="480" w:hRule="exact" w:wrap="auto" w:vAnchor="page" w:hAnchor="page" w:x="1846" w:y="14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Prijevozna sredstva u cestovnom prometu</w:t>
      </w:r>
    </w:p>
    <w:p w14:paraId="1D9AD724" w14:textId="77777777" w:rsidR="009A26D6" w:rsidRDefault="009A26D6">
      <w:pPr>
        <w:framePr w:w="1775" w:h="240" w:hRule="exact" w:wrap="auto" w:vAnchor="page" w:hAnchor="page" w:x="9946" w:y="14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583C507A" w14:textId="77777777" w:rsidR="009A26D6" w:rsidRDefault="009A26D6">
      <w:pPr>
        <w:framePr w:w="1405" w:h="240" w:hRule="exact" w:wrap="auto" w:vAnchor="page" w:hAnchor="page" w:x="11741" w:y="141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1CE82E57" w14:textId="77777777" w:rsidR="009A26D6" w:rsidRDefault="009A26D6">
      <w:pPr>
        <w:framePr w:w="1635" w:h="240" w:hRule="exact" w:wrap="auto" w:vAnchor="page" w:hAnchor="page" w:x="6366" w:y="14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19.510,25</w:t>
      </w:r>
    </w:p>
    <w:p w14:paraId="1246872A" w14:textId="77777777" w:rsidR="009A26D6" w:rsidRDefault="009A26D6">
      <w:pPr>
        <w:framePr w:w="1735" w:h="240" w:hRule="exact" w:wrap="auto" w:vAnchor="page" w:hAnchor="page" w:x="8121" w:y="14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36BC1BA4" w14:textId="77777777" w:rsidR="009A26D6" w:rsidRDefault="009A26D6">
      <w:pPr>
        <w:framePr w:w="1020" w:h="240" w:hRule="exact" w:wrap="auto" w:vAnchor="page" w:hAnchor="page" w:x="13201" w:y="141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697D440F" w14:textId="77777777" w:rsidR="009A26D6" w:rsidRDefault="009A26D6">
      <w:pPr>
        <w:framePr w:w="1020" w:h="240" w:hRule="exact" w:wrap="auto" w:vAnchor="page" w:hAnchor="page" w:x="14281" w:y="141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05A8D95B" w14:textId="77777777" w:rsidR="009A26D6" w:rsidRDefault="009A26D6">
      <w:pPr>
        <w:framePr w:w="1440" w:h="240" w:hRule="exact" w:wrap="auto" w:vAnchor="page" w:hAnchor="page" w:x="326" w:y="18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426</w:t>
      </w:r>
    </w:p>
    <w:p w14:paraId="39A72CBC" w14:textId="77777777" w:rsidR="009A26D6" w:rsidRDefault="009A26D6">
      <w:pPr>
        <w:framePr w:w="3195" w:h="240" w:hRule="exact" w:wrap="auto" w:vAnchor="page" w:hAnchor="page" w:x="1846" w:y="18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Nematerijalna proizvedena imovina</w:t>
      </w:r>
    </w:p>
    <w:p w14:paraId="5D6BF65F" w14:textId="77777777" w:rsidR="009A26D6" w:rsidRDefault="009A26D6">
      <w:pPr>
        <w:framePr w:w="1775" w:h="240" w:hRule="exact" w:wrap="auto" w:vAnchor="page" w:hAnchor="page" w:x="9946" w:y="18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11D77EB2" w14:textId="77777777" w:rsidR="009A26D6" w:rsidRDefault="009A26D6">
      <w:pPr>
        <w:framePr w:w="1405" w:h="240" w:hRule="exact" w:wrap="auto" w:vAnchor="page" w:hAnchor="page" w:x="11741" w:y="18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22.552,21</w:t>
      </w:r>
    </w:p>
    <w:p w14:paraId="13242086" w14:textId="77777777" w:rsidR="009A26D6" w:rsidRDefault="009A26D6">
      <w:pPr>
        <w:framePr w:w="1635" w:h="240" w:hRule="exact" w:wrap="auto" w:vAnchor="page" w:hAnchor="page" w:x="6366" w:y="18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60.763,82</w:t>
      </w:r>
    </w:p>
    <w:p w14:paraId="6C006E72" w14:textId="77777777" w:rsidR="009A26D6" w:rsidRDefault="009A26D6">
      <w:pPr>
        <w:framePr w:w="1735" w:h="240" w:hRule="exact" w:wrap="auto" w:vAnchor="page" w:hAnchor="page" w:x="8121" w:y="18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679A0D56" w14:textId="77777777" w:rsidR="009A26D6" w:rsidRDefault="009A26D6">
      <w:pPr>
        <w:framePr w:w="1020" w:h="240" w:hRule="exact" w:wrap="auto" w:vAnchor="page" w:hAnchor="page" w:x="13201" w:y="189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37,11</w:t>
      </w:r>
    </w:p>
    <w:p w14:paraId="1BFE9B40" w14:textId="77777777" w:rsidR="009A26D6" w:rsidRDefault="009A26D6">
      <w:pPr>
        <w:framePr w:w="1020" w:h="240" w:hRule="exact" w:wrap="auto" w:vAnchor="page" w:hAnchor="page" w:x="14281" w:y="189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11969529" w14:textId="77777777" w:rsidR="009A26D6" w:rsidRDefault="009A26D6">
      <w:pPr>
        <w:framePr w:w="1440" w:h="240" w:hRule="exact" w:wrap="auto" w:vAnchor="page" w:hAnchor="page" w:x="326" w:y="213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4262</w:t>
      </w:r>
    </w:p>
    <w:p w14:paraId="58E4EE21" w14:textId="77777777" w:rsidR="009A26D6" w:rsidRDefault="009A26D6">
      <w:pPr>
        <w:framePr w:w="3195" w:h="240" w:hRule="exact" w:wrap="auto" w:vAnchor="page" w:hAnchor="page" w:x="1846" w:y="21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Ulaganja u računalne programe</w:t>
      </w:r>
    </w:p>
    <w:p w14:paraId="61905695" w14:textId="77777777" w:rsidR="009A26D6" w:rsidRDefault="009A26D6">
      <w:pPr>
        <w:framePr w:w="1775" w:h="240" w:hRule="exact" w:wrap="auto" w:vAnchor="page" w:hAnchor="page" w:x="9946" w:y="21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79566FDC" w14:textId="77777777" w:rsidR="009A26D6" w:rsidRDefault="009A26D6">
      <w:pPr>
        <w:framePr w:w="1405" w:h="240" w:hRule="exact" w:wrap="auto" w:vAnchor="page" w:hAnchor="page" w:x="11741" w:y="213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16.385,99</w:t>
      </w:r>
    </w:p>
    <w:p w14:paraId="040E540B" w14:textId="77777777" w:rsidR="009A26D6" w:rsidRDefault="009A26D6">
      <w:pPr>
        <w:framePr w:w="1635" w:h="240" w:hRule="exact" w:wrap="auto" w:vAnchor="page" w:hAnchor="page" w:x="6366" w:y="21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5.342,09</w:t>
      </w:r>
    </w:p>
    <w:p w14:paraId="34BAED0F" w14:textId="77777777" w:rsidR="009A26D6" w:rsidRDefault="009A26D6">
      <w:pPr>
        <w:framePr w:w="1735" w:h="240" w:hRule="exact" w:wrap="auto" w:vAnchor="page" w:hAnchor="page" w:x="8121" w:y="21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022521BC" w14:textId="77777777" w:rsidR="009A26D6" w:rsidRDefault="009A26D6">
      <w:pPr>
        <w:framePr w:w="1020" w:h="240" w:hRule="exact" w:wrap="auto" w:vAnchor="page" w:hAnchor="page" w:x="13201" w:y="213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306,73</w:t>
      </w:r>
    </w:p>
    <w:p w14:paraId="658BCF22" w14:textId="77777777" w:rsidR="009A26D6" w:rsidRDefault="009A26D6">
      <w:pPr>
        <w:framePr w:w="1020" w:h="240" w:hRule="exact" w:wrap="auto" w:vAnchor="page" w:hAnchor="page" w:x="14281" w:y="213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3F964124" w14:textId="77777777" w:rsidR="009A26D6" w:rsidRDefault="009A26D6">
      <w:pPr>
        <w:framePr w:w="1440" w:h="240" w:hRule="exact" w:wrap="auto" w:vAnchor="page" w:hAnchor="page" w:x="326" w:y="23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4263</w:t>
      </w:r>
    </w:p>
    <w:p w14:paraId="024DE13E" w14:textId="77777777" w:rsidR="009A26D6" w:rsidRDefault="009A26D6">
      <w:pPr>
        <w:framePr w:w="3195" w:h="480" w:hRule="exact" w:wrap="auto" w:vAnchor="page" w:hAnchor="page" w:x="1846" w:y="23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Umjetnička, literarna i znanstvena djela</w:t>
      </w:r>
    </w:p>
    <w:p w14:paraId="00C6AEDD" w14:textId="77777777" w:rsidR="009A26D6" w:rsidRDefault="009A26D6">
      <w:pPr>
        <w:framePr w:w="1775" w:h="240" w:hRule="exact" w:wrap="auto" w:vAnchor="page" w:hAnchor="page" w:x="9946" w:y="23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612F15A0" w14:textId="77777777" w:rsidR="009A26D6" w:rsidRDefault="009A26D6">
      <w:pPr>
        <w:framePr w:w="1405" w:h="240" w:hRule="exact" w:wrap="auto" w:vAnchor="page" w:hAnchor="page" w:x="11741" w:y="23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665D7495" w14:textId="77777777" w:rsidR="009A26D6" w:rsidRDefault="009A26D6">
      <w:pPr>
        <w:framePr w:w="1635" w:h="240" w:hRule="exact" w:wrap="auto" w:vAnchor="page" w:hAnchor="page" w:x="6366" w:y="23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5.483,98</w:t>
      </w:r>
    </w:p>
    <w:p w14:paraId="2A4E6095" w14:textId="77777777" w:rsidR="009A26D6" w:rsidRDefault="009A26D6">
      <w:pPr>
        <w:framePr w:w="1735" w:h="240" w:hRule="exact" w:wrap="auto" w:vAnchor="page" w:hAnchor="page" w:x="8121" w:y="23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1BDBEF8D" w14:textId="77777777" w:rsidR="009A26D6" w:rsidRDefault="009A26D6">
      <w:pPr>
        <w:framePr w:w="1020" w:h="240" w:hRule="exact" w:wrap="auto" w:vAnchor="page" w:hAnchor="page" w:x="13201" w:y="237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5F81A945" w14:textId="77777777" w:rsidR="009A26D6" w:rsidRDefault="009A26D6">
      <w:pPr>
        <w:framePr w:w="1020" w:h="240" w:hRule="exact" w:wrap="auto" w:vAnchor="page" w:hAnchor="page" w:x="14281" w:y="237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0C47ACFD" w14:textId="77777777" w:rsidR="009A26D6" w:rsidRDefault="009A26D6">
      <w:pPr>
        <w:framePr w:w="1440" w:h="240" w:hRule="exact" w:wrap="auto" w:vAnchor="page" w:hAnchor="page" w:x="326" w:y="285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4264</w:t>
      </w:r>
    </w:p>
    <w:p w14:paraId="34C40F1F" w14:textId="77777777" w:rsidR="009A26D6" w:rsidRDefault="009A26D6">
      <w:pPr>
        <w:framePr w:w="3195" w:h="480" w:hRule="exact" w:wrap="auto" w:vAnchor="page" w:hAnchor="page" w:x="1846" w:y="28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Ostala nematerijalna proizvedena imovina</w:t>
      </w:r>
    </w:p>
    <w:p w14:paraId="6084EE5A" w14:textId="77777777" w:rsidR="009A26D6" w:rsidRDefault="009A26D6">
      <w:pPr>
        <w:framePr w:w="1775" w:h="240" w:hRule="exact" w:wrap="auto" w:vAnchor="page" w:hAnchor="page" w:x="9946" w:y="28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66B8E795" w14:textId="77777777" w:rsidR="009A26D6" w:rsidRDefault="009A26D6">
      <w:pPr>
        <w:framePr w:w="1405" w:h="240" w:hRule="exact" w:wrap="auto" w:vAnchor="page" w:hAnchor="page" w:x="11741" w:y="285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6.166,22</w:t>
      </w:r>
    </w:p>
    <w:p w14:paraId="5E9926C1" w14:textId="77777777" w:rsidR="009A26D6" w:rsidRDefault="009A26D6">
      <w:pPr>
        <w:framePr w:w="1635" w:h="240" w:hRule="exact" w:wrap="auto" w:vAnchor="page" w:hAnchor="page" w:x="6366" w:y="28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49.847,37</w:t>
      </w:r>
    </w:p>
    <w:p w14:paraId="34709BF8" w14:textId="77777777" w:rsidR="009A26D6" w:rsidRDefault="009A26D6">
      <w:pPr>
        <w:framePr w:w="1735" w:h="240" w:hRule="exact" w:wrap="auto" w:vAnchor="page" w:hAnchor="page" w:x="8121" w:y="28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5F1C5B79" w14:textId="77777777" w:rsidR="009A26D6" w:rsidRDefault="009A26D6">
      <w:pPr>
        <w:framePr w:w="1020" w:h="240" w:hRule="exact" w:wrap="auto" w:vAnchor="page" w:hAnchor="page" w:x="13201" w:y="285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12,37</w:t>
      </w:r>
    </w:p>
    <w:p w14:paraId="5DEE1DC0" w14:textId="77777777" w:rsidR="009A26D6" w:rsidRDefault="009A26D6">
      <w:pPr>
        <w:framePr w:w="1020" w:h="240" w:hRule="exact" w:wrap="auto" w:vAnchor="page" w:hAnchor="page" w:x="14281" w:y="285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12F84511" w14:textId="77777777" w:rsidR="009A26D6" w:rsidRDefault="009A26D6">
      <w:pPr>
        <w:framePr w:w="1440" w:h="240" w:hRule="exact" w:wrap="auto" w:vAnchor="page" w:hAnchor="page" w:x="326" w:y="333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45</w:t>
      </w:r>
    </w:p>
    <w:p w14:paraId="597E4962" w14:textId="77777777" w:rsidR="009A26D6" w:rsidRDefault="009A26D6">
      <w:pPr>
        <w:framePr w:w="3195" w:h="480" w:hRule="exact" w:wrap="auto" w:vAnchor="page" w:hAnchor="page" w:x="1846" w:y="33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Rashodi za dodatna ulaganja na nefinancijskoj imovini</w:t>
      </w:r>
    </w:p>
    <w:p w14:paraId="5CD214E2" w14:textId="77777777" w:rsidR="009A26D6" w:rsidRDefault="009A26D6">
      <w:pPr>
        <w:framePr w:w="1775" w:h="240" w:hRule="exact" w:wrap="auto" w:vAnchor="page" w:hAnchor="page" w:x="9946" w:y="33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8.000,00</w:t>
      </w:r>
    </w:p>
    <w:p w14:paraId="02780B9B" w14:textId="77777777" w:rsidR="009A26D6" w:rsidRDefault="009A26D6">
      <w:pPr>
        <w:framePr w:w="1405" w:h="240" w:hRule="exact" w:wrap="auto" w:vAnchor="page" w:hAnchor="page" w:x="11741" w:y="333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1.980,00</w:t>
      </w:r>
    </w:p>
    <w:p w14:paraId="5261E331" w14:textId="77777777" w:rsidR="009A26D6" w:rsidRDefault="009A26D6">
      <w:pPr>
        <w:framePr w:w="1635" w:h="240" w:hRule="exact" w:wrap="auto" w:vAnchor="page" w:hAnchor="page" w:x="6366" w:y="33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43.023,23</w:t>
      </w:r>
    </w:p>
    <w:p w14:paraId="1055BD40" w14:textId="77777777" w:rsidR="009A26D6" w:rsidRDefault="009A26D6">
      <w:pPr>
        <w:framePr w:w="1735" w:h="240" w:hRule="exact" w:wrap="auto" w:vAnchor="page" w:hAnchor="page" w:x="8121" w:y="33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8.000,00</w:t>
      </w:r>
    </w:p>
    <w:p w14:paraId="444A00B0" w14:textId="77777777" w:rsidR="009A26D6" w:rsidRDefault="009A26D6">
      <w:pPr>
        <w:framePr w:w="1020" w:h="240" w:hRule="exact" w:wrap="auto" w:vAnchor="page" w:hAnchor="page" w:x="13201" w:y="333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4,60</w:t>
      </w:r>
    </w:p>
    <w:p w14:paraId="660941DE" w14:textId="77777777" w:rsidR="009A26D6" w:rsidRDefault="009A26D6">
      <w:pPr>
        <w:framePr w:w="1020" w:h="240" w:hRule="exact" w:wrap="auto" w:vAnchor="page" w:hAnchor="page" w:x="14281" w:y="333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24,75</w:t>
      </w:r>
    </w:p>
    <w:p w14:paraId="0C30CB00" w14:textId="77777777" w:rsidR="009A26D6" w:rsidRDefault="009A26D6">
      <w:pPr>
        <w:framePr w:w="4440" w:h="240" w:hRule="exact" w:wrap="auto" w:vAnchor="page" w:hAnchor="page" w:x="1846" w:y="38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11,Opći prihodi i primici</w:t>
      </w:r>
    </w:p>
    <w:p w14:paraId="46E88150" w14:textId="77777777" w:rsidR="009A26D6" w:rsidRDefault="009A26D6">
      <w:pPr>
        <w:framePr w:w="1653" w:h="240" w:hRule="exact" w:wrap="auto" w:vAnchor="page" w:hAnchor="page" w:x="6366" w:y="38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43.023,23</w:t>
      </w:r>
    </w:p>
    <w:p w14:paraId="60B5AA62" w14:textId="77777777" w:rsidR="009A26D6" w:rsidRDefault="009A26D6">
      <w:pPr>
        <w:framePr w:w="1735" w:h="240" w:hRule="exact" w:wrap="auto" w:vAnchor="page" w:hAnchor="page" w:x="8121" w:y="38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8.000,00</w:t>
      </w:r>
    </w:p>
    <w:p w14:paraId="34566704" w14:textId="77777777" w:rsidR="009A26D6" w:rsidRDefault="009A26D6">
      <w:pPr>
        <w:framePr w:w="1775" w:h="240" w:hRule="exact" w:wrap="auto" w:vAnchor="page" w:hAnchor="page" w:x="9931" w:y="383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8.000,00</w:t>
      </w:r>
    </w:p>
    <w:p w14:paraId="71BAD021" w14:textId="77777777" w:rsidR="009A26D6" w:rsidRDefault="009A26D6">
      <w:pPr>
        <w:framePr w:w="1405" w:h="240" w:hRule="exact" w:wrap="auto" w:vAnchor="page" w:hAnchor="page" w:x="11741" w:y="383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1.980,00</w:t>
      </w:r>
    </w:p>
    <w:p w14:paraId="26CF6D5D" w14:textId="77777777" w:rsidR="009A26D6" w:rsidRDefault="009A26D6">
      <w:pPr>
        <w:framePr w:w="1020" w:h="240" w:hRule="exact" w:wrap="auto" w:vAnchor="page" w:hAnchor="page" w:x="14281" w:y="383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24,75</w:t>
      </w:r>
    </w:p>
    <w:p w14:paraId="7EA3477F" w14:textId="77777777" w:rsidR="009A26D6" w:rsidRDefault="009A26D6">
      <w:pPr>
        <w:framePr w:w="1020" w:h="240" w:hRule="exact" w:wrap="auto" w:vAnchor="page" w:hAnchor="page" w:x="13201" w:y="383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4,60</w:t>
      </w:r>
    </w:p>
    <w:p w14:paraId="58FAD49D" w14:textId="77777777" w:rsidR="009A26D6" w:rsidRDefault="009A26D6">
      <w:pPr>
        <w:framePr w:w="1440" w:h="240" w:hRule="exact" w:wrap="auto" w:vAnchor="page" w:hAnchor="page" w:x="326" w:y="413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451</w:t>
      </w:r>
    </w:p>
    <w:p w14:paraId="29BB6015" w14:textId="77777777" w:rsidR="009A26D6" w:rsidRDefault="009A26D6">
      <w:pPr>
        <w:framePr w:w="3195" w:h="480" w:hRule="exact" w:wrap="auto" w:vAnchor="page" w:hAnchor="page" w:x="1846" w:y="413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Dodatna ulaganja na građevinskim objektima</w:t>
      </w:r>
    </w:p>
    <w:p w14:paraId="1461BF54" w14:textId="77777777" w:rsidR="009A26D6" w:rsidRDefault="009A26D6">
      <w:pPr>
        <w:framePr w:w="1775" w:h="240" w:hRule="exact" w:wrap="auto" w:vAnchor="page" w:hAnchor="page" w:x="9946" w:y="413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8.000,00</w:t>
      </w:r>
    </w:p>
    <w:p w14:paraId="04F5A7C0" w14:textId="77777777" w:rsidR="009A26D6" w:rsidRDefault="009A26D6">
      <w:pPr>
        <w:framePr w:w="1405" w:h="240" w:hRule="exact" w:wrap="auto" w:vAnchor="page" w:hAnchor="page" w:x="11741" w:y="413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1.980,00</w:t>
      </w:r>
    </w:p>
    <w:p w14:paraId="5F3126FF" w14:textId="77777777" w:rsidR="009A26D6" w:rsidRDefault="009A26D6">
      <w:pPr>
        <w:framePr w:w="1635" w:h="240" w:hRule="exact" w:wrap="auto" w:vAnchor="page" w:hAnchor="page" w:x="6366" w:y="413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43.023,23</w:t>
      </w:r>
    </w:p>
    <w:p w14:paraId="7BB1F1F4" w14:textId="77777777" w:rsidR="009A26D6" w:rsidRDefault="009A26D6">
      <w:pPr>
        <w:framePr w:w="1735" w:h="240" w:hRule="exact" w:wrap="auto" w:vAnchor="page" w:hAnchor="page" w:x="8121" w:y="413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8.000,00</w:t>
      </w:r>
    </w:p>
    <w:p w14:paraId="749C1E5D" w14:textId="77777777" w:rsidR="009A26D6" w:rsidRDefault="009A26D6">
      <w:pPr>
        <w:framePr w:w="1020" w:h="240" w:hRule="exact" w:wrap="auto" w:vAnchor="page" w:hAnchor="page" w:x="13201" w:y="413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4,60</w:t>
      </w:r>
    </w:p>
    <w:p w14:paraId="2445D863" w14:textId="77777777" w:rsidR="009A26D6" w:rsidRDefault="009A26D6">
      <w:pPr>
        <w:framePr w:w="1020" w:h="240" w:hRule="exact" w:wrap="auto" w:vAnchor="page" w:hAnchor="page" w:x="14281" w:y="413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24,75</w:t>
      </w:r>
    </w:p>
    <w:p w14:paraId="268B1885" w14:textId="77777777" w:rsidR="009A26D6" w:rsidRDefault="009A26D6">
      <w:pPr>
        <w:framePr w:w="1440" w:h="240" w:hRule="exact" w:wrap="auto" w:vAnchor="page" w:hAnchor="page" w:x="326" w:y="461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4511</w:t>
      </w:r>
    </w:p>
    <w:p w14:paraId="413875E4" w14:textId="77777777" w:rsidR="009A26D6" w:rsidRDefault="009A26D6">
      <w:pPr>
        <w:framePr w:w="3195" w:h="480" w:hRule="exact" w:wrap="auto" w:vAnchor="page" w:hAnchor="page" w:x="1846" w:y="46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Dodatna ulaganja na građevinskim objektima</w:t>
      </w:r>
    </w:p>
    <w:p w14:paraId="2E0F81EC" w14:textId="77777777" w:rsidR="009A26D6" w:rsidRDefault="009A26D6">
      <w:pPr>
        <w:framePr w:w="1775" w:h="240" w:hRule="exact" w:wrap="auto" w:vAnchor="page" w:hAnchor="page" w:x="9946" w:y="461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23F80943" w14:textId="77777777" w:rsidR="009A26D6" w:rsidRDefault="009A26D6">
      <w:pPr>
        <w:framePr w:w="1405" w:h="240" w:hRule="exact" w:wrap="auto" w:vAnchor="page" w:hAnchor="page" w:x="11741" w:y="461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1.980,00</w:t>
      </w:r>
    </w:p>
    <w:p w14:paraId="7D881099" w14:textId="77777777" w:rsidR="009A26D6" w:rsidRDefault="009A26D6">
      <w:pPr>
        <w:framePr w:w="1635" w:h="240" w:hRule="exact" w:wrap="auto" w:vAnchor="page" w:hAnchor="page" w:x="6366" w:y="461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43.023,23</w:t>
      </w:r>
    </w:p>
    <w:p w14:paraId="67F1C5CD" w14:textId="77777777" w:rsidR="009A26D6" w:rsidRDefault="009A26D6">
      <w:pPr>
        <w:framePr w:w="1735" w:h="240" w:hRule="exact" w:wrap="auto" w:vAnchor="page" w:hAnchor="page" w:x="8121" w:y="461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413E2C01" w14:textId="77777777" w:rsidR="009A26D6" w:rsidRDefault="009A26D6">
      <w:pPr>
        <w:framePr w:w="1020" w:h="240" w:hRule="exact" w:wrap="auto" w:vAnchor="page" w:hAnchor="page" w:x="13201" w:y="461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4,60</w:t>
      </w:r>
    </w:p>
    <w:p w14:paraId="092AF6BC" w14:textId="77777777" w:rsidR="009A26D6" w:rsidRDefault="009A26D6">
      <w:pPr>
        <w:framePr w:w="1020" w:h="240" w:hRule="exact" w:wrap="auto" w:vAnchor="page" w:hAnchor="page" w:x="14281" w:y="461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50485201" w14:textId="77777777" w:rsidR="009A26D6" w:rsidRDefault="009A26D6">
      <w:pPr>
        <w:framePr w:w="1440" w:h="240" w:hRule="exact" w:wrap="auto" w:vAnchor="page" w:hAnchor="page" w:x="326" w:y="509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5</w:t>
      </w:r>
    </w:p>
    <w:p w14:paraId="017EC3B0" w14:textId="77777777" w:rsidR="009A26D6" w:rsidRDefault="009A26D6">
      <w:pPr>
        <w:framePr w:w="3195" w:h="480" w:hRule="exact" w:wrap="auto" w:vAnchor="page" w:hAnchor="page" w:x="1846" w:y="509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Izdaci za financijsku imovinu i otplate zajmova</w:t>
      </w:r>
    </w:p>
    <w:p w14:paraId="7725E9D0" w14:textId="77777777" w:rsidR="009A26D6" w:rsidRDefault="009A26D6">
      <w:pPr>
        <w:framePr w:w="1775" w:h="240" w:hRule="exact" w:wrap="auto" w:vAnchor="page" w:hAnchor="page" w:x="9946" w:y="509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0,00</w:t>
      </w:r>
    </w:p>
    <w:p w14:paraId="0487B738" w14:textId="77777777" w:rsidR="009A26D6" w:rsidRDefault="009A26D6">
      <w:pPr>
        <w:framePr w:w="1405" w:h="240" w:hRule="exact" w:wrap="auto" w:vAnchor="page" w:hAnchor="page" w:x="11741" w:y="509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0,00</w:t>
      </w:r>
    </w:p>
    <w:p w14:paraId="658C9883" w14:textId="77777777" w:rsidR="009A26D6" w:rsidRDefault="009A26D6">
      <w:pPr>
        <w:framePr w:w="1635" w:h="240" w:hRule="exact" w:wrap="auto" w:vAnchor="page" w:hAnchor="page" w:x="6366" w:y="509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94.981,09</w:t>
      </w:r>
    </w:p>
    <w:p w14:paraId="5DC3CA21" w14:textId="77777777" w:rsidR="009A26D6" w:rsidRDefault="009A26D6">
      <w:pPr>
        <w:framePr w:w="1735" w:h="240" w:hRule="exact" w:wrap="auto" w:vAnchor="page" w:hAnchor="page" w:x="8121" w:y="509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0,00</w:t>
      </w:r>
    </w:p>
    <w:p w14:paraId="3B2E4D73" w14:textId="77777777" w:rsidR="009A26D6" w:rsidRDefault="009A26D6">
      <w:pPr>
        <w:framePr w:w="1020" w:h="240" w:hRule="exact" w:wrap="auto" w:vAnchor="page" w:hAnchor="page" w:x="13201" w:y="509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0,00</w:t>
      </w:r>
    </w:p>
    <w:p w14:paraId="7A5DF91C" w14:textId="77777777" w:rsidR="009A26D6" w:rsidRDefault="009A26D6">
      <w:pPr>
        <w:framePr w:w="1020" w:h="240" w:hRule="exact" w:wrap="auto" w:vAnchor="page" w:hAnchor="page" w:x="14281" w:y="509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0,00</w:t>
      </w:r>
    </w:p>
    <w:p w14:paraId="022A9A31" w14:textId="77777777" w:rsidR="009A26D6" w:rsidRDefault="009A26D6">
      <w:pPr>
        <w:framePr w:w="1440" w:h="240" w:hRule="exact" w:wrap="auto" w:vAnchor="page" w:hAnchor="page" w:x="326" w:y="557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54</w:t>
      </w:r>
    </w:p>
    <w:p w14:paraId="3769F662" w14:textId="77777777" w:rsidR="009A26D6" w:rsidRDefault="009A26D6">
      <w:pPr>
        <w:framePr w:w="3195" w:h="480" w:hRule="exact" w:wrap="auto" w:vAnchor="page" w:hAnchor="page" w:x="1846" w:y="557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Izdaci za otplatu glavnice primljenih kredita i zajmova</w:t>
      </w:r>
    </w:p>
    <w:p w14:paraId="771DEA5D" w14:textId="77777777" w:rsidR="009A26D6" w:rsidRDefault="009A26D6">
      <w:pPr>
        <w:framePr w:w="1775" w:h="240" w:hRule="exact" w:wrap="auto" w:vAnchor="page" w:hAnchor="page" w:x="9946" w:y="557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0,00</w:t>
      </w:r>
    </w:p>
    <w:p w14:paraId="51B4DDAE" w14:textId="77777777" w:rsidR="009A26D6" w:rsidRDefault="009A26D6">
      <w:pPr>
        <w:framePr w:w="1405" w:h="240" w:hRule="exact" w:wrap="auto" w:vAnchor="page" w:hAnchor="page" w:x="11741" w:y="557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0,00</w:t>
      </w:r>
    </w:p>
    <w:p w14:paraId="22A94BA2" w14:textId="77777777" w:rsidR="009A26D6" w:rsidRDefault="009A26D6">
      <w:pPr>
        <w:framePr w:w="1635" w:h="240" w:hRule="exact" w:wrap="auto" w:vAnchor="page" w:hAnchor="page" w:x="6366" w:y="557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94.981,09</w:t>
      </w:r>
    </w:p>
    <w:p w14:paraId="53C73D26" w14:textId="77777777" w:rsidR="009A26D6" w:rsidRDefault="009A26D6">
      <w:pPr>
        <w:framePr w:w="1735" w:h="240" w:hRule="exact" w:wrap="auto" w:vAnchor="page" w:hAnchor="page" w:x="8121" w:y="557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0,00</w:t>
      </w:r>
    </w:p>
    <w:p w14:paraId="1D81B698" w14:textId="77777777" w:rsidR="009A26D6" w:rsidRDefault="009A26D6">
      <w:pPr>
        <w:framePr w:w="1020" w:h="240" w:hRule="exact" w:wrap="auto" w:vAnchor="page" w:hAnchor="page" w:x="13201" w:y="557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0,00</w:t>
      </w:r>
    </w:p>
    <w:p w14:paraId="1446AC41" w14:textId="77777777" w:rsidR="009A26D6" w:rsidRDefault="009A26D6">
      <w:pPr>
        <w:framePr w:w="1020" w:h="240" w:hRule="exact" w:wrap="auto" w:vAnchor="page" w:hAnchor="page" w:x="14281" w:y="557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0,00</w:t>
      </w:r>
    </w:p>
    <w:p w14:paraId="764AF494" w14:textId="77777777" w:rsidR="009A26D6" w:rsidRDefault="009A26D6">
      <w:pPr>
        <w:framePr w:w="4440" w:h="240" w:hRule="exact" w:wrap="auto" w:vAnchor="page" w:hAnchor="page" w:x="1846" w:y="607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11,Opći prihodi i primici</w:t>
      </w:r>
    </w:p>
    <w:p w14:paraId="3495D019" w14:textId="77777777" w:rsidR="009A26D6" w:rsidRDefault="009A26D6">
      <w:pPr>
        <w:framePr w:w="1653" w:h="240" w:hRule="exact" w:wrap="auto" w:vAnchor="page" w:hAnchor="page" w:x="6366" w:y="607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94.981,09</w:t>
      </w:r>
    </w:p>
    <w:p w14:paraId="725D0C25" w14:textId="77777777" w:rsidR="009A26D6" w:rsidRDefault="009A26D6">
      <w:pPr>
        <w:framePr w:w="1735" w:h="240" w:hRule="exact" w:wrap="auto" w:vAnchor="page" w:hAnchor="page" w:x="8121" w:y="607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0,00</w:t>
      </w:r>
    </w:p>
    <w:p w14:paraId="76A7E910" w14:textId="77777777" w:rsidR="009A26D6" w:rsidRDefault="009A26D6">
      <w:pPr>
        <w:framePr w:w="1775" w:h="240" w:hRule="exact" w:wrap="auto" w:vAnchor="page" w:hAnchor="page" w:x="9931" w:y="607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0,00</w:t>
      </w:r>
    </w:p>
    <w:p w14:paraId="22A5144F" w14:textId="77777777" w:rsidR="009A26D6" w:rsidRDefault="009A26D6">
      <w:pPr>
        <w:framePr w:w="1405" w:h="240" w:hRule="exact" w:wrap="auto" w:vAnchor="page" w:hAnchor="page" w:x="11741" w:y="607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0,00</w:t>
      </w:r>
    </w:p>
    <w:p w14:paraId="3208DA2A" w14:textId="77777777" w:rsidR="009A26D6" w:rsidRDefault="009A26D6">
      <w:pPr>
        <w:framePr w:w="1020" w:h="240" w:hRule="exact" w:wrap="auto" w:vAnchor="page" w:hAnchor="page" w:x="14281" w:y="607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0,00</w:t>
      </w:r>
    </w:p>
    <w:p w14:paraId="18A65155" w14:textId="77777777" w:rsidR="009A26D6" w:rsidRDefault="009A26D6">
      <w:pPr>
        <w:framePr w:w="1020" w:h="240" w:hRule="exact" w:wrap="auto" w:vAnchor="page" w:hAnchor="page" w:x="13201" w:y="607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0,00</w:t>
      </w:r>
    </w:p>
    <w:p w14:paraId="3F8AD5B6" w14:textId="77777777" w:rsidR="009A26D6" w:rsidRDefault="009A26D6">
      <w:pPr>
        <w:framePr w:w="1440" w:h="240" w:hRule="exact" w:wrap="auto" w:vAnchor="page" w:hAnchor="page" w:x="326" w:y="638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547</w:t>
      </w:r>
    </w:p>
    <w:p w14:paraId="4C358AEC" w14:textId="77777777" w:rsidR="009A26D6" w:rsidRDefault="009A26D6">
      <w:pPr>
        <w:framePr w:w="3195" w:h="480" w:hRule="exact" w:wrap="auto" w:vAnchor="page" w:hAnchor="page" w:x="1846" w:y="63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Otplata glavnice primljenih zajmova od drugih razina vlasti</w:t>
      </w:r>
    </w:p>
    <w:p w14:paraId="3D1F577A" w14:textId="77777777" w:rsidR="009A26D6" w:rsidRDefault="009A26D6">
      <w:pPr>
        <w:framePr w:w="1775" w:h="240" w:hRule="exact" w:wrap="auto" w:vAnchor="page" w:hAnchor="page" w:x="9946" w:y="63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766BB1B1" w14:textId="77777777" w:rsidR="009A26D6" w:rsidRDefault="009A26D6">
      <w:pPr>
        <w:framePr w:w="1405" w:h="240" w:hRule="exact" w:wrap="auto" w:vAnchor="page" w:hAnchor="page" w:x="11741" w:y="638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1C8CD35B" w14:textId="77777777" w:rsidR="009A26D6" w:rsidRDefault="009A26D6">
      <w:pPr>
        <w:framePr w:w="1635" w:h="240" w:hRule="exact" w:wrap="auto" w:vAnchor="page" w:hAnchor="page" w:x="6366" w:y="63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94.981,09</w:t>
      </w:r>
    </w:p>
    <w:p w14:paraId="61950DDE" w14:textId="77777777" w:rsidR="009A26D6" w:rsidRDefault="009A26D6">
      <w:pPr>
        <w:framePr w:w="1735" w:h="240" w:hRule="exact" w:wrap="auto" w:vAnchor="page" w:hAnchor="page" w:x="8121" w:y="63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2E41E640" w14:textId="77777777" w:rsidR="009A26D6" w:rsidRDefault="009A26D6">
      <w:pPr>
        <w:framePr w:w="1020" w:h="240" w:hRule="exact" w:wrap="auto" w:vAnchor="page" w:hAnchor="page" w:x="13201" w:y="638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312AEE9B" w14:textId="77777777" w:rsidR="009A26D6" w:rsidRDefault="009A26D6">
      <w:pPr>
        <w:framePr w:w="1020" w:h="240" w:hRule="exact" w:wrap="auto" w:vAnchor="page" w:hAnchor="page" w:x="14281" w:y="638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5710837A" w14:textId="77777777" w:rsidR="009A26D6" w:rsidRDefault="009A26D6">
      <w:pPr>
        <w:framePr w:w="1440" w:h="240" w:hRule="exact" w:wrap="auto" w:vAnchor="page" w:hAnchor="page" w:x="326" w:y="686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5471</w:t>
      </w:r>
    </w:p>
    <w:p w14:paraId="2F90D0FD" w14:textId="77777777" w:rsidR="009A26D6" w:rsidRDefault="009A26D6">
      <w:pPr>
        <w:framePr w:w="3195" w:h="480" w:hRule="exact" w:wrap="auto" w:vAnchor="page" w:hAnchor="page" w:x="1846" w:y="68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Otplata glavnice primljenih zajmova od državnog proračuna</w:t>
      </w:r>
    </w:p>
    <w:p w14:paraId="61AE4270" w14:textId="77777777" w:rsidR="009A26D6" w:rsidRDefault="009A26D6">
      <w:pPr>
        <w:framePr w:w="1775" w:h="240" w:hRule="exact" w:wrap="auto" w:vAnchor="page" w:hAnchor="page" w:x="9946" w:y="68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7537BC4B" w14:textId="77777777" w:rsidR="009A26D6" w:rsidRDefault="009A26D6">
      <w:pPr>
        <w:framePr w:w="1405" w:h="240" w:hRule="exact" w:wrap="auto" w:vAnchor="page" w:hAnchor="page" w:x="11741" w:y="686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763F81E1" w14:textId="77777777" w:rsidR="009A26D6" w:rsidRDefault="009A26D6">
      <w:pPr>
        <w:framePr w:w="1635" w:h="240" w:hRule="exact" w:wrap="auto" w:vAnchor="page" w:hAnchor="page" w:x="6366" w:y="68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94.981,09</w:t>
      </w:r>
    </w:p>
    <w:p w14:paraId="7D667FA8" w14:textId="77777777" w:rsidR="009A26D6" w:rsidRDefault="009A26D6">
      <w:pPr>
        <w:framePr w:w="1735" w:h="240" w:hRule="exact" w:wrap="auto" w:vAnchor="page" w:hAnchor="page" w:x="8121" w:y="68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603C5806" w14:textId="77777777" w:rsidR="009A26D6" w:rsidRDefault="009A26D6">
      <w:pPr>
        <w:framePr w:w="1020" w:h="240" w:hRule="exact" w:wrap="auto" w:vAnchor="page" w:hAnchor="page" w:x="13201" w:y="686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0609D219" w14:textId="77777777" w:rsidR="009A26D6" w:rsidRDefault="009A26D6">
      <w:pPr>
        <w:framePr w:w="1020" w:h="240" w:hRule="exact" w:wrap="auto" w:vAnchor="page" w:hAnchor="page" w:x="14281" w:y="686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41CDBC7C" w14:textId="77777777" w:rsidR="009A26D6" w:rsidRDefault="009A26D6">
      <w:pPr>
        <w:framePr w:w="915" w:h="240" w:hRule="exact" w:wrap="auto" w:vAnchor="page" w:hAnchor="page" w:x="15646" w:y="1132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11</w:t>
      </w:r>
    </w:p>
    <w:p w14:paraId="0CC4ABC1" w14:textId="77777777" w:rsidR="009A26D6" w:rsidRDefault="009A26D6">
      <w:pPr>
        <w:widowControl w:val="0"/>
        <w:autoSpaceDE w:val="0"/>
        <w:autoSpaceDN w:val="0"/>
        <w:adjustRightInd w:val="0"/>
        <w:spacing w:after="0" w:line="1" w:lineRule="auto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br w:type="page"/>
      </w:r>
    </w:p>
    <w:p w14:paraId="6FFDC242" w14:textId="77777777" w:rsidR="009A26D6" w:rsidRDefault="009A26D6">
      <w:pPr>
        <w:widowControl w:val="0"/>
        <w:autoSpaceDE w:val="0"/>
        <w:autoSpaceDN w:val="0"/>
        <w:adjustRightInd w:val="0"/>
        <w:spacing w:after="0" w:line="1" w:lineRule="auto"/>
        <w:rPr>
          <w:rFonts w:ascii="Times New Roman" w:hAnsi="Times New Roman"/>
          <w:kern w:val="0"/>
        </w:rPr>
      </w:pPr>
    </w:p>
    <w:p w14:paraId="75125230" w14:textId="77777777" w:rsidR="009A26D6" w:rsidRDefault="00000000">
      <w:pPr>
        <w:framePr w:w="15105" w:h="810" w:hRule="exact" w:wrap="auto" w:vAnchor="page" w:hAnchor="page" w:x="286" w:y="4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1"/>
          <w:u w:val="single"/>
        </w:rPr>
      </w:pPr>
      <w:r>
        <w:rPr>
          <w:noProof/>
        </w:rPr>
        <w:pict w14:anchorId="1C984A46">
          <v:rect id="_x0000_s1064" style="position:absolute;left:0;text-align:left;margin-left:14.25pt;margin-top:114.75pt;width:811.5pt;height:24pt;z-index:-248;mso-position-horizontal-relative:page;mso-position-vertical-relative:page" o:allowincell="f" fillcolor="silver" stroked="f">
            <w10:wrap anchorx="page" anchory="page"/>
          </v:rect>
        </w:pict>
      </w:r>
      <w:r>
        <w:rPr>
          <w:noProof/>
        </w:rPr>
        <w:pict w14:anchorId="19661442">
          <v:rect id="_x0000_s1065" style="position:absolute;left:0;text-align:left;margin-left:14.25pt;margin-top:138.75pt;width:811.5pt;height:24pt;z-index:-247;mso-position-horizontal-relative:page;mso-position-vertical-relative:page" o:allowincell="f" fillcolor="silver" stroked="f">
            <w10:wrap anchorx="page" anchory="page"/>
          </v:rect>
        </w:pict>
      </w:r>
      <w:r w:rsidR="009A26D6">
        <w:rPr>
          <w:rFonts w:ascii="Times New Roman" w:hAnsi="Times New Roman"/>
          <w:b/>
          <w:color w:val="000000"/>
          <w:sz w:val="21"/>
          <w:u w:val="single"/>
        </w:rPr>
        <w:t>RAČUN ZADUŽIVANJA / FINANCIRANJA</w:t>
      </w:r>
    </w:p>
    <w:p w14:paraId="5AE7F126" w14:textId="77777777" w:rsidR="009A26D6" w:rsidRDefault="009A26D6">
      <w:pPr>
        <w:framePr w:w="15105" w:h="810" w:hRule="exact" w:wrap="auto" w:vAnchor="page" w:hAnchor="page" w:x="286" w:y="4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1"/>
          <w:u w:val="single"/>
        </w:rPr>
      </w:pPr>
    </w:p>
    <w:p w14:paraId="0F1B266F" w14:textId="77777777" w:rsidR="009A26D6" w:rsidRDefault="009A26D6">
      <w:pPr>
        <w:framePr w:w="15105" w:h="810" w:hRule="exact" w:wrap="auto" w:vAnchor="page" w:hAnchor="page" w:x="286" w:y="4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1"/>
          <w:u w:val="single"/>
        </w:rPr>
      </w:pPr>
    </w:p>
    <w:p w14:paraId="1F9E2BD2" w14:textId="77777777" w:rsidR="009A26D6" w:rsidRDefault="009A26D6">
      <w:pPr>
        <w:framePr w:w="1455" w:h="240" w:hRule="exact" w:wrap="auto" w:vAnchor="page" w:hAnchor="page" w:x="346" w:y="13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Konto</w:t>
      </w:r>
    </w:p>
    <w:p w14:paraId="1203D34F" w14:textId="77777777" w:rsidR="009A26D6" w:rsidRDefault="009A26D6">
      <w:pPr>
        <w:framePr w:w="1775" w:h="587" w:hRule="exact" w:wrap="auto" w:vAnchor="page" w:hAnchor="page" w:x="9946" w:y="13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Tekući plan </w:t>
      </w:r>
    </w:p>
    <w:p w14:paraId="37CE4422" w14:textId="77777777" w:rsidR="009A26D6" w:rsidRDefault="009A26D6">
      <w:pPr>
        <w:framePr w:w="1775" w:h="587" w:hRule="exact" w:wrap="auto" w:vAnchor="page" w:hAnchor="page" w:x="9946" w:y="13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2023.*</w:t>
      </w:r>
    </w:p>
    <w:p w14:paraId="7F189C4C" w14:textId="77777777" w:rsidR="009A26D6" w:rsidRDefault="009A26D6">
      <w:pPr>
        <w:framePr w:w="1735" w:h="587" w:hRule="exact" w:wrap="auto" w:vAnchor="page" w:hAnchor="page" w:x="8121" w:y="13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Izvorni plan ili</w:t>
      </w:r>
    </w:p>
    <w:p w14:paraId="6E31088B" w14:textId="77777777" w:rsidR="009A26D6" w:rsidRDefault="009A26D6">
      <w:pPr>
        <w:framePr w:w="1735" w:h="587" w:hRule="exact" w:wrap="auto" w:vAnchor="page" w:hAnchor="page" w:x="8121" w:y="13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rebalans 2023.*</w:t>
      </w:r>
    </w:p>
    <w:p w14:paraId="6A219CED" w14:textId="77777777" w:rsidR="009A26D6" w:rsidRDefault="009A26D6">
      <w:pPr>
        <w:framePr w:w="1635" w:h="587" w:hRule="exact" w:wrap="auto" w:vAnchor="page" w:hAnchor="page" w:x="6366" w:y="13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Ostvarenje</w:t>
      </w:r>
    </w:p>
    <w:p w14:paraId="268E279C" w14:textId="77777777" w:rsidR="009A26D6" w:rsidRDefault="009A26D6">
      <w:pPr>
        <w:framePr w:w="1635" w:h="587" w:hRule="exact" w:wrap="auto" w:vAnchor="page" w:hAnchor="page" w:x="6366" w:y="13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1.</w:t>
      </w:r>
      <w:r>
        <w:rPr>
          <w:rFonts w:ascii="Arial" w:hAnsi="Arial"/>
          <w:b/>
          <w:color w:val="000000"/>
          <w:sz w:val="19"/>
        </w:rPr>
        <w:noBreakHyphen/>
        <w:t>12.2022.</w:t>
      </w:r>
    </w:p>
    <w:p w14:paraId="36925AA6" w14:textId="77777777" w:rsidR="009A26D6" w:rsidRDefault="009A26D6">
      <w:pPr>
        <w:framePr w:w="3195" w:h="587" w:hRule="exact" w:wrap="auto" w:vAnchor="page" w:hAnchor="page" w:x="1846" w:y="13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Vrsta prihoda /</w:t>
      </w:r>
    </w:p>
    <w:p w14:paraId="27AC5704" w14:textId="77777777" w:rsidR="009A26D6" w:rsidRDefault="009A26D6">
      <w:pPr>
        <w:framePr w:w="3195" w:h="587" w:hRule="exact" w:wrap="auto" w:vAnchor="page" w:hAnchor="page" w:x="1846" w:y="13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" w:hAnsi="Arial"/>
          <w:b/>
          <w:i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</w:t>
      </w:r>
      <w:r>
        <w:rPr>
          <w:rFonts w:ascii="Arial" w:hAnsi="Arial"/>
          <w:b/>
          <w:i/>
          <w:color w:val="000000"/>
          <w:sz w:val="19"/>
        </w:rPr>
        <w:t>Izvor financiranja</w:t>
      </w:r>
    </w:p>
    <w:p w14:paraId="1992FD96" w14:textId="77777777" w:rsidR="009A26D6" w:rsidRDefault="009A26D6">
      <w:pPr>
        <w:framePr w:w="1020" w:h="600" w:hRule="exact" w:wrap="auto" w:vAnchor="page" w:hAnchor="page" w:x="13201" w:y="138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Indeks</w:t>
      </w:r>
    </w:p>
    <w:p w14:paraId="371721C2" w14:textId="77777777" w:rsidR="009A26D6" w:rsidRDefault="009A26D6">
      <w:pPr>
        <w:framePr w:w="1025" w:h="480" w:hRule="exact" w:wrap="auto" w:vAnchor="page" w:hAnchor="page" w:x="14326" w:y="138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Indeks**</w:t>
      </w:r>
    </w:p>
    <w:p w14:paraId="0D76E725" w14:textId="77777777" w:rsidR="009A26D6" w:rsidRDefault="009A26D6">
      <w:pPr>
        <w:framePr w:w="1025" w:h="240" w:hRule="exact" w:wrap="auto" w:vAnchor="page" w:hAnchor="page" w:x="6886" w:y="198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1</w:t>
      </w:r>
    </w:p>
    <w:p w14:paraId="258E3DDA" w14:textId="77777777" w:rsidR="009A26D6" w:rsidRDefault="009A26D6">
      <w:pPr>
        <w:framePr w:w="1025" w:h="240" w:hRule="exact" w:wrap="auto" w:vAnchor="page" w:hAnchor="page" w:x="8686" w:y="198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  2</w:t>
      </w:r>
    </w:p>
    <w:p w14:paraId="5CE78BA4" w14:textId="77777777" w:rsidR="009A26D6" w:rsidRDefault="009A26D6">
      <w:pPr>
        <w:framePr w:w="1025" w:h="240" w:hRule="exact" w:wrap="auto" w:vAnchor="page" w:hAnchor="page" w:x="10606" w:y="198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   3</w:t>
      </w:r>
    </w:p>
    <w:p w14:paraId="39E4FC4D" w14:textId="77777777" w:rsidR="009A26D6" w:rsidRDefault="009A26D6">
      <w:pPr>
        <w:framePr w:w="1025" w:h="240" w:hRule="exact" w:wrap="auto" w:vAnchor="page" w:hAnchor="page" w:x="12166" w:y="198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4</w:t>
      </w:r>
    </w:p>
    <w:p w14:paraId="20AFFB21" w14:textId="77777777" w:rsidR="009A26D6" w:rsidRDefault="009A26D6">
      <w:pPr>
        <w:framePr w:w="1025" w:h="240" w:hRule="exact" w:wrap="auto" w:vAnchor="page" w:hAnchor="page" w:x="13246" w:y="198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5=4/1*100</w:t>
      </w:r>
    </w:p>
    <w:p w14:paraId="1A41DCB5" w14:textId="77777777" w:rsidR="009A26D6" w:rsidRDefault="009A26D6">
      <w:pPr>
        <w:framePr w:w="1025" w:h="240" w:hRule="exact" w:wrap="auto" w:vAnchor="page" w:hAnchor="page" w:x="14326" w:y="198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6=4/2*100</w:t>
      </w:r>
    </w:p>
    <w:p w14:paraId="6BBCDCAD" w14:textId="77777777" w:rsidR="009A26D6" w:rsidRDefault="009A26D6">
      <w:pPr>
        <w:framePr w:w="1405" w:h="480" w:hRule="exact" w:wrap="auto" w:vAnchor="page" w:hAnchor="page" w:x="11741" w:y="138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Ostvarenje</w:t>
      </w:r>
    </w:p>
    <w:p w14:paraId="476AB948" w14:textId="77777777" w:rsidR="009A26D6" w:rsidRDefault="009A26D6">
      <w:pPr>
        <w:framePr w:w="1405" w:h="480" w:hRule="exact" w:wrap="auto" w:vAnchor="page" w:hAnchor="page" w:x="11741" w:y="138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1.</w:t>
      </w:r>
      <w:r>
        <w:rPr>
          <w:rFonts w:ascii="Arial" w:hAnsi="Arial"/>
          <w:b/>
          <w:color w:val="000000"/>
          <w:sz w:val="19"/>
        </w:rPr>
        <w:noBreakHyphen/>
        <w:t>12.2023.</w:t>
      </w:r>
    </w:p>
    <w:p w14:paraId="6452D04D" w14:textId="77777777" w:rsidR="009A26D6" w:rsidRDefault="009A26D6">
      <w:pPr>
        <w:framePr w:w="1455" w:h="240" w:hRule="exact" w:wrap="auto" w:vAnchor="page" w:hAnchor="page" w:x="346" w:y="229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5</w:t>
      </w:r>
    </w:p>
    <w:p w14:paraId="580E0F4F" w14:textId="77777777" w:rsidR="009A26D6" w:rsidRDefault="009A26D6">
      <w:pPr>
        <w:framePr w:w="3195" w:h="480" w:hRule="exact" w:wrap="auto" w:vAnchor="page" w:hAnchor="page" w:x="1846" w:y="229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Izdaci za financijsku imovinu i otplate zajmova</w:t>
      </w:r>
    </w:p>
    <w:p w14:paraId="2E6E34C6" w14:textId="77777777" w:rsidR="009A26D6" w:rsidRDefault="009A26D6">
      <w:pPr>
        <w:framePr w:w="1775" w:h="240" w:hRule="exact" w:wrap="auto" w:vAnchor="page" w:hAnchor="page" w:x="9946" w:y="229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0,00</w:t>
      </w:r>
    </w:p>
    <w:p w14:paraId="54EB590F" w14:textId="77777777" w:rsidR="009A26D6" w:rsidRDefault="009A26D6">
      <w:pPr>
        <w:framePr w:w="1635" w:h="240" w:hRule="exact" w:wrap="auto" w:vAnchor="page" w:hAnchor="page" w:x="6366" w:y="229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94.981,09</w:t>
      </w:r>
    </w:p>
    <w:p w14:paraId="63C47913" w14:textId="77777777" w:rsidR="009A26D6" w:rsidRDefault="009A26D6">
      <w:pPr>
        <w:framePr w:w="1735" w:h="240" w:hRule="exact" w:wrap="auto" w:vAnchor="page" w:hAnchor="page" w:x="8121" w:y="229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0,00</w:t>
      </w:r>
    </w:p>
    <w:p w14:paraId="0365CBF0" w14:textId="77777777" w:rsidR="009A26D6" w:rsidRDefault="009A26D6">
      <w:pPr>
        <w:framePr w:w="1405" w:h="240" w:hRule="exact" w:wrap="auto" w:vAnchor="page" w:hAnchor="page" w:x="11741" w:y="229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0,00</w:t>
      </w:r>
    </w:p>
    <w:p w14:paraId="734D573A" w14:textId="77777777" w:rsidR="009A26D6" w:rsidRDefault="009A26D6">
      <w:pPr>
        <w:framePr w:w="1020" w:h="240" w:hRule="exact" w:wrap="auto" w:vAnchor="page" w:hAnchor="page" w:x="13201" w:y="229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0,00</w:t>
      </w:r>
    </w:p>
    <w:p w14:paraId="7918503E" w14:textId="77777777" w:rsidR="009A26D6" w:rsidRDefault="009A26D6">
      <w:pPr>
        <w:framePr w:w="990" w:h="240" w:hRule="exact" w:wrap="auto" w:vAnchor="page" w:hAnchor="page" w:x="14316" w:y="229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0,00</w:t>
      </w:r>
    </w:p>
    <w:p w14:paraId="34CB4440" w14:textId="77777777" w:rsidR="009A26D6" w:rsidRDefault="009A26D6">
      <w:pPr>
        <w:framePr w:w="1455" w:h="240" w:hRule="exact" w:wrap="auto" w:vAnchor="page" w:hAnchor="page" w:x="346" w:y="277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54</w:t>
      </w:r>
    </w:p>
    <w:p w14:paraId="75060A1D" w14:textId="77777777" w:rsidR="009A26D6" w:rsidRDefault="009A26D6">
      <w:pPr>
        <w:framePr w:w="3195" w:h="480" w:hRule="exact" w:wrap="auto" w:vAnchor="page" w:hAnchor="page" w:x="1846" w:y="277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Izdaci za otplatu glavnice primljenih kredita i zajmova</w:t>
      </w:r>
    </w:p>
    <w:p w14:paraId="03BEE397" w14:textId="77777777" w:rsidR="009A26D6" w:rsidRDefault="009A26D6">
      <w:pPr>
        <w:framePr w:w="1775" w:h="240" w:hRule="exact" w:wrap="auto" w:vAnchor="page" w:hAnchor="page" w:x="9946" w:y="277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0,00</w:t>
      </w:r>
    </w:p>
    <w:p w14:paraId="4D2DBE71" w14:textId="77777777" w:rsidR="009A26D6" w:rsidRDefault="009A26D6">
      <w:pPr>
        <w:framePr w:w="1635" w:h="240" w:hRule="exact" w:wrap="auto" w:vAnchor="page" w:hAnchor="page" w:x="6366" w:y="277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94.981,09</w:t>
      </w:r>
    </w:p>
    <w:p w14:paraId="6EEFE3CB" w14:textId="77777777" w:rsidR="009A26D6" w:rsidRDefault="009A26D6">
      <w:pPr>
        <w:framePr w:w="1735" w:h="240" w:hRule="exact" w:wrap="auto" w:vAnchor="page" w:hAnchor="page" w:x="8121" w:y="277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0,00</w:t>
      </w:r>
    </w:p>
    <w:p w14:paraId="0402CE6C" w14:textId="77777777" w:rsidR="009A26D6" w:rsidRDefault="009A26D6">
      <w:pPr>
        <w:framePr w:w="1405" w:h="240" w:hRule="exact" w:wrap="auto" w:vAnchor="page" w:hAnchor="page" w:x="11741" w:y="277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0,00</w:t>
      </w:r>
    </w:p>
    <w:p w14:paraId="7AB5B975" w14:textId="77777777" w:rsidR="009A26D6" w:rsidRDefault="009A26D6">
      <w:pPr>
        <w:framePr w:w="1020" w:h="240" w:hRule="exact" w:wrap="auto" w:vAnchor="page" w:hAnchor="page" w:x="13201" w:y="277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0,00</w:t>
      </w:r>
    </w:p>
    <w:p w14:paraId="2898AE7F" w14:textId="77777777" w:rsidR="009A26D6" w:rsidRDefault="009A26D6">
      <w:pPr>
        <w:framePr w:w="990" w:h="240" w:hRule="exact" w:wrap="auto" w:vAnchor="page" w:hAnchor="page" w:x="14316" w:y="277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0,00</w:t>
      </w:r>
    </w:p>
    <w:p w14:paraId="046B14AF" w14:textId="77777777" w:rsidR="009A26D6" w:rsidRDefault="009A26D6">
      <w:pPr>
        <w:framePr w:w="4440" w:h="240" w:hRule="exact" w:wrap="auto" w:vAnchor="page" w:hAnchor="page" w:x="1846" w:y="327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11,Opći prihodi i primici</w:t>
      </w:r>
    </w:p>
    <w:p w14:paraId="1B05292F" w14:textId="77777777" w:rsidR="009A26D6" w:rsidRDefault="009A26D6">
      <w:pPr>
        <w:framePr w:w="1635" w:h="240" w:hRule="exact" w:wrap="auto" w:vAnchor="page" w:hAnchor="page" w:x="6366" w:y="327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94.981,09</w:t>
      </w:r>
    </w:p>
    <w:p w14:paraId="3009BEFA" w14:textId="77777777" w:rsidR="009A26D6" w:rsidRDefault="009A26D6">
      <w:pPr>
        <w:framePr w:w="1775" w:h="240" w:hRule="exact" w:wrap="auto" w:vAnchor="page" w:hAnchor="page" w:x="9946" w:y="327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0,00</w:t>
      </w:r>
    </w:p>
    <w:p w14:paraId="00F03A91" w14:textId="77777777" w:rsidR="009A26D6" w:rsidRDefault="009A26D6">
      <w:pPr>
        <w:framePr w:w="1735" w:h="240" w:hRule="exact" w:wrap="auto" w:vAnchor="page" w:hAnchor="page" w:x="8121" w:y="325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0,00</w:t>
      </w:r>
    </w:p>
    <w:p w14:paraId="1B037391" w14:textId="77777777" w:rsidR="009A26D6" w:rsidRDefault="009A26D6">
      <w:pPr>
        <w:framePr w:w="1405" w:h="240" w:hRule="exact" w:wrap="auto" w:vAnchor="page" w:hAnchor="page" w:x="11741" w:y="325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0,00</w:t>
      </w:r>
    </w:p>
    <w:p w14:paraId="6E753F91" w14:textId="77777777" w:rsidR="009A26D6" w:rsidRDefault="009A26D6">
      <w:pPr>
        <w:framePr w:w="990" w:h="240" w:hRule="exact" w:wrap="auto" w:vAnchor="page" w:hAnchor="page" w:x="14316" w:y="325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0,00</w:t>
      </w:r>
    </w:p>
    <w:p w14:paraId="2314845E" w14:textId="77777777" w:rsidR="009A26D6" w:rsidRDefault="009A26D6">
      <w:pPr>
        <w:framePr w:w="1020" w:h="240" w:hRule="exact" w:wrap="auto" w:vAnchor="page" w:hAnchor="page" w:x="13201" w:y="325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0,00</w:t>
      </w:r>
    </w:p>
    <w:p w14:paraId="6526CE8E" w14:textId="77777777" w:rsidR="009A26D6" w:rsidRDefault="009A26D6">
      <w:pPr>
        <w:framePr w:w="1455" w:h="240" w:hRule="exact" w:wrap="auto" w:vAnchor="page" w:hAnchor="page" w:x="346" w:y="35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547</w:t>
      </w:r>
    </w:p>
    <w:p w14:paraId="1CCF1792" w14:textId="77777777" w:rsidR="009A26D6" w:rsidRDefault="009A26D6">
      <w:pPr>
        <w:framePr w:w="3195" w:h="480" w:hRule="exact" w:wrap="auto" w:vAnchor="page" w:hAnchor="page" w:x="1846" w:y="35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Otplata glavnice primljenih zajmova od drugih razina vlasti</w:t>
      </w:r>
    </w:p>
    <w:p w14:paraId="4FC80ACA" w14:textId="77777777" w:rsidR="009A26D6" w:rsidRDefault="009A26D6">
      <w:pPr>
        <w:framePr w:w="1775" w:h="240" w:hRule="exact" w:wrap="auto" w:vAnchor="page" w:hAnchor="page" w:x="9946" w:y="35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4852BD8D" w14:textId="77777777" w:rsidR="009A26D6" w:rsidRDefault="009A26D6">
      <w:pPr>
        <w:framePr w:w="1635" w:h="240" w:hRule="exact" w:wrap="auto" w:vAnchor="page" w:hAnchor="page" w:x="6366" w:y="35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94.981,09</w:t>
      </w:r>
    </w:p>
    <w:p w14:paraId="293E9FB8" w14:textId="77777777" w:rsidR="009A26D6" w:rsidRDefault="009A26D6">
      <w:pPr>
        <w:framePr w:w="1735" w:h="240" w:hRule="exact" w:wrap="auto" w:vAnchor="page" w:hAnchor="page" w:x="8121" w:y="35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628212FC" w14:textId="77777777" w:rsidR="009A26D6" w:rsidRDefault="009A26D6">
      <w:pPr>
        <w:framePr w:w="1405" w:h="240" w:hRule="exact" w:wrap="auto" w:vAnchor="page" w:hAnchor="page" w:x="11741" w:y="358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331F2FC7" w14:textId="77777777" w:rsidR="009A26D6" w:rsidRDefault="009A26D6">
      <w:pPr>
        <w:framePr w:w="1020" w:h="240" w:hRule="exact" w:wrap="auto" w:vAnchor="page" w:hAnchor="page" w:x="13201" w:y="358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4E78C427" w14:textId="77777777" w:rsidR="009A26D6" w:rsidRDefault="009A26D6">
      <w:pPr>
        <w:framePr w:w="990" w:h="240" w:hRule="exact" w:wrap="auto" w:vAnchor="page" w:hAnchor="page" w:x="14316" w:y="358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0A09E45D" w14:textId="77777777" w:rsidR="009A26D6" w:rsidRDefault="009A26D6">
      <w:pPr>
        <w:framePr w:w="1455" w:h="240" w:hRule="exact" w:wrap="auto" w:vAnchor="page" w:hAnchor="page" w:x="346" w:y="40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5471</w:t>
      </w:r>
    </w:p>
    <w:p w14:paraId="388A6F3F" w14:textId="77777777" w:rsidR="009A26D6" w:rsidRDefault="009A26D6">
      <w:pPr>
        <w:framePr w:w="3195" w:h="480" w:hRule="exact" w:wrap="auto" w:vAnchor="page" w:hAnchor="page" w:x="1846" w:y="40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Otplata glavnice primljenih zajmova od državnog proračuna</w:t>
      </w:r>
    </w:p>
    <w:p w14:paraId="31DA84DA" w14:textId="77777777" w:rsidR="009A26D6" w:rsidRDefault="009A26D6">
      <w:pPr>
        <w:framePr w:w="1775" w:h="240" w:hRule="exact" w:wrap="auto" w:vAnchor="page" w:hAnchor="page" w:x="9946" w:y="40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2727652E" w14:textId="77777777" w:rsidR="009A26D6" w:rsidRDefault="009A26D6">
      <w:pPr>
        <w:framePr w:w="1635" w:h="240" w:hRule="exact" w:wrap="auto" w:vAnchor="page" w:hAnchor="page" w:x="6366" w:y="40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94.981,09</w:t>
      </w:r>
    </w:p>
    <w:p w14:paraId="2D616237" w14:textId="77777777" w:rsidR="009A26D6" w:rsidRDefault="009A26D6">
      <w:pPr>
        <w:framePr w:w="1735" w:h="240" w:hRule="exact" w:wrap="auto" w:vAnchor="page" w:hAnchor="page" w:x="8121" w:y="40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0C019CEB" w14:textId="77777777" w:rsidR="009A26D6" w:rsidRDefault="009A26D6">
      <w:pPr>
        <w:framePr w:w="1405" w:h="240" w:hRule="exact" w:wrap="auto" w:vAnchor="page" w:hAnchor="page" w:x="11741" w:y="406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34ED9B0B" w14:textId="77777777" w:rsidR="009A26D6" w:rsidRDefault="009A26D6">
      <w:pPr>
        <w:framePr w:w="1020" w:h="240" w:hRule="exact" w:wrap="auto" w:vAnchor="page" w:hAnchor="page" w:x="13201" w:y="406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1A61CD44" w14:textId="77777777" w:rsidR="009A26D6" w:rsidRDefault="009A26D6">
      <w:pPr>
        <w:framePr w:w="990" w:h="240" w:hRule="exact" w:wrap="auto" w:vAnchor="page" w:hAnchor="page" w:x="14316" w:y="406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350C5C22" w14:textId="77777777" w:rsidR="009A26D6" w:rsidRDefault="00446176">
      <w:pPr>
        <w:framePr w:w="915" w:h="240" w:hRule="exact" w:wrap="auto" w:vAnchor="page" w:hAnchor="page" w:x="15646" w:y="1132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12</w:t>
      </w:r>
    </w:p>
    <w:p w14:paraId="36374132" w14:textId="77777777" w:rsidR="009A26D6" w:rsidRDefault="009A26D6">
      <w:pPr>
        <w:widowControl w:val="0"/>
        <w:autoSpaceDE w:val="0"/>
        <w:autoSpaceDN w:val="0"/>
        <w:adjustRightInd w:val="0"/>
        <w:spacing w:after="0" w:line="1" w:lineRule="auto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br w:type="page"/>
      </w:r>
    </w:p>
    <w:p w14:paraId="00CCE187" w14:textId="77777777" w:rsidR="009A26D6" w:rsidRDefault="00000000">
      <w:pPr>
        <w:framePr w:w="15120" w:h="810" w:hRule="exact" w:wrap="auto" w:vAnchor="page" w:hAnchor="page" w:x="286" w:y="4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1"/>
          <w:u w:val="single"/>
        </w:rPr>
      </w:pPr>
      <w:r>
        <w:rPr>
          <w:noProof/>
        </w:rPr>
        <w:pict w14:anchorId="7C23DD9F">
          <v:rect id="_x0000_s1066" style="position:absolute;left:0;text-align:left;margin-left:14.25pt;margin-top:114pt;width:811.5pt;height:25.5pt;z-index:-246;mso-position-horizontal-relative:page;mso-position-vertical-relative:page" o:allowincell="f" fillcolor="#b4b4b4" stroked="f">
            <w10:wrap anchorx="page" anchory="page"/>
          </v:rect>
        </w:pict>
      </w:r>
      <w:r>
        <w:rPr>
          <w:noProof/>
        </w:rPr>
        <w:pict w14:anchorId="06FA1F11">
          <v:rect id="_x0000_s1067" style="position:absolute;left:0;text-align:left;margin-left:14.25pt;margin-top:139.5pt;width:811.5pt;height:18pt;z-index:-245;mso-position-horizontal-relative:page;mso-position-vertical-relative:page" o:allowincell="f" fillcolor="#d6d6d6" stroked="f">
            <w10:wrap anchorx="page" anchory="page"/>
          </v:rect>
        </w:pict>
      </w:r>
      <w:r>
        <w:rPr>
          <w:noProof/>
        </w:rPr>
        <w:pict w14:anchorId="44867DDB">
          <v:rect id="_x0000_s1068" style="position:absolute;left:0;text-align:left;margin-left:14.25pt;margin-top:157.5pt;width:811.5pt;height:18pt;z-index:-244;mso-position-horizontal-relative:page;mso-position-vertical-relative:page" o:allowincell="f" fillcolor="#b4b4b4" stroked="f">
            <w10:wrap anchorx="page" anchory="page"/>
          </v:rect>
        </w:pict>
      </w:r>
      <w:r>
        <w:rPr>
          <w:noProof/>
        </w:rPr>
        <w:pict w14:anchorId="76971A9D">
          <v:rect id="_x0000_s1069" style="position:absolute;left:0;text-align:left;margin-left:14.25pt;margin-top:175.5pt;width:811.5pt;height:25.5pt;z-index:-243;mso-position-horizontal-relative:page;mso-position-vertical-relative:page" o:allowincell="f" fillcolor="#d6d6d6" stroked="f">
            <w10:wrap anchorx="page" anchory="page"/>
          </v:rect>
        </w:pict>
      </w:r>
      <w:r>
        <w:rPr>
          <w:noProof/>
        </w:rPr>
        <w:pict w14:anchorId="1DE4F3FF">
          <v:rect id="_x0000_s1070" style="position:absolute;left:0;text-align:left;margin-left:14.25pt;margin-top:201pt;width:811.5pt;height:25.5pt;z-index:-242;mso-position-horizontal-relative:page;mso-position-vertical-relative:page" o:allowincell="f" fillcolor="#d6d6d6" stroked="f">
            <w10:wrap anchorx="page" anchory="page"/>
          </v:rect>
        </w:pict>
      </w:r>
      <w:r>
        <w:rPr>
          <w:noProof/>
        </w:rPr>
        <w:pict w14:anchorId="737133F5">
          <v:rect id="_x0000_s1071" style="position:absolute;left:0;text-align:left;margin-left:14.25pt;margin-top:226.5pt;width:811.5pt;height:18pt;z-index:-241;mso-position-horizontal-relative:page;mso-position-vertical-relative:page" o:allowincell="f" fillcolor="#d6d6d6" stroked="f">
            <w10:wrap anchorx="page" anchory="page"/>
          </v:rect>
        </w:pict>
      </w:r>
      <w:r>
        <w:rPr>
          <w:noProof/>
        </w:rPr>
        <w:pict w14:anchorId="58E3324B">
          <v:rect id="_x0000_s1072" style="position:absolute;left:0;text-align:left;margin-left:14.25pt;margin-top:244.5pt;width:811.5pt;height:18pt;z-index:-240;mso-position-horizontal-relative:page;mso-position-vertical-relative:page" o:allowincell="f" fillcolor="#d6d6d6" stroked="f">
            <w10:wrap anchorx="page" anchory="page"/>
          </v:rect>
        </w:pict>
      </w:r>
      <w:r>
        <w:rPr>
          <w:noProof/>
        </w:rPr>
        <w:pict w14:anchorId="1F0D3D7E">
          <v:rect id="_x0000_s1073" style="position:absolute;left:0;text-align:left;margin-left:14.25pt;margin-top:262.5pt;width:811.5pt;height:18pt;z-index:-239;mso-position-horizontal-relative:page;mso-position-vertical-relative:page" o:allowincell="f" fillcolor="#d6d6d6" stroked="f">
            <w10:wrap anchorx="page" anchory="page"/>
          </v:rect>
        </w:pict>
      </w:r>
      <w:r>
        <w:rPr>
          <w:noProof/>
        </w:rPr>
        <w:pict w14:anchorId="59FCC0DF">
          <v:rect id="_x0000_s1074" style="position:absolute;left:0;text-align:left;margin-left:14.25pt;margin-top:298.5pt;width:811.5pt;height:18pt;z-index:-238;mso-position-horizontal-relative:page;mso-position-vertical-relative:page" o:allowincell="f" fillcolor="#d6d6d6" stroked="f">
            <w10:wrap anchorx="page" anchory="page"/>
          </v:rect>
        </w:pict>
      </w:r>
      <w:r>
        <w:rPr>
          <w:noProof/>
        </w:rPr>
        <w:pict w14:anchorId="50800A65">
          <v:rect id="_x0000_s1075" style="position:absolute;left:0;text-align:left;margin-left:14.25pt;margin-top:334.5pt;width:811.5pt;height:25.5pt;z-index:-237;mso-position-horizontal-relative:page;mso-position-vertical-relative:page" o:allowincell="f" fillcolor="#d6d6d6" stroked="f">
            <w10:wrap anchorx="page" anchory="page"/>
          </v:rect>
        </w:pict>
      </w:r>
      <w:r>
        <w:rPr>
          <w:noProof/>
        </w:rPr>
        <w:pict w14:anchorId="5B1BA74C">
          <v:rect id="_x0000_s1076" style="position:absolute;left:0;text-align:left;margin-left:14.25pt;margin-top:5in;width:811.5pt;height:18pt;z-index:-236;mso-position-horizontal-relative:page;mso-position-vertical-relative:page" o:allowincell="f" fillcolor="#d6d6d6" stroked="f">
            <w10:wrap anchorx="page" anchory="page"/>
          </v:rect>
        </w:pict>
      </w:r>
      <w:r>
        <w:rPr>
          <w:noProof/>
        </w:rPr>
        <w:pict w14:anchorId="4EEDE9F2">
          <v:rect id="_x0000_s1077" style="position:absolute;left:0;text-align:left;margin-left:14.25pt;margin-top:378pt;width:811.5pt;height:18pt;z-index:-235;mso-position-horizontal-relative:page;mso-position-vertical-relative:page" o:allowincell="f" fillcolor="#d6d6d6" stroked="f">
            <w10:wrap anchorx="page" anchory="page"/>
          </v:rect>
        </w:pict>
      </w:r>
      <w:r>
        <w:rPr>
          <w:noProof/>
        </w:rPr>
        <w:pict w14:anchorId="1834D2DE">
          <v:line id="_x0000_s1078" style="position:absolute;left:0;text-align:left;z-index:-234;mso-position-horizontal-relative:page;mso-position-vertical-relative:page" from="314.25pt,397.55pt" to="771.05pt,397.55pt" o:allowincell="f" strokeweight="1pt">
            <w10:wrap anchorx="page" anchory="page"/>
          </v:line>
        </w:pict>
      </w:r>
      <w:r w:rsidR="009A26D6">
        <w:rPr>
          <w:rFonts w:ascii="Times New Roman" w:hAnsi="Times New Roman"/>
          <w:b/>
          <w:color w:val="000000"/>
          <w:sz w:val="21"/>
          <w:u w:val="single"/>
        </w:rPr>
        <w:t>PRORAČUN PO ORGANIZACIJSKOJ KLASIFIKACIJI</w:t>
      </w:r>
    </w:p>
    <w:p w14:paraId="4EF49AA9" w14:textId="77777777" w:rsidR="009A26D6" w:rsidRDefault="009A26D6">
      <w:pPr>
        <w:framePr w:w="15120" w:h="810" w:hRule="exact" w:wrap="auto" w:vAnchor="page" w:hAnchor="page" w:x="286" w:y="4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1"/>
          <w:u w:val="single"/>
        </w:rPr>
      </w:pPr>
    </w:p>
    <w:p w14:paraId="18DE1C17" w14:textId="77777777" w:rsidR="009A26D6" w:rsidRDefault="009A26D6">
      <w:pPr>
        <w:framePr w:w="15120" w:h="810" w:hRule="exact" w:wrap="auto" w:vAnchor="page" w:hAnchor="page" w:x="286" w:y="4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1"/>
          <w:u w:val="single"/>
        </w:rPr>
      </w:pPr>
    </w:p>
    <w:p w14:paraId="1BE8635E" w14:textId="77777777" w:rsidR="009A26D6" w:rsidRDefault="009A26D6">
      <w:pPr>
        <w:framePr w:w="1665" w:h="240" w:hRule="exact" w:wrap="auto" w:vAnchor="page" w:hAnchor="page" w:x="7606" w:y="19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            2</w:t>
      </w:r>
    </w:p>
    <w:p w14:paraId="3D38CBCA" w14:textId="77777777" w:rsidR="009A26D6" w:rsidRDefault="009A26D6">
      <w:pPr>
        <w:framePr w:w="1740" w:h="240" w:hRule="exact" w:wrap="auto" w:vAnchor="page" w:hAnchor="page" w:x="9286" w:y="19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            3</w:t>
      </w:r>
    </w:p>
    <w:p w14:paraId="46EED887" w14:textId="77777777" w:rsidR="009A26D6" w:rsidRDefault="009A26D6">
      <w:pPr>
        <w:framePr w:w="1540" w:h="240" w:hRule="exact" w:wrap="auto" w:vAnchor="page" w:hAnchor="page" w:x="11206" w:y="19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           4</w:t>
      </w:r>
    </w:p>
    <w:p w14:paraId="53F58C35" w14:textId="77777777" w:rsidR="009A26D6" w:rsidRDefault="009A26D6">
      <w:pPr>
        <w:framePr w:w="995" w:h="480" w:hRule="exact" w:wrap="auto" w:vAnchor="page" w:hAnchor="page" w:x="14326" w:y="138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Indeks**</w:t>
      </w:r>
    </w:p>
    <w:p w14:paraId="0E10ACF1" w14:textId="77777777" w:rsidR="009A26D6" w:rsidRDefault="009A26D6">
      <w:pPr>
        <w:framePr w:w="1620" w:h="480" w:hRule="exact" w:wrap="auto" w:vAnchor="page" w:hAnchor="page" w:x="5926" w:y="13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Ostvarenje</w:t>
      </w:r>
    </w:p>
    <w:p w14:paraId="30C74B4E" w14:textId="77777777" w:rsidR="009A26D6" w:rsidRDefault="009A26D6">
      <w:pPr>
        <w:framePr w:w="1620" w:h="480" w:hRule="exact" w:wrap="auto" w:vAnchor="page" w:hAnchor="page" w:x="5926" w:y="13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1.</w:t>
      </w:r>
      <w:r>
        <w:rPr>
          <w:rFonts w:ascii="Arial" w:hAnsi="Arial"/>
          <w:color w:val="000000"/>
          <w:sz w:val="19"/>
        </w:rPr>
        <w:noBreakHyphen/>
        <w:t>12.2022.</w:t>
      </w:r>
    </w:p>
    <w:p w14:paraId="68A0BA30" w14:textId="77777777" w:rsidR="009A26D6" w:rsidRDefault="009A26D6">
      <w:pPr>
        <w:framePr w:w="1620" w:h="240" w:hRule="exact" w:wrap="auto" w:vAnchor="page" w:hAnchor="page" w:x="5926" w:y="19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       1</w:t>
      </w:r>
    </w:p>
    <w:p w14:paraId="7913AEE2" w14:textId="77777777" w:rsidR="009A26D6" w:rsidRDefault="009A26D6">
      <w:pPr>
        <w:framePr w:w="1400" w:h="480" w:hRule="exact" w:wrap="auto" w:vAnchor="page" w:hAnchor="page" w:x="12826" w:y="138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Indeks</w:t>
      </w:r>
    </w:p>
    <w:p w14:paraId="03290014" w14:textId="77777777" w:rsidR="009A26D6" w:rsidRDefault="009A26D6">
      <w:pPr>
        <w:framePr w:w="1400" w:h="240" w:hRule="exact" w:wrap="auto" w:vAnchor="page" w:hAnchor="page" w:x="12766" w:y="198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5=4/1*100</w:t>
      </w:r>
    </w:p>
    <w:p w14:paraId="56F4A900" w14:textId="77777777" w:rsidR="009A26D6" w:rsidRDefault="009A26D6">
      <w:pPr>
        <w:framePr w:w="1665" w:h="480" w:hRule="exact" w:wrap="auto" w:vAnchor="page" w:hAnchor="page" w:x="7606" w:y="13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Izvorni plan ili</w:t>
      </w:r>
    </w:p>
    <w:p w14:paraId="03044584" w14:textId="77777777" w:rsidR="009A26D6" w:rsidRDefault="009A26D6">
      <w:pPr>
        <w:framePr w:w="1665" w:h="480" w:hRule="exact" w:wrap="auto" w:vAnchor="page" w:hAnchor="page" w:x="7606" w:y="13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rebalans 2023.*</w:t>
      </w:r>
    </w:p>
    <w:p w14:paraId="55EB7B45" w14:textId="77777777" w:rsidR="009A26D6" w:rsidRDefault="009A26D6">
      <w:pPr>
        <w:framePr w:w="1765" w:h="480" w:hRule="exact" w:wrap="auto" w:vAnchor="page" w:hAnchor="page" w:x="9286" w:y="13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Tekući plan </w:t>
      </w:r>
    </w:p>
    <w:p w14:paraId="45E4E740" w14:textId="77777777" w:rsidR="009A26D6" w:rsidRDefault="009A26D6">
      <w:pPr>
        <w:framePr w:w="1765" w:h="480" w:hRule="exact" w:wrap="auto" w:vAnchor="page" w:hAnchor="page" w:x="9286" w:y="13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2023.*</w:t>
      </w:r>
    </w:p>
    <w:p w14:paraId="79886347" w14:textId="77777777" w:rsidR="009A26D6" w:rsidRDefault="009A26D6">
      <w:pPr>
        <w:framePr w:w="1635" w:h="480" w:hRule="exact" w:wrap="auto" w:vAnchor="page" w:hAnchor="page" w:x="11131" w:y="13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Ostvarenje</w:t>
      </w:r>
    </w:p>
    <w:p w14:paraId="0055A39E" w14:textId="77777777" w:rsidR="009A26D6" w:rsidRDefault="009A26D6">
      <w:pPr>
        <w:framePr w:w="1635" w:h="480" w:hRule="exact" w:wrap="auto" w:vAnchor="page" w:hAnchor="page" w:x="11131" w:y="13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1.</w:t>
      </w:r>
      <w:r>
        <w:rPr>
          <w:rFonts w:ascii="Arial" w:hAnsi="Arial"/>
          <w:color w:val="000000"/>
          <w:sz w:val="19"/>
        </w:rPr>
        <w:noBreakHyphen/>
        <w:t>12.2023.</w:t>
      </w:r>
    </w:p>
    <w:p w14:paraId="70728B95" w14:textId="77777777" w:rsidR="009A26D6" w:rsidRDefault="009A26D6">
      <w:pPr>
        <w:framePr w:w="995" w:h="240" w:hRule="exact" w:wrap="auto" w:vAnchor="page" w:hAnchor="page" w:x="14326" w:y="198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6=4/3*100</w:t>
      </w:r>
    </w:p>
    <w:p w14:paraId="7561D341" w14:textId="77777777" w:rsidR="009A26D6" w:rsidRDefault="009A26D6">
      <w:pPr>
        <w:framePr w:w="5430" w:h="510" w:hRule="exact" w:wrap="auto" w:vAnchor="page" w:hAnchor="page" w:x="406" w:y="22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FFFFFF"/>
          <w:sz w:val="21"/>
        </w:rPr>
      </w:pPr>
      <w:r>
        <w:rPr>
          <w:rFonts w:ascii="Arial" w:hAnsi="Arial"/>
          <w:color w:val="FFFFFF"/>
          <w:sz w:val="21"/>
        </w:rPr>
        <w:t>Razdjel: 001, PREDSTAVNIČKA I IZVRŠNA TIJELA GRADA I MJES. SAM.</w:t>
      </w:r>
    </w:p>
    <w:p w14:paraId="44F26411" w14:textId="77777777" w:rsidR="009A26D6" w:rsidRDefault="009A26D6">
      <w:pPr>
        <w:framePr w:w="995" w:h="240" w:hRule="exact" w:wrap="auto" w:vAnchor="page" w:hAnchor="page" w:x="14326" w:y="228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FFFFFF"/>
          <w:sz w:val="19"/>
        </w:rPr>
      </w:pPr>
      <w:r>
        <w:rPr>
          <w:rFonts w:ascii="Arial" w:hAnsi="Arial"/>
          <w:b/>
          <w:color w:val="FFFFFF"/>
          <w:sz w:val="19"/>
        </w:rPr>
        <w:t xml:space="preserve"> 95,23</w:t>
      </w:r>
    </w:p>
    <w:p w14:paraId="21F5B8F8" w14:textId="77777777" w:rsidR="009A26D6" w:rsidRDefault="009A26D6">
      <w:pPr>
        <w:framePr w:w="1785" w:h="240" w:hRule="exact" w:wrap="auto" w:vAnchor="page" w:hAnchor="page" w:x="9286" w:y="22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FFFFFF"/>
          <w:sz w:val="19"/>
        </w:rPr>
      </w:pPr>
      <w:r>
        <w:rPr>
          <w:rFonts w:ascii="Arial" w:hAnsi="Arial"/>
          <w:b/>
          <w:color w:val="FFFFFF"/>
          <w:sz w:val="19"/>
        </w:rPr>
        <w:t>96.300,00</w:t>
      </w:r>
    </w:p>
    <w:p w14:paraId="6AC5BEEF" w14:textId="77777777" w:rsidR="009A26D6" w:rsidRDefault="009A26D6">
      <w:pPr>
        <w:framePr w:w="1635" w:h="240" w:hRule="exact" w:wrap="auto" w:vAnchor="page" w:hAnchor="page" w:x="11131" w:y="22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FFFFFF"/>
          <w:sz w:val="19"/>
        </w:rPr>
      </w:pPr>
      <w:r>
        <w:rPr>
          <w:rFonts w:ascii="Arial" w:hAnsi="Arial"/>
          <w:b/>
          <w:color w:val="FFFFFF"/>
          <w:sz w:val="19"/>
        </w:rPr>
        <w:t xml:space="preserve"> 91.707,77</w:t>
      </w:r>
    </w:p>
    <w:p w14:paraId="3F3AC38C" w14:textId="77777777" w:rsidR="009A26D6" w:rsidRDefault="009A26D6">
      <w:pPr>
        <w:framePr w:w="1665" w:h="240" w:hRule="exact" w:wrap="auto" w:vAnchor="page" w:hAnchor="page" w:x="7606" w:y="22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FFFFFF"/>
          <w:sz w:val="19"/>
        </w:rPr>
      </w:pPr>
      <w:r>
        <w:rPr>
          <w:rFonts w:ascii="Arial" w:hAnsi="Arial"/>
          <w:b/>
          <w:color w:val="FFFFFF"/>
          <w:sz w:val="19"/>
        </w:rPr>
        <w:t xml:space="preserve"> 96.300,00</w:t>
      </w:r>
    </w:p>
    <w:p w14:paraId="4C6C9AEA" w14:textId="77777777" w:rsidR="009A26D6" w:rsidRDefault="009A26D6">
      <w:pPr>
        <w:framePr w:w="1620" w:h="240" w:hRule="exact" w:wrap="auto" w:vAnchor="page" w:hAnchor="page" w:x="5926" w:y="22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FFFFFF"/>
          <w:sz w:val="19"/>
        </w:rPr>
      </w:pPr>
      <w:r>
        <w:rPr>
          <w:rFonts w:ascii="Arial" w:hAnsi="Arial"/>
          <w:b/>
          <w:color w:val="FFFFFF"/>
          <w:sz w:val="19"/>
        </w:rPr>
        <w:t xml:space="preserve"> 82.349,48</w:t>
      </w:r>
    </w:p>
    <w:p w14:paraId="7D7FE0AA" w14:textId="77777777" w:rsidR="009A26D6" w:rsidRDefault="009A26D6">
      <w:pPr>
        <w:framePr w:w="1400" w:h="240" w:hRule="exact" w:wrap="auto" w:vAnchor="page" w:hAnchor="page" w:x="12826" w:y="228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FFFFFF"/>
          <w:sz w:val="19"/>
        </w:rPr>
      </w:pPr>
      <w:r>
        <w:rPr>
          <w:rFonts w:ascii="Arial" w:hAnsi="Arial"/>
          <w:b/>
          <w:color w:val="FFFFFF"/>
          <w:sz w:val="19"/>
        </w:rPr>
        <w:t xml:space="preserve"> 111,36</w:t>
      </w:r>
    </w:p>
    <w:p w14:paraId="2DDADBE9" w14:textId="77777777" w:rsidR="009A26D6" w:rsidRDefault="009A26D6">
      <w:pPr>
        <w:framePr w:w="5430" w:h="339" w:hRule="exact" w:wrap="auto" w:vAnchor="page" w:hAnchor="page" w:x="406" w:y="27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21"/>
        </w:rPr>
      </w:pPr>
      <w:r>
        <w:rPr>
          <w:rFonts w:ascii="Arial" w:hAnsi="Arial"/>
          <w:color w:val="000000"/>
          <w:sz w:val="21"/>
        </w:rPr>
        <w:t>Glava: 01, PREDSTAVNIČKA I IZVRŠNA TIJELA</w:t>
      </w:r>
    </w:p>
    <w:p w14:paraId="403340C0" w14:textId="77777777" w:rsidR="009A26D6" w:rsidRDefault="009A26D6">
      <w:pPr>
        <w:framePr w:w="995" w:h="240" w:hRule="exact" w:wrap="auto" w:vAnchor="page" w:hAnchor="page" w:x="14326" w:y="279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95,23</w:t>
      </w:r>
    </w:p>
    <w:p w14:paraId="0947EE0E" w14:textId="77777777" w:rsidR="009A26D6" w:rsidRDefault="009A26D6">
      <w:pPr>
        <w:framePr w:w="1785" w:h="240" w:hRule="exact" w:wrap="auto" w:vAnchor="page" w:hAnchor="page" w:x="9286" w:y="27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96.300,00</w:t>
      </w:r>
    </w:p>
    <w:p w14:paraId="27843C92" w14:textId="77777777" w:rsidR="009A26D6" w:rsidRDefault="009A26D6">
      <w:pPr>
        <w:framePr w:w="1665" w:h="240" w:hRule="exact" w:wrap="auto" w:vAnchor="page" w:hAnchor="page" w:x="7606" w:y="27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96.300,00</w:t>
      </w:r>
    </w:p>
    <w:p w14:paraId="17146A55" w14:textId="77777777" w:rsidR="009A26D6" w:rsidRDefault="009A26D6">
      <w:pPr>
        <w:framePr w:w="1635" w:h="240" w:hRule="exact" w:wrap="auto" w:vAnchor="page" w:hAnchor="page" w:x="11131" w:y="27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91.707,77</w:t>
      </w:r>
    </w:p>
    <w:p w14:paraId="054008B0" w14:textId="77777777" w:rsidR="009A26D6" w:rsidRDefault="009A26D6">
      <w:pPr>
        <w:framePr w:w="1620" w:h="240" w:hRule="exact" w:wrap="auto" w:vAnchor="page" w:hAnchor="page" w:x="5926" w:y="27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82.349,48</w:t>
      </w:r>
    </w:p>
    <w:p w14:paraId="0499F832" w14:textId="77777777" w:rsidR="009A26D6" w:rsidRDefault="009A26D6">
      <w:pPr>
        <w:framePr w:w="1400" w:h="240" w:hRule="exact" w:wrap="auto" w:vAnchor="page" w:hAnchor="page" w:x="12826" w:y="27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111,36</w:t>
      </w:r>
    </w:p>
    <w:p w14:paraId="21D348BE" w14:textId="77777777" w:rsidR="009A26D6" w:rsidRDefault="009A26D6">
      <w:pPr>
        <w:framePr w:w="5430" w:h="334" w:hRule="exact" w:wrap="auto" w:vAnchor="page" w:hAnchor="page" w:x="406" w:y="31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FFFFFF"/>
          <w:sz w:val="21"/>
        </w:rPr>
      </w:pPr>
      <w:r>
        <w:rPr>
          <w:rFonts w:ascii="Arial" w:hAnsi="Arial"/>
          <w:color w:val="FFFFFF"/>
          <w:sz w:val="21"/>
        </w:rPr>
        <w:t>Razdjel: 002, UPRAVNA TIJELA GRADA</w:t>
      </w:r>
    </w:p>
    <w:p w14:paraId="419A6BCD" w14:textId="77777777" w:rsidR="009A26D6" w:rsidRDefault="009A26D6">
      <w:pPr>
        <w:framePr w:w="995" w:h="240" w:hRule="exact" w:wrap="auto" w:vAnchor="page" w:hAnchor="page" w:x="14326" w:y="315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FFFFFF"/>
          <w:sz w:val="19"/>
        </w:rPr>
      </w:pPr>
      <w:r>
        <w:rPr>
          <w:rFonts w:ascii="Arial" w:hAnsi="Arial"/>
          <w:b/>
          <w:color w:val="FFFFFF"/>
          <w:sz w:val="19"/>
        </w:rPr>
        <w:t xml:space="preserve"> 85,64</w:t>
      </w:r>
    </w:p>
    <w:p w14:paraId="5C267BF3" w14:textId="77777777" w:rsidR="009A26D6" w:rsidRDefault="009A26D6">
      <w:pPr>
        <w:framePr w:w="1785" w:h="240" w:hRule="exact" w:wrap="auto" w:vAnchor="page" w:hAnchor="page" w:x="9286" w:y="31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FFFFFF"/>
          <w:sz w:val="19"/>
        </w:rPr>
      </w:pPr>
      <w:r>
        <w:rPr>
          <w:rFonts w:ascii="Arial" w:hAnsi="Arial"/>
          <w:b/>
          <w:color w:val="FFFFFF"/>
          <w:sz w:val="19"/>
        </w:rPr>
        <w:t>3.862.161,00</w:t>
      </w:r>
    </w:p>
    <w:p w14:paraId="4B6E095F" w14:textId="77777777" w:rsidR="009A26D6" w:rsidRDefault="009A26D6">
      <w:pPr>
        <w:framePr w:w="1635" w:h="240" w:hRule="exact" w:wrap="auto" w:vAnchor="page" w:hAnchor="page" w:x="11131" w:y="31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FFFFFF"/>
          <w:sz w:val="19"/>
        </w:rPr>
      </w:pPr>
      <w:r>
        <w:rPr>
          <w:rFonts w:ascii="Arial" w:hAnsi="Arial"/>
          <w:b/>
          <w:color w:val="FFFFFF"/>
          <w:sz w:val="19"/>
        </w:rPr>
        <w:t xml:space="preserve"> 3.307.640,65</w:t>
      </w:r>
    </w:p>
    <w:p w14:paraId="576A5129" w14:textId="77777777" w:rsidR="009A26D6" w:rsidRDefault="009A26D6">
      <w:pPr>
        <w:framePr w:w="1665" w:h="240" w:hRule="exact" w:wrap="auto" w:vAnchor="page" w:hAnchor="page" w:x="7606" w:y="31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FFFFFF"/>
          <w:sz w:val="19"/>
        </w:rPr>
      </w:pPr>
      <w:r>
        <w:rPr>
          <w:rFonts w:ascii="Arial" w:hAnsi="Arial"/>
          <w:b/>
          <w:color w:val="FFFFFF"/>
          <w:sz w:val="19"/>
        </w:rPr>
        <w:t xml:space="preserve"> 3.862.161,00</w:t>
      </w:r>
    </w:p>
    <w:p w14:paraId="24B86EF5" w14:textId="77777777" w:rsidR="009A26D6" w:rsidRDefault="009A26D6">
      <w:pPr>
        <w:framePr w:w="1620" w:h="240" w:hRule="exact" w:wrap="auto" w:vAnchor="page" w:hAnchor="page" w:x="5926" w:y="31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FFFFFF"/>
          <w:sz w:val="19"/>
        </w:rPr>
      </w:pPr>
      <w:r>
        <w:rPr>
          <w:rFonts w:ascii="Arial" w:hAnsi="Arial"/>
          <w:b/>
          <w:color w:val="FFFFFF"/>
          <w:sz w:val="19"/>
        </w:rPr>
        <w:t xml:space="preserve"> 2.575.844,88</w:t>
      </w:r>
    </w:p>
    <w:p w14:paraId="52857768" w14:textId="77777777" w:rsidR="009A26D6" w:rsidRDefault="009A26D6">
      <w:pPr>
        <w:framePr w:w="1400" w:h="240" w:hRule="exact" w:wrap="auto" w:vAnchor="page" w:hAnchor="page" w:x="12826" w:y="315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FFFFFF"/>
          <w:sz w:val="19"/>
        </w:rPr>
      </w:pPr>
      <w:r>
        <w:rPr>
          <w:rFonts w:ascii="Arial" w:hAnsi="Arial"/>
          <w:b/>
          <w:color w:val="FFFFFF"/>
          <w:sz w:val="19"/>
        </w:rPr>
        <w:t xml:space="preserve"> 128,41</w:t>
      </w:r>
    </w:p>
    <w:p w14:paraId="6542B8C8" w14:textId="77777777" w:rsidR="009A26D6" w:rsidRDefault="009A26D6">
      <w:pPr>
        <w:framePr w:w="5430" w:h="510" w:hRule="exact" w:wrap="auto" w:vAnchor="page" w:hAnchor="page" w:x="406" w:y="35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21"/>
        </w:rPr>
      </w:pPr>
      <w:r>
        <w:rPr>
          <w:rFonts w:ascii="Arial" w:hAnsi="Arial"/>
          <w:color w:val="000000"/>
          <w:sz w:val="21"/>
        </w:rPr>
        <w:t>Glava: 01, REDOVITE AKTIVNOSTI IZ DJELOKRUGA GRADA</w:t>
      </w:r>
    </w:p>
    <w:p w14:paraId="4BB7AEFE" w14:textId="77777777" w:rsidR="009A26D6" w:rsidRDefault="009A26D6">
      <w:pPr>
        <w:framePr w:w="995" w:h="240" w:hRule="exact" w:wrap="auto" w:vAnchor="page" w:hAnchor="page" w:x="14326" w:y="351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68,74</w:t>
      </w:r>
    </w:p>
    <w:p w14:paraId="60C1140C" w14:textId="77777777" w:rsidR="009A26D6" w:rsidRDefault="009A26D6">
      <w:pPr>
        <w:framePr w:w="1785" w:h="240" w:hRule="exact" w:wrap="auto" w:vAnchor="page" w:hAnchor="page" w:x="9286" w:y="35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895.371,00</w:t>
      </w:r>
    </w:p>
    <w:p w14:paraId="6A2AFF07" w14:textId="77777777" w:rsidR="009A26D6" w:rsidRDefault="009A26D6">
      <w:pPr>
        <w:framePr w:w="1665" w:h="240" w:hRule="exact" w:wrap="auto" w:vAnchor="page" w:hAnchor="page" w:x="7606" w:y="35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895.371,00</w:t>
      </w:r>
    </w:p>
    <w:p w14:paraId="0E869440" w14:textId="77777777" w:rsidR="009A26D6" w:rsidRDefault="009A26D6">
      <w:pPr>
        <w:framePr w:w="1635" w:h="240" w:hRule="exact" w:wrap="auto" w:vAnchor="page" w:hAnchor="page" w:x="11131" w:y="35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615.521,12</w:t>
      </w:r>
    </w:p>
    <w:p w14:paraId="5BF21385" w14:textId="77777777" w:rsidR="009A26D6" w:rsidRDefault="009A26D6">
      <w:pPr>
        <w:framePr w:w="1620" w:h="240" w:hRule="exact" w:wrap="auto" w:vAnchor="page" w:hAnchor="page" w:x="5926" w:y="35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587.404,84</w:t>
      </w:r>
    </w:p>
    <w:p w14:paraId="70E3BEF6" w14:textId="77777777" w:rsidR="009A26D6" w:rsidRDefault="009A26D6">
      <w:pPr>
        <w:framePr w:w="1400" w:h="240" w:hRule="exact" w:wrap="auto" w:vAnchor="page" w:hAnchor="page" w:x="12826" w:y="351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104,79</w:t>
      </w:r>
    </w:p>
    <w:p w14:paraId="6C21E7EA" w14:textId="77777777" w:rsidR="009A26D6" w:rsidRDefault="009A26D6">
      <w:pPr>
        <w:framePr w:w="5430" w:h="510" w:hRule="exact" w:wrap="auto" w:vAnchor="page" w:hAnchor="page" w:x="406" w:y="40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21"/>
        </w:rPr>
      </w:pPr>
      <w:r>
        <w:rPr>
          <w:rFonts w:ascii="Arial" w:hAnsi="Arial"/>
          <w:color w:val="000000"/>
          <w:sz w:val="21"/>
        </w:rPr>
        <w:t>Glava: 02, ODRŽAVANJE I GRAĐENJE KOMUNALNE I DRUGE INFRASTRUKTURE  I ZAŠTITA OKOLIŠA</w:t>
      </w:r>
    </w:p>
    <w:p w14:paraId="6BCAE248" w14:textId="77777777" w:rsidR="009A26D6" w:rsidRDefault="009A26D6">
      <w:pPr>
        <w:framePr w:w="995" w:h="240" w:hRule="exact" w:wrap="auto" w:vAnchor="page" w:hAnchor="page" w:x="14326" w:y="402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88,33</w:t>
      </w:r>
    </w:p>
    <w:p w14:paraId="6157E21C" w14:textId="77777777" w:rsidR="009A26D6" w:rsidRDefault="009A26D6">
      <w:pPr>
        <w:framePr w:w="1785" w:h="240" w:hRule="exact" w:wrap="auto" w:vAnchor="page" w:hAnchor="page" w:x="9286" w:y="40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1.512.323,00</w:t>
      </w:r>
    </w:p>
    <w:p w14:paraId="038A330D" w14:textId="77777777" w:rsidR="009A26D6" w:rsidRDefault="009A26D6">
      <w:pPr>
        <w:framePr w:w="1665" w:h="240" w:hRule="exact" w:wrap="auto" w:vAnchor="page" w:hAnchor="page" w:x="7606" w:y="40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1.512.323,00</w:t>
      </w:r>
    </w:p>
    <w:p w14:paraId="67D53C42" w14:textId="77777777" w:rsidR="009A26D6" w:rsidRDefault="009A26D6">
      <w:pPr>
        <w:framePr w:w="1635" w:h="240" w:hRule="exact" w:wrap="auto" w:vAnchor="page" w:hAnchor="page" w:x="11131" w:y="40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1.335.907,63</w:t>
      </w:r>
    </w:p>
    <w:p w14:paraId="7A759534" w14:textId="77777777" w:rsidR="009A26D6" w:rsidRDefault="009A26D6">
      <w:pPr>
        <w:framePr w:w="1620" w:h="240" w:hRule="exact" w:wrap="auto" w:vAnchor="page" w:hAnchor="page" w:x="5926" w:y="40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930.192,98</w:t>
      </w:r>
    </w:p>
    <w:p w14:paraId="0BE9D4F2" w14:textId="77777777" w:rsidR="009A26D6" w:rsidRDefault="009A26D6">
      <w:pPr>
        <w:framePr w:w="1400" w:h="240" w:hRule="exact" w:wrap="auto" w:vAnchor="page" w:hAnchor="page" w:x="12826" w:y="402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143,62</w:t>
      </w:r>
    </w:p>
    <w:p w14:paraId="249AEE81" w14:textId="77777777" w:rsidR="009A26D6" w:rsidRDefault="009A26D6">
      <w:pPr>
        <w:framePr w:w="5430" w:h="339" w:hRule="exact" w:wrap="auto" w:vAnchor="page" w:hAnchor="page" w:x="406" w:y="45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21"/>
        </w:rPr>
      </w:pPr>
      <w:r>
        <w:rPr>
          <w:rFonts w:ascii="Arial" w:hAnsi="Arial"/>
          <w:color w:val="000000"/>
          <w:sz w:val="21"/>
        </w:rPr>
        <w:t>Glava: 03, GOSPODARSTVO I POLJOPRIVREDA</w:t>
      </w:r>
    </w:p>
    <w:p w14:paraId="66BC933E" w14:textId="77777777" w:rsidR="009A26D6" w:rsidRDefault="009A26D6">
      <w:pPr>
        <w:framePr w:w="995" w:h="240" w:hRule="exact" w:wrap="auto" w:vAnchor="page" w:hAnchor="page" w:x="14326" w:y="453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94,44</w:t>
      </w:r>
    </w:p>
    <w:p w14:paraId="6B699D31" w14:textId="77777777" w:rsidR="009A26D6" w:rsidRDefault="009A26D6">
      <w:pPr>
        <w:framePr w:w="1785" w:h="240" w:hRule="exact" w:wrap="auto" w:vAnchor="page" w:hAnchor="page" w:x="9286" w:y="45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14.000,00</w:t>
      </w:r>
    </w:p>
    <w:p w14:paraId="4DC061AD" w14:textId="77777777" w:rsidR="009A26D6" w:rsidRDefault="009A26D6">
      <w:pPr>
        <w:framePr w:w="1665" w:h="240" w:hRule="exact" w:wrap="auto" w:vAnchor="page" w:hAnchor="page" w:x="7606" w:y="45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14.000,00</w:t>
      </w:r>
    </w:p>
    <w:p w14:paraId="687013DE" w14:textId="77777777" w:rsidR="009A26D6" w:rsidRDefault="009A26D6">
      <w:pPr>
        <w:framePr w:w="1635" w:h="240" w:hRule="exact" w:wrap="auto" w:vAnchor="page" w:hAnchor="page" w:x="11131" w:y="45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13.221,12</w:t>
      </w:r>
    </w:p>
    <w:p w14:paraId="2EB72CAD" w14:textId="77777777" w:rsidR="009A26D6" w:rsidRDefault="009A26D6">
      <w:pPr>
        <w:framePr w:w="1620" w:h="240" w:hRule="exact" w:wrap="auto" w:vAnchor="page" w:hAnchor="page" w:x="5926" w:y="45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13.047,23</w:t>
      </w:r>
    </w:p>
    <w:p w14:paraId="4439BA72" w14:textId="77777777" w:rsidR="009A26D6" w:rsidRDefault="009A26D6">
      <w:pPr>
        <w:framePr w:w="1400" w:h="240" w:hRule="exact" w:wrap="auto" w:vAnchor="page" w:hAnchor="page" w:x="12826" w:y="453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101,33</w:t>
      </w:r>
    </w:p>
    <w:p w14:paraId="75B279D5" w14:textId="77777777" w:rsidR="009A26D6" w:rsidRDefault="009A26D6">
      <w:pPr>
        <w:framePr w:w="5430" w:h="339" w:hRule="exact" w:wrap="auto" w:vAnchor="page" w:hAnchor="page" w:x="406" w:y="48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21"/>
        </w:rPr>
      </w:pPr>
      <w:r>
        <w:rPr>
          <w:rFonts w:ascii="Arial" w:hAnsi="Arial"/>
          <w:color w:val="000000"/>
          <w:sz w:val="21"/>
        </w:rPr>
        <w:t>Glava: 04, VATROGASNE SLUŽBE I SIGURNOST</w:t>
      </w:r>
    </w:p>
    <w:p w14:paraId="5AF8D916" w14:textId="77777777" w:rsidR="009A26D6" w:rsidRDefault="009A26D6">
      <w:pPr>
        <w:framePr w:w="995" w:h="240" w:hRule="exact" w:wrap="auto" w:vAnchor="page" w:hAnchor="page" w:x="14326" w:y="489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99,09</w:t>
      </w:r>
    </w:p>
    <w:p w14:paraId="17AD12D0" w14:textId="77777777" w:rsidR="009A26D6" w:rsidRDefault="009A26D6">
      <w:pPr>
        <w:framePr w:w="1785" w:h="240" w:hRule="exact" w:wrap="auto" w:vAnchor="page" w:hAnchor="page" w:x="9286" w:y="48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124.000,00</w:t>
      </w:r>
    </w:p>
    <w:p w14:paraId="65B765AA" w14:textId="77777777" w:rsidR="009A26D6" w:rsidRDefault="009A26D6">
      <w:pPr>
        <w:framePr w:w="1665" w:h="240" w:hRule="exact" w:wrap="auto" w:vAnchor="page" w:hAnchor="page" w:x="7606" w:y="48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124.000,00</w:t>
      </w:r>
    </w:p>
    <w:p w14:paraId="47C41C20" w14:textId="77777777" w:rsidR="009A26D6" w:rsidRDefault="009A26D6">
      <w:pPr>
        <w:framePr w:w="1635" w:h="240" w:hRule="exact" w:wrap="auto" w:vAnchor="page" w:hAnchor="page" w:x="11131" w:y="48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122.871,52</w:t>
      </w:r>
    </w:p>
    <w:p w14:paraId="4977CAA5" w14:textId="77777777" w:rsidR="009A26D6" w:rsidRDefault="009A26D6">
      <w:pPr>
        <w:framePr w:w="1620" w:h="240" w:hRule="exact" w:wrap="auto" w:vAnchor="page" w:hAnchor="page" w:x="5926" w:y="48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112.417,00</w:t>
      </w:r>
    </w:p>
    <w:p w14:paraId="13A5FFAD" w14:textId="77777777" w:rsidR="009A26D6" w:rsidRDefault="009A26D6">
      <w:pPr>
        <w:framePr w:w="1400" w:h="240" w:hRule="exact" w:wrap="auto" w:vAnchor="page" w:hAnchor="page" w:x="12826" w:y="48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109,30</w:t>
      </w:r>
    </w:p>
    <w:p w14:paraId="624E3A41" w14:textId="77777777" w:rsidR="009A26D6" w:rsidRDefault="009A26D6">
      <w:pPr>
        <w:framePr w:w="5430" w:h="339" w:hRule="exact" w:wrap="auto" w:vAnchor="page" w:hAnchor="page" w:x="406" w:y="52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21"/>
        </w:rPr>
      </w:pPr>
      <w:r>
        <w:rPr>
          <w:rFonts w:ascii="Arial" w:hAnsi="Arial"/>
          <w:color w:val="000000"/>
          <w:sz w:val="21"/>
        </w:rPr>
        <w:t>Glava: 05, KULTURA I ŠPORT</w:t>
      </w:r>
    </w:p>
    <w:p w14:paraId="6E1DC878" w14:textId="77777777" w:rsidR="009A26D6" w:rsidRDefault="009A26D6">
      <w:pPr>
        <w:framePr w:w="995" w:h="240" w:hRule="exact" w:wrap="auto" w:vAnchor="page" w:hAnchor="page" w:x="14326" w:y="525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94,88</w:t>
      </w:r>
    </w:p>
    <w:p w14:paraId="07A0A346" w14:textId="77777777" w:rsidR="009A26D6" w:rsidRDefault="009A26D6">
      <w:pPr>
        <w:framePr w:w="1785" w:h="240" w:hRule="exact" w:wrap="auto" w:vAnchor="page" w:hAnchor="page" w:x="9286" w:y="52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358.667,00</w:t>
      </w:r>
    </w:p>
    <w:p w14:paraId="38A47BB0" w14:textId="77777777" w:rsidR="009A26D6" w:rsidRDefault="009A26D6">
      <w:pPr>
        <w:framePr w:w="1665" w:h="240" w:hRule="exact" w:wrap="auto" w:vAnchor="page" w:hAnchor="page" w:x="7606" w:y="52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358.667,00</w:t>
      </w:r>
    </w:p>
    <w:p w14:paraId="1929DED0" w14:textId="77777777" w:rsidR="009A26D6" w:rsidRDefault="009A26D6">
      <w:pPr>
        <w:framePr w:w="1635" w:h="240" w:hRule="exact" w:wrap="auto" w:vAnchor="page" w:hAnchor="page" w:x="11131" w:y="52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340.299,47</w:t>
      </w:r>
    </w:p>
    <w:p w14:paraId="76559D2A" w14:textId="77777777" w:rsidR="009A26D6" w:rsidRDefault="009A26D6">
      <w:pPr>
        <w:framePr w:w="1620" w:h="240" w:hRule="exact" w:wrap="auto" w:vAnchor="page" w:hAnchor="page" w:x="5926" w:y="52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232.637,59</w:t>
      </w:r>
    </w:p>
    <w:p w14:paraId="4D7B38A9" w14:textId="77777777" w:rsidR="009A26D6" w:rsidRDefault="009A26D6">
      <w:pPr>
        <w:framePr w:w="1400" w:h="240" w:hRule="exact" w:wrap="auto" w:vAnchor="page" w:hAnchor="page" w:x="12826" w:y="525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146,28</w:t>
      </w:r>
    </w:p>
    <w:p w14:paraId="0B399486" w14:textId="77777777" w:rsidR="009A26D6" w:rsidRDefault="009A26D6">
      <w:pPr>
        <w:framePr w:w="5430" w:h="339" w:hRule="exact" w:wrap="auto" w:vAnchor="page" w:hAnchor="page" w:x="406" w:y="56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21"/>
        </w:rPr>
      </w:pPr>
      <w:r>
        <w:rPr>
          <w:rFonts w:ascii="Arial" w:hAnsi="Arial"/>
          <w:color w:val="000000"/>
          <w:sz w:val="21"/>
        </w:rPr>
        <w:t>Korisnik: 31341, ZAVIČAJNI MUZEJ VARAŽDINSKE TOPLICE</w:t>
      </w:r>
    </w:p>
    <w:p w14:paraId="3B038616" w14:textId="77777777" w:rsidR="009A26D6" w:rsidRDefault="009A26D6">
      <w:pPr>
        <w:framePr w:w="995" w:h="240" w:hRule="exact" w:wrap="auto" w:vAnchor="page" w:hAnchor="page" w:x="14326" w:y="561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88,07</w:t>
      </w:r>
    </w:p>
    <w:p w14:paraId="113BD6AF" w14:textId="77777777" w:rsidR="009A26D6" w:rsidRDefault="009A26D6">
      <w:pPr>
        <w:framePr w:w="1665" w:h="240" w:hRule="exact" w:wrap="auto" w:vAnchor="page" w:hAnchor="page" w:x="7606" w:y="56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134.794,00</w:t>
      </w:r>
    </w:p>
    <w:p w14:paraId="3FA79F23" w14:textId="77777777" w:rsidR="009A26D6" w:rsidRDefault="009A26D6">
      <w:pPr>
        <w:framePr w:w="1785" w:h="240" w:hRule="exact" w:wrap="auto" w:vAnchor="page" w:hAnchor="page" w:x="9286" w:y="56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134.794,00</w:t>
      </w:r>
    </w:p>
    <w:p w14:paraId="1C90D7F6" w14:textId="77777777" w:rsidR="009A26D6" w:rsidRDefault="009A26D6">
      <w:pPr>
        <w:framePr w:w="1635" w:h="240" w:hRule="exact" w:wrap="auto" w:vAnchor="page" w:hAnchor="page" w:x="11131" w:y="56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118.717,04</w:t>
      </w:r>
    </w:p>
    <w:p w14:paraId="7BB9AE76" w14:textId="77777777" w:rsidR="009A26D6" w:rsidRDefault="009A26D6">
      <w:pPr>
        <w:framePr w:w="1620" w:h="240" w:hRule="exact" w:wrap="auto" w:vAnchor="page" w:hAnchor="page" w:x="5926" w:y="56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74.275,56</w:t>
      </w:r>
    </w:p>
    <w:p w14:paraId="1D66EA9E" w14:textId="77777777" w:rsidR="009A26D6" w:rsidRDefault="009A26D6">
      <w:pPr>
        <w:framePr w:w="1400" w:h="240" w:hRule="exact" w:wrap="auto" w:vAnchor="page" w:hAnchor="page" w:x="12826" w:y="561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159,83</w:t>
      </w:r>
    </w:p>
    <w:p w14:paraId="10436BB8" w14:textId="77777777" w:rsidR="009A26D6" w:rsidRDefault="009A26D6">
      <w:pPr>
        <w:framePr w:w="5430" w:h="339" w:hRule="exact" w:wrap="auto" w:vAnchor="page" w:hAnchor="page" w:x="406" w:y="59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21"/>
        </w:rPr>
      </w:pPr>
      <w:r>
        <w:rPr>
          <w:rFonts w:ascii="Arial" w:hAnsi="Arial"/>
          <w:color w:val="000000"/>
          <w:sz w:val="21"/>
        </w:rPr>
        <w:t>Glava: 06, OBRAZOVANJE</w:t>
      </w:r>
    </w:p>
    <w:p w14:paraId="05882DCA" w14:textId="77777777" w:rsidR="009A26D6" w:rsidRDefault="009A26D6">
      <w:pPr>
        <w:framePr w:w="995" w:h="240" w:hRule="exact" w:wrap="auto" w:vAnchor="page" w:hAnchor="page" w:x="14326" w:y="597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91,96</w:t>
      </w:r>
    </w:p>
    <w:p w14:paraId="54515DD9" w14:textId="77777777" w:rsidR="009A26D6" w:rsidRDefault="009A26D6">
      <w:pPr>
        <w:framePr w:w="1785" w:h="240" w:hRule="exact" w:wrap="auto" w:vAnchor="page" w:hAnchor="page" w:x="9286" w:y="59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736.800,00</w:t>
      </w:r>
    </w:p>
    <w:p w14:paraId="508A21E7" w14:textId="77777777" w:rsidR="009A26D6" w:rsidRDefault="009A26D6">
      <w:pPr>
        <w:framePr w:w="1665" w:h="240" w:hRule="exact" w:wrap="auto" w:vAnchor="page" w:hAnchor="page" w:x="7606" w:y="59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736.800,00</w:t>
      </w:r>
    </w:p>
    <w:p w14:paraId="5E436D1D" w14:textId="77777777" w:rsidR="009A26D6" w:rsidRDefault="009A26D6">
      <w:pPr>
        <w:framePr w:w="1635" w:h="240" w:hRule="exact" w:wrap="auto" w:vAnchor="page" w:hAnchor="page" w:x="11131" w:y="59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677.542,90</w:t>
      </w:r>
    </w:p>
    <w:p w14:paraId="5BBDD557" w14:textId="77777777" w:rsidR="009A26D6" w:rsidRDefault="009A26D6">
      <w:pPr>
        <w:framePr w:w="1620" w:h="240" w:hRule="exact" w:wrap="auto" w:vAnchor="page" w:hAnchor="page" w:x="5926" w:y="59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574.477,51</w:t>
      </w:r>
    </w:p>
    <w:p w14:paraId="1CAE4259" w14:textId="77777777" w:rsidR="009A26D6" w:rsidRDefault="009A26D6">
      <w:pPr>
        <w:framePr w:w="1400" w:h="240" w:hRule="exact" w:wrap="auto" w:vAnchor="page" w:hAnchor="page" w:x="12826" w:y="59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117,94</w:t>
      </w:r>
    </w:p>
    <w:p w14:paraId="64341EB5" w14:textId="77777777" w:rsidR="009A26D6" w:rsidRDefault="009A26D6">
      <w:pPr>
        <w:framePr w:w="5430" w:h="339" w:hRule="exact" w:wrap="auto" w:vAnchor="page" w:hAnchor="page" w:x="406" w:y="63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21"/>
        </w:rPr>
      </w:pPr>
      <w:r>
        <w:rPr>
          <w:rFonts w:ascii="Arial" w:hAnsi="Arial"/>
          <w:color w:val="000000"/>
          <w:sz w:val="21"/>
        </w:rPr>
        <w:t>Korisnik: 31333, DJEČJI VRTIĆ "TRATINČICA" VARAŽDINSKE TOPLICE</w:t>
      </w:r>
    </w:p>
    <w:p w14:paraId="3E8ADF72" w14:textId="77777777" w:rsidR="009A26D6" w:rsidRDefault="009A26D6">
      <w:pPr>
        <w:framePr w:w="995" w:h="240" w:hRule="exact" w:wrap="auto" w:vAnchor="page" w:hAnchor="page" w:x="14326" w:y="633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89,25</w:t>
      </w:r>
    </w:p>
    <w:p w14:paraId="70AADC26" w14:textId="77777777" w:rsidR="009A26D6" w:rsidRDefault="009A26D6">
      <w:pPr>
        <w:framePr w:w="1665" w:h="240" w:hRule="exact" w:wrap="auto" w:vAnchor="page" w:hAnchor="page" w:x="7606" w:y="63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500.000,00</w:t>
      </w:r>
    </w:p>
    <w:p w14:paraId="65CC7F6F" w14:textId="77777777" w:rsidR="009A26D6" w:rsidRDefault="009A26D6">
      <w:pPr>
        <w:framePr w:w="1785" w:h="240" w:hRule="exact" w:wrap="auto" w:vAnchor="page" w:hAnchor="page" w:x="9286" w:y="63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500.000,00</w:t>
      </w:r>
    </w:p>
    <w:p w14:paraId="7141B93C" w14:textId="77777777" w:rsidR="009A26D6" w:rsidRDefault="009A26D6">
      <w:pPr>
        <w:framePr w:w="1635" w:h="240" w:hRule="exact" w:wrap="auto" w:vAnchor="page" w:hAnchor="page" w:x="11131" w:y="63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446.261,09</w:t>
      </w:r>
    </w:p>
    <w:p w14:paraId="016C32EE" w14:textId="77777777" w:rsidR="009A26D6" w:rsidRDefault="009A26D6">
      <w:pPr>
        <w:framePr w:w="1620" w:h="240" w:hRule="exact" w:wrap="auto" w:vAnchor="page" w:hAnchor="page" w:x="5926" w:y="63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384.542,31</w:t>
      </w:r>
    </w:p>
    <w:p w14:paraId="2EEA78F4" w14:textId="77777777" w:rsidR="009A26D6" w:rsidRDefault="009A26D6">
      <w:pPr>
        <w:framePr w:w="1400" w:h="240" w:hRule="exact" w:wrap="auto" w:vAnchor="page" w:hAnchor="page" w:x="12826" w:y="633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116,05</w:t>
      </w:r>
    </w:p>
    <w:p w14:paraId="742EEDB9" w14:textId="77777777" w:rsidR="009A26D6" w:rsidRDefault="009A26D6">
      <w:pPr>
        <w:framePr w:w="5430" w:h="510" w:hRule="exact" w:wrap="auto" w:vAnchor="page" w:hAnchor="page" w:x="406" w:y="66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21"/>
        </w:rPr>
      </w:pPr>
      <w:r>
        <w:rPr>
          <w:rFonts w:ascii="Arial" w:hAnsi="Arial"/>
          <w:color w:val="000000"/>
          <w:sz w:val="21"/>
        </w:rPr>
        <w:t>Glava: 07, SOCIJALNA ZAŠTITA , ZDRAVSTVO, HUM.SKRB I DRUGI INTERESI</w:t>
      </w:r>
    </w:p>
    <w:p w14:paraId="4762C9AE" w14:textId="77777777" w:rsidR="009A26D6" w:rsidRDefault="009A26D6">
      <w:pPr>
        <w:framePr w:w="995" w:h="240" w:hRule="exact" w:wrap="auto" w:vAnchor="page" w:hAnchor="page" w:x="14326" w:y="669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88,90</w:t>
      </w:r>
    </w:p>
    <w:p w14:paraId="33DFF6FF" w14:textId="77777777" w:rsidR="009A26D6" w:rsidRDefault="009A26D6">
      <w:pPr>
        <w:framePr w:w="1785" w:h="240" w:hRule="exact" w:wrap="auto" w:vAnchor="page" w:hAnchor="page" w:x="9286" w:y="66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84.000,00</w:t>
      </w:r>
    </w:p>
    <w:p w14:paraId="321365DC" w14:textId="77777777" w:rsidR="009A26D6" w:rsidRDefault="009A26D6">
      <w:pPr>
        <w:framePr w:w="1665" w:h="240" w:hRule="exact" w:wrap="auto" w:vAnchor="page" w:hAnchor="page" w:x="7606" w:y="66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84.000,00</w:t>
      </w:r>
    </w:p>
    <w:p w14:paraId="2D377EDE" w14:textId="77777777" w:rsidR="009A26D6" w:rsidRDefault="009A26D6">
      <w:pPr>
        <w:framePr w:w="1635" w:h="240" w:hRule="exact" w:wrap="auto" w:vAnchor="page" w:hAnchor="page" w:x="11131" w:y="66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74.672,43</w:t>
      </w:r>
    </w:p>
    <w:p w14:paraId="450ACB3D" w14:textId="77777777" w:rsidR="009A26D6" w:rsidRDefault="009A26D6">
      <w:pPr>
        <w:framePr w:w="1620" w:h="240" w:hRule="exact" w:wrap="auto" w:vAnchor="page" w:hAnchor="page" w:x="5926" w:y="66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64.044,53</w:t>
      </w:r>
    </w:p>
    <w:p w14:paraId="4A23ACAA" w14:textId="77777777" w:rsidR="009A26D6" w:rsidRDefault="009A26D6">
      <w:pPr>
        <w:framePr w:w="1400" w:h="240" w:hRule="exact" w:wrap="auto" w:vAnchor="page" w:hAnchor="page" w:x="12826" w:y="66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116,59</w:t>
      </w:r>
    </w:p>
    <w:p w14:paraId="55A3D6DD" w14:textId="77777777" w:rsidR="009A26D6" w:rsidRDefault="009A26D6">
      <w:pPr>
        <w:framePr w:w="5430" w:h="339" w:hRule="exact" w:wrap="auto" w:vAnchor="page" w:hAnchor="page" w:x="406" w:y="72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21"/>
        </w:rPr>
      </w:pPr>
      <w:r>
        <w:rPr>
          <w:rFonts w:ascii="Arial" w:hAnsi="Arial"/>
          <w:color w:val="000000"/>
          <w:sz w:val="21"/>
        </w:rPr>
        <w:t>Glava: 08, UNAPREĐENJE ZAJEDNICE</w:t>
      </w:r>
    </w:p>
    <w:p w14:paraId="0976C5B7" w14:textId="77777777" w:rsidR="009A26D6" w:rsidRDefault="009A26D6">
      <w:pPr>
        <w:framePr w:w="995" w:h="240" w:hRule="exact" w:wrap="auto" w:vAnchor="page" w:hAnchor="page" w:x="14326" w:y="720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89,45</w:t>
      </w:r>
    </w:p>
    <w:p w14:paraId="2C8BA066" w14:textId="77777777" w:rsidR="009A26D6" w:rsidRDefault="009A26D6">
      <w:pPr>
        <w:framePr w:w="1785" w:h="240" w:hRule="exact" w:wrap="auto" w:vAnchor="page" w:hAnchor="page" w:x="9286" w:y="72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40.000,00</w:t>
      </w:r>
    </w:p>
    <w:p w14:paraId="03953543" w14:textId="77777777" w:rsidR="009A26D6" w:rsidRDefault="009A26D6">
      <w:pPr>
        <w:framePr w:w="1665" w:h="240" w:hRule="exact" w:wrap="auto" w:vAnchor="page" w:hAnchor="page" w:x="7606" w:y="72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40.000,00</w:t>
      </w:r>
    </w:p>
    <w:p w14:paraId="0E28F467" w14:textId="77777777" w:rsidR="009A26D6" w:rsidRDefault="009A26D6">
      <w:pPr>
        <w:framePr w:w="1635" w:h="240" w:hRule="exact" w:wrap="auto" w:vAnchor="page" w:hAnchor="page" w:x="11131" w:y="72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35.779,46</w:t>
      </w:r>
    </w:p>
    <w:p w14:paraId="5434DB93" w14:textId="77777777" w:rsidR="009A26D6" w:rsidRDefault="009A26D6">
      <w:pPr>
        <w:framePr w:w="1620" w:h="240" w:hRule="exact" w:wrap="auto" w:vAnchor="page" w:hAnchor="page" w:x="5926" w:y="72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21.806,36</w:t>
      </w:r>
    </w:p>
    <w:p w14:paraId="0AD86D2C" w14:textId="77777777" w:rsidR="009A26D6" w:rsidRDefault="009A26D6">
      <w:pPr>
        <w:framePr w:w="1400" w:h="240" w:hRule="exact" w:wrap="auto" w:vAnchor="page" w:hAnchor="page" w:x="12826" w:y="720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164,08</w:t>
      </w:r>
    </w:p>
    <w:p w14:paraId="2BE0F180" w14:textId="77777777" w:rsidR="009A26D6" w:rsidRDefault="009A26D6">
      <w:pPr>
        <w:framePr w:w="5430" w:h="339" w:hRule="exact" w:wrap="auto" w:vAnchor="page" w:hAnchor="page" w:x="406" w:y="75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21"/>
        </w:rPr>
      </w:pPr>
      <w:r>
        <w:rPr>
          <w:rFonts w:ascii="Arial" w:hAnsi="Arial"/>
          <w:color w:val="000000"/>
          <w:sz w:val="21"/>
        </w:rPr>
        <w:t>Glava: 09, POTICANJE RAZVOJA TURIZMA</w:t>
      </w:r>
    </w:p>
    <w:p w14:paraId="6F9D7E09" w14:textId="77777777" w:rsidR="009A26D6" w:rsidRDefault="009A26D6">
      <w:pPr>
        <w:framePr w:w="995" w:h="240" w:hRule="exact" w:wrap="auto" w:vAnchor="page" w:hAnchor="page" w:x="14326" w:y="756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94,66</w:t>
      </w:r>
    </w:p>
    <w:p w14:paraId="07F90480" w14:textId="77777777" w:rsidR="009A26D6" w:rsidRDefault="009A26D6">
      <w:pPr>
        <w:framePr w:w="1785" w:h="240" w:hRule="exact" w:wrap="auto" w:vAnchor="page" w:hAnchor="page" w:x="9286" w:y="75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97.000,00</w:t>
      </w:r>
    </w:p>
    <w:p w14:paraId="772E6542" w14:textId="77777777" w:rsidR="009A26D6" w:rsidRDefault="009A26D6">
      <w:pPr>
        <w:framePr w:w="1665" w:h="240" w:hRule="exact" w:wrap="auto" w:vAnchor="page" w:hAnchor="page" w:x="7606" w:y="75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97.000,00</w:t>
      </w:r>
    </w:p>
    <w:p w14:paraId="49EF8F1C" w14:textId="77777777" w:rsidR="009A26D6" w:rsidRDefault="009A26D6">
      <w:pPr>
        <w:framePr w:w="1635" w:h="240" w:hRule="exact" w:wrap="auto" w:vAnchor="page" w:hAnchor="page" w:x="11131" w:y="75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91.825,00</w:t>
      </w:r>
    </w:p>
    <w:p w14:paraId="06520203" w14:textId="77777777" w:rsidR="009A26D6" w:rsidRDefault="009A26D6">
      <w:pPr>
        <w:framePr w:w="1620" w:h="240" w:hRule="exact" w:wrap="auto" w:vAnchor="page" w:hAnchor="page" w:x="5926" w:y="75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39.816,84</w:t>
      </w:r>
    </w:p>
    <w:p w14:paraId="1323E297" w14:textId="77777777" w:rsidR="009A26D6" w:rsidRDefault="009A26D6">
      <w:pPr>
        <w:framePr w:w="1400" w:h="240" w:hRule="exact" w:wrap="auto" w:vAnchor="page" w:hAnchor="page" w:x="12826" w:y="756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230,62</w:t>
      </w:r>
    </w:p>
    <w:p w14:paraId="62B888DB" w14:textId="77777777" w:rsidR="009A26D6" w:rsidRDefault="009A26D6">
      <w:pPr>
        <w:framePr w:w="1080" w:h="240" w:hRule="exact" w:wrap="auto" w:vAnchor="page" w:hAnchor="page" w:x="4726" w:y="804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UKUPNO:</w:t>
      </w:r>
    </w:p>
    <w:p w14:paraId="5C6716C5" w14:textId="77777777" w:rsidR="009A26D6" w:rsidRDefault="009A26D6">
      <w:pPr>
        <w:framePr w:w="995" w:h="240" w:hRule="exact" w:wrap="auto" w:vAnchor="page" w:hAnchor="page" w:x="14326" w:y="80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85,88</w:t>
      </w:r>
    </w:p>
    <w:p w14:paraId="79E15BE7" w14:textId="77777777" w:rsidR="009A26D6" w:rsidRDefault="009A26D6">
      <w:pPr>
        <w:framePr w:w="1665" w:h="240" w:hRule="exact" w:wrap="auto" w:vAnchor="page" w:hAnchor="page" w:x="7606" w:y="80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3.958.461,00</w:t>
      </w:r>
    </w:p>
    <w:p w14:paraId="558FB30A" w14:textId="77777777" w:rsidR="009A26D6" w:rsidRDefault="009A26D6">
      <w:pPr>
        <w:framePr w:w="1635" w:h="240" w:hRule="exact" w:wrap="auto" w:vAnchor="page" w:hAnchor="page" w:x="11086" w:y="80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3.399.348,42</w:t>
      </w:r>
    </w:p>
    <w:p w14:paraId="04D465DF" w14:textId="77777777" w:rsidR="009A26D6" w:rsidRDefault="009A26D6">
      <w:pPr>
        <w:framePr w:w="1785" w:h="240" w:hRule="exact" w:wrap="auto" w:vAnchor="page" w:hAnchor="page" w:x="9286" w:y="80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3.958.461,00</w:t>
      </w:r>
    </w:p>
    <w:p w14:paraId="6354CA51" w14:textId="77777777" w:rsidR="009A26D6" w:rsidRDefault="009A26D6">
      <w:pPr>
        <w:framePr w:w="1620" w:h="240" w:hRule="exact" w:wrap="auto" w:vAnchor="page" w:hAnchor="page" w:x="5926" w:y="80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2.658.194,36</w:t>
      </w:r>
    </w:p>
    <w:p w14:paraId="46E26901" w14:textId="77777777" w:rsidR="009A26D6" w:rsidRDefault="009A26D6">
      <w:pPr>
        <w:framePr w:w="1400" w:h="240" w:hRule="exact" w:wrap="auto" w:vAnchor="page" w:hAnchor="page" w:x="12826" w:y="804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127,88</w:t>
      </w:r>
    </w:p>
    <w:p w14:paraId="76E3348F" w14:textId="77777777" w:rsidR="009A26D6" w:rsidRDefault="00446176">
      <w:pPr>
        <w:framePr w:w="915" w:h="240" w:hRule="exact" w:wrap="auto" w:vAnchor="page" w:hAnchor="page" w:x="15646" w:y="1132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13</w:t>
      </w:r>
    </w:p>
    <w:p w14:paraId="0564530E" w14:textId="77777777" w:rsidR="009A26D6" w:rsidRDefault="009A26D6">
      <w:pPr>
        <w:widowControl w:val="0"/>
        <w:autoSpaceDE w:val="0"/>
        <w:autoSpaceDN w:val="0"/>
        <w:adjustRightInd w:val="0"/>
        <w:spacing w:after="0" w:line="1" w:lineRule="auto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br w:type="page"/>
      </w:r>
    </w:p>
    <w:p w14:paraId="74D2F25C" w14:textId="77777777" w:rsidR="009A26D6" w:rsidRDefault="00000000">
      <w:pPr>
        <w:framePr w:w="15120" w:h="810" w:hRule="exact" w:wrap="auto" w:vAnchor="page" w:hAnchor="page" w:x="286" w:y="4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1"/>
          <w:u w:val="single"/>
        </w:rPr>
      </w:pPr>
      <w:r>
        <w:rPr>
          <w:noProof/>
        </w:rPr>
        <w:pict w14:anchorId="3D8A3BFB">
          <v:rect id="_x0000_s1079" style="position:absolute;left:0;text-align:left;margin-left:14.25pt;margin-top:105pt;width:811.5pt;height:13.45pt;z-index:-233;mso-position-horizontal-relative:page;mso-position-vertical-relative:page" o:allowincell="f" fillcolor="silver" stroked="f">
            <w10:wrap anchorx="page" anchory="page"/>
          </v:rect>
        </w:pict>
      </w:r>
      <w:r>
        <w:rPr>
          <w:noProof/>
        </w:rPr>
        <w:pict w14:anchorId="7B2BE1E6">
          <v:rect id="_x0000_s1080" style="position:absolute;left:0;text-align:left;margin-left:14.25pt;margin-top:118.45pt;width:811.5pt;height:24pt;z-index:-232;mso-position-horizontal-relative:page;mso-position-vertical-relative:page" o:allowincell="f" stroked="f">
            <w10:wrap anchorx="page" anchory="page"/>
          </v:rect>
        </w:pict>
      </w:r>
      <w:r>
        <w:rPr>
          <w:noProof/>
        </w:rPr>
        <w:pict w14:anchorId="5D862CF7">
          <v:rect id="_x0000_s1081" style="position:absolute;left:0;text-align:left;margin-left:14.25pt;margin-top:142.45pt;width:811.5pt;height:13.45pt;z-index:-231;mso-position-horizontal-relative:page;mso-position-vertical-relative:page" o:allowincell="f" fillcolor="silver" stroked="f">
            <w10:wrap anchorx="page" anchory="page"/>
          </v:rect>
        </w:pict>
      </w:r>
      <w:r>
        <w:rPr>
          <w:noProof/>
        </w:rPr>
        <w:pict w14:anchorId="7F77D5AB">
          <v:rect id="_x0000_s1082" style="position:absolute;left:0;text-align:left;margin-left:14.25pt;margin-top:155.9pt;width:811.5pt;height:13.45pt;z-index:-230;mso-position-horizontal-relative:page;mso-position-vertical-relative:page" o:allowincell="f" stroked="f">
            <w10:wrap anchorx="page" anchory="page"/>
          </v:rect>
        </w:pict>
      </w:r>
      <w:r>
        <w:rPr>
          <w:noProof/>
        </w:rPr>
        <w:pict w14:anchorId="334D0E70">
          <v:rect id="_x0000_s1083" style="position:absolute;left:0;text-align:left;margin-left:14.25pt;margin-top:169.35pt;width:811.5pt;height:24pt;z-index:-229;mso-position-horizontal-relative:page;mso-position-vertical-relative:page" o:allowincell="f" stroked="f">
            <w10:wrap anchorx="page" anchory="page"/>
          </v:rect>
        </w:pict>
      </w:r>
      <w:r>
        <w:rPr>
          <w:noProof/>
        </w:rPr>
        <w:pict w14:anchorId="2E2FA858">
          <v:rect id="_x0000_s1084" style="position:absolute;left:0;text-align:left;margin-left:14.25pt;margin-top:193.35pt;width:811.5pt;height:13.45pt;z-index:-228;mso-position-horizontal-relative:page;mso-position-vertical-relative:page" o:allowincell="f" fillcolor="silver" stroked="f">
            <w10:wrap anchorx="page" anchory="page"/>
          </v:rect>
        </w:pict>
      </w:r>
      <w:r>
        <w:rPr>
          <w:noProof/>
        </w:rPr>
        <w:pict w14:anchorId="755A00A5">
          <v:rect id="_x0000_s1085" style="position:absolute;left:0;text-align:left;margin-left:14.25pt;margin-top:206.8pt;width:811.5pt;height:13.45pt;z-index:-227;mso-position-horizontal-relative:page;mso-position-vertical-relative:page" o:allowincell="f" stroked="f">
            <w10:wrap anchorx="page" anchory="page"/>
          </v:rect>
        </w:pict>
      </w:r>
      <w:r>
        <w:rPr>
          <w:noProof/>
        </w:rPr>
        <w:pict w14:anchorId="18D7C17D">
          <v:rect id="_x0000_s1086" style="position:absolute;left:0;text-align:left;margin-left:14.25pt;margin-top:220.25pt;width:811.5pt;height:13.45pt;z-index:-226;mso-position-horizontal-relative:page;mso-position-vertical-relative:page" o:allowincell="f" stroked="f">
            <w10:wrap anchorx="page" anchory="page"/>
          </v:rect>
        </w:pict>
      </w:r>
      <w:r>
        <w:rPr>
          <w:noProof/>
        </w:rPr>
        <w:pict w14:anchorId="2826A284">
          <v:rect id="_x0000_s1087" style="position:absolute;left:0;text-align:left;margin-left:14.25pt;margin-top:233.7pt;width:811.5pt;height:13.45pt;z-index:-225;mso-position-horizontal-relative:page;mso-position-vertical-relative:page" o:allowincell="f" stroked="f">
            <w10:wrap anchorx="page" anchory="page"/>
          </v:rect>
        </w:pict>
      </w:r>
      <w:r>
        <w:rPr>
          <w:noProof/>
        </w:rPr>
        <w:pict w14:anchorId="6D356E14">
          <v:rect id="_x0000_s1088" style="position:absolute;left:0;text-align:left;margin-left:14.25pt;margin-top:247.15pt;width:811.5pt;height:13.45pt;z-index:-224;mso-position-horizontal-relative:page;mso-position-vertical-relative:page" o:allowincell="f" fillcolor="silver" stroked="f">
            <w10:wrap anchorx="page" anchory="page"/>
          </v:rect>
        </w:pict>
      </w:r>
      <w:r>
        <w:rPr>
          <w:noProof/>
        </w:rPr>
        <w:pict w14:anchorId="35CCE416">
          <v:rect id="_x0000_s1089" style="position:absolute;left:0;text-align:left;margin-left:14.25pt;margin-top:260.6pt;width:811.5pt;height:13.45pt;z-index:-223;mso-position-horizontal-relative:page;mso-position-vertical-relative:page" o:allowincell="f" stroked="f">
            <w10:wrap anchorx="page" anchory="page"/>
          </v:rect>
        </w:pict>
      </w:r>
      <w:r>
        <w:rPr>
          <w:noProof/>
        </w:rPr>
        <w:pict w14:anchorId="1056EC59">
          <v:rect id="_x0000_s1090" style="position:absolute;left:0;text-align:left;margin-left:14.25pt;margin-top:274.05pt;width:811.5pt;height:13.45pt;z-index:-222;mso-position-horizontal-relative:page;mso-position-vertical-relative:page" o:allowincell="f" stroked="f">
            <w10:wrap anchorx="page" anchory="page"/>
          </v:rect>
        </w:pict>
      </w:r>
      <w:r>
        <w:rPr>
          <w:noProof/>
        </w:rPr>
        <w:pict w14:anchorId="71B5C954">
          <v:rect id="_x0000_s1091" style="position:absolute;left:0;text-align:left;margin-left:14.25pt;margin-top:287.5pt;width:811.5pt;height:24pt;z-index:-221;mso-position-horizontal-relative:page;mso-position-vertical-relative:page" o:allowincell="f" stroked="f">
            <w10:wrap anchorx="page" anchory="page"/>
          </v:rect>
        </w:pict>
      </w:r>
      <w:r>
        <w:rPr>
          <w:noProof/>
        </w:rPr>
        <w:pict w14:anchorId="65F981CA">
          <v:rect id="_x0000_s1092" style="position:absolute;left:0;text-align:left;margin-left:14.25pt;margin-top:311.5pt;width:811.5pt;height:13.45pt;z-index:-220;mso-position-horizontal-relative:page;mso-position-vertical-relative:page" o:allowincell="f" fillcolor="silver" stroked="f">
            <w10:wrap anchorx="page" anchory="page"/>
          </v:rect>
        </w:pict>
      </w:r>
      <w:r>
        <w:rPr>
          <w:noProof/>
        </w:rPr>
        <w:pict w14:anchorId="2FF52057">
          <v:rect id="_x0000_s1093" style="position:absolute;left:0;text-align:left;margin-left:14.25pt;margin-top:324.95pt;width:811.5pt;height:13.45pt;z-index:-219;mso-position-horizontal-relative:page;mso-position-vertical-relative:page" o:allowincell="f" stroked="f">
            <w10:wrap anchorx="page" anchory="page"/>
          </v:rect>
        </w:pict>
      </w:r>
      <w:r>
        <w:rPr>
          <w:noProof/>
        </w:rPr>
        <w:pict w14:anchorId="69E66A0B">
          <v:rect id="_x0000_s1094" style="position:absolute;left:0;text-align:left;margin-left:14.25pt;margin-top:338.4pt;width:811.5pt;height:13.45pt;z-index:-218;mso-position-horizontal-relative:page;mso-position-vertical-relative:page" o:allowincell="f" stroked="f">
            <w10:wrap anchorx="page" anchory="page"/>
          </v:rect>
        </w:pict>
      </w:r>
      <w:r>
        <w:rPr>
          <w:noProof/>
        </w:rPr>
        <w:pict w14:anchorId="477F09ED">
          <v:rect id="_x0000_s1095" style="position:absolute;left:0;text-align:left;margin-left:14.25pt;margin-top:351.85pt;width:811.5pt;height:13.45pt;z-index:-217;mso-position-horizontal-relative:page;mso-position-vertical-relative:page" o:allowincell="f" stroked="f">
            <w10:wrap anchorx="page" anchory="page"/>
          </v:rect>
        </w:pict>
      </w:r>
      <w:r>
        <w:rPr>
          <w:noProof/>
        </w:rPr>
        <w:pict w14:anchorId="6FACB272">
          <v:rect id="_x0000_s1096" style="position:absolute;left:0;text-align:left;margin-left:14.25pt;margin-top:365.3pt;width:811.5pt;height:24pt;z-index:-216;mso-position-horizontal-relative:page;mso-position-vertical-relative:page" o:allowincell="f" stroked="f">
            <w10:wrap anchorx="page" anchory="page"/>
          </v:rect>
        </w:pict>
      </w:r>
      <w:r>
        <w:rPr>
          <w:noProof/>
        </w:rPr>
        <w:pict w14:anchorId="4F46A817">
          <v:rect id="_x0000_s1097" style="position:absolute;left:0;text-align:left;margin-left:14.25pt;margin-top:389.3pt;width:811.5pt;height:13.45pt;z-index:-215;mso-position-horizontal-relative:page;mso-position-vertical-relative:page" o:allowincell="f" fillcolor="silver" stroked="f">
            <w10:wrap anchorx="page" anchory="page"/>
          </v:rect>
        </w:pict>
      </w:r>
      <w:r>
        <w:rPr>
          <w:noProof/>
        </w:rPr>
        <w:pict w14:anchorId="64AB4AC0">
          <v:rect id="_x0000_s1098" style="position:absolute;left:0;text-align:left;margin-left:14.25pt;margin-top:402.75pt;width:811.5pt;height:13.45pt;z-index:-214;mso-position-horizontal-relative:page;mso-position-vertical-relative:page" o:allowincell="f" stroked="f">
            <w10:wrap anchorx="page" anchory="page"/>
          </v:rect>
        </w:pict>
      </w:r>
      <w:r>
        <w:rPr>
          <w:noProof/>
        </w:rPr>
        <w:pict w14:anchorId="1A5FA422">
          <v:rect id="_x0000_s1099" style="position:absolute;left:0;text-align:left;margin-left:14.25pt;margin-top:416.2pt;width:811.5pt;height:13.45pt;z-index:-213;mso-position-horizontal-relative:page;mso-position-vertical-relative:page" o:allowincell="f" fillcolor="silver" stroked="f">
            <w10:wrap anchorx="page" anchory="page"/>
          </v:rect>
        </w:pict>
      </w:r>
      <w:r>
        <w:rPr>
          <w:noProof/>
        </w:rPr>
        <w:pict w14:anchorId="622873E8">
          <v:rect id="_x0000_s1100" style="position:absolute;left:0;text-align:left;margin-left:14.25pt;margin-top:429.65pt;width:811.5pt;height:13.45pt;z-index:-212;mso-position-horizontal-relative:page;mso-position-vertical-relative:page" o:allowincell="f" stroked="f">
            <w10:wrap anchorx="page" anchory="page"/>
          </v:rect>
        </w:pict>
      </w:r>
      <w:r>
        <w:rPr>
          <w:noProof/>
        </w:rPr>
        <w:pict w14:anchorId="44F37707">
          <v:rect id="_x0000_s1101" style="position:absolute;left:0;text-align:left;margin-left:14.25pt;margin-top:443.1pt;width:811.5pt;height:13.45pt;z-index:-211;mso-position-horizontal-relative:page;mso-position-vertical-relative:page" o:allowincell="f" stroked="f">
            <w10:wrap anchorx="page" anchory="page"/>
          </v:rect>
        </w:pict>
      </w:r>
      <w:r>
        <w:rPr>
          <w:noProof/>
        </w:rPr>
        <w:pict w14:anchorId="4B2A2906">
          <v:rect id="_x0000_s1102" style="position:absolute;left:0;text-align:left;margin-left:14.25pt;margin-top:456.55pt;width:811.5pt;height:24pt;z-index:-210;mso-position-horizontal-relative:page;mso-position-vertical-relative:page" o:allowincell="f" stroked="f">
            <w10:wrap anchorx="page" anchory="page"/>
          </v:rect>
        </w:pict>
      </w:r>
      <w:r>
        <w:rPr>
          <w:noProof/>
        </w:rPr>
        <w:pict w14:anchorId="2B74B115">
          <v:rect id="_x0000_s1103" style="position:absolute;left:0;text-align:left;margin-left:14.25pt;margin-top:480.55pt;width:811.5pt;height:13.45pt;z-index:-209;mso-position-horizontal-relative:page;mso-position-vertical-relative:page" o:allowincell="f" fillcolor="silver" stroked="f">
            <w10:wrap anchorx="page" anchory="page"/>
          </v:rect>
        </w:pict>
      </w:r>
      <w:r>
        <w:rPr>
          <w:noProof/>
        </w:rPr>
        <w:pict w14:anchorId="36BA4DAB">
          <v:rect id="_x0000_s1104" style="position:absolute;left:0;text-align:left;margin-left:14.25pt;margin-top:494pt;width:811.5pt;height:13.45pt;z-index:-208;mso-position-horizontal-relative:page;mso-position-vertical-relative:page" o:allowincell="f" stroked="f">
            <w10:wrap anchorx="page" anchory="page"/>
          </v:rect>
        </w:pict>
      </w:r>
      <w:r>
        <w:rPr>
          <w:noProof/>
        </w:rPr>
        <w:pict w14:anchorId="24426733">
          <v:rect id="_x0000_s1105" style="position:absolute;left:0;text-align:left;margin-left:14.25pt;margin-top:507.45pt;width:811.5pt;height:13.45pt;z-index:-207;mso-position-horizontal-relative:page;mso-position-vertical-relative:page" o:allowincell="f" stroked="f">
            <w10:wrap anchorx="page" anchory="page"/>
          </v:rect>
        </w:pict>
      </w:r>
      <w:r>
        <w:rPr>
          <w:noProof/>
        </w:rPr>
        <w:pict w14:anchorId="227DCD58">
          <v:rect id="_x0000_s1106" style="position:absolute;left:0;text-align:left;margin-left:14.25pt;margin-top:520.9pt;width:811.5pt;height:24pt;z-index:-206;mso-position-horizontal-relative:page;mso-position-vertical-relative:page" o:allowincell="f" stroked="f">
            <w10:wrap anchorx="page" anchory="page"/>
          </v:rect>
        </w:pict>
      </w:r>
      <w:r>
        <w:rPr>
          <w:noProof/>
        </w:rPr>
        <w:pict w14:anchorId="4F3B7D30">
          <v:rect id="_x0000_s1107" style="position:absolute;left:0;text-align:left;margin-left:14.25pt;margin-top:544.9pt;width:811.5pt;height:13.45pt;z-index:-205;mso-position-horizontal-relative:page;mso-position-vertical-relative:page" o:allowincell="f" fillcolor="silver" stroked="f">
            <w10:wrap anchorx="page" anchory="page"/>
          </v:rect>
        </w:pict>
      </w:r>
      <w:r w:rsidR="009A26D6">
        <w:rPr>
          <w:rFonts w:ascii="Times New Roman" w:hAnsi="Times New Roman"/>
          <w:b/>
          <w:color w:val="000000"/>
          <w:sz w:val="21"/>
          <w:u w:val="single"/>
        </w:rPr>
        <w:t>PRORAČUN PO FUNKCIJSKOJ KLASIFIKACIJI</w:t>
      </w:r>
    </w:p>
    <w:p w14:paraId="5BA8AF0D" w14:textId="77777777" w:rsidR="009A26D6" w:rsidRDefault="009A26D6">
      <w:pPr>
        <w:framePr w:w="15120" w:h="810" w:hRule="exact" w:wrap="auto" w:vAnchor="page" w:hAnchor="page" w:x="286" w:y="4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1"/>
        </w:rPr>
      </w:pPr>
    </w:p>
    <w:p w14:paraId="71507AD5" w14:textId="77777777" w:rsidR="009A26D6" w:rsidRDefault="009A26D6">
      <w:pPr>
        <w:framePr w:w="15120" w:h="810" w:hRule="exact" w:wrap="auto" w:vAnchor="page" w:hAnchor="page" w:x="286" w:y="4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1"/>
        </w:rPr>
      </w:pPr>
    </w:p>
    <w:p w14:paraId="378539E9" w14:textId="77777777" w:rsidR="009A26D6" w:rsidRDefault="009A26D6">
      <w:pPr>
        <w:framePr w:w="885" w:h="240" w:hRule="exact" w:wrap="auto" w:vAnchor="page" w:hAnchor="page" w:x="14386" w:y="180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6=4/3*100</w:t>
      </w:r>
    </w:p>
    <w:p w14:paraId="0D0B754A" w14:textId="77777777" w:rsidR="009A26D6" w:rsidRDefault="009A26D6">
      <w:pPr>
        <w:framePr w:w="1425" w:h="480" w:hRule="exact" w:wrap="auto" w:vAnchor="page" w:hAnchor="page" w:x="11566" w:y="126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Ostvarenje</w:t>
      </w:r>
    </w:p>
    <w:p w14:paraId="0B9F62F7" w14:textId="77777777" w:rsidR="009A26D6" w:rsidRDefault="009A26D6">
      <w:pPr>
        <w:framePr w:w="1425" w:h="480" w:hRule="exact" w:wrap="auto" w:vAnchor="page" w:hAnchor="page" w:x="11566" w:y="126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1.</w:t>
      </w:r>
      <w:r>
        <w:rPr>
          <w:rFonts w:ascii="Arial" w:hAnsi="Arial"/>
          <w:b/>
          <w:color w:val="000000"/>
          <w:sz w:val="19"/>
        </w:rPr>
        <w:noBreakHyphen/>
        <w:t>12.2023.</w:t>
      </w:r>
    </w:p>
    <w:p w14:paraId="7CA4515A" w14:textId="77777777" w:rsidR="009A26D6" w:rsidRDefault="009A26D6">
      <w:pPr>
        <w:framePr w:w="1800" w:h="480" w:hRule="exact" w:wrap="auto" w:vAnchor="page" w:hAnchor="page" w:x="9686" w:y="12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Tekući plan </w:t>
      </w:r>
    </w:p>
    <w:p w14:paraId="46D1EFAB" w14:textId="77777777" w:rsidR="009A26D6" w:rsidRDefault="009A26D6">
      <w:pPr>
        <w:framePr w:w="1800" w:h="480" w:hRule="exact" w:wrap="auto" w:vAnchor="page" w:hAnchor="page" w:x="9686" w:y="12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2023.*</w:t>
      </w:r>
    </w:p>
    <w:p w14:paraId="7EE44444" w14:textId="77777777" w:rsidR="009A26D6" w:rsidRDefault="009A26D6">
      <w:pPr>
        <w:framePr w:w="1800" w:h="480" w:hRule="exact" w:wrap="auto" w:vAnchor="page" w:hAnchor="page" w:x="7846" w:y="12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Izvorni plan ili</w:t>
      </w:r>
    </w:p>
    <w:p w14:paraId="161BDA0B" w14:textId="77777777" w:rsidR="009A26D6" w:rsidRDefault="009A26D6">
      <w:pPr>
        <w:framePr w:w="1800" w:h="480" w:hRule="exact" w:wrap="auto" w:vAnchor="page" w:hAnchor="page" w:x="7846" w:y="12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rebalans 2023.*</w:t>
      </w:r>
    </w:p>
    <w:p w14:paraId="45889CDB" w14:textId="77777777" w:rsidR="009A26D6" w:rsidRDefault="009A26D6">
      <w:pPr>
        <w:framePr w:w="5490" w:h="480" w:hRule="exact" w:wrap="auto" w:vAnchor="page" w:hAnchor="page" w:x="406" w:y="12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Funkcijska</w:t>
      </w:r>
    </w:p>
    <w:p w14:paraId="24F654A1" w14:textId="77777777" w:rsidR="009A26D6" w:rsidRDefault="009A26D6">
      <w:pPr>
        <w:framePr w:w="5490" w:h="480" w:hRule="exact" w:wrap="auto" w:vAnchor="page" w:hAnchor="page" w:x="406" w:y="12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klasifikacija</w:t>
      </w:r>
    </w:p>
    <w:p w14:paraId="19195A84" w14:textId="77777777" w:rsidR="009A26D6" w:rsidRDefault="009A26D6">
      <w:pPr>
        <w:framePr w:w="1260" w:h="240" w:hRule="exact" w:wrap="auto" w:vAnchor="page" w:hAnchor="page" w:x="13066" w:y="180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5=4/1*100</w:t>
      </w:r>
    </w:p>
    <w:p w14:paraId="7CB22C00" w14:textId="77777777" w:rsidR="009A26D6" w:rsidRDefault="009A26D6">
      <w:pPr>
        <w:framePr w:w="300" w:h="240" w:hRule="exact" w:wrap="auto" w:vAnchor="page" w:hAnchor="page" w:x="12411" w:y="180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4</w:t>
      </w:r>
    </w:p>
    <w:p w14:paraId="5A4F0917" w14:textId="77777777" w:rsidR="009A26D6" w:rsidRDefault="009A26D6">
      <w:pPr>
        <w:framePr w:w="300" w:h="240" w:hRule="exact" w:wrap="auto" w:vAnchor="page" w:hAnchor="page" w:x="10946" w:y="180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3</w:t>
      </w:r>
    </w:p>
    <w:p w14:paraId="251C9265" w14:textId="77777777" w:rsidR="009A26D6" w:rsidRDefault="009A26D6">
      <w:pPr>
        <w:framePr w:w="300" w:h="240" w:hRule="exact" w:wrap="auto" w:vAnchor="page" w:hAnchor="page" w:x="8986" w:y="180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2</w:t>
      </w:r>
    </w:p>
    <w:p w14:paraId="5428FAC4" w14:textId="77777777" w:rsidR="009A26D6" w:rsidRDefault="009A26D6">
      <w:pPr>
        <w:framePr w:w="300" w:h="240" w:hRule="exact" w:wrap="auto" w:vAnchor="page" w:hAnchor="page" w:x="7091" w:y="180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1</w:t>
      </w:r>
    </w:p>
    <w:p w14:paraId="43291562" w14:textId="77777777" w:rsidR="009A26D6" w:rsidRDefault="009A26D6">
      <w:pPr>
        <w:framePr w:w="1260" w:h="480" w:hRule="exact" w:wrap="auto" w:vAnchor="page" w:hAnchor="page" w:x="13066" w:y="126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Indeks</w:t>
      </w:r>
    </w:p>
    <w:p w14:paraId="1A2624D3" w14:textId="77777777" w:rsidR="009A26D6" w:rsidRDefault="009A26D6">
      <w:pPr>
        <w:framePr w:w="1800" w:h="480" w:hRule="exact" w:wrap="auto" w:vAnchor="page" w:hAnchor="page" w:x="5971" w:y="12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Ostvarenje</w:t>
      </w:r>
    </w:p>
    <w:p w14:paraId="445F6C6C" w14:textId="77777777" w:rsidR="009A26D6" w:rsidRDefault="009A26D6">
      <w:pPr>
        <w:framePr w:w="1800" w:h="480" w:hRule="exact" w:wrap="auto" w:vAnchor="page" w:hAnchor="page" w:x="5971" w:y="12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1.</w:t>
      </w:r>
      <w:r>
        <w:rPr>
          <w:rFonts w:ascii="Arial" w:hAnsi="Arial"/>
          <w:b/>
          <w:color w:val="000000"/>
          <w:sz w:val="19"/>
        </w:rPr>
        <w:noBreakHyphen/>
        <w:t>12.2022.</w:t>
      </w:r>
    </w:p>
    <w:p w14:paraId="1BCF46CD" w14:textId="77777777" w:rsidR="009A26D6" w:rsidRDefault="009A26D6">
      <w:pPr>
        <w:framePr w:w="885" w:h="480" w:hRule="exact" w:wrap="auto" w:vAnchor="page" w:hAnchor="page" w:x="14386" w:y="126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Indeks**</w:t>
      </w:r>
    </w:p>
    <w:p w14:paraId="79DBD899" w14:textId="77777777" w:rsidR="009A26D6" w:rsidRDefault="009A26D6">
      <w:pPr>
        <w:framePr w:w="1800" w:h="224" w:hRule="exact" w:wrap="auto" w:vAnchor="page" w:hAnchor="page" w:x="9686" w:y="21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991.671,00</w:t>
      </w:r>
    </w:p>
    <w:p w14:paraId="02115348" w14:textId="77777777" w:rsidR="009A26D6" w:rsidRDefault="009A26D6">
      <w:pPr>
        <w:framePr w:w="1425" w:h="224" w:hRule="exact" w:wrap="auto" w:vAnchor="page" w:hAnchor="page" w:x="11566" w:y="210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702.568,69</w:t>
      </w:r>
    </w:p>
    <w:p w14:paraId="6DB4A1A2" w14:textId="77777777" w:rsidR="009A26D6" w:rsidRDefault="009A26D6">
      <w:pPr>
        <w:framePr w:w="885" w:h="224" w:hRule="exact" w:wrap="auto" w:vAnchor="page" w:hAnchor="page" w:x="14386" w:y="210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70,85%</w:t>
      </w:r>
    </w:p>
    <w:p w14:paraId="45A9B1B3" w14:textId="77777777" w:rsidR="009A26D6" w:rsidRDefault="009A26D6">
      <w:pPr>
        <w:framePr w:w="5490" w:h="240" w:hRule="exact" w:wrap="auto" w:vAnchor="page" w:hAnchor="page" w:x="406" w:y="21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01, OPĆE JAVNE USLUGE</w:t>
      </w:r>
    </w:p>
    <w:p w14:paraId="1A12F586" w14:textId="77777777" w:rsidR="009A26D6" w:rsidRDefault="009A26D6">
      <w:pPr>
        <w:framePr w:w="1800" w:h="224" w:hRule="exact" w:wrap="auto" w:vAnchor="page" w:hAnchor="page" w:x="7846" w:y="21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991.671,00</w:t>
      </w:r>
    </w:p>
    <w:p w14:paraId="6461D2D2" w14:textId="77777777" w:rsidR="009A26D6" w:rsidRDefault="009A26D6">
      <w:pPr>
        <w:framePr w:w="1800" w:h="224" w:hRule="exact" w:wrap="auto" w:vAnchor="page" w:hAnchor="page" w:x="5971" w:y="21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658.762,95</w:t>
      </w:r>
    </w:p>
    <w:p w14:paraId="17E1A486" w14:textId="77777777" w:rsidR="009A26D6" w:rsidRDefault="009A26D6">
      <w:pPr>
        <w:framePr w:w="1200" w:h="224" w:hRule="exact" w:wrap="auto" w:vAnchor="page" w:hAnchor="page" w:x="13126" w:y="210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106,65%</w:t>
      </w:r>
    </w:p>
    <w:p w14:paraId="4671612D" w14:textId="77777777" w:rsidR="009A26D6" w:rsidRDefault="009A26D6">
      <w:pPr>
        <w:framePr w:w="1800" w:h="224" w:hRule="exact" w:wrap="auto" w:vAnchor="page" w:hAnchor="page" w:x="9686" w:y="237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991.671,00</w:t>
      </w:r>
    </w:p>
    <w:p w14:paraId="06A9D38B" w14:textId="77777777" w:rsidR="009A26D6" w:rsidRDefault="009A26D6">
      <w:pPr>
        <w:framePr w:w="1425" w:h="224" w:hRule="exact" w:wrap="auto" w:vAnchor="page" w:hAnchor="page" w:x="11566" w:y="237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702.568,69</w:t>
      </w:r>
    </w:p>
    <w:p w14:paraId="3C2526F4" w14:textId="77777777" w:rsidR="009A26D6" w:rsidRDefault="009A26D6">
      <w:pPr>
        <w:framePr w:w="885" w:h="224" w:hRule="exact" w:wrap="auto" w:vAnchor="page" w:hAnchor="page" w:x="14386" w:y="237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70,85%</w:t>
      </w:r>
    </w:p>
    <w:p w14:paraId="785445F7" w14:textId="77777777" w:rsidR="009A26D6" w:rsidRDefault="009A26D6">
      <w:pPr>
        <w:framePr w:w="5490" w:h="480" w:hRule="exact" w:wrap="auto" w:vAnchor="page" w:hAnchor="page" w:x="406" w:y="237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011, IZVRŠNA I ZAKONODAVNA TIJELA, FINANCIJSKI I FISKALNI POSLOVI, VANJSKI POSLOVI</w:t>
      </w:r>
    </w:p>
    <w:p w14:paraId="540D0113" w14:textId="77777777" w:rsidR="009A26D6" w:rsidRDefault="009A26D6">
      <w:pPr>
        <w:framePr w:w="1800" w:h="224" w:hRule="exact" w:wrap="auto" w:vAnchor="page" w:hAnchor="page" w:x="7846" w:y="237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991.671,00</w:t>
      </w:r>
    </w:p>
    <w:p w14:paraId="11EF28EC" w14:textId="77777777" w:rsidR="009A26D6" w:rsidRDefault="009A26D6">
      <w:pPr>
        <w:framePr w:w="1800" w:h="224" w:hRule="exact" w:wrap="auto" w:vAnchor="page" w:hAnchor="page" w:x="5971" w:y="237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658.762,95</w:t>
      </w:r>
    </w:p>
    <w:p w14:paraId="1F01923E" w14:textId="77777777" w:rsidR="009A26D6" w:rsidRDefault="009A26D6">
      <w:pPr>
        <w:framePr w:w="1200" w:h="224" w:hRule="exact" w:wrap="auto" w:vAnchor="page" w:hAnchor="page" w:x="13126" w:y="237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106,65%</w:t>
      </w:r>
    </w:p>
    <w:p w14:paraId="1A542A52" w14:textId="77777777" w:rsidR="009A26D6" w:rsidRDefault="009A26D6">
      <w:pPr>
        <w:framePr w:w="1800" w:h="224" w:hRule="exact" w:wrap="auto" w:vAnchor="page" w:hAnchor="page" w:x="9686" w:y="285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124.000,00</w:t>
      </w:r>
    </w:p>
    <w:p w14:paraId="29E83E71" w14:textId="77777777" w:rsidR="009A26D6" w:rsidRDefault="009A26D6">
      <w:pPr>
        <w:framePr w:w="1425" w:h="224" w:hRule="exact" w:wrap="auto" w:vAnchor="page" w:hAnchor="page" w:x="11566" w:y="285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122.871,52</w:t>
      </w:r>
    </w:p>
    <w:p w14:paraId="4DB046CC" w14:textId="77777777" w:rsidR="009A26D6" w:rsidRDefault="009A26D6">
      <w:pPr>
        <w:framePr w:w="885" w:h="224" w:hRule="exact" w:wrap="auto" w:vAnchor="page" w:hAnchor="page" w:x="14386" w:y="285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99,09%</w:t>
      </w:r>
    </w:p>
    <w:p w14:paraId="7E98E077" w14:textId="77777777" w:rsidR="009A26D6" w:rsidRDefault="009A26D6">
      <w:pPr>
        <w:framePr w:w="5490" w:h="240" w:hRule="exact" w:wrap="auto" w:vAnchor="page" w:hAnchor="page" w:x="406" w:y="285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03, JAVNI RED I SIGURNOST</w:t>
      </w:r>
    </w:p>
    <w:p w14:paraId="49E825B3" w14:textId="77777777" w:rsidR="009A26D6" w:rsidRDefault="009A26D6">
      <w:pPr>
        <w:framePr w:w="1800" w:h="224" w:hRule="exact" w:wrap="auto" w:vAnchor="page" w:hAnchor="page" w:x="7846" w:y="285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124.000,00</w:t>
      </w:r>
    </w:p>
    <w:p w14:paraId="69FB103A" w14:textId="77777777" w:rsidR="009A26D6" w:rsidRDefault="009A26D6">
      <w:pPr>
        <w:framePr w:w="1800" w:h="224" w:hRule="exact" w:wrap="auto" w:vAnchor="page" w:hAnchor="page" w:x="5971" w:y="285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112.417,00</w:t>
      </w:r>
    </w:p>
    <w:p w14:paraId="5FAA76DB" w14:textId="77777777" w:rsidR="009A26D6" w:rsidRDefault="009A26D6">
      <w:pPr>
        <w:framePr w:w="1200" w:h="224" w:hRule="exact" w:wrap="auto" w:vAnchor="page" w:hAnchor="page" w:x="13126" w:y="285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109,30%</w:t>
      </w:r>
    </w:p>
    <w:p w14:paraId="299E9E14" w14:textId="77777777" w:rsidR="009A26D6" w:rsidRDefault="009A26D6">
      <w:pPr>
        <w:framePr w:w="1800" w:h="224" w:hRule="exact" w:wrap="auto" w:vAnchor="page" w:hAnchor="page" w:x="9686" w:y="311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110.000,00</w:t>
      </w:r>
    </w:p>
    <w:p w14:paraId="45233C08" w14:textId="77777777" w:rsidR="009A26D6" w:rsidRDefault="009A26D6">
      <w:pPr>
        <w:framePr w:w="1425" w:h="224" w:hRule="exact" w:wrap="auto" w:vAnchor="page" w:hAnchor="page" w:x="11566" w:y="311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110.000,00</w:t>
      </w:r>
    </w:p>
    <w:p w14:paraId="73C2E5C8" w14:textId="77777777" w:rsidR="009A26D6" w:rsidRDefault="009A26D6">
      <w:pPr>
        <w:framePr w:w="885" w:h="224" w:hRule="exact" w:wrap="auto" w:vAnchor="page" w:hAnchor="page" w:x="14386" w:y="311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100,00%</w:t>
      </w:r>
    </w:p>
    <w:p w14:paraId="16F6128F" w14:textId="77777777" w:rsidR="009A26D6" w:rsidRDefault="009A26D6">
      <w:pPr>
        <w:framePr w:w="5490" w:h="240" w:hRule="exact" w:wrap="auto" w:vAnchor="page" w:hAnchor="page" w:x="406" w:y="311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032, USLUGE PROTUPOŽARNE ZAŠTITE</w:t>
      </w:r>
    </w:p>
    <w:p w14:paraId="7932B6D0" w14:textId="77777777" w:rsidR="009A26D6" w:rsidRDefault="009A26D6">
      <w:pPr>
        <w:framePr w:w="1800" w:h="224" w:hRule="exact" w:wrap="auto" w:vAnchor="page" w:hAnchor="page" w:x="7846" w:y="311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110.000,00</w:t>
      </w:r>
    </w:p>
    <w:p w14:paraId="299C329D" w14:textId="77777777" w:rsidR="009A26D6" w:rsidRDefault="009A26D6">
      <w:pPr>
        <w:framePr w:w="1800" w:h="224" w:hRule="exact" w:wrap="auto" w:vAnchor="page" w:hAnchor="page" w:x="5971" w:y="311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99.032,84</w:t>
      </w:r>
    </w:p>
    <w:p w14:paraId="684E7DFC" w14:textId="77777777" w:rsidR="009A26D6" w:rsidRDefault="009A26D6">
      <w:pPr>
        <w:framePr w:w="1200" w:h="224" w:hRule="exact" w:wrap="auto" w:vAnchor="page" w:hAnchor="page" w:x="13126" w:y="311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111,07%</w:t>
      </w:r>
    </w:p>
    <w:p w14:paraId="26441B4B" w14:textId="77777777" w:rsidR="009A26D6" w:rsidRDefault="009A26D6">
      <w:pPr>
        <w:framePr w:w="1800" w:h="224" w:hRule="exact" w:wrap="auto" w:vAnchor="page" w:hAnchor="page" w:x="9686" w:y="33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14.000,00</w:t>
      </w:r>
    </w:p>
    <w:p w14:paraId="1DD7D18F" w14:textId="77777777" w:rsidR="009A26D6" w:rsidRDefault="009A26D6">
      <w:pPr>
        <w:framePr w:w="1425" w:h="224" w:hRule="exact" w:wrap="auto" w:vAnchor="page" w:hAnchor="page" w:x="11566" w:y="338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12.871,52</w:t>
      </w:r>
    </w:p>
    <w:p w14:paraId="7B8F0F19" w14:textId="77777777" w:rsidR="009A26D6" w:rsidRDefault="009A26D6">
      <w:pPr>
        <w:framePr w:w="885" w:h="224" w:hRule="exact" w:wrap="auto" w:vAnchor="page" w:hAnchor="page" w:x="14386" w:y="338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91,94%</w:t>
      </w:r>
    </w:p>
    <w:p w14:paraId="3A431C1B" w14:textId="77777777" w:rsidR="009A26D6" w:rsidRDefault="009A26D6">
      <w:pPr>
        <w:framePr w:w="5490" w:h="480" w:hRule="exact" w:wrap="auto" w:vAnchor="page" w:hAnchor="page" w:x="406" w:y="33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036, RASHODI ZA JAVNI RED I SIGURNOST KOJI NISU DRUGDJE SVRSTANI</w:t>
      </w:r>
    </w:p>
    <w:p w14:paraId="3B9A128C" w14:textId="77777777" w:rsidR="009A26D6" w:rsidRDefault="009A26D6">
      <w:pPr>
        <w:framePr w:w="1800" w:h="224" w:hRule="exact" w:wrap="auto" w:vAnchor="page" w:hAnchor="page" w:x="7846" w:y="33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14.000,00</w:t>
      </w:r>
    </w:p>
    <w:p w14:paraId="20C65D6D" w14:textId="77777777" w:rsidR="009A26D6" w:rsidRDefault="009A26D6">
      <w:pPr>
        <w:framePr w:w="1800" w:h="224" w:hRule="exact" w:wrap="auto" w:vAnchor="page" w:hAnchor="page" w:x="5971" w:y="33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13.384,16</w:t>
      </w:r>
    </w:p>
    <w:p w14:paraId="74FAECE5" w14:textId="77777777" w:rsidR="009A26D6" w:rsidRDefault="009A26D6">
      <w:pPr>
        <w:framePr w:w="1200" w:h="224" w:hRule="exact" w:wrap="auto" w:vAnchor="page" w:hAnchor="page" w:x="13126" w:y="338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96,17%</w:t>
      </w:r>
    </w:p>
    <w:p w14:paraId="595F0646" w14:textId="77777777" w:rsidR="009A26D6" w:rsidRDefault="009A26D6">
      <w:pPr>
        <w:framePr w:w="1800" w:h="224" w:hRule="exact" w:wrap="auto" w:vAnchor="page" w:hAnchor="page" w:x="9686" w:y="386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1.069.154,00</w:t>
      </w:r>
    </w:p>
    <w:p w14:paraId="2D8099A7" w14:textId="77777777" w:rsidR="009A26D6" w:rsidRDefault="009A26D6">
      <w:pPr>
        <w:framePr w:w="1425" w:h="224" w:hRule="exact" w:wrap="auto" w:vAnchor="page" w:hAnchor="page" w:x="11566" w:y="386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980.601,74</w:t>
      </w:r>
    </w:p>
    <w:p w14:paraId="39935690" w14:textId="77777777" w:rsidR="009A26D6" w:rsidRDefault="009A26D6">
      <w:pPr>
        <w:framePr w:w="885" w:h="224" w:hRule="exact" w:wrap="auto" w:vAnchor="page" w:hAnchor="page" w:x="14386" w:y="386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91,72%</w:t>
      </w:r>
    </w:p>
    <w:p w14:paraId="646CA34F" w14:textId="77777777" w:rsidR="009A26D6" w:rsidRDefault="009A26D6">
      <w:pPr>
        <w:framePr w:w="5490" w:h="240" w:hRule="exact" w:wrap="auto" w:vAnchor="page" w:hAnchor="page" w:x="406" w:y="38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04, EKONOMSKI POSLOVI</w:t>
      </w:r>
    </w:p>
    <w:p w14:paraId="36C1F51A" w14:textId="77777777" w:rsidR="009A26D6" w:rsidRDefault="009A26D6">
      <w:pPr>
        <w:framePr w:w="1800" w:h="224" w:hRule="exact" w:wrap="auto" w:vAnchor="page" w:hAnchor="page" w:x="7846" w:y="386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1.069.154,00</w:t>
      </w:r>
    </w:p>
    <w:p w14:paraId="49E4B365" w14:textId="77777777" w:rsidR="009A26D6" w:rsidRDefault="009A26D6">
      <w:pPr>
        <w:framePr w:w="1800" w:h="224" w:hRule="exact" w:wrap="auto" w:vAnchor="page" w:hAnchor="page" w:x="5971" w:y="386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393.576,27</w:t>
      </w:r>
    </w:p>
    <w:p w14:paraId="65C3186F" w14:textId="77777777" w:rsidR="009A26D6" w:rsidRDefault="009A26D6">
      <w:pPr>
        <w:framePr w:w="1200" w:h="224" w:hRule="exact" w:wrap="auto" w:vAnchor="page" w:hAnchor="page" w:x="13126" w:y="386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249,15%</w:t>
      </w:r>
    </w:p>
    <w:p w14:paraId="088D4600" w14:textId="77777777" w:rsidR="009A26D6" w:rsidRDefault="009A26D6">
      <w:pPr>
        <w:framePr w:w="1800" w:h="224" w:hRule="exact" w:wrap="auto" w:vAnchor="page" w:hAnchor="page" w:x="9686" w:y="413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14.000,00</w:t>
      </w:r>
    </w:p>
    <w:p w14:paraId="2EC32227" w14:textId="77777777" w:rsidR="009A26D6" w:rsidRDefault="009A26D6">
      <w:pPr>
        <w:framePr w:w="1425" w:h="224" w:hRule="exact" w:wrap="auto" w:vAnchor="page" w:hAnchor="page" w:x="11566" w:y="413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11.859,83</w:t>
      </w:r>
    </w:p>
    <w:p w14:paraId="0F01F5D5" w14:textId="77777777" w:rsidR="009A26D6" w:rsidRDefault="009A26D6">
      <w:pPr>
        <w:framePr w:w="885" w:h="224" w:hRule="exact" w:wrap="auto" w:vAnchor="page" w:hAnchor="page" w:x="14386" w:y="413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84,71%</w:t>
      </w:r>
    </w:p>
    <w:p w14:paraId="5940A0AD" w14:textId="77777777" w:rsidR="009A26D6" w:rsidRDefault="009A26D6">
      <w:pPr>
        <w:framePr w:w="5490" w:h="240" w:hRule="exact" w:wrap="auto" w:vAnchor="page" w:hAnchor="page" w:x="406" w:y="413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042, POLJOPRIVREDA, ŠUMARSTVO, RIBARSTVO I LOV</w:t>
      </w:r>
    </w:p>
    <w:p w14:paraId="1F6104CF" w14:textId="77777777" w:rsidR="009A26D6" w:rsidRDefault="009A26D6">
      <w:pPr>
        <w:framePr w:w="1800" w:h="224" w:hRule="exact" w:wrap="auto" w:vAnchor="page" w:hAnchor="page" w:x="7846" w:y="413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14.000,00</w:t>
      </w:r>
    </w:p>
    <w:p w14:paraId="68024B9E" w14:textId="77777777" w:rsidR="009A26D6" w:rsidRDefault="009A26D6">
      <w:pPr>
        <w:framePr w:w="1800" w:h="224" w:hRule="exact" w:wrap="auto" w:vAnchor="page" w:hAnchor="page" w:x="5971" w:y="413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13.047,23</w:t>
      </w:r>
    </w:p>
    <w:p w14:paraId="3B1BE51C" w14:textId="77777777" w:rsidR="009A26D6" w:rsidRDefault="009A26D6">
      <w:pPr>
        <w:framePr w:w="1200" w:h="224" w:hRule="exact" w:wrap="auto" w:vAnchor="page" w:hAnchor="page" w:x="13126" w:y="413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90,90%</w:t>
      </w:r>
    </w:p>
    <w:p w14:paraId="38312E8D" w14:textId="77777777" w:rsidR="009A26D6" w:rsidRDefault="009A26D6">
      <w:pPr>
        <w:framePr w:w="1800" w:h="224" w:hRule="exact" w:wrap="auto" w:vAnchor="page" w:hAnchor="page" w:x="9686" w:y="440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958.154,00</w:t>
      </w:r>
    </w:p>
    <w:p w14:paraId="51D3A6B9" w14:textId="77777777" w:rsidR="009A26D6" w:rsidRDefault="009A26D6">
      <w:pPr>
        <w:framePr w:w="1425" w:h="224" w:hRule="exact" w:wrap="auto" w:vAnchor="page" w:hAnchor="page" w:x="11566" w:y="440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876.916,91</w:t>
      </w:r>
    </w:p>
    <w:p w14:paraId="3FAFD655" w14:textId="77777777" w:rsidR="009A26D6" w:rsidRDefault="009A26D6">
      <w:pPr>
        <w:framePr w:w="885" w:h="224" w:hRule="exact" w:wrap="auto" w:vAnchor="page" w:hAnchor="page" w:x="14386" w:y="440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91,52%</w:t>
      </w:r>
    </w:p>
    <w:p w14:paraId="57BE4D86" w14:textId="77777777" w:rsidR="009A26D6" w:rsidRDefault="009A26D6">
      <w:pPr>
        <w:framePr w:w="5490" w:h="240" w:hRule="exact" w:wrap="auto" w:vAnchor="page" w:hAnchor="page" w:x="406" w:y="44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045, PROMET</w:t>
      </w:r>
    </w:p>
    <w:p w14:paraId="3AB0F4EE" w14:textId="77777777" w:rsidR="009A26D6" w:rsidRDefault="009A26D6">
      <w:pPr>
        <w:framePr w:w="1800" w:h="224" w:hRule="exact" w:wrap="auto" w:vAnchor="page" w:hAnchor="page" w:x="7846" w:y="440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958.154,00</w:t>
      </w:r>
    </w:p>
    <w:p w14:paraId="31B133D7" w14:textId="77777777" w:rsidR="009A26D6" w:rsidRDefault="009A26D6">
      <w:pPr>
        <w:framePr w:w="1800" w:h="224" w:hRule="exact" w:wrap="auto" w:vAnchor="page" w:hAnchor="page" w:x="5971" w:y="440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340.712,20</w:t>
      </w:r>
    </w:p>
    <w:p w14:paraId="761E8FBA" w14:textId="77777777" w:rsidR="009A26D6" w:rsidRDefault="009A26D6">
      <w:pPr>
        <w:framePr w:w="1200" w:h="224" w:hRule="exact" w:wrap="auto" w:vAnchor="page" w:hAnchor="page" w:x="13126" w:y="440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257,38%</w:t>
      </w:r>
    </w:p>
    <w:p w14:paraId="0D7CBD7F" w14:textId="77777777" w:rsidR="009A26D6" w:rsidRDefault="009A26D6">
      <w:pPr>
        <w:framePr w:w="1800" w:h="224" w:hRule="exact" w:wrap="auto" w:vAnchor="page" w:hAnchor="page" w:x="9686" w:y="467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97.000,00</w:t>
      </w:r>
    </w:p>
    <w:p w14:paraId="057E6C69" w14:textId="77777777" w:rsidR="009A26D6" w:rsidRDefault="009A26D6">
      <w:pPr>
        <w:framePr w:w="1425" w:h="224" w:hRule="exact" w:wrap="auto" w:vAnchor="page" w:hAnchor="page" w:x="11566" w:y="46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91.825,00</w:t>
      </w:r>
    </w:p>
    <w:p w14:paraId="5E119F41" w14:textId="77777777" w:rsidR="009A26D6" w:rsidRDefault="009A26D6">
      <w:pPr>
        <w:framePr w:w="885" w:h="224" w:hRule="exact" w:wrap="auto" w:vAnchor="page" w:hAnchor="page" w:x="14386" w:y="467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94,66%</w:t>
      </w:r>
    </w:p>
    <w:p w14:paraId="651779C5" w14:textId="77777777" w:rsidR="009A26D6" w:rsidRDefault="009A26D6">
      <w:pPr>
        <w:framePr w:w="5490" w:h="240" w:hRule="exact" w:wrap="auto" w:vAnchor="page" w:hAnchor="page" w:x="406" w:y="467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047, OSTALE INDUSTRIJE</w:t>
      </w:r>
    </w:p>
    <w:p w14:paraId="50A76FC1" w14:textId="77777777" w:rsidR="009A26D6" w:rsidRDefault="009A26D6">
      <w:pPr>
        <w:framePr w:w="1800" w:h="224" w:hRule="exact" w:wrap="auto" w:vAnchor="page" w:hAnchor="page" w:x="7846" w:y="467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97.000,00</w:t>
      </w:r>
    </w:p>
    <w:p w14:paraId="42771C40" w14:textId="77777777" w:rsidR="009A26D6" w:rsidRDefault="009A26D6">
      <w:pPr>
        <w:framePr w:w="1800" w:h="224" w:hRule="exact" w:wrap="auto" w:vAnchor="page" w:hAnchor="page" w:x="5971" w:y="467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39.816,84</w:t>
      </w:r>
    </w:p>
    <w:p w14:paraId="6E83949F" w14:textId="77777777" w:rsidR="009A26D6" w:rsidRDefault="009A26D6">
      <w:pPr>
        <w:framePr w:w="1200" w:h="224" w:hRule="exact" w:wrap="auto" w:vAnchor="page" w:hAnchor="page" w:x="13126" w:y="467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230,62%</w:t>
      </w:r>
    </w:p>
    <w:p w14:paraId="48E97BA4" w14:textId="77777777" w:rsidR="009A26D6" w:rsidRDefault="009A26D6">
      <w:pPr>
        <w:framePr w:w="1800" w:h="224" w:hRule="exact" w:wrap="auto" w:vAnchor="page" w:hAnchor="page" w:x="9686" w:y="494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328.514,00</w:t>
      </w:r>
    </w:p>
    <w:p w14:paraId="4039215D" w14:textId="77777777" w:rsidR="009A26D6" w:rsidRDefault="009A26D6">
      <w:pPr>
        <w:framePr w:w="1425" w:h="224" w:hRule="exact" w:wrap="auto" w:vAnchor="page" w:hAnchor="page" w:x="11566" w:y="494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295.980,60</w:t>
      </w:r>
    </w:p>
    <w:p w14:paraId="6AC1BE01" w14:textId="77777777" w:rsidR="009A26D6" w:rsidRDefault="009A26D6">
      <w:pPr>
        <w:framePr w:w="885" w:h="224" w:hRule="exact" w:wrap="auto" w:vAnchor="page" w:hAnchor="page" w:x="14386" w:y="494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90,10%</w:t>
      </w:r>
    </w:p>
    <w:p w14:paraId="25A328AC" w14:textId="77777777" w:rsidR="009A26D6" w:rsidRDefault="009A26D6">
      <w:pPr>
        <w:framePr w:w="5490" w:h="240" w:hRule="exact" w:wrap="auto" w:vAnchor="page" w:hAnchor="page" w:x="406" w:y="494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05, ZAŠTITA OKOLIŠA</w:t>
      </w:r>
    </w:p>
    <w:p w14:paraId="7F5C0F12" w14:textId="77777777" w:rsidR="009A26D6" w:rsidRDefault="009A26D6">
      <w:pPr>
        <w:framePr w:w="1800" w:h="224" w:hRule="exact" w:wrap="auto" w:vAnchor="page" w:hAnchor="page" w:x="7846" w:y="494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328.514,00</w:t>
      </w:r>
    </w:p>
    <w:p w14:paraId="09BB1569" w14:textId="77777777" w:rsidR="009A26D6" w:rsidRDefault="009A26D6">
      <w:pPr>
        <w:framePr w:w="1800" w:h="224" w:hRule="exact" w:wrap="auto" w:vAnchor="page" w:hAnchor="page" w:x="5971" w:y="494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279.743,12</w:t>
      </w:r>
    </w:p>
    <w:p w14:paraId="693117F6" w14:textId="77777777" w:rsidR="009A26D6" w:rsidRDefault="009A26D6">
      <w:pPr>
        <w:framePr w:w="1200" w:h="224" w:hRule="exact" w:wrap="auto" w:vAnchor="page" w:hAnchor="page" w:x="13126" w:y="494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105,80%</w:t>
      </w:r>
    </w:p>
    <w:p w14:paraId="1B7128C3" w14:textId="77777777" w:rsidR="009A26D6" w:rsidRDefault="009A26D6">
      <w:pPr>
        <w:framePr w:w="1800" w:h="224" w:hRule="exact" w:wrap="auto" w:vAnchor="page" w:hAnchor="page" w:x="9686" w:y="521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59.000,00</w:t>
      </w:r>
    </w:p>
    <w:p w14:paraId="5F3585FF" w14:textId="77777777" w:rsidR="009A26D6" w:rsidRDefault="009A26D6">
      <w:pPr>
        <w:framePr w:w="1425" w:h="224" w:hRule="exact" w:wrap="auto" w:vAnchor="page" w:hAnchor="page" w:x="11566" w:y="521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4.587,70</w:t>
      </w:r>
    </w:p>
    <w:p w14:paraId="23627A94" w14:textId="77777777" w:rsidR="009A26D6" w:rsidRDefault="009A26D6">
      <w:pPr>
        <w:framePr w:w="885" w:h="224" w:hRule="exact" w:wrap="auto" w:vAnchor="page" w:hAnchor="page" w:x="14386" w:y="521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7,78%</w:t>
      </w:r>
    </w:p>
    <w:p w14:paraId="14054BAC" w14:textId="77777777" w:rsidR="009A26D6" w:rsidRDefault="009A26D6">
      <w:pPr>
        <w:framePr w:w="5490" w:h="240" w:hRule="exact" w:wrap="auto" w:vAnchor="page" w:hAnchor="page" w:x="406" w:y="52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051, GOSPODARENJE OTPADOM</w:t>
      </w:r>
    </w:p>
    <w:p w14:paraId="2A34B909" w14:textId="77777777" w:rsidR="009A26D6" w:rsidRDefault="009A26D6">
      <w:pPr>
        <w:framePr w:w="1800" w:h="224" w:hRule="exact" w:wrap="auto" w:vAnchor="page" w:hAnchor="page" w:x="7846" w:y="521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59.000,00</w:t>
      </w:r>
    </w:p>
    <w:p w14:paraId="43AB66E9" w14:textId="77777777" w:rsidR="009A26D6" w:rsidRDefault="009A26D6">
      <w:pPr>
        <w:framePr w:w="1800" w:h="224" w:hRule="exact" w:wrap="auto" w:vAnchor="page" w:hAnchor="page" w:x="5971" w:y="521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17.461,61</w:t>
      </w:r>
    </w:p>
    <w:p w14:paraId="2197CDEA" w14:textId="77777777" w:rsidR="009A26D6" w:rsidRDefault="009A26D6">
      <w:pPr>
        <w:framePr w:w="1200" w:h="224" w:hRule="exact" w:wrap="auto" w:vAnchor="page" w:hAnchor="page" w:x="13126" w:y="521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26,27%</w:t>
      </w:r>
    </w:p>
    <w:p w14:paraId="57C3589B" w14:textId="77777777" w:rsidR="009A26D6" w:rsidRDefault="009A26D6">
      <w:pPr>
        <w:framePr w:w="1800" w:h="224" w:hRule="exact" w:wrap="auto" w:vAnchor="page" w:hAnchor="page" w:x="9686" w:y="548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7.000,00</w:t>
      </w:r>
    </w:p>
    <w:p w14:paraId="7C2B20E6" w14:textId="77777777" w:rsidR="009A26D6" w:rsidRDefault="009A26D6">
      <w:pPr>
        <w:framePr w:w="1425" w:h="224" w:hRule="exact" w:wrap="auto" w:vAnchor="page" w:hAnchor="page" w:x="11566" w:y="54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6.274,03</w:t>
      </w:r>
    </w:p>
    <w:p w14:paraId="1D9A1BA8" w14:textId="77777777" w:rsidR="009A26D6" w:rsidRDefault="009A26D6">
      <w:pPr>
        <w:framePr w:w="885" w:h="224" w:hRule="exact" w:wrap="auto" w:vAnchor="page" w:hAnchor="page" w:x="14386" w:y="548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89,63%</w:t>
      </w:r>
    </w:p>
    <w:p w14:paraId="3C23B880" w14:textId="77777777" w:rsidR="009A26D6" w:rsidRDefault="009A26D6">
      <w:pPr>
        <w:framePr w:w="5490" w:h="240" w:hRule="exact" w:wrap="auto" w:vAnchor="page" w:hAnchor="page" w:x="406" w:y="548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052, GOSPODARENJE OTPADNIM VODAMA</w:t>
      </w:r>
    </w:p>
    <w:p w14:paraId="4169D061" w14:textId="77777777" w:rsidR="009A26D6" w:rsidRDefault="009A26D6">
      <w:pPr>
        <w:framePr w:w="1800" w:h="224" w:hRule="exact" w:wrap="auto" w:vAnchor="page" w:hAnchor="page" w:x="7846" w:y="548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7.000,00</w:t>
      </w:r>
    </w:p>
    <w:p w14:paraId="136BF6D4" w14:textId="77777777" w:rsidR="009A26D6" w:rsidRDefault="009A26D6">
      <w:pPr>
        <w:framePr w:w="1800" w:h="224" w:hRule="exact" w:wrap="auto" w:vAnchor="page" w:hAnchor="page" w:x="5971" w:y="548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59.063,70</w:t>
      </w:r>
    </w:p>
    <w:p w14:paraId="2FE8D179" w14:textId="77777777" w:rsidR="009A26D6" w:rsidRDefault="009A26D6">
      <w:pPr>
        <w:framePr w:w="1200" w:h="224" w:hRule="exact" w:wrap="auto" w:vAnchor="page" w:hAnchor="page" w:x="13126" w:y="54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10,62%</w:t>
      </w:r>
    </w:p>
    <w:p w14:paraId="11B8DA1D" w14:textId="77777777" w:rsidR="009A26D6" w:rsidRDefault="009A26D6">
      <w:pPr>
        <w:framePr w:w="1800" w:h="224" w:hRule="exact" w:wrap="auto" w:vAnchor="page" w:hAnchor="page" w:x="9686" w:y="57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262.514,00</w:t>
      </w:r>
    </w:p>
    <w:p w14:paraId="7B944520" w14:textId="77777777" w:rsidR="009A26D6" w:rsidRDefault="009A26D6">
      <w:pPr>
        <w:framePr w:w="1425" w:h="224" w:hRule="exact" w:wrap="auto" w:vAnchor="page" w:hAnchor="page" w:x="11566" w:y="575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285.118,87</w:t>
      </w:r>
    </w:p>
    <w:p w14:paraId="022CDE7B" w14:textId="77777777" w:rsidR="009A26D6" w:rsidRDefault="009A26D6">
      <w:pPr>
        <w:framePr w:w="885" w:h="224" w:hRule="exact" w:wrap="auto" w:vAnchor="page" w:hAnchor="page" w:x="14386" w:y="575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108,61%</w:t>
      </w:r>
    </w:p>
    <w:p w14:paraId="0E5FBFEC" w14:textId="77777777" w:rsidR="009A26D6" w:rsidRDefault="009A26D6">
      <w:pPr>
        <w:framePr w:w="5490" w:h="480" w:hRule="exact" w:wrap="auto" w:vAnchor="page" w:hAnchor="page" w:x="406" w:y="57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056, POSLOVI I USLUGE ZAŠTITE OKOLIŠA KOJI NISU DRUGDJE SVRSTANI</w:t>
      </w:r>
    </w:p>
    <w:p w14:paraId="0A526CCC" w14:textId="77777777" w:rsidR="009A26D6" w:rsidRDefault="009A26D6">
      <w:pPr>
        <w:framePr w:w="1800" w:h="224" w:hRule="exact" w:wrap="auto" w:vAnchor="page" w:hAnchor="page" w:x="7846" w:y="57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262.514,00</w:t>
      </w:r>
    </w:p>
    <w:p w14:paraId="17249119" w14:textId="77777777" w:rsidR="009A26D6" w:rsidRDefault="009A26D6">
      <w:pPr>
        <w:framePr w:w="1800" w:h="224" w:hRule="exact" w:wrap="auto" w:vAnchor="page" w:hAnchor="page" w:x="5971" w:y="57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203.217,81</w:t>
      </w:r>
    </w:p>
    <w:p w14:paraId="70DF2E64" w14:textId="77777777" w:rsidR="009A26D6" w:rsidRDefault="009A26D6">
      <w:pPr>
        <w:framePr w:w="1200" w:h="224" w:hRule="exact" w:wrap="auto" w:vAnchor="page" w:hAnchor="page" w:x="13126" w:y="575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140,30%</w:t>
      </w:r>
    </w:p>
    <w:p w14:paraId="3D03A904" w14:textId="77777777" w:rsidR="009A26D6" w:rsidRDefault="009A26D6">
      <w:pPr>
        <w:framePr w:w="1800" w:h="224" w:hRule="exact" w:wrap="auto" w:vAnchor="page" w:hAnchor="page" w:x="9686" w:y="62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251.155,00</w:t>
      </w:r>
    </w:p>
    <w:p w14:paraId="5077CD80" w14:textId="77777777" w:rsidR="009A26D6" w:rsidRDefault="009A26D6">
      <w:pPr>
        <w:framePr w:w="1425" w:h="224" w:hRule="exact" w:wrap="auto" w:vAnchor="page" w:hAnchor="page" w:x="11566" w:y="623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190.905,42</w:t>
      </w:r>
    </w:p>
    <w:p w14:paraId="1F13998B" w14:textId="77777777" w:rsidR="009A26D6" w:rsidRDefault="009A26D6">
      <w:pPr>
        <w:framePr w:w="885" w:h="224" w:hRule="exact" w:wrap="auto" w:vAnchor="page" w:hAnchor="page" w:x="14386" w:y="623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76,01%</w:t>
      </w:r>
    </w:p>
    <w:p w14:paraId="4DF62E81" w14:textId="77777777" w:rsidR="009A26D6" w:rsidRDefault="009A26D6">
      <w:pPr>
        <w:framePr w:w="5490" w:h="240" w:hRule="exact" w:wrap="auto" w:vAnchor="page" w:hAnchor="page" w:x="406" w:y="62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06, USLUGE UNAPRJEĐENJA STANOVANJA I ZAJEDNICE</w:t>
      </w:r>
    </w:p>
    <w:p w14:paraId="7862EFDD" w14:textId="77777777" w:rsidR="009A26D6" w:rsidRDefault="009A26D6">
      <w:pPr>
        <w:framePr w:w="1800" w:h="224" w:hRule="exact" w:wrap="auto" w:vAnchor="page" w:hAnchor="page" w:x="7846" w:y="62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251.155,00</w:t>
      </w:r>
    </w:p>
    <w:p w14:paraId="0698EBCC" w14:textId="77777777" w:rsidR="009A26D6" w:rsidRDefault="009A26D6">
      <w:pPr>
        <w:framePr w:w="1800" w:h="224" w:hRule="exact" w:wrap="auto" w:vAnchor="page" w:hAnchor="page" w:x="5971" w:y="62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244.941,27</w:t>
      </w:r>
    </w:p>
    <w:p w14:paraId="339AA3FD" w14:textId="77777777" w:rsidR="009A26D6" w:rsidRDefault="009A26D6">
      <w:pPr>
        <w:framePr w:w="1200" w:h="224" w:hRule="exact" w:wrap="auto" w:vAnchor="page" w:hAnchor="page" w:x="13126" w:y="623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77,94%</w:t>
      </w:r>
    </w:p>
    <w:p w14:paraId="4E91E133" w14:textId="77777777" w:rsidR="009A26D6" w:rsidRDefault="009A26D6">
      <w:pPr>
        <w:framePr w:w="1800" w:h="224" w:hRule="exact" w:wrap="auto" w:vAnchor="page" w:hAnchor="page" w:x="9686" w:y="650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28.255,00</w:t>
      </w:r>
    </w:p>
    <w:p w14:paraId="4D793585" w14:textId="77777777" w:rsidR="009A26D6" w:rsidRDefault="009A26D6">
      <w:pPr>
        <w:framePr w:w="1425" w:h="224" w:hRule="exact" w:wrap="auto" w:vAnchor="page" w:hAnchor="page" w:x="11566" w:y="650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10.146,80</w:t>
      </w:r>
    </w:p>
    <w:p w14:paraId="3E0720E8" w14:textId="77777777" w:rsidR="009A26D6" w:rsidRDefault="009A26D6">
      <w:pPr>
        <w:framePr w:w="885" w:h="224" w:hRule="exact" w:wrap="auto" w:vAnchor="page" w:hAnchor="page" w:x="14386" w:y="650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35,91%</w:t>
      </w:r>
    </w:p>
    <w:p w14:paraId="32864C35" w14:textId="77777777" w:rsidR="009A26D6" w:rsidRDefault="009A26D6">
      <w:pPr>
        <w:framePr w:w="5490" w:h="240" w:hRule="exact" w:wrap="auto" w:vAnchor="page" w:hAnchor="page" w:x="406" w:y="650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062, RAZVOJ ZAJEDNICE</w:t>
      </w:r>
    </w:p>
    <w:p w14:paraId="6526649E" w14:textId="77777777" w:rsidR="009A26D6" w:rsidRDefault="009A26D6">
      <w:pPr>
        <w:framePr w:w="1800" w:h="224" w:hRule="exact" w:wrap="auto" w:vAnchor="page" w:hAnchor="page" w:x="7846" w:y="650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28.255,00</w:t>
      </w:r>
    </w:p>
    <w:p w14:paraId="0CEEF9A9" w14:textId="77777777" w:rsidR="009A26D6" w:rsidRDefault="009A26D6">
      <w:pPr>
        <w:framePr w:w="1800" w:h="224" w:hRule="exact" w:wrap="auto" w:vAnchor="page" w:hAnchor="page" w:x="5971" w:y="650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39.443,95</w:t>
      </w:r>
    </w:p>
    <w:p w14:paraId="46EC9053" w14:textId="77777777" w:rsidR="009A26D6" w:rsidRDefault="009A26D6">
      <w:pPr>
        <w:framePr w:w="1200" w:h="224" w:hRule="exact" w:wrap="auto" w:vAnchor="page" w:hAnchor="page" w:x="13126" w:y="650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25,72%</w:t>
      </w:r>
    </w:p>
    <w:p w14:paraId="7C69A860" w14:textId="77777777" w:rsidR="009A26D6" w:rsidRDefault="009A26D6">
      <w:pPr>
        <w:framePr w:w="1800" w:h="224" w:hRule="exact" w:wrap="auto" w:vAnchor="page" w:hAnchor="page" w:x="9686" w:y="676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7C6D5E1D" w14:textId="77777777" w:rsidR="009A26D6" w:rsidRDefault="009A26D6">
      <w:pPr>
        <w:framePr w:w="1425" w:h="224" w:hRule="exact" w:wrap="auto" w:vAnchor="page" w:hAnchor="page" w:x="11566" w:y="676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0AC06677" w14:textId="77777777" w:rsidR="009A26D6" w:rsidRDefault="009A26D6">
      <w:pPr>
        <w:framePr w:w="885" w:h="224" w:hRule="exact" w:wrap="auto" w:vAnchor="page" w:hAnchor="page" w:x="14386" w:y="676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0,00%</w:t>
      </w:r>
    </w:p>
    <w:p w14:paraId="12279450" w14:textId="77777777" w:rsidR="009A26D6" w:rsidRDefault="009A26D6">
      <w:pPr>
        <w:framePr w:w="5490" w:h="240" w:hRule="exact" w:wrap="auto" w:vAnchor="page" w:hAnchor="page" w:x="406" w:y="67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063, OPSKRBA VODOM</w:t>
      </w:r>
    </w:p>
    <w:p w14:paraId="13717391" w14:textId="77777777" w:rsidR="009A26D6" w:rsidRDefault="009A26D6">
      <w:pPr>
        <w:framePr w:w="1800" w:h="224" w:hRule="exact" w:wrap="auto" w:vAnchor="page" w:hAnchor="page" w:x="7846" w:y="676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026B457D" w14:textId="77777777" w:rsidR="009A26D6" w:rsidRDefault="009A26D6">
      <w:pPr>
        <w:framePr w:w="1800" w:h="224" w:hRule="exact" w:wrap="auto" w:vAnchor="page" w:hAnchor="page" w:x="5971" w:y="676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7.710,60</w:t>
      </w:r>
    </w:p>
    <w:p w14:paraId="68558EA5" w14:textId="77777777" w:rsidR="009A26D6" w:rsidRDefault="009A26D6">
      <w:pPr>
        <w:framePr w:w="1200" w:h="224" w:hRule="exact" w:wrap="auto" w:vAnchor="page" w:hAnchor="page" w:x="13126" w:y="676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0,00%</w:t>
      </w:r>
    </w:p>
    <w:p w14:paraId="354E3FAA" w14:textId="77777777" w:rsidR="009A26D6" w:rsidRDefault="009A26D6">
      <w:pPr>
        <w:framePr w:w="1800" w:h="224" w:hRule="exact" w:wrap="auto" w:vAnchor="page" w:hAnchor="page" w:x="9686" w:y="70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118.000,00</w:t>
      </w:r>
    </w:p>
    <w:p w14:paraId="15ED2092" w14:textId="77777777" w:rsidR="009A26D6" w:rsidRDefault="009A26D6">
      <w:pPr>
        <w:framePr w:w="1425" w:h="224" w:hRule="exact" w:wrap="auto" w:vAnchor="page" w:hAnchor="page" w:x="11566" w:y="703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81.636,02</w:t>
      </w:r>
    </w:p>
    <w:p w14:paraId="45074347" w14:textId="77777777" w:rsidR="009A26D6" w:rsidRDefault="009A26D6">
      <w:pPr>
        <w:framePr w:w="885" w:h="224" w:hRule="exact" w:wrap="auto" w:vAnchor="page" w:hAnchor="page" w:x="14386" w:y="703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69,18%</w:t>
      </w:r>
    </w:p>
    <w:p w14:paraId="42ACC426" w14:textId="77777777" w:rsidR="009A26D6" w:rsidRDefault="009A26D6">
      <w:pPr>
        <w:framePr w:w="5490" w:h="240" w:hRule="exact" w:wrap="auto" w:vAnchor="page" w:hAnchor="page" w:x="406" w:y="70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064, ULIČNA RASVJETA</w:t>
      </w:r>
    </w:p>
    <w:p w14:paraId="78EDB8F9" w14:textId="77777777" w:rsidR="009A26D6" w:rsidRDefault="009A26D6">
      <w:pPr>
        <w:framePr w:w="1800" w:h="224" w:hRule="exact" w:wrap="auto" w:vAnchor="page" w:hAnchor="page" w:x="7846" w:y="70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118.000,00</w:t>
      </w:r>
    </w:p>
    <w:p w14:paraId="52DE1A1F" w14:textId="77777777" w:rsidR="009A26D6" w:rsidRDefault="009A26D6">
      <w:pPr>
        <w:framePr w:w="1800" w:h="224" w:hRule="exact" w:wrap="auto" w:vAnchor="page" w:hAnchor="page" w:x="5971" w:y="70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159.264,29</w:t>
      </w:r>
    </w:p>
    <w:p w14:paraId="2D9D063B" w14:textId="77777777" w:rsidR="009A26D6" w:rsidRDefault="009A26D6">
      <w:pPr>
        <w:framePr w:w="1200" w:h="224" w:hRule="exact" w:wrap="auto" w:vAnchor="page" w:hAnchor="page" w:x="13126" w:y="703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51,26%</w:t>
      </w:r>
    </w:p>
    <w:p w14:paraId="7C04DFA5" w14:textId="77777777" w:rsidR="009A26D6" w:rsidRDefault="009A26D6">
      <w:pPr>
        <w:framePr w:w="1800" w:h="224" w:hRule="exact" w:wrap="auto" w:vAnchor="page" w:hAnchor="page" w:x="9686" w:y="730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104.900,00</w:t>
      </w:r>
    </w:p>
    <w:p w14:paraId="6204B174" w14:textId="77777777" w:rsidR="009A26D6" w:rsidRDefault="009A26D6">
      <w:pPr>
        <w:framePr w:w="1425" w:h="224" w:hRule="exact" w:wrap="auto" w:vAnchor="page" w:hAnchor="page" w:x="11566" w:y="730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99.122,60</w:t>
      </w:r>
    </w:p>
    <w:p w14:paraId="69189A5C" w14:textId="77777777" w:rsidR="009A26D6" w:rsidRDefault="009A26D6">
      <w:pPr>
        <w:framePr w:w="885" w:h="224" w:hRule="exact" w:wrap="auto" w:vAnchor="page" w:hAnchor="page" w:x="14386" w:y="73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94,49%</w:t>
      </w:r>
    </w:p>
    <w:p w14:paraId="6FE6B8D9" w14:textId="77777777" w:rsidR="009A26D6" w:rsidRDefault="009A26D6">
      <w:pPr>
        <w:framePr w:w="5490" w:h="480" w:hRule="exact" w:wrap="auto" w:vAnchor="page" w:hAnchor="page" w:x="406" w:y="730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066, RASHODI VEZANI UZ STANOVANJE I KOM. POGODNOSTI KOJI NISU DRUGDJE SVRSTANI</w:t>
      </w:r>
    </w:p>
    <w:p w14:paraId="014E5F96" w14:textId="77777777" w:rsidR="009A26D6" w:rsidRDefault="009A26D6">
      <w:pPr>
        <w:framePr w:w="1800" w:h="224" w:hRule="exact" w:wrap="auto" w:vAnchor="page" w:hAnchor="page" w:x="7846" w:y="730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104.900,00</w:t>
      </w:r>
    </w:p>
    <w:p w14:paraId="36B5AF9F" w14:textId="77777777" w:rsidR="009A26D6" w:rsidRDefault="009A26D6">
      <w:pPr>
        <w:framePr w:w="1800" w:h="224" w:hRule="exact" w:wrap="auto" w:vAnchor="page" w:hAnchor="page" w:x="5971" w:y="730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38.522,43</w:t>
      </w:r>
    </w:p>
    <w:p w14:paraId="731F2E18" w14:textId="77777777" w:rsidR="009A26D6" w:rsidRDefault="009A26D6">
      <w:pPr>
        <w:framePr w:w="1200" w:h="224" w:hRule="exact" w:wrap="auto" w:vAnchor="page" w:hAnchor="page" w:x="13126" w:y="730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257,31%</w:t>
      </w:r>
    </w:p>
    <w:p w14:paraId="0E383107" w14:textId="77777777" w:rsidR="009A26D6" w:rsidRDefault="009A26D6">
      <w:pPr>
        <w:framePr w:w="1800" w:h="224" w:hRule="exact" w:wrap="auto" w:vAnchor="page" w:hAnchor="page" w:x="9686" w:y="778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10.000,00</w:t>
      </w:r>
    </w:p>
    <w:p w14:paraId="1CBD9902" w14:textId="77777777" w:rsidR="009A26D6" w:rsidRDefault="009A26D6">
      <w:pPr>
        <w:framePr w:w="1425" w:h="224" w:hRule="exact" w:wrap="auto" w:vAnchor="page" w:hAnchor="page" w:x="11566" w:y="778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10.000,00</w:t>
      </w:r>
    </w:p>
    <w:p w14:paraId="30A3B5CC" w14:textId="77777777" w:rsidR="009A26D6" w:rsidRDefault="009A26D6">
      <w:pPr>
        <w:framePr w:w="885" w:h="224" w:hRule="exact" w:wrap="auto" w:vAnchor="page" w:hAnchor="page" w:x="14386" w:y="77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100,00%</w:t>
      </w:r>
    </w:p>
    <w:p w14:paraId="1382254F" w14:textId="77777777" w:rsidR="009A26D6" w:rsidRDefault="009A26D6">
      <w:pPr>
        <w:framePr w:w="5490" w:h="240" w:hRule="exact" w:wrap="auto" w:vAnchor="page" w:hAnchor="page" w:x="406" w:y="77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07, ZDRAVSTVO</w:t>
      </w:r>
    </w:p>
    <w:p w14:paraId="02DE0525" w14:textId="77777777" w:rsidR="009A26D6" w:rsidRDefault="009A26D6">
      <w:pPr>
        <w:framePr w:w="1800" w:h="224" w:hRule="exact" w:wrap="auto" w:vAnchor="page" w:hAnchor="page" w:x="7846" w:y="778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10.000,00</w:t>
      </w:r>
    </w:p>
    <w:p w14:paraId="1A780DD2" w14:textId="77777777" w:rsidR="009A26D6" w:rsidRDefault="009A26D6">
      <w:pPr>
        <w:framePr w:w="1800" w:h="224" w:hRule="exact" w:wrap="auto" w:vAnchor="page" w:hAnchor="page" w:x="5971" w:y="778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0AB6FFAC" w14:textId="77777777" w:rsidR="009A26D6" w:rsidRDefault="009A26D6">
      <w:pPr>
        <w:framePr w:w="1200" w:h="224" w:hRule="exact" w:wrap="auto" w:vAnchor="page" w:hAnchor="page" w:x="13126" w:y="778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0,00%</w:t>
      </w:r>
    </w:p>
    <w:p w14:paraId="297B0D74" w14:textId="77777777" w:rsidR="009A26D6" w:rsidRDefault="009A26D6">
      <w:pPr>
        <w:framePr w:w="1800" w:h="224" w:hRule="exact" w:wrap="auto" w:vAnchor="page" w:hAnchor="page" w:x="9686" w:y="805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10.000,00</w:t>
      </w:r>
    </w:p>
    <w:p w14:paraId="70BFD5CF" w14:textId="77777777" w:rsidR="009A26D6" w:rsidRDefault="009A26D6">
      <w:pPr>
        <w:framePr w:w="1425" w:h="224" w:hRule="exact" w:wrap="auto" w:vAnchor="page" w:hAnchor="page" w:x="11566" w:y="805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10.000,00</w:t>
      </w:r>
    </w:p>
    <w:p w14:paraId="0A7A48A9" w14:textId="77777777" w:rsidR="009A26D6" w:rsidRDefault="009A26D6">
      <w:pPr>
        <w:framePr w:w="885" w:h="224" w:hRule="exact" w:wrap="auto" w:vAnchor="page" w:hAnchor="page" w:x="14386" w:y="805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100,00%</w:t>
      </w:r>
    </w:p>
    <w:p w14:paraId="10422296" w14:textId="77777777" w:rsidR="009A26D6" w:rsidRDefault="009A26D6">
      <w:pPr>
        <w:framePr w:w="5490" w:h="240" w:hRule="exact" w:wrap="auto" w:vAnchor="page" w:hAnchor="page" w:x="406" w:y="805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072, SLUŽBE ZA VANJSKE PACIJENTE</w:t>
      </w:r>
    </w:p>
    <w:p w14:paraId="543587E4" w14:textId="77777777" w:rsidR="009A26D6" w:rsidRDefault="009A26D6">
      <w:pPr>
        <w:framePr w:w="1800" w:h="224" w:hRule="exact" w:wrap="auto" w:vAnchor="page" w:hAnchor="page" w:x="7846" w:y="805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10.000,00</w:t>
      </w:r>
    </w:p>
    <w:p w14:paraId="24AB26E6" w14:textId="77777777" w:rsidR="009A26D6" w:rsidRDefault="009A26D6">
      <w:pPr>
        <w:framePr w:w="1800" w:h="224" w:hRule="exact" w:wrap="auto" w:vAnchor="page" w:hAnchor="page" w:x="5971" w:y="805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54FFFCB3" w14:textId="77777777" w:rsidR="009A26D6" w:rsidRDefault="009A26D6">
      <w:pPr>
        <w:framePr w:w="1200" w:h="224" w:hRule="exact" w:wrap="auto" w:vAnchor="page" w:hAnchor="page" w:x="13126" w:y="805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0,00%</w:t>
      </w:r>
    </w:p>
    <w:p w14:paraId="7B8E533D" w14:textId="77777777" w:rsidR="009A26D6" w:rsidRDefault="009A26D6">
      <w:pPr>
        <w:framePr w:w="1800" w:h="224" w:hRule="exact" w:wrap="auto" w:vAnchor="page" w:hAnchor="page" w:x="9686" w:y="83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401.167,00</w:t>
      </w:r>
    </w:p>
    <w:p w14:paraId="1E1C40CD" w14:textId="77777777" w:rsidR="009A26D6" w:rsidRDefault="009A26D6">
      <w:pPr>
        <w:framePr w:w="1425" w:h="224" w:hRule="exact" w:wrap="auto" w:vAnchor="page" w:hAnchor="page" w:x="11566" w:y="83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376.963,48</w:t>
      </w:r>
    </w:p>
    <w:p w14:paraId="3CEEB2D8" w14:textId="77777777" w:rsidR="009A26D6" w:rsidRDefault="009A26D6">
      <w:pPr>
        <w:framePr w:w="885" w:h="224" w:hRule="exact" w:wrap="auto" w:vAnchor="page" w:hAnchor="page" w:x="14386" w:y="832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93,97%</w:t>
      </w:r>
    </w:p>
    <w:p w14:paraId="2C4FCF0D" w14:textId="77777777" w:rsidR="009A26D6" w:rsidRDefault="009A26D6">
      <w:pPr>
        <w:framePr w:w="5490" w:h="240" w:hRule="exact" w:wrap="auto" w:vAnchor="page" w:hAnchor="page" w:x="406" w:y="83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08, REKREACIJA, KULTURA I RELIGIJA</w:t>
      </w:r>
    </w:p>
    <w:p w14:paraId="0CC7039C" w14:textId="77777777" w:rsidR="009A26D6" w:rsidRDefault="009A26D6">
      <w:pPr>
        <w:framePr w:w="1800" w:h="224" w:hRule="exact" w:wrap="auto" w:vAnchor="page" w:hAnchor="page" w:x="7846" w:y="83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401.167,00</w:t>
      </w:r>
    </w:p>
    <w:p w14:paraId="49E24200" w14:textId="77777777" w:rsidR="009A26D6" w:rsidRDefault="009A26D6">
      <w:pPr>
        <w:framePr w:w="1800" w:h="224" w:hRule="exact" w:wrap="auto" w:vAnchor="page" w:hAnchor="page" w:x="5971" w:y="83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356.706,89</w:t>
      </w:r>
    </w:p>
    <w:p w14:paraId="080ADB09" w14:textId="77777777" w:rsidR="009A26D6" w:rsidRDefault="009A26D6">
      <w:pPr>
        <w:framePr w:w="1200" w:h="224" w:hRule="exact" w:wrap="auto" w:vAnchor="page" w:hAnchor="page" w:x="13126" w:y="83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105,68%</w:t>
      </w:r>
    </w:p>
    <w:p w14:paraId="2381A45D" w14:textId="77777777" w:rsidR="009A26D6" w:rsidRDefault="009A26D6">
      <w:pPr>
        <w:framePr w:w="1800" w:h="224" w:hRule="exact" w:wrap="auto" w:vAnchor="page" w:hAnchor="page" w:x="9686" w:y="859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114.500,00</w:t>
      </w:r>
    </w:p>
    <w:p w14:paraId="3F8B5130" w14:textId="77777777" w:rsidR="009A26D6" w:rsidRDefault="009A26D6">
      <w:pPr>
        <w:framePr w:w="1425" w:h="224" w:hRule="exact" w:wrap="auto" w:vAnchor="page" w:hAnchor="page" w:x="11566" w:y="859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103.052,36</w:t>
      </w:r>
    </w:p>
    <w:p w14:paraId="5EB66A43" w14:textId="77777777" w:rsidR="009A26D6" w:rsidRDefault="009A26D6">
      <w:pPr>
        <w:framePr w:w="885" w:h="224" w:hRule="exact" w:wrap="auto" w:vAnchor="page" w:hAnchor="page" w:x="14386" w:y="859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90,00%</w:t>
      </w:r>
    </w:p>
    <w:p w14:paraId="171785A7" w14:textId="77777777" w:rsidR="009A26D6" w:rsidRDefault="009A26D6">
      <w:pPr>
        <w:framePr w:w="5490" w:h="240" w:hRule="exact" w:wrap="auto" w:vAnchor="page" w:hAnchor="page" w:x="406" w:y="859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081, SLUŽBE REKREACIJE I SPORTA</w:t>
      </w:r>
    </w:p>
    <w:p w14:paraId="7C6F0E10" w14:textId="77777777" w:rsidR="009A26D6" w:rsidRDefault="009A26D6">
      <w:pPr>
        <w:framePr w:w="1800" w:h="224" w:hRule="exact" w:wrap="auto" w:vAnchor="page" w:hAnchor="page" w:x="7846" w:y="859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114.500,00</w:t>
      </w:r>
    </w:p>
    <w:p w14:paraId="4B7B7712" w14:textId="77777777" w:rsidR="009A26D6" w:rsidRDefault="009A26D6">
      <w:pPr>
        <w:framePr w:w="1800" w:h="224" w:hRule="exact" w:wrap="auto" w:vAnchor="page" w:hAnchor="page" w:x="5971" w:y="859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189.766,03</w:t>
      </w:r>
    </w:p>
    <w:p w14:paraId="5A93BFBC" w14:textId="77777777" w:rsidR="009A26D6" w:rsidRDefault="009A26D6">
      <w:pPr>
        <w:framePr w:w="1200" w:h="224" w:hRule="exact" w:wrap="auto" w:vAnchor="page" w:hAnchor="page" w:x="13126" w:y="859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54,30%</w:t>
      </w:r>
    </w:p>
    <w:p w14:paraId="712F7319" w14:textId="77777777" w:rsidR="009A26D6" w:rsidRDefault="009A26D6">
      <w:pPr>
        <w:framePr w:w="1800" w:h="224" w:hRule="exact" w:wrap="auto" w:vAnchor="page" w:hAnchor="page" w:x="9686" w:y="886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253.667,00</w:t>
      </w:r>
    </w:p>
    <w:p w14:paraId="445F8430" w14:textId="77777777" w:rsidR="009A26D6" w:rsidRDefault="009A26D6">
      <w:pPr>
        <w:framePr w:w="1425" w:h="224" w:hRule="exact" w:wrap="auto" w:vAnchor="page" w:hAnchor="page" w:x="11566" w:y="886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149.584,55</w:t>
      </w:r>
    </w:p>
    <w:p w14:paraId="1F5EF3E4" w14:textId="77777777" w:rsidR="009A26D6" w:rsidRDefault="009A26D6">
      <w:pPr>
        <w:framePr w:w="885" w:h="224" w:hRule="exact" w:wrap="auto" w:vAnchor="page" w:hAnchor="page" w:x="14386" w:y="886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58,97%</w:t>
      </w:r>
    </w:p>
    <w:p w14:paraId="18BF2C20" w14:textId="77777777" w:rsidR="009A26D6" w:rsidRDefault="009A26D6">
      <w:pPr>
        <w:framePr w:w="5490" w:h="240" w:hRule="exact" w:wrap="auto" w:vAnchor="page" w:hAnchor="page" w:x="406" w:y="88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082, SLUŽBE KULTURE</w:t>
      </w:r>
    </w:p>
    <w:p w14:paraId="790C873C" w14:textId="77777777" w:rsidR="009A26D6" w:rsidRDefault="009A26D6">
      <w:pPr>
        <w:framePr w:w="1800" w:h="224" w:hRule="exact" w:wrap="auto" w:vAnchor="page" w:hAnchor="page" w:x="7846" w:y="886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253.667,00</w:t>
      </w:r>
    </w:p>
    <w:p w14:paraId="70AD112A" w14:textId="77777777" w:rsidR="009A26D6" w:rsidRDefault="009A26D6">
      <w:pPr>
        <w:framePr w:w="1800" w:h="224" w:hRule="exact" w:wrap="auto" w:vAnchor="page" w:hAnchor="page" w:x="5971" w:y="886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106.129,04</w:t>
      </w:r>
    </w:p>
    <w:p w14:paraId="3A786893" w14:textId="77777777" w:rsidR="009A26D6" w:rsidRDefault="009A26D6">
      <w:pPr>
        <w:framePr w:w="1200" w:h="224" w:hRule="exact" w:wrap="auto" w:vAnchor="page" w:hAnchor="page" w:x="13126" w:y="886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140,95%</w:t>
      </w:r>
    </w:p>
    <w:p w14:paraId="3850B408" w14:textId="77777777" w:rsidR="009A26D6" w:rsidRDefault="009A26D6">
      <w:pPr>
        <w:framePr w:w="1800" w:h="224" w:hRule="exact" w:wrap="auto" w:vAnchor="page" w:hAnchor="page" w:x="9686" w:y="913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33.000,00</w:t>
      </w:r>
    </w:p>
    <w:p w14:paraId="0B176E93" w14:textId="77777777" w:rsidR="009A26D6" w:rsidRDefault="009A26D6">
      <w:pPr>
        <w:framePr w:w="1425" w:h="224" w:hRule="exact" w:wrap="auto" w:vAnchor="page" w:hAnchor="page" w:x="11566" w:y="913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124.326,57</w:t>
      </w:r>
    </w:p>
    <w:p w14:paraId="1CF9C4D0" w14:textId="77777777" w:rsidR="009A26D6" w:rsidRDefault="009A26D6">
      <w:pPr>
        <w:framePr w:w="885" w:h="224" w:hRule="exact" w:wrap="auto" w:vAnchor="page" w:hAnchor="page" w:x="14386" w:y="913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376,75%</w:t>
      </w:r>
    </w:p>
    <w:p w14:paraId="35001703" w14:textId="77777777" w:rsidR="009A26D6" w:rsidRDefault="009A26D6">
      <w:pPr>
        <w:framePr w:w="5490" w:h="480" w:hRule="exact" w:wrap="auto" w:vAnchor="page" w:hAnchor="page" w:x="406" w:y="913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086, RASHODI ZA REKREACIJU, KULTURU I RELIGIJU KOJI NISU DRUGDJE SVRSTANI</w:t>
      </w:r>
    </w:p>
    <w:p w14:paraId="5F7F9173" w14:textId="77777777" w:rsidR="009A26D6" w:rsidRDefault="009A26D6">
      <w:pPr>
        <w:framePr w:w="1800" w:h="224" w:hRule="exact" w:wrap="auto" w:vAnchor="page" w:hAnchor="page" w:x="7846" w:y="913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33.000,00</w:t>
      </w:r>
    </w:p>
    <w:p w14:paraId="3BFBCDEE" w14:textId="77777777" w:rsidR="009A26D6" w:rsidRDefault="009A26D6">
      <w:pPr>
        <w:framePr w:w="1800" w:h="224" w:hRule="exact" w:wrap="auto" w:vAnchor="page" w:hAnchor="page" w:x="5971" w:y="913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60.811,82</w:t>
      </w:r>
    </w:p>
    <w:p w14:paraId="4618058B" w14:textId="77777777" w:rsidR="009A26D6" w:rsidRDefault="009A26D6">
      <w:pPr>
        <w:framePr w:w="1200" w:h="224" w:hRule="exact" w:wrap="auto" w:vAnchor="page" w:hAnchor="page" w:x="13126" w:y="913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204,44%</w:t>
      </w:r>
    </w:p>
    <w:p w14:paraId="2299766C" w14:textId="77777777" w:rsidR="009A26D6" w:rsidRDefault="009A26D6">
      <w:pPr>
        <w:framePr w:w="1800" w:h="224" w:hRule="exact" w:wrap="auto" w:vAnchor="page" w:hAnchor="page" w:x="9686" w:y="961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741.800,00</w:t>
      </w:r>
    </w:p>
    <w:p w14:paraId="7460C74D" w14:textId="77777777" w:rsidR="009A26D6" w:rsidRDefault="009A26D6">
      <w:pPr>
        <w:framePr w:w="1425" w:h="224" w:hRule="exact" w:wrap="auto" w:vAnchor="page" w:hAnchor="page" w:x="11566" w:y="961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709.964,20</w:t>
      </w:r>
    </w:p>
    <w:p w14:paraId="3FCACC69" w14:textId="77777777" w:rsidR="009A26D6" w:rsidRDefault="009A26D6">
      <w:pPr>
        <w:framePr w:w="885" w:h="224" w:hRule="exact" w:wrap="auto" w:vAnchor="page" w:hAnchor="page" w:x="14386" w:y="961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95,71%</w:t>
      </w:r>
    </w:p>
    <w:p w14:paraId="6210A04C" w14:textId="77777777" w:rsidR="009A26D6" w:rsidRDefault="009A26D6">
      <w:pPr>
        <w:framePr w:w="5490" w:h="240" w:hRule="exact" w:wrap="auto" w:vAnchor="page" w:hAnchor="page" w:x="406" w:y="961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09, OBRAZOVANJE</w:t>
      </w:r>
    </w:p>
    <w:p w14:paraId="32E280BE" w14:textId="77777777" w:rsidR="009A26D6" w:rsidRDefault="009A26D6">
      <w:pPr>
        <w:framePr w:w="1800" w:h="224" w:hRule="exact" w:wrap="auto" w:vAnchor="page" w:hAnchor="page" w:x="7846" w:y="961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741.800,00</w:t>
      </w:r>
    </w:p>
    <w:p w14:paraId="3671B98A" w14:textId="77777777" w:rsidR="009A26D6" w:rsidRDefault="009A26D6">
      <w:pPr>
        <w:framePr w:w="1800" w:h="224" w:hRule="exact" w:wrap="auto" w:vAnchor="page" w:hAnchor="page" w:x="5971" w:y="961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574.477,51</w:t>
      </w:r>
    </w:p>
    <w:p w14:paraId="43E7A5AB" w14:textId="77777777" w:rsidR="009A26D6" w:rsidRDefault="009A26D6">
      <w:pPr>
        <w:framePr w:w="1200" w:h="224" w:hRule="exact" w:wrap="auto" w:vAnchor="page" w:hAnchor="page" w:x="13126" w:y="961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123,58%</w:t>
      </w:r>
    </w:p>
    <w:p w14:paraId="28CB765A" w14:textId="77777777" w:rsidR="009A26D6" w:rsidRDefault="009A26D6">
      <w:pPr>
        <w:framePr w:w="1800" w:h="224" w:hRule="exact" w:wrap="auto" w:vAnchor="page" w:hAnchor="page" w:x="9686" w:y="98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663.800,00</w:t>
      </w:r>
    </w:p>
    <w:p w14:paraId="20881D62" w14:textId="77777777" w:rsidR="009A26D6" w:rsidRDefault="009A26D6">
      <w:pPr>
        <w:framePr w:w="1425" w:h="224" w:hRule="exact" w:wrap="auto" w:vAnchor="page" w:hAnchor="page" w:x="11566" w:y="988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633.517,41</w:t>
      </w:r>
    </w:p>
    <w:p w14:paraId="20DC0568" w14:textId="77777777" w:rsidR="009A26D6" w:rsidRDefault="009A26D6">
      <w:pPr>
        <w:framePr w:w="885" w:h="224" w:hRule="exact" w:wrap="auto" w:vAnchor="page" w:hAnchor="page" w:x="14386" w:y="988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95,44%</w:t>
      </w:r>
    </w:p>
    <w:p w14:paraId="33C8213A" w14:textId="77777777" w:rsidR="009A26D6" w:rsidRDefault="009A26D6">
      <w:pPr>
        <w:framePr w:w="5490" w:h="240" w:hRule="exact" w:wrap="auto" w:vAnchor="page" w:hAnchor="page" w:x="406" w:y="98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091, PREDŠKOLSKO I OSNOVNO OBRAZOVANJE</w:t>
      </w:r>
    </w:p>
    <w:p w14:paraId="1FAF7BA0" w14:textId="77777777" w:rsidR="009A26D6" w:rsidRDefault="009A26D6">
      <w:pPr>
        <w:framePr w:w="1800" w:h="224" w:hRule="exact" w:wrap="auto" w:vAnchor="page" w:hAnchor="page" w:x="7846" w:y="98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663.800,00</w:t>
      </w:r>
    </w:p>
    <w:p w14:paraId="2A265C87" w14:textId="77777777" w:rsidR="009A26D6" w:rsidRDefault="009A26D6">
      <w:pPr>
        <w:framePr w:w="1800" w:h="224" w:hRule="exact" w:wrap="auto" w:vAnchor="page" w:hAnchor="page" w:x="5971" w:y="98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478.556,59</w:t>
      </w:r>
    </w:p>
    <w:p w14:paraId="1CB871C0" w14:textId="77777777" w:rsidR="009A26D6" w:rsidRDefault="009A26D6">
      <w:pPr>
        <w:framePr w:w="1200" w:h="224" w:hRule="exact" w:wrap="auto" w:vAnchor="page" w:hAnchor="page" w:x="13126" w:y="988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132,38%</w:t>
      </w:r>
    </w:p>
    <w:p w14:paraId="6AF089E5" w14:textId="77777777" w:rsidR="009A26D6" w:rsidRDefault="009A26D6">
      <w:pPr>
        <w:framePr w:w="1800" w:h="224" w:hRule="exact" w:wrap="auto" w:vAnchor="page" w:hAnchor="page" w:x="9686" w:y="1015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32.000,00</w:t>
      </w:r>
    </w:p>
    <w:p w14:paraId="28E70A68" w14:textId="77777777" w:rsidR="009A26D6" w:rsidRDefault="009A26D6">
      <w:pPr>
        <w:framePr w:w="1425" w:h="224" w:hRule="exact" w:wrap="auto" w:vAnchor="page" w:hAnchor="page" w:x="11566" w:y="1015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34.537,51</w:t>
      </w:r>
    </w:p>
    <w:p w14:paraId="42870721" w14:textId="77777777" w:rsidR="009A26D6" w:rsidRDefault="009A26D6">
      <w:pPr>
        <w:framePr w:w="885" w:h="224" w:hRule="exact" w:wrap="auto" w:vAnchor="page" w:hAnchor="page" w:x="14386" w:y="1015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107,93%</w:t>
      </w:r>
    </w:p>
    <w:p w14:paraId="5129648A" w14:textId="77777777" w:rsidR="009A26D6" w:rsidRDefault="009A26D6">
      <w:pPr>
        <w:framePr w:w="5490" w:h="240" w:hRule="exact" w:wrap="auto" w:vAnchor="page" w:hAnchor="page" w:x="406" w:y="1015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096, DODATNE USLUGE U OBRAZOVANJU</w:t>
      </w:r>
    </w:p>
    <w:p w14:paraId="3C02DD05" w14:textId="77777777" w:rsidR="009A26D6" w:rsidRDefault="009A26D6">
      <w:pPr>
        <w:framePr w:w="1800" w:h="224" w:hRule="exact" w:wrap="auto" w:vAnchor="page" w:hAnchor="page" w:x="7846" w:y="1015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32.000,00</w:t>
      </w:r>
    </w:p>
    <w:p w14:paraId="54E5EF51" w14:textId="77777777" w:rsidR="009A26D6" w:rsidRDefault="009A26D6">
      <w:pPr>
        <w:framePr w:w="1800" w:h="224" w:hRule="exact" w:wrap="auto" w:vAnchor="page" w:hAnchor="page" w:x="5971" w:y="1015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43.163,60</w:t>
      </w:r>
    </w:p>
    <w:p w14:paraId="141AE2DA" w14:textId="77777777" w:rsidR="009A26D6" w:rsidRDefault="009A26D6">
      <w:pPr>
        <w:framePr w:w="1200" w:h="224" w:hRule="exact" w:wrap="auto" w:vAnchor="page" w:hAnchor="page" w:x="13126" w:y="1015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80,02%</w:t>
      </w:r>
    </w:p>
    <w:p w14:paraId="667D724D" w14:textId="77777777" w:rsidR="009A26D6" w:rsidRDefault="009A26D6">
      <w:pPr>
        <w:framePr w:w="1800" w:h="224" w:hRule="exact" w:wrap="auto" w:vAnchor="page" w:hAnchor="page" w:x="9686" w:y="1041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46.000,00</w:t>
      </w:r>
    </w:p>
    <w:p w14:paraId="7596DB25" w14:textId="77777777" w:rsidR="009A26D6" w:rsidRDefault="009A26D6">
      <w:pPr>
        <w:framePr w:w="1425" w:h="224" w:hRule="exact" w:wrap="auto" w:vAnchor="page" w:hAnchor="page" w:x="11566" w:y="1041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41.909,28</w:t>
      </w:r>
    </w:p>
    <w:p w14:paraId="37621F37" w14:textId="77777777" w:rsidR="009A26D6" w:rsidRDefault="009A26D6">
      <w:pPr>
        <w:framePr w:w="885" w:h="224" w:hRule="exact" w:wrap="auto" w:vAnchor="page" w:hAnchor="page" w:x="14386" w:y="1041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91,11%</w:t>
      </w:r>
    </w:p>
    <w:p w14:paraId="4A5455B9" w14:textId="77777777" w:rsidR="009A26D6" w:rsidRDefault="009A26D6">
      <w:pPr>
        <w:framePr w:w="5490" w:h="480" w:hRule="exact" w:wrap="auto" w:vAnchor="page" w:hAnchor="page" w:x="406" w:y="1041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098, USLUGE OBRAZOVANJA KOJE NISU DRUGDJE SVRSTANE</w:t>
      </w:r>
    </w:p>
    <w:p w14:paraId="206984C2" w14:textId="77777777" w:rsidR="009A26D6" w:rsidRDefault="009A26D6">
      <w:pPr>
        <w:framePr w:w="1800" w:h="224" w:hRule="exact" w:wrap="auto" w:vAnchor="page" w:hAnchor="page" w:x="7846" w:y="1041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46.000,00</w:t>
      </w:r>
    </w:p>
    <w:p w14:paraId="0B16C532" w14:textId="77777777" w:rsidR="009A26D6" w:rsidRDefault="009A26D6">
      <w:pPr>
        <w:framePr w:w="1800" w:h="224" w:hRule="exact" w:wrap="auto" w:vAnchor="page" w:hAnchor="page" w:x="5971" w:y="1041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52.757,32</w:t>
      </w:r>
    </w:p>
    <w:p w14:paraId="0397C3EB" w14:textId="77777777" w:rsidR="009A26D6" w:rsidRDefault="009A26D6">
      <w:pPr>
        <w:framePr w:w="1200" w:h="224" w:hRule="exact" w:wrap="auto" w:vAnchor="page" w:hAnchor="page" w:x="13126" w:y="1041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79,44%</w:t>
      </w:r>
    </w:p>
    <w:p w14:paraId="7043BD0C" w14:textId="77777777" w:rsidR="009A26D6" w:rsidRDefault="009A26D6">
      <w:pPr>
        <w:framePr w:w="1800" w:h="224" w:hRule="exact" w:wrap="auto" w:vAnchor="page" w:hAnchor="page" w:x="9686" w:y="108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41.000,00</w:t>
      </w:r>
    </w:p>
    <w:p w14:paraId="71B87BC7" w14:textId="77777777" w:rsidR="009A26D6" w:rsidRDefault="009A26D6">
      <w:pPr>
        <w:framePr w:w="1425" w:h="224" w:hRule="exact" w:wrap="auto" w:vAnchor="page" w:hAnchor="page" w:x="11566" w:y="108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34.450,35</w:t>
      </w:r>
    </w:p>
    <w:p w14:paraId="4D717C66" w14:textId="77777777" w:rsidR="009A26D6" w:rsidRDefault="009A26D6">
      <w:pPr>
        <w:framePr w:w="885" w:h="224" w:hRule="exact" w:wrap="auto" w:vAnchor="page" w:hAnchor="page" w:x="14386" w:y="108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84,03%</w:t>
      </w:r>
    </w:p>
    <w:p w14:paraId="15BE3FAE" w14:textId="77777777" w:rsidR="009A26D6" w:rsidRDefault="009A26D6">
      <w:pPr>
        <w:framePr w:w="5490" w:h="240" w:hRule="exact" w:wrap="auto" w:vAnchor="page" w:hAnchor="page" w:x="406" w:y="108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10, SOCIJALNA ZAŠTITA</w:t>
      </w:r>
    </w:p>
    <w:p w14:paraId="3E9DBBE5" w14:textId="77777777" w:rsidR="009A26D6" w:rsidRDefault="009A26D6">
      <w:pPr>
        <w:framePr w:w="1800" w:h="224" w:hRule="exact" w:wrap="auto" w:vAnchor="page" w:hAnchor="page" w:x="7846" w:y="108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41.000,00</w:t>
      </w:r>
    </w:p>
    <w:p w14:paraId="443E172F" w14:textId="77777777" w:rsidR="009A26D6" w:rsidRDefault="009A26D6">
      <w:pPr>
        <w:framePr w:w="1800" w:h="224" w:hRule="exact" w:wrap="auto" w:vAnchor="page" w:hAnchor="page" w:x="5971" w:y="108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37.498,92</w:t>
      </w:r>
    </w:p>
    <w:p w14:paraId="1D0C3B7F" w14:textId="77777777" w:rsidR="009A26D6" w:rsidRDefault="009A26D6">
      <w:pPr>
        <w:framePr w:w="1200" w:h="224" w:hRule="exact" w:wrap="auto" w:vAnchor="page" w:hAnchor="page" w:x="13126" w:y="108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91,87%</w:t>
      </w:r>
    </w:p>
    <w:p w14:paraId="79532D4F" w14:textId="77777777" w:rsidR="009A26D6" w:rsidRDefault="00446176">
      <w:pPr>
        <w:framePr w:w="915" w:h="240" w:hRule="exact" w:wrap="auto" w:vAnchor="page" w:hAnchor="page" w:x="15646" w:y="1132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14</w:t>
      </w:r>
    </w:p>
    <w:p w14:paraId="06FE160E" w14:textId="77777777" w:rsidR="009A26D6" w:rsidRDefault="009A26D6">
      <w:pPr>
        <w:widowControl w:val="0"/>
        <w:autoSpaceDE w:val="0"/>
        <w:autoSpaceDN w:val="0"/>
        <w:adjustRightInd w:val="0"/>
        <w:spacing w:after="0" w:line="1" w:lineRule="auto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br w:type="page"/>
      </w:r>
    </w:p>
    <w:p w14:paraId="5CA0CF5B" w14:textId="77777777" w:rsidR="009A26D6" w:rsidRDefault="00000000">
      <w:pPr>
        <w:framePr w:w="1800" w:h="224" w:hRule="exact" w:wrap="auto" w:vAnchor="page" w:hAnchor="page" w:x="9686" w:y="4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noProof/>
        </w:rPr>
        <w:pict w14:anchorId="383E7A92">
          <v:rect id="_x0000_s1108" style="position:absolute;left:0;text-align:left;margin-left:14.25pt;margin-top:22.5pt;width:811.5pt;height:13.45pt;z-index:-204;mso-position-horizontal-relative:page;mso-position-vertical-relative:page" o:allowincell="f" stroked="f">
            <w10:wrap anchorx="page" anchory="page"/>
          </v:rect>
        </w:pict>
      </w:r>
      <w:r>
        <w:rPr>
          <w:noProof/>
        </w:rPr>
        <w:pict w14:anchorId="4FF10E9A">
          <v:rect id="_x0000_s1109" style="position:absolute;left:0;text-align:left;margin-left:14.25pt;margin-top:35.95pt;width:811.5pt;height:13.45pt;z-index:-203;mso-position-horizontal-relative:page;mso-position-vertical-relative:page" o:allowincell="f" stroked="f">
            <w10:wrap anchorx="page" anchory="page"/>
          </v:rect>
        </w:pict>
      </w:r>
      <w:r>
        <w:rPr>
          <w:noProof/>
        </w:rPr>
        <w:pict w14:anchorId="6DCA026F">
          <v:rect id="_x0000_s1110" style="position:absolute;left:0;text-align:left;margin-left:14.25pt;margin-top:49.4pt;width:811.5pt;height:24pt;z-index:-202;mso-position-horizontal-relative:page;mso-position-vertical-relative:page" o:allowincell="f" stroked="f">
            <w10:wrap anchorx="page" anchory="page"/>
          </v:rect>
        </w:pict>
      </w:r>
      <w:r>
        <w:rPr>
          <w:noProof/>
        </w:rPr>
        <w:pict w14:anchorId="79CC4A04">
          <v:rect id="_x0000_s1111" style="position:absolute;left:0;text-align:left;margin-left:14.25pt;margin-top:73.4pt;width:811.5pt;height:24pt;z-index:-201;mso-position-horizontal-relative:page;mso-position-vertical-relative:page" o:allowincell="f" stroked="f">
            <w10:wrap anchorx="page" anchory="page"/>
          </v:rect>
        </w:pict>
      </w:r>
      <w:r>
        <w:rPr>
          <w:noProof/>
        </w:rPr>
        <w:pict w14:anchorId="2D4078A9">
          <v:line id="_x0000_s1112" style="position:absolute;left:0;text-align:left;z-index:-200;mso-position-horizontal-relative:page;mso-position-vertical-relative:page" from="204.75pt,99.4pt" to="765.05pt,99.4pt" o:allowincell="f" strokeweight="1.5pt">
            <w10:wrap anchorx="page" anchory="page"/>
          </v:line>
        </w:pict>
      </w:r>
      <w:r w:rsidR="009A26D6">
        <w:rPr>
          <w:rFonts w:ascii="Arial" w:hAnsi="Arial"/>
          <w:color w:val="000000"/>
          <w:sz w:val="19"/>
        </w:rPr>
        <w:t>20.000,00</w:t>
      </w:r>
    </w:p>
    <w:p w14:paraId="203FBFB6" w14:textId="77777777" w:rsidR="009A26D6" w:rsidRDefault="009A26D6">
      <w:pPr>
        <w:framePr w:w="1425" w:h="224" w:hRule="exact" w:wrap="auto" w:vAnchor="page" w:hAnchor="page" w:x="11566" w:y="45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16.457,67</w:t>
      </w:r>
    </w:p>
    <w:p w14:paraId="48AA60F0" w14:textId="77777777" w:rsidR="009A26D6" w:rsidRDefault="009A26D6">
      <w:pPr>
        <w:framePr w:w="885" w:h="224" w:hRule="exact" w:wrap="auto" w:vAnchor="page" w:hAnchor="page" w:x="14386" w:y="45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82,29%</w:t>
      </w:r>
    </w:p>
    <w:p w14:paraId="4B55BD64" w14:textId="77777777" w:rsidR="009A26D6" w:rsidRDefault="009A26D6">
      <w:pPr>
        <w:framePr w:w="5490" w:h="240" w:hRule="exact" w:wrap="auto" w:vAnchor="page" w:hAnchor="page" w:x="406" w:y="4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104, OBITELJ I DJECA</w:t>
      </w:r>
    </w:p>
    <w:p w14:paraId="334F75E1" w14:textId="77777777" w:rsidR="009A26D6" w:rsidRDefault="009A26D6">
      <w:pPr>
        <w:framePr w:w="1800" w:h="224" w:hRule="exact" w:wrap="auto" w:vAnchor="page" w:hAnchor="page" w:x="7846" w:y="4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20.000,00</w:t>
      </w:r>
    </w:p>
    <w:p w14:paraId="0A69F655" w14:textId="77777777" w:rsidR="009A26D6" w:rsidRDefault="009A26D6">
      <w:pPr>
        <w:framePr w:w="1800" w:h="224" w:hRule="exact" w:wrap="auto" w:vAnchor="page" w:hAnchor="page" w:x="5971" w:y="4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23.491,94</w:t>
      </w:r>
    </w:p>
    <w:p w14:paraId="1E1BDA32" w14:textId="77777777" w:rsidR="009A26D6" w:rsidRDefault="009A26D6">
      <w:pPr>
        <w:framePr w:w="1200" w:h="224" w:hRule="exact" w:wrap="auto" w:vAnchor="page" w:hAnchor="page" w:x="13126" w:y="45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70,06%</w:t>
      </w:r>
    </w:p>
    <w:p w14:paraId="2D8E764C" w14:textId="77777777" w:rsidR="009A26D6" w:rsidRDefault="009A26D6">
      <w:pPr>
        <w:framePr w:w="1800" w:h="224" w:hRule="exact" w:wrap="auto" w:vAnchor="page" w:hAnchor="page" w:x="9686" w:y="72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4D5D1C0C" w14:textId="77777777" w:rsidR="009A26D6" w:rsidRDefault="009A26D6">
      <w:pPr>
        <w:framePr w:w="1425" w:h="224" w:hRule="exact" w:wrap="auto" w:vAnchor="page" w:hAnchor="page" w:x="11566" w:y="72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1.361,29</w:t>
      </w:r>
    </w:p>
    <w:p w14:paraId="0809DB6B" w14:textId="77777777" w:rsidR="009A26D6" w:rsidRDefault="009A26D6">
      <w:pPr>
        <w:framePr w:w="885" w:h="224" w:hRule="exact" w:wrap="auto" w:vAnchor="page" w:hAnchor="page" w:x="14386" w:y="72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0,00%</w:t>
      </w:r>
    </w:p>
    <w:p w14:paraId="7D33504A" w14:textId="77777777" w:rsidR="009A26D6" w:rsidRDefault="009A26D6">
      <w:pPr>
        <w:framePr w:w="5490" w:h="240" w:hRule="exact" w:wrap="auto" w:vAnchor="page" w:hAnchor="page" w:x="406" w:y="72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106, STANOVANJE</w:t>
      </w:r>
    </w:p>
    <w:p w14:paraId="349C1E78" w14:textId="77777777" w:rsidR="009A26D6" w:rsidRDefault="009A26D6">
      <w:pPr>
        <w:framePr w:w="1800" w:h="224" w:hRule="exact" w:wrap="auto" w:vAnchor="page" w:hAnchor="page" w:x="7846" w:y="72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6449B789" w14:textId="77777777" w:rsidR="009A26D6" w:rsidRDefault="009A26D6">
      <w:pPr>
        <w:framePr w:w="1800" w:h="224" w:hRule="exact" w:wrap="auto" w:vAnchor="page" w:hAnchor="page" w:x="5971" w:y="72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7B12E9B8" w14:textId="77777777" w:rsidR="009A26D6" w:rsidRDefault="009A26D6">
      <w:pPr>
        <w:framePr w:w="1200" w:h="224" w:hRule="exact" w:wrap="auto" w:vAnchor="page" w:hAnchor="page" w:x="13126" w:y="72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0,00%</w:t>
      </w:r>
    </w:p>
    <w:p w14:paraId="1F9D27B7" w14:textId="77777777" w:rsidR="009A26D6" w:rsidRDefault="009A26D6">
      <w:pPr>
        <w:framePr w:w="1800" w:h="224" w:hRule="exact" w:wrap="auto" w:vAnchor="page" w:hAnchor="page" w:x="9686" w:y="9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16.000,00</w:t>
      </w:r>
    </w:p>
    <w:p w14:paraId="6B09524C" w14:textId="77777777" w:rsidR="009A26D6" w:rsidRDefault="009A26D6">
      <w:pPr>
        <w:framePr w:w="1425" w:h="224" w:hRule="exact" w:wrap="auto" w:vAnchor="page" w:hAnchor="page" w:x="11566" w:y="98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13.667,45</w:t>
      </w:r>
    </w:p>
    <w:p w14:paraId="5FA71E00" w14:textId="77777777" w:rsidR="009A26D6" w:rsidRDefault="009A26D6">
      <w:pPr>
        <w:framePr w:w="885" w:h="224" w:hRule="exact" w:wrap="auto" w:vAnchor="page" w:hAnchor="page" w:x="14386" w:y="98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85,42%</w:t>
      </w:r>
    </w:p>
    <w:p w14:paraId="2936D186" w14:textId="77777777" w:rsidR="009A26D6" w:rsidRDefault="009A26D6">
      <w:pPr>
        <w:framePr w:w="5490" w:h="480" w:hRule="exact" w:wrap="auto" w:vAnchor="page" w:hAnchor="page" w:x="406" w:y="98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107, SOCIJALNA POMOĆ STANOVNIŠTVU KOJE NIJE OBUHVAĆENO REDOVNIM SOCIJALNIM PROGRAMOM</w:t>
      </w:r>
    </w:p>
    <w:p w14:paraId="3710CE42" w14:textId="77777777" w:rsidR="009A26D6" w:rsidRDefault="009A26D6">
      <w:pPr>
        <w:framePr w:w="1800" w:h="224" w:hRule="exact" w:wrap="auto" w:vAnchor="page" w:hAnchor="page" w:x="7846" w:y="9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16.000,00</w:t>
      </w:r>
    </w:p>
    <w:p w14:paraId="1AC585E2" w14:textId="77777777" w:rsidR="009A26D6" w:rsidRDefault="009A26D6">
      <w:pPr>
        <w:framePr w:w="1800" w:h="224" w:hRule="exact" w:wrap="auto" w:vAnchor="page" w:hAnchor="page" w:x="5971" w:y="9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11.498,36</w:t>
      </w:r>
    </w:p>
    <w:p w14:paraId="26ADE2A7" w14:textId="77777777" w:rsidR="009A26D6" w:rsidRDefault="009A26D6">
      <w:pPr>
        <w:framePr w:w="1200" w:h="224" w:hRule="exact" w:wrap="auto" w:vAnchor="page" w:hAnchor="page" w:x="13126" w:y="98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118,86%</w:t>
      </w:r>
    </w:p>
    <w:p w14:paraId="77DCF94E" w14:textId="77777777" w:rsidR="009A26D6" w:rsidRDefault="009A26D6">
      <w:pPr>
        <w:framePr w:w="1800" w:h="224" w:hRule="exact" w:wrap="auto" w:vAnchor="page" w:hAnchor="page" w:x="9686" w:y="146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5.000,00</w:t>
      </w:r>
    </w:p>
    <w:p w14:paraId="735520F7" w14:textId="77777777" w:rsidR="009A26D6" w:rsidRDefault="009A26D6">
      <w:pPr>
        <w:framePr w:w="1425" w:h="224" w:hRule="exact" w:wrap="auto" w:vAnchor="page" w:hAnchor="page" w:x="11566" w:y="146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2.963,94</w:t>
      </w:r>
    </w:p>
    <w:p w14:paraId="23DE98D8" w14:textId="77777777" w:rsidR="009A26D6" w:rsidRDefault="009A26D6">
      <w:pPr>
        <w:framePr w:w="885" w:h="224" w:hRule="exact" w:wrap="auto" w:vAnchor="page" w:hAnchor="page" w:x="14386" w:y="146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59,28%</w:t>
      </w:r>
    </w:p>
    <w:p w14:paraId="2D9A6CB6" w14:textId="77777777" w:rsidR="009A26D6" w:rsidRDefault="009A26D6">
      <w:pPr>
        <w:framePr w:w="5490" w:h="480" w:hRule="exact" w:wrap="auto" w:vAnchor="page" w:hAnchor="page" w:x="406" w:y="14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109, AKTIVNOSTI SOCIJALNE ZAŠTITE KOJE NISU DRUGDJE SVRSTANE</w:t>
      </w:r>
    </w:p>
    <w:p w14:paraId="18495E95" w14:textId="77777777" w:rsidR="009A26D6" w:rsidRDefault="009A26D6">
      <w:pPr>
        <w:framePr w:w="1800" w:h="224" w:hRule="exact" w:wrap="auto" w:vAnchor="page" w:hAnchor="page" w:x="7846" w:y="146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5.000,00</w:t>
      </w:r>
    </w:p>
    <w:p w14:paraId="51BE3326" w14:textId="77777777" w:rsidR="009A26D6" w:rsidRDefault="009A26D6">
      <w:pPr>
        <w:framePr w:w="1800" w:h="224" w:hRule="exact" w:wrap="auto" w:vAnchor="page" w:hAnchor="page" w:x="5971" w:y="146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2.508,62</w:t>
      </w:r>
    </w:p>
    <w:p w14:paraId="08BD1B6A" w14:textId="77777777" w:rsidR="009A26D6" w:rsidRDefault="009A26D6">
      <w:pPr>
        <w:framePr w:w="1200" w:h="224" w:hRule="exact" w:wrap="auto" w:vAnchor="page" w:hAnchor="page" w:x="13126" w:y="146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118,15%</w:t>
      </w:r>
    </w:p>
    <w:p w14:paraId="59D1667B" w14:textId="77777777" w:rsidR="009A26D6" w:rsidRDefault="009A26D6">
      <w:pPr>
        <w:framePr w:w="1280" w:h="251" w:hRule="exact" w:wrap="auto" w:vAnchor="page" w:hAnchor="page" w:x="4121" w:y="208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Sveukupno:</w:t>
      </w:r>
    </w:p>
    <w:p w14:paraId="515566A2" w14:textId="77777777" w:rsidR="009A26D6" w:rsidRDefault="009A26D6">
      <w:pPr>
        <w:framePr w:w="1425" w:h="234" w:hRule="exact" w:wrap="auto" w:vAnchor="page" w:hAnchor="page" w:x="11566" w:y="208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3.424.306,00</w:t>
      </w:r>
    </w:p>
    <w:p w14:paraId="544F288C" w14:textId="77777777" w:rsidR="009A26D6" w:rsidRDefault="009A26D6">
      <w:pPr>
        <w:framePr w:w="1800" w:h="234" w:hRule="exact" w:wrap="auto" w:vAnchor="page" w:hAnchor="page" w:x="9686" w:y="20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3.958.461,00</w:t>
      </w:r>
    </w:p>
    <w:p w14:paraId="7BD35893" w14:textId="77777777" w:rsidR="009A26D6" w:rsidRDefault="009A26D6">
      <w:pPr>
        <w:framePr w:w="885" w:h="234" w:hRule="exact" w:wrap="auto" w:vAnchor="page" w:hAnchor="page" w:x="14386" w:y="208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86,51%</w:t>
      </w:r>
    </w:p>
    <w:p w14:paraId="75F9F7CF" w14:textId="77777777" w:rsidR="009A26D6" w:rsidRDefault="009A26D6">
      <w:pPr>
        <w:framePr w:w="1800" w:h="224" w:hRule="exact" w:wrap="auto" w:vAnchor="page" w:hAnchor="page" w:x="5971" w:y="20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2.658.123,93</w:t>
      </w:r>
    </w:p>
    <w:p w14:paraId="11A4BC82" w14:textId="77777777" w:rsidR="009A26D6" w:rsidRDefault="009A26D6">
      <w:pPr>
        <w:framePr w:w="1800" w:h="224" w:hRule="exact" w:wrap="auto" w:vAnchor="page" w:hAnchor="page" w:x="7846" w:y="20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3.958.461,00</w:t>
      </w:r>
    </w:p>
    <w:p w14:paraId="77E087E3" w14:textId="77777777" w:rsidR="009A26D6" w:rsidRDefault="009A26D6">
      <w:pPr>
        <w:framePr w:w="1200" w:h="224" w:hRule="exact" w:wrap="auto" w:vAnchor="page" w:hAnchor="page" w:x="13126" w:y="208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128,82%</w:t>
      </w:r>
    </w:p>
    <w:p w14:paraId="7BCA064C" w14:textId="77777777" w:rsidR="009A26D6" w:rsidRDefault="00446176">
      <w:pPr>
        <w:framePr w:w="915" w:h="240" w:hRule="exact" w:wrap="auto" w:vAnchor="page" w:hAnchor="page" w:x="15646" w:y="1132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15</w:t>
      </w:r>
    </w:p>
    <w:p w14:paraId="1060951D" w14:textId="77777777" w:rsidR="009A26D6" w:rsidRDefault="009A26D6">
      <w:pPr>
        <w:widowControl w:val="0"/>
        <w:autoSpaceDE w:val="0"/>
        <w:autoSpaceDN w:val="0"/>
        <w:adjustRightInd w:val="0"/>
        <w:spacing w:after="0" w:line="1" w:lineRule="auto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br w:type="page"/>
      </w:r>
    </w:p>
    <w:p w14:paraId="6445249E" w14:textId="77777777" w:rsidR="009A26D6" w:rsidRDefault="00000000">
      <w:pPr>
        <w:framePr w:w="15615" w:h="810" w:hRule="exact" w:wrap="auto" w:vAnchor="page" w:hAnchor="page" w:x="301" w:y="4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1"/>
          <w:u w:val="single"/>
        </w:rPr>
      </w:pPr>
      <w:r>
        <w:rPr>
          <w:noProof/>
        </w:rPr>
        <w:pict w14:anchorId="1D61B2F4">
          <v:line id="_x0000_s1113" style="position:absolute;left:0;text-align:left;z-index:-199;mso-position-horizontal-relative:page;mso-position-vertical-relative:page" from="15pt,409.65pt" to="797.3pt,409.65pt" o:allowincell="f" strokeweight="0">
            <w10:wrap anchorx="page" anchory="page"/>
          </v:line>
        </w:pict>
      </w:r>
      <w:r w:rsidR="009A26D6">
        <w:rPr>
          <w:rFonts w:ascii="Times New Roman" w:hAnsi="Times New Roman"/>
          <w:b/>
          <w:color w:val="000000"/>
          <w:sz w:val="21"/>
          <w:u w:val="single"/>
        </w:rPr>
        <w:t xml:space="preserve">PRORAČUN PO IZVORIMA FINANCIRANJA </w:t>
      </w:r>
      <w:r w:rsidR="009A26D6">
        <w:rPr>
          <w:rFonts w:ascii="Times New Roman" w:hAnsi="Times New Roman"/>
          <w:b/>
          <w:color w:val="000000"/>
          <w:sz w:val="21"/>
          <w:u w:val="single"/>
        </w:rPr>
        <w:noBreakHyphen/>
        <w:t xml:space="preserve"> PRIHODI</w:t>
      </w:r>
    </w:p>
    <w:p w14:paraId="4B9AAC3F" w14:textId="77777777" w:rsidR="009A26D6" w:rsidRDefault="009A26D6">
      <w:pPr>
        <w:framePr w:w="15615" w:h="810" w:hRule="exact" w:wrap="auto" w:vAnchor="page" w:hAnchor="page" w:x="301" w:y="4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1"/>
        </w:rPr>
      </w:pPr>
    </w:p>
    <w:p w14:paraId="07CEC77B" w14:textId="77777777" w:rsidR="009A26D6" w:rsidRDefault="009A26D6">
      <w:pPr>
        <w:framePr w:w="15615" w:h="810" w:hRule="exact" w:wrap="auto" w:vAnchor="page" w:hAnchor="page" w:x="301" w:y="4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1"/>
        </w:rPr>
      </w:pPr>
    </w:p>
    <w:p w14:paraId="22C75DF3" w14:textId="77777777" w:rsidR="009A26D6" w:rsidRDefault="009A26D6">
      <w:pPr>
        <w:framePr w:w="1890" w:h="240" w:hRule="exact" w:wrap="auto" w:vAnchor="page" w:hAnchor="page" w:x="4381" w:y="14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Sveukupno:</w:t>
      </w:r>
    </w:p>
    <w:p w14:paraId="556C09D2" w14:textId="77777777" w:rsidR="009A26D6" w:rsidRDefault="009A26D6">
      <w:pPr>
        <w:framePr w:w="840" w:h="240" w:hRule="exact" w:wrap="auto" w:vAnchor="page" w:hAnchor="page" w:x="15061" w:y="146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103,07</w:t>
      </w:r>
    </w:p>
    <w:p w14:paraId="2CC18F43" w14:textId="77777777" w:rsidR="009A26D6" w:rsidRDefault="009A26D6">
      <w:pPr>
        <w:framePr w:w="945" w:h="240" w:hRule="exact" w:wrap="auto" w:vAnchor="page" w:hAnchor="page" w:x="13981" w:y="146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139,64</w:t>
      </w:r>
    </w:p>
    <w:p w14:paraId="18A1CC3E" w14:textId="77777777" w:rsidR="009A26D6" w:rsidRDefault="009A26D6">
      <w:pPr>
        <w:framePr w:w="1760" w:h="240" w:hRule="exact" w:wrap="auto" w:vAnchor="page" w:hAnchor="page" w:x="12181" w:y="14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4.080.013,83</w:t>
      </w:r>
    </w:p>
    <w:p w14:paraId="12252444" w14:textId="77777777" w:rsidR="009A26D6" w:rsidRDefault="009A26D6">
      <w:pPr>
        <w:framePr w:w="1675" w:h="240" w:hRule="exact" w:wrap="auto" w:vAnchor="page" w:hAnchor="page" w:x="6301" w:y="14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2.921.911,89</w:t>
      </w:r>
    </w:p>
    <w:p w14:paraId="35ED11F5" w14:textId="77777777" w:rsidR="009A26D6" w:rsidRDefault="009A26D6">
      <w:pPr>
        <w:framePr w:w="1920" w:h="240" w:hRule="exact" w:wrap="auto" w:vAnchor="page" w:hAnchor="page" w:x="8101" w:y="14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3.958.461,00</w:t>
      </w:r>
    </w:p>
    <w:p w14:paraId="62D6A1E5" w14:textId="77777777" w:rsidR="009A26D6" w:rsidRDefault="009A26D6">
      <w:pPr>
        <w:framePr w:w="1920" w:h="240" w:hRule="exact" w:wrap="auto" w:vAnchor="page" w:hAnchor="page" w:x="10141" w:y="14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3.958.461,00</w:t>
      </w:r>
    </w:p>
    <w:p w14:paraId="5F0DA961" w14:textId="77777777" w:rsidR="009A26D6" w:rsidRDefault="009A26D6">
      <w:pPr>
        <w:framePr w:w="960" w:h="240" w:hRule="exact" w:wrap="auto" w:vAnchor="page" w:hAnchor="page" w:x="14946" w:y="240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6=4/3*100</w:t>
      </w:r>
    </w:p>
    <w:p w14:paraId="2A27CA40" w14:textId="77777777" w:rsidR="009A26D6" w:rsidRDefault="009A26D6">
      <w:pPr>
        <w:framePr w:w="1760" w:h="480" w:hRule="exact" w:wrap="auto" w:vAnchor="page" w:hAnchor="page" w:x="12181" w:y="18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Ostvarenje</w:t>
      </w:r>
    </w:p>
    <w:p w14:paraId="5386D530" w14:textId="77777777" w:rsidR="009A26D6" w:rsidRDefault="009A26D6">
      <w:pPr>
        <w:framePr w:w="1760" w:h="480" w:hRule="exact" w:wrap="auto" w:vAnchor="page" w:hAnchor="page" w:x="12181" w:y="18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1.</w:t>
      </w:r>
      <w:r>
        <w:rPr>
          <w:rFonts w:ascii="Arial" w:hAnsi="Arial"/>
          <w:b/>
          <w:color w:val="000000"/>
          <w:sz w:val="19"/>
        </w:rPr>
        <w:noBreakHyphen/>
        <w:t>12.2023.</w:t>
      </w:r>
    </w:p>
    <w:p w14:paraId="76AD6767" w14:textId="77777777" w:rsidR="009A26D6" w:rsidRDefault="009A26D6">
      <w:pPr>
        <w:framePr w:w="1920" w:h="480" w:hRule="exact" w:wrap="auto" w:vAnchor="page" w:hAnchor="page" w:x="10141" w:y="18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Tekući plan </w:t>
      </w:r>
    </w:p>
    <w:p w14:paraId="7564D9DE" w14:textId="77777777" w:rsidR="009A26D6" w:rsidRDefault="009A26D6">
      <w:pPr>
        <w:framePr w:w="1920" w:h="480" w:hRule="exact" w:wrap="auto" w:vAnchor="page" w:hAnchor="page" w:x="10141" w:y="18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2023.*</w:t>
      </w:r>
    </w:p>
    <w:p w14:paraId="390718CD" w14:textId="77777777" w:rsidR="009A26D6" w:rsidRDefault="009A26D6">
      <w:pPr>
        <w:framePr w:w="1920" w:h="480" w:hRule="exact" w:wrap="auto" w:vAnchor="page" w:hAnchor="page" w:x="8101" w:y="18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Izvorni plan ili</w:t>
      </w:r>
    </w:p>
    <w:p w14:paraId="604F53C0" w14:textId="77777777" w:rsidR="009A26D6" w:rsidRDefault="009A26D6">
      <w:pPr>
        <w:framePr w:w="1920" w:h="480" w:hRule="exact" w:wrap="auto" w:vAnchor="page" w:hAnchor="page" w:x="8101" w:y="18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rebalans 2023.*</w:t>
      </w:r>
    </w:p>
    <w:p w14:paraId="5E4CE070" w14:textId="77777777" w:rsidR="009A26D6" w:rsidRDefault="009A26D6">
      <w:pPr>
        <w:framePr w:w="5760" w:h="525" w:hRule="exact" w:wrap="auto" w:vAnchor="page" w:hAnchor="page" w:x="421" w:y="18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Izvor</w:t>
      </w:r>
    </w:p>
    <w:p w14:paraId="464B13E9" w14:textId="77777777" w:rsidR="009A26D6" w:rsidRDefault="009A26D6">
      <w:pPr>
        <w:framePr w:w="5760" w:h="525" w:hRule="exact" w:wrap="auto" w:vAnchor="page" w:hAnchor="page" w:x="421" w:y="18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financiranja</w:t>
      </w:r>
    </w:p>
    <w:p w14:paraId="4947A8B6" w14:textId="77777777" w:rsidR="009A26D6" w:rsidRDefault="009A26D6">
      <w:pPr>
        <w:framePr w:w="840" w:h="240" w:hRule="exact" w:wrap="auto" w:vAnchor="page" w:hAnchor="page" w:x="15061" w:y="182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Indeks**</w:t>
      </w:r>
    </w:p>
    <w:p w14:paraId="5D202A81" w14:textId="77777777" w:rsidR="009A26D6" w:rsidRDefault="009A26D6">
      <w:pPr>
        <w:framePr w:w="945" w:h="480" w:hRule="exact" w:wrap="auto" w:vAnchor="page" w:hAnchor="page" w:x="13981" w:y="182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Indeks</w:t>
      </w:r>
    </w:p>
    <w:p w14:paraId="360B6F48" w14:textId="77777777" w:rsidR="009A26D6" w:rsidRDefault="009A26D6">
      <w:pPr>
        <w:framePr w:w="945" w:h="240" w:hRule="exact" w:wrap="auto" w:vAnchor="page" w:hAnchor="page" w:x="13981" w:y="241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5=4/1*100</w:t>
      </w:r>
    </w:p>
    <w:p w14:paraId="6FB8DD84" w14:textId="77777777" w:rsidR="009A26D6" w:rsidRDefault="009A26D6">
      <w:pPr>
        <w:framePr w:w="440" w:h="240" w:hRule="exact" w:wrap="auto" w:vAnchor="page" w:hAnchor="page" w:x="13021" w:y="241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4</w:t>
      </w:r>
    </w:p>
    <w:p w14:paraId="22171248" w14:textId="77777777" w:rsidR="009A26D6" w:rsidRDefault="009A26D6">
      <w:pPr>
        <w:framePr w:w="320" w:h="240" w:hRule="exact" w:wrap="auto" w:vAnchor="page" w:hAnchor="page" w:x="11501" w:y="241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3</w:t>
      </w:r>
    </w:p>
    <w:p w14:paraId="6A251B69" w14:textId="77777777" w:rsidR="009A26D6" w:rsidRDefault="009A26D6">
      <w:pPr>
        <w:framePr w:w="360" w:h="240" w:hRule="exact" w:wrap="auto" w:vAnchor="page" w:hAnchor="page" w:x="9441" w:y="241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2</w:t>
      </w:r>
    </w:p>
    <w:p w14:paraId="2C998162" w14:textId="77777777" w:rsidR="009A26D6" w:rsidRDefault="009A26D6">
      <w:pPr>
        <w:framePr w:w="330" w:h="240" w:hRule="exact" w:wrap="auto" w:vAnchor="page" w:hAnchor="page" w:x="7141" w:y="241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1</w:t>
      </w:r>
    </w:p>
    <w:p w14:paraId="18055835" w14:textId="77777777" w:rsidR="009A26D6" w:rsidRDefault="009A26D6">
      <w:pPr>
        <w:framePr w:w="1675" w:h="480" w:hRule="exact" w:wrap="auto" w:vAnchor="page" w:hAnchor="page" w:x="6301" w:y="18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Ostvarenje</w:t>
      </w:r>
    </w:p>
    <w:p w14:paraId="2015A74C" w14:textId="77777777" w:rsidR="009A26D6" w:rsidRDefault="009A26D6">
      <w:pPr>
        <w:framePr w:w="1675" w:h="480" w:hRule="exact" w:wrap="auto" w:vAnchor="page" w:hAnchor="page" w:x="6301" w:y="18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1.</w:t>
      </w:r>
      <w:r>
        <w:rPr>
          <w:rFonts w:ascii="Arial" w:hAnsi="Arial"/>
          <w:b/>
          <w:color w:val="000000"/>
          <w:sz w:val="19"/>
        </w:rPr>
        <w:noBreakHyphen/>
        <w:t>12.2022.</w:t>
      </w:r>
    </w:p>
    <w:p w14:paraId="79BFD15E" w14:textId="77777777" w:rsidR="009A26D6" w:rsidRDefault="009A26D6">
      <w:pPr>
        <w:framePr w:w="840" w:h="240" w:hRule="exact" w:wrap="auto" w:vAnchor="page" w:hAnchor="page" w:x="15061" w:y="273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105,47</w:t>
      </w:r>
    </w:p>
    <w:p w14:paraId="4ECFFD48" w14:textId="77777777" w:rsidR="009A26D6" w:rsidRDefault="009A26D6">
      <w:pPr>
        <w:framePr w:w="1675" w:h="240" w:hRule="exact" w:wrap="auto" w:vAnchor="page" w:hAnchor="page" w:x="6301" w:y="273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2.253.280,70</w:t>
      </w:r>
    </w:p>
    <w:p w14:paraId="1C348FFF" w14:textId="77777777" w:rsidR="009A26D6" w:rsidRDefault="009A26D6">
      <w:pPr>
        <w:framePr w:w="1920" w:h="240" w:hRule="exact" w:wrap="auto" w:vAnchor="page" w:hAnchor="page" w:x="8101" w:y="273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2.738.187,00</w:t>
      </w:r>
    </w:p>
    <w:p w14:paraId="2784DF23" w14:textId="77777777" w:rsidR="009A26D6" w:rsidRDefault="009A26D6">
      <w:pPr>
        <w:framePr w:w="1920" w:h="240" w:hRule="exact" w:wrap="auto" w:vAnchor="page" w:hAnchor="page" w:x="10141" w:y="273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2.738.187,00</w:t>
      </w:r>
    </w:p>
    <w:p w14:paraId="2F710FB7" w14:textId="77777777" w:rsidR="009A26D6" w:rsidRDefault="009A26D6">
      <w:pPr>
        <w:framePr w:w="1760" w:h="240" w:hRule="exact" w:wrap="auto" w:vAnchor="page" w:hAnchor="page" w:x="12181" w:y="273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2.887.886,08</w:t>
      </w:r>
    </w:p>
    <w:p w14:paraId="1F74BCB2" w14:textId="77777777" w:rsidR="009A26D6" w:rsidRDefault="009A26D6">
      <w:pPr>
        <w:framePr w:w="945" w:h="240" w:hRule="exact" w:wrap="auto" w:vAnchor="page" w:hAnchor="page" w:x="13981" w:y="273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128,16</w:t>
      </w:r>
    </w:p>
    <w:p w14:paraId="5C77AAA4" w14:textId="77777777" w:rsidR="009A26D6" w:rsidRDefault="009A26D6">
      <w:pPr>
        <w:framePr w:w="5760" w:h="240" w:hRule="exact" w:wrap="auto" w:vAnchor="page" w:hAnchor="page" w:x="421" w:y="273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11, Opći prihodi i primici</w:t>
      </w:r>
    </w:p>
    <w:p w14:paraId="75DA3555" w14:textId="77777777" w:rsidR="009A26D6" w:rsidRDefault="009A26D6">
      <w:pPr>
        <w:framePr w:w="840" w:h="240" w:hRule="exact" w:wrap="auto" w:vAnchor="page" w:hAnchor="page" w:x="15061" w:y="300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97,31</w:t>
      </w:r>
    </w:p>
    <w:p w14:paraId="4F3D0353" w14:textId="77777777" w:rsidR="009A26D6" w:rsidRDefault="009A26D6">
      <w:pPr>
        <w:framePr w:w="1675" w:h="240" w:hRule="exact" w:wrap="auto" w:vAnchor="page" w:hAnchor="page" w:x="6301" w:y="300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14.353,22</w:t>
      </w:r>
    </w:p>
    <w:p w14:paraId="72B57452" w14:textId="77777777" w:rsidR="009A26D6" w:rsidRDefault="009A26D6">
      <w:pPr>
        <w:framePr w:w="1920" w:h="240" w:hRule="exact" w:wrap="auto" w:vAnchor="page" w:hAnchor="page" w:x="8101" w:y="30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11.000,00</w:t>
      </w:r>
    </w:p>
    <w:p w14:paraId="363C6095" w14:textId="77777777" w:rsidR="009A26D6" w:rsidRDefault="009A26D6">
      <w:pPr>
        <w:framePr w:w="1920" w:h="240" w:hRule="exact" w:wrap="auto" w:vAnchor="page" w:hAnchor="page" w:x="10141" w:y="30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11.000,00</w:t>
      </w:r>
    </w:p>
    <w:p w14:paraId="4551F218" w14:textId="77777777" w:rsidR="009A26D6" w:rsidRDefault="009A26D6">
      <w:pPr>
        <w:framePr w:w="1760" w:h="240" w:hRule="exact" w:wrap="auto" w:vAnchor="page" w:hAnchor="page" w:x="12181" w:y="300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10.704,43</w:t>
      </w:r>
    </w:p>
    <w:p w14:paraId="73C164DF" w14:textId="77777777" w:rsidR="009A26D6" w:rsidRDefault="009A26D6">
      <w:pPr>
        <w:framePr w:w="945" w:h="240" w:hRule="exact" w:wrap="auto" w:vAnchor="page" w:hAnchor="page" w:x="13981" w:y="300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74,58</w:t>
      </w:r>
    </w:p>
    <w:p w14:paraId="5D47BD44" w14:textId="77777777" w:rsidR="009A26D6" w:rsidRDefault="009A26D6">
      <w:pPr>
        <w:framePr w:w="5760" w:h="240" w:hRule="exact" w:wrap="auto" w:vAnchor="page" w:hAnchor="page" w:x="421" w:y="30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31, Vlastiti prihodi</w:t>
      </w:r>
    </w:p>
    <w:p w14:paraId="2434B617" w14:textId="77777777" w:rsidR="009A26D6" w:rsidRDefault="009A26D6">
      <w:pPr>
        <w:framePr w:w="840" w:h="240" w:hRule="exact" w:wrap="auto" w:vAnchor="page" w:hAnchor="page" w:x="15061" w:y="327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101,58</w:t>
      </w:r>
    </w:p>
    <w:p w14:paraId="153A68C6" w14:textId="77777777" w:rsidR="009A26D6" w:rsidRDefault="009A26D6">
      <w:pPr>
        <w:framePr w:w="1675" w:h="240" w:hRule="exact" w:wrap="auto" w:vAnchor="page" w:hAnchor="page" w:x="6301" w:y="32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1.526,31</w:t>
      </w:r>
    </w:p>
    <w:p w14:paraId="7CD2344A" w14:textId="77777777" w:rsidR="009A26D6" w:rsidRDefault="009A26D6">
      <w:pPr>
        <w:framePr w:w="1920" w:h="240" w:hRule="exact" w:wrap="auto" w:vAnchor="page" w:hAnchor="page" w:x="8101" w:y="32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4.000,00</w:t>
      </w:r>
    </w:p>
    <w:p w14:paraId="272CFC36" w14:textId="77777777" w:rsidR="009A26D6" w:rsidRDefault="009A26D6">
      <w:pPr>
        <w:framePr w:w="1920" w:h="240" w:hRule="exact" w:wrap="auto" w:vAnchor="page" w:hAnchor="page" w:x="10141" w:y="32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4.000,00</w:t>
      </w:r>
    </w:p>
    <w:p w14:paraId="03D46AE1" w14:textId="77777777" w:rsidR="009A26D6" w:rsidRDefault="009A26D6">
      <w:pPr>
        <w:framePr w:w="1760" w:h="240" w:hRule="exact" w:wrap="auto" w:vAnchor="page" w:hAnchor="page" w:x="12181" w:y="32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4.063,14</w:t>
      </w:r>
    </w:p>
    <w:p w14:paraId="0714E341" w14:textId="77777777" w:rsidR="009A26D6" w:rsidRDefault="009A26D6">
      <w:pPr>
        <w:framePr w:w="945" w:h="240" w:hRule="exact" w:wrap="auto" w:vAnchor="page" w:hAnchor="page" w:x="13981" w:y="327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266,21</w:t>
      </w:r>
    </w:p>
    <w:p w14:paraId="475ED9DA" w14:textId="77777777" w:rsidR="009A26D6" w:rsidRDefault="009A26D6">
      <w:pPr>
        <w:framePr w:w="5760" w:h="240" w:hRule="exact" w:wrap="auto" w:vAnchor="page" w:hAnchor="page" w:x="421" w:y="32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37, Vlastiti prihodi DV</w:t>
      </w:r>
    </w:p>
    <w:p w14:paraId="1CD8649A" w14:textId="77777777" w:rsidR="009A26D6" w:rsidRDefault="009A26D6">
      <w:pPr>
        <w:framePr w:w="840" w:h="240" w:hRule="exact" w:wrap="auto" w:vAnchor="page" w:hAnchor="page" w:x="15061" w:y="355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96,23</w:t>
      </w:r>
    </w:p>
    <w:p w14:paraId="34982AB5" w14:textId="77777777" w:rsidR="009A26D6" w:rsidRDefault="009A26D6">
      <w:pPr>
        <w:framePr w:w="1675" w:h="240" w:hRule="exact" w:wrap="auto" w:vAnchor="page" w:hAnchor="page" w:x="6301" w:y="355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4.187,40</w:t>
      </w:r>
    </w:p>
    <w:p w14:paraId="4CAB3586" w14:textId="77777777" w:rsidR="009A26D6" w:rsidRDefault="009A26D6">
      <w:pPr>
        <w:framePr w:w="1920" w:h="240" w:hRule="exact" w:wrap="auto" w:vAnchor="page" w:hAnchor="page" w:x="8101" w:y="355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8.000,00</w:t>
      </w:r>
    </w:p>
    <w:p w14:paraId="5F31325D" w14:textId="77777777" w:rsidR="009A26D6" w:rsidRDefault="009A26D6">
      <w:pPr>
        <w:framePr w:w="1920" w:h="240" w:hRule="exact" w:wrap="auto" w:vAnchor="page" w:hAnchor="page" w:x="10141" w:y="355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8.000,00</w:t>
      </w:r>
    </w:p>
    <w:p w14:paraId="7D660E12" w14:textId="77777777" w:rsidR="009A26D6" w:rsidRDefault="009A26D6">
      <w:pPr>
        <w:framePr w:w="1760" w:h="240" w:hRule="exact" w:wrap="auto" w:vAnchor="page" w:hAnchor="page" w:x="12181" w:y="355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7.698,60</w:t>
      </w:r>
    </w:p>
    <w:p w14:paraId="4F36C525" w14:textId="77777777" w:rsidR="009A26D6" w:rsidRDefault="009A26D6">
      <w:pPr>
        <w:framePr w:w="945" w:h="240" w:hRule="exact" w:wrap="auto" w:vAnchor="page" w:hAnchor="page" w:x="13981" w:y="355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183,85</w:t>
      </w:r>
    </w:p>
    <w:p w14:paraId="0335F8FB" w14:textId="77777777" w:rsidR="009A26D6" w:rsidRDefault="009A26D6">
      <w:pPr>
        <w:framePr w:w="5760" w:h="240" w:hRule="exact" w:wrap="auto" w:vAnchor="page" w:hAnchor="page" w:x="421" w:y="355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38, Vlastiti prihodi ZM</w:t>
      </w:r>
    </w:p>
    <w:p w14:paraId="489D752C" w14:textId="77777777" w:rsidR="009A26D6" w:rsidRDefault="009A26D6">
      <w:pPr>
        <w:framePr w:w="840" w:h="240" w:hRule="exact" w:wrap="auto" w:vAnchor="page" w:hAnchor="page" w:x="15061" w:y="382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73,94</w:t>
      </w:r>
    </w:p>
    <w:p w14:paraId="5BA4F778" w14:textId="77777777" w:rsidR="009A26D6" w:rsidRDefault="009A26D6">
      <w:pPr>
        <w:framePr w:w="1675" w:h="240" w:hRule="exact" w:wrap="auto" w:vAnchor="page" w:hAnchor="page" w:x="6301" w:y="382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9.102,63</w:t>
      </w:r>
    </w:p>
    <w:p w14:paraId="62B6A94F" w14:textId="77777777" w:rsidR="009A26D6" w:rsidRDefault="009A26D6">
      <w:pPr>
        <w:framePr w:w="1920" w:h="240" w:hRule="exact" w:wrap="auto" w:vAnchor="page" w:hAnchor="page" w:x="8101" w:y="38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14.000,00</w:t>
      </w:r>
    </w:p>
    <w:p w14:paraId="148A1910" w14:textId="77777777" w:rsidR="009A26D6" w:rsidRDefault="009A26D6">
      <w:pPr>
        <w:framePr w:w="1920" w:h="240" w:hRule="exact" w:wrap="auto" w:vAnchor="page" w:hAnchor="page" w:x="10141" w:y="38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14.000,00</w:t>
      </w:r>
    </w:p>
    <w:p w14:paraId="10F03ABB" w14:textId="77777777" w:rsidR="009A26D6" w:rsidRDefault="009A26D6">
      <w:pPr>
        <w:framePr w:w="1760" w:h="240" w:hRule="exact" w:wrap="auto" w:vAnchor="page" w:hAnchor="page" w:x="12181" w:y="382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10.351,90</w:t>
      </w:r>
    </w:p>
    <w:p w14:paraId="6B09C916" w14:textId="77777777" w:rsidR="009A26D6" w:rsidRDefault="009A26D6">
      <w:pPr>
        <w:framePr w:w="945" w:h="240" w:hRule="exact" w:wrap="auto" w:vAnchor="page" w:hAnchor="page" w:x="13981" w:y="382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113,72</w:t>
      </w:r>
    </w:p>
    <w:p w14:paraId="717430D3" w14:textId="77777777" w:rsidR="009A26D6" w:rsidRDefault="009A26D6">
      <w:pPr>
        <w:framePr w:w="5760" w:h="240" w:hRule="exact" w:wrap="auto" w:vAnchor="page" w:hAnchor="page" w:x="421" w:y="38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41, Prihodi za posebne namjene</w:t>
      </w:r>
      <w:r>
        <w:rPr>
          <w:rFonts w:ascii="Arial" w:hAnsi="Arial"/>
          <w:color w:val="000000"/>
          <w:sz w:val="19"/>
        </w:rPr>
        <w:noBreakHyphen/>
        <w:t>ostali</w:t>
      </w:r>
    </w:p>
    <w:p w14:paraId="1181F4C8" w14:textId="77777777" w:rsidR="009A26D6" w:rsidRDefault="009A26D6">
      <w:pPr>
        <w:framePr w:w="840" w:h="240" w:hRule="exact" w:wrap="auto" w:vAnchor="page" w:hAnchor="page" w:x="15061" w:y="409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98,29</w:t>
      </w:r>
    </w:p>
    <w:p w14:paraId="41986650" w14:textId="77777777" w:rsidR="009A26D6" w:rsidRDefault="009A26D6">
      <w:pPr>
        <w:framePr w:w="1675" w:h="240" w:hRule="exact" w:wrap="auto" w:vAnchor="page" w:hAnchor="page" w:x="6301" w:y="409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5.175,91</w:t>
      </w:r>
    </w:p>
    <w:p w14:paraId="0E99D3BF" w14:textId="77777777" w:rsidR="009A26D6" w:rsidRDefault="009A26D6">
      <w:pPr>
        <w:framePr w:w="1920" w:h="240" w:hRule="exact" w:wrap="auto" w:vAnchor="page" w:hAnchor="page" w:x="8101" w:y="409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6.300,00</w:t>
      </w:r>
    </w:p>
    <w:p w14:paraId="3E5D0135" w14:textId="77777777" w:rsidR="009A26D6" w:rsidRDefault="009A26D6">
      <w:pPr>
        <w:framePr w:w="1920" w:h="240" w:hRule="exact" w:wrap="auto" w:vAnchor="page" w:hAnchor="page" w:x="10141" w:y="409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6.300,00</w:t>
      </w:r>
    </w:p>
    <w:p w14:paraId="11041849" w14:textId="77777777" w:rsidR="009A26D6" w:rsidRDefault="009A26D6">
      <w:pPr>
        <w:framePr w:w="1760" w:h="240" w:hRule="exact" w:wrap="auto" w:vAnchor="page" w:hAnchor="page" w:x="12181" w:y="409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6.192,31</w:t>
      </w:r>
    </w:p>
    <w:p w14:paraId="65246DAD" w14:textId="77777777" w:rsidR="009A26D6" w:rsidRDefault="009A26D6">
      <w:pPr>
        <w:framePr w:w="945" w:h="240" w:hRule="exact" w:wrap="auto" w:vAnchor="page" w:hAnchor="page" w:x="13981" w:y="409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119,64</w:t>
      </w:r>
    </w:p>
    <w:p w14:paraId="419078CA" w14:textId="77777777" w:rsidR="009A26D6" w:rsidRDefault="009A26D6">
      <w:pPr>
        <w:framePr w:w="5760" w:h="240" w:hRule="exact" w:wrap="auto" w:vAnchor="page" w:hAnchor="page" w:x="421" w:y="409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42, Prihodi za posebne namjene</w:t>
      </w:r>
      <w:r>
        <w:rPr>
          <w:rFonts w:ascii="Arial" w:hAnsi="Arial"/>
          <w:color w:val="000000"/>
          <w:sz w:val="19"/>
        </w:rPr>
        <w:noBreakHyphen/>
        <w:t>koncesije</w:t>
      </w:r>
    </w:p>
    <w:p w14:paraId="5E76A949" w14:textId="77777777" w:rsidR="009A26D6" w:rsidRDefault="009A26D6">
      <w:pPr>
        <w:framePr w:w="840" w:h="240" w:hRule="exact" w:wrap="auto" w:vAnchor="page" w:hAnchor="page" w:x="15061" w:y="436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77,54</w:t>
      </w:r>
    </w:p>
    <w:p w14:paraId="09492F70" w14:textId="77777777" w:rsidR="009A26D6" w:rsidRDefault="009A26D6">
      <w:pPr>
        <w:framePr w:w="1675" w:h="240" w:hRule="exact" w:wrap="auto" w:vAnchor="page" w:hAnchor="page" w:x="6301" w:y="436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355,41</w:t>
      </w:r>
    </w:p>
    <w:p w14:paraId="57AD8DF7" w14:textId="77777777" w:rsidR="009A26D6" w:rsidRDefault="009A26D6">
      <w:pPr>
        <w:framePr w:w="1920" w:h="240" w:hRule="exact" w:wrap="auto" w:vAnchor="page" w:hAnchor="page" w:x="8101" w:y="436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1.500,00</w:t>
      </w:r>
    </w:p>
    <w:p w14:paraId="382C1200" w14:textId="77777777" w:rsidR="009A26D6" w:rsidRDefault="009A26D6">
      <w:pPr>
        <w:framePr w:w="1920" w:h="240" w:hRule="exact" w:wrap="auto" w:vAnchor="page" w:hAnchor="page" w:x="10141" w:y="436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1.500,00</w:t>
      </w:r>
    </w:p>
    <w:p w14:paraId="0DBB589A" w14:textId="77777777" w:rsidR="009A26D6" w:rsidRDefault="009A26D6">
      <w:pPr>
        <w:framePr w:w="1760" w:h="240" w:hRule="exact" w:wrap="auto" w:vAnchor="page" w:hAnchor="page" w:x="12181" w:y="436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1.163,12</w:t>
      </w:r>
    </w:p>
    <w:p w14:paraId="6742D42D" w14:textId="77777777" w:rsidR="009A26D6" w:rsidRDefault="009A26D6">
      <w:pPr>
        <w:framePr w:w="945" w:h="240" w:hRule="exact" w:wrap="auto" w:vAnchor="page" w:hAnchor="page" w:x="13981" w:y="436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327,26</w:t>
      </w:r>
    </w:p>
    <w:p w14:paraId="09D2A016" w14:textId="77777777" w:rsidR="009A26D6" w:rsidRDefault="009A26D6">
      <w:pPr>
        <w:framePr w:w="5760" w:h="240" w:hRule="exact" w:wrap="auto" w:vAnchor="page" w:hAnchor="page" w:x="421" w:y="436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43, Prihodi za posebne namjene</w:t>
      </w:r>
      <w:r>
        <w:rPr>
          <w:rFonts w:ascii="Arial" w:hAnsi="Arial"/>
          <w:color w:val="000000"/>
          <w:sz w:val="19"/>
        </w:rPr>
        <w:noBreakHyphen/>
        <w:t>vodni doprinosi</w:t>
      </w:r>
    </w:p>
    <w:p w14:paraId="70542862" w14:textId="77777777" w:rsidR="009A26D6" w:rsidRDefault="009A26D6">
      <w:pPr>
        <w:framePr w:w="840" w:h="240" w:hRule="exact" w:wrap="auto" w:vAnchor="page" w:hAnchor="page" w:x="15061" w:y="463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80,65</w:t>
      </w:r>
    </w:p>
    <w:p w14:paraId="679E20E0" w14:textId="77777777" w:rsidR="009A26D6" w:rsidRDefault="009A26D6">
      <w:pPr>
        <w:framePr w:w="1675" w:h="240" w:hRule="exact" w:wrap="auto" w:vAnchor="page" w:hAnchor="page" w:x="6301" w:y="46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23.367,53</w:t>
      </w:r>
    </w:p>
    <w:p w14:paraId="38601328" w14:textId="77777777" w:rsidR="009A26D6" w:rsidRDefault="009A26D6">
      <w:pPr>
        <w:framePr w:w="1920" w:h="240" w:hRule="exact" w:wrap="auto" w:vAnchor="page" w:hAnchor="page" w:x="8101" w:y="46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36.000,00</w:t>
      </w:r>
    </w:p>
    <w:p w14:paraId="58CBC0F1" w14:textId="77777777" w:rsidR="009A26D6" w:rsidRDefault="009A26D6">
      <w:pPr>
        <w:framePr w:w="1920" w:h="240" w:hRule="exact" w:wrap="auto" w:vAnchor="page" w:hAnchor="page" w:x="10141" w:y="46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36.000,00</w:t>
      </w:r>
    </w:p>
    <w:p w14:paraId="1BB5CE78" w14:textId="77777777" w:rsidR="009A26D6" w:rsidRDefault="009A26D6">
      <w:pPr>
        <w:framePr w:w="1760" w:h="240" w:hRule="exact" w:wrap="auto" w:vAnchor="page" w:hAnchor="page" w:x="12181" w:y="46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29.035,37</w:t>
      </w:r>
    </w:p>
    <w:p w14:paraId="28BEA12B" w14:textId="77777777" w:rsidR="009A26D6" w:rsidRDefault="009A26D6">
      <w:pPr>
        <w:framePr w:w="945" w:h="240" w:hRule="exact" w:wrap="auto" w:vAnchor="page" w:hAnchor="page" w:x="13981" w:y="463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124,26</w:t>
      </w:r>
    </w:p>
    <w:p w14:paraId="3439C4B7" w14:textId="77777777" w:rsidR="009A26D6" w:rsidRDefault="009A26D6">
      <w:pPr>
        <w:framePr w:w="5760" w:h="240" w:hRule="exact" w:wrap="auto" w:vAnchor="page" w:hAnchor="page" w:x="421" w:y="46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44, Prihodi za posebne namjene</w:t>
      </w:r>
      <w:r>
        <w:rPr>
          <w:rFonts w:ascii="Arial" w:hAnsi="Arial"/>
          <w:color w:val="000000"/>
          <w:sz w:val="19"/>
        </w:rPr>
        <w:noBreakHyphen/>
        <w:t>šumski doprinosi</w:t>
      </w:r>
    </w:p>
    <w:p w14:paraId="273C6F02" w14:textId="77777777" w:rsidR="009A26D6" w:rsidRDefault="009A26D6">
      <w:pPr>
        <w:framePr w:w="840" w:h="240" w:hRule="exact" w:wrap="auto" w:vAnchor="page" w:hAnchor="page" w:x="15061" w:y="491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95,31</w:t>
      </w:r>
    </w:p>
    <w:p w14:paraId="547B60FD" w14:textId="77777777" w:rsidR="009A26D6" w:rsidRDefault="009A26D6">
      <w:pPr>
        <w:framePr w:w="1675" w:h="240" w:hRule="exact" w:wrap="auto" w:vAnchor="page" w:hAnchor="page" w:x="6301" w:y="491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291.181,44</w:t>
      </w:r>
    </w:p>
    <w:p w14:paraId="1C44ABC5" w14:textId="77777777" w:rsidR="009A26D6" w:rsidRDefault="009A26D6">
      <w:pPr>
        <w:framePr w:w="1920" w:h="240" w:hRule="exact" w:wrap="auto" w:vAnchor="page" w:hAnchor="page" w:x="8101" w:y="491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277.000,00</w:t>
      </w:r>
    </w:p>
    <w:p w14:paraId="117E6096" w14:textId="77777777" w:rsidR="009A26D6" w:rsidRDefault="009A26D6">
      <w:pPr>
        <w:framePr w:w="1920" w:h="240" w:hRule="exact" w:wrap="auto" w:vAnchor="page" w:hAnchor="page" w:x="10141" w:y="491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277.000,00</w:t>
      </w:r>
    </w:p>
    <w:p w14:paraId="384C20ED" w14:textId="77777777" w:rsidR="009A26D6" w:rsidRDefault="009A26D6">
      <w:pPr>
        <w:framePr w:w="1760" w:h="240" w:hRule="exact" w:wrap="auto" w:vAnchor="page" w:hAnchor="page" w:x="12181" w:y="491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264.020,67</w:t>
      </w:r>
    </w:p>
    <w:p w14:paraId="5B97F40B" w14:textId="77777777" w:rsidR="009A26D6" w:rsidRDefault="009A26D6">
      <w:pPr>
        <w:framePr w:w="945" w:h="240" w:hRule="exact" w:wrap="auto" w:vAnchor="page" w:hAnchor="page" w:x="13981" w:y="491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90,67</w:t>
      </w:r>
    </w:p>
    <w:p w14:paraId="6F7A42EE" w14:textId="77777777" w:rsidR="009A26D6" w:rsidRDefault="009A26D6">
      <w:pPr>
        <w:framePr w:w="5760" w:h="240" w:hRule="exact" w:wrap="auto" w:vAnchor="page" w:hAnchor="page" w:x="421" w:y="491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45, Prihodi za posebne namjene</w:t>
      </w:r>
      <w:r>
        <w:rPr>
          <w:rFonts w:ascii="Arial" w:hAnsi="Arial"/>
          <w:color w:val="000000"/>
          <w:sz w:val="19"/>
        </w:rPr>
        <w:noBreakHyphen/>
        <w:t>komunalna naknada</w:t>
      </w:r>
    </w:p>
    <w:p w14:paraId="406684BE" w14:textId="77777777" w:rsidR="009A26D6" w:rsidRDefault="009A26D6">
      <w:pPr>
        <w:framePr w:w="840" w:h="240" w:hRule="exact" w:wrap="auto" w:vAnchor="page" w:hAnchor="page" w:x="15061" w:y="518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105,04</w:t>
      </w:r>
    </w:p>
    <w:p w14:paraId="37FF5699" w14:textId="77777777" w:rsidR="009A26D6" w:rsidRDefault="009A26D6">
      <w:pPr>
        <w:framePr w:w="1675" w:h="240" w:hRule="exact" w:wrap="auto" w:vAnchor="page" w:hAnchor="page" w:x="6301" w:y="518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649,27</w:t>
      </w:r>
    </w:p>
    <w:p w14:paraId="59AA02CC" w14:textId="77777777" w:rsidR="009A26D6" w:rsidRDefault="009A26D6">
      <w:pPr>
        <w:framePr w:w="1920" w:h="240" w:hRule="exact" w:wrap="auto" w:vAnchor="page" w:hAnchor="page" w:x="8101" w:y="518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14.000,00</w:t>
      </w:r>
    </w:p>
    <w:p w14:paraId="6A3A366E" w14:textId="77777777" w:rsidR="009A26D6" w:rsidRDefault="009A26D6">
      <w:pPr>
        <w:framePr w:w="1920" w:h="240" w:hRule="exact" w:wrap="auto" w:vAnchor="page" w:hAnchor="page" w:x="10141" w:y="518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14.000,00</w:t>
      </w:r>
    </w:p>
    <w:p w14:paraId="5647107F" w14:textId="77777777" w:rsidR="009A26D6" w:rsidRDefault="009A26D6">
      <w:pPr>
        <w:framePr w:w="1760" w:h="240" w:hRule="exact" w:wrap="auto" w:vAnchor="page" w:hAnchor="page" w:x="12181" w:y="518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14.705,16</w:t>
      </w:r>
    </w:p>
    <w:p w14:paraId="7F50BF9C" w14:textId="77777777" w:rsidR="009A26D6" w:rsidRDefault="009A26D6">
      <w:pPr>
        <w:framePr w:w="945" w:h="240" w:hRule="exact" w:wrap="auto" w:vAnchor="page" w:hAnchor="page" w:x="13981" w:y="518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2.264,88</w:t>
      </w:r>
    </w:p>
    <w:p w14:paraId="57D3BDF4" w14:textId="77777777" w:rsidR="009A26D6" w:rsidRDefault="009A26D6">
      <w:pPr>
        <w:framePr w:w="5760" w:h="240" w:hRule="exact" w:wrap="auto" w:vAnchor="page" w:hAnchor="page" w:x="421" w:y="518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46, Prihodi za posebne namjene</w:t>
      </w:r>
      <w:r>
        <w:rPr>
          <w:rFonts w:ascii="Arial" w:hAnsi="Arial"/>
          <w:color w:val="000000"/>
          <w:sz w:val="19"/>
        </w:rPr>
        <w:noBreakHyphen/>
        <w:t>komunalni doprinos</w:t>
      </w:r>
    </w:p>
    <w:p w14:paraId="712B2443" w14:textId="77777777" w:rsidR="009A26D6" w:rsidRDefault="009A26D6">
      <w:pPr>
        <w:framePr w:w="840" w:h="240" w:hRule="exact" w:wrap="auto" w:vAnchor="page" w:hAnchor="page" w:x="15061" w:y="545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88,19</w:t>
      </w:r>
    </w:p>
    <w:p w14:paraId="1F1B0A64" w14:textId="77777777" w:rsidR="009A26D6" w:rsidRDefault="009A26D6">
      <w:pPr>
        <w:framePr w:w="1675" w:h="240" w:hRule="exact" w:wrap="auto" w:vAnchor="page" w:hAnchor="page" w:x="6301" w:y="545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108.401,42</w:t>
      </w:r>
    </w:p>
    <w:p w14:paraId="6B6A4F1B" w14:textId="77777777" w:rsidR="009A26D6" w:rsidRDefault="009A26D6">
      <w:pPr>
        <w:framePr w:w="1920" w:h="240" w:hRule="exact" w:wrap="auto" w:vAnchor="page" w:hAnchor="page" w:x="8101" w:y="545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159.900,00</w:t>
      </w:r>
    </w:p>
    <w:p w14:paraId="6869A229" w14:textId="77777777" w:rsidR="009A26D6" w:rsidRDefault="009A26D6">
      <w:pPr>
        <w:framePr w:w="1920" w:h="240" w:hRule="exact" w:wrap="auto" w:vAnchor="page" w:hAnchor="page" w:x="10141" w:y="545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159.900,00</w:t>
      </w:r>
    </w:p>
    <w:p w14:paraId="377EF9B4" w14:textId="77777777" w:rsidR="009A26D6" w:rsidRDefault="009A26D6">
      <w:pPr>
        <w:framePr w:w="1760" w:h="240" w:hRule="exact" w:wrap="auto" w:vAnchor="page" w:hAnchor="page" w:x="12181" w:y="545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141.008,13</w:t>
      </w:r>
    </w:p>
    <w:p w14:paraId="1D3E3D11" w14:textId="77777777" w:rsidR="009A26D6" w:rsidRDefault="009A26D6">
      <w:pPr>
        <w:framePr w:w="945" w:h="240" w:hRule="exact" w:wrap="auto" w:vAnchor="page" w:hAnchor="page" w:x="13981" w:y="545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130,08</w:t>
      </w:r>
    </w:p>
    <w:p w14:paraId="77B9845F" w14:textId="77777777" w:rsidR="009A26D6" w:rsidRDefault="009A26D6">
      <w:pPr>
        <w:framePr w:w="5760" w:h="240" w:hRule="exact" w:wrap="auto" w:vAnchor="page" w:hAnchor="page" w:x="421" w:y="545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47, Prihodi za posebne namjene</w:t>
      </w:r>
      <w:r>
        <w:rPr>
          <w:rFonts w:ascii="Arial" w:hAnsi="Arial"/>
          <w:color w:val="000000"/>
          <w:sz w:val="19"/>
        </w:rPr>
        <w:noBreakHyphen/>
        <w:t>dječji vrtić</w:t>
      </w:r>
    </w:p>
    <w:p w14:paraId="2318307E" w14:textId="77777777" w:rsidR="009A26D6" w:rsidRDefault="009A26D6">
      <w:pPr>
        <w:framePr w:w="840" w:h="240" w:hRule="exact" w:wrap="auto" w:vAnchor="page" w:hAnchor="page" w:x="15061" w:y="572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95,38</w:t>
      </w:r>
    </w:p>
    <w:p w14:paraId="72090E8A" w14:textId="77777777" w:rsidR="009A26D6" w:rsidRDefault="009A26D6">
      <w:pPr>
        <w:framePr w:w="1675" w:h="240" w:hRule="exact" w:wrap="auto" w:vAnchor="page" w:hAnchor="page" w:x="6301" w:y="572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5.154,30</w:t>
      </w:r>
    </w:p>
    <w:p w14:paraId="607FA9E2" w14:textId="77777777" w:rsidR="009A26D6" w:rsidRDefault="009A26D6">
      <w:pPr>
        <w:framePr w:w="1920" w:h="240" w:hRule="exact" w:wrap="auto" w:vAnchor="page" w:hAnchor="page" w:x="8101" w:y="572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5.000,00</w:t>
      </w:r>
    </w:p>
    <w:p w14:paraId="1CA536B8" w14:textId="77777777" w:rsidR="009A26D6" w:rsidRDefault="009A26D6">
      <w:pPr>
        <w:framePr w:w="1920" w:h="240" w:hRule="exact" w:wrap="auto" w:vAnchor="page" w:hAnchor="page" w:x="10141" w:y="572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5.000,00</w:t>
      </w:r>
    </w:p>
    <w:p w14:paraId="0930EEBD" w14:textId="77777777" w:rsidR="009A26D6" w:rsidRDefault="009A26D6">
      <w:pPr>
        <w:framePr w:w="1760" w:h="240" w:hRule="exact" w:wrap="auto" w:vAnchor="page" w:hAnchor="page" w:x="12181" w:y="572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4.769,11</w:t>
      </w:r>
    </w:p>
    <w:p w14:paraId="35437D7C" w14:textId="77777777" w:rsidR="009A26D6" w:rsidRDefault="009A26D6">
      <w:pPr>
        <w:framePr w:w="945" w:h="240" w:hRule="exact" w:wrap="auto" w:vAnchor="page" w:hAnchor="page" w:x="13981" w:y="572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92,53</w:t>
      </w:r>
    </w:p>
    <w:p w14:paraId="7931DA0E" w14:textId="77777777" w:rsidR="009A26D6" w:rsidRDefault="009A26D6">
      <w:pPr>
        <w:framePr w:w="5760" w:h="240" w:hRule="exact" w:wrap="auto" w:vAnchor="page" w:hAnchor="page" w:x="421" w:y="572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48, Prihodi za posebne namjene</w:t>
      </w:r>
      <w:r>
        <w:rPr>
          <w:rFonts w:ascii="Arial" w:hAnsi="Arial"/>
          <w:color w:val="000000"/>
          <w:sz w:val="19"/>
        </w:rPr>
        <w:noBreakHyphen/>
        <w:t>zavičajni muzej</w:t>
      </w:r>
    </w:p>
    <w:p w14:paraId="08874D64" w14:textId="77777777" w:rsidR="009A26D6" w:rsidRDefault="009A26D6">
      <w:pPr>
        <w:framePr w:w="840" w:h="240" w:hRule="exact" w:wrap="auto" w:vAnchor="page" w:hAnchor="page" w:x="15061" w:y="599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109,24</w:t>
      </w:r>
    </w:p>
    <w:p w14:paraId="49B0A402" w14:textId="77777777" w:rsidR="009A26D6" w:rsidRDefault="009A26D6">
      <w:pPr>
        <w:framePr w:w="1675" w:h="240" w:hRule="exact" w:wrap="auto" w:vAnchor="page" w:hAnchor="page" w:x="6301" w:y="59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90,38</w:t>
      </w:r>
    </w:p>
    <w:p w14:paraId="1890C0CA" w14:textId="77777777" w:rsidR="009A26D6" w:rsidRDefault="009A26D6">
      <w:pPr>
        <w:framePr w:w="1920" w:h="240" w:hRule="exact" w:wrap="auto" w:vAnchor="page" w:hAnchor="page" w:x="8101" w:y="59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2.000,00</w:t>
      </w:r>
    </w:p>
    <w:p w14:paraId="0440B39E" w14:textId="77777777" w:rsidR="009A26D6" w:rsidRDefault="009A26D6">
      <w:pPr>
        <w:framePr w:w="1920" w:h="240" w:hRule="exact" w:wrap="auto" w:vAnchor="page" w:hAnchor="page" w:x="10141" w:y="59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2.000,00</w:t>
      </w:r>
    </w:p>
    <w:p w14:paraId="41376AA6" w14:textId="77777777" w:rsidR="009A26D6" w:rsidRDefault="009A26D6">
      <w:pPr>
        <w:framePr w:w="1760" w:h="240" w:hRule="exact" w:wrap="auto" w:vAnchor="page" w:hAnchor="page" w:x="12181" w:y="59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2.184,79</w:t>
      </w:r>
    </w:p>
    <w:p w14:paraId="06032944" w14:textId="77777777" w:rsidR="009A26D6" w:rsidRDefault="009A26D6">
      <w:pPr>
        <w:framePr w:w="945" w:h="240" w:hRule="exact" w:wrap="auto" w:vAnchor="page" w:hAnchor="page" w:x="13981" w:y="599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2.417,34</w:t>
      </w:r>
    </w:p>
    <w:p w14:paraId="4252C9B4" w14:textId="77777777" w:rsidR="009A26D6" w:rsidRDefault="009A26D6">
      <w:pPr>
        <w:framePr w:w="5760" w:h="240" w:hRule="exact" w:wrap="auto" w:vAnchor="page" w:hAnchor="page" w:x="421" w:y="59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49, Prihodi za posebne namjene</w:t>
      </w:r>
      <w:r>
        <w:rPr>
          <w:rFonts w:ascii="Arial" w:hAnsi="Arial"/>
          <w:color w:val="000000"/>
          <w:sz w:val="19"/>
        </w:rPr>
        <w:noBreakHyphen/>
        <w:t xml:space="preserve">naknada za </w:t>
      </w:r>
      <w:proofErr w:type="spellStart"/>
      <w:r>
        <w:rPr>
          <w:rFonts w:ascii="Arial" w:hAnsi="Arial"/>
          <w:color w:val="000000"/>
          <w:sz w:val="19"/>
        </w:rPr>
        <w:t>nezak</w:t>
      </w:r>
      <w:proofErr w:type="spellEnd"/>
      <w:r>
        <w:rPr>
          <w:rFonts w:ascii="Arial" w:hAnsi="Arial"/>
          <w:color w:val="000000"/>
          <w:sz w:val="19"/>
        </w:rPr>
        <w:t>.</w:t>
      </w:r>
    </w:p>
    <w:p w14:paraId="7D10DA79" w14:textId="77777777" w:rsidR="009A26D6" w:rsidRDefault="009A26D6">
      <w:pPr>
        <w:framePr w:w="840" w:h="240" w:hRule="exact" w:wrap="auto" w:vAnchor="page" w:hAnchor="page" w:x="15061" w:y="627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91,23</w:t>
      </w:r>
    </w:p>
    <w:p w14:paraId="0A9A5D3B" w14:textId="77777777" w:rsidR="009A26D6" w:rsidRDefault="009A26D6">
      <w:pPr>
        <w:framePr w:w="1675" w:h="240" w:hRule="exact" w:wrap="auto" w:vAnchor="page" w:hAnchor="page" w:x="6301" w:y="627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152.581,88</w:t>
      </w:r>
    </w:p>
    <w:p w14:paraId="5EF74AEB" w14:textId="77777777" w:rsidR="009A26D6" w:rsidRDefault="009A26D6">
      <w:pPr>
        <w:framePr w:w="1920" w:h="240" w:hRule="exact" w:wrap="auto" w:vAnchor="page" w:hAnchor="page" w:x="8101" w:y="627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532.723,00</w:t>
      </w:r>
    </w:p>
    <w:p w14:paraId="5001F2D6" w14:textId="77777777" w:rsidR="009A26D6" w:rsidRDefault="009A26D6">
      <w:pPr>
        <w:framePr w:w="1920" w:h="240" w:hRule="exact" w:wrap="auto" w:vAnchor="page" w:hAnchor="page" w:x="10141" w:y="627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532.723,00</w:t>
      </w:r>
    </w:p>
    <w:p w14:paraId="75CDD0EF" w14:textId="77777777" w:rsidR="009A26D6" w:rsidRDefault="009A26D6">
      <w:pPr>
        <w:framePr w:w="1760" w:h="240" w:hRule="exact" w:wrap="auto" w:vAnchor="page" w:hAnchor="page" w:x="12181" w:y="627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486.021,17</w:t>
      </w:r>
    </w:p>
    <w:p w14:paraId="73D54ED1" w14:textId="77777777" w:rsidR="009A26D6" w:rsidRDefault="009A26D6">
      <w:pPr>
        <w:framePr w:w="945" w:h="240" w:hRule="exact" w:wrap="auto" w:vAnchor="page" w:hAnchor="page" w:x="13981" w:y="627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318,53</w:t>
      </w:r>
    </w:p>
    <w:p w14:paraId="593D9AA4" w14:textId="77777777" w:rsidR="009A26D6" w:rsidRDefault="009A26D6">
      <w:pPr>
        <w:framePr w:w="5760" w:h="240" w:hRule="exact" w:wrap="auto" w:vAnchor="page" w:hAnchor="page" w:x="421" w:y="627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51, Pomoći </w:t>
      </w:r>
      <w:r>
        <w:rPr>
          <w:rFonts w:ascii="Arial" w:hAnsi="Arial"/>
          <w:color w:val="000000"/>
          <w:sz w:val="19"/>
        </w:rPr>
        <w:noBreakHyphen/>
        <w:t xml:space="preserve"> prijenos EU sredstva</w:t>
      </w:r>
    </w:p>
    <w:p w14:paraId="2B626304" w14:textId="77777777" w:rsidR="009A26D6" w:rsidRDefault="009A26D6">
      <w:pPr>
        <w:framePr w:w="840" w:h="240" w:hRule="exact" w:wrap="auto" w:vAnchor="page" w:hAnchor="page" w:x="15061" w:y="654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191,14</w:t>
      </w:r>
    </w:p>
    <w:p w14:paraId="787D5755" w14:textId="77777777" w:rsidR="009A26D6" w:rsidRDefault="009A26D6">
      <w:pPr>
        <w:framePr w:w="1675" w:h="240" w:hRule="exact" w:wrap="auto" w:vAnchor="page" w:hAnchor="page" w:x="6301" w:y="654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35.175,82</w:t>
      </w:r>
    </w:p>
    <w:p w14:paraId="7B8C51A2" w14:textId="77777777" w:rsidR="009A26D6" w:rsidRDefault="009A26D6">
      <w:pPr>
        <w:framePr w:w="1920" w:h="240" w:hRule="exact" w:wrap="auto" w:vAnchor="page" w:hAnchor="page" w:x="8101" w:y="654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74.628,00</w:t>
      </w:r>
    </w:p>
    <w:p w14:paraId="5124BA7F" w14:textId="77777777" w:rsidR="009A26D6" w:rsidRDefault="009A26D6">
      <w:pPr>
        <w:framePr w:w="1920" w:h="240" w:hRule="exact" w:wrap="auto" w:vAnchor="page" w:hAnchor="page" w:x="10141" w:y="654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74.628,00</w:t>
      </w:r>
    </w:p>
    <w:p w14:paraId="091383B7" w14:textId="77777777" w:rsidR="009A26D6" w:rsidRDefault="009A26D6">
      <w:pPr>
        <w:framePr w:w="1760" w:h="240" w:hRule="exact" w:wrap="auto" w:vAnchor="page" w:hAnchor="page" w:x="12181" w:y="654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142.642,15</w:t>
      </w:r>
    </w:p>
    <w:p w14:paraId="4CB0B455" w14:textId="77777777" w:rsidR="009A26D6" w:rsidRDefault="009A26D6">
      <w:pPr>
        <w:framePr w:w="945" w:h="240" w:hRule="exact" w:wrap="auto" w:vAnchor="page" w:hAnchor="page" w:x="13981" w:y="654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405,51</w:t>
      </w:r>
    </w:p>
    <w:p w14:paraId="32030B34" w14:textId="77777777" w:rsidR="009A26D6" w:rsidRDefault="009A26D6">
      <w:pPr>
        <w:framePr w:w="5760" w:h="240" w:hRule="exact" w:wrap="auto" w:vAnchor="page" w:hAnchor="page" w:x="421" w:y="654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52, Pomoći iz Proračuna</w:t>
      </w:r>
    </w:p>
    <w:p w14:paraId="39D19A11" w14:textId="77777777" w:rsidR="009A26D6" w:rsidRDefault="009A26D6">
      <w:pPr>
        <w:framePr w:w="840" w:h="240" w:hRule="exact" w:wrap="auto" w:vAnchor="page" w:hAnchor="page" w:x="15061" w:y="681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67,15</w:t>
      </w:r>
    </w:p>
    <w:p w14:paraId="39103F4A" w14:textId="77777777" w:rsidR="009A26D6" w:rsidRDefault="009A26D6">
      <w:pPr>
        <w:framePr w:w="1675" w:h="240" w:hRule="exact" w:wrap="auto" w:vAnchor="page" w:hAnchor="page" w:x="6301" w:y="681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5.388,55</w:t>
      </w:r>
    </w:p>
    <w:p w14:paraId="3F58CDCE" w14:textId="77777777" w:rsidR="009A26D6" w:rsidRDefault="009A26D6">
      <w:pPr>
        <w:framePr w:w="1920" w:h="240" w:hRule="exact" w:wrap="auto" w:vAnchor="page" w:hAnchor="page" w:x="8101" w:y="681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7.000,00</w:t>
      </w:r>
    </w:p>
    <w:p w14:paraId="4CDC1C18" w14:textId="77777777" w:rsidR="009A26D6" w:rsidRDefault="009A26D6">
      <w:pPr>
        <w:framePr w:w="1920" w:h="240" w:hRule="exact" w:wrap="auto" w:vAnchor="page" w:hAnchor="page" w:x="10141" w:y="681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7.000,00</w:t>
      </w:r>
    </w:p>
    <w:p w14:paraId="332EB0C4" w14:textId="77777777" w:rsidR="009A26D6" w:rsidRDefault="009A26D6">
      <w:pPr>
        <w:framePr w:w="1760" w:h="240" w:hRule="exact" w:wrap="auto" w:vAnchor="page" w:hAnchor="page" w:x="12181" w:y="681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4.700,57</w:t>
      </w:r>
    </w:p>
    <w:p w14:paraId="21402632" w14:textId="77777777" w:rsidR="009A26D6" w:rsidRDefault="009A26D6">
      <w:pPr>
        <w:framePr w:w="945" w:h="240" w:hRule="exact" w:wrap="auto" w:vAnchor="page" w:hAnchor="page" w:x="13981" w:y="681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87,23</w:t>
      </w:r>
    </w:p>
    <w:p w14:paraId="35062195" w14:textId="77777777" w:rsidR="009A26D6" w:rsidRDefault="009A26D6">
      <w:pPr>
        <w:framePr w:w="5760" w:h="240" w:hRule="exact" w:wrap="auto" w:vAnchor="page" w:hAnchor="page" w:x="421" w:y="681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57, Pomoći  za DV</w:t>
      </w:r>
    </w:p>
    <w:p w14:paraId="47432DAA" w14:textId="77777777" w:rsidR="009A26D6" w:rsidRDefault="009A26D6">
      <w:pPr>
        <w:framePr w:w="840" w:h="240" w:hRule="exact" w:wrap="auto" w:vAnchor="page" w:hAnchor="page" w:x="15061" w:y="708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99,42</w:t>
      </w:r>
    </w:p>
    <w:p w14:paraId="773BB91B" w14:textId="77777777" w:rsidR="009A26D6" w:rsidRDefault="009A26D6">
      <w:pPr>
        <w:framePr w:w="1675" w:h="240" w:hRule="exact" w:wrap="auto" w:vAnchor="page" w:hAnchor="page" w:x="6301" w:y="708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493945A8" w14:textId="77777777" w:rsidR="009A26D6" w:rsidRDefault="009A26D6">
      <w:pPr>
        <w:framePr w:w="1920" w:h="240" w:hRule="exact" w:wrap="auto" w:vAnchor="page" w:hAnchor="page" w:x="8101" w:y="708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30.723,00</w:t>
      </w:r>
    </w:p>
    <w:p w14:paraId="353219D2" w14:textId="77777777" w:rsidR="009A26D6" w:rsidRDefault="009A26D6">
      <w:pPr>
        <w:framePr w:w="1920" w:h="240" w:hRule="exact" w:wrap="auto" w:vAnchor="page" w:hAnchor="page" w:x="10141" w:y="708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30.723,00</w:t>
      </w:r>
    </w:p>
    <w:p w14:paraId="5E155452" w14:textId="77777777" w:rsidR="009A26D6" w:rsidRDefault="009A26D6">
      <w:pPr>
        <w:framePr w:w="1760" w:h="240" w:hRule="exact" w:wrap="auto" w:vAnchor="page" w:hAnchor="page" w:x="12181" w:y="708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30.544,56</w:t>
      </w:r>
    </w:p>
    <w:p w14:paraId="7350AF1E" w14:textId="77777777" w:rsidR="009A26D6" w:rsidRDefault="009A26D6">
      <w:pPr>
        <w:framePr w:w="945" w:h="240" w:hRule="exact" w:wrap="auto" w:vAnchor="page" w:hAnchor="page" w:x="13981" w:y="708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795B1039" w14:textId="77777777" w:rsidR="009A26D6" w:rsidRDefault="009A26D6">
      <w:pPr>
        <w:framePr w:w="5760" w:h="240" w:hRule="exact" w:wrap="auto" w:vAnchor="page" w:hAnchor="page" w:x="421" w:y="708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58, Pomoći ZM</w:t>
      </w:r>
    </w:p>
    <w:p w14:paraId="358A6480" w14:textId="77777777" w:rsidR="009A26D6" w:rsidRDefault="009A26D6">
      <w:pPr>
        <w:framePr w:w="840" w:h="240" w:hRule="exact" w:wrap="auto" w:vAnchor="page" w:hAnchor="page" w:x="15061" w:y="735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82,61</w:t>
      </w:r>
    </w:p>
    <w:p w14:paraId="193E5DD7" w14:textId="77777777" w:rsidR="009A26D6" w:rsidRDefault="009A26D6">
      <w:pPr>
        <w:framePr w:w="1675" w:h="240" w:hRule="exact" w:wrap="auto" w:vAnchor="page" w:hAnchor="page" w:x="6301" w:y="73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2.225,00</w:t>
      </w:r>
    </w:p>
    <w:p w14:paraId="08A2C4B2" w14:textId="77777777" w:rsidR="009A26D6" w:rsidRDefault="009A26D6">
      <w:pPr>
        <w:framePr w:w="1920" w:h="240" w:hRule="exact" w:wrap="auto" w:vAnchor="page" w:hAnchor="page" w:x="8101" w:y="73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25.000,00</w:t>
      </w:r>
    </w:p>
    <w:p w14:paraId="67608DFE" w14:textId="77777777" w:rsidR="009A26D6" w:rsidRDefault="009A26D6">
      <w:pPr>
        <w:framePr w:w="1920" w:h="240" w:hRule="exact" w:wrap="auto" w:vAnchor="page" w:hAnchor="page" w:x="10141" w:y="73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25.000,00</w:t>
      </w:r>
    </w:p>
    <w:p w14:paraId="7E34455A" w14:textId="77777777" w:rsidR="009A26D6" w:rsidRDefault="009A26D6">
      <w:pPr>
        <w:framePr w:w="1760" w:h="240" w:hRule="exact" w:wrap="auto" w:vAnchor="page" w:hAnchor="page" w:x="12181" w:y="73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20.652,17</w:t>
      </w:r>
    </w:p>
    <w:p w14:paraId="3655861B" w14:textId="77777777" w:rsidR="009A26D6" w:rsidRDefault="009A26D6">
      <w:pPr>
        <w:framePr w:w="945" w:h="240" w:hRule="exact" w:wrap="auto" w:vAnchor="page" w:hAnchor="page" w:x="13981" w:y="735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928,19</w:t>
      </w:r>
    </w:p>
    <w:p w14:paraId="0A068FC1" w14:textId="77777777" w:rsidR="009A26D6" w:rsidRDefault="009A26D6">
      <w:pPr>
        <w:framePr w:w="5760" w:h="240" w:hRule="exact" w:wrap="auto" w:vAnchor="page" w:hAnchor="page" w:x="421" w:y="73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61, Donacije</w:t>
      </w:r>
    </w:p>
    <w:p w14:paraId="38C59FB4" w14:textId="77777777" w:rsidR="009A26D6" w:rsidRDefault="009A26D6">
      <w:pPr>
        <w:framePr w:w="840" w:h="240" w:hRule="exact" w:wrap="auto" w:vAnchor="page" w:hAnchor="page" w:x="15061" w:y="763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150,64</w:t>
      </w:r>
    </w:p>
    <w:p w14:paraId="108C85E6" w14:textId="77777777" w:rsidR="009A26D6" w:rsidRDefault="009A26D6">
      <w:pPr>
        <w:framePr w:w="1675" w:h="240" w:hRule="exact" w:wrap="auto" w:vAnchor="page" w:hAnchor="page" w:x="6301" w:y="763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2.004,12</w:t>
      </w:r>
    </w:p>
    <w:p w14:paraId="79F9834C" w14:textId="77777777" w:rsidR="009A26D6" w:rsidRDefault="009A26D6">
      <w:pPr>
        <w:framePr w:w="1920" w:h="240" w:hRule="exact" w:wrap="auto" w:vAnchor="page" w:hAnchor="page" w:x="8101" w:y="763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2.000,00</w:t>
      </w:r>
    </w:p>
    <w:p w14:paraId="742EE408" w14:textId="77777777" w:rsidR="009A26D6" w:rsidRDefault="009A26D6">
      <w:pPr>
        <w:framePr w:w="1920" w:h="240" w:hRule="exact" w:wrap="auto" w:vAnchor="page" w:hAnchor="page" w:x="10141" w:y="763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2.000,00</w:t>
      </w:r>
    </w:p>
    <w:p w14:paraId="45EEF6A0" w14:textId="77777777" w:rsidR="009A26D6" w:rsidRDefault="009A26D6">
      <w:pPr>
        <w:framePr w:w="1760" w:h="240" w:hRule="exact" w:wrap="auto" w:vAnchor="page" w:hAnchor="page" w:x="12181" w:y="763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3.012,89</w:t>
      </w:r>
    </w:p>
    <w:p w14:paraId="7B782B5E" w14:textId="77777777" w:rsidR="009A26D6" w:rsidRDefault="009A26D6">
      <w:pPr>
        <w:framePr w:w="945" w:h="240" w:hRule="exact" w:wrap="auto" w:vAnchor="page" w:hAnchor="page" w:x="13981" w:y="763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150,33</w:t>
      </w:r>
    </w:p>
    <w:p w14:paraId="4C24ADC8" w14:textId="77777777" w:rsidR="009A26D6" w:rsidRDefault="009A26D6">
      <w:pPr>
        <w:framePr w:w="5760" w:h="240" w:hRule="exact" w:wrap="auto" w:vAnchor="page" w:hAnchor="page" w:x="421" w:y="763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67, Donacije DV</w:t>
      </w:r>
    </w:p>
    <w:p w14:paraId="362BBC94" w14:textId="77777777" w:rsidR="009A26D6" w:rsidRDefault="009A26D6">
      <w:pPr>
        <w:framePr w:w="840" w:h="240" w:hRule="exact" w:wrap="auto" w:vAnchor="page" w:hAnchor="page" w:x="15061" w:y="790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91,13</w:t>
      </w:r>
    </w:p>
    <w:p w14:paraId="46EE5B52" w14:textId="77777777" w:rsidR="009A26D6" w:rsidRDefault="009A26D6">
      <w:pPr>
        <w:framePr w:w="1675" w:h="240" w:hRule="exact" w:wrap="auto" w:vAnchor="page" w:hAnchor="page" w:x="6301" w:y="790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7.710,60</w:t>
      </w:r>
    </w:p>
    <w:p w14:paraId="413245A9" w14:textId="77777777" w:rsidR="009A26D6" w:rsidRDefault="009A26D6">
      <w:pPr>
        <w:framePr w:w="1920" w:h="240" w:hRule="exact" w:wrap="auto" w:vAnchor="page" w:hAnchor="page" w:x="8101" w:y="79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9.500,00</w:t>
      </w:r>
    </w:p>
    <w:p w14:paraId="40A73B50" w14:textId="77777777" w:rsidR="009A26D6" w:rsidRDefault="009A26D6">
      <w:pPr>
        <w:framePr w:w="1920" w:h="240" w:hRule="exact" w:wrap="auto" w:vAnchor="page" w:hAnchor="page" w:x="10141" w:y="79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9.500,00</w:t>
      </w:r>
    </w:p>
    <w:p w14:paraId="6A9B3A83" w14:textId="77777777" w:rsidR="009A26D6" w:rsidRDefault="009A26D6">
      <w:pPr>
        <w:framePr w:w="1760" w:h="240" w:hRule="exact" w:wrap="auto" w:vAnchor="page" w:hAnchor="page" w:x="12181" w:y="790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8.657,51</w:t>
      </w:r>
    </w:p>
    <w:p w14:paraId="6020943F" w14:textId="77777777" w:rsidR="009A26D6" w:rsidRDefault="009A26D6">
      <w:pPr>
        <w:framePr w:w="945" w:h="240" w:hRule="exact" w:wrap="auto" w:vAnchor="page" w:hAnchor="page" w:x="13981" w:y="790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112,28</w:t>
      </w:r>
    </w:p>
    <w:p w14:paraId="5CE41ADD" w14:textId="77777777" w:rsidR="009A26D6" w:rsidRDefault="009A26D6">
      <w:pPr>
        <w:framePr w:w="5760" w:h="240" w:hRule="exact" w:wrap="auto" w:vAnchor="page" w:hAnchor="page" w:x="421" w:y="79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71, Prihodi od prodaje imovine</w:t>
      </w:r>
    </w:p>
    <w:p w14:paraId="35E7724B" w14:textId="77777777" w:rsidR="009A26D6" w:rsidRDefault="00446176">
      <w:pPr>
        <w:framePr w:w="915" w:h="240" w:hRule="exact" w:wrap="auto" w:vAnchor="page" w:hAnchor="page" w:x="15646" w:y="1132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16</w:t>
      </w:r>
    </w:p>
    <w:p w14:paraId="0B187134" w14:textId="77777777" w:rsidR="009A26D6" w:rsidRDefault="009A26D6">
      <w:pPr>
        <w:widowControl w:val="0"/>
        <w:autoSpaceDE w:val="0"/>
        <w:autoSpaceDN w:val="0"/>
        <w:adjustRightInd w:val="0"/>
        <w:spacing w:after="0" w:line="1" w:lineRule="auto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br w:type="page"/>
      </w:r>
    </w:p>
    <w:p w14:paraId="43BB9615" w14:textId="77777777" w:rsidR="009A26D6" w:rsidRDefault="00000000">
      <w:pPr>
        <w:framePr w:w="15690" w:h="810" w:hRule="exact" w:wrap="auto" w:vAnchor="page" w:hAnchor="page" w:x="286" w:y="4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1"/>
          <w:u w:val="single"/>
        </w:rPr>
      </w:pPr>
      <w:r>
        <w:rPr>
          <w:noProof/>
        </w:rPr>
        <w:pict w14:anchorId="481B0006">
          <v:rect id="_x0000_s1114" style="position:absolute;left:0;text-align:left;margin-left:14.25pt;margin-top:208.65pt;width:811.5pt;height:14pt;z-index:-198;mso-position-horizontal-relative:page;mso-position-vertical-relative:page" o:allowincell="f" fillcolor="silver" stroked="f">
            <w10:wrap anchorx="page" anchory="page"/>
          </v:rect>
        </w:pict>
      </w:r>
      <w:r>
        <w:rPr>
          <w:noProof/>
        </w:rPr>
        <w:pict w14:anchorId="4EDCC7A9">
          <v:line id="_x0000_s1115" style="position:absolute;left:0;text-align:left;z-index:-197;mso-position-horizontal-relative:page;mso-position-vertical-relative:page" from="15pt,447.65pt" to="797.3pt,447.65pt" o:allowincell="f" strokeweight="0">
            <w10:wrap anchorx="page" anchory="page"/>
          </v:line>
        </w:pict>
      </w:r>
      <w:r w:rsidR="009A26D6">
        <w:rPr>
          <w:rFonts w:ascii="Times New Roman" w:hAnsi="Times New Roman"/>
          <w:b/>
          <w:color w:val="000000"/>
          <w:sz w:val="21"/>
          <w:u w:val="single"/>
        </w:rPr>
        <w:t xml:space="preserve">PRORAČUN PO IZVORIMA FINANCIRANJA </w:t>
      </w:r>
      <w:r w:rsidR="009A26D6">
        <w:rPr>
          <w:rFonts w:ascii="Times New Roman" w:hAnsi="Times New Roman"/>
          <w:b/>
          <w:color w:val="000000"/>
          <w:sz w:val="21"/>
          <w:u w:val="single"/>
        </w:rPr>
        <w:noBreakHyphen/>
        <w:t xml:space="preserve"> RASHODI</w:t>
      </w:r>
    </w:p>
    <w:p w14:paraId="0E797454" w14:textId="77777777" w:rsidR="009A26D6" w:rsidRDefault="009A26D6">
      <w:pPr>
        <w:framePr w:w="15690" w:h="810" w:hRule="exact" w:wrap="auto" w:vAnchor="page" w:hAnchor="page" w:x="286" w:y="4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1"/>
          <w:u w:val="single"/>
        </w:rPr>
      </w:pPr>
    </w:p>
    <w:p w14:paraId="6470860B" w14:textId="77777777" w:rsidR="009A26D6" w:rsidRDefault="009A26D6">
      <w:pPr>
        <w:framePr w:w="15690" w:h="810" w:hRule="exact" w:wrap="auto" w:vAnchor="page" w:hAnchor="page" w:x="286" w:y="4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1"/>
          <w:u w:val="single"/>
        </w:rPr>
      </w:pPr>
    </w:p>
    <w:p w14:paraId="4BD3316E" w14:textId="77777777" w:rsidR="009A26D6" w:rsidRDefault="009A26D6">
      <w:pPr>
        <w:framePr w:w="1890" w:h="240" w:hRule="exact" w:wrap="auto" w:vAnchor="page" w:hAnchor="page" w:x="4366" w:y="14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Sveukupno:</w:t>
      </w:r>
    </w:p>
    <w:p w14:paraId="001C3636" w14:textId="77777777" w:rsidR="009A26D6" w:rsidRDefault="009A26D6">
      <w:pPr>
        <w:framePr w:w="840" w:h="240" w:hRule="exact" w:wrap="auto" w:vAnchor="page" w:hAnchor="page" w:x="15046" w:y="146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85,88</w:t>
      </w:r>
    </w:p>
    <w:p w14:paraId="555862A6" w14:textId="77777777" w:rsidR="009A26D6" w:rsidRDefault="009A26D6">
      <w:pPr>
        <w:framePr w:w="1920" w:h="240" w:hRule="exact" w:wrap="auto" w:vAnchor="page" w:hAnchor="page" w:x="10126" w:y="14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3.958.461,00</w:t>
      </w:r>
    </w:p>
    <w:p w14:paraId="3ACD5A84" w14:textId="77777777" w:rsidR="009A26D6" w:rsidRDefault="009A26D6">
      <w:pPr>
        <w:framePr w:w="1920" w:h="240" w:hRule="exact" w:wrap="auto" w:vAnchor="page" w:hAnchor="page" w:x="8086" w:y="14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3.958.461,00</w:t>
      </w:r>
    </w:p>
    <w:p w14:paraId="73164481" w14:textId="77777777" w:rsidR="009A26D6" w:rsidRDefault="009A26D6">
      <w:pPr>
        <w:framePr w:w="1760" w:h="240" w:hRule="exact" w:wrap="auto" w:vAnchor="page" w:hAnchor="page" w:x="12166" w:y="14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3.399.348,42</w:t>
      </w:r>
    </w:p>
    <w:p w14:paraId="384EFECD" w14:textId="77777777" w:rsidR="009A26D6" w:rsidRDefault="009A26D6">
      <w:pPr>
        <w:framePr w:w="1675" w:h="240" w:hRule="exact" w:wrap="auto" w:vAnchor="page" w:hAnchor="page" w:x="6286" w:y="14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2.658.194,36</w:t>
      </w:r>
    </w:p>
    <w:p w14:paraId="4991D4B7" w14:textId="77777777" w:rsidR="009A26D6" w:rsidRDefault="009A26D6">
      <w:pPr>
        <w:framePr w:w="935" w:h="240" w:hRule="exact" w:wrap="auto" w:vAnchor="page" w:hAnchor="page" w:x="13966" w:y="146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127,88</w:t>
      </w:r>
    </w:p>
    <w:p w14:paraId="7A9A4CF0" w14:textId="77777777" w:rsidR="009A26D6" w:rsidRDefault="009A26D6">
      <w:pPr>
        <w:framePr w:w="990" w:h="240" w:hRule="exact" w:wrap="auto" w:vAnchor="page" w:hAnchor="page" w:x="14971" w:y="240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6=4/3*100</w:t>
      </w:r>
    </w:p>
    <w:p w14:paraId="0C8698F0" w14:textId="77777777" w:rsidR="009A26D6" w:rsidRDefault="009A26D6">
      <w:pPr>
        <w:framePr w:w="1760" w:h="480" w:hRule="exact" w:wrap="auto" w:vAnchor="page" w:hAnchor="page" w:x="12166" w:y="18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Ostvarenje</w:t>
      </w:r>
    </w:p>
    <w:p w14:paraId="22A5EB82" w14:textId="77777777" w:rsidR="009A26D6" w:rsidRDefault="009A26D6">
      <w:pPr>
        <w:framePr w:w="1760" w:h="480" w:hRule="exact" w:wrap="auto" w:vAnchor="page" w:hAnchor="page" w:x="12166" w:y="18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1.</w:t>
      </w:r>
      <w:r>
        <w:rPr>
          <w:rFonts w:ascii="Arial" w:hAnsi="Arial"/>
          <w:b/>
          <w:color w:val="000000"/>
          <w:sz w:val="19"/>
        </w:rPr>
        <w:noBreakHyphen/>
        <w:t>12.2023.</w:t>
      </w:r>
    </w:p>
    <w:p w14:paraId="5248962B" w14:textId="77777777" w:rsidR="009A26D6" w:rsidRDefault="009A26D6">
      <w:pPr>
        <w:framePr w:w="1920" w:h="480" w:hRule="exact" w:wrap="auto" w:vAnchor="page" w:hAnchor="page" w:x="10126" w:y="18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Tekući plan </w:t>
      </w:r>
    </w:p>
    <w:p w14:paraId="45B5D573" w14:textId="77777777" w:rsidR="009A26D6" w:rsidRDefault="009A26D6">
      <w:pPr>
        <w:framePr w:w="1920" w:h="480" w:hRule="exact" w:wrap="auto" w:vAnchor="page" w:hAnchor="page" w:x="10126" w:y="18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2023.*</w:t>
      </w:r>
    </w:p>
    <w:p w14:paraId="6BCA70D8" w14:textId="77777777" w:rsidR="009A26D6" w:rsidRDefault="009A26D6">
      <w:pPr>
        <w:framePr w:w="1920" w:h="480" w:hRule="exact" w:wrap="auto" w:vAnchor="page" w:hAnchor="page" w:x="8086" w:y="18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Izvorni plan ili</w:t>
      </w:r>
    </w:p>
    <w:p w14:paraId="50580707" w14:textId="77777777" w:rsidR="009A26D6" w:rsidRDefault="009A26D6">
      <w:pPr>
        <w:framePr w:w="1920" w:h="480" w:hRule="exact" w:wrap="auto" w:vAnchor="page" w:hAnchor="page" w:x="8086" w:y="18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rebalans 2023.*</w:t>
      </w:r>
    </w:p>
    <w:p w14:paraId="5C127B6C" w14:textId="77777777" w:rsidR="009A26D6" w:rsidRDefault="009A26D6">
      <w:pPr>
        <w:framePr w:w="5760" w:h="510" w:hRule="exact" w:wrap="auto" w:vAnchor="page" w:hAnchor="page" w:x="406" w:y="18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Izvor</w:t>
      </w:r>
    </w:p>
    <w:p w14:paraId="4C15BCF1" w14:textId="77777777" w:rsidR="009A26D6" w:rsidRDefault="009A26D6">
      <w:pPr>
        <w:framePr w:w="5760" w:h="510" w:hRule="exact" w:wrap="auto" w:vAnchor="page" w:hAnchor="page" w:x="406" w:y="18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financiranja</w:t>
      </w:r>
    </w:p>
    <w:p w14:paraId="78FE5A2A" w14:textId="77777777" w:rsidR="009A26D6" w:rsidRDefault="009A26D6">
      <w:pPr>
        <w:framePr w:w="945" w:h="480" w:hRule="exact" w:wrap="auto" w:vAnchor="page" w:hAnchor="page" w:x="13966" w:y="186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Indeks</w:t>
      </w:r>
    </w:p>
    <w:p w14:paraId="50D5FDAF" w14:textId="77777777" w:rsidR="009A26D6" w:rsidRDefault="009A26D6">
      <w:pPr>
        <w:framePr w:w="945" w:h="240" w:hRule="exact" w:wrap="auto" w:vAnchor="page" w:hAnchor="page" w:x="13966" w:y="240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5=4/1*100</w:t>
      </w:r>
    </w:p>
    <w:p w14:paraId="3C72094D" w14:textId="77777777" w:rsidR="009A26D6" w:rsidRDefault="009A26D6">
      <w:pPr>
        <w:framePr w:w="1675" w:h="480" w:hRule="exact" w:wrap="auto" w:vAnchor="page" w:hAnchor="page" w:x="6286" w:y="18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Ostvarenje</w:t>
      </w:r>
    </w:p>
    <w:p w14:paraId="7DDBA9EF" w14:textId="77777777" w:rsidR="009A26D6" w:rsidRDefault="009A26D6">
      <w:pPr>
        <w:framePr w:w="1675" w:h="480" w:hRule="exact" w:wrap="auto" w:vAnchor="page" w:hAnchor="page" w:x="6286" w:y="18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1.</w:t>
      </w:r>
      <w:r>
        <w:rPr>
          <w:rFonts w:ascii="Arial" w:hAnsi="Arial"/>
          <w:b/>
          <w:color w:val="000000"/>
          <w:sz w:val="19"/>
        </w:rPr>
        <w:noBreakHyphen/>
        <w:t>12.2022.</w:t>
      </w:r>
    </w:p>
    <w:p w14:paraId="6F13234B" w14:textId="77777777" w:rsidR="009A26D6" w:rsidRDefault="009A26D6">
      <w:pPr>
        <w:framePr w:w="330" w:h="240" w:hRule="exact" w:wrap="auto" w:vAnchor="page" w:hAnchor="page" w:x="7126" w:y="240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1</w:t>
      </w:r>
    </w:p>
    <w:p w14:paraId="4C3DDC9F" w14:textId="77777777" w:rsidR="009A26D6" w:rsidRDefault="009A26D6">
      <w:pPr>
        <w:framePr w:w="840" w:h="240" w:hRule="exact" w:wrap="auto" w:vAnchor="page" w:hAnchor="page" w:x="15046" w:y="186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Indeks**</w:t>
      </w:r>
    </w:p>
    <w:p w14:paraId="7C459AA5" w14:textId="77777777" w:rsidR="009A26D6" w:rsidRDefault="009A26D6">
      <w:pPr>
        <w:framePr w:w="440" w:h="240" w:hRule="exact" w:wrap="auto" w:vAnchor="page" w:hAnchor="page" w:x="13246" w:y="2401"/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4</w:t>
      </w:r>
    </w:p>
    <w:p w14:paraId="154AB8CF" w14:textId="77777777" w:rsidR="009A26D6" w:rsidRDefault="009A26D6">
      <w:pPr>
        <w:framePr w:w="360" w:h="240" w:hRule="exact" w:wrap="auto" w:vAnchor="page" w:hAnchor="page" w:x="11506" w:y="240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3</w:t>
      </w:r>
    </w:p>
    <w:p w14:paraId="6EA0A341" w14:textId="77777777" w:rsidR="009A26D6" w:rsidRDefault="009A26D6">
      <w:pPr>
        <w:framePr w:w="360" w:h="240" w:hRule="exact" w:wrap="auto" w:vAnchor="page" w:hAnchor="page" w:x="9366" w:y="240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2</w:t>
      </w:r>
    </w:p>
    <w:p w14:paraId="23A3EE73" w14:textId="77777777" w:rsidR="009A26D6" w:rsidRDefault="009A26D6">
      <w:pPr>
        <w:framePr w:w="1920" w:h="240" w:hRule="exact" w:wrap="auto" w:vAnchor="page" w:hAnchor="page" w:x="8086" w:y="281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2.738.187,00</w:t>
      </w:r>
    </w:p>
    <w:p w14:paraId="62FF72BD" w14:textId="77777777" w:rsidR="009A26D6" w:rsidRDefault="009A26D6">
      <w:pPr>
        <w:framePr w:w="1920" w:h="240" w:hRule="exact" w:wrap="auto" w:vAnchor="page" w:hAnchor="page" w:x="10126" w:y="281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2.738.187,00</w:t>
      </w:r>
    </w:p>
    <w:p w14:paraId="7CE1A901" w14:textId="77777777" w:rsidR="009A26D6" w:rsidRDefault="009A26D6">
      <w:pPr>
        <w:framePr w:w="1760" w:h="240" w:hRule="exact" w:wrap="auto" w:vAnchor="page" w:hAnchor="page" w:x="12166" w:y="281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2.362.864,95</w:t>
      </w:r>
    </w:p>
    <w:p w14:paraId="781D7E3A" w14:textId="77777777" w:rsidR="009A26D6" w:rsidRDefault="009A26D6">
      <w:pPr>
        <w:framePr w:w="1675" w:h="240" w:hRule="exact" w:wrap="auto" w:vAnchor="page" w:hAnchor="page" w:x="6286" w:y="281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1.994.178,44</w:t>
      </w:r>
    </w:p>
    <w:p w14:paraId="1E806272" w14:textId="77777777" w:rsidR="009A26D6" w:rsidRDefault="009A26D6">
      <w:pPr>
        <w:framePr w:w="945" w:h="240" w:hRule="exact" w:wrap="auto" w:vAnchor="page" w:hAnchor="page" w:x="13966" w:y="280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118,49</w:t>
      </w:r>
    </w:p>
    <w:p w14:paraId="3E4D6E21" w14:textId="77777777" w:rsidR="009A26D6" w:rsidRDefault="009A26D6">
      <w:pPr>
        <w:framePr w:w="5760" w:h="240" w:hRule="exact" w:wrap="auto" w:vAnchor="page" w:hAnchor="page" w:x="406" w:y="27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11, Opći prihodi i primici</w:t>
      </w:r>
    </w:p>
    <w:p w14:paraId="3B86C31A" w14:textId="77777777" w:rsidR="009A26D6" w:rsidRDefault="009A26D6">
      <w:pPr>
        <w:framePr w:w="840" w:h="240" w:hRule="exact" w:wrap="auto" w:vAnchor="page" w:hAnchor="page" w:x="15046" w:y="277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86,29</w:t>
      </w:r>
    </w:p>
    <w:p w14:paraId="3BF7917D" w14:textId="77777777" w:rsidR="009A26D6" w:rsidRDefault="009A26D6">
      <w:pPr>
        <w:framePr w:w="1920" w:h="240" w:hRule="exact" w:wrap="auto" w:vAnchor="page" w:hAnchor="page" w:x="8086" w:y="309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23954878" w14:textId="77777777" w:rsidR="009A26D6" w:rsidRDefault="009A26D6">
      <w:pPr>
        <w:framePr w:w="1920" w:h="240" w:hRule="exact" w:wrap="auto" w:vAnchor="page" w:hAnchor="page" w:x="10126" w:y="309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3109F830" w14:textId="77777777" w:rsidR="009A26D6" w:rsidRDefault="009A26D6">
      <w:pPr>
        <w:framePr w:w="1760" w:h="240" w:hRule="exact" w:wrap="auto" w:vAnchor="page" w:hAnchor="page" w:x="12166" w:y="309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6683260C" w14:textId="77777777" w:rsidR="009A26D6" w:rsidRDefault="009A26D6">
      <w:pPr>
        <w:framePr w:w="1675" w:h="240" w:hRule="exact" w:wrap="auto" w:vAnchor="page" w:hAnchor="page" w:x="6286" w:y="309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2.656,77</w:t>
      </w:r>
    </w:p>
    <w:p w14:paraId="505787AE" w14:textId="77777777" w:rsidR="009A26D6" w:rsidRDefault="009A26D6">
      <w:pPr>
        <w:framePr w:w="945" w:h="240" w:hRule="exact" w:wrap="auto" w:vAnchor="page" w:hAnchor="page" w:x="13966" w:y="308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48FCF893" w14:textId="77777777" w:rsidR="009A26D6" w:rsidRDefault="009A26D6">
      <w:pPr>
        <w:framePr w:w="5760" w:h="240" w:hRule="exact" w:wrap="auto" w:vAnchor="page" w:hAnchor="page" w:x="406" w:y="305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19, Opći prihodi</w:t>
      </w:r>
      <w:r>
        <w:rPr>
          <w:rFonts w:ascii="Arial" w:hAnsi="Arial"/>
          <w:color w:val="000000"/>
          <w:sz w:val="19"/>
        </w:rPr>
        <w:noBreakHyphen/>
        <w:t>preneseni višak</w:t>
      </w:r>
    </w:p>
    <w:p w14:paraId="2BD8FB7E" w14:textId="77777777" w:rsidR="009A26D6" w:rsidRDefault="009A26D6">
      <w:pPr>
        <w:framePr w:w="840" w:h="240" w:hRule="exact" w:wrap="auto" w:vAnchor="page" w:hAnchor="page" w:x="15046" w:y="305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3E34CD51" w14:textId="77777777" w:rsidR="009A26D6" w:rsidRDefault="009A26D6">
      <w:pPr>
        <w:framePr w:w="1920" w:h="240" w:hRule="exact" w:wrap="auto" w:vAnchor="page" w:hAnchor="page" w:x="8086" w:y="33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11.000,00</w:t>
      </w:r>
    </w:p>
    <w:p w14:paraId="0AB56D47" w14:textId="77777777" w:rsidR="009A26D6" w:rsidRDefault="009A26D6">
      <w:pPr>
        <w:framePr w:w="1920" w:h="240" w:hRule="exact" w:wrap="auto" w:vAnchor="page" w:hAnchor="page" w:x="10126" w:y="33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11.000,00</w:t>
      </w:r>
    </w:p>
    <w:p w14:paraId="6D2DEFE4" w14:textId="77777777" w:rsidR="009A26D6" w:rsidRDefault="009A26D6">
      <w:pPr>
        <w:framePr w:w="1760" w:h="240" w:hRule="exact" w:wrap="auto" w:vAnchor="page" w:hAnchor="page" w:x="12166" w:y="33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5.714,77</w:t>
      </w:r>
    </w:p>
    <w:p w14:paraId="1658F963" w14:textId="77777777" w:rsidR="009A26D6" w:rsidRDefault="009A26D6">
      <w:pPr>
        <w:framePr w:w="1675" w:h="240" w:hRule="exact" w:wrap="auto" w:vAnchor="page" w:hAnchor="page" w:x="6286" w:y="33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14.353,22</w:t>
      </w:r>
    </w:p>
    <w:p w14:paraId="6E6412AB" w14:textId="77777777" w:rsidR="009A26D6" w:rsidRDefault="009A26D6">
      <w:pPr>
        <w:framePr w:w="945" w:h="240" w:hRule="exact" w:wrap="auto" w:vAnchor="page" w:hAnchor="page" w:x="13966" w:y="336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39,82</w:t>
      </w:r>
    </w:p>
    <w:p w14:paraId="102D23CF" w14:textId="77777777" w:rsidR="009A26D6" w:rsidRDefault="009A26D6">
      <w:pPr>
        <w:framePr w:w="5760" w:h="240" w:hRule="exact" w:wrap="auto" w:vAnchor="page" w:hAnchor="page" w:x="406" w:y="333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31, Vlastiti prihodi</w:t>
      </w:r>
    </w:p>
    <w:p w14:paraId="2EC36F14" w14:textId="77777777" w:rsidR="009A26D6" w:rsidRDefault="009A26D6">
      <w:pPr>
        <w:framePr w:w="840" w:h="240" w:hRule="exact" w:wrap="auto" w:vAnchor="page" w:hAnchor="page" w:x="15046" w:y="333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51,95</w:t>
      </w:r>
    </w:p>
    <w:p w14:paraId="1A89128F" w14:textId="77777777" w:rsidR="009A26D6" w:rsidRDefault="009A26D6">
      <w:pPr>
        <w:framePr w:w="1920" w:h="240" w:hRule="exact" w:wrap="auto" w:vAnchor="page" w:hAnchor="page" w:x="8086" w:y="365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4.000,00</w:t>
      </w:r>
    </w:p>
    <w:p w14:paraId="1799A595" w14:textId="77777777" w:rsidR="009A26D6" w:rsidRDefault="009A26D6">
      <w:pPr>
        <w:framePr w:w="1920" w:h="240" w:hRule="exact" w:wrap="auto" w:vAnchor="page" w:hAnchor="page" w:x="10126" w:y="365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4.000,00</w:t>
      </w:r>
    </w:p>
    <w:p w14:paraId="7C72105B" w14:textId="77777777" w:rsidR="009A26D6" w:rsidRDefault="009A26D6">
      <w:pPr>
        <w:framePr w:w="1760" w:h="240" w:hRule="exact" w:wrap="auto" w:vAnchor="page" w:hAnchor="page" w:x="12166" w:y="365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4.063,14</w:t>
      </w:r>
    </w:p>
    <w:p w14:paraId="3EEA5AFC" w14:textId="77777777" w:rsidR="009A26D6" w:rsidRDefault="009A26D6">
      <w:pPr>
        <w:framePr w:w="1675" w:h="240" w:hRule="exact" w:wrap="auto" w:vAnchor="page" w:hAnchor="page" w:x="6286" w:y="365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1.526,31</w:t>
      </w:r>
    </w:p>
    <w:p w14:paraId="3FB14CFD" w14:textId="77777777" w:rsidR="009A26D6" w:rsidRDefault="009A26D6">
      <w:pPr>
        <w:framePr w:w="945" w:h="240" w:hRule="exact" w:wrap="auto" w:vAnchor="page" w:hAnchor="page" w:x="13966" w:y="364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266,21</w:t>
      </w:r>
    </w:p>
    <w:p w14:paraId="0FE35EC7" w14:textId="77777777" w:rsidR="009A26D6" w:rsidRDefault="009A26D6">
      <w:pPr>
        <w:framePr w:w="5760" w:h="240" w:hRule="exact" w:wrap="auto" w:vAnchor="page" w:hAnchor="page" w:x="406" w:y="361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37, Vlastiti prihodi DV</w:t>
      </w:r>
    </w:p>
    <w:p w14:paraId="20B7BC1B" w14:textId="77777777" w:rsidR="009A26D6" w:rsidRDefault="009A26D6">
      <w:pPr>
        <w:framePr w:w="840" w:h="240" w:hRule="exact" w:wrap="auto" w:vAnchor="page" w:hAnchor="page" w:x="15046" w:y="361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101,58</w:t>
      </w:r>
    </w:p>
    <w:p w14:paraId="43B81A0C" w14:textId="77777777" w:rsidR="009A26D6" w:rsidRDefault="009A26D6">
      <w:pPr>
        <w:framePr w:w="1920" w:h="240" w:hRule="exact" w:wrap="auto" w:vAnchor="page" w:hAnchor="page" w:x="8086" w:y="393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8.000,00</w:t>
      </w:r>
    </w:p>
    <w:p w14:paraId="08CC07B8" w14:textId="77777777" w:rsidR="009A26D6" w:rsidRDefault="009A26D6">
      <w:pPr>
        <w:framePr w:w="1920" w:h="240" w:hRule="exact" w:wrap="auto" w:vAnchor="page" w:hAnchor="page" w:x="10126" w:y="393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8.000,00</w:t>
      </w:r>
    </w:p>
    <w:p w14:paraId="1650CAA7" w14:textId="77777777" w:rsidR="009A26D6" w:rsidRDefault="009A26D6">
      <w:pPr>
        <w:framePr w:w="1760" w:h="240" w:hRule="exact" w:wrap="auto" w:vAnchor="page" w:hAnchor="page" w:x="12166" w:y="393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7.872,60</w:t>
      </w:r>
    </w:p>
    <w:p w14:paraId="347B33F9" w14:textId="77777777" w:rsidR="009A26D6" w:rsidRDefault="009A26D6">
      <w:pPr>
        <w:framePr w:w="1675" w:h="240" w:hRule="exact" w:wrap="auto" w:vAnchor="page" w:hAnchor="page" w:x="6286" w:y="393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3.209,77</w:t>
      </w:r>
    </w:p>
    <w:p w14:paraId="75859FFC" w14:textId="77777777" w:rsidR="009A26D6" w:rsidRDefault="009A26D6">
      <w:pPr>
        <w:framePr w:w="945" w:h="240" w:hRule="exact" w:wrap="auto" w:vAnchor="page" w:hAnchor="page" w:x="13966" w:y="392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245,27</w:t>
      </w:r>
    </w:p>
    <w:p w14:paraId="22578028" w14:textId="77777777" w:rsidR="009A26D6" w:rsidRDefault="009A26D6">
      <w:pPr>
        <w:framePr w:w="5760" w:h="240" w:hRule="exact" w:wrap="auto" w:vAnchor="page" w:hAnchor="page" w:x="406" w:y="389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38, Vlastiti prihodi ZM</w:t>
      </w:r>
    </w:p>
    <w:p w14:paraId="11DC50E1" w14:textId="77777777" w:rsidR="009A26D6" w:rsidRDefault="009A26D6">
      <w:pPr>
        <w:framePr w:w="840" w:h="240" w:hRule="exact" w:wrap="auto" w:vAnchor="page" w:hAnchor="page" w:x="15046" w:y="389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98,41</w:t>
      </w:r>
    </w:p>
    <w:p w14:paraId="4C17931E" w14:textId="77777777" w:rsidR="009A26D6" w:rsidRDefault="009A26D6">
      <w:pPr>
        <w:framePr w:w="1920" w:h="240" w:hRule="exact" w:wrap="auto" w:vAnchor="page" w:hAnchor="page" w:x="8086" w:y="421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3F73B566" w14:textId="77777777" w:rsidR="009A26D6" w:rsidRDefault="009A26D6">
      <w:pPr>
        <w:framePr w:w="1920" w:h="240" w:hRule="exact" w:wrap="auto" w:vAnchor="page" w:hAnchor="page" w:x="10126" w:y="421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5502D92E" w14:textId="77777777" w:rsidR="009A26D6" w:rsidRDefault="009A26D6">
      <w:pPr>
        <w:framePr w:w="1760" w:h="240" w:hRule="exact" w:wrap="auto" w:vAnchor="page" w:hAnchor="page" w:x="12166" w:y="421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69528C5B" w14:textId="77777777" w:rsidR="009A26D6" w:rsidRDefault="009A26D6">
      <w:pPr>
        <w:framePr w:w="1675" w:h="240" w:hRule="exact" w:wrap="auto" w:vAnchor="page" w:hAnchor="page" w:x="6286" w:y="421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90,38</w:t>
      </w:r>
    </w:p>
    <w:p w14:paraId="1EDF6650" w14:textId="77777777" w:rsidR="009A26D6" w:rsidRDefault="009A26D6">
      <w:pPr>
        <w:framePr w:w="945" w:h="240" w:hRule="exact" w:wrap="auto" w:vAnchor="page" w:hAnchor="page" w:x="13966" w:y="420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7B64CA13" w14:textId="77777777" w:rsidR="009A26D6" w:rsidRDefault="009A26D6">
      <w:pPr>
        <w:framePr w:w="5760" w:h="240" w:hRule="exact" w:wrap="auto" w:vAnchor="page" w:hAnchor="page" w:x="406" w:y="41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4, Prihodi za posebne namjene</w:t>
      </w:r>
    </w:p>
    <w:p w14:paraId="64A931E3" w14:textId="77777777" w:rsidR="009A26D6" w:rsidRDefault="009A26D6">
      <w:pPr>
        <w:framePr w:w="840" w:h="240" w:hRule="exact" w:wrap="auto" w:vAnchor="page" w:hAnchor="page" w:x="15046" w:y="417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49EBBC63" w14:textId="77777777" w:rsidR="009A26D6" w:rsidRDefault="009A26D6">
      <w:pPr>
        <w:framePr w:w="1920" w:h="240" w:hRule="exact" w:wrap="auto" w:vAnchor="page" w:hAnchor="page" w:x="8086" w:y="449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14.000,00</w:t>
      </w:r>
    </w:p>
    <w:p w14:paraId="73A70385" w14:textId="77777777" w:rsidR="009A26D6" w:rsidRDefault="009A26D6">
      <w:pPr>
        <w:framePr w:w="1920" w:h="240" w:hRule="exact" w:wrap="auto" w:vAnchor="page" w:hAnchor="page" w:x="10126" w:y="449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14.000,00</w:t>
      </w:r>
    </w:p>
    <w:p w14:paraId="693EF22F" w14:textId="77777777" w:rsidR="009A26D6" w:rsidRDefault="009A26D6">
      <w:pPr>
        <w:framePr w:w="1760" w:h="240" w:hRule="exact" w:wrap="auto" w:vAnchor="page" w:hAnchor="page" w:x="12166" w:y="449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9.500,00</w:t>
      </w:r>
    </w:p>
    <w:p w14:paraId="2EDDF26E" w14:textId="77777777" w:rsidR="009A26D6" w:rsidRDefault="009A26D6">
      <w:pPr>
        <w:framePr w:w="1675" w:h="240" w:hRule="exact" w:wrap="auto" w:vAnchor="page" w:hAnchor="page" w:x="6286" w:y="449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9.102,63</w:t>
      </w:r>
    </w:p>
    <w:p w14:paraId="13AA3B62" w14:textId="77777777" w:rsidR="009A26D6" w:rsidRDefault="009A26D6">
      <w:pPr>
        <w:framePr w:w="945" w:h="240" w:hRule="exact" w:wrap="auto" w:vAnchor="page" w:hAnchor="page" w:x="13966" w:y="448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104,37</w:t>
      </w:r>
    </w:p>
    <w:p w14:paraId="04B4D4C7" w14:textId="77777777" w:rsidR="009A26D6" w:rsidRDefault="009A26D6">
      <w:pPr>
        <w:framePr w:w="5760" w:h="240" w:hRule="exact" w:wrap="auto" w:vAnchor="page" w:hAnchor="page" w:x="406" w:y="445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41, Prihodi za posebne namjene</w:t>
      </w:r>
      <w:r>
        <w:rPr>
          <w:rFonts w:ascii="Arial" w:hAnsi="Arial"/>
          <w:color w:val="000000"/>
          <w:sz w:val="19"/>
        </w:rPr>
        <w:noBreakHyphen/>
        <w:t>ostali</w:t>
      </w:r>
    </w:p>
    <w:p w14:paraId="28539649" w14:textId="77777777" w:rsidR="009A26D6" w:rsidRDefault="009A26D6">
      <w:pPr>
        <w:framePr w:w="840" w:h="240" w:hRule="exact" w:wrap="auto" w:vAnchor="page" w:hAnchor="page" w:x="15046" w:y="445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67,86</w:t>
      </w:r>
    </w:p>
    <w:p w14:paraId="29B926A4" w14:textId="77777777" w:rsidR="009A26D6" w:rsidRDefault="009A26D6">
      <w:pPr>
        <w:framePr w:w="1920" w:h="240" w:hRule="exact" w:wrap="auto" w:vAnchor="page" w:hAnchor="page" w:x="8086" w:y="47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6.300,00</w:t>
      </w:r>
    </w:p>
    <w:p w14:paraId="3F0C3D4A" w14:textId="77777777" w:rsidR="009A26D6" w:rsidRDefault="009A26D6">
      <w:pPr>
        <w:framePr w:w="1920" w:h="240" w:hRule="exact" w:wrap="auto" w:vAnchor="page" w:hAnchor="page" w:x="10126" w:y="47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6.300,00</w:t>
      </w:r>
    </w:p>
    <w:p w14:paraId="5398264F" w14:textId="77777777" w:rsidR="009A26D6" w:rsidRDefault="009A26D6">
      <w:pPr>
        <w:framePr w:w="1760" w:h="240" w:hRule="exact" w:wrap="auto" w:vAnchor="page" w:hAnchor="page" w:x="12166" w:y="47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0F028A28" w14:textId="77777777" w:rsidR="009A26D6" w:rsidRDefault="009A26D6">
      <w:pPr>
        <w:framePr w:w="1675" w:h="240" w:hRule="exact" w:wrap="auto" w:vAnchor="page" w:hAnchor="page" w:x="6286" w:y="47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5.175,91</w:t>
      </w:r>
    </w:p>
    <w:p w14:paraId="6F7AD1C2" w14:textId="77777777" w:rsidR="009A26D6" w:rsidRDefault="009A26D6">
      <w:pPr>
        <w:framePr w:w="945" w:h="240" w:hRule="exact" w:wrap="auto" w:vAnchor="page" w:hAnchor="page" w:x="13966" w:y="476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55CDE647" w14:textId="77777777" w:rsidR="009A26D6" w:rsidRDefault="009A26D6">
      <w:pPr>
        <w:framePr w:w="5760" w:h="240" w:hRule="exact" w:wrap="auto" w:vAnchor="page" w:hAnchor="page" w:x="406" w:y="473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42, Prihodi za posebne namjene</w:t>
      </w:r>
      <w:r>
        <w:rPr>
          <w:rFonts w:ascii="Arial" w:hAnsi="Arial"/>
          <w:color w:val="000000"/>
          <w:sz w:val="19"/>
        </w:rPr>
        <w:noBreakHyphen/>
        <w:t>koncesije</w:t>
      </w:r>
    </w:p>
    <w:p w14:paraId="570813B9" w14:textId="77777777" w:rsidR="009A26D6" w:rsidRDefault="009A26D6">
      <w:pPr>
        <w:framePr w:w="840" w:h="240" w:hRule="exact" w:wrap="auto" w:vAnchor="page" w:hAnchor="page" w:x="15046" w:y="473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6BE9898E" w14:textId="77777777" w:rsidR="009A26D6" w:rsidRDefault="009A26D6">
      <w:pPr>
        <w:framePr w:w="1920" w:h="240" w:hRule="exact" w:wrap="auto" w:vAnchor="page" w:hAnchor="page" w:x="8086" w:y="505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1.500,00</w:t>
      </w:r>
    </w:p>
    <w:p w14:paraId="794EF542" w14:textId="77777777" w:rsidR="009A26D6" w:rsidRDefault="009A26D6">
      <w:pPr>
        <w:framePr w:w="1920" w:h="240" w:hRule="exact" w:wrap="auto" w:vAnchor="page" w:hAnchor="page" w:x="10126" w:y="505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1.500,00</w:t>
      </w:r>
    </w:p>
    <w:p w14:paraId="6523DBBC" w14:textId="77777777" w:rsidR="009A26D6" w:rsidRDefault="009A26D6">
      <w:pPr>
        <w:framePr w:w="1760" w:h="240" w:hRule="exact" w:wrap="auto" w:vAnchor="page" w:hAnchor="page" w:x="12166" w:y="505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2BB1B7C1" w14:textId="77777777" w:rsidR="009A26D6" w:rsidRDefault="009A26D6">
      <w:pPr>
        <w:framePr w:w="1675" w:h="240" w:hRule="exact" w:wrap="auto" w:vAnchor="page" w:hAnchor="page" w:x="6286" w:y="505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355,41</w:t>
      </w:r>
    </w:p>
    <w:p w14:paraId="5BE335A3" w14:textId="77777777" w:rsidR="009A26D6" w:rsidRDefault="009A26D6">
      <w:pPr>
        <w:framePr w:w="945" w:h="240" w:hRule="exact" w:wrap="auto" w:vAnchor="page" w:hAnchor="page" w:x="13966" w:y="504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368D95D7" w14:textId="77777777" w:rsidR="009A26D6" w:rsidRDefault="009A26D6">
      <w:pPr>
        <w:framePr w:w="5760" w:h="240" w:hRule="exact" w:wrap="auto" w:vAnchor="page" w:hAnchor="page" w:x="406" w:y="501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43, Prihodi za posebne namjene</w:t>
      </w:r>
      <w:r>
        <w:rPr>
          <w:rFonts w:ascii="Arial" w:hAnsi="Arial"/>
          <w:color w:val="000000"/>
          <w:sz w:val="19"/>
        </w:rPr>
        <w:noBreakHyphen/>
        <w:t>vodni doprinosi</w:t>
      </w:r>
    </w:p>
    <w:p w14:paraId="70BA3AF6" w14:textId="77777777" w:rsidR="009A26D6" w:rsidRDefault="009A26D6">
      <w:pPr>
        <w:framePr w:w="840" w:h="240" w:hRule="exact" w:wrap="auto" w:vAnchor="page" w:hAnchor="page" w:x="15046" w:y="501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3374D1C0" w14:textId="77777777" w:rsidR="009A26D6" w:rsidRDefault="009A26D6">
      <w:pPr>
        <w:framePr w:w="1920" w:h="240" w:hRule="exact" w:wrap="auto" w:vAnchor="page" w:hAnchor="page" w:x="8086" w:y="533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36.000,00</w:t>
      </w:r>
    </w:p>
    <w:p w14:paraId="239F7942" w14:textId="77777777" w:rsidR="009A26D6" w:rsidRDefault="009A26D6">
      <w:pPr>
        <w:framePr w:w="1920" w:h="240" w:hRule="exact" w:wrap="auto" w:vAnchor="page" w:hAnchor="page" w:x="10126" w:y="533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36.000,00</w:t>
      </w:r>
    </w:p>
    <w:p w14:paraId="37FBAFE5" w14:textId="77777777" w:rsidR="009A26D6" w:rsidRDefault="009A26D6">
      <w:pPr>
        <w:framePr w:w="1760" w:h="240" w:hRule="exact" w:wrap="auto" w:vAnchor="page" w:hAnchor="page" w:x="12166" w:y="533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22.673,09</w:t>
      </w:r>
    </w:p>
    <w:p w14:paraId="4D97B2A4" w14:textId="77777777" w:rsidR="009A26D6" w:rsidRDefault="009A26D6">
      <w:pPr>
        <w:framePr w:w="1675" w:h="240" w:hRule="exact" w:wrap="auto" w:vAnchor="page" w:hAnchor="page" w:x="6286" w:y="533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23.367,53</w:t>
      </w:r>
    </w:p>
    <w:p w14:paraId="4FAD1E3C" w14:textId="77777777" w:rsidR="009A26D6" w:rsidRDefault="009A26D6">
      <w:pPr>
        <w:framePr w:w="945" w:h="240" w:hRule="exact" w:wrap="auto" w:vAnchor="page" w:hAnchor="page" w:x="13966" w:y="532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97,03</w:t>
      </w:r>
    </w:p>
    <w:p w14:paraId="3F6DC9C6" w14:textId="77777777" w:rsidR="009A26D6" w:rsidRDefault="009A26D6">
      <w:pPr>
        <w:framePr w:w="5760" w:h="240" w:hRule="exact" w:wrap="auto" w:vAnchor="page" w:hAnchor="page" w:x="406" w:y="529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44, Prihodi za posebne namjene</w:t>
      </w:r>
      <w:r>
        <w:rPr>
          <w:rFonts w:ascii="Arial" w:hAnsi="Arial"/>
          <w:color w:val="000000"/>
          <w:sz w:val="19"/>
        </w:rPr>
        <w:noBreakHyphen/>
        <w:t>šumski doprinosi</w:t>
      </w:r>
    </w:p>
    <w:p w14:paraId="71E292EF" w14:textId="77777777" w:rsidR="009A26D6" w:rsidRDefault="009A26D6">
      <w:pPr>
        <w:framePr w:w="840" w:h="240" w:hRule="exact" w:wrap="auto" w:vAnchor="page" w:hAnchor="page" w:x="15046" w:y="529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62,98</w:t>
      </w:r>
    </w:p>
    <w:p w14:paraId="1C2BCB25" w14:textId="77777777" w:rsidR="009A26D6" w:rsidRDefault="009A26D6">
      <w:pPr>
        <w:framePr w:w="1920" w:h="240" w:hRule="exact" w:wrap="auto" w:vAnchor="page" w:hAnchor="page" w:x="8086" w:y="561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277.000,00</w:t>
      </w:r>
    </w:p>
    <w:p w14:paraId="571D08B5" w14:textId="77777777" w:rsidR="009A26D6" w:rsidRDefault="009A26D6">
      <w:pPr>
        <w:framePr w:w="1920" w:h="240" w:hRule="exact" w:wrap="auto" w:vAnchor="page" w:hAnchor="page" w:x="10126" w:y="561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277.000,00</w:t>
      </w:r>
    </w:p>
    <w:p w14:paraId="0FE3DF6C" w14:textId="77777777" w:rsidR="009A26D6" w:rsidRDefault="009A26D6">
      <w:pPr>
        <w:framePr w:w="1760" w:h="240" w:hRule="exact" w:wrap="auto" w:vAnchor="page" w:hAnchor="page" w:x="12166" w:y="561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222.464,36</w:t>
      </w:r>
    </w:p>
    <w:p w14:paraId="33FEF9A4" w14:textId="77777777" w:rsidR="009A26D6" w:rsidRDefault="009A26D6">
      <w:pPr>
        <w:framePr w:w="1675" w:h="240" w:hRule="exact" w:wrap="auto" w:vAnchor="page" w:hAnchor="page" w:x="6286" w:y="561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291.181,43</w:t>
      </w:r>
    </w:p>
    <w:p w14:paraId="57BBE663" w14:textId="77777777" w:rsidR="009A26D6" w:rsidRDefault="009A26D6">
      <w:pPr>
        <w:framePr w:w="945" w:h="240" w:hRule="exact" w:wrap="auto" w:vAnchor="page" w:hAnchor="page" w:x="13966" w:y="560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76,40</w:t>
      </w:r>
    </w:p>
    <w:p w14:paraId="5E824DB0" w14:textId="77777777" w:rsidR="009A26D6" w:rsidRDefault="009A26D6">
      <w:pPr>
        <w:framePr w:w="5760" w:h="240" w:hRule="exact" w:wrap="auto" w:vAnchor="page" w:hAnchor="page" w:x="406" w:y="55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45, Prihodi za posebne namjene</w:t>
      </w:r>
      <w:r>
        <w:rPr>
          <w:rFonts w:ascii="Arial" w:hAnsi="Arial"/>
          <w:color w:val="000000"/>
          <w:sz w:val="19"/>
        </w:rPr>
        <w:noBreakHyphen/>
        <w:t>komunalna naknada</w:t>
      </w:r>
    </w:p>
    <w:p w14:paraId="47EB3E17" w14:textId="77777777" w:rsidR="009A26D6" w:rsidRDefault="009A26D6">
      <w:pPr>
        <w:framePr w:w="840" w:h="240" w:hRule="exact" w:wrap="auto" w:vAnchor="page" w:hAnchor="page" w:x="15046" w:y="557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80,31</w:t>
      </w:r>
    </w:p>
    <w:p w14:paraId="26B9DA70" w14:textId="77777777" w:rsidR="009A26D6" w:rsidRDefault="009A26D6">
      <w:pPr>
        <w:framePr w:w="1920" w:h="240" w:hRule="exact" w:wrap="auto" w:vAnchor="page" w:hAnchor="page" w:x="8086" w:y="589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14.000,00</w:t>
      </w:r>
    </w:p>
    <w:p w14:paraId="42FDCB9C" w14:textId="77777777" w:rsidR="009A26D6" w:rsidRDefault="009A26D6">
      <w:pPr>
        <w:framePr w:w="1920" w:h="240" w:hRule="exact" w:wrap="auto" w:vAnchor="page" w:hAnchor="page" w:x="10126" w:y="589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14.000,00</w:t>
      </w:r>
    </w:p>
    <w:p w14:paraId="1D79001B" w14:textId="77777777" w:rsidR="009A26D6" w:rsidRDefault="009A26D6">
      <w:pPr>
        <w:framePr w:w="1760" w:h="240" w:hRule="exact" w:wrap="auto" w:vAnchor="page" w:hAnchor="page" w:x="12166" w:y="589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4605DCE2" w14:textId="77777777" w:rsidR="009A26D6" w:rsidRDefault="009A26D6">
      <w:pPr>
        <w:framePr w:w="1675" w:h="240" w:hRule="exact" w:wrap="auto" w:vAnchor="page" w:hAnchor="page" w:x="6286" w:y="589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649,27</w:t>
      </w:r>
    </w:p>
    <w:p w14:paraId="69F7921B" w14:textId="77777777" w:rsidR="009A26D6" w:rsidRDefault="009A26D6">
      <w:pPr>
        <w:framePr w:w="945" w:h="240" w:hRule="exact" w:wrap="auto" w:vAnchor="page" w:hAnchor="page" w:x="13966" w:y="588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59AD0500" w14:textId="77777777" w:rsidR="009A26D6" w:rsidRDefault="009A26D6">
      <w:pPr>
        <w:framePr w:w="5760" w:h="240" w:hRule="exact" w:wrap="auto" w:vAnchor="page" w:hAnchor="page" w:x="406" w:y="585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46, Prihodi za posebne namjene</w:t>
      </w:r>
      <w:r>
        <w:rPr>
          <w:rFonts w:ascii="Arial" w:hAnsi="Arial"/>
          <w:color w:val="000000"/>
          <w:sz w:val="19"/>
        </w:rPr>
        <w:noBreakHyphen/>
        <w:t>komunalni doprinos</w:t>
      </w:r>
    </w:p>
    <w:p w14:paraId="5DA5C01E" w14:textId="77777777" w:rsidR="009A26D6" w:rsidRDefault="009A26D6">
      <w:pPr>
        <w:framePr w:w="840" w:h="240" w:hRule="exact" w:wrap="auto" w:vAnchor="page" w:hAnchor="page" w:x="15046" w:y="585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3AC8270D" w14:textId="77777777" w:rsidR="009A26D6" w:rsidRDefault="009A26D6">
      <w:pPr>
        <w:framePr w:w="1920" w:h="240" w:hRule="exact" w:wrap="auto" w:vAnchor="page" w:hAnchor="page" w:x="8086" w:y="61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159.900,00</w:t>
      </w:r>
    </w:p>
    <w:p w14:paraId="2B8EE3A2" w14:textId="77777777" w:rsidR="009A26D6" w:rsidRDefault="009A26D6">
      <w:pPr>
        <w:framePr w:w="1920" w:h="240" w:hRule="exact" w:wrap="auto" w:vAnchor="page" w:hAnchor="page" w:x="10126" w:y="61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159.900,00</w:t>
      </w:r>
    </w:p>
    <w:p w14:paraId="23BF8363" w14:textId="77777777" w:rsidR="009A26D6" w:rsidRDefault="009A26D6">
      <w:pPr>
        <w:framePr w:w="1760" w:h="240" w:hRule="exact" w:wrap="auto" w:vAnchor="page" w:hAnchor="page" w:x="12166" w:y="61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147.031,67</w:t>
      </w:r>
    </w:p>
    <w:p w14:paraId="05203606" w14:textId="77777777" w:rsidR="009A26D6" w:rsidRDefault="009A26D6">
      <w:pPr>
        <w:framePr w:w="1675" w:h="240" w:hRule="exact" w:wrap="auto" w:vAnchor="page" w:hAnchor="page" w:x="6286" w:y="61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102.303,34</w:t>
      </w:r>
    </w:p>
    <w:p w14:paraId="3FC53B7A" w14:textId="77777777" w:rsidR="009A26D6" w:rsidRDefault="009A26D6">
      <w:pPr>
        <w:framePr w:w="945" w:h="240" w:hRule="exact" w:wrap="auto" w:vAnchor="page" w:hAnchor="page" w:x="13966" w:y="616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143,72</w:t>
      </w:r>
    </w:p>
    <w:p w14:paraId="0C87931C" w14:textId="77777777" w:rsidR="009A26D6" w:rsidRDefault="009A26D6">
      <w:pPr>
        <w:framePr w:w="5760" w:h="240" w:hRule="exact" w:wrap="auto" w:vAnchor="page" w:hAnchor="page" w:x="406" w:y="613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47, Prihodi za posebne namjene</w:t>
      </w:r>
      <w:r>
        <w:rPr>
          <w:rFonts w:ascii="Arial" w:hAnsi="Arial"/>
          <w:color w:val="000000"/>
          <w:sz w:val="19"/>
        </w:rPr>
        <w:noBreakHyphen/>
        <w:t>dječji vrtić</w:t>
      </w:r>
    </w:p>
    <w:p w14:paraId="48236034" w14:textId="77777777" w:rsidR="009A26D6" w:rsidRDefault="009A26D6">
      <w:pPr>
        <w:framePr w:w="840" w:h="240" w:hRule="exact" w:wrap="auto" w:vAnchor="page" w:hAnchor="page" w:x="15046" w:y="613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91,95</w:t>
      </w:r>
    </w:p>
    <w:p w14:paraId="102E8C3A" w14:textId="77777777" w:rsidR="009A26D6" w:rsidRDefault="009A26D6">
      <w:pPr>
        <w:framePr w:w="1920" w:h="240" w:hRule="exact" w:wrap="auto" w:vAnchor="page" w:hAnchor="page" w:x="8086" w:y="645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5.000,00</w:t>
      </w:r>
    </w:p>
    <w:p w14:paraId="64C63EAC" w14:textId="77777777" w:rsidR="009A26D6" w:rsidRDefault="009A26D6">
      <w:pPr>
        <w:framePr w:w="1920" w:h="240" w:hRule="exact" w:wrap="auto" w:vAnchor="page" w:hAnchor="page" w:x="10126" w:y="645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5.000,00</w:t>
      </w:r>
    </w:p>
    <w:p w14:paraId="245F2FC4" w14:textId="77777777" w:rsidR="009A26D6" w:rsidRDefault="009A26D6">
      <w:pPr>
        <w:framePr w:w="1760" w:h="240" w:hRule="exact" w:wrap="auto" w:vAnchor="page" w:hAnchor="page" w:x="12166" w:y="645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3.042,64</w:t>
      </w:r>
    </w:p>
    <w:p w14:paraId="72B83F87" w14:textId="77777777" w:rsidR="009A26D6" w:rsidRDefault="009A26D6">
      <w:pPr>
        <w:framePr w:w="1675" w:h="240" w:hRule="exact" w:wrap="auto" w:vAnchor="page" w:hAnchor="page" w:x="6286" w:y="645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4.957,99</w:t>
      </w:r>
    </w:p>
    <w:p w14:paraId="216A0944" w14:textId="77777777" w:rsidR="009A26D6" w:rsidRDefault="009A26D6">
      <w:pPr>
        <w:framePr w:w="945" w:h="240" w:hRule="exact" w:wrap="auto" w:vAnchor="page" w:hAnchor="page" w:x="13966" w:y="644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61,37</w:t>
      </w:r>
    </w:p>
    <w:p w14:paraId="7BF24CD7" w14:textId="77777777" w:rsidR="009A26D6" w:rsidRDefault="009A26D6">
      <w:pPr>
        <w:framePr w:w="5760" w:h="240" w:hRule="exact" w:wrap="auto" w:vAnchor="page" w:hAnchor="page" w:x="406" w:y="641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48, Prihodi za posebne namjene</w:t>
      </w:r>
      <w:r>
        <w:rPr>
          <w:rFonts w:ascii="Arial" w:hAnsi="Arial"/>
          <w:color w:val="000000"/>
          <w:sz w:val="19"/>
        </w:rPr>
        <w:noBreakHyphen/>
        <w:t>zavičajni muzej</w:t>
      </w:r>
    </w:p>
    <w:p w14:paraId="197ADDD4" w14:textId="77777777" w:rsidR="009A26D6" w:rsidRDefault="009A26D6">
      <w:pPr>
        <w:framePr w:w="840" w:h="240" w:hRule="exact" w:wrap="auto" w:vAnchor="page" w:hAnchor="page" w:x="15046" w:y="641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60,85</w:t>
      </w:r>
    </w:p>
    <w:p w14:paraId="199CBC19" w14:textId="77777777" w:rsidR="009A26D6" w:rsidRDefault="009A26D6">
      <w:pPr>
        <w:framePr w:w="1920" w:h="240" w:hRule="exact" w:wrap="auto" w:vAnchor="page" w:hAnchor="page" w:x="8086" w:y="673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2.000,00</w:t>
      </w:r>
    </w:p>
    <w:p w14:paraId="2CE8D9C2" w14:textId="77777777" w:rsidR="009A26D6" w:rsidRDefault="009A26D6">
      <w:pPr>
        <w:framePr w:w="1920" w:h="240" w:hRule="exact" w:wrap="auto" w:vAnchor="page" w:hAnchor="page" w:x="10126" w:y="673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2.000,00</w:t>
      </w:r>
    </w:p>
    <w:p w14:paraId="7BF6B6AC" w14:textId="77777777" w:rsidR="009A26D6" w:rsidRDefault="009A26D6">
      <w:pPr>
        <w:framePr w:w="1760" w:h="240" w:hRule="exact" w:wrap="auto" w:vAnchor="page" w:hAnchor="page" w:x="12166" w:y="673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42CAE476" w14:textId="77777777" w:rsidR="009A26D6" w:rsidRDefault="009A26D6">
      <w:pPr>
        <w:framePr w:w="1675" w:h="240" w:hRule="exact" w:wrap="auto" w:vAnchor="page" w:hAnchor="page" w:x="6286" w:y="673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7CAB65FE" w14:textId="77777777" w:rsidR="009A26D6" w:rsidRDefault="009A26D6">
      <w:pPr>
        <w:framePr w:w="945" w:h="240" w:hRule="exact" w:wrap="auto" w:vAnchor="page" w:hAnchor="page" w:x="13966" w:y="672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5674CD63" w14:textId="77777777" w:rsidR="009A26D6" w:rsidRDefault="009A26D6">
      <w:pPr>
        <w:framePr w:w="5760" w:h="240" w:hRule="exact" w:wrap="auto" w:vAnchor="page" w:hAnchor="page" w:x="406" w:y="669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49, Prihodi za posebne namjene</w:t>
      </w:r>
      <w:r>
        <w:rPr>
          <w:rFonts w:ascii="Arial" w:hAnsi="Arial"/>
          <w:color w:val="000000"/>
          <w:sz w:val="19"/>
        </w:rPr>
        <w:noBreakHyphen/>
        <w:t xml:space="preserve">naknada za </w:t>
      </w:r>
      <w:proofErr w:type="spellStart"/>
      <w:r>
        <w:rPr>
          <w:rFonts w:ascii="Arial" w:hAnsi="Arial"/>
          <w:color w:val="000000"/>
          <w:sz w:val="19"/>
        </w:rPr>
        <w:t>nezak</w:t>
      </w:r>
      <w:proofErr w:type="spellEnd"/>
      <w:r>
        <w:rPr>
          <w:rFonts w:ascii="Arial" w:hAnsi="Arial"/>
          <w:color w:val="000000"/>
          <w:sz w:val="19"/>
        </w:rPr>
        <w:t>.</w:t>
      </w:r>
    </w:p>
    <w:p w14:paraId="59F84294" w14:textId="77777777" w:rsidR="009A26D6" w:rsidRDefault="009A26D6">
      <w:pPr>
        <w:framePr w:w="840" w:h="240" w:hRule="exact" w:wrap="auto" w:vAnchor="page" w:hAnchor="page" w:x="15046" w:y="669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241F0C06" w14:textId="77777777" w:rsidR="009A26D6" w:rsidRDefault="009A26D6">
      <w:pPr>
        <w:framePr w:w="1920" w:h="240" w:hRule="exact" w:wrap="auto" w:vAnchor="page" w:hAnchor="page" w:x="8086" w:y="701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532.723,00</w:t>
      </w:r>
    </w:p>
    <w:p w14:paraId="561CF701" w14:textId="77777777" w:rsidR="009A26D6" w:rsidRDefault="009A26D6">
      <w:pPr>
        <w:framePr w:w="1920" w:h="240" w:hRule="exact" w:wrap="auto" w:vAnchor="page" w:hAnchor="page" w:x="10126" w:y="701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532.723,00</w:t>
      </w:r>
    </w:p>
    <w:p w14:paraId="303CBD60" w14:textId="77777777" w:rsidR="009A26D6" w:rsidRDefault="009A26D6">
      <w:pPr>
        <w:framePr w:w="1760" w:h="240" w:hRule="exact" w:wrap="auto" w:vAnchor="page" w:hAnchor="page" w:x="12166" w:y="701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486.021,17</w:t>
      </w:r>
    </w:p>
    <w:p w14:paraId="2539E7D0" w14:textId="77777777" w:rsidR="009A26D6" w:rsidRDefault="009A26D6">
      <w:pPr>
        <w:framePr w:w="1675" w:h="240" w:hRule="exact" w:wrap="auto" w:vAnchor="page" w:hAnchor="page" w:x="6286" w:y="701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152.581,87</w:t>
      </w:r>
    </w:p>
    <w:p w14:paraId="397EEB88" w14:textId="77777777" w:rsidR="009A26D6" w:rsidRDefault="009A26D6">
      <w:pPr>
        <w:framePr w:w="945" w:h="240" w:hRule="exact" w:wrap="auto" w:vAnchor="page" w:hAnchor="page" w:x="13966" w:y="700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318,53</w:t>
      </w:r>
    </w:p>
    <w:p w14:paraId="551E997F" w14:textId="77777777" w:rsidR="009A26D6" w:rsidRDefault="009A26D6">
      <w:pPr>
        <w:framePr w:w="5760" w:h="240" w:hRule="exact" w:wrap="auto" w:vAnchor="page" w:hAnchor="page" w:x="406" w:y="69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51, Pomoći </w:t>
      </w:r>
      <w:r>
        <w:rPr>
          <w:rFonts w:ascii="Arial" w:hAnsi="Arial"/>
          <w:color w:val="000000"/>
          <w:sz w:val="19"/>
        </w:rPr>
        <w:noBreakHyphen/>
        <w:t xml:space="preserve"> prijenos EU sredstva</w:t>
      </w:r>
    </w:p>
    <w:p w14:paraId="11F375DB" w14:textId="77777777" w:rsidR="009A26D6" w:rsidRDefault="009A26D6">
      <w:pPr>
        <w:framePr w:w="840" w:h="240" w:hRule="exact" w:wrap="auto" w:vAnchor="page" w:hAnchor="page" w:x="15046" w:y="697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91,23</w:t>
      </w:r>
    </w:p>
    <w:p w14:paraId="43FD086F" w14:textId="77777777" w:rsidR="009A26D6" w:rsidRDefault="009A26D6">
      <w:pPr>
        <w:framePr w:w="1920" w:h="240" w:hRule="exact" w:wrap="auto" w:vAnchor="page" w:hAnchor="page" w:x="8086" w:y="729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74.628,00</w:t>
      </w:r>
    </w:p>
    <w:p w14:paraId="5D3954CD" w14:textId="77777777" w:rsidR="009A26D6" w:rsidRDefault="009A26D6">
      <w:pPr>
        <w:framePr w:w="1920" w:h="240" w:hRule="exact" w:wrap="auto" w:vAnchor="page" w:hAnchor="page" w:x="10126" w:y="729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74.628,00</w:t>
      </w:r>
    </w:p>
    <w:p w14:paraId="7B772B70" w14:textId="77777777" w:rsidR="009A26D6" w:rsidRDefault="009A26D6">
      <w:pPr>
        <w:framePr w:w="1760" w:h="240" w:hRule="exact" w:wrap="auto" w:vAnchor="page" w:hAnchor="page" w:x="12166" w:y="729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62.733,57</w:t>
      </w:r>
    </w:p>
    <w:p w14:paraId="25CA6844" w14:textId="77777777" w:rsidR="009A26D6" w:rsidRDefault="009A26D6">
      <w:pPr>
        <w:framePr w:w="1675" w:h="240" w:hRule="exact" w:wrap="auto" w:vAnchor="page" w:hAnchor="page" w:x="6286" w:y="729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35.175,82</w:t>
      </w:r>
    </w:p>
    <w:p w14:paraId="610EC6DA" w14:textId="77777777" w:rsidR="009A26D6" w:rsidRDefault="009A26D6">
      <w:pPr>
        <w:framePr w:w="945" w:h="240" w:hRule="exact" w:wrap="auto" w:vAnchor="page" w:hAnchor="page" w:x="13966" w:y="728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178,34</w:t>
      </w:r>
    </w:p>
    <w:p w14:paraId="0EEF8459" w14:textId="77777777" w:rsidR="009A26D6" w:rsidRDefault="009A26D6">
      <w:pPr>
        <w:framePr w:w="5760" w:h="240" w:hRule="exact" w:wrap="auto" w:vAnchor="page" w:hAnchor="page" w:x="406" w:y="725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52, Pomoći iz Proračuna</w:t>
      </w:r>
    </w:p>
    <w:p w14:paraId="15B4F412" w14:textId="77777777" w:rsidR="009A26D6" w:rsidRDefault="009A26D6">
      <w:pPr>
        <w:framePr w:w="840" w:h="240" w:hRule="exact" w:wrap="auto" w:vAnchor="page" w:hAnchor="page" w:x="15046" w:y="725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84,06</w:t>
      </w:r>
    </w:p>
    <w:p w14:paraId="5A0410AF" w14:textId="77777777" w:rsidR="009A26D6" w:rsidRDefault="009A26D6">
      <w:pPr>
        <w:framePr w:w="1920" w:h="240" w:hRule="exact" w:wrap="auto" w:vAnchor="page" w:hAnchor="page" w:x="8086" w:y="75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7.000,00</w:t>
      </w:r>
    </w:p>
    <w:p w14:paraId="6900E19D" w14:textId="77777777" w:rsidR="009A26D6" w:rsidRDefault="009A26D6">
      <w:pPr>
        <w:framePr w:w="1920" w:h="240" w:hRule="exact" w:wrap="auto" w:vAnchor="page" w:hAnchor="page" w:x="10126" w:y="75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7.000,00</w:t>
      </w:r>
    </w:p>
    <w:p w14:paraId="61DC2E48" w14:textId="77777777" w:rsidR="009A26D6" w:rsidRDefault="009A26D6">
      <w:pPr>
        <w:framePr w:w="1760" w:h="240" w:hRule="exact" w:wrap="auto" w:vAnchor="page" w:hAnchor="page" w:x="12166" w:y="75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4.700,57</w:t>
      </w:r>
    </w:p>
    <w:p w14:paraId="56E86FB9" w14:textId="77777777" w:rsidR="009A26D6" w:rsidRDefault="009A26D6">
      <w:pPr>
        <w:framePr w:w="1675" w:h="240" w:hRule="exact" w:wrap="auto" w:vAnchor="page" w:hAnchor="page" w:x="6286" w:y="75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5.388,55</w:t>
      </w:r>
    </w:p>
    <w:p w14:paraId="2E12F7CE" w14:textId="77777777" w:rsidR="009A26D6" w:rsidRDefault="009A26D6">
      <w:pPr>
        <w:framePr w:w="945" w:h="240" w:hRule="exact" w:wrap="auto" w:vAnchor="page" w:hAnchor="page" w:x="13966" w:y="756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87,23</w:t>
      </w:r>
    </w:p>
    <w:p w14:paraId="28B96D62" w14:textId="77777777" w:rsidR="009A26D6" w:rsidRDefault="009A26D6">
      <w:pPr>
        <w:framePr w:w="5760" w:h="240" w:hRule="exact" w:wrap="auto" w:vAnchor="page" w:hAnchor="page" w:x="406" w:y="753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57, Pomoći  za DV</w:t>
      </w:r>
    </w:p>
    <w:p w14:paraId="6CA61061" w14:textId="77777777" w:rsidR="009A26D6" w:rsidRDefault="009A26D6">
      <w:pPr>
        <w:framePr w:w="840" w:h="240" w:hRule="exact" w:wrap="auto" w:vAnchor="page" w:hAnchor="page" w:x="15046" w:y="753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67,15</w:t>
      </w:r>
    </w:p>
    <w:p w14:paraId="39CF59E4" w14:textId="77777777" w:rsidR="009A26D6" w:rsidRDefault="009A26D6">
      <w:pPr>
        <w:framePr w:w="1920" w:h="240" w:hRule="exact" w:wrap="auto" w:vAnchor="page" w:hAnchor="page" w:x="8086" w:y="785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30.723,00</w:t>
      </w:r>
    </w:p>
    <w:p w14:paraId="62B85505" w14:textId="77777777" w:rsidR="009A26D6" w:rsidRDefault="009A26D6">
      <w:pPr>
        <w:framePr w:w="1920" w:h="240" w:hRule="exact" w:wrap="auto" w:vAnchor="page" w:hAnchor="page" w:x="10126" w:y="785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30.723,00</w:t>
      </w:r>
    </w:p>
    <w:p w14:paraId="54A28ECF" w14:textId="77777777" w:rsidR="009A26D6" w:rsidRDefault="009A26D6">
      <w:pPr>
        <w:framePr w:w="1760" w:h="240" w:hRule="exact" w:wrap="auto" w:vAnchor="page" w:hAnchor="page" w:x="12166" w:y="785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30.477,03</w:t>
      </w:r>
    </w:p>
    <w:p w14:paraId="7B4D8DE9" w14:textId="77777777" w:rsidR="009A26D6" w:rsidRDefault="009A26D6">
      <w:pPr>
        <w:framePr w:w="1675" w:h="240" w:hRule="exact" w:wrap="auto" w:vAnchor="page" w:hAnchor="page" w:x="6286" w:y="785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694A275E" w14:textId="77777777" w:rsidR="009A26D6" w:rsidRDefault="009A26D6">
      <w:pPr>
        <w:framePr w:w="945" w:h="240" w:hRule="exact" w:wrap="auto" w:vAnchor="page" w:hAnchor="page" w:x="13966" w:y="784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5CD52793" w14:textId="77777777" w:rsidR="009A26D6" w:rsidRDefault="009A26D6">
      <w:pPr>
        <w:framePr w:w="5760" w:h="240" w:hRule="exact" w:wrap="auto" w:vAnchor="page" w:hAnchor="page" w:x="406" w:y="781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58, Pomoći ZM</w:t>
      </w:r>
    </w:p>
    <w:p w14:paraId="785C17DA" w14:textId="77777777" w:rsidR="009A26D6" w:rsidRDefault="009A26D6">
      <w:pPr>
        <w:framePr w:w="840" w:h="240" w:hRule="exact" w:wrap="auto" w:vAnchor="page" w:hAnchor="page" w:x="15046" w:y="781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99,20</w:t>
      </w:r>
    </w:p>
    <w:p w14:paraId="000C0427" w14:textId="77777777" w:rsidR="009A26D6" w:rsidRDefault="009A26D6">
      <w:pPr>
        <w:framePr w:w="1920" w:h="240" w:hRule="exact" w:wrap="auto" w:vAnchor="page" w:hAnchor="page" w:x="8086" w:y="813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25.000,00</w:t>
      </w:r>
    </w:p>
    <w:p w14:paraId="68080CAE" w14:textId="77777777" w:rsidR="009A26D6" w:rsidRDefault="009A26D6">
      <w:pPr>
        <w:framePr w:w="1920" w:h="240" w:hRule="exact" w:wrap="auto" w:vAnchor="page" w:hAnchor="page" w:x="10126" w:y="813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25.000,00</w:t>
      </w:r>
    </w:p>
    <w:p w14:paraId="17DB581D" w14:textId="77777777" w:rsidR="009A26D6" w:rsidRDefault="009A26D6">
      <w:pPr>
        <w:framePr w:w="1760" w:h="240" w:hRule="exact" w:wrap="auto" w:vAnchor="page" w:hAnchor="page" w:x="12166" w:y="813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18.493,77</w:t>
      </w:r>
    </w:p>
    <w:p w14:paraId="54D01D09" w14:textId="77777777" w:rsidR="009A26D6" w:rsidRDefault="009A26D6">
      <w:pPr>
        <w:framePr w:w="1675" w:h="240" w:hRule="exact" w:wrap="auto" w:vAnchor="page" w:hAnchor="page" w:x="6286" w:y="813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2.225,01</w:t>
      </w:r>
    </w:p>
    <w:p w14:paraId="4EF6CD91" w14:textId="77777777" w:rsidR="009A26D6" w:rsidRDefault="009A26D6">
      <w:pPr>
        <w:framePr w:w="945" w:h="240" w:hRule="exact" w:wrap="auto" w:vAnchor="page" w:hAnchor="page" w:x="13966" w:y="812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831,18</w:t>
      </w:r>
    </w:p>
    <w:p w14:paraId="6D3911B5" w14:textId="77777777" w:rsidR="009A26D6" w:rsidRDefault="009A26D6">
      <w:pPr>
        <w:framePr w:w="5760" w:h="240" w:hRule="exact" w:wrap="auto" w:vAnchor="page" w:hAnchor="page" w:x="406" w:y="809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61, Donacije</w:t>
      </w:r>
    </w:p>
    <w:p w14:paraId="41694B62" w14:textId="77777777" w:rsidR="009A26D6" w:rsidRDefault="009A26D6">
      <w:pPr>
        <w:framePr w:w="840" w:h="240" w:hRule="exact" w:wrap="auto" w:vAnchor="page" w:hAnchor="page" w:x="15046" w:y="809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73,98</w:t>
      </w:r>
    </w:p>
    <w:p w14:paraId="7F7DC78A" w14:textId="77777777" w:rsidR="009A26D6" w:rsidRDefault="009A26D6">
      <w:pPr>
        <w:framePr w:w="1920" w:h="240" w:hRule="exact" w:wrap="auto" w:vAnchor="page" w:hAnchor="page" w:x="8086" w:y="841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2.000,00</w:t>
      </w:r>
    </w:p>
    <w:p w14:paraId="175CEA47" w14:textId="77777777" w:rsidR="009A26D6" w:rsidRDefault="009A26D6">
      <w:pPr>
        <w:framePr w:w="1920" w:h="240" w:hRule="exact" w:wrap="auto" w:vAnchor="page" w:hAnchor="page" w:x="10126" w:y="841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2.000,00</w:t>
      </w:r>
    </w:p>
    <w:p w14:paraId="6294640E" w14:textId="77777777" w:rsidR="009A26D6" w:rsidRDefault="009A26D6">
      <w:pPr>
        <w:framePr w:w="1760" w:h="240" w:hRule="exact" w:wrap="auto" w:vAnchor="page" w:hAnchor="page" w:x="12166" w:y="841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3.012,89</w:t>
      </w:r>
    </w:p>
    <w:p w14:paraId="71CF6B1D" w14:textId="77777777" w:rsidR="009A26D6" w:rsidRDefault="009A26D6">
      <w:pPr>
        <w:framePr w:w="1675" w:h="240" w:hRule="exact" w:wrap="auto" w:vAnchor="page" w:hAnchor="page" w:x="6286" w:y="841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2.004,11</w:t>
      </w:r>
    </w:p>
    <w:p w14:paraId="3D4D254E" w14:textId="77777777" w:rsidR="009A26D6" w:rsidRDefault="009A26D6">
      <w:pPr>
        <w:framePr w:w="945" w:h="240" w:hRule="exact" w:wrap="auto" w:vAnchor="page" w:hAnchor="page" w:x="13966" w:y="840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150,34</w:t>
      </w:r>
    </w:p>
    <w:p w14:paraId="539CFF38" w14:textId="77777777" w:rsidR="009A26D6" w:rsidRDefault="009A26D6">
      <w:pPr>
        <w:framePr w:w="5760" w:h="240" w:hRule="exact" w:wrap="auto" w:vAnchor="page" w:hAnchor="page" w:x="406" w:y="83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67, Donacije DV</w:t>
      </w:r>
    </w:p>
    <w:p w14:paraId="48F7F809" w14:textId="77777777" w:rsidR="009A26D6" w:rsidRDefault="009A26D6">
      <w:pPr>
        <w:framePr w:w="840" w:h="240" w:hRule="exact" w:wrap="auto" w:vAnchor="page" w:hAnchor="page" w:x="15046" w:y="837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150,64</w:t>
      </w:r>
    </w:p>
    <w:p w14:paraId="6BF3524D" w14:textId="77777777" w:rsidR="009A26D6" w:rsidRDefault="009A26D6">
      <w:pPr>
        <w:framePr w:w="1920" w:h="240" w:hRule="exact" w:wrap="auto" w:vAnchor="page" w:hAnchor="page" w:x="8086" w:y="869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9.500,00</w:t>
      </w:r>
    </w:p>
    <w:p w14:paraId="70A9366D" w14:textId="77777777" w:rsidR="009A26D6" w:rsidRDefault="009A26D6">
      <w:pPr>
        <w:framePr w:w="1920" w:h="240" w:hRule="exact" w:wrap="auto" w:vAnchor="page" w:hAnchor="page" w:x="10126" w:y="869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9.500,00</w:t>
      </w:r>
    </w:p>
    <w:p w14:paraId="2699E783" w14:textId="77777777" w:rsidR="009A26D6" w:rsidRDefault="009A26D6">
      <w:pPr>
        <w:framePr w:w="1760" w:h="240" w:hRule="exact" w:wrap="auto" w:vAnchor="page" w:hAnchor="page" w:x="12166" w:y="869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8.682,20</w:t>
      </w:r>
    </w:p>
    <w:p w14:paraId="7953666D" w14:textId="77777777" w:rsidR="009A26D6" w:rsidRDefault="009A26D6">
      <w:pPr>
        <w:framePr w:w="1675" w:h="240" w:hRule="exact" w:wrap="auto" w:vAnchor="page" w:hAnchor="page" w:x="6286" w:y="869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7.710,60</w:t>
      </w:r>
    </w:p>
    <w:p w14:paraId="0F8D5BA3" w14:textId="77777777" w:rsidR="009A26D6" w:rsidRDefault="009A26D6">
      <w:pPr>
        <w:framePr w:w="945" w:h="240" w:hRule="exact" w:wrap="auto" w:vAnchor="page" w:hAnchor="page" w:x="13966" w:y="868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112,60</w:t>
      </w:r>
    </w:p>
    <w:p w14:paraId="3D012F64" w14:textId="77777777" w:rsidR="009A26D6" w:rsidRDefault="009A26D6">
      <w:pPr>
        <w:framePr w:w="5760" w:h="240" w:hRule="exact" w:wrap="auto" w:vAnchor="page" w:hAnchor="page" w:x="406" w:y="865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71, Prihodi od prodaje imovine</w:t>
      </w:r>
    </w:p>
    <w:p w14:paraId="7183EB7D" w14:textId="77777777" w:rsidR="009A26D6" w:rsidRDefault="009A26D6">
      <w:pPr>
        <w:framePr w:w="840" w:h="240" w:hRule="exact" w:wrap="auto" w:vAnchor="page" w:hAnchor="page" w:x="15046" w:y="865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91,39</w:t>
      </w:r>
    </w:p>
    <w:p w14:paraId="6CEE0448" w14:textId="77777777" w:rsidR="009A26D6" w:rsidRDefault="00446176">
      <w:pPr>
        <w:framePr w:w="915" w:h="240" w:hRule="exact" w:wrap="auto" w:vAnchor="page" w:hAnchor="page" w:x="15646" w:y="1132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17</w:t>
      </w:r>
    </w:p>
    <w:p w14:paraId="02273153" w14:textId="77777777" w:rsidR="009A26D6" w:rsidRDefault="009A26D6">
      <w:pPr>
        <w:widowControl w:val="0"/>
        <w:autoSpaceDE w:val="0"/>
        <w:autoSpaceDN w:val="0"/>
        <w:adjustRightInd w:val="0"/>
        <w:spacing w:after="0" w:line="1" w:lineRule="auto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br w:type="page"/>
      </w:r>
    </w:p>
    <w:p w14:paraId="349BF7AC" w14:textId="77777777" w:rsidR="009A26D6" w:rsidRDefault="009A26D6">
      <w:pPr>
        <w:framePr w:w="16365" w:h="810" w:hRule="exact" w:wrap="auto" w:vAnchor="page" w:hAnchor="page" w:x="286" w:y="4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  <w:tab w:val="left" w:pos="15840"/>
          <w:tab w:val="left" w:pos="162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1"/>
          <w:u w:val="single"/>
        </w:rPr>
      </w:pPr>
      <w:r>
        <w:rPr>
          <w:rFonts w:ascii="Times New Roman" w:hAnsi="Times New Roman"/>
          <w:b/>
          <w:color w:val="000000"/>
          <w:sz w:val="21"/>
          <w:u w:val="single"/>
        </w:rPr>
        <w:t xml:space="preserve">PRORAČUN PO IZVORIMA FINANCIRANJA </w:t>
      </w:r>
      <w:r>
        <w:rPr>
          <w:rFonts w:ascii="Times New Roman" w:hAnsi="Times New Roman"/>
          <w:b/>
          <w:color w:val="000000"/>
          <w:sz w:val="21"/>
          <w:u w:val="single"/>
        </w:rPr>
        <w:noBreakHyphen/>
        <w:t xml:space="preserve"> RAČUN ZADUŽIVANJA FINANCIRANJA</w:t>
      </w:r>
    </w:p>
    <w:p w14:paraId="5E795601" w14:textId="77777777" w:rsidR="009A26D6" w:rsidRDefault="009A26D6">
      <w:pPr>
        <w:framePr w:w="16365" w:h="810" w:hRule="exact" w:wrap="auto" w:vAnchor="page" w:hAnchor="page" w:x="286" w:y="4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  <w:tab w:val="left" w:pos="15840"/>
          <w:tab w:val="left" w:pos="162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1"/>
        </w:rPr>
      </w:pPr>
    </w:p>
    <w:p w14:paraId="6FE55102" w14:textId="77777777" w:rsidR="009A26D6" w:rsidRDefault="009A26D6">
      <w:pPr>
        <w:framePr w:w="16365" w:h="810" w:hRule="exact" w:wrap="auto" w:vAnchor="page" w:hAnchor="page" w:x="286" w:y="4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  <w:tab w:val="left" w:pos="15840"/>
          <w:tab w:val="left" w:pos="162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1"/>
        </w:rPr>
      </w:pPr>
    </w:p>
    <w:p w14:paraId="4B61A21A" w14:textId="77777777" w:rsidR="009A26D6" w:rsidRDefault="009A26D6">
      <w:pPr>
        <w:framePr w:w="1675" w:h="240" w:hRule="exact" w:wrap="auto" w:vAnchor="page" w:hAnchor="page" w:x="6981" w:y="12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94,981.09</w:t>
      </w:r>
    </w:p>
    <w:p w14:paraId="7B949A54" w14:textId="77777777" w:rsidR="009A26D6" w:rsidRDefault="009A26D6">
      <w:pPr>
        <w:framePr w:w="1735" w:h="240" w:hRule="exact" w:wrap="auto" w:vAnchor="page" w:hAnchor="page" w:x="8766" w:y="12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0.00</w:t>
      </w:r>
    </w:p>
    <w:p w14:paraId="0EF19562" w14:textId="77777777" w:rsidR="009A26D6" w:rsidRDefault="009A26D6">
      <w:pPr>
        <w:framePr w:w="1630" w:h="240" w:hRule="exact" w:wrap="auto" w:vAnchor="page" w:hAnchor="page" w:x="12426" w:y="12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0,00</w:t>
      </w:r>
    </w:p>
    <w:p w14:paraId="64FC96A8" w14:textId="77777777" w:rsidR="009A26D6" w:rsidRDefault="009A26D6">
      <w:pPr>
        <w:framePr w:w="1760" w:h="240" w:hRule="exact" w:wrap="auto" w:vAnchor="page" w:hAnchor="page" w:x="10566" w:y="12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0,00</w:t>
      </w:r>
    </w:p>
    <w:p w14:paraId="492CA4DD" w14:textId="77777777" w:rsidR="009A26D6" w:rsidRDefault="009A26D6">
      <w:pPr>
        <w:framePr w:w="1185" w:h="240" w:hRule="exact" w:wrap="auto" w:vAnchor="page" w:hAnchor="page" w:x="4606" w:y="126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Sveukupno:</w:t>
      </w:r>
    </w:p>
    <w:p w14:paraId="50BD9976" w14:textId="77777777" w:rsidR="009A26D6" w:rsidRDefault="009A26D6">
      <w:pPr>
        <w:framePr w:w="1120" w:h="240" w:hRule="exact" w:wrap="auto" w:vAnchor="page" w:hAnchor="page" w:x="14166" w:y="126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0,00</w:t>
      </w:r>
    </w:p>
    <w:p w14:paraId="14B52248" w14:textId="77777777" w:rsidR="009A26D6" w:rsidRDefault="009A26D6">
      <w:pPr>
        <w:framePr w:w="1080" w:h="240" w:hRule="exact" w:wrap="auto" w:vAnchor="page" w:hAnchor="page" w:x="15406" w:y="126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0,00</w:t>
      </w:r>
    </w:p>
    <w:p w14:paraId="03F0D28A" w14:textId="77777777" w:rsidR="009A26D6" w:rsidRDefault="009A26D6">
      <w:pPr>
        <w:framePr w:w="1080" w:h="240" w:hRule="exact" w:wrap="auto" w:vAnchor="page" w:hAnchor="page" w:x="15406" w:y="221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6=4/3*100</w:t>
      </w:r>
    </w:p>
    <w:p w14:paraId="48C9BC51" w14:textId="77777777" w:rsidR="009A26D6" w:rsidRDefault="009A26D6">
      <w:pPr>
        <w:framePr w:w="1630" w:h="480" w:hRule="exact" w:wrap="auto" w:vAnchor="page" w:hAnchor="page" w:x="12426" w:y="169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Ostvarenje</w:t>
      </w:r>
    </w:p>
    <w:p w14:paraId="7E4A5480" w14:textId="77777777" w:rsidR="009A26D6" w:rsidRDefault="009A26D6">
      <w:pPr>
        <w:framePr w:w="1630" w:h="480" w:hRule="exact" w:wrap="auto" w:vAnchor="page" w:hAnchor="page" w:x="12426" w:y="169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1.</w:t>
      </w:r>
      <w:r>
        <w:rPr>
          <w:rFonts w:ascii="Arial" w:hAnsi="Arial"/>
          <w:b/>
          <w:color w:val="000000"/>
          <w:sz w:val="19"/>
        </w:rPr>
        <w:noBreakHyphen/>
        <w:t>12.2023.</w:t>
      </w:r>
    </w:p>
    <w:p w14:paraId="0498B3FB" w14:textId="77777777" w:rsidR="009A26D6" w:rsidRDefault="009A26D6">
      <w:pPr>
        <w:framePr w:w="1760" w:h="480" w:hRule="exact" w:wrap="auto" w:vAnchor="page" w:hAnchor="page" w:x="10566" w:y="169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Tekući plan </w:t>
      </w:r>
    </w:p>
    <w:p w14:paraId="713D52DC" w14:textId="77777777" w:rsidR="009A26D6" w:rsidRDefault="009A26D6">
      <w:pPr>
        <w:framePr w:w="1760" w:h="480" w:hRule="exact" w:wrap="auto" w:vAnchor="page" w:hAnchor="page" w:x="10566" w:y="169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2023.*</w:t>
      </w:r>
    </w:p>
    <w:p w14:paraId="58A0C858" w14:textId="77777777" w:rsidR="009A26D6" w:rsidRDefault="009A26D6">
      <w:pPr>
        <w:framePr w:w="1735" w:h="480" w:hRule="exact" w:wrap="auto" w:vAnchor="page" w:hAnchor="page" w:x="8766" w:y="169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Izvorni plan ili</w:t>
      </w:r>
    </w:p>
    <w:p w14:paraId="2B32ACB7" w14:textId="77777777" w:rsidR="009A26D6" w:rsidRDefault="009A26D6">
      <w:pPr>
        <w:framePr w:w="1735" w:h="480" w:hRule="exact" w:wrap="auto" w:vAnchor="page" w:hAnchor="page" w:x="8766" w:y="169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rebalans 2023.*</w:t>
      </w:r>
    </w:p>
    <w:p w14:paraId="5218ACAA" w14:textId="77777777" w:rsidR="009A26D6" w:rsidRDefault="009A26D6">
      <w:pPr>
        <w:framePr w:w="1675" w:h="510" w:hRule="exact" w:wrap="auto" w:vAnchor="page" w:hAnchor="page" w:x="6981" w:y="169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Ostvareno</w:t>
      </w:r>
    </w:p>
    <w:p w14:paraId="17A4DAD7" w14:textId="77777777" w:rsidR="009A26D6" w:rsidRDefault="009A26D6">
      <w:pPr>
        <w:framePr w:w="1675" w:h="510" w:hRule="exact" w:wrap="auto" w:vAnchor="page" w:hAnchor="page" w:x="6981" w:y="169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1.</w:t>
      </w:r>
      <w:r>
        <w:rPr>
          <w:rFonts w:ascii="Arial" w:hAnsi="Arial"/>
          <w:b/>
          <w:color w:val="000000"/>
          <w:sz w:val="19"/>
        </w:rPr>
        <w:noBreakHyphen/>
        <w:t>12.2022.</w:t>
      </w:r>
    </w:p>
    <w:p w14:paraId="2A6C1EDB" w14:textId="77777777" w:rsidR="009A26D6" w:rsidRDefault="009A26D6">
      <w:pPr>
        <w:framePr w:w="1120" w:h="510" w:hRule="exact" w:wrap="auto" w:vAnchor="page" w:hAnchor="page" w:x="14166" w:y="169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Indeks</w:t>
      </w:r>
    </w:p>
    <w:p w14:paraId="10E88C9B" w14:textId="77777777" w:rsidR="009A26D6" w:rsidRDefault="009A26D6">
      <w:pPr>
        <w:framePr w:w="1080" w:h="240" w:hRule="exact" w:wrap="auto" w:vAnchor="page" w:hAnchor="page" w:x="15406" w:y="169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Indeks**</w:t>
      </w:r>
    </w:p>
    <w:p w14:paraId="4466D001" w14:textId="77777777" w:rsidR="009A26D6" w:rsidRDefault="009A26D6">
      <w:pPr>
        <w:framePr w:w="1675" w:h="240" w:hRule="exact" w:wrap="auto" w:vAnchor="page" w:hAnchor="page" w:x="6981" w:y="221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        1</w:t>
      </w:r>
    </w:p>
    <w:p w14:paraId="37468AF5" w14:textId="77777777" w:rsidR="009A26D6" w:rsidRDefault="009A26D6">
      <w:pPr>
        <w:framePr w:w="1735" w:h="240" w:hRule="exact" w:wrap="auto" w:vAnchor="page" w:hAnchor="page" w:x="8806" w:y="221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           2</w:t>
      </w:r>
    </w:p>
    <w:p w14:paraId="284DB59E" w14:textId="77777777" w:rsidR="009A26D6" w:rsidRDefault="009A26D6">
      <w:pPr>
        <w:framePr w:w="1775" w:h="240" w:hRule="exact" w:wrap="auto" w:vAnchor="page" w:hAnchor="page" w:x="10606" w:y="221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             3</w:t>
      </w:r>
    </w:p>
    <w:p w14:paraId="483D355B" w14:textId="77777777" w:rsidR="009A26D6" w:rsidRDefault="009A26D6">
      <w:pPr>
        <w:framePr w:w="1605" w:h="240" w:hRule="exact" w:wrap="auto" w:vAnchor="page" w:hAnchor="page" w:x="12406" w:y="221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           4</w:t>
      </w:r>
    </w:p>
    <w:p w14:paraId="6F34BE6B" w14:textId="77777777" w:rsidR="009A26D6" w:rsidRDefault="009A26D6">
      <w:pPr>
        <w:framePr w:w="1120" w:h="240" w:hRule="exact" w:wrap="auto" w:vAnchor="page" w:hAnchor="page" w:x="14166" w:y="221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5=4/1*100</w:t>
      </w:r>
    </w:p>
    <w:p w14:paraId="557A1152" w14:textId="77777777" w:rsidR="009A26D6" w:rsidRDefault="009A26D6">
      <w:pPr>
        <w:framePr w:w="6360" w:h="240" w:hRule="exact" w:wrap="auto" w:vAnchor="page" w:hAnchor="page" w:x="526" w:y="25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spacing w:after="0" w:line="240" w:lineRule="auto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11,</w:t>
      </w:r>
      <w:r w:rsidR="00B01E91">
        <w:rPr>
          <w:rFonts w:ascii="Arial" w:hAnsi="Arial"/>
          <w:b/>
          <w:color w:val="000000"/>
          <w:sz w:val="19"/>
        </w:rPr>
        <w:t xml:space="preserve">   </w:t>
      </w:r>
      <w:r>
        <w:rPr>
          <w:rFonts w:ascii="Arial" w:hAnsi="Arial"/>
          <w:b/>
          <w:color w:val="000000"/>
          <w:sz w:val="19"/>
        </w:rPr>
        <w:t>Opći prihodi i primici</w:t>
      </w:r>
    </w:p>
    <w:p w14:paraId="46F759C5" w14:textId="77777777" w:rsidR="009A26D6" w:rsidRDefault="009A26D6">
      <w:pPr>
        <w:framePr w:w="5790" w:h="480" w:hRule="exact" w:wrap="auto" w:vAnchor="page" w:hAnchor="page" w:x="1066" w:y="28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5, Otplata glavnice primljenih zajmova od državnog proračuna </w:t>
      </w:r>
      <w:r>
        <w:rPr>
          <w:rFonts w:ascii="Arial" w:hAnsi="Arial"/>
          <w:color w:val="000000"/>
          <w:sz w:val="19"/>
        </w:rPr>
        <w:noBreakHyphen/>
        <w:t xml:space="preserve"> kratkoročnih</w:t>
      </w:r>
    </w:p>
    <w:p w14:paraId="1A3BB263" w14:textId="77777777" w:rsidR="009A26D6" w:rsidRDefault="009A26D6">
      <w:pPr>
        <w:framePr w:w="1675" w:h="240" w:hRule="exact" w:wrap="auto" w:vAnchor="page" w:hAnchor="page" w:x="6981" w:y="287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94.981,09</w:t>
      </w:r>
    </w:p>
    <w:p w14:paraId="7F372EF1" w14:textId="77777777" w:rsidR="009A26D6" w:rsidRDefault="009A26D6">
      <w:pPr>
        <w:framePr w:w="1735" w:h="240" w:hRule="exact" w:wrap="auto" w:vAnchor="page" w:hAnchor="page" w:x="8766" w:y="287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0310CF7C" w14:textId="77777777" w:rsidR="009A26D6" w:rsidRDefault="009A26D6">
      <w:pPr>
        <w:framePr w:w="1760" w:h="240" w:hRule="exact" w:wrap="auto" w:vAnchor="page" w:hAnchor="page" w:x="10566" w:y="287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36F48C4F" w14:textId="77777777" w:rsidR="009A26D6" w:rsidRDefault="009A26D6">
      <w:pPr>
        <w:framePr w:w="1630" w:h="240" w:hRule="exact" w:wrap="auto" w:vAnchor="page" w:hAnchor="page" w:x="12426" w:y="287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5EB77862" w14:textId="77777777" w:rsidR="009A26D6" w:rsidRDefault="009A26D6">
      <w:pPr>
        <w:framePr w:w="1120" w:h="240" w:hRule="exact" w:wrap="auto" w:vAnchor="page" w:hAnchor="page" w:x="14166" w:y="28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3F923599" w14:textId="77777777" w:rsidR="009A26D6" w:rsidRDefault="009A26D6">
      <w:pPr>
        <w:framePr w:w="1080" w:h="240" w:hRule="exact" w:wrap="auto" w:vAnchor="page" w:hAnchor="page" w:x="15406" w:y="287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671EFAEF" w14:textId="77777777" w:rsidR="009A26D6" w:rsidRDefault="00446176">
      <w:pPr>
        <w:framePr w:w="915" w:h="240" w:hRule="exact" w:wrap="auto" w:vAnchor="page" w:hAnchor="page" w:x="15646" w:y="1132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18</w:t>
      </w:r>
    </w:p>
    <w:p w14:paraId="2A8D8030" w14:textId="77777777" w:rsidR="009A26D6" w:rsidRDefault="009A26D6">
      <w:pPr>
        <w:widowControl w:val="0"/>
        <w:autoSpaceDE w:val="0"/>
        <w:autoSpaceDN w:val="0"/>
        <w:adjustRightInd w:val="0"/>
        <w:spacing w:after="0" w:line="1" w:lineRule="auto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br w:type="page"/>
      </w:r>
    </w:p>
    <w:p w14:paraId="117B715B" w14:textId="77777777" w:rsidR="006C2A8A" w:rsidRDefault="00000000" w:rsidP="006C2A8A">
      <w:pPr>
        <w:framePr w:w="15075" w:h="810" w:hRule="exact" w:wrap="auto" w:vAnchor="page" w:hAnchor="page" w:x="286" w:y="4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/>
          <w:sz w:val="21"/>
        </w:rPr>
      </w:pPr>
      <w:r>
        <w:rPr>
          <w:noProof/>
        </w:rPr>
        <w:pict w14:anchorId="06E4844D">
          <v:rect id="_x0000_s1116" style="position:absolute;left:0;text-align:left;margin-left:14.25pt;margin-top:132pt;width:811.5pt;height:15.75pt;z-index:-196;mso-position-horizontal-relative:page;mso-position-vertical-relative:page" o:allowincell="f" fillcolor="#585858" stroked="f">
            <w10:wrap anchorx="page" anchory="page"/>
          </v:rect>
        </w:pict>
      </w:r>
      <w:r>
        <w:rPr>
          <w:noProof/>
        </w:rPr>
        <w:pict w14:anchorId="07B432A7">
          <v:rect id="_x0000_s1117" style="position:absolute;left:0;text-align:left;margin-left:14.25pt;margin-top:147.75pt;width:811.5pt;height:13.5pt;z-index:-195;mso-position-horizontal-relative:page;mso-position-vertical-relative:page" o:allowincell="f" fillcolor="#6f6f6f" stroked="f">
            <w10:wrap anchorx="page" anchory="page"/>
          </v:rect>
        </w:pict>
      </w:r>
      <w:r>
        <w:rPr>
          <w:noProof/>
        </w:rPr>
        <w:pict w14:anchorId="2707D862">
          <v:rect id="_x0000_s1118" style="position:absolute;left:0;text-align:left;margin-left:14.25pt;margin-top:161.25pt;width:811.5pt;height:13.75pt;z-index:-194;mso-position-horizontal-relative:page;mso-position-vertical-relative:page" o:allowincell="f" fillcolor="#e0e0e0" stroked="f">
            <w10:wrap anchorx="page" anchory="page"/>
          </v:rect>
        </w:pict>
      </w:r>
      <w:r>
        <w:rPr>
          <w:noProof/>
        </w:rPr>
        <w:pict w14:anchorId="7304E56A">
          <v:rect id="_x0000_s1119" style="position:absolute;left:0;text-align:left;margin-left:14.25pt;margin-top:175pt;width:811.5pt;height:13.5pt;z-index:-193;mso-position-horizontal-relative:page;mso-position-vertical-relative:page" o:allowincell="f" fillcolor="#8b8b8b" stroked="f">
            <w10:wrap anchorx="page" anchory="page"/>
          </v:rect>
        </w:pict>
      </w:r>
      <w:r>
        <w:rPr>
          <w:noProof/>
        </w:rPr>
        <w:pict w14:anchorId="1DE20E18">
          <v:rect id="_x0000_s1120" style="position:absolute;left:0;text-align:left;margin-left:14.25pt;margin-top:188.5pt;width:811.5pt;height:12pt;z-index:-192;mso-position-horizontal-relative:page;mso-position-vertical-relative:page" o:allowincell="f" fillcolor="#a3a3a3" stroked="f">
            <w10:wrap anchorx="page" anchory="page"/>
          </v:rect>
        </w:pict>
      </w:r>
      <w:r>
        <w:rPr>
          <w:noProof/>
        </w:rPr>
        <w:pict w14:anchorId="0443687E">
          <v:rect id="_x0000_s1121" style="position:absolute;left:0;text-align:left;margin-left:14.25pt;margin-top:200.5pt;width:811.5pt;height:12.45pt;z-index:-191;mso-position-horizontal-relative:page;mso-position-vertical-relative:page" o:allowincell="f" fillcolor="#e0e0e0" stroked="f">
            <w10:wrap anchorx="page" anchory="page"/>
          </v:rect>
        </w:pict>
      </w:r>
      <w:r>
        <w:rPr>
          <w:noProof/>
        </w:rPr>
        <w:pict w14:anchorId="290C5EF9">
          <v:rect id="_x0000_s1122" style="position:absolute;left:0;text-align:left;margin-left:14.25pt;margin-top:304.45pt;width:811.5pt;height:12pt;z-index:-190;mso-position-horizontal-relative:page;mso-position-vertical-relative:page" o:allowincell="f" fillcolor="#a3a3a3" stroked="f">
            <w10:wrap anchorx="page" anchory="page"/>
          </v:rect>
        </w:pict>
      </w:r>
      <w:r>
        <w:rPr>
          <w:noProof/>
        </w:rPr>
        <w:pict w14:anchorId="5AA44EF2">
          <v:rect id="_x0000_s1123" style="position:absolute;left:0;text-align:left;margin-left:14.25pt;margin-top:316.45pt;width:811.5pt;height:12.45pt;z-index:-189;mso-position-horizontal-relative:page;mso-position-vertical-relative:page" o:allowincell="f" fillcolor="#e0e0e0" stroked="f">
            <w10:wrap anchorx="page" anchory="page"/>
          </v:rect>
        </w:pict>
      </w:r>
      <w:r>
        <w:rPr>
          <w:noProof/>
        </w:rPr>
        <w:pict w14:anchorId="6C75879B">
          <v:rect id="_x0000_s1124" style="position:absolute;left:0;text-align:left;margin-left:14.25pt;margin-top:382.9pt;width:811.5pt;height:12pt;z-index:-188;mso-position-horizontal-relative:page;mso-position-vertical-relative:page" o:allowincell="f" fillcolor="#a3a3a3" stroked="f">
            <w10:wrap anchorx="page" anchory="page"/>
          </v:rect>
        </w:pict>
      </w:r>
      <w:r>
        <w:rPr>
          <w:noProof/>
        </w:rPr>
        <w:pict w14:anchorId="73E04283">
          <v:rect id="_x0000_s1125" style="position:absolute;left:0;text-align:left;margin-left:14.25pt;margin-top:394.9pt;width:811.5pt;height:12.45pt;z-index:-187;mso-position-horizontal-relative:page;mso-position-vertical-relative:page" o:allowincell="f" fillcolor="#e0e0e0" stroked="f">
            <w10:wrap anchorx="page" anchory="page"/>
          </v:rect>
        </w:pict>
      </w:r>
      <w:r>
        <w:rPr>
          <w:noProof/>
        </w:rPr>
        <w:pict w14:anchorId="7D648982">
          <v:rect id="_x0000_s1126" style="position:absolute;left:0;text-align:left;margin-left:14.25pt;margin-top:542.35pt;width:811.5pt;height:13.5pt;z-index:-186;mso-position-horizontal-relative:page;mso-position-vertical-relative:page" o:allowincell="f" fillcolor="#8b8b8b" stroked="f">
            <w10:wrap anchorx="page" anchory="page"/>
          </v:rect>
        </w:pict>
      </w:r>
      <w:r w:rsidR="006C2A8A" w:rsidRPr="006C2A8A">
        <w:rPr>
          <w:rFonts w:ascii="Times New Roman" w:hAnsi="Times New Roman"/>
          <w:bCs/>
          <w:color w:val="000000"/>
          <w:sz w:val="21"/>
        </w:rPr>
        <w:t>Članak 3.</w:t>
      </w:r>
    </w:p>
    <w:p w14:paraId="47B86136" w14:textId="77777777" w:rsidR="006C2A8A" w:rsidRPr="006C2A8A" w:rsidRDefault="006C2A8A" w:rsidP="006C2A8A">
      <w:pPr>
        <w:framePr w:w="15075" w:h="810" w:hRule="exact" w:wrap="auto" w:vAnchor="page" w:hAnchor="page" w:x="286" w:y="4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/>
          <w:sz w:val="21"/>
        </w:rPr>
      </w:pPr>
    </w:p>
    <w:p w14:paraId="07763474" w14:textId="77777777" w:rsidR="009A26D6" w:rsidRDefault="009A26D6" w:rsidP="006C2A8A">
      <w:pPr>
        <w:framePr w:w="15075" w:h="810" w:hRule="exact" w:wrap="auto" w:vAnchor="page" w:hAnchor="page" w:x="286" w:y="4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1"/>
          <w:u w:val="single"/>
        </w:rPr>
      </w:pPr>
      <w:r>
        <w:rPr>
          <w:rFonts w:ascii="Times New Roman" w:hAnsi="Times New Roman"/>
          <w:b/>
          <w:color w:val="000000"/>
          <w:sz w:val="21"/>
          <w:u w:val="single"/>
        </w:rPr>
        <w:t>II. POSEBAN DIO</w:t>
      </w:r>
    </w:p>
    <w:p w14:paraId="5CC705D4" w14:textId="77777777" w:rsidR="009A26D6" w:rsidRDefault="009A26D6">
      <w:pPr>
        <w:framePr w:w="15075" w:h="810" w:hRule="exact" w:wrap="auto" w:vAnchor="page" w:hAnchor="page" w:x="286" w:y="4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1"/>
          <w:u w:val="single"/>
        </w:rPr>
      </w:pPr>
    </w:p>
    <w:p w14:paraId="5A377EFD" w14:textId="77777777" w:rsidR="009A26D6" w:rsidRDefault="009A26D6">
      <w:pPr>
        <w:framePr w:w="15075" w:h="810" w:hRule="exact" w:wrap="auto" w:vAnchor="page" w:hAnchor="page" w:x="286" w:y="4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1"/>
          <w:u w:val="single"/>
        </w:rPr>
      </w:pPr>
    </w:p>
    <w:p w14:paraId="1E0F9C1C" w14:textId="77777777" w:rsidR="009A26D6" w:rsidRDefault="009A26D6">
      <w:pPr>
        <w:framePr w:w="1905" w:h="240" w:hRule="exact" w:wrap="auto" w:vAnchor="page" w:hAnchor="page" w:x="7226" w:y="14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Sveukupno rashodi:</w:t>
      </w:r>
    </w:p>
    <w:p w14:paraId="57E49CBC" w14:textId="77777777" w:rsidR="009A26D6" w:rsidRDefault="009A26D6">
      <w:pPr>
        <w:framePr w:w="1540" w:h="240" w:hRule="exact" w:wrap="auto" w:vAnchor="page" w:hAnchor="page" w:x="12901" w:y="14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3.399.348,42</w:t>
      </w:r>
    </w:p>
    <w:p w14:paraId="785DCBD5" w14:textId="77777777" w:rsidR="009A26D6" w:rsidRDefault="009A26D6">
      <w:pPr>
        <w:framePr w:w="1645" w:h="240" w:hRule="exact" w:wrap="auto" w:vAnchor="page" w:hAnchor="page" w:x="11166" w:y="14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3.958.461,00</w:t>
      </w:r>
    </w:p>
    <w:p w14:paraId="4161AE07" w14:textId="77777777" w:rsidR="009A26D6" w:rsidRDefault="009A26D6">
      <w:pPr>
        <w:framePr w:w="1575" w:h="240" w:hRule="exact" w:wrap="auto" w:vAnchor="page" w:hAnchor="page" w:x="9421" w:y="14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3.958.461,00</w:t>
      </w:r>
    </w:p>
    <w:p w14:paraId="5B5E21ED" w14:textId="77777777" w:rsidR="009A26D6" w:rsidRDefault="009A26D6">
      <w:pPr>
        <w:framePr w:w="755" w:h="240" w:hRule="exact" w:wrap="auto" w:vAnchor="page" w:hAnchor="page" w:x="14566" w:y="146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85,88</w:t>
      </w:r>
    </w:p>
    <w:p w14:paraId="454863B4" w14:textId="77777777" w:rsidR="009A26D6" w:rsidRDefault="009A26D6">
      <w:pPr>
        <w:framePr w:w="1155" w:h="240" w:hRule="exact" w:wrap="auto" w:vAnchor="page" w:hAnchor="page" w:x="7946" w:y="181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Klasifikacija</w:t>
      </w:r>
    </w:p>
    <w:p w14:paraId="0525CBBB" w14:textId="77777777" w:rsidR="009A26D6" w:rsidRDefault="009A26D6">
      <w:pPr>
        <w:framePr w:w="4635" w:h="485" w:hRule="exact" w:wrap="auto" w:vAnchor="page" w:hAnchor="page" w:x="2141" w:y="181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Vrsta rashoda i </w:t>
      </w:r>
    </w:p>
    <w:p w14:paraId="16058886" w14:textId="77777777" w:rsidR="009A26D6" w:rsidRDefault="009A26D6">
      <w:pPr>
        <w:framePr w:w="4635" w:h="485" w:hRule="exact" w:wrap="auto" w:vAnchor="page" w:hAnchor="page" w:x="2141" w:y="181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izdataka</w:t>
      </w:r>
    </w:p>
    <w:p w14:paraId="6D532A02" w14:textId="77777777" w:rsidR="009A26D6" w:rsidRDefault="009A26D6">
      <w:pPr>
        <w:framePr w:w="1680" w:h="240" w:hRule="exact" w:wrap="auto" w:vAnchor="page" w:hAnchor="page" w:x="406" w:y="181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Konto</w:t>
      </w:r>
    </w:p>
    <w:p w14:paraId="2A7F8ACF" w14:textId="77777777" w:rsidR="009A26D6" w:rsidRDefault="009A26D6">
      <w:pPr>
        <w:framePr w:w="1695" w:h="240" w:hRule="exact" w:wrap="auto" w:vAnchor="page" w:hAnchor="page" w:x="9301" w:y="232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       1</w:t>
      </w:r>
    </w:p>
    <w:p w14:paraId="79FCF93E" w14:textId="77777777" w:rsidR="009A26D6" w:rsidRDefault="009A26D6">
      <w:pPr>
        <w:framePr w:w="1645" w:h="240" w:hRule="exact" w:wrap="auto" w:vAnchor="page" w:hAnchor="page" w:x="11166" w:y="232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         2</w:t>
      </w:r>
    </w:p>
    <w:p w14:paraId="78F2BBC0" w14:textId="77777777" w:rsidR="009A26D6" w:rsidRDefault="009A26D6">
      <w:pPr>
        <w:framePr w:w="1540" w:h="240" w:hRule="exact" w:wrap="auto" w:vAnchor="page" w:hAnchor="page" w:x="12901" w:y="232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             3</w:t>
      </w:r>
    </w:p>
    <w:p w14:paraId="1319BB40" w14:textId="77777777" w:rsidR="009A26D6" w:rsidRDefault="009A26D6">
      <w:pPr>
        <w:framePr w:w="885" w:h="226" w:hRule="exact" w:wrap="auto" w:vAnchor="page" w:hAnchor="page" w:x="14506" w:y="182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Indeks</w:t>
      </w:r>
    </w:p>
    <w:p w14:paraId="5D313B86" w14:textId="77777777" w:rsidR="009A26D6" w:rsidRDefault="009A26D6">
      <w:pPr>
        <w:framePr w:w="1695" w:h="480" w:hRule="exact" w:wrap="auto" w:vAnchor="page" w:hAnchor="page" w:x="9301" w:y="181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Izvorni plan ili</w:t>
      </w:r>
    </w:p>
    <w:p w14:paraId="44C56323" w14:textId="77777777" w:rsidR="009A26D6" w:rsidRDefault="009A26D6">
      <w:pPr>
        <w:framePr w:w="1695" w:h="480" w:hRule="exact" w:wrap="auto" w:vAnchor="page" w:hAnchor="page" w:x="9301" w:y="181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rebalans 2023.*</w:t>
      </w:r>
    </w:p>
    <w:p w14:paraId="63791F49" w14:textId="77777777" w:rsidR="009A26D6" w:rsidRDefault="009A26D6">
      <w:pPr>
        <w:framePr w:w="1645" w:h="480" w:hRule="exact" w:wrap="auto" w:vAnchor="page" w:hAnchor="page" w:x="11166" w:y="181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Tekući plan </w:t>
      </w:r>
    </w:p>
    <w:p w14:paraId="38B2311A" w14:textId="77777777" w:rsidR="009A26D6" w:rsidRDefault="009A26D6">
      <w:pPr>
        <w:framePr w:w="1645" w:h="480" w:hRule="exact" w:wrap="auto" w:vAnchor="page" w:hAnchor="page" w:x="11166" w:y="181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2023.*</w:t>
      </w:r>
    </w:p>
    <w:p w14:paraId="27127668" w14:textId="77777777" w:rsidR="009A26D6" w:rsidRDefault="009A26D6">
      <w:pPr>
        <w:framePr w:w="1540" w:h="480" w:hRule="exact" w:wrap="auto" w:vAnchor="page" w:hAnchor="page" w:x="12901" w:y="181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Ostvarenje</w:t>
      </w:r>
    </w:p>
    <w:p w14:paraId="0A5543F5" w14:textId="77777777" w:rsidR="009A26D6" w:rsidRDefault="009A26D6">
      <w:pPr>
        <w:framePr w:w="1540" w:h="480" w:hRule="exact" w:wrap="auto" w:vAnchor="page" w:hAnchor="page" w:x="12901" w:y="181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1.</w:t>
      </w:r>
      <w:r>
        <w:rPr>
          <w:rFonts w:ascii="Arial" w:hAnsi="Arial"/>
          <w:b/>
          <w:color w:val="000000"/>
          <w:sz w:val="19"/>
        </w:rPr>
        <w:noBreakHyphen/>
        <w:t>12.2023.</w:t>
      </w:r>
    </w:p>
    <w:p w14:paraId="041CCF1F" w14:textId="77777777" w:rsidR="009A26D6" w:rsidRDefault="009A26D6">
      <w:pPr>
        <w:framePr w:w="885" w:h="240" w:hRule="exact" w:wrap="auto" w:vAnchor="page" w:hAnchor="page" w:x="14506" w:y="232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4=3/2*100</w:t>
      </w:r>
    </w:p>
    <w:p w14:paraId="604285D1" w14:textId="77777777" w:rsidR="009A26D6" w:rsidRDefault="009A26D6">
      <w:pPr>
        <w:framePr w:w="8925" w:h="270" w:hRule="exact" w:wrap="auto" w:vAnchor="page" w:hAnchor="page" w:x="406" w:y="26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/>
          <w:b/>
          <w:color w:val="FFFFFF"/>
          <w:sz w:val="21"/>
        </w:rPr>
      </w:pPr>
      <w:r>
        <w:rPr>
          <w:rFonts w:ascii="Arial" w:hAnsi="Arial"/>
          <w:b/>
          <w:color w:val="FFFFFF"/>
          <w:sz w:val="21"/>
        </w:rPr>
        <w:t>Razdjel: 001, PREDSTAVNIČKA I IZVRŠNA TIJELA GRADA I MJES. SAM.</w:t>
      </w:r>
    </w:p>
    <w:p w14:paraId="73148D8C" w14:textId="77777777" w:rsidR="009A26D6" w:rsidRDefault="009A26D6">
      <w:pPr>
        <w:framePr w:w="1540" w:h="240" w:hRule="exact" w:wrap="auto" w:vAnchor="page" w:hAnchor="page" w:x="12901" w:y="2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FFFFFF"/>
          <w:sz w:val="19"/>
        </w:rPr>
      </w:pPr>
      <w:r>
        <w:rPr>
          <w:rFonts w:ascii="Arial" w:hAnsi="Arial"/>
          <w:b/>
          <w:color w:val="FFFFFF"/>
          <w:sz w:val="19"/>
        </w:rPr>
        <w:t xml:space="preserve"> 91.707,77</w:t>
      </w:r>
    </w:p>
    <w:p w14:paraId="76871FE7" w14:textId="77777777" w:rsidR="009A26D6" w:rsidRDefault="009A26D6">
      <w:pPr>
        <w:framePr w:w="755" w:h="240" w:hRule="exact" w:wrap="auto" w:vAnchor="page" w:hAnchor="page" w:x="14566" w:y="264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FFFFFF"/>
          <w:sz w:val="19"/>
        </w:rPr>
      </w:pPr>
      <w:r>
        <w:rPr>
          <w:rFonts w:ascii="Arial" w:hAnsi="Arial"/>
          <w:b/>
          <w:color w:val="FFFFFF"/>
          <w:sz w:val="19"/>
        </w:rPr>
        <w:t xml:space="preserve"> 95,23</w:t>
      </w:r>
    </w:p>
    <w:p w14:paraId="38DFDE6C" w14:textId="77777777" w:rsidR="009A26D6" w:rsidRDefault="009A26D6">
      <w:pPr>
        <w:framePr w:w="1575" w:h="240" w:hRule="exact" w:wrap="auto" w:vAnchor="page" w:hAnchor="page" w:x="9421" w:y="2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FFFFFF"/>
          <w:sz w:val="19"/>
        </w:rPr>
      </w:pPr>
      <w:r>
        <w:rPr>
          <w:rFonts w:ascii="Arial" w:hAnsi="Arial"/>
          <w:b/>
          <w:color w:val="FFFFFF"/>
          <w:sz w:val="19"/>
        </w:rPr>
        <w:t xml:space="preserve"> 96.300,00</w:t>
      </w:r>
    </w:p>
    <w:p w14:paraId="7F64B8A9" w14:textId="77777777" w:rsidR="009A26D6" w:rsidRDefault="009A26D6">
      <w:pPr>
        <w:framePr w:w="1645" w:h="240" w:hRule="exact" w:wrap="auto" w:vAnchor="page" w:hAnchor="page" w:x="11166" w:y="2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FFFFFF"/>
          <w:sz w:val="19"/>
        </w:rPr>
      </w:pPr>
      <w:r>
        <w:rPr>
          <w:rFonts w:ascii="Arial" w:hAnsi="Arial"/>
          <w:b/>
          <w:color w:val="FFFFFF"/>
          <w:sz w:val="19"/>
        </w:rPr>
        <w:t>96.300,00</w:t>
      </w:r>
    </w:p>
    <w:p w14:paraId="560D2D05" w14:textId="77777777" w:rsidR="009A26D6" w:rsidRDefault="009A26D6">
      <w:pPr>
        <w:framePr w:w="8925" w:h="270" w:hRule="exact" w:wrap="auto" w:vAnchor="page" w:hAnchor="page" w:x="406" w:y="295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/>
          <w:b/>
          <w:color w:val="FFFFFF"/>
          <w:sz w:val="21"/>
        </w:rPr>
      </w:pPr>
      <w:r>
        <w:rPr>
          <w:rFonts w:ascii="Arial" w:hAnsi="Arial"/>
          <w:b/>
          <w:color w:val="FFFFFF"/>
          <w:sz w:val="21"/>
        </w:rPr>
        <w:t>Glava: 01, PREDSTAVNIČKA I IZVRŠNA TIJELA</w:t>
      </w:r>
    </w:p>
    <w:p w14:paraId="5284FBF2" w14:textId="77777777" w:rsidR="009A26D6" w:rsidRDefault="009A26D6">
      <w:pPr>
        <w:framePr w:w="1540" w:h="240" w:hRule="exact" w:wrap="auto" w:vAnchor="page" w:hAnchor="page" w:x="12901" w:y="295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FFFFFF"/>
          <w:sz w:val="19"/>
        </w:rPr>
      </w:pPr>
      <w:r>
        <w:rPr>
          <w:rFonts w:ascii="Arial" w:hAnsi="Arial"/>
          <w:b/>
          <w:color w:val="FFFFFF"/>
          <w:sz w:val="19"/>
        </w:rPr>
        <w:t xml:space="preserve"> 91.707,77</w:t>
      </w:r>
    </w:p>
    <w:p w14:paraId="52C258AA" w14:textId="77777777" w:rsidR="009A26D6" w:rsidRDefault="009A26D6">
      <w:pPr>
        <w:framePr w:w="755" w:h="240" w:hRule="exact" w:wrap="auto" w:vAnchor="page" w:hAnchor="page" w:x="14566" w:y="295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FFFFFF"/>
          <w:sz w:val="19"/>
        </w:rPr>
      </w:pPr>
      <w:r>
        <w:rPr>
          <w:rFonts w:ascii="Arial" w:hAnsi="Arial"/>
          <w:b/>
          <w:color w:val="FFFFFF"/>
          <w:sz w:val="19"/>
        </w:rPr>
        <w:t xml:space="preserve"> 95,23</w:t>
      </w:r>
    </w:p>
    <w:p w14:paraId="04D0653A" w14:textId="77777777" w:rsidR="009A26D6" w:rsidRDefault="009A26D6">
      <w:pPr>
        <w:framePr w:w="1575" w:h="240" w:hRule="exact" w:wrap="auto" w:vAnchor="page" w:hAnchor="page" w:x="9421" w:y="295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FFFFFF"/>
          <w:sz w:val="19"/>
        </w:rPr>
      </w:pPr>
      <w:r>
        <w:rPr>
          <w:rFonts w:ascii="Arial" w:hAnsi="Arial"/>
          <w:b/>
          <w:color w:val="FFFFFF"/>
          <w:sz w:val="19"/>
        </w:rPr>
        <w:t xml:space="preserve"> 96.300,00</w:t>
      </w:r>
    </w:p>
    <w:p w14:paraId="49C81206" w14:textId="77777777" w:rsidR="009A26D6" w:rsidRDefault="009A26D6">
      <w:pPr>
        <w:framePr w:w="1645" w:h="240" w:hRule="exact" w:wrap="auto" w:vAnchor="page" w:hAnchor="page" w:x="11166" w:y="295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FFFFFF"/>
          <w:sz w:val="19"/>
        </w:rPr>
      </w:pPr>
      <w:r>
        <w:rPr>
          <w:rFonts w:ascii="Arial" w:hAnsi="Arial"/>
          <w:b/>
          <w:color w:val="FFFFFF"/>
          <w:sz w:val="19"/>
        </w:rPr>
        <w:t xml:space="preserve"> 96.300,00</w:t>
      </w:r>
    </w:p>
    <w:p w14:paraId="1B68539D" w14:textId="77777777" w:rsidR="009A26D6" w:rsidRDefault="009A26D6">
      <w:pPr>
        <w:framePr w:w="7770" w:h="240" w:hRule="exact" w:wrap="auto" w:vAnchor="page" w:hAnchor="page" w:x="1111" w:y="324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11,Opći prihodi i primici</w:t>
      </w:r>
    </w:p>
    <w:p w14:paraId="0C5C62F0" w14:textId="77777777" w:rsidR="009A26D6" w:rsidRDefault="009A26D6">
      <w:pPr>
        <w:framePr w:w="1575" w:h="240" w:hRule="exact" w:wrap="auto" w:vAnchor="page" w:hAnchor="page" w:x="9421" w:y="324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96.300,00</w:t>
      </w:r>
    </w:p>
    <w:p w14:paraId="4F4C4DCE" w14:textId="77777777" w:rsidR="009A26D6" w:rsidRDefault="009A26D6">
      <w:pPr>
        <w:framePr w:w="1645" w:h="240" w:hRule="exact" w:wrap="auto" w:vAnchor="page" w:hAnchor="page" w:x="11166" w:y="324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96.300,00</w:t>
      </w:r>
    </w:p>
    <w:p w14:paraId="3D51AFA7" w14:textId="77777777" w:rsidR="009A26D6" w:rsidRDefault="009A26D6">
      <w:pPr>
        <w:framePr w:w="1540" w:h="240" w:hRule="exact" w:wrap="auto" w:vAnchor="page" w:hAnchor="page" w:x="12901" w:y="324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91.707,77</w:t>
      </w:r>
    </w:p>
    <w:p w14:paraId="01CC6F04" w14:textId="77777777" w:rsidR="009A26D6" w:rsidRDefault="009A26D6">
      <w:pPr>
        <w:framePr w:w="755" w:h="240" w:hRule="exact" w:wrap="auto" w:vAnchor="page" w:hAnchor="page" w:x="14566" w:y="324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95,23</w:t>
      </w:r>
    </w:p>
    <w:p w14:paraId="1ACB9BA9" w14:textId="77777777" w:rsidR="009A26D6" w:rsidRDefault="009A26D6">
      <w:pPr>
        <w:framePr w:w="8880" w:h="270" w:hRule="exact" w:wrap="auto" w:vAnchor="page" w:hAnchor="page" w:x="406" w:y="35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/>
          <w:b/>
          <w:color w:val="FFFFFF"/>
          <w:sz w:val="21"/>
        </w:rPr>
      </w:pPr>
      <w:r>
        <w:rPr>
          <w:rFonts w:ascii="Arial" w:hAnsi="Arial"/>
          <w:b/>
          <w:color w:val="FFFFFF"/>
          <w:sz w:val="21"/>
        </w:rPr>
        <w:t>Program: 1001, Aktivnosti iz djelokruga gradskog vijeća</w:t>
      </w:r>
    </w:p>
    <w:p w14:paraId="101F6683" w14:textId="77777777" w:rsidR="009A26D6" w:rsidRDefault="009A26D6">
      <w:pPr>
        <w:framePr w:w="1645" w:h="240" w:hRule="exact" w:wrap="auto" w:vAnchor="page" w:hAnchor="page" w:x="11166" w:y="35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FFFFFF"/>
          <w:sz w:val="19"/>
        </w:rPr>
      </w:pPr>
      <w:r>
        <w:rPr>
          <w:rFonts w:ascii="Arial" w:hAnsi="Arial"/>
          <w:b/>
          <w:color w:val="FFFFFF"/>
          <w:sz w:val="19"/>
        </w:rPr>
        <w:t>38.200,00</w:t>
      </w:r>
    </w:p>
    <w:p w14:paraId="1FAC57FA" w14:textId="77777777" w:rsidR="009A26D6" w:rsidRDefault="009A26D6">
      <w:pPr>
        <w:framePr w:w="1540" w:h="240" w:hRule="exact" w:wrap="auto" w:vAnchor="page" w:hAnchor="page" w:x="12901" w:y="35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FFFFFF"/>
          <w:sz w:val="19"/>
        </w:rPr>
      </w:pPr>
      <w:r>
        <w:rPr>
          <w:rFonts w:ascii="Arial" w:hAnsi="Arial"/>
          <w:b/>
          <w:color w:val="FFFFFF"/>
          <w:sz w:val="19"/>
        </w:rPr>
        <w:t xml:space="preserve"> 37.334,14</w:t>
      </w:r>
    </w:p>
    <w:p w14:paraId="31B7E7FD" w14:textId="77777777" w:rsidR="009A26D6" w:rsidRDefault="009A26D6">
      <w:pPr>
        <w:framePr w:w="755" w:h="240" w:hRule="exact" w:wrap="auto" w:vAnchor="page" w:hAnchor="page" w:x="14566" w:y="350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FFFFFF"/>
          <w:sz w:val="19"/>
        </w:rPr>
      </w:pPr>
      <w:r>
        <w:rPr>
          <w:rFonts w:ascii="Arial" w:hAnsi="Arial"/>
          <w:b/>
          <w:color w:val="FFFFFF"/>
          <w:sz w:val="19"/>
        </w:rPr>
        <w:t xml:space="preserve"> 97,73</w:t>
      </w:r>
    </w:p>
    <w:p w14:paraId="774BAA66" w14:textId="77777777" w:rsidR="009A26D6" w:rsidRDefault="009A26D6">
      <w:pPr>
        <w:framePr w:w="1575" w:h="240" w:hRule="exact" w:wrap="auto" w:vAnchor="page" w:hAnchor="page" w:x="9421" w:y="35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FFFFFF"/>
          <w:sz w:val="19"/>
        </w:rPr>
      </w:pPr>
      <w:r>
        <w:rPr>
          <w:rFonts w:ascii="Arial" w:hAnsi="Arial"/>
          <w:b/>
          <w:color w:val="FFFFFF"/>
          <w:sz w:val="19"/>
        </w:rPr>
        <w:t xml:space="preserve"> 38.200,00</w:t>
      </w:r>
    </w:p>
    <w:p w14:paraId="2CD514ED" w14:textId="77777777" w:rsidR="009A26D6" w:rsidRDefault="009A26D6">
      <w:pPr>
        <w:framePr w:w="8940" w:h="240" w:hRule="exact" w:wrap="auto" w:vAnchor="page" w:hAnchor="page" w:x="406" w:y="37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Aktivnost: A100001, Redovna djelatnost Gradskog vijeća</w:t>
      </w:r>
    </w:p>
    <w:p w14:paraId="059083F8" w14:textId="77777777" w:rsidR="009A26D6" w:rsidRDefault="009A26D6">
      <w:pPr>
        <w:framePr w:w="1540" w:h="240" w:hRule="exact" w:wrap="auto" w:vAnchor="page" w:hAnchor="page" w:x="12901" w:y="37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21.774,97</w:t>
      </w:r>
    </w:p>
    <w:p w14:paraId="14237998" w14:textId="77777777" w:rsidR="009A26D6" w:rsidRDefault="009A26D6">
      <w:pPr>
        <w:framePr w:w="755" w:h="240" w:hRule="exact" w:wrap="auto" w:vAnchor="page" w:hAnchor="page" w:x="14566" w:y="377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97,21</w:t>
      </w:r>
    </w:p>
    <w:p w14:paraId="2FFC6E0C" w14:textId="77777777" w:rsidR="009A26D6" w:rsidRDefault="009A26D6">
      <w:pPr>
        <w:framePr w:w="1575" w:h="240" w:hRule="exact" w:wrap="auto" w:vAnchor="page" w:hAnchor="page" w:x="9421" w:y="37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22.400,00</w:t>
      </w:r>
    </w:p>
    <w:p w14:paraId="0216942F" w14:textId="77777777" w:rsidR="009A26D6" w:rsidRDefault="009A26D6">
      <w:pPr>
        <w:framePr w:w="1645" w:h="240" w:hRule="exact" w:wrap="auto" w:vAnchor="page" w:hAnchor="page" w:x="11166" w:y="37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22.400,00</w:t>
      </w:r>
    </w:p>
    <w:p w14:paraId="373F900A" w14:textId="77777777" w:rsidR="009A26D6" w:rsidRDefault="009A26D6">
      <w:pPr>
        <w:framePr w:w="8910" w:h="240" w:hRule="exact" w:wrap="auto" w:vAnchor="page" w:hAnchor="page" w:x="406" w:y="40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Izvor financiranja: 11, Opći prihodi i primici</w:t>
      </w:r>
    </w:p>
    <w:p w14:paraId="1C85959F" w14:textId="77777777" w:rsidR="009A26D6" w:rsidRDefault="009A26D6">
      <w:pPr>
        <w:framePr w:w="1540" w:h="240" w:hRule="exact" w:wrap="auto" w:vAnchor="page" w:hAnchor="page" w:x="12901" w:y="40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21.774,97</w:t>
      </w:r>
    </w:p>
    <w:p w14:paraId="4BC9B1E7" w14:textId="77777777" w:rsidR="009A26D6" w:rsidRDefault="009A26D6">
      <w:pPr>
        <w:framePr w:w="755" w:h="229" w:hRule="exact" w:wrap="auto" w:vAnchor="page" w:hAnchor="page" w:x="14566" w:y="402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97,21</w:t>
      </w:r>
    </w:p>
    <w:p w14:paraId="13BACD27" w14:textId="77777777" w:rsidR="009A26D6" w:rsidRDefault="009A26D6">
      <w:pPr>
        <w:framePr w:w="1575" w:h="240" w:hRule="exact" w:wrap="auto" w:vAnchor="page" w:hAnchor="page" w:x="9421" w:y="40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22.400,00</w:t>
      </w:r>
    </w:p>
    <w:p w14:paraId="005D09AB" w14:textId="77777777" w:rsidR="009A26D6" w:rsidRDefault="009A26D6">
      <w:pPr>
        <w:framePr w:w="1645" w:h="240" w:hRule="exact" w:wrap="auto" w:vAnchor="page" w:hAnchor="page" w:x="11166" w:y="40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22.400,00</w:t>
      </w:r>
    </w:p>
    <w:p w14:paraId="0C4896F4" w14:textId="77777777" w:rsidR="009A26D6" w:rsidRDefault="009A26D6">
      <w:pPr>
        <w:framePr w:w="1680" w:h="194" w:hRule="exact" w:wrap="auto" w:vAnchor="page" w:hAnchor="page" w:x="406" w:y="426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</w:t>
      </w:r>
    </w:p>
    <w:p w14:paraId="57D3BA19" w14:textId="77777777" w:rsidR="009A26D6" w:rsidRDefault="009A26D6">
      <w:pPr>
        <w:framePr w:w="4635" w:h="240" w:hRule="exact" w:wrap="auto" w:vAnchor="page" w:hAnchor="page" w:x="2141" w:y="426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Rashodi poslovanja</w:t>
      </w:r>
    </w:p>
    <w:p w14:paraId="709746C8" w14:textId="77777777" w:rsidR="009A26D6" w:rsidRDefault="009A26D6">
      <w:pPr>
        <w:framePr w:w="755" w:h="240" w:hRule="exact" w:wrap="auto" w:vAnchor="page" w:hAnchor="page" w:x="14566" w:y="426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97,21</w:t>
      </w:r>
    </w:p>
    <w:p w14:paraId="76836548" w14:textId="77777777" w:rsidR="009A26D6" w:rsidRDefault="009A26D6">
      <w:pPr>
        <w:framePr w:w="1575" w:h="240" w:hRule="exact" w:wrap="auto" w:vAnchor="page" w:hAnchor="page" w:x="9421" w:y="426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22.400,00</w:t>
      </w:r>
    </w:p>
    <w:p w14:paraId="29D17A76" w14:textId="77777777" w:rsidR="009A26D6" w:rsidRDefault="009A26D6">
      <w:pPr>
        <w:framePr w:w="1540" w:h="239" w:hRule="exact" w:wrap="auto" w:vAnchor="page" w:hAnchor="page" w:x="12901" w:y="426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21.774,97</w:t>
      </w:r>
    </w:p>
    <w:p w14:paraId="6453CBB8" w14:textId="77777777" w:rsidR="009A26D6" w:rsidRDefault="009A26D6">
      <w:pPr>
        <w:framePr w:w="1155" w:h="240" w:hRule="exact" w:wrap="auto" w:vAnchor="page" w:hAnchor="page" w:x="7946" w:y="426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0111</w:t>
      </w:r>
    </w:p>
    <w:p w14:paraId="7DBB3D4A" w14:textId="77777777" w:rsidR="009A26D6" w:rsidRDefault="009A26D6">
      <w:pPr>
        <w:framePr w:w="1645" w:h="239" w:hRule="exact" w:wrap="auto" w:vAnchor="page" w:hAnchor="page" w:x="11166" w:y="426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22.400,00</w:t>
      </w:r>
    </w:p>
    <w:p w14:paraId="132B2BDC" w14:textId="77777777" w:rsidR="009A26D6" w:rsidRDefault="009A26D6">
      <w:pPr>
        <w:framePr w:w="1680" w:h="194" w:hRule="exact" w:wrap="auto" w:vAnchor="page" w:hAnchor="page" w:x="406" w:y="453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</w:t>
      </w:r>
    </w:p>
    <w:p w14:paraId="7A3E40A7" w14:textId="77777777" w:rsidR="009A26D6" w:rsidRDefault="009A26D6">
      <w:pPr>
        <w:framePr w:w="4635" w:h="240" w:hRule="exact" w:wrap="auto" w:vAnchor="page" w:hAnchor="page" w:x="2141" w:y="453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Materijalni rashodi</w:t>
      </w:r>
    </w:p>
    <w:p w14:paraId="41434D8A" w14:textId="77777777" w:rsidR="009A26D6" w:rsidRDefault="009A26D6">
      <w:pPr>
        <w:framePr w:w="755" w:h="240" w:hRule="exact" w:wrap="auto" w:vAnchor="page" w:hAnchor="page" w:x="14566" w:y="453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97,21</w:t>
      </w:r>
    </w:p>
    <w:p w14:paraId="4E027F2C" w14:textId="77777777" w:rsidR="009A26D6" w:rsidRDefault="009A26D6">
      <w:pPr>
        <w:framePr w:w="1575" w:h="240" w:hRule="exact" w:wrap="auto" w:vAnchor="page" w:hAnchor="page" w:x="9421" w:y="453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22.400,00</w:t>
      </w:r>
    </w:p>
    <w:p w14:paraId="50D5A53B" w14:textId="77777777" w:rsidR="009A26D6" w:rsidRDefault="009A26D6">
      <w:pPr>
        <w:framePr w:w="1540" w:h="239" w:hRule="exact" w:wrap="auto" w:vAnchor="page" w:hAnchor="page" w:x="12901" w:y="453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21.774,97</w:t>
      </w:r>
    </w:p>
    <w:p w14:paraId="2F30B801" w14:textId="77777777" w:rsidR="009A26D6" w:rsidRDefault="009A26D6">
      <w:pPr>
        <w:framePr w:w="1155" w:h="240" w:hRule="exact" w:wrap="auto" w:vAnchor="page" w:hAnchor="page" w:x="7946" w:y="453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0111</w:t>
      </w:r>
    </w:p>
    <w:p w14:paraId="7B0FC398" w14:textId="77777777" w:rsidR="009A26D6" w:rsidRDefault="009A26D6">
      <w:pPr>
        <w:framePr w:w="1645" w:h="239" w:hRule="exact" w:wrap="auto" w:vAnchor="page" w:hAnchor="page" w:x="11166" w:y="453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22.400,00</w:t>
      </w:r>
    </w:p>
    <w:p w14:paraId="26CF9821" w14:textId="77777777" w:rsidR="009A26D6" w:rsidRDefault="009A26D6">
      <w:pPr>
        <w:framePr w:w="1680" w:h="194" w:hRule="exact" w:wrap="auto" w:vAnchor="page" w:hAnchor="page" w:x="406" w:y="480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329</w:t>
      </w:r>
    </w:p>
    <w:p w14:paraId="050BF1D9" w14:textId="77777777" w:rsidR="009A26D6" w:rsidRDefault="009A26D6">
      <w:pPr>
        <w:framePr w:w="4635" w:h="240" w:hRule="exact" w:wrap="auto" w:vAnchor="page" w:hAnchor="page" w:x="2141" w:y="480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Ostali nespomenuti rashodi poslovanja</w:t>
      </w:r>
    </w:p>
    <w:p w14:paraId="3649CCBA" w14:textId="77777777" w:rsidR="009A26D6" w:rsidRDefault="009A26D6">
      <w:pPr>
        <w:framePr w:w="755" w:h="240" w:hRule="exact" w:wrap="auto" w:vAnchor="page" w:hAnchor="page" w:x="14566" w:y="480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97,21</w:t>
      </w:r>
    </w:p>
    <w:p w14:paraId="483FCC91" w14:textId="77777777" w:rsidR="009A26D6" w:rsidRDefault="009A26D6">
      <w:pPr>
        <w:framePr w:w="1575" w:h="240" w:hRule="exact" w:wrap="auto" w:vAnchor="page" w:hAnchor="page" w:x="9421" w:y="480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22.400,00</w:t>
      </w:r>
    </w:p>
    <w:p w14:paraId="5297BE13" w14:textId="77777777" w:rsidR="009A26D6" w:rsidRDefault="009A26D6">
      <w:pPr>
        <w:framePr w:w="1540" w:h="239" w:hRule="exact" w:wrap="auto" w:vAnchor="page" w:hAnchor="page" w:x="12901" w:y="480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21.774,97</w:t>
      </w:r>
    </w:p>
    <w:p w14:paraId="2263D238" w14:textId="77777777" w:rsidR="009A26D6" w:rsidRDefault="009A26D6">
      <w:pPr>
        <w:framePr w:w="1155" w:h="240" w:hRule="exact" w:wrap="auto" w:vAnchor="page" w:hAnchor="page" w:x="7946" w:y="480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0111</w:t>
      </w:r>
    </w:p>
    <w:p w14:paraId="6A8476B9" w14:textId="77777777" w:rsidR="009A26D6" w:rsidRDefault="009A26D6">
      <w:pPr>
        <w:framePr w:w="1645" w:h="239" w:hRule="exact" w:wrap="auto" w:vAnchor="page" w:hAnchor="page" w:x="11166" w:y="480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22.400,00</w:t>
      </w:r>
    </w:p>
    <w:p w14:paraId="76CB82E0" w14:textId="77777777" w:rsidR="009A26D6" w:rsidRDefault="009A26D6">
      <w:pPr>
        <w:framePr w:w="1680" w:h="194" w:hRule="exact" w:wrap="auto" w:vAnchor="page" w:hAnchor="page" w:x="406" w:y="507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3291</w:t>
      </w:r>
    </w:p>
    <w:p w14:paraId="7868CC40" w14:textId="77777777" w:rsidR="009A26D6" w:rsidRDefault="009A26D6">
      <w:pPr>
        <w:framePr w:w="4635" w:h="480" w:hRule="exact" w:wrap="auto" w:vAnchor="page" w:hAnchor="page" w:x="2141" w:y="507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Naknade za rad predstavničkih i izvršnih tijela, povjerenstava i slično</w:t>
      </w:r>
    </w:p>
    <w:p w14:paraId="67709D45" w14:textId="77777777" w:rsidR="009A26D6" w:rsidRDefault="009A26D6">
      <w:pPr>
        <w:framePr w:w="755" w:h="240" w:hRule="exact" w:wrap="auto" w:vAnchor="page" w:hAnchor="page" w:x="14566" w:y="507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664E612A" w14:textId="77777777" w:rsidR="009A26D6" w:rsidRDefault="009A26D6">
      <w:pPr>
        <w:framePr w:w="1575" w:h="240" w:hRule="exact" w:wrap="auto" w:vAnchor="page" w:hAnchor="page" w:x="9421" w:y="507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67F2872F" w14:textId="77777777" w:rsidR="009A26D6" w:rsidRDefault="009A26D6">
      <w:pPr>
        <w:framePr w:w="1540" w:h="239" w:hRule="exact" w:wrap="auto" w:vAnchor="page" w:hAnchor="page" w:x="12901" w:y="507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20.568,34</w:t>
      </w:r>
    </w:p>
    <w:p w14:paraId="5E390ABC" w14:textId="77777777" w:rsidR="009A26D6" w:rsidRDefault="009A26D6">
      <w:pPr>
        <w:framePr w:w="1155" w:h="240" w:hRule="exact" w:wrap="auto" w:vAnchor="page" w:hAnchor="page" w:x="7946" w:y="507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0111</w:t>
      </w:r>
    </w:p>
    <w:p w14:paraId="4D5DC761" w14:textId="77777777" w:rsidR="009A26D6" w:rsidRDefault="009A26D6">
      <w:pPr>
        <w:framePr w:w="1645" w:h="239" w:hRule="exact" w:wrap="auto" w:vAnchor="page" w:hAnchor="page" w:x="11166" w:y="507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21B6C276" w14:textId="77777777" w:rsidR="009A26D6" w:rsidRDefault="009A26D6">
      <w:pPr>
        <w:framePr w:w="1680" w:h="194" w:hRule="exact" w:wrap="auto" w:vAnchor="page" w:hAnchor="page" w:x="406" w:y="555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3293</w:t>
      </w:r>
    </w:p>
    <w:p w14:paraId="7B4EE3C2" w14:textId="77777777" w:rsidR="009A26D6" w:rsidRDefault="009A26D6">
      <w:pPr>
        <w:framePr w:w="4635" w:h="240" w:hRule="exact" w:wrap="auto" w:vAnchor="page" w:hAnchor="page" w:x="2141" w:y="555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Reprezentacija</w:t>
      </w:r>
    </w:p>
    <w:p w14:paraId="1C8480D7" w14:textId="77777777" w:rsidR="009A26D6" w:rsidRDefault="009A26D6">
      <w:pPr>
        <w:framePr w:w="755" w:h="240" w:hRule="exact" w:wrap="auto" w:vAnchor="page" w:hAnchor="page" w:x="14566" w:y="555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224F7938" w14:textId="77777777" w:rsidR="009A26D6" w:rsidRDefault="009A26D6">
      <w:pPr>
        <w:framePr w:w="1575" w:h="240" w:hRule="exact" w:wrap="auto" w:vAnchor="page" w:hAnchor="page" w:x="9421" w:y="555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5DEA2D43" w14:textId="77777777" w:rsidR="009A26D6" w:rsidRDefault="009A26D6">
      <w:pPr>
        <w:framePr w:w="1540" w:h="239" w:hRule="exact" w:wrap="auto" w:vAnchor="page" w:hAnchor="page" w:x="12901" w:y="555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694,28</w:t>
      </w:r>
    </w:p>
    <w:p w14:paraId="7BD74DF6" w14:textId="77777777" w:rsidR="009A26D6" w:rsidRDefault="009A26D6">
      <w:pPr>
        <w:framePr w:w="1155" w:h="240" w:hRule="exact" w:wrap="auto" w:vAnchor="page" w:hAnchor="page" w:x="7946" w:y="555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0111</w:t>
      </w:r>
    </w:p>
    <w:p w14:paraId="0DD6C26B" w14:textId="77777777" w:rsidR="009A26D6" w:rsidRDefault="009A26D6">
      <w:pPr>
        <w:framePr w:w="1645" w:h="239" w:hRule="exact" w:wrap="auto" w:vAnchor="page" w:hAnchor="page" w:x="11166" w:y="555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02ED33A7" w14:textId="77777777" w:rsidR="009A26D6" w:rsidRDefault="009A26D6">
      <w:pPr>
        <w:framePr w:w="1680" w:h="194" w:hRule="exact" w:wrap="auto" w:vAnchor="page" w:hAnchor="page" w:x="406" w:y="582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3299</w:t>
      </w:r>
    </w:p>
    <w:p w14:paraId="60E34AA8" w14:textId="77777777" w:rsidR="009A26D6" w:rsidRDefault="009A26D6">
      <w:pPr>
        <w:framePr w:w="4635" w:h="240" w:hRule="exact" w:wrap="auto" w:vAnchor="page" w:hAnchor="page" w:x="2141" w:y="582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Ostali nespomenuti rashodi poslovanja</w:t>
      </w:r>
    </w:p>
    <w:p w14:paraId="0AB409B2" w14:textId="77777777" w:rsidR="009A26D6" w:rsidRDefault="009A26D6">
      <w:pPr>
        <w:framePr w:w="755" w:h="240" w:hRule="exact" w:wrap="auto" w:vAnchor="page" w:hAnchor="page" w:x="14566" w:y="582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37E4A30B" w14:textId="77777777" w:rsidR="009A26D6" w:rsidRDefault="009A26D6">
      <w:pPr>
        <w:framePr w:w="1575" w:h="240" w:hRule="exact" w:wrap="auto" w:vAnchor="page" w:hAnchor="page" w:x="9421" w:y="582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594FAB5F" w14:textId="77777777" w:rsidR="009A26D6" w:rsidRDefault="009A26D6">
      <w:pPr>
        <w:framePr w:w="1540" w:h="239" w:hRule="exact" w:wrap="auto" w:vAnchor="page" w:hAnchor="page" w:x="12901" w:y="582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512,35</w:t>
      </w:r>
    </w:p>
    <w:p w14:paraId="606E3533" w14:textId="77777777" w:rsidR="009A26D6" w:rsidRDefault="009A26D6">
      <w:pPr>
        <w:framePr w:w="1155" w:h="240" w:hRule="exact" w:wrap="auto" w:vAnchor="page" w:hAnchor="page" w:x="7946" w:y="582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0111</w:t>
      </w:r>
    </w:p>
    <w:p w14:paraId="7EFBCF9F" w14:textId="77777777" w:rsidR="009A26D6" w:rsidRDefault="009A26D6">
      <w:pPr>
        <w:framePr w:w="1645" w:h="239" w:hRule="exact" w:wrap="auto" w:vAnchor="page" w:hAnchor="page" w:x="11166" w:y="582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1D590EC2" w14:textId="77777777" w:rsidR="009A26D6" w:rsidRDefault="009A26D6">
      <w:pPr>
        <w:framePr w:w="8940" w:h="240" w:hRule="exact" w:wrap="auto" w:vAnchor="page" w:hAnchor="page" w:x="406" w:y="609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Aktivnost: A100002, Sredstva za rad političkih stranaka</w:t>
      </w:r>
    </w:p>
    <w:p w14:paraId="7C97F606" w14:textId="77777777" w:rsidR="009A26D6" w:rsidRDefault="009A26D6">
      <w:pPr>
        <w:framePr w:w="1540" w:h="240" w:hRule="exact" w:wrap="auto" w:vAnchor="page" w:hAnchor="page" w:x="12901" w:y="609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3.238,40</w:t>
      </w:r>
    </w:p>
    <w:p w14:paraId="6CC6444E" w14:textId="77777777" w:rsidR="009A26D6" w:rsidRDefault="009A26D6">
      <w:pPr>
        <w:framePr w:w="755" w:h="240" w:hRule="exact" w:wrap="auto" w:vAnchor="page" w:hAnchor="page" w:x="14566" w:y="609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98,13</w:t>
      </w:r>
    </w:p>
    <w:p w14:paraId="0D37558E" w14:textId="77777777" w:rsidR="009A26D6" w:rsidRDefault="009A26D6">
      <w:pPr>
        <w:framePr w:w="1575" w:h="240" w:hRule="exact" w:wrap="auto" w:vAnchor="page" w:hAnchor="page" w:x="9421" w:y="609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3.300,00</w:t>
      </w:r>
    </w:p>
    <w:p w14:paraId="1ED9EDBF" w14:textId="77777777" w:rsidR="009A26D6" w:rsidRDefault="009A26D6">
      <w:pPr>
        <w:framePr w:w="1645" w:h="240" w:hRule="exact" w:wrap="auto" w:vAnchor="page" w:hAnchor="page" w:x="11166" w:y="609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3.300,00</w:t>
      </w:r>
    </w:p>
    <w:p w14:paraId="298284F7" w14:textId="77777777" w:rsidR="009A26D6" w:rsidRDefault="009A26D6">
      <w:pPr>
        <w:framePr w:w="8910" w:h="240" w:hRule="exact" w:wrap="auto" w:vAnchor="page" w:hAnchor="page" w:x="406" w:y="633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Izvor financiranja: 11, Opći prihodi i primici</w:t>
      </w:r>
    </w:p>
    <w:p w14:paraId="0F33C3A3" w14:textId="77777777" w:rsidR="009A26D6" w:rsidRDefault="009A26D6">
      <w:pPr>
        <w:framePr w:w="1540" w:h="240" w:hRule="exact" w:wrap="auto" w:vAnchor="page" w:hAnchor="page" w:x="12901" w:y="633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3.238,40</w:t>
      </w:r>
    </w:p>
    <w:p w14:paraId="4FE4F7C4" w14:textId="77777777" w:rsidR="009A26D6" w:rsidRDefault="009A26D6">
      <w:pPr>
        <w:framePr w:w="755" w:h="229" w:hRule="exact" w:wrap="auto" w:vAnchor="page" w:hAnchor="page" w:x="14566" w:y="634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98,13</w:t>
      </w:r>
    </w:p>
    <w:p w14:paraId="1E01F2D8" w14:textId="77777777" w:rsidR="009A26D6" w:rsidRDefault="009A26D6">
      <w:pPr>
        <w:framePr w:w="1575" w:h="240" w:hRule="exact" w:wrap="auto" w:vAnchor="page" w:hAnchor="page" w:x="9421" w:y="633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3.300,00</w:t>
      </w:r>
    </w:p>
    <w:p w14:paraId="4BCE1DBD" w14:textId="77777777" w:rsidR="009A26D6" w:rsidRDefault="009A26D6">
      <w:pPr>
        <w:framePr w:w="1645" w:h="240" w:hRule="exact" w:wrap="auto" w:vAnchor="page" w:hAnchor="page" w:x="11166" w:y="633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3.300,00</w:t>
      </w:r>
    </w:p>
    <w:p w14:paraId="3D57AA43" w14:textId="77777777" w:rsidR="009A26D6" w:rsidRDefault="009A26D6">
      <w:pPr>
        <w:framePr w:w="1680" w:h="194" w:hRule="exact" w:wrap="auto" w:vAnchor="page" w:hAnchor="page" w:x="406" w:y="657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</w:t>
      </w:r>
    </w:p>
    <w:p w14:paraId="672B9492" w14:textId="77777777" w:rsidR="009A26D6" w:rsidRDefault="009A26D6">
      <w:pPr>
        <w:framePr w:w="4635" w:h="240" w:hRule="exact" w:wrap="auto" w:vAnchor="page" w:hAnchor="page" w:x="2141" w:y="65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Rashodi poslovanja</w:t>
      </w:r>
    </w:p>
    <w:p w14:paraId="0DEF82C7" w14:textId="77777777" w:rsidR="009A26D6" w:rsidRDefault="009A26D6">
      <w:pPr>
        <w:framePr w:w="755" w:h="240" w:hRule="exact" w:wrap="auto" w:vAnchor="page" w:hAnchor="page" w:x="14566" w:y="657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98,13</w:t>
      </w:r>
    </w:p>
    <w:p w14:paraId="3878C8B0" w14:textId="77777777" w:rsidR="009A26D6" w:rsidRDefault="009A26D6">
      <w:pPr>
        <w:framePr w:w="1575" w:h="240" w:hRule="exact" w:wrap="auto" w:vAnchor="page" w:hAnchor="page" w:x="9421" w:y="657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3.300,00</w:t>
      </w:r>
    </w:p>
    <w:p w14:paraId="0CB7CADA" w14:textId="77777777" w:rsidR="009A26D6" w:rsidRDefault="009A26D6">
      <w:pPr>
        <w:framePr w:w="1540" w:h="239" w:hRule="exact" w:wrap="auto" w:vAnchor="page" w:hAnchor="page" w:x="12901" w:y="657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3.238,40</w:t>
      </w:r>
    </w:p>
    <w:p w14:paraId="01EDC88B" w14:textId="77777777" w:rsidR="009A26D6" w:rsidRDefault="009A26D6">
      <w:pPr>
        <w:framePr w:w="1155" w:h="240" w:hRule="exact" w:wrap="auto" w:vAnchor="page" w:hAnchor="page" w:x="7946" w:y="657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0111</w:t>
      </w:r>
    </w:p>
    <w:p w14:paraId="1A332A94" w14:textId="77777777" w:rsidR="009A26D6" w:rsidRDefault="009A26D6">
      <w:pPr>
        <w:framePr w:w="1645" w:h="239" w:hRule="exact" w:wrap="auto" w:vAnchor="page" w:hAnchor="page" w:x="11166" w:y="657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3.300,00</w:t>
      </w:r>
    </w:p>
    <w:p w14:paraId="37F53E72" w14:textId="77777777" w:rsidR="009A26D6" w:rsidRDefault="009A26D6">
      <w:pPr>
        <w:framePr w:w="1680" w:h="194" w:hRule="exact" w:wrap="auto" w:vAnchor="page" w:hAnchor="page" w:x="406" w:y="684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38</w:t>
      </w:r>
    </w:p>
    <w:p w14:paraId="56695B40" w14:textId="77777777" w:rsidR="009A26D6" w:rsidRDefault="009A26D6">
      <w:pPr>
        <w:framePr w:w="4635" w:h="240" w:hRule="exact" w:wrap="auto" w:vAnchor="page" w:hAnchor="page" w:x="2141" w:y="68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Ostali rashodi</w:t>
      </w:r>
    </w:p>
    <w:p w14:paraId="22DE9D2A" w14:textId="77777777" w:rsidR="009A26D6" w:rsidRDefault="009A26D6">
      <w:pPr>
        <w:framePr w:w="755" w:h="240" w:hRule="exact" w:wrap="auto" w:vAnchor="page" w:hAnchor="page" w:x="14566" w:y="684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98,13</w:t>
      </w:r>
    </w:p>
    <w:p w14:paraId="514011D9" w14:textId="77777777" w:rsidR="009A26D6" w:rsidRDefault="009A26D6">
      <w:pPr>
        <w:framePr w:w="1575" w:h="240" w:hRule="exact" w:wrap="auto" w:vAnchor="page" w:hAnchor="page" w:x="9421" w:y="684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3.300,00</w:t>
      </w:r>
    </w:p>
    <w:p w14:paraId="21F99783" w14:textId="77777777" w:rsidR="009A26D6" w:rsidRDefault="009A26D6">
      <w:pPr>
        <w:framePr w:w="1540" w:h="239" w:hRule="exact" w:wrap="auto" w:vAnchor="page" w:hAnchor="page" w:x="12901" w:y="684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3.238,40</w:t>
      </w:r>
    </w:p>
    <w:p w14:paraId="7F3642B8" w14:textId="77777777" w:rsidR="009A26D6" w:rsidRDefault="009A26D6">
      <w:pPr>
        <w:framePr w:w="1155" w:h="240" w:hRule="exact" w:wrap="auto" w:vAnchor="page" w:hAnchor="page" w:x="7946" w:y="684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0111</w:t>
      </w:r>
    </w:p>
    <w:p w14:paraId="5FAA8DA5" w14:textId="77777777" w:rsidR="009A26D6" w:rsidRDefault="009A26D6">
      <w:pPr>
        <w:framePr w:w="1645" w:h="239" w:hRule="exact" w:wrap="auto" w:vAnchor="page" w:hAnchor="page" w:x="11166" w:y="684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3.300,00</w:t>
      </w:r>
    </w:p>
    <w:p w14:paraId="2D08D613" w14:textId="77777777" w:rsidR="009A26D6" w:rsidRDefault="009A26D6">
      <w:pPr>
        <w:framePr w:w="1680" w:h="194" w:hRule="exact" w:wrap="auto" w:vAnchor="page" w:hAnchor="page" w:x="406" w:y="711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381</w:t>
      </w:r>
    </w:p>
    <w:p w14:paraId="4709564B" w14:textId="77777777" w:rsidR="009A26D6" w:rsidRDefault="009A26D6">
      <w:pPr>
        <w:framePr w:w="4635" w:h="240" w:hRule="exact" w:wrap="auto" w:vAnchor="page" w:hAnchor="page" w:x="2141" w:y="711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Tekuće donacije</w:t>
      </w:r>
    </w:p>
    <w:p w14:paraId="4C404859" w14:textId="77777777" w:rsidR="009A26D6" w:rsidRDefault="009A26D6">
      <w:pPr>
        <w:framePr w:w="755" w:h="240" w:hRule="exact" w:wrap="auto" w:vAnchor="page" w:hAnchor="page" w:x="14566" w:y="711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98,13</w:t>
      </w:r>
    </w:p>
    <w:p w14:paraId="592454A6" w14:textId="77777777" w:rsidR="009A26D6" w:rsidRDefault="009A26D6">
      <w:pPr>
        <w:framePr w:w="1575" w:h="240" w:hRule="exact" w:wrap="auto" w:vAnchor="page" w:hAnchor="page" w:x="9421" w:y="711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3.300,00</w:t>
      </w:r>
    </w:p>
    <w:p w14:paraId="61D047BC" w14:textId="77777777" w:rsidR="009A26D6" w:rsidRDefault="009A26D6">
      <w:pPr>
        <w:framePr w:w="1540" w:h="239" w:hRule="exact" w:wrap="auto" w:vAnchor="page" w:hAnchor="page" w:x="12901" w:y="711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3.238,40</w:t>
      </w:r>
    </w:p>
    <w:p w14:paraId="0E5CD290" w14:textId="77777777" w:rsidR="009A26D6" w:rsidRDefault="009A26D6">
      <w:pPr>
        <w:framePr w:w="1155" w:h="240" w:hRule="exact" w:wrap="auto" w:vAnchor="page" w:hAnchor="page" w:x="7946" w:y="711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0111</w:t>
      </w:r>
    </w:p>
    <w:p w14:paraId="1A069AEF" w14:textId="77777777" w:rsidR="009A26D6" w:rsidRDefault="009A26D6">
      <w:pPr>
        <w:framePr w:w="1645" w:h="239" w:hRule="exact" w:wrap="auto" w:vAnchor="page" w:hAnchor="page" w:x="11166" w:y="711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3.300,00</w:t>
      </w:r>
    </w:p>
    <w:p w14:paraId="0A727448" w14:textId="77777777" w:rsidR="009A26D6" w:rsidRDefault="009A26D6">
      <w:pPr>
        <w:framePr w:w="1680" w:h="194" w:hRule="exact" w:wrap="auto" w:vAnchor="page" w:hAnchor="page" w:x="406" w:y="73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3811</w:t>
      </w:r>
    </w:p>
    <w:p w14:paraId="63E39D22" w14:textId="77777777" w:rsidR="009A26D6" w:rsidRDefault="009A26D6">
      <w:pPr>
        <w:framePr w:w="4635" w:h="240" w:hRule="exact" w:wrap="auto" w:vAnchor="page" w:hAnchor="page" w:x="2141" w:y="738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Tekuće donacije u novcu</w:t>
      </w:r>
    </w:p>
    <w:p w14:paraId="2E101D49" w14:textId="77777777" w:rsidR="009A26D6" w:rsidRDefault="009A26D6">
      <w:pPr>
        <w:framePr w:w="755" w:h="240" w:hRule="exact" w:wrap="auto" w:vAnchor="page" w:hAnchor="page" w:x="14566" w:y="738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3B403DA1" w14:textId="77777777" w:rsidR="009A26D6" w:rsidRDefault="009A26D6">
      <w:pPr>
        <w:framePr w:w="1575" w:h="240" w:hRule="exact" w:wrap="auto" w:vAnchor="page" w:hAnchor="page" w:x="9421" w:y="73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2A89279A" w14:textId="77777777" w:rsidR="009A26D6" w:rsidRDefault="009A26D6">
      <w:pPr>
        <w:framePr w:w="1540" w:h="239" w:hRule="exact" w:wrap="auto" w:vAnchor="page" w:hAnchor="page" w:x="12901" w:y="73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3.238,40</w:t>
      </w:r>
    </w:p>
    <w:p w14:paraId="6AC0F7D0" w14:textId="77777777" w:rsidR="009A26D6" w:rsidRDefault="009A26D6">
      <w:pPr>
        <w:framePr w:w="1155" w:h="240" w:hRule="exact" w:wrap="auto" w:vAnchor="page" w:hAnchor="page" w:x="7946" w:y="738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0111</w:t>
      </w:r>
    </w:p>
    <w:p w14:paraId="07EFE199" w14:textId="77777777" w:rsidR="009A26D6" w:rsidRDefault="009A26D6">
      <w:pPr>
        <w:framePr w:w="1645" w:h="239" w:hRule="exact" w:wrap="auto" w:vAnchor="page" w:hAnchor="page" w:x="11166" w:y="73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18AE67CD" w14:textId="77777777" w:rsidR="009A26D6" w:rsidRDefault="009A26D6">
      <w:pPr>
        <w:framePr w:w="8940" w:h="240" w:hRule="exact" w:wrap="auto" w:vAnchor="page" w:hAnchor="page" w:x="406" w:y="765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Aktivnost: A100003, Obilježavanje Dana grada</w:t>
      </w:r>
    </w:p>
    <w:p w14:paraId="75D0E64E" w14:textId="77777777" w:rsidR="009A26D6" w:rsidRDefault="009A26D6">
      <w:pPr>
        <w:framePr w:w="1540" w:h="240" w:hRule="exact" w:wrap="auto" w:vAnchor="page" w:hAnchor="page" w:x="12901" w:y="765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12.320,77</w:t>
      </w:r>
    </w:p>
    <w:p w14:paraId="6A203F6F" w14:textId="77777777" w:rsidR="009A26D6" w:rsidRDefault="009A26D6">
      <w:pPr>
        <w:framePr w:w="755" w:h="240" w:hRule="exact" w:wrap="auto" w:vAnchor="page" w:hAnchor="page" w:x="14566" w:y="765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98,57</w:t>
      </w:r>
    </w:p>
    <w:p w14:paraId="722E8453" w14:textId="77777777" w:rsidR="009A26D6" w:rsidRDefault="009A26D6">
      <w:pPr>
        <w:framePr w:w="1575" w:h="240" w:hRule="exact" w:wrap="auto" w:vAnchor="page" w:hAnchor="page" w:x="9421" w:y="765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12.500,00</w:t>
      </w:r>
    </w:p>
    <w:p w14:paraId="7D975FC8" w14:textId="77777777" w:rsidR="009A26D6" w:rsidRDefault="009A26D6">
      <w:pPr>
        <w:framePr w:w="1645" w:h="240" w:hRule="exact" w:wrap="auto" w:vAnchor="page" w:hAnchor="page" w:x="11166" w:y="765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12.500,00</w:t>
      </w:r>
    </w:p>
    <w:p w14:paraId="334270C5" w14:textId="77777777" w:rsidR="009A26D6" w:rsidRDefault="009A26D6">
      <w:pPr>
        <w:framePr w:w="8910" w:h="240" w:hRule="exact" w:wrap="auto" w:vAnchor="page" w:hAnchor="page" w:x="406" w:y="78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Izvor financiranja: 11, Opći prihodi i primici</w:t>
      </w:r>
    </w:p>
    <w:p w14:paraId="16ED0BD0" w14:textId="77777777" w:rsidR="009A26D6" w:rsidRDefault="009A26D6">
      <w:pPr>
        <w:framePr w:w="1540" w:h="240" w:hRule="exact" w:wrap="auto" w:vAnchor="page" w:hAnchor="page" w:x="12901" w:y="78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12.320,77</w:t>
      </w:r>
    </w:p>
    <w:p w14:paraId="1EEAE0AA" w14:textId="77777777" w:rsidR="009A26D6" w:rsidRDefault="009A26D6">
      <w:pPr>
        <w:framePr w:w="755" w:h="229" w:hRule="exact" w:wrap="auto" w:vAnchor="page" w:hAnchor="page" w:x="14566" w:y="791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98,57</w:t>
      </w:r>
    </w:p>
    <w:p w14:paraId="33B992C8" w14:textId="77777777" w:rsidR="009A26D6" w:rsidRDefault="009A26D6">
      <w:pPr>
        <w:framePr w:w="1575" w:h="240" w:hRule="exact" w:wrap="auto" w:vAnchor="page" w:hAnchor="page" w:x="9421" w:y="78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12.500,00</w:t>
      </w:r>
    </w:p>
    <w:p w14:paraId="7140BEE5" w14:textId="77777777" w:rsidR="009A26D6" w:rsidRDefault="009A26D6">
      <w:pPr>
        <w:framePr w:w="1645" w:h="240" w:hRule="exact" w:wrap="auto" w:vAnchor="page" w:hAnchor="page" w:x="11166" w:y="78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12.500,00</w:t>
      </w:r>
    </w:p>
    <w:p w14:paraId="5BE858E4" w14:textId="77777777" w:rsidR="009A26D6" w:rsidRDefault="009A26D6">
      <w:pPr>
        <w:framePr w:w="1680" w:h="194" w:hRule="exact" w:wrap="auto" w:vAnchor="page" w:hAnchor="page" w:x="406" w:y="814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</w:t>
      </w:r>
    </w:p>
    <w:p w14:paraId="7BA70CD9" w14:textId="77777777" w:rsidR="009A26D6" w:rsidRDefault="009A26D6">
      <w:pPr>
        <w:framePr w:w="4635" w:h="240" w:hRule="exact" w:wrap="auto" w:vAnchor="page" w:hAnchor="page" w:x="2141" w:y="814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Rashodi poslovanja</w:t>
      </w:r>
    </w:p>
    <w:p w14:paraId="52A4E1DC" w14:textId="77777777" w:rsidR="009A26D6" w:rsidRDefault="009A26D6">
      <w:pPr>
        <w:framePr w:w="755" w:h="240" w:hRule="exact" w:wrap="auto" w:vAnchor="page" w:hAnchor="page" w:x="14566" w:y="814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98,57</w:t>
      </w:r>
    </w:p>
    <w:p w14:paraId="1A7986AC" w14:textId="77777777" w:rsidR="009A26D6" w:rsidRDefault="009A26D6">
      <w:pPr>
        <w:framePr w:w="1575" w:h="240" w:hRule="exact" w:wrap="auto" w:vAnchor="page" w:hAnchor="page" w:x="9421" w:y="814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12.500,00</w:t>
      </w:r>
    </w:p>
    <w:p w14:paraId="43302E7B" w14:textId="77777777" w:rsidR="009A26D6" w:rsidRDefault="009A26D6">
      <w:pPr>
        <w:framePr w:w="1540" w:h="239" w:hRule="exact" w:wrap="auto" w:vAnchor="page" w:hAnchor="page" w:x="12901" w:y="814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12.320,77</w:t>
      </w:r>
    </w:p>
    <w:p w14:paraId="2A73EECA" w14:textId="77777777" w:rsidR="009A26D6" w:rsidRDefault="009A26D6">
      <w:pPr>
        <w:framePr w:w="1155" w:h="240" w:hRule="exact" w:wrap="auto" w:vAnchor="page" w:hAnchor="page" w:x="7946" w:y="814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0111</w:t>
      </w:r>
    </w:p>
    <w:p w14:paraId="3C9C8783" w14:textId="77777777" w:rsidR="009A26D6" w:rsidRDefault="009A26D6">
      <w:pPr>
        <w:framePr w:w="1645" w:h="239" w:hRule="exact" w:wrap="auto" w:vAnchor="page" w:hAnchor="page" w:x="11166" w:y="814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12.500,00</w:t>
      </w:r>
    </w:p>
    <w:p w14:paraId="5C07750B" w14:textId="77777777" w:rsidR="009A26D6" w:rsidRDefault="009A26D6">
      <w:pPr>
        <w:framePr w:w="1680" w:h="194" w:hRule="exact" w:wrap="auto" w:vAnchor="page" w:hAnchor="page" w:x="406" w:y="84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</w:t>
      </w:r>
    </w:p>
    <w:p w14:paraId="252219A3" w14:textId="77777777" w:rsidR="009A26D6" w:rsidRDefault="009A26D6">
      <w:pPr>
        <w:framePr w:w="4635" w:h="240" w:hRule="exact" w:wrap="auto" w:vAnchor="page" w:hAnchor="page" w:x="2141" w:y="84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Materijalni rashodi</w:t>
      </w:r>
    </w:p>
    <w:p w14:paraId="283E589C" w14:textId="77777777" w:rsidR="009A26D6" w:rsidRDefault="009A26D6">
      <w:pPr>
        <w:framePr w:w="755" w:h="240" w:hRule="exact" w:wrap="auto" w:vAnchor="page" w:hAnchor="page" w:x="14566" w:y="841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98,57</w:t>
      </w:r>
    </w:p>
    <w:p w14:paraId="7ADA1CB4" w14:textId="77777777" w:rsidR="009A26D6" w:rsidRDefault="009A26D6">
      <w:pPr>
        <w:framePr w:w="1575" w:h="240" w:hRule="exact" w:wrap="auto" w:vAnchor="page" w:hAnchor="page" w:x="9421" w:y="84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12.500,00</w:t>
      </w:r>
    </w:p>
    <w:p w14:paraId="1C8C22E6" w14:textId="77777777" w:rsidR="009A26D6" w:rsidRDefault="009A26D6">
      <w:pPr>
        <w:framePr w:w="1540" w:h="239" w:hRule="exact" w:wrap="auto" w:vAnchor="page" w:hAnchor="page" w:x="12901" w:y="84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12.320,77</w:t>
      </w:r>
    </w:p>
    <w:p w14:paraId="47238E9F" w14:textId="77777777" w:rsidR="009A26D6" w:rsidRDefault="009A26D6">
      <w:pPr>
        <w:framePr w:w="1155" w:h="240" w:hRule="exact" w:wrap="auto" w:vAnchor="page" w:hAnchor="page" w:x="7946" w:y="841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0111</w:t>
      </w:r>
    </w:p>
    <w:p w14:paraId="3A234506" w14:textId="77777777" w:rsidR="009A26D6" w:rsidRDefault="009A26D6">
      <w:pPr>
        <w:framePr w:w="1645" w:h="239" w:hRule="exact" w:wrap="auto" w:vAnchor="page" w:hAnchor="page" w:x="11166" w:y="84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12.500,00</w:t>
      </w:r>
    </w:p>
    <w:p w14:paraId="761BDA28" w14:textId="77777777" w:rsidR="009A26D6" w:rsidRDefault="009A26D6">
      <w:pPr>
        <w:framePr w:w="1680" w:h="194" w:hRule="exact" w:wrap="auto" w:vAnchor="page" w:hAnchor="page" w:x="406" w:y="86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323</w:t>
      </w:r>
    </w:p>
    <w:p w14:paraId="258D2EB6" w14:textId="77777777" w:rsidR="009A26D6" w:rsidRDefault="009A26D6">
      <w:pPr>
        <w:framePr w:w="4635" w:h="240" w:hRule="exact" w:wrap="auto" w:vAnchor="page" w:hAnchor="page" w:x="2141" w:y="86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Rashodi za usluge</w:t>
      </w:r>
    </w:p>
    <w:p w14:paraId="3445D176" w14:textId="77777777" w:rsidR="009A26D6" w:rsidRDefault="009A26D6">
      <w:pPr>
        <w:framePr w:w="755" w:h="240" w:hRule="exact" w:wrap="auto" w:vAnchor="page" w:hAnchor="page" w:x="14566" w:y="868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7581716F" w14:textId="77777777" w:rsidR="009A26D6" w:rsidRDefault="009A26D6">
      <w:pPr>
        <w:framePr w:w="1575" w:h="240" w:hRule="exact" w:wrap="auto" w:vAnchor="page" w:hAnchor="page" w:x="9421" w:y="86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01E999CD" w14:textId="77777777" w:rsidR="009A26D6" w:rsidRDefault="009A26D6">
      <w:pPr>
        <w:framePr w:w="1540" w:h="239" w:hRule="exact" w:wrap="auto" w:vAnchor="page" w:hAnchor="page" w:x="12901" w:y="86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10.098,11</w:t>
      </w:r>
    </w:p>
    <w:p w14:paraId="79BE054B" w14:textId="77777777" w:rsidR="009A26D6" w:rsidRDefault="009A26D6">
      <w:pPr>
        <w:framePr w:w="1155" w:h="240" w:hRule="exact" w:wrap="auto" w:vAnchor="page" w:hAnchor="page" w:x="7946" w:y="868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0111</w:t>
      </w:r>
    </w:p>
    <w:p w14:paraId="09DDF474" w14:textId="77777777" w:rsidR="009A26D6" w:rsidRDefault="009A26D6">
      <w:pPr>
        <w:framePr w:w="1645" w:h="239" w:hRule="exact" w:wrap="auto" w:vAnchor="page" w:hAnchor="page" w:x="11166" w:y="86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22F7C768" w14:textId="77777777" w:rsidR="009A26D6" w:rsidRDefault="009A26D6">
      <w:pPr>
        <w:framePr w:w="1680" w:h="194" w:hRule="exact" w:wrap="auto" w:vAnchor="page" w:hAnchor="page" w:x="406" w:y="89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3233</w:t>
      </w:r>
    </w:p>
    <w:p w14:paraId="16A99C47" w14:textId="77777777" w:rsidR="009A26D6" w:rsidRDefault="009A26D6">
      <w:pPr>
        <w:framePr w:w="4635" w:h="240" w:hRule="exact" w:wrap="auto" w:vAnchor="page" w:hAnchor="page" w:x="2141" w:y="89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Usluge promidžbe i informiranja</w:t>
      </w:r>
    </w:p>
    <w:p w14:paraId="03DD0BD1" w14:textId="77777777" w:rsidR="009A26D6" w:rsidRDefault="009A26D6">
      <w:pPr>
        <w:framePr w:w="755" w:h="240" w:hRule="exact" w:wrap="auto" w:vAnchor="page" w:hAnchor="page" w:x="14566" w:y="895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521AF0FF" w14:textId="77777777" w:rsidR="009A26D6" w:rsidRDefault="009A26D6">
      <w:pPr>
        <w:framePr w:w="1575" w:h="240" w:hRule="exact" w:wrap="auto" w:vAnchor="page" w:hAnchor="page" w:x="9421" w:y="89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6E9C3695" w14:textId="77777777" w:rsidR="009A26D6" w:rsidRDefault="009A26D6">
      <w:pPr>
        <w:framePr w:w="1540" w:h="239" w:hRule="exact" w:wrap="auto" w:vAnchor="page" w:hAnchor="page" w:x="12901" w:y="89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250,00</w:t>
      </w:r>
    </w:p>
    <w:p w14:paraId="79E6EB0F" w14:textId="77777777" w:rsidR="009A26D6" w:rsidRDefault="009A26D6">
      <w:pPr>
        <w:framePr w:w="1155" w:h="240" w:hRule="exact" w:wrap="auto" w:vAnchor="page" w:hAnchor="page" w:x="7946" w:y="895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0111</w:t>
      </w:r>
    </w:p>
    <w:p w14:paraId="2AD4A53F" w14:textId="77777777" w:rsidR="009A26D6" w:rsidRDefault="009A26D6">
      <w:pPr>
        <w:framePr w:w="1645" w:h="239" w:hRule="exact" w:wrap="auto" w:vAnchor="page" w:hAnchor="page" w:x="11166" w:y="89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3AD43309" w14:textId="77777777" w:rsidR="009A26D6" w:rsidRDefault="009A26D6">
      <w:pPr>
        <w:framePr w:w="1680" w:h="194" w:hRule="exact" w:wrap="auto" w:vAnchor="page" w:hAnchor="page" w:x="406" w:y="922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3235</w:t>
      </w:r>
    </w:p>
    <w:p w14:paraId="79B6AF3E" w14:textId="77777777" w:rsidR="009A26D6" w:rsidRDefault="009A26D6">
      <w:pPr>
        <w:framePr w:w="4635" w:h="240" w:hRule="exact" w:wrap="auto" w:vAnchor="page" w:hAnchor="page" w:x="2141" w:y="922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Zakupnine i najamnine</w:t>
      </w:r>
    </w:p>
    <w:p w14:paraId="706DC898" w14:textId="77777777" w:rsidR="009A26D6" w:rsidRDefault="009A26D6">
      <w:pPr>
        <w:framePr w:w="755" w:h="240" w:hRule="exact" w:wrap="auto" w:vAnchor="page" w:hAnchor="page" w:x="14566" w:y="922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3EB55ECA" w14:textId="77777777" w:rsidR="009A26D6" w:rsidRDefault="009A26D6">
      <w:pPr>
        <w:framePr w:w="1575" w:h="240" w:hRule="exact" w:wrap="auto" w:vAnchor="page" w:hAnchor="page" w:x="9421" w:y="922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4F0230B1" w14:textId="77777777" w:rsidR="009A26D6" w:rsidRDefault="009A26D6">
      <w:pPr>
        <w:framePr w:w="1540" w:h="239" w:hRule="exact" w:wrap="auto" w:vAnchor="page" w:hAnchor="page" w:x="12901" w:y="922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4.227,50</w:t>
      </w:r>
    </w:p>
    <w:p w14:paraId="2212D0D1" w14:textId="77777777" w:rsidR="009A26D6" w:rsidRDefault="009A26D6">
      <w:pPr>
        <w:framePr w:w="1155" w:h="240" w:hRule="exact" w:wrap="auto" w:vAnchor="page" w:hAnchor="page" w:x="7946" w:y="922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0111</w:t>
      </w:r>
    </w:p>
    <w:p w14:paraId="46E1A596" w14:textId="77777777" w:rsidR="009A26D6" w:rsidRDefault="009A26D6">
      <w:pPr>
        <w:framePr w:w="1645" w:h="239" w:hRule="exact" w:wrap="auto" w:vAnchor="page" w:hAnchor="page" w:x="11166" w:y="922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599A4627" w14:textId="77777777" w:rsidR="009A26D6" w:rsidRDefault="009A26D6">
      <w:pPr>
        <w:framePr w:w="1680" w:h="194" w:hRule="exact" w:wrap="auto" w:vAnchor="page" w:hAnchor="page" w:x="406" w:y="94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3237</w:t>
      </w:r>
    </w:p>
    <w:p w14:paraId="0E823E22" w14:textId="77777777" w:rsidR="009A26D6" w:rsidRDefault="009A26D6">
      <w:pPr>
        <w:framePr w:w="4635" w:h="240" w:hRule="exact" w:wrap="auto" w:vAnchor="page" w:hAnchor="page" w:x="2141" w:y="94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Intelektualne i osobne usluge</w:t>
      </w:r>
    </w:p>
    <w:p w14:paraId="35964A69" w14:textId="77777777" w:rsidR="009A26D6" w:rsidRDefault="009A26D6">
      <w:pPr>
        <w:framePr w:w="755" w:h="240" w:hRule="exact" w:wrap="auto" w:vAnchor="page" w:hAnchor="page" w:x="14566" w:y="949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61B1707D" w14:textId="77777777" w:rsidR="009A26D6" w:rsidRDefault="009A26D6">
      <w:pPr>
        <w:framePr w:w="1575" w:h="240" w:hRule="exact" w:wrap="auto" w:vAnchor="page" w:hAnchor="page" w:x="9421" w:y="94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6F355D26" w14:textId="77777777" w:rsidR="009A26D6" w:rsidRDefault="009A26D6">
      <w:pPr>
        <w:framePr w:w="1540" w:h="239" w:hRule="exact" w:wrap="auto" w:vAnchor="page" w:hAnchor="page" w:x="12901" w:y="94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1.432,61</w:t>
      </w:r>
    </w:p>
    <w:p w14:paraId="6D4370AA" w14:textId="77777777" w:rsidR="009A26D6" w:rsidRDefault="009A26D6">
      <w:pPr>
        <w:framePr w:w="1155" w:h="240" w:hRule="exact" w:wrap="auto" w:vAnchor="page" w:hAnchor="page" w:x="7946" w:y="949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0111</w:t>
      </w:r>
    </w:p>
    <w:p w14:paraId="4F461F52" w14:textId="77777777" w:rsidR="009A26D6" w:rsidRDefault="009A26D6">
      <w:pPr>
        <w:framePr w:w="1645" w:h="239" w:hRule="exact" w:wrap="auto" w:vAnchor="page" w:hAnchor="page" w:x="11166" w:y="94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502C667A" w14:textId="77777777" w:rsidR="009A26D6" w:rsidRDefault="009A26D6">
      <w:pPr>
        <w:framePr w:w="1680" w:h="194" w:hRule="exact" w:wrap="auto" w:vAnchor="page" w:hAnchor="page" w:x="406" w:y="976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3239</w:t>
      </w:r>
    </w:p>
    <w:p w14:paraId="5264406B" w14:textId="77777777" w:rsidR="009A26D6" w:rsidRDefault="009A26D6">
      <w:pPr>
        <w:framePr w:w="4635" w:h="240" w:hRule="exact" w:wrap="auto" w:vAnchor="page" w:hAnchor="page" w:x="2141" w:y="97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Ostale usluge</w:t>
      </w:r>
    </w:p>
    <w:p w14:paraId="6B082A80" w14:textId="77777777" w:rsidR="009A26D6" w:rsidRDefault="009A26D6">
      <w:pPr>
        <w:framePr w:w="755" w:h="240" w:hRule="exact" w:wrap="auto" w:vAnchor="page" w:hAnchor="page" w:x="14566" w:y="976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33536457" w14:textId="77777777" w:rsidR="009A26D6" w:rsidRDefault="009A26D6">
      <w:pPr>
        <w:framePr w:w="1575" w:h="240" w:hRule="exact" w:wrap="auto" w:vAnchor="page" w:hAnchor="page" w:x="9421" w:y="976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213D308E" w14:textId="77777777" w:rsidR="009A26D6" w:rsidRDefault="009A26D6">
      <w:pPr>
        <w:framePr w:w="1540" w:h="239" w:hRule="exact" w:wrap="auto" w:vAnchor="page" w:hAnchor="page" w:x="12901" w:y="976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4.188,00</w:t>
      </w:r>
    </w:p>
    <w:p w14:paraId="437C6DFC" w14:textId="77777777" w:rsidR="009A26D6" w:rsidRDefault="009A26D6">
      <w:pPr>
        <w:framePr w:w="1155" w:h="240" w:hRule="exact" w:wrap="auto" w:vAnchor="page" w:hAnchor="page" w:x="7946" w:y="976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0111</w:t>
      </w:r>
    </w:p>
    <w:p w14:paraId="17943172" w14:textId="77777777" w:rsidR="009A26D6" w:rsidRDefault="009A26D6">
      <w:pPr>
        <w:framePr w:w="1645" w:h="239" w:hRule="exact" w:wrap="auto" w:vAnchor="page" w:hAnchor="page" w:x="11166" w:y="976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2B398E2C" w14:textId="77777777" w:rsidR="009A26D6" w:rsidRDefault="009A26D6">
      <w:pPr>
        <w:framePr w:w="1680" w:h="194" w:hRule="exact" w:wrap="auto" w:vAnchor="page" w:hAnchor="page" w:x="406" w:y="100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329</w:t>
      </w:r>
    </w:p>
    <w:p w14:paraId="5A100AD2" w14:textId="77777777" w:rsidR="009A26D6" w:rsidRDefault="009A26D6">
      <w:pPr>
        <w:framePr w:w="4635" w:h="240" w:hRule="exact" w:wrap="auto" w:vAnchor="page" w:hAnchor="page" w:x="2141" w:y="100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Ostali nespomenuti rashodi poslovanja</w:t>
      </w:r>
    </w:p>
    <w:p w14:paraId="347BF627" w14:textId="77777777" w:rsidR="009A26D6" w:rsidRDefault="009A26D6">
      <w:pPr>
        <w:framePr w:w="755" w:h="240" w:hRule="exact" w:wrap="auto" w:vAnchor="page" w:hAnchor="page" w:x="14566" w:y="1003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129F042C" w14:textId="77777777" w:rsidR="009A26D6" w:rsidRDefault="009A26D6">
      <w:pPr>
        <w:framePr w:w="1575" w:h="240" w:hRule="exact" w:wrap="auto" w:vAnchor="page" w:hAnchor="page" w:x="9421" w:y="100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796FC2D4" w14:textId="77777777" w:rsidR="009A26D6" w:rsidRDefault="009A26D6">
      <w:pPr>
        <w:framePr w:w="1540" w:h="239" w:hRule="exact" w:wrap="auto" w:vAnchor="page" w:hAnchor="page" w:x="12901" w:y="100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2.222,66</w:t>
      </w:r>
    </w:p>
    <w:p w14:paraId="4F923DB8" w14:textId="77777777" w:rsidR="009A26D6" w:rsidRDefault="009A26D6">
      <w:pPr>
        <w:framePr w:w="1155" w:h="240" w:hRule="exact" w:wrap="auto" w:vAnchor="page" w:hAnchor="page" w:x="7946" w:y="1003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0111</w:t>
      </w:r>
    </w:p>
    <w:p w14:paraId="38569BAE" w14:textId="77777777" w:rsidR="009A26D6" w:rsidRDefault="009A26D6">
      <w:pPr>
        <w:framePr w:w="1645" w:h="239" w:hRule="exact" w:wrap="auto" w:vAnchor="page" w:hAnchor="page" w:x="11166" w:y="100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6D9F21E6" w14:textId="77777777" w:rsidR="009A26D6" w:rsidRDefault="009A26D6">
      <w:pPr>
        <w:framePr w:w="1680" w:h="194" w:hRule="exact" w:wrap="auto" w:vAnchor="page" w:hAnchor="page" w:x="406" w:y="103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3293</w:t>
      </w:r>
    </w:p>
    <w:p w14:paraId="0CE45D88" w14:textId="77777777" w:rsidR="009A26D6" w:rsidRDefault="009A26D6">
      <w:pPr>
        <w:framePr w:w="4635" w:h="240" w:hRule="exact" w:wrap="auto" w:vAnchor="page" w:hAnchor="page" w:x="2141" w:y="103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Reprezentacija</w:t>
      </w:r>
    </w:p>
    <w:p w14:paraId="2FE4F051" w14:textId="77777777" w:rsidR="009A26D6" w:rsidRDefault="009A26D6">
      <w:pPr>
        <w:framePr w:w="755" w:h="240" w:hRule="exact" w:wrap="auto" w:vAnchor="page" w:hAnchor="page" w:x="14566" w:y="1030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7CE418F5" w14:textId="77777777" w:rsidR="009A26D6" w:rsidRDefault="009A26D6">
      <w:pPr>
        <w:framePr w:w="1575" w:h="240" w:hRule="exact" w:wrap="auto" w:vAnchor="page" w:hAnchor="page" w:x="9421" w:y="103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559E5E6C" w14:textId="77777777" w:rsidR="009A26D6" w:rsidRDefault="009A26D6">
      <w:pPr>
        <w:framePr w:w="1540" w:h="239" w:hRule="exact" w:wrap="auto" w:vAnchor="page" w:hAnchor="page" w:x="12901" w:y="103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2.077,66</w:t>
      </w:r>
    </w:p>
    <w:p w14:paraId="379932F8" w14:textId="77777777" w:rsidR="009A26D6" w:rsidRDefault="009A26D6">
      <w:pPr>
        <w:framePr w:w="1155" w:h="240" w:hRule="exact" w:wrap="auto" w:vAnchor="page" w:hAnchor="page" w:x="7946" w:y="1030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0111</w:t>
      </w:r>
    </w:p>
    <w:p w14:paraId="0B4536DA" w14:textId="77777777" w:rsidR="009A26D6" w:rsidRDefault="009A26D6">
      <w:pPr>
        <w:framePr w:w="1645" w:h="239" w:hRule="exact" w:wrap="auto" w:vAnchor="page" w:hAnchor="page" w:x="11166" w:y="103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79560C1A" w14:textId="77777777" w:rsidR="009A26D6" w:rsidRDefault="009A26D6">
      <w:pPr>
        <w:framePr w:w="1680" w:h="194" w:hRule="exact" w:wrap="auto" w:vAnchor="page" w:hAnchor="page" w:x="406" w:y="105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3299</w:t>
      </w:r>
    </w:p>
    <w:p w14:paraId="751B4983" w14:textId="77777777" w:rsidR="009A26D6" w:rsidRDefault="009A26D6">
      <w:pPr>
        <w:framePr w:w="4635" w:h="240" w:hRule="exact" w:wrap="auto" w:vAnchor="page" w:hAnchor="page" w:x="2141" w:y="105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Ostali nespomenuti rashodi poslovanja</w:t>
      </w:r>
    </w:p>
    <w:p w14:paraId="32E02166" w14:textId="77777777" w:rsidR="009A26D6" w:rsidRDefault="009A26D6">
      <w:pPr>
        <w:framePr w:w="755" w:h="240" w:hRule="exact" w:wrap="auto" w:vAnchor="page" w:hAnchor="page" w:x="14566" w:y="1057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5B6E14CE" w14:textId="77777777" w:rsidR="009A26D6" w:rsidRDefault="009A26D6">
      <w:pPr>
        <w:framePr w:w="1575" w:h="240" w:hRule="exact" w:wrap="auto" w:vAnchor="page" w:hAnchor="page" w:x="9421" w:y="105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2920F901" w14:textId="77777777" w:rsidR="009A26D6" w:rsidRDefault="009A26D6">
      <w:pPr>
        <w:framePr w:w="1540" w:h="239" w:hRule="exact" w:wrap="auto" w:vAnchor="page" w:hAnchor="page" w:x="12901" w:y="105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145,00</w:t>
      </w:r>
    </w:p>
    <w:p w14:paraId="70FD70DB" w14:textId="77777777" w:rsidR="009A26D6" w:rsidRDefault="009A26D6">
      <w:pPr>
        <w:framePr w:w="1155" w:h="240" w:hRule="exact" w:wrap="auto" w:vAnchor="page" w:hAnchor="page" w:x="7946" w:y="1057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0111</w:t>
      </w:r>
    </w:p>
    <w:p w14:paraId="45DF6510" w14:textId="77777777" w:rsidR="009A26D6" w:rsidRDefault="009A26D6">
      <w:pPr>
        <w:framePr w:w="1645" w:h="239" w:hRule="exact" w:wrap="auto" w:vAnchor="page" w:hAnchor="page" w:x="11166" w:y="105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2634F90C" w14:textId="77777777" w:rsidR="009A26D6" w:rsidRDefault="009A26D6">
      <w:pPr>
        <w:framePr w:w="8880" w:h="270" w:hRule="exact" w:wrap="auto" w:vAnchor="page" w:hAnchor="page" w:x="406" w:y="1084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/>
          <w:b/>
          <w:color w:val="FFFFFF"/>
          <w:sz w:val="21"/>
        </w:rPr>
      </w:pPr>
      <w:r>
        <w:rPr>
          <w:rFonts w:ascii="Arial" w:hAnsi="Arial"/>
          <w:b/>
          <w:color w:val="FFFFFF"/>
          <w:sz w:val="21"/>
        </w:rPr>
        <w:t>Program: 1002, Aktivnosti iz djelokruga gradonačelnice</w:t>
      </w:r>
    </w:p>
    <w:p w14:paraId="5942F9DB" w14:textId="77777777" w:rsidR="009A26D6" w:rsidRDefault="009A26D6">
      <w:pPr>
        <w:framePr w:w="1645" w:h="240" w:hRule="exact" w:wrap="auto" w:vAnchor="page" w:hAnchor="page" w:x="11166" w:y="1084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FFFFFF"/>
          <w:sz w:val="19"/>
        </w:rPr>
      </w:pPr>
      <w:r>
        <w:rPr>
          <w:rFonts w:ascii="Arial" w:hAnsi="Arial"/>
          <w:b/>
          <w:color w:val="FFFFFF"/>
          <w:sz w:val="19"/>
        </w:rPr>
        <w:t>58.100,00</w:t>
      </w:r>
    </w:p>
    <w:p w14:paraId="79781EBF" w14:textId="77777777" w:rsidR="009A26D6" w:rsidRDefault="009A26D6">
      <w:pPr>
        <w:framePr w:w="1540" w:h="240" w:hRule="exact" w:wrap="auto" w:vAnchor="page" w:hAnchor="page" w:x="12901" w:y="1084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FFFFFF"/>
          <w:sz w:val="19"/>
        </w:rPr>
      </w:pPr>
      <w:r>
        <w:rPr>
          <w:rFonts w:ascii="Arial" w:hAnsi="Arial"/>
          <w:b/>
          <w:color w:val="FFFFFF"/>
          <w:sz w:val="19"/>
        </w:rPr>
        <w:t xml:space="preserve"> 54.373,63</w:t>
      </w:r>
    </w:p>
    <w:p w14:paraId="10407D93" w14:textId="77777777" w:rsidR="009A26D6" w:rsidRDefault="009A26D6">
      <w:pPr>
        <w:framePr w:w="755" w:h="240" w:hRule="exact" w:wrap="auto" w:vAnchor="page" w:hAnchor="page" w:x="14566" w:y="1084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FFFFFF"/>
          <w:sz w:val="19"/>
        </w:rPr>
      </w:pPr>
      <w:r>
        <w:rPr>
          <w:rFonts w:ascii="Arial" w:hAnsi="Arial"/>
          <w:b/>
          <w:color w:val="FFFFFF"/>
          <w:sz w:val="19"/>
        </w:rPr>
        <w:t xml:space="preserve"> 93,59</w:t>
      </w:r>
    </w:p>
    <w:p w14:paraId="151E315E" w14:textId="77777777" w:rsidR="009A26D6" w:rsidRDefault="009A26D6">
      <w:pPr>
        <w:framePr w:w="1575" w:h="240" w:hRule="exact" w:wrap="auto" w:vAnchor="page" w:hAnchor="page" w:x="9421" w:y="1084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FFFFFF"/>
          <w:sz w:val="19"/>
        </w:rPr>
      </w:pPr>
      <w:r>
        <w:rPr>
          <w:rFonts w:ascii="Arial" w:hAnsi="Arial"/>
          <w:b/>
          <w:color w:val="FFFFFF"/>
          <w:sz w:val="19"/>
        </w:rPr>
        <w:t xml:space="preserve"> 58.100,00</w:t>
      </w:r>
    </w:p>
    <w:p w14:paraId="4258A922" w14:textId="77777777" w:rsidR="009A26D6" w:rsidRDefault="00446176">
      <w:pPr>
        <w:framePr w:w="915" w:h="240" w:hRule="exact" w:wrap="auto" w:vAnchor="page" w:hAnchor="page" w:x="15646" w:y="1132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19</w:t>
      </w:r>
    </w:p>
    <w:p w14:paraId="5E5D49DA" w14:textId="77777777" w:rsidR="009A26D6" w:rsidRDefault="009A26D6">
      <w:pPr>
        <w:widowControl w:val="0"/>
        <w:autoSpaceDE w:val="0"/>
        <w:autoSpaceDN w:val="0"/>
        <w:adjustRightInd w:val="0"/>
        <w:spacing w:after="0" w:line="1" w:lineRule="auto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br w:type="page"/>
      </w:r>
    </w:p>
    <w:p w14:paraId="3BE71B7E" w14:textId="77777777" w:rsidR="009A26D6" w:rsidRDefault="00000000">
      <w:pPr>
        <w:framePr w:w="8940" w:h="240" w:hRule="exact" w:wrap="auto" w:vAnchor="page" w:hAnchor="page" w:x="406" w:y="4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/>
          <w:b/>
          <w:color w:val="000000"/>
          <w:sz w:val="19"/>
        </w:rPr>
      </w:pPr>
      <w:r>
        <w:rPr>
          <w:noProof/>
        </w:rPr>
        <w:pict w14:anchorId="14FC2C0D">
          <v:rect id="_x0000_s1127" style="position:absolute;margin-left:14.25pt;margin-top:22.5pt;width:811.5pt;height:12pt;z-index:-185;mso-position-horizontal-relative:page;mso-position-vertical-relative:page" o:allowincell="f" fillcolor="#a3a3a3" stroked="f">
            <w10:wrap anchorx="page" anchory="page"/>
          </v:rect>
        </w:pict>
      </w:r>
      <w:r>
        <w:rPr>
          <w:noProof/>
        </w:rPr>
        <w:pict w14:anchorId="2932B0E3">
          <v:rect id="_x0000_s1128" style="position:absolute;margin-left:14.25pt;margin-top:34.5pt;width:811.5pt;height:12.45pt;z-index:-184;mso-position-horizontal-relative:page;mso-position-vertical-relative:page" o:allowincell="f" fillcolor="#e0e0e0" stroked="f">
            <w10:wrap anchorx="page" anchory="page"/>
          </v:rect>
        </w:pict>
      </w:r>
      <w:r>
        <w:rPr>
          <w:noProof/>
        </w:rPr>
        <w:pict w14:anchorId="18B8B6DB">
          <v:rect id="_x0000_s1129" style="position:absolute;margin-left:14.25pt;margin-top:235.95pt;width:811.5pt;height:15.75pt;z-index:-183;mso-position-horizontal-relative:page;mso-position-vertical-relative:page" o:allowincell="f" fillcolor="#585858" stroked="f">
            <w10:wrap anchorx="page" anchory="page"/>
          </v:rect>
        </w:pict>
      </w:r>
      <w:r>
        <w:rPr>
          <w:noProof/>
        </w:rPr>
        <w:pict w14:anchorId="014BA07E">
          <v:rect id="_x0000_s1130" style="position:absolute;margin-left:14.25pt;margin-top:251.7pt;width:811.5pt;height:13.5pt;z-index:-182;mso-position-horizontal-relative:page;mso-position-vertical-relative:page" o:allowincell="f" fillcolor="#6f6f6f" stroked="f">
            <w10:wrap anchorx="page" anchory="page"/>
          </v:rect>
        </w:pict>
      </w:r>
      <w:r>
        <w:rPr>
          <w:noProof/>
        </w:rPr>
        <w:pict w14:anchorId="4D58A657">
          <v:rect id="_x0000_s1131" style="position:absolute;margin-left:14.25pt;margin-top:265.2pt;width:811.5pt;height:25pt;z-index:-181;mso-position-horizontal-relative:page;mso-position-vertical-relative:page" o:allowincell="f" fillcolor="#e0e0e0" stroked="f">
            <w10:wrap anchorx="page" anchory="page"/>
          </v:rect>
        </w:pict>
      </w:r>
      <w:r>
        <w:rPr>
          <w:noProof/>
        </w:rPr>
        <w:pict w14:anchorId="5CF223A8">
          <v:rect id="_x0000_s1132" style="position:absolute;margin-left:14.25pt;margin-top:290.2pt;width:811.5pt;height:13.5pt;z-index:-180;mso-position-horizontal-relative:page;mso-position-vertical-relative:page" o:allowincell="f" fillcolor="#8b8b8b" stroked="f">
            <w10:wrap anchorx="page" anchory="page"/>
          </v:rect>
        </w:pict>
      </w:r>
      <w:r>
        <w:rPr>
          <w:noProof/>
        </w:rPr>
        <w:pict w14:anchorId="504ED758">
          <v:rect id="_x0000_s1133" style="position:absolute;margin-left:14.25pt;margin-top:303.7pt;width:811.5pt;height:12pt;z-index:-179;mso-position-horizontal-relative:page;mso-position-vertical-relative:page" o:allowincell="f" fillcolor="#a3a3a3" stroked="f">
            <w10:wrap anchorx="page" anchory="page"/>
          </v:rect>
        </w:pict>
      </w:r>
      <w:r>
        <w:rPr>
          <w:noProof/>
        </w:rPr>
        <w:pict w14:anchorId="7BA839B6">
          <v:rect id="_x0000_s1134" style="position:absolute;margin-left:14.25pt;margin-top:315.7pt;width:811.5pt;height:12.45pt;z-index:-178;mso-position-horizontal-relative:page;mso-position-vertical-relative:page" o:allowincell="f" fillcolor="#e0e0e0" stroked="f">
            <w10:wrap anchorx="page" anchory="page"/>
          </v:rect>
        </w:pict>
      </w:r>
      <w:r w:rsidR="009A26D6">
        <w:rPr>
          <w:rFonts w:ascii="Arial" w:hAnsi="Arial"/>
          <w:b/>
          <w:color w:val="000000"/>
          <w:sz w:val="19"/>
        </w:rPr>
        <w:t>Aktivnost: A100101, Redovna aktivnost gradonačelnice</w:t>
      </w:r>
    </w:p>
    <w:p w14:paraId="2C168ECF" w14:textId="77777777" w:rsidR="009A26D6" w:rsidRDefault="009A26D6">
      <w:pPr>
        <w:framePr w:w="1540" w:h="240" w:hRule="exact" w:wrap="auto" w:vAnchor="page" w:hAnchor="page" w:x="12901" w:y="4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54.373,63</w:t>
      </w:r>
    </w:p>
    <w:p w14:paraId="78717376" w14:textId="77777777" w:rsidR="009A26D6" w:rsidRDefault="009A26D6">
      <w:pPr>
        <w:framePr w:w="755" w:h="240" w:hRule="exact" w:wrap="auto" w:vAnchor="page" w:hAnchor="page" w:x="14566" w:y="45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93,59</w:t>
      </w:r>
    </w:p>
    <w:p w14:paraId="33677506" w14:textId="77777777" w:rsidR="009A26D6" w:rsidRDefault="009A26D6">
      <w:pPr>
        <w:framePr w:w="1575" w:h="240" w:hRule="exact" w:wrap="auto" w:vAnchor="page" w:hAnchor="page" w:x="9421" w:y="4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58.100,00</w:t>
      </w:r>
    </w:p>
    <w:p w14:paraId="23012419" w14:textId="77777777" w:rsidR="009A26D6" w:rsidRDefault="009A26D6">
      <w:pPr>
        <w:framePr w:w="1645" w:h="240" w:hRule="exact" w:wrap="auto" w:vAnchor="page" w:hAnchor="page" w:x="11166" w:y="4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58.100,00</w:t>
      </w:r>
    </w:p>
    <w:p w14:paraId="7DD2A068" w14:textId="77777777" w:rsidR="009A26D6" w:rsidRDefault="009A26D6">
      <w:pPr>
        <w:framePr w:w="8910" w:h="240" w:hRule="exact" w:wrap="auto" w:vAnchor="page" w:hAnchor="page" w:x="406" w:y="6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Izvor financiranja: 11, Opći prihodi i primici</w:t>
      </w:r>
    </w:p>
    <w:p w14:paraId="1460A102" w14:textId="77777777" w:rsidR="009A26D6" w:rsidRDefault="009A26D6">
      <w:pPr>
        <w:framePr w:w="1540" w:h="240" w:hRule="exact" w:wrap="auto" w:vAnchor="page" w:hAnchor="page" w:x="12901" w:y="6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54.373,63</w:t>
      </w:r>
    </w:p>
    <w:p w14:paraId="5A0D7A81" w14:textId="77777777" w:rsidR="009A26D6" w:rsidRDefault="009A26D6">
      <w:pPr>
        <w:framePr w:w="755" w:h="229" w:hRule="exact" w:wrap="auto" w:vAnchor="page" w:hAnchor="page" w:x="14566" w:y="70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93,59</w:t>
      </w:r>
    </w:p>
    <w:p w14:paraId="52218A38" w14:textId="77777777" w:rsidR="009A26D6" w:rsidRDefault="009A26D6">
      <w:pPr>
        <w:framePr w:w="1575" w:h="240" w:hRule="exact" w:wrap="auto" w:vAnchor="page" w:hAnchor="page" w:x="9421" w:y="6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58.100,00</w:t>
      </w:r>
    </w:p>
    <w:p w14:paraId="6BC05AA3" w14:textId="77777777" w:rsidR="009A26D6" w:rsidRDefault="009A26D6">
      <w:pPr>
        <w:framePr w:w="1645" w:h="240" w:hRule="exact" w:wrap="auto" w:vAnchor="page" w:hAnchor="page" w:x="11166" w:y="6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58.100,00</w:t>
      </w:r>
    </w:p>
    <w:p w14:paraId="4D620651" w14:textId="77777777" w:rsidR="009A26D6" w:rsidRDefault="009A26D6">
      <w:pPr>
        <w:framePr w:w="1680" w:h="194" w:hRule="exact" w:wrap="auto" w:vAnchor="page" w:hAnchor="page" w:x="406" w:y="94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</w:t>
      </w:r>
    </w:p>
    <w:p w14:paraId="449928DE" w14:textId="77777777" w:rsidR="009A26D6" w:rsidRDefault="009A26D6">
      <w:pPr>
        <w:framePr w:w="4635" w:h="240" w:hRule="exact" w:wrap="auto" w:vAnchor="page" w:hAnchor="page" w:x="2141" w:y="94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Rashodi poslovanja</w:t>
      </w:r>
    </w:p>
    <w:p w14:paraId="42C1A583" w14:textId="77777777" w:rsidR="009A26D6" w:rsidRDefault="009A26D6">
      <w:pPr>
        <w:framePr w:w="755" w:h="240" w:hRule="exact" w:wrap="auto" w:vAnchor="page" w:hAnchor="page" w:x="14566" w:y="94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93,59</w:t>
      </w:r>
    </w:p>
    <w:p w14:paraId="19F77CC4" w14:textId="77777777" w:rsidR="009A26D6" w:rsidRDefault="009A26D6">
      <w:pPr>
        <w:framePr w:w="1575" w:h="240" w:hRule="exact" w:wrap="auto" w:vAnchor="page" w:hAnchor="page" w:x="9421" w:y="94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58.100,00</w:t>
      </w:r>
    </w:p>
    <w:p w14:paraId="467A2D71" w14:textId="77777777" w:rsidR="009A26D6" w:rsidRDefault="009A26D6">
      <w:pPr>
        <w:framePr w:w="1540" w:h="239" w:hRule="exact" w:wrap="auto" w:vAnchor="page" w:hAnchor="page" w:x="12901" w:y="94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54.373,63</w:t>
      </w:r>
    </w:p>
    <w:p w14:paraId="582E1168" w14:textId="77777777" w:rsidR="009A26D6" w:rsidRDefault="009A26D6">
      <w:pPr>
        <w:framePr w:w="1155" w:h="240" w:hRule="exact" w:wrap="auto" w:vAnchor="page" w:hAnchor="page" w:x="7946" w:y="94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0111</w:t>
      </w:r>
    </w:p>
    <w:p w14:paraId="7A5E95F3" w14:textId="77777777" w:rsidR="009A26D6" w:rsidRDefault="009A26D6">
      <w:pPr>
        <w:framePr w:w="1645" w:h="239" w:hRule="exact" w:wrap="auto" w:vAnchor="page" w:hAnchor="page" w:x="11166" w:y="94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58.100,00</w:t>
      </w:r>
    </w:p>
    <w:p w14:paraId="19AB7CF2" w14:textId="77777777" w:rsidR="009A26D6" w:rsidRDefault="009A26D6">
      <w:pPr>
        <w:framePr w:w="1680" w:h="194" w:hRule="exact" w:wrap="auto" w:vAnchor="page" w:hAnchor="page" w:x="406" w:y="121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31</w:t>
      </w:r>
    </w:p>
    <w:p w14:paraId="62E51885" w14:textId="77777777" w:rsidR="009A26D6" w:rsidRDefault="009A26D6">
      <w:pPr>
        <w:framePr w:w="4635" w:h="240" w:hRule="exact" w:wrap="auto" w:vAnchor="page" w:hAnchor="page" w:x="2141" w:y="121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Rashodi za zaposlene</w:t>
      </w:r>
    </w:p>
    <w:p w14:paraId="09EA8089" w14:textId="77777777" w:rsidR="009A26D6" w:rsidRDefault="009A26D6">
      <w:pPr>
        <w:framePr w:w="755" w:h="240" w:hRule="exact" w:wrap="auto" w:vAnchor="page" w:hAnchor="page" w:x="14566" w:y="121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98,16</w:t>
      </w:r>
    </w:p>
    <w:p w14:paraId="0451AF8F" w14:textId="77777777" w:rsidR="009A26D6" w:rsidRDefault="009A26D6">
      <w:pPr>
        <w:framePr w:w="1575" w:h="240" w:hRule="exact" w:wrap="auto" w:vAnchor="page" w:hAnchor="page" w:x="9421" w:y="121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42.600,00</w:t>
      </w:r>
    </w:p>
    <w:p w14:paraId="4CC8C5BC" w14:textId="77777777" w:rsidR="009A26D6" w:rsidRDefault="009A26D6">
      <w:pPr>
        <w:framePr w:w="1540" w:h="239" w:hRule="exact" w:wrap="auto" w:vAnchor="page" w:hAnchor="page" w:x="12901" w:y="121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41.817,29</w:t>
      </w:r>
    </w:p>
    <w:p w14:paraId="4D568D65" w14:textId="77777777" w:rsidR="009A26D6" w:rsidRDefault="009A26D6">
      <w:pPr>
        <w:framePr w:w="1155" w:h="240" w:hRule="exact" w:wrap="auto" w:vAnchor="page" w:hAnchor="page" w:x="7946" w:y="121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0111</w:t>
      </w:r>
    </w:p>
    <w:p w14:paraId="0C7B3C34" w14:textId="77777777" w:rsidR="009A26D6" w:rsidRDefault="009A26D6">
      <w:pPr>
        <w:framePr w:w="1645" w:h="239" w:hRule="exact" w:wrap="auto" w:vAnchor="page" w:hAnchor="page" w:x="11166" w:y="121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42.600,00</w:t>
      </w:r>
    </w:p>
    <w:p w14:paraId="6EC14891" w14:textId="77777777" w:rsidR="009A26D6" w:rsidRDefault="009A26D6">
      <w:pPr>
        <w:framePr w:w="1680" w:h="194" w:hRule="exact" w:wrap="auto" w:vAnchor="page" w:hAnchor="page" w:x="406" w:y="148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311</w:t>
      </w:r>
    </w:p>
    <w:p w14:paraId="0809CCEE" w14:textId="77777777" w:rsidR="009A26D6" w:rsidRDefault="009A26D6">
      <w:pPr>
        <w:framePr w:w="4635" w:h="240" w:hRule="exact" w:wrap="auto" w:vAnchor="page" w:hAnchor="page" w:x="2141" w:y="148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Plaće (Bruto)</w:t>
      </w:r>
    </w:p>
    <w:p w14:paraId="7B076973" w14:textId="77777777" w:rsidR="009A26D6" w:rsidRDefault="009A26D6">
      <w:pPr>
        <w:framePr w:w="755" w:h="240" w:hRule="exact" w:wrap="auto" w:vAnchor="page" w:hAnchor="page" w:x="14566" w:y="148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98,34</w:t>
      </w:r>
    </w:p>
    <w:p w14:paraId="66655A4F" w14:textId="77777777" w:rsidR="009A26D6" w:rsidRDefault="009A26D6">
      <w:pPr>
        <w:framePr w:w="1575" w:h="240" w:hRule="exact" w:wrap="auto" w:vAnchor="page" w:hAnchor="page" w:x="9421" w:y="148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36.500,00</w:t>
      </w:r>
    </w:p>
    <w:p w14:paraId="59467A84" w14:textId="77777777" w:rsidR="009A26D6" w:rsidRDefault="009A26D6">
      <w:pPr>
        <w:framePr w:w="1540" w:h="239" w:hRule="exact" w:wrap="auto" w:vAnchor="page" w:hAnchor="page" w:x="12901" w:y="148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35.894,64</w:t>
      </w:r>
    </w:p>
    <w:p w14:paraId="7FD6F06B" w14:textId="77777777" w:rsidR="009A26D6" w:rsidRDefault="009A26D6">
      <w:pPr>
        <w:framePr w:w="1155" w:h="240" w:hRule="exact" w:wrap="auto" w:vAnchor="page" w:hAnchor="page" w:x="7946" w:y="148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0111</w:t>
      </w:r>
    </w:p>
    <w:p w14:paraId="73D22A3C" w14:textId="77777777" w:rsidR="009A26D6" w:rsidRDefault="009A26D6">
      <w:pPr>
        <w:framePr w:w="1645" w:h="239" w:hRule="exact" w:wrap="auto" w:vAnchor="page" w:hAnchor="page" w:x="11166" w:y="148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36.500,00</w:t>
      </w:r>
    </w:p>
    <w:p w14:paraId="60AB3941" w14:textId="77777777" w:rsidR="009A26D6" w:rsidRDefault="009A26D6">
      <w:pPr>
        <w:framePr w:w="1680" w:h="194" w:hRule="exact" w:wrap="auto" w:vAnchor="page" w:hAnchor="page" w:x="406" w:y="175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3111</w:t>
      </w:r>
    </w:p>
    <w:p w14:paraId="23C05D63" w14:textId="77777777" w:rsidR="009A26D6" w:rsidRDefault="009A26D6">
      <w:pPr>
        <w:framePr w:w="4635" w:h="240" w:hRule="exact" w:wrap="auto" w:vAnchor="page" w:hAnchor="page" w:x="2141" w:y="175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Plaće za redovan rad</w:t>
      </w:r>
    </w:p>
    <w:p w14:paraId="25CB7296" w14:textId="77777777" w:rsidR="009A26D6" w:rsidRDefault="009A26D6">
      <w:pPr>
        <w:framePr w:w="755" w:h="240" w:hRule="exact" w:wrap="auto" w:vAnchor="page" w:hAnchor="page" w:x="14566" w:y="175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08F7B33F" w14:textId="77777777" w:rsidR="009A26D6" w:rsidRDefault="009A26D6">
      <w:pPr>
        <w:framePr w:w="1575" w:h="240" w:hRule="exact" w:wrap="auto" w:vAnchor="page" w:hAnchor="page" w:x="9421" w:y="175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21A427B1" w14:textId="77777777" w:rsidR="009A26D6" w:rsidRDefault="009A26D6">
      <w:pPr>
        <w:framePr w:w="1540" w:h="239" w:hRule="exact" w:wrap="auto" w:vAnchor="page" w:hAnchor="page" w:x="12901" w:y="175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35.894,64</w:t>
      </w:r>
    </w:p>
    <w:p w14:paraId="319386CC" w14:textId="77777777" w:rsidR="009A26D6" w:rsidRDefault="009A26D6">
      <w:pPr>
        <w:framePr w:w="1155" w:h="240" w:hRule="exact" w:wrap="auto" w:vAnchor="page" w:hAnchor="page" w:x="7946" w:y="175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0111</w:t>
      </w:r>
    </w:p>
    <w:p w14:paraId="03A6FD41" w14:textId="77777777" w:rsidR="009A26D6" w:rsidRDefault="009A26D6">
      <w:pPr>
        <w:framePr w:w="1645" w:h="239" w:hRule="exact" w:wrap="auto" w:vAnchor="page" w:hAnchor="page" w:x="11166" w:y="175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384E627B" w14:textId="77777777" w:rsidR="009A26D6" w:rsidRDefault="009A26D6">
      <w:pPr>
        <w:framePr w:w="1680" w:h="194" w:hRule="exact" w:wrap="auto" w:vAnchor="page" w:hAnchor="page" w:x="406" w:y="202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313</w:t>
      </w:r>
    </w:p>
    <w:p w14:paraId="3224E78B" w14:textId="77777777" w:rsidR="009A26D6" w:rsidRDefault="009A26D6">
      <w:pPr>
        <w:framePr w:w="4635" w:h="240" w:hRule="exact" w:wrap="auto" w:vAnchor="page" w:hAnchor="page" w:x="2141" w:y="202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Doprinosi na plaće</w:t>
      </w:r>
    </w:p>
    <w:p w14:paraId="4CD397B0" w14:textId="77777777" w:rsidR="009A26D6" w:rsidRDefault="009A26D6">
      <w:pPr>
        <w:framePr w:w="755" w:h="240" w:hRule="exact" w:wrap="auto" w:vAnchor="page" w:hAnchor="page" w:x="14566" w:y="202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97,09</w:t>
      </w:r>
    </w:p>
    <w:p w14:paraId="6C6F0CC2" w14:textId="77777777" w:rsidR="009A26D6" w:rsidRDefault="009A26D6">
      <w:pPr>
        <w:framePr w:w="1575" w:h="240" w:hRule="exact" w:wrap="auto" w:vAnchor="page" w:hAnchor="page" w:x="9421" w:y="202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6.100,00</w:t>
      </w:r>
    </w:p>
    <w:p w14:paraId="7B4955CD" w14:textId="77777777" w:rsidR="009A26D6" w:rsidRDefault="009A26D6">
      <w:pPr>
        <w:framePr w:w="1540" w:h="239" w:hRule="exact" w:wrap="auto" w:vAnchor="page" w:hAnchor="page" w:x="12901" w:y="202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5.922,65</w:t>
      </w:r>
    </w:p>
    <w:p w14:paraId="476D85E5" w14:textId="77777777" w:rsidR="009A26D6" w:rsidRDefault="009A26D6">
      <w:pPr>
        <w:framePr w:w="1155" w:h="240" w:hRule="exact" w:wrap="auto" w:vAnchor="page" w:hAnchor="page" w:x="7946" w:y="202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0111</w:t>
      </w:r>
    </w:p>
    <w:p w14:paraId="4FB675BC" w14:textId="77777777" w:rsidR="009A26D6" w:rsidRDefault="009A26D6">
      <w:pPr>
        <w:framePr w:w="1645" w:h="239" w:hRule="exact" w:wrap="auto" w:vAnchor="page" w:hAnchor="page" w:x="11166" w:y="202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6.100,00</w:t>
      </w:r>
    </w:p>
    <w:p w14:paraId="25CF9B72" w14:textId="77777777" w:rsidR="009A26D6" w:rsidRDefault="009A26D6">
      <w:pPr>
        <w:framePr w:w="1680" w:h="194" w:hRule="exact" w:wrap="auto" w:vAnchor="page" w:hAnchor="page" w:x="406" w:y="229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3132</w:t>
      </w:r>
    </w:p>
    <w:p w14:paraId="288B1857" w14:textId="77777777" w:rsidR="009A26D6" w:rsidRDefault="009A26D6">
      <w:pPr>
        <w:framePr w:w="4635" w:h="240" w:hRule="exact" w:wrap="auto" w:vAnchor="page" w:hAnchor="page" w:x="2141" w:y="229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Doprinosi za obvezno zdravstveno osiguranje</w:t>
      </w:r>
    </w:p>
    <w:p w14:paraId="7B3196B9" w14:textId="77777777" w:rsidR="009A26D6" w:rsidRDefault="009A26D6">
      <w:pPr>
        <w:framePr w:w="755" w:h="240" w:hRule="exact" w:wrap="auto" w:vAnchor="page" w:hAnchor="page" w:x="14566" w:y="229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38701E3C" w14:textId="77777777" w:rsidR="009A26D6" w:rsidRDefault="009A26D6">
      <w:pPr>
        <w:framePr w:w="1575" w:h="240" w:hRule="exact" w:wrap="auto" w:vAnchor="page" w:hAnchor="page" w:x="9421" w:y="229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4044B458" w14:textId="77777777" w:rsidR="009A26D6" w:rsidRDefault="009A26D6">
      <w:pPr>
        <w:framePr w:w="1540" w:h="239" w:hRule="exact" w:wrap="auto" w:vAnchor="page" w:hAnchor="page" w:x="12901" w:y="229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5.922,65</w:t>
      </w:r>
    </w:p>
    <w:p w14:paraId="26C777ED" w14:textId="77777777" w:rsidR="009A26D6" w:rsidRDefault="009A26D6">
      <w:pPr>
        <w:framePr w:w="1155" w:h="240" w:hRule="exact" w:wrap="auto" w:vAnchor="page" w:hAnchor="page" w:x="7946" w:y="229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0111</w:t>
      </w:r>
    </w:p>
    <w:p w14:paraId="4D507E69" w14:textId="77777777" w:rsidR="009A26D6" w:rsidRDefault="009A26D6">
      <w:pPr>
        <w:framePr w:w="1645" w:h="239" w:hRule="exact" w:wrap="auto" w:vAnchor="page" w:hAnchor="page" w:x="11166" w:y="229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240E6EA5" w14:textId="77777777" w:rsidR="009A26D6" w:rsidRDefault="009A26D6">
      <w:pPr>
        <w:framePr w:w="1680" w:h="194" w:hRule="exact" w:wrap="auto" w:vAnchor="page" w:hAnchor="page" w:x="406" w:y="256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</w:t>
      </w:r>
    </w:p>
    <w:p w14:paraId="58B76404" w14:textId="77777777" w:rsidR="009A26D6" w:rsidRDefault="009A26D6">
      <w:pPr>
        <w:framePr w:w="4635" w:h="240" w:hRule="exact" w:wrap="auto" w:vAnchor="page" w:hAnchor="page" w:x="2141" w:y="256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Materijalni rashodi</w:t>
      </w:r>
    </w:p>
    <w:p w14:paraId="0E84D083" w14:textId="77777777" w:rsidR="009A26D6" w:rsidRDefault="009A26D6">
      <w:pPr>
        <w:framePr w:w="755" w:h="240" w:hRule="exact" w:wrap="auto" w:vAnchor="page" w:hAnchor="page" w:x="14566" w:y="256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81,01</w:t>
      </w:r>
    </w:p>
    <w:p w14:paraId="183FEA03" w14:textId="77777777" w:rsidR="009A26D6" w:rsidRDefault="009A26D6">
      <w:pPr>
        <w:framePr w:w="1575" w:h="240" w:hRule="exact" w:wrap="auto" w:vAnchor="page" w:hAnchor="page" w:x="9421" w:y="256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15.500,00</w:t>
      </w:r>
    </w:p>
    <w:p w14:paraId="6701464F" w14:textId="77777777" w:rsidR="009A26D6" w:rsidRDefault="009A26D6">
      <w:pPr>
        <w:framePr w:w="1540" w:h="239" w:hRule="exact" w:wrap="auto" w:vAnchor="page" w:hAnchor="page" w:x="12901" w:y="256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12.556,34</w:t>
      </w:r>
    </w:p>
    <w:p w14:paraId="36F34102" w14:textId="77777777" w:rsidR="009A26D6" w:rsidRDefault="009A26D6">
      <w:pPr>
        <w:framePr w:w="1155" w:h="240" w:hRule="exact" w:wrap="auto" w:vAnchor="page" w:hAnchor="page" w:x="7946" w:y="256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0111</w:t>
      </w:r>
    </w:p>
    <w:p w14:paraId="2D11AA51" w14:textId="77777777" w:rsidR="009A26D6" w:rsidRDefault="009A26D6">
      <w:pPr>
        <w:framePr w:w="1645" w:h="239" w:hRule="exact" w:wrap="auto" w:vAnchor="page" w:hAnchor="page" w:x="11166" w:y="256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15.500,00</w:t>
      </w:r>
    </w:p>
    <w:p w14:paraId="19BFAEEF" w14:textId="77777777" w:rsidR="009A26D6" w:rsidRDefault="009A26D6">
      <w:pPr>
        <w:framePr w:w="1680" w:h="194" w:hRule="exact" w:wrap="auto" w:vAnchor="page" w:hAnchor="page" w:x="406" w:y="283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321</w:t>
      </w:r>
    </w:p>
    <w:p w14:paraId="69A6C191" w14:textId="77777777" w:rsidR="009A26D6" w:rsidRDefault="009A26D6">
      <w:pPr>
        <w:framePr w:w="4635" w:h="240" w:hRule="exact" w:wrap="auto" w:vAnchor="page" w:hAnchor="page" w:x="2141" w:y="283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Naknade troškova zaposlenima</w:t>
      </w:r>
    </w:p>
    <w:p w14:paraId="3D5CC11A" w14:textId="77777777" w:rsidR="009A26D6" w:rsidRDefault="009A26D6">
      <w:pPr>
        <w:framePr w:w="755" w:h="240" w:hRule="exact" w:wrap="auto" w:vAnchor="page" w:hAnchor="page" w:x="14566" w:y="283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79,53</w:t>
      </w:r>
    </w:p>
    <w:p w14:paraId="2A68CBBA" w14:textId="77777777" w:rsidR="009A26D6" w:rsidRDefault="009A26D6">
      <w:pPr>
        <w:framePr w:w="1575" w:h="240" w:hRule="exact" w:wrap="auto" w:vAnchor="page" w:hAnchor="page" w:x="9421" w:y="283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5.000,00</w:t>
      </w:r>
    </w:p>
    <w:p w14:paraId="115C6AC7" w14:textId="77777777" w:rsidR="009A26D6" w:rsidRDefault="009A26D6">
      <w:pPr>
        <w:framePr w:w="1540" w:h="239" w:hRule="exact" w:wrap="auto" w:vAnchor="page" w:hAnchor="page" w:x="12901" w:y="283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3.976,58</w:t>
      </w:r>
    </w:p>
    <w:p w14:paraId="2178FD5B" w14:textId="77777777" w:rsidR="009A26D6" w:rsidRDefault="009A26D6">
      <w:pPr>
        <w:framePr w:w="1155" w:h="240" w:hRule="exact" w:wrap="auto" w:vAnchor="page" w:hAnchor="page" w:x="7946" w:y="283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0111</w:t>
      </w:r>
    </w:p>
    <w:p w14:paraId="399C5437" w14:textId="77777777" w:rsidR="009A26D6" w:rsidRDefault="009A26D6">
      <w:pPr>
        <w:framePr w:w="1645" w:h="239" w:hRule="exact" w:wrap="auto" w:vAnchor="page" w:hAnchor="page" w:x="11166" w:y="283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5.000,00</w:t>
      </w:r>
    </w:p>
    <w:p w14:paraId="3D5798BF" w14:textId="77777777" w:rsidR="009A26D6" w:rsidRDefault="009A26D6">
      <w:pPr>
        <w:framePr w:w="1680" w:h="194" w:hRule="exact" w:wrap="auto" w:vAnchor="page" w:hAnchor="page" w:x="406" w:y="310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3211</w:t>
      </w:r>
    </w:p>
    <w:p w14:paraId="648BBE43" w14:textId="77777777" w:rsidR="009A26D6" w:rsidRDefault="009A26D6">
      <w:pPr>
        <w:framePr w:w="4635" w:h="240" w:hRule="exact" w:wrap="auto" w:vAnchor="page" w:hAnchor="page" w:x="2141" w:y="310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Službena putovanja</w:t>
      </w:r>
    </w:p>
    <w:p w14:paraId="600EF93D" w14:textId="77777777" w:rsidR="009A26D6" w:rsidRDefault="009A26D6">
      <w:pPr>
        <w:framePr w:w="755" w:h="240" w:hRule="exact" w:wrap="auto" w:vAnchor="page" w:hAnchor="page" w:x="14566" w:y="310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397C7E64" w14:textId="77777777" w:rsidR="009A26D6" w:rsidRDefault="009A26D6">
      <w:pPr>
        <w:framePr w:w="1575" w:h="240" w:hRule="exact" w:wrap="auto" w:vAnchor="page" w:hAnchor="page" w:x="9421" w:y="310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78098503" w14:textId="77777777" w:rsidR="009A26D6" w:rsidRDefault="009A26D6">
      <w:pPr>
        <w:framePr w:w="1540" w:h="239" w:hRule="exact" w:wrap="auto" w:vAnchor="page" w:hAnchor="page" w:x="12901" w:y="310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1.134,63</w:t>
      </w:r>
    </w:p>
    <w:p w14:paraId="2040B742" w14:textId="77777777" w:rsidR="009A26D6" w:rsidRDefault="009A26D6">
      <w:pPr>
        <w:framePr w:w="1155" w:h="240" w:hRule="exact" w:wrap="auto" w:vAnchor="page" w:hAnchor="page" w:x="7946" w:y="310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0111</w:t>
      </w:r>
    </w:p>
    <w:p w14:paraId="6DC3197E" w14:textId="77777777" w:rsidR="009A26D6" w:rsidRDefault="009A26D6">
      <w:pPr>
        <w:framePr w:w="1645" w:h="239" w:hRule="exact" w:wrap="auto" w:vAnchor="page" w:hAnchor="page" w:x="11166" w:y="310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70B5F1A7" w14:textId="77777777" w:rsidR="009A26D6" w:rsidRDefault="009A26D6">
      <w:pPr>
        <w:framePr w:w="1680" w:h="194" w:hRule="exact" w:wrap="auto" w:vAnchor="page" w:hAnchor="page" w:x="406" w:y="337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3213</w:t>
      </w:r>
    </w:p>
    <w:p w14:paraId="0F048FAD" w14:textId="77777777" w:rsidR="009A26D6" w:rsidRDefault="009A26D6">
      <w:pPr>
        <w:framePr w:w="4635" w:h="240" w:hRule="exact" w:wrap="auto" w:vAnchor="page" w:hAnchor="page" w:x="2141" w:y="337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Stručno usavršavanje zaposlenika</w:t>
      </w:r>
    </w:p>
    <w:p w14:paraId="3D08AB00" w14:textId="77777777" w:rsidR="009A26D6" w:rsidRDefault="009A26D6">
      <w:pPr>
        <w:framePr w:w="755" w:h="240" w:hRule="exact" w:wrap="auto" w:vAnchor="page" w:hAnchor="page" w:x="14566" w:y="337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1094FFF6" w14:textId="77777777" w:rsidR="009A26D6" w:rsidRDefault="009A26D6">
      <w:pPr>
        <w:framePr w:w="1575" w:h="240" w:hRule="exact" w:wrap="auto" w:vAnchor="page" w:hAnchor="page" w:x="9421" w:y="337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3F2C357E" w14:textId="77777777" w:rsidR="009A26D6" w:rsidRDefault="009A26D6">
      <w:pPr>
        <w:framePr w:w="1540" w:h="239" w:hRule="exact" w:wrap="auto" w:vAnchor="page" w:hAnchor="page" w:x="12901" w:y="337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338,75</w:t>
      </w:r>
    </w:p>
    <w:p w14:paraId="1E0CF44C" w14:textId="77777777" w:rsidR="009A26D6" w:rsidRDefault="009A26D6">
      <w:pPr>
        <w:framePr w:w="1155" w:h="240" w:hRule="exact" w:wrap="auto" w:vAnchor="page" w:hAnchor="page" w:x="7946" w:y="337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0111</w:t>
      </w:r>
    </w:p>
    <w:p w14:paraId="7204D30F" w14:textId="77777777" w:rsidR="009A26D6" w:rsidRDefault="009A26D6">
      <w:pPr>
        <w:framePr w:w="1645" w:h="239" w:hRule="exact" w:wrap="auto" w:vAnchor="page" w:hAnchor="page" w:x="11166" w:y="337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3E21E348" w14:textId="77777777" w:rsidR="009A26D6" w:rsidRDefault="009A26D6">
      <w:pPr>
        <w:framePr w:w="1680" w:h="194" w:hRule="exact" w:wrap="auto" w:vAnchor="page" w:hAnchor="page" w:x="406" w:y="364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3214</w:t>
      </w:r>
    </w:p>
    <w:p w14:paraId="35190C4F" w14:textId="77777777" w:rsidR="009A26D6" w:rsidRDefault="009A26D6">
      <w:pPr>
        <w:framePr w:w="4635" w:h="240" w:hRule="exact" w:wrap="auto" w:vAnchor="page" w:hAnchor="page" w:x="2141" w:y="364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Ostale naknade troškova zaposlenima</w:t>
      </w:r>
    </w:p>
    <w:p w14:paraId="1CFA13A9" w14:textId="77777777" w:rsidR="009A26D6" w:rsidRDefault="009A26D6">
      <w:pPr>
        <w:framePr w:w="755" w:h="240" w:hRule="exact" w:wrap="auto" w:vAnchor="page" w:hAnchor="page" w:x="14566" w:y="364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40D0EF85" w14:textId="77777777" w:rsidR="009A26D6" w:rsidRDefault="009A26D6">
      <w:pPr>
        <w:framePr w:w="1575" w:h="240" w:hRule="exact" w:wrap="auto" w:vAnchor="page" w:hAnchor="page" w:x="9421" w:y="364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2A8192D7" w14:textId="77777777" w:rsidR="009A26D6" w:rsidRDefault="009A26D6">
      <w:pPr>
        <w:framePr w:w="1540" w:h="239" w:hRule="exact" w:wrap="auto" w:vAnchor="page" w:hAnchor="page" w:x="12901" w:y="364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2.503,20</w:t>
      </w:r>
    </w:p>
    <w:p w14:paraId="47EB0D8F" w14:textId="77777777" w:rsidR="009A26D6" w:rsidRDefault="009A26D6">
      <w:pPr>
        <w:framePr w:w="1155" w:h="240" w:hRule="exact" w:wrap="auto" w:vAnchor="page" w:hAnchor="page" w:x="7946" w:y="364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0111</w:t>
      </w:r>
    </w:p>
    <w:p w14:paraId="1F73FD6B" w14:textId="77777777" w:rsidR="009A26D6" w:rsidRDefault="009A26D6">
      <w:pPr>
        <w:framePr w:w="1645" w:h="239" w:hRule="exact" w:wrap="auto" w:vAnchor="page" w:hAnchor="page" w:x="11166" w:y="364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3FCDBCE0" w14:textId="77777777" w:rsidR="009A26D6" w:rsidRDefault="009A26D6">
      <w:pPr>
        <w:framePr w:w="1680" w:h="194" w:hRule="exact" w:wrap="auto" w:vAnchor="page" w:hAnchor="page" w:x="406" w:y="391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329</w:t>
      </w:r>
    </w:p>
    <w:p w14:paraId="52D3B065" w14:textId="77777777" w:rsidR="009A26D6" w:rsidRDefault="009A26D6">
      <w:pPr>
        <w:framePr w:w="4635" w:h="240" w:hRule="exact" w:wrap="auto" w:vAnchor="page" w:hAnchor="page" w:x="2141" w:y="391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Ostali nespomenuti rashodi poslovanja</w:t>
      </w:r>
    </w:p>
    <w:p w14:paraId="1E22F66C" w14:textId="77777777" w:rsidR="009A26D6" w:rsidRDefault="009A26D6">
      <w:pPr>
        <w:framePr w:w="755" w:h="240" w:hRule="exact" w:wrap="auto" w:vAnchor="page" w:hAnchor="page" w:x="14566" w:y="391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81,71</w:t>
      </w:r>
    </w:p>
    <w:p w14:paraId="3E545E02" w14:textId="77777777" w:rsidR="009A26D6" w:rsidRDefault="009A26D6">
      <w:pPr>
        <w:framePr w:w="1575" w:h="240" w:hRule="exact" w:wrap="auto" w:vAnchor="page" w:hAnchor="page" w:x="9421" w:y="391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10.500,00</w:t>
      </w:r>
    </w:p>
    <w:p w14:paraId="45A74539" w14:textId="77777777" w:rsidR="009A26D6" w:rsidRDefault="009A26D6">
      <w:pPr>
        <w:framePr w:w="1540" w:h="239" w:hRule="exact" w:wrap="auto" w:vAnchor="page" w:hAnchor="page" w:x="12901" w:y="391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8.579,76</w:t>
      </w:r>
    </w:p>
    <w:p w14:paraId="3D177506" w14:textId="77777777" w:rsidR="009A26D6" w:rsidRDefault="009A26D6">
      <w:pPr>
        <w:framePr w:w="1155" w:h="240" w:hRule="exact" w:wrap="auto" w:vAnchor="page" w:hAnchor="page" w:x="7946" w:y="391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0111</w:t>
      </w:r>
    </w:p>
    <w:p w14:paraId="47F12E70" w14:textId="77777777" w:rsidR="009A26D6" w:rsidRDefault="009A26D6">
      <w:pPr>
        <w:framePr w:w="1645" w:h="239" w:hRule="exact" w:wrap="auto" w:vAnchor="page" w:hAnchor="page" w:x="11166" w:y="391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10.500,00</w:t>
      </w:r>
    </w:p>
    <w:p w14:paraId="0A8F4E91" w14:textId="77777777" w:rsidR="009A26D6" w:rsidRDefault="009A26D6">
      <w:pPr>
        <w:framePr w:w="1680" w:h="194" w:hRule="exact" w:wrap="auto" w:vAnchor="page" w:hAnchor="page" w:x="406" w:y="418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3293</w:t>
      </w:r>
    </w:p>
    <w:p w14:paraId="36C5B5EB" w14:textId="77777777" w:rsidR="009A26D6" w:rsidRDefault="009A26D6">
      <w:pPr>
        <w:framePr w:w="4635" w:h="240" w:hRule="exact" w:wrap="auto" w:vAnchor="page" w:hAnchor="page" w:x="2141" w:y="418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Reprezentacija</w:t>
      </w:r>
    </w:p>
    <w:p w14:paraId="59E0B669" w14:textId="77777777" w:rsidR="009A26D6" w:rsidRDefault="009A26D6">
      <w:pPr>
        <w:framePr w:w="755" w:h="240" w:hRule="exact" w:wrap="auto" w:vAnchor="page" w:hAnchor="page" w:x="14566" w:y="418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1CC2C345" w14:textId="77777777" w:rsidR="009A26D6" w:rsidRDefault="009A26D6">
      <w:pPr>
        <w:framePr w:w="1575" w:h="240" w:hRule="exact" w:wrap="auto" w:vAnchor="page" w:hAnchor="page" w:x="9421" w:y="418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76CA01D5" w14:textId="77777777" w:rsidR="009A26D6" w:rsidRDefault="009A26D6">
      <w:pPr>
        <w:framePr w:w="1540" w:h="239" w:hRule="exact" w:wrap="auto" w:vAnchor="page" w:hAnchor="page" w:x="12901" w:y="418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7.575,28</w:t>
      </w:r>
    </w:p>
    <w:p w14:paraId="3EB54B6E" w14:textId="77777777" w:rsidR="009A26D6" w:rsidRDefault="009A26D6">
      <w:pPr>
        <w:framePr w:w="1155" w:h="240" w:hRule="exact" w:wrap="auto" w:vAnchor="page" w:hAnchor="page" w:x="7946" w:y="418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0111</w:t>
      </w:r>
    </w:p>
    <w:p w14:paraId="4C1B88F6" w14:textId="77777777" w:rsidR="009A26D6" w:rsidRDefault="009A26D6">
      <w:pPr>
        <w:framePr w:w="1645" w:h="239" w:hRule="exact" w:wrap="auto" w:vAnchor="page" w:hAnchor="page" w:x="11166" w:y="418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57622294" w14:textId="77777777" w:rsidR="009A26D6" w:rsidRDefault="009A26D6">
      <w:pPr>
        <w:framePr w:w="1680" w:h="194" w:hRule="exact" w:wrap="auto" w:vAnchor="page" w:hAnchor="page" w:x="406" w:y="445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3299</w:t>
      </w:r>
    </w:p>
    <w:p w14:paraId="6AD5601B" w14:textId="77777777" w:rsidR="009A26D6" w:rsidRDefault="009A26D6">
      <w:pPr>
        <w:framePr w:w="4635" w:h="240" w:hRule="exact" w:wrap="auto" w:vAnchor="page" w:hAnchor="page" w:x="2141" w:y="445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Ostali nespomenuti rashodi poslovanja</w:t>
      </w:r>
    </w:p>
    <w:p w14:paraId="16D4CB92" w14:textId="77777777" w:rsidR="009A26D6" w:rsidRDefault="009A26D6">
      <w:pPr>
        <w:framePr w:w="755" w:h="240" w:hRule="exact" w:wrap="auto" w:vAnchor="page" w:hAnchor="page" w:x="14566" w:y="445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7C9258E8" w14:textId="77777777" w:rsidR="009A26D6" w:rsidRDefault="009A26D6">
      <w:pPr>
        <w:framePr w:w="1575" w:h="240" w:hRule="exact" w:wrap="auto" w:vAnchor="page" w:hAnchor="page" w:x="9421" w:y="445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1569B751" w14:textId="77777777" w:rsidR="009A26D6" w:rsidRDefault="009A26D6">
      <w:pPr>
        <w:framePr w:w="1540" w:h="239" w:hRule="exact" w:wrap="auto" w:vAnchor="page" w:hAnchor="page" w:x="12901" w:y="445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1.004,48</w:t>
      </w:r>
    </w:p>
    <w:p w14:paraId="13AA5BCC" w14:textId="77777777" w:rsidR="009A26D6" w:rsidRDefault="009A26D6">
      <w:pPr>
        <w:framePr w:w="1155" w:h="240" w:hRule="exact" w:wrap="auto" w:vAnchor="page" w:hAnchor="page" w:x="7946" w:y="445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0111</w:t>
      </w:r>
    </w:p>
    <w:p w14:paraId="09904B86" w14:textId="77777777" w:rsidR="009A26D6" w:rsidRDefault="009A26D6">
      <w:pPr>
        <w:framePr w:w="1645" w:h="239" w:hRule="exact" w:wrap="auto" w:vAnchor="page" w:hAnchor="page" w:x="11166" w:y="445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7FADFFCF" w14:textId="77777777" w:rsidR="009A26D6" w:rsidRDefault="009A26D6">
      <w:pPr>
        <w:framePr w:w="8925" w:h="270" w:hRule="exact" w:wrap="auto" w:vAnchor="page" w:hAnchor="page" w:x="406" w:y="472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/>
          <w:b/>
          <w:color w:val="FFFFFF"/>
          <w:sz w:val="21"/>
        </w:rPr>
      </w:pPr>
      <w:r>
        <w:rPr>
          <w:rFonts w:ascii="Arial" w:hAnsi="Arial"/>
          <w:b/>
          <w:color w:val="FFFFFF"/>
          <w:sz w:val="21"/>
        </w:rPr>
        <w:t>Razdjel: 002, UPRAVNA TIJELA GRADA</w:t>
      </w:r>
    </w:p>
    <w:p w14:paraId="513BA7E0" w14:textId="77777777" w:rsidR="009A26D6" w:rsidRDefault="009A26D6">
      <w:pPr>
        <w:framePr w:w="1540" w:h="240" w:hRule="exact" w:wrap="auto" w:vAnchor="page" w:hAnchor="page" w:x="12901" w:y="472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FFFFFF"/>
          <w:sz w:val="19"/>
        </w:rPr>
      </w:pPr>
      <w:r>
        <w:rPr>
          <w:rFonts w:ascii="Arial" w:hAnsi="Arial"/>
          <w:b/>
          <w:color w:val="FFFFFF"/>
          <w:sz w:val="19"/>
        </w:rPr>
        <w:t xml:space="preserve"> 3.307.640,65</w:t>
      </w:r>
    </w:p>
    <w:p w14:paraId="78A429FE" w14:textId="77777777" w:rsidR="009A26D6" w:rsidRDefault="009A26D6">
      <w:pPr>
        <w:framePr w:w="755" w:h="240" w:hRule="exact" w:wrap="auto" w:vAnchor="page" w:hAnchor="page" w:x="14566" w:y="472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FFFFFF"/>
          <w:sz w:val="19"/>
        </w:rPr>
      </w:pPr>
      <w:r>
        <w:rPr>
          <w:rFonts w:ascii="Arial" w:hAnsi="Arial"/>
          <w:b/>
          <w:color w:val="FFFFFF"/>
          <w:sz w:val="19"/>
        </w:rPr>
        <w:t xml:space="preserve"> 85,64</w:t>
      </w:r>
    </w:p>
    <w:p w14:paraId="4CEBEB83" w14:textId="77777777" w:rsidR="009A26D6" w:rsidRDefault="009A26D6">
      <w:pPr>
        <w:framePr w:w="1575" w:h="240" w:hRule="exact" w:wrap="auto" w:vAnchor="page" w:hAnchor="page" w:x="9421" w:y="472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FFFFFF"/>
          <w:sz w:val="19"/>
        </w:rPr>
      </w:pPr>
      <w:r>
        <w:rPr>
          <w:rFonts w:ascii="Arial" w:hAnsi="Arial"/>
          <w:b/>
          <w:color w:val="FFFFFF"/>
          <w:sz w:val="19"/>
        </w:rPr>
        <w:t xml:space="preserve"> 3.862.161,00</w:t>
      </w:r>
    </w:p>
    <w:p w14:paraId="11B6CC58" w14:textId="77777777" w:rsidR="009A26D6" w:rsidRDefault="009A26D6">
      <w:pPr>
        <w:framePr w:w="1645" w:h="240" w:hRule="exact" w:wrap="auto" w:vAnchor="page" w:hAnchor="page" w:x="11166" w:y="472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FFFFFF"/>
          <w:sz w:val="19"/>
        </w:rPr>
      </w:pPr>
      <w:r>
        <w:rPr>
          <w:rFonts w:ascii="Arial" w:hAnsi="Arial"/>
          <w:b/>
          <w:color w:val="FFFFFF"/>
          <w:sz w:val="19"/>
        </w:rPr>
        <w:t>3.862.161,00</w:t>
      </w:r>
    </w:p>
    <w:p w14:paraId="2CCA17F3" w14:textId="77777777" w:rsidR="009A26D6" w:rsidRDefault="009A26D6">
      <w:pPr>
        <w:framePr w:w="8925" w:h="270" w:hRule="exact" w:wrap="auto" w:vAnchor="page" w:hAnchor="page" w:x="406" w:y="50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/>
          <w:b/>
          <w:color w:val="FFFFFF"/>
          <w:sz w:val="21"/>
        </w:rPr>
      </w:pPr>
      <w:r>
        <w:rPr>
          <w:rFonts w:ascii="Arial" w:hAnsi="Arial"/>
          <w:b/>
          <w:color w:val="FFFFFF"/>
          <w:sz w:val="21"/>
        </w:rPr>
        <w:t>Glava: 01, REDOVITE AKTIVNOSTI IZ DJELOKRUGA GRADA</w:t>
      </w:r>
    </w:p>
    <w:p w14:paraId="60057FCB" w14:textId="77777777" w:rsidR="009A26D6" w:rsidRDefault="009A26D6">
      <w:pPr>
        <w:framePr w:w="1540" w:h="240" w:hRule="exact" w:wrap="auto" w:vAnchor="page" w:hAnchor="page" w:x="12901" w:y="50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FFFFFF"/>
          <w:sz w:val="19"/>
        </w:rPr>
      </w:pPr>
      <w:r>
        <w:rPr>
          <w:rFonts w:ascii="Arial" w:hAnsi="Arial"/>
          <w:b/>
          <w:color w:val="FFFFFF"/>
          <w:sz w:val="19"/>
        </w:rPr>
        <w:t xml:space="preserve"> 615.521,12</w:t>
      </w:r>
    </w:p>
    <w:p w14:paraId="4E0489A1" w14:textId="77777777" w:rsidR="009A26D6" w:rsidRDefault="009A26D6">
      <w:pPr>
        <w:framePr w:w="755" w:h="240" w:hRule="exact" w:wrap="auto" w:vAnchor="page" w:hAnchor="page" w:x="14566" w:y="50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FFFFFF"/>
          <w:sz w:val="19"/>
        </w:rPr>
      </w:pPr>
      <w:r>
        <w:rPr>
          <w:rFonts w:ascii="Arial" w:hAnsi="Arial"/>
          <w:b/>
          <w:color w:val="FFFFFF"/>
          <w:sz w:val="19"/>
        </w:rPr>
        <w:t xml:space="preserve"> 68,74</w:t>
      </w:r>
    </w:p>
    <w:p w14:paraId="1F20BB22" w14:textId="77777777" w:rsidR="009A26D6" w:rsidRDefault="009A26D6">
      <w:pPr>
        <w:framePr w:w="1575" w:h="240" w:hRule="exact" w:wrap="auto" w:vAnchor="page" w:hAnchor="page" w:x="9421" w:y="50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FFFFFF"/>
          <w:sz w:val="19"/>
        </w:rPr>
      </w:pPr>
      <w:r>
        <w:rPr>
          <w:rFonts w:ascii="Arial" w:hAnsi="Arial"/>
          <w:b/>
          <w:color w:val="FFFFFF"/>
          <w:sz w:val="19"/>
        </w:rPr>
        <w:t xml:space="preserve"> 895.371,00</w:t>
      </w:r>
    </w:p>
    <w:p w14:paraId="45B7D26E" w14:textId="77777777" w:rsidR="009A26D6" w:rsidRDefault="009A26D6">
      <w:pPr>
        <w:framePr w:w="1645" w:h="240" w:hRule="exact" w:wrap="auto" w:vAnchor="page" w:hAnchor="page" w:x="11166" w:y="503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FFFFFF"/>
          <w:sz w:val="19"/>
        </w:rPr>
      </w:pPr>
      <w:r>
        <w:rPr>
          <w:rFonts w:ascii="Arial" w:hAnsi="Arial"/>
          <w:b/>
          <w:color w:val="FFFFFF"/>
          <w:sz w:val="19"/>
        </w:rPr>
        <w:t xml:space="preserve"> 895.371,00</w:t>
      </w:r>
    </w:p>
    <w:p w14:paraId="38109FF3" w14:textId="77777777" w:rsidR="009A26D6" w:rsidRDefault="009A26D6">
      <w:pPr>
        <w:framePr w:w="7770" w:h="480" w:hRule="exact" w:wrap="auto" w:vAnchor="page" w:hAnchor="page" w:x="1111" w:y="53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11,Opći prihodi i primici</w:t>
      </w:r>
    </w:p>
    <w:p w14:paraId="70D50CE2" w14:textId="77777777" w:rsidR="009A26D6" w:rsidRDefault="009A26D6">
      <w:pPr>
        <w:framePr w:w="7770" w:h="480" w:hRule="exact" w:wrap="auto" w:vAnchor="page" w:hAnchor="page" w:x="1111" w:y="53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31,Vlastiti prihodi</w:t>
      </w:r>
    </w:p>
    <w:p w14:paraId="385C319D" w14:textId="77777777" w:rsidR="009A26D6" w:rsidRDefault="009A26D6">
      <w:pPr>
        <w:framePr w:w="1575" w:h="480" w:hRule="exact" w:wrap="auto" w:vAnchor="page" w:hAnchor="page" w:x="9421" w:y="53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884.371,00</w:t>
      </w:r>
    </w:p>
    <w:p w14:paraId="43E82316" w14:textId="77777777" w:rsidR="009A26D6" w:rsidRDefault="009A26D6">
      <w:pPr>
        <w:framePr w:w="1575" w:h="480" w:hRule="exact" w:wrap="auto" w:vAnchor="page" w:hAnchor="page" w:x="9421" w:y="53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11.000,00</w:t>
      </w:r>
    </w:p>
    <w:p w14:paraId="3B96CEAC" w14:textId="77777777" w:rsidR="009A26D6" w:rsidRDefault="009A26D6">
      <w:pPr>
        <w:framePr w:w="1645" w:h="480" w:hRule="exact" w:wrap="auto" w:vAnchor="page" w:hAnchor="page" w:x="11166" w:y="53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884.371,00</w:t>
      </w:r>
    </w:p>
    <w:p w14:paraId="2383617F" w14:textId="77777777" w:rsidR="009A26D6" w:rsidRDefault="009A26D6">
      <w:pPr>
        <w:framePr w:w="1645" w:h="480" w:hRule="exact" w:wrap="auto" w:vAnchor="page" w:hAnchor="page" w:x="11166" w:y="53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11.000,00</w:t>
      </w:r>
    </w:p>
    <w:p w14:paraId="024003C8" w14:textId="77777777" w:rsidR="009A26D6" w:rsidRDefault="009A26D6">
      <w:pPr>
        <w:framePr w:w="1540" w:h="480" w:hRule="exact" w:wrap="auto" w:vAnchor="page" w:hAnchor="page" w:x="12901" w:y="53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609.806,35</w:t>
      </w:r>
    </w:p>
    <w:p w14:paraId="6CDDBD6F" w14:textId="77777777" w:rsidR="009A26D6" w:rsidRDefault="009A26D6">
      <w:pPr>
        <w:framePr w:w="1540" w:h="480" w:hRule="exact" w:wrap="auto" w:vAnchor="page" w:hAnchor="page" w:x="12901" w:y="53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5.714,77</w:t>
      </w:r>
    </w:p>
    <w:p w14:paraId="11B94ADC" w14:textId="77777777" w:rsidR="009A26D6" w:rsidRDefault="009A26D6">
      <w:pPr>
        <w:framePr w:w="755" w:h="480" w:hRule="exact" w:wrap="auto" w:vAnchor="page" w:hAnchor="page" w:x="14566" w:y="532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68,95</w:t>
      </w:r>
    </w:p>
    <w:p w14:paraId="0C7983F6" w14:textId="77777777" w:rsidR="009A26D6" w:rsidRDefault="009A26D6">
      <w:pPr>
        <w:framePr w:w="755" w:h="480" w:hRule="exact" w:wrap="auto" w:vAnchor="page" w:hAnchor="page" w:x="14566" w:y="532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51,95</w:t>
      </w:r>
    </w:p>
    <w:p w14:paraId="2CC82406" w14:textId="77777777" w:rsidR="009A26D6" w:rsidRDefault="009A26D6">
      <w:pPr>
        <w:framePr w:w="8880" w:h="270" w:hRule="exact" w:wrap="auto" w:vAnchor="page" w:hAnchor="page" w:x="406" w:y="580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/>
          <w:b/>
          <w:color w:val="FFFFFF"/>
          <w:sz w:val="21"/>
        </w:rPr>
      </w:pPr>
      <w:r>
        <w:rPr>
          <w:rFonts w:ascii="Arial" w:hAnsi="Arial"/>
          <w:b/>
          <w:color w:val="FFFFFF"/>
          <w:sz w:val="21"/>
        </w:rPr>
        <w:t>Program: 2001, Redovita aktivnost iz djelokruga grada</w:t>
      </w:r>
    </w:p>
    <w:p w14:paraId="151AC1BD" w14:textId="77777777" w:rsidR="009A26D6" w:rsidRDefault="009A26D6">
      <w:pPr>
        <w:framePr w:w="1645" w:h="240" w:hRule="exact" w:wrap="auto" w:vAnchor="page" w:hAnchor="page" w:x="11166" w:y="580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FFFFFF"/>
          <w:sz w:val="19"/>
        </w:rPr>
      </w:pPr>
      <w:r>
        <w:rPr>
          <w:rFonts w:ascii="Arial" w:hAnsi="Arial"/>
          <w:b/>
          <w:color w:val="FFFFFF"/>
          <w:sz w:val="19"/>
        </w:rPr>
        <w:t>895.371,00</w:t>
      </w:r>
    </w:p>
    <w:p w14:paraId="3E87350B" w14:textId="77777777" w:rsidR="009A26D6" w:rsidRDefault="009A26D6">
      <w:pPr>
        <w:framePr w:w="1540" w:h="240" w:hRule="exact" w:wrap="auto" w:vAnchor="page" w:hAnchor="page" w:x="12901" w:y="580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FFFFFF"/>
          <w:sz w:val="19"/>
        </w:rPr>
      </w:pPr>
      <w:r>
        <w:rPr>
          <w:rFonts w:ascii="Arial" w:hAnsi="Arial"/>
          <w:b/>
          <w:color w:val="FFFFFF"/>
          <w:sz w:val="19"/>
        </w:rPr>
        <w:t xml:space="preserve"> 615.521,12</w:t>
      </w:r>
    </w:p>
    <w:p w14:paraId="640AC87A" w14:textId="77777777" w:rsidR="009A26D6" w:rsidRDefault="009A26D6">
      <w:pPr>
        <w:framePr w:w="755" w:h="240" w:hRule="exact" w:wrap="auto" w:vAnchor="page" w:hAnchor="page" w:x="14566" w:y="580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FFFFFF"/>
          <w:sz w:val="19"/>
        </w:rPr>
      </w:pPr>
      <w:r>
        <w:rPr>
          <w:rFonts w:ascii="Arial" w:hAnsi="Arial"/>
          <w:b/>
          <w:color w:val="FFFFFF"/>
          <w:sz w:val="19"/>
        </w:rPr>
        <w:t xml:space="preserve"> 68,74</w:t>
      </w:r>
    </w:p>
    <w:p w14:paraId="0CB9D63A" w14:textId="77777777" w:rsidR="009A26D6" w:rsidRDefault="009A26D6">
      <w:pPr>
        <w:framePr w:w="1575" w:h="240" w:hRule="exact" w:wrap="auto" w:vAnchor="page" w:hAnchor="page" w:x="9421" w:y="580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FFFFFF"/>
          <w:sz w:val="19"/>
        </w:rPr>
      </w:pPr>
      <w:r>
        <w:rPr>
          <w:rFonts w:ascii="Arial" w:hAnsi="Arial"/>
          <w:b/>
          <w:color w:val="FFFFFF"/>
          <w:sz w:val="19"/>
        </w:rPr>
        <w:t xml:space="preserve"> 895.371,00</w:t>
      </w:r>
    </w:p>
    <w:p w14:paraId="505C23BF" w14:textId="77777777" w:rsidR="009A26D6" w:rsidRDefault="009A26D6">
      <w:pPr>
        <w:framePr w:w="8940" w:h="240" w:hRule="exact" w:wrap="auto" w:vAnchor="page" w:hAnchor="page" w:x="406" w:y="607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Aktivnost: A200101, Upravna tijela grada i upravljanje zajedničkim rashodima</w:t>
      </w:r>
    </w:p>
    <w:p w14:paraId="79D42475" w14:textId="77777777" w:rsidR="009A26D6" w:rsidRDefault="009A26D6">
      <w:pPr>
        <w:framePr w:w="1540" w:h="240" w:hRule="exact" w:wrap="auto" w:vAnchor="page" w:hAnchor="page" w:x="12901" w:y="607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615.521,12</w:t>
      </w:r>
    </w:p>
    <w:p w14:paraId="5A87A70C" w14:textId="77777777" w:rsidR="009A26D6" w:rsidRDefault="009A26D6">
      <w:pPr>
        <w:framePr w:w="755" w:h="240" w:hRule="exact" w:wrap="auto" w:vAnchor="page" w:hAnchor="page" w:x="14566" w:y="607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68,74</w:t>
      </w:r>
    </w:p>
    <w:p w14:paraId="21204BA8" w14:textId="77777777" w:rsidR="009A26D6" w:rsidRDefault="009A26D6">
      <w:pPr>
        <w:framePr w:w="1575" w:h="240" w:hRule="exact" w:wrap="auto" w:vAnchor="page" w:hAnchor="page" w:x="9421" w:y="607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895.371,00</w:t>
      </w:r>
    </w:p>
    <w:p w14:paraId="6F032CC4" w14:textId="77777777" w:rsidR="009A26D6" w:rsidRDefault="009A26D6">
      <w:pPr>
        <w:framePr w:w="1645" w:h="240" w:hRule="exact" w:wrap="auto" w:vAnchor="page" w:hAnchor="page" w:x="11166" w:y="607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895.371,00</w:t>
      </w:r>
    </w:p>
    <w:p w14:paraId="67D95901" w14:textId="77777777" w:rsidR="009A26D6" w:rsidRDefault="009A26D6">
      <w:pPr>
        <w:framePr w:w="8910" w:h="240" w:hRule="exact" w:wrap="auto" w:vAnchor="page" w:hAnchor="page" w:x="406" w:y="63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Izvor financiranja: 11, Opći prihodi i primici</w:t>
      </w:r>
    </w:p>
    <w:p w14:paraId="18387AAB" w14:textId="77777777" w:rsidR="009A26D6" w:rsidRDefault="009A26D6">
      <w:pPr>
        <w:framePr w:w="1540" w:h="240" w:hRule="exact" w:wrap="auto" w:vAnchor="page" w:hAnchor="page" w:x="12901" w:y="631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609.806,35</w:t>
      </w:r>
    </w:p>
    <w:p w14:paraId="49C6BCE6" w14:textId="77777777" w:rsidR="009A26D6" w:rsidRDefault="009A26D6">
      <w:pPr>
        <w:framePr w:w="755" w:h="229" w:hRule="exact" w:wrap="auto" w:vAnchor="page" w:hAnchor="page" w:x="14566" w:y="633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68,95</w:t>
      </w:r>
    </w:p>
    <w:p w14:paraId="6849A808" w14:textId="77777777" w:rsidR="009A26D6" w:rsidRDefault="009A26D6">
      <w:pPr>
        <w:framePr w:w="1575" w:h="240" w:hRule="exact" w:wrap="auto" w:vAnchor="page" w:hAnchor="page" w:x="9421" w:y="631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884.371,00</w:t>
      </w:r>
    </w:p>
    <w:p w14:paraId="6CC02AFF" w14:textId="77777777" w:rsidR="009A26D6" w:rsidRDefault="009A26D6">
      <w:pPr>
        <w:framePr w:w="1645" w:h="240" w:hRule="exact" w:wrap="auto" w:vAnchor="page" w:hAnchor="page" w:x="11166" w:y="631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884.371,00</w:t>
      </w:r>
    </w:p>
    <w:p w14:paraId="233E6EA7" w14:textId="77777777" w:rsidR="009A26D6" w:rsidRDefault="009A26D6">
      <w:pPr>
        <w:framePr w:w="1680" w:h="194" w:hRule="exact" w:wrap="auto" w:vAnchor="page" w:hAnchor="page" w:x="406" w:y="656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</w:t>
      </w:r>
    </w:p>
    <w:p w14:paraId="2D27B371" w14:textId="77777777" w:rsidR="009A26D6" w:rsidRDefault="009A26D6">
      <w:pPr>
        <w:framePr w:w="4635" w:h="240" w:hRule="exact" w:wrap="auto" w:vAnchor="page" w:hAnchor="page" w:x="2141" w:y="656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Rashodi poslovanja</w:t>
      </w:r>
    </w:p>
    <w:p w14:paraId="671BC76C" w14:textId="77777777" w:rsidR="009A26D6" w:rsidRDefault="009A26D6">
      <w:pPr>
        <w:framePr w:w="755" w:h="240" w:hRule="exact" w:wrap="auto" w:vAnchor="page" w:hAnchor="page" w:x="14566" w:y="656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68,53</w:t>
      </w:r>
    </w:p>
    <w:p w14:paraId="2FBE5E1D" w14:textId="77777777" w:rsidR="009A26D6" w:rsidRDefault="009A26D6">
      <w:pPr>
        <w:framePr w:w="1575" w:h="240" w:hRule="exact" w:wrap="auto" w:vAnchor="page" w:hAnchor="page" w:x="9421" w:y="656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863.371,00</w:t>
      </w:r>
    </w:p>
    <w:p w14:paraId="352D5D3F" w14:textId="77777777" w:rsidR="009A26D6" w:rsidRDefault="009A26D6">
      <w:pPr>
        <w:framePr w:w="1540" w:h="239" w:hRule="exact" w:wrap="auto" w:vAnchor="page" w:hAnchor="page" w:x="12901" w:y="656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591.634,83</w:t>
      </w:r>
    </w:p>
    <w:p w14:paraId="285F0424" w14:textId="77777777" w:rsidR="009A26D6" w:rsidRDefault="009A26D6">
      <w:pPr>
        <w:framePr w:w="1155" w:h="240" w:hRule="exact" w:wrap="auto" w:vAnchor="page" w:hAnchor="page" w:x="7946" w:y="656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0112,0510</w:t>
      </w:r>
    </w:p>
    <w:p w14:paraId="602EB324" w14:textId="77777777" w:rsidR="009A26D6" w:rsidRDefault="009A26D6">
      <w:pPr>
        <w:framePr w:w="1645" w:h="239" w:hRule="exact" w:wrap="auto" w:vAnchor="page" w:hAnchor="page" w:x="11166" w:y="656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863.371,00</w:t>
      </w:r>
    </w:p>
    <w:p w14:paraId="7A9B52A7" w14:textId="77777777" w:rsidR="009A26D6" w:rsidRDefault="009A26D6">
      <w:pPr>
        <w:framePr w:w="1680" w:h="194" w:hRule="exact" w:wrap="auto" w:vAnchor="page" w:hAnchor="page" w:x="406" w:y="683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31</w:t>
      </w:r>
    </w:p>
    <w:p w14:paraId="33BEC40F" w14:textId="77777777" w:rsidR="009A26D6" w:rsidRDefault="009A26D6">
      <w:pPr>
        <w:framePr w:w="4635" w:h="240" w:hRule="exact" w:wrap="auto" w:vAnchor="page" w:hAnchor="page" w:x="2141" w:y="683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Rashodi za zaposlene</w:t>
      </w:r>
    </w:p>
    <w:p w14:paraId="387442CD" w14:textId="77777777" w:rsidR="009A26D6" w:rsidRDefault="009A26D6">
      <w:pPr>
        <w:framePr w:w="755" w:h="240" w:hRule="exact" w:wrap="auto" w:vAnchor="page" w:hAnchor="page" w:x="14566" w:y="683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71,20</w:t>
      </w:r>
    </w:p>
    <w:p w14:paraId="5F3373A9" w14:textId="77777777" w:rsidR="009A26D6" w:rsidRDefault="009A26D6">
      <w:pPr>
        <w:framePr w:w="1575" w:h="240" w:hRule="exact" w:wrap="auto" w:vAnchor="page" w:hAnchor="page" w:x="9421" w:y="683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408.900,00</w:t>
      </w:r>
    </w:p>
    <w:p w14:paraId="53E8F548" w14:textId="77777777" w:rsidR="009A26D6" w:rsidRDefault="009A26D6">
      <w:pPr>
        <w:framePr w:w="1540" w:h="239" w:hRule="exact" w:wrap="auto" w:vAnchor="page" w:hAnchor="page" w:x="12901" w:y="683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291.132,30</w:t>
      </w:r>
    </w:p>
    <w:p w14:paraId="2B16B1A9" w14:textId="77777777" w:rsidR="009A26D6" w:rsidRDefault="009A26D6">
      <w:pPr>
        <w:framePr w:w="1155" w:h="240" w:hRule="exact" w:wrap="auto" w:vAnchor="page" w:hAnchor="page" w:x="7946" w:y="683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0112,0112</w:t>
      </w:r>
    </w:p>
    <w:p w14:paraId="20AA6674" w14:textId="77777777" w:rsidR="009A26D6" w:rsidRDefault="009A26D6">
      <w:pPr>
        <w:framePr w:w="1645" w:h="239" w:hRule="exact" w:wrap="auto" w:vAnchor="page" w:hAnchor="page" w:x="11166" w:y="683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408.900,00</w:t>
      </w:r>
    </w:p>
    <w:p w14:paraId="4429439C" w14:textId="77777777" w:rsidR="009A26D6" w:rsidRDefault="009A26D6">
      <w:pPr>
        <w:framePr w:w="1680" w:h="194" w:hRule="exact" w:wrap="auto" w:vAnchor="page" w:hAnchor="page" w:x="406" w:y="710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311</w:t>
      </w:r>
    </w:p>
    <w:p w14:paraId="7E139ED8" w14:textId="77777777" w:rsidR="009A26D6" w:rsidRDefault="009A26D6">
      <w:pPr>
        <w:framePr w:w="4635" w:h="240" w:hRule="exact" w:wrap="auto" w:vAnchor="page" w:hAnchor="page" w:x="2141" w:y="710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Plaće (Bruto)</w:t>
      </w:r>
    </w:p>
    <w:p w14:paraId="51C1C93E" w14:textId="77777777" w:rsidR="009A26D6" w:rsidRDefault="009A26D6">
      <w:pPr>
        <w:framePr w:w="755" w:h="240" w:hRule="exact" w:wrap="auto" w:vAnchor="page" w:hAnchor="page" w:x="14566" w:y="710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12522445" w14:textId="77777777" w:rsidR="009A26D6" w:rsidRDefault="009A26D6">
      <w:pPr>
        <w:framePr w:w="1575" w:h="240" w:hRule="exact" w:wrap="auto" w:vAnchor="page" w:hAnchor="page" w:x="9421" w:y="710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74462F40" w14:textId="77777777" w:rsidR="009A26D6" w:rsidRDefault="009A26D6">
      <w:pPr>
        <w:framePr w:w="1540" w:h="239" w:hRule="exact" w:wrap="auto" w:vAnchor="page" w:hAnchor="page" w:x="12901" w:y="710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245.468,29</w:t>
      </w:r>
    </w:p>
    <w:p w14:paraId="438F8F54" w14:textId="77777777" w:rsidR="009A26D6" w:rsidRDefault="009A26D6">
      <w:pPr>
        <w:framePr w:w="1155" w:h="240" w:hRule="exact" w:wrap="auto" w:vAnchor="page" w:hAnchor="page" w:x="7946" w:y="710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0112</w:t>
      </w:r>
    </w:p>
    <w:p w14:paraId="757A64B3" w14:textId="77777777" w:rsidR="009A26D6" w:rsidRDefault="009A26D6">
      <w:pPr>
        <w:framePr w:w="1645" w:h="239" w:hRule="exact" w:wrap="auto" w:vAnchor="page" w:hAnchor="page" w:x="11166" w:y="710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73762966" w14:textId="77777777" w:rsidR="009A26D6" w:rsidRDefault="009A26D6">
      <w:pPr>
        <w:framePr w:w="1680" w:h="194" w:hRule="exact" w:wrap="auto" w:vAnchor="page" w:hAnchor="page" w:x="406" w:y="73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3111</w:t>
      </w:r>
    </w:p>
    <w:p w14:paraId="171F305C" w14:textId="77777777" w:rsidR="009A26D6" w:rsidRDefault="009A26D6">
      <w:pPr>
        <w:framePr w:w="4635" w:h="240" w:hRule="exact" w:wrap="auto" w:vAnchor="page" w:hAnchor="page" w:x="2141" w:y="73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Plaće za redovan rad</w:t>
      </w:r>
    </w:p>
    <w:p w14:paraId="228EE81B" w14:textId="77777777" w:rsidR="009A26D6" w:rsidRDefault="009A26D6">
      <w:pPr>
        <w:framePr w:w="755" w:h="240" w:hRule="exact" w:wrap="auto" w:vAnchor="page" w:hAnchor="page" w:x="14566" w:y="737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5F6B0D80" w14:textId="77777777" w:rsidR="009A26D6" w:rsidRDefault="009A26D6">
      <w:pPr>
        <w:framePr w:w="1575" w:h="240" w:hRule="exact" w:wrap="auto" w:vAnchor="page" w:hAnchor="page" w:x="9421" w:y="73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28F1E276" w14:textId="77777777" w:rsidR="009A26D6" w:rsidRDefault="009A26D6">
      <w:pPr>
        <w:framePr w:w="1540" w:h="239" w:hRule="exact" w:wrap="auto" w:vAnchor="page" w:hAnchor="page" w:x="12901" w:y="73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245.468,29</w:t>
      </w:r>
    </w:p>
    <w:p w14:paraId="62897F1D" w14:textId="77777777" w:rsidR="009A26D6" w:rsidRDefault="009A26D6">
      <w:pPr>
        <w:framePr w:w="1155" w:h="240" w:hRule="exact" w:wrap="auto" w:vAnchor="page" w:hAnchor="page" w:x="7946" w:y="737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0112</w:t>
      </w:r>
    </w:p>
    <w:p w14:paraId="4FDE68DB" w14:textId="77777777" w:rsidR="009A26D6" w:rsidRDefault="009A26D6">
      <w:pPr>
        <w:framePr w:w="1645" w:h="239" w:hRule="exact" w:wrap="auto" w:vAnchor="page" w:hAnchor="page" w:x="11166" w:y="73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226973ED" w14:textId="77777777" w:rsidR="009A26D6" w:rsidRDefault="009A26D6">
      <w:pPr>
        <w:framePr w:w="1680" w:h="194" w:hRule="exact" w:wrap="auto" w:vAnchor="page" w:hAnchor="page" w:x="406" w:y="764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312</w:t>
      </w:r>
    </w:p>
    <w:p w14:paraId="429100D2" w14:textId="77777777" w:rsidR="009A26D6" w:rsidRDefault="009A26D6">
      <w:pPr>
        <w:framePr w:w="4635" w:h="240" w:hRule="exact" w:wrap="auto" w:vAnchor="page" w:hAnchor="page" w:x="2141" w:y="764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Ostali rashodi za zaposlene</w:t>
      </w:r>
    </w:p>
    <w:p w14:paraId="4FD95B32" w14:textId="77777777" w:rsidR="009A26D6" w:rsidRDefault="009A26D6">
      <w:pPr>
        <w:framePr w:w="755" w:h="240" w:hRule="exact" w:wrap="auto" w:vAnchor="page" w:hAnchor="page" w:x="14566" w:y="764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608C5E03" w14:textId="77777777" w:rsidR="009A26D6" w:rsidRDefault="009A26D6">
      <w:pPr>
        <w:framePr w:w="1575" w:h="240" w:hRule="exact" w:wrap="auto" w:vAnchor="page" w:hAnchor="page" w:x="9421" w:y="764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03FF728F" w14:textId="77777777" w:rsidR="009A26D6" w:rsidRDefault="009A26D6">
      <w:pPr>
        <w:framePr w:w="1540" w:h="239" w:hRule="exact" w:wrap="auto" w:vAnchor="page" w:hAnchor="page" w:x="12901" w:y="764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16.118,92</w:t>
      </w:r>
    </w:p>
    <w:p w14:paraId="79DA86C7" w14:textId="77777777" w:rsidR="009A26D6" w:rsidRDefault="009A26D6">
      <w:pPr>
        <w:framePr w:w="1155" w:h="240" w:hRule="exact" w:wrap="auto" w:vAnchor="page" w:hAnchor="page" w:x="7946" w:y="764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0112</w:t>
      </w:r>
    </w:p>
    <w:p w14:paraId="4F716E49" w14:textId="77777777" w:rsidR="009A26D6" w:rsidRDefault="009A26D6">
      <w:pPr>
        <w:framePr w:w="1645" w:h="239" w:hRule="exact" w:wrap="auto" w:vAnchor="page" w:hAnchor="page" w:x="11166" w:y="764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4DA0D93C" w14:textId="77777777" w:rsidR="009A26D6" w:rsidRDefault="009A26D6">
      <w:pPr>
        <w:framePr w:w="1680" w:h="194" w:hRule="exact" w:wrap="auto" w:vAnchor="page" w:hAnchor="page" w:x="406" w:y="791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3121</w:t>
      </w:r>
    </w:p>
    <w:p w14:paraId="2EBAB029" w14:textId="77777777" w:rsidR="009A26D6" w:rsidRDefault="009A26D6">
      <w:pPr>
        <w:framePr w:w="4635" w:h="240" w:hRule="exact" w:wrap="auto" w:vAnchor="page" w:hAnchor="page" w:x="2141" w:y="791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Ostali rashodi za zaposlene</w:t>
      </w:r>
    </w:p>
    <w:p w14:paraId="4B04D4CF" w14:textId="77777777" w:rsidR="009A26D6" w:rsidRDefault="009A26D6">
      <w:pPr>
        <w:framePr w:w="755" w:h="240" w:hRule="exact" w:wrap="auto" w:vAnchor="page" w:hAnchor="page" w:x="14566" w:y="791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1364E0B8" w14:textId="77777777" w:rsidR="009A26D6" w:rsidRDefault="009A26D6">
      <w:pPr>
        <w:framePr w:w="1575" w:h="240" w:hRule="exact" w:wrap="auto" w:vAnchor="page" w:hAnchor="page" w:x="9421" w:y="791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200DAC51" w14:textId="77777777" w:rsidR="009A26D6" w:rsidRDefault="009A26D6">
      <w:pPr>
        <w:framePr w:w="1540" w:h="239" w:hRule="exact" w:wrap="auto" w:vAnchor="page" w:hAnchor="page" w:x="12901" w:y="791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16.118,92</w:t>
      </w:r>
    </w:p>
    <w:p w14:paraId="47985F1D" w14:textId="77777777" w:rsidR="009A26D6" w:rsidRDefault="009A26D6">
      <w:pPr>
        <w:framePr w:w="1155" w:h="240" w:hRule="exact" w:wrap="auto" w:vAnchor="page" w:hAnchor="page" w:x="7946" w:y="791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0112</w:t>
      </w:r>
    </w:p>
    <w:p w14:paraId="3B85C483" w14:textId="77777777" w:rsidR="009A26D6" w:rsidRDefault="009A26D6">
      <w:pPr>
        <w:framePr w:w="1645" w:h="239" w:hRule="exact" w:wrap="auto" w:vAnchor="page" w:hAnchor="page" w:x="11166" w:y="791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15D09B6D" w14:textId="77777777" w:rsidR="009A26D6" w:rsidRDefault="009A26D6">
      <w:pPr>
        <w:framePr w:w="1680" w:h="194" w:hRule="exact" w:wrap="auto" w:vAnchor="page" w:hAnchor="page" w:x="406" w:y="818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313</w:t>
      </w:r>
    </w:p>
    <w:p w14:paraId="7EE76329" w14:textId="77777777" w:rsidR="009A26D6" w:rsidRDefault="009A26D6">
      <w:pPr>
        <w:framePr w:w="4635" w:h="240" w:hRule="exact" w:wrap="auto" w:vAnchor="page" w:hAnchor="page" w:x="2141" w:y="818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Doprinosi na plaće</w:t>
      </w:r>
    </w:p>
    <w:p w14:paraId="0DD40F70" w14:textId="77777777" w:rsidR="009A26D6" w:rsidRDefault="009A26D6">
      <w:pPr>
        <w:framePr w:w="755" w:h="240" w:hRule="exact" w:wrap="auto" w:vAnchor="page" w:hAnchor="page" w:x="14566" w:y="818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1B60F2C3" w14:textId="77777777" w:rsidR="009A26D6" w:rsidRDefault="009A26D6">
      <w:pPr>
        <w:framePr w:w="1575" w:h="240" w:hRule="exact" w:wrap="auto" w:vAnchor="page" w:hAnchor="page" w:x="9421" w:y="818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714DE9B8" w14:textId="77777777" w:rsidR="009A26D6" w:rsidRDefault="009A26D6">
      <w:pPr>
        <w:framePr w:w="1540" w:h="239" w:hRule="exact" w:wrap="auto" w:vAnchor="page" w:hAnchor="page" w:x="12901" w:y="818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29.545,09</w:t>
      </w:r>
    </w:p>
    <w:p w14:paraId="550C319A" w14:textId="77777777" w:rsidR="009A26D6" w:rsidRDefault="009A26D6">
      <w:pPr>
        <w:framePr w:w="1155" w:h="240" w:hRule="exact" w:wrap="auto" w:vAnchor="page" w:hAnchor="page" w:x="7946" w:y="818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0112</w:t>
      </w:r>
    </w:p>
    <w:p w14:paraId="4FD7C13A" w14:textId="77777777" w:rsidR="009A26D6" w:rsidRDefault="009A26D6">
      <w:pPr>
        <w:framePr w:w="1645" w:h="239" w:hRule="exact" w:wrap="auto" w:vAnchor="page" w:hAnchor="page" w:x="11166" w:y="818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231CB792" w14:textId="77777777" w:rsidR="009A26D6" w:rsidRDefault="009A26D6">
      <w:pPr>
        <w:framePr w:w="1680" w:h="194" w:hRule="exact" w:wrap="auto" w:vAnchor="page" w:hAnchor="page" w:x="406" w:y="845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3132</w:t>
      </w:r>
    </w:p>
    <w:p w14:paraId="1FBB2C4A" w14:textId="77777777" w:rsidR="009A26D6" w:rsidRDefault="009A26D6">
      <w:pPr>
        <w:framePr w:w="4635" w:h="240" w:hRule="exact" w:wrap="auto" w:vAnchor="page" w:hAnchor="page" w:x="2141" w:y="845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Doprinosi za obvezno zdravstveno osiguranje</w:t>
      </w:r>
    </w:p>
    <w:p w14:paraId="6A9EDAF6" w14:textId="77777777" w:rsidR="009A26D6" w:rsidRDefault="009A26D6">
      <w:pPr>
        <w:framePr w:w="755" w:h="240" w:hRule="exact" w:wrap="auto" w:vAnchor="page" w:hAnchor="page" w:x="14566" w:y="845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6B430587" w14:textId="77777777" w:rsidR="009A26D6" w:rsidRDefault="009A26D6">
      <w:pPr>
        <w:framePr w:w="1575" w:h="240" w:hRule="exact" w:wrap="auto" w:vAnchor="page" w:hAnchor="page" w:x="9421" w:y="845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0537F70B" w14:textId="77777777" w:rsidR="009A26D6" w:rsidRDefault="009A26D6">
      <w:pPr>
        <w:framePr w:w="1540" w:h="239" w:hRule="exact" w:wrap="auto" w:vAnchor="page" w:hAnchor="page" w:x="12901" w:y="845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29.545,09</w:t>
      </w:r>
    </w:p>
    <w:p w14:paraId="4F0D2328" w14:textId="77777777" w:rsidR="009A26D6" w:rsidRDefault="009A26D6">
      <w:pPr>
        <w:framePr w:w="1155" w:h="240" w:hRule="exact" w:wrap="auto" w:vAnchor="page" w:hAnchor="page" w:x="7946" w:y="845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0112</w:t>
      </w:r>
    </w:p>
    <w:p w14:paraId="460A9E48" w14:textId="77777777" w:rsidR="009A26D6" w:rsidRDefault="009A26D6">
      <w:pPr>
        <w:framePr w:w="1645" w:h="239" w:hRule="exact" w:wrap="auto" w:vAnchor="page" w:hAnchor="page" w:x="11166" w:y="845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20670773" w14:textId="77777777" w:rsidR="009A26D6" w:rsidRDefault="009A26D6">
      <w:pPr>
        <w:framePr w:w="1680" w:h="194" w:hRule="exact" w:wrap="auto" w:vAnchor="page" w:hAnchor="page" w:x="406" w:y="872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</w:t>
      </w:r>
    </w:p>
    <w:p w14:paraId="2B9591B5" w14:textId="77777777" w:rsidR="009A26D6" w:rsidRDefault="009A26D6">
      <w:pPr>
        <w:framePr w:w="4635" w:h="240" w:hRule="exact" w:wrap="auto" w:vAnchor="page" w:hAnchor="page" w:x="2141" w:y="872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Materijalni rashodi</w:t>
      </w:r>
    </w:p>
    <w:p w14:paraId="240398CF" w14:textId="77777777" w:rsidR="009A26D6" w:rsidRDefault="009A26D6">
      <w:pPr>
        <w:framePr w:w="755" w:h="240" w:hRule="exact" w:wrap="auto" w:vAnchor="page" w:hAnchor="page" w:x="14566" w:y="872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65,55</w:t>
      </w:r>
    </w:p>
    <w:p w14:paraId="3909FEB0" w14:textId="77777777" w:rsidR="009A26D6" w:rsidRDefault="009A26D6">
      <w:pPr>
        <w:framePr w:w="1575" w:h="240" w:hRule="exact" w:wrap="auto" w:vAnchor="page" w:hAnchor="page" w:x="9421" w:y="872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445.471,00</w:t>
      </w:r>
    </w:p>
    <w:p w14:paraId="4F7C7656" w14:textId="77777777" w:rsidR="009A26D6" w:rsidRDefault="009A26D6">
      <w:pPr>
        <w:framePr w:w="1540" w:h="239" w:hRule="exact" w:wrap="auto" w:vAnchor="page" w:hAnchor="page" w:x="12901" w:y="872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292.024,02</w:t>
      </w:r>
    </w:p>
    <w:p w14:paraId="74D49742" w14:textId="77777777" w:rsidR="009A26D6" w:rsidRDefault="009A26D6">
      <w:pPr>
        <w:framePr w:w="1155" w:h="480" w:hRule="exact" w:wrap="auto" w:vAnchor="page" w:hAnchor="page" w:x="7946" w:y="872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0112,0112,0510,0510</w:t>
      </w:r>
    </w:p>
    <w:p w14:paraId="1ABBACE6" w14:textId="77777777" w:rsidR="009A26D6" w:rsidRDefault="009A26D6">
      <w:pPr>
        <w:framePr w:w="1645" w:h="239" w:hRule="exact" w:wrap="auto" w:vAnchor="page" w:hAnchor="page" w:x="11166" w:y="872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445.471,00</w:t>
      </w:r>
    </w:p>
    <w:p w14:paraId="2CE4B904" w14:textId="77777777" w:rsidR="009A26D6" w:rsidRDefault="009A26D6">
      <w:pPr>
        <w:framePr w:w="1680" w:h="194" w:hRule="exact" w:wrap="auto" w:vAnchor="page" w:hAnchor="page" w:x="406" w:y="920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321</w:t>
      </w:r>
    </w:p>
    <w:p w14:paraId="5D9A908A" w14:textId="77777777" w:rsidR="009A26D6" w:rsidRDefault="009A26D6">
      <w:pPr>
        <w:framePr w:w="4635" w:h="240" w:hRule="exact" w:wrap="auto" w:vAnchor="page" w:hAnchor="page" w:x="2141" w:y="920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Naknade troškova zaposlenima</w:t>
      </w:r>
    </w:p>
    <w:p w14:paraId="0DA7DFEB" w14:textId="77777777" w:rsidR="009A26D6" w:rsidRDefault="009A26D6">
      <w:pPr>
        <w:framePr w:w="755" w:h="240" w:hRule="exact" w:wrap="auto" w:vAnchor="page" w:hAnchor="page" w:x="14566" w:y="920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7C45EF6B" w14:textId="77777777" w:rsidR="009A26D6" w:rsidRDefault="009A26D6">
      <w:pPr>
        <w:framePr w:w="1575" w:h="240" w:hRule="exact" w:wrap="auto" w:vAnchor="page" w:hAnchor="page" w:x="9421" w:y="920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21FECCCA" w14:textId="77777777" w:rsidR="009A26D6" w:rsidRDefault="009A26D6">
      <w:pPr>
        <w:framePr w:w="1540" w:h="239" w:hRule="exact" w:wrap="auto" w:vAnchor="page" w:hAnchor="page" w:x="12901" w:y="920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10.601,10</w:t>
      </w:r>
    </w:p>
    <w:p w14:paraId="47033108" w14:textId="77777777" w:rsidR="009A26D6" w:rsidRDefault="009A26D6">
      <w:pPr>
        <w:framePr w:w="1155" w:h="240" w:hRule="exact" w:wrap="auto" w:vAnchor="page" w:hAnchor="page" w:x="7946" w:y="920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0112</w:t>
      </w:r>
    </w:p>
    <w:p w14:paraId="607CDCF7" w14:textId="77777777" w:rsidR="009A26D6" w:rsidRDefault="009A26D6">
      <w:pPr>
        <w:framePr w:w="1645" w:h="239" w:hRule="exact" w:wrap="auto" w:vAnchor="page" w:hAnchor="page" w:x="11166" w:y="920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3135E080" w14:textId="77777777" w:rsidR="009A26D6" w:rsidRDefault="009A26D6">
      <w:pPr>
        <w:framePr w:w="1680" w:h="194" w:hRule="exact" w:wrap="auto" w:vAnchor="page" w:hAnchor="page" w:x="406" w:y="94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3211</w:t>
      </w:r>
    </w:p>
    <w:p w14:paraId="7AF25022" w14:textId="77777777" w:rsidR="009A26D6" w:rsidRDefault="009A26D6">
      <w:pPr>
        <w:framePr w:w="4635" w:h="240" w:hRule="exact" w:wrap="auto" w:vAnchor="page" w:hAnchor="page" w:x="2141" w:y="94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Službena putovanja</w:t>
      </w:r>
    </w:p>
    <w:p w14:paraId="3CF92D0D" w14:textId="77777777" w:rsidR="009A26D6" w:rsidRDefault="009A26D6">
      <w:pPr>
        <w:framePr w:w="755" w:h="240" w:hRule="exact" w:wrap="auto" w:vAnchor="page" w:hAnchor="page" w:x="14566" w:y="947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3E421993" w14:textId="77777777" w:rsidR="009A26D6" w:rsidRDefault="009A26D6">
      <w:pPr>
        <w:framePr w:w="1575" w:h="240" w:hRule="exact" w:wrap="auto" w:vAnchor="page" w:hAnchor="page" w:x="9421" w:y="94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08DBEBAE" w14:textId="77777777" w:rsidR="009A26D6" w:rsidRDefault="009A26D6">
      <w:pPr>
        <w:framePr w:w="1540" w:h="239" w:hRule="exact" w:wrap="auto" w:vAnchor="page" w:hAnchor="page" w:x="12901" w:y="94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490,24</w:t>
      </w:r>
    </w:p>
    <w:p w14:paraId="77ED2C6D" w14:textId="77777777" w:rsidR="009A26D6" w:rsidRDefault="009A26D6">
      <w:pPr>
        <w:framePr w:w="1155" w:h="240" w:hRule="exact" w:wrap="auto" w:vAnchor="page" w:hAnchor="page" w:x="7946" w:y="947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0112</w:t>
      </w:r>
    </w:p>
    <w:p w14:paraId="60CE56F8" w14:textId="77777777" w:rsidR="009A26D6" w:rsidRDefault="009A26D6">
      <w:pPr>
        <w:framePr w:w="1645" w:h="239" w:hRule="exact" w:wrap="auto" w:vAnchor="page" w:hAnchor="page" w:x="11166" w:y="94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66EB4E38" w14:textId="77777777" w:rsidR="009A26D6" w:rsidRDefault="009A26D6">
      <w:pPr>
        <w:framePr w:w="1680" w:h="194" w:hRule="exact" w:wrap="auto" w:vAnchor="page" w:hAnchor="page" w:x="406" w:y="974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3212</w:t>
      </w:r>
    </w:p>
    <w:p w14:paraId="6C24AA49" w14:textId="77777777" w:rsidR="009A26D6" w:rsidRDefault="009A26D6">
      <w:pPr>
        <w:framePr w:w="4635" w:h="240" w:hRule="exact" w:wrap="auto" w:vAnchor="page" w:hAnchor="page" w:x="2141" w:y="974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Naknade za prijevoz, za rad na terenu i odvojeni život</w:t>
      </w:r>
    </w:p>
    <w:p w14:paraId="55A59A98" w14:textId="77777777" w:rsidR="009A26D6" w:rsidRDefault="009A26D6">
      <w:pPr>
        <w:framePr w:w="755" w:h="240" w:hRule="exact" w:wrap="auto" w:vAnchor="page" w:hAnchor="page" w:x="14566" w:y="974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4D289E99" w14:textId="77777777" w:rsidR="009A26D6" w:rsidRDefault="009A26D6">
      <w:pPr>
        <w:framePr w:w="1575" w:h="240" w:hRule="exact" w:wrap="auto" w:vAnchor="page" w:hAnchor="page" w:x="9421" w:y="974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2A592435" w14:textId="77777777" w:rsidR="009A26D6" w:rsidRDefault="009A26D6">
      <w:pPr>
        <w:framePr w:w="1540" w:h="239" w:hRule="exact" w:wrap="auto" w:vAnchor="page" w:hAnchor="page" w:x="12901" w:y="974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7.256,00</w:t>
      </w:r>
    </w:p>
    <w:p w14:paraId="38CEC9D0" w14:textId="77777777" w:rsidR="009A26D6" w:rsidRDefault="009A26D6">
      <w:pPr>
        <w:framePr w:w="1155" w:h="240" w:hRule="exact" w:wrap="auto" w:vAnchor="page" w:hAnchor="page" w:x="7946" w:y="974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0112</w:t>
      </w:r>
    </w:p>
    <w:p w14:paraId="7021121E" w14:textId="77777777" w:rsidR="009A26D6" w:rsidRDefault="009A26D6">
      <w:pPr>
        <w:framePr w:w="1645" w:h="239" w:hRule="exact" w:wrap="auto" w:vAnchor="page" w:hAnchor="page" w:x="11166" w:y="974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3FC0F5C5" w14:textId="77777777" w:rsidR="009A26D6" w:rsidRDefault="009A26D6">
      <w:pPr>
        <w:framePr w:w="1680" w:h="194" w:hRule="exact" w:wrap="auto" w:vAnchor="page" w:hAnchor="page" w:x="406" w:y="1001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3213</w:t>
      </w:r>
    </w:p>
    <w:p w14:paraId="68A15D8E" w14:textId="77777777" w:rsidR="009A26D6" w:rsidRDefault="009A26D6">
      <w:pPr>
        <w:framePr w:w="4635" w:h="240" w:hRule="exact" w:wrap="auto" w:vAnchor="page" w:hAnchor="page" w:x="2141" w:y="1001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Stručno usavršavanje zaposlenika</w:t>
      </w:r>
    </w:p>
    <w:p w14:paraId="118F0C5F" w14:textId="77777777" w:rsidR="009A26D6" w:rsidRDefault="009A26D6">
      <w:pPr>
        <w:framePr w:w="755" w:h="240" w:hRule="exact" w:wrap="auto" w:vAnchor="page" w:hAnchor="page" w:x="14566" w:y="1001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37DA4EB0" w14:textId="77777777" w:rsidR="009A26D6" w:rsidRDefault="009A26D6">
      <w:pPr>
        <w:framePr w:w="1575" w:h="240" w:hRule="exact" w:wrap="auto" w:vAnchor="page" w:hAnchor="page" w:x="9421" w:y="1001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4D0975ED" w14:textId="77777777" w:rsidR="009A26D6" w:rsidRDefault="009A26D6">
      <w:pPr>
        <w:framePr w:w="1540" w:h="239" w:hRule="exact" w:wrap="auto" w:vAnchor="page" w:hAnchor="page" w:x="12901" w:y="1001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2.125,58</w:t>
      </w:r>
    </w:p>
    <w:p w14:paraId="7EFDE394" w14:textId="77777777" w:rsidR="009A26D6" w:rsidRDefault="009A26D6">
      <w:pPr>
        <w:framePr w:w="1155" w:h="240" w:hRule="exact" w:wrap="auto" w:vAnchor="page" w:hAnchor="page" w:x="7946" w:y="1001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0112</w:t>
      </w:r>
    </w:p>
    <w:p w14:paraId="6D10A6D7" w14:textId="77777777" w:rsidR="009A26D6" w:rsidRDefault="009A26D6">
      <w:pPr>
        <w:framePr w:w="1645" w:h="239" w:hRule="exact" w:wrap="auto" w:vAnchor="page" w:hAnchor="page" w:x="11166" w:y="1001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32DD6C89" w14:textId="77777777" w:rsidR="009A26D6" w:rsidRDefault="009A26D6">
      <w:pPr>
        <w:framePr w:w="1680" w:h="194" w:hRule="exact" w:wrap="auto" w:vAnchor="page" w:hAnchor="page" w:x="406" w:y="1028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3214</w:t>
      </w:r>
    </w:p>
    <w:p w14:paraId="739982EE" w14:textId="77777777" w:rsidR="009A26D6" w:rsidRDefault="009A26D6">
      <w:pPr>
        <w:framePr w:w="4635" w:h="240" w:hRule="exact" w:wrap="auto" w:vAnchor="page" w:hAnchor="page" w:x="2141" w:y="1028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Ostale naknade troškova zaposlenima</w:t>
      </w:r>
    </w:p>
    <w:p w14:paraId="6340E962" w14:textId="77777777" w:rsidR="009A26D6" w:rsidRDefault="009A26D6">
      <w:pPr>
        <w:framePr w:w="755" w:h="240" w:hRule="exact" w:wrap="auto" w:vAnchor="page" w:hAnchor="page" w:x="14566" w:y="1028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4C46376E" w14:textId="77777777" w:rsidR="009A26D6" w:rsidRDefault="009A26D6">
      <w:pPr>
        <w:framePr w:w="1575" w:h="240" w:hRule="exact" w:wrap="auto" w:vAnchor="page" w:hAnchor="page" w:x="9421" w:y="1028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3CC96734" w14:textId="77777777" w:rsidR="009A26D6" w:rsidRDefault="009A26D6">
      <w:pPr>
        <w:framePr w:w="1540" w:h="239" w:hRule="exact" w:wrap="auto" w:vAnchor="page" w:hAnchor="page" w:x="12901" w:y="1028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729,28</w:t>
      </w:r>
    </w:p>
    <w:p w14:paraId="1589137B" w14:textId="77777777" w:rsidR="009A26D6" w:rsidRDefault="009A26D6">
      <w:pPr>
        <w:framePr w:w="1155" w:h="240" w:hRule="exact" w:wrap="auto" w:vAnchor="page" w:hAnchor="page" w:x="7946" w:y="1028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0112</w:t>
      </w:r>
    </w:p>
    <w:p w14:paraId="46BD0424" w14:textId="77777777" w:rsidR="009A26D6" w:rsidRDefault="009A26D6">
      <w:pPr>
        <w:framePr w:w="1645" w:h="239" w:hRule="exact" w:wrap="auto" w:vAnchor="page" w:hAnchor="page" w:x="11166" w:y="1028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5C54A43B" w14:textId="77777777" w:rsidR="009A26D6" w:rsidRDefault="009A26D6">
      <w:pPr>
        <w:framePr w:w="1680" w:h="194" w:hRule="exact" w:wrap="auto" w:vAnchor="page" w:hAnchor="page" w:x="406" w:y="1055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322</w:t>
      </w:r>
    </w:p>
    <w:p w14:paraId="362D4C64" w14:textId="77777777" w:rsidR="009A26D6" w:rsidRDefault="009A26D6">
      <w:pPr>
        <w:framePr w:w="4635" w:h="240" w:hRule="exact" w:wrap="auto" w:vAnchor="page" w:hAnchor="page" w:x="2141" w:y="1055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Rashodi za materijal i energiju</w:t>
      </w:r>
    </w:p>
    <w:p w14:paraId="02D873D2" w14:textId="77777777" w:rsidR="009A26D6" w:rsidRDefault="009A26D6">
      <w:pPr>
        <w:framePr w:w="755" w:h="240" w:hRule="exact" w:wrap="auto" w:vAnchor="page" w:hAnchor="page" w:x="14566" w:y="1055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44DFEA73" w14:textId="77777777" w:rsidR="009A26D6" w:rsidRDefault="009A26D6">
      <w:pPr>
        <w:framePr w:w="1575" w:h="240" w:hRule="exact" w:wrap="auto" w:vAnchor="page" w:hAnchor="page" w:x="9421" w:y="1055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5D32093B" w14:textId="77777777" w:rsidR="009A26D6" w:rsidRDefault="009A26D6">
      <w:pPr>
        <w:framePr w:w="1540" w:h="239" w:hRule="exact" w:wrap="auto" w:vAnchor="page" w:hAnchor="page" w:x="12901" w:y="1055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55.781,35</w:t>
      </w:r>
    </w:p>
    <w:p w14:paraId="639909E7" w14:textId="77777777" w:rsidR="009A26D6" w:rsidRDefault="009A26D6">
      <w:pPr>
        <w:framePr w:w="1155" w:h="240" w:hRule="exact" w:wrap="auto" w:vAnchor="page" w:hAnchor="page" w:x="7946" w:y="1055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0112</w:t>
      </w:r>
    </w:p>
    <w:p w14:paraId="011DCB39" w14:textId="77777777" w:rsidR="009A26D6" w:rsidRDefault="009A26D6">
      <w:pPr>
        <w:framePr w:w="1645" w:h="239" w:hRule="exact" w:wrap="auto" w:vAnchor="page" w:hAnchor="page" w:x="11166" w:y="1055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6F09F730" w14:textId="77777777" w:rsidR="009A26D6" w:rsidRDefault="009A26D6">
      <w:pPr>
        <w:framePr w:w="1680" w:h="194" w:hRule="exact" w:wrap="auto" w:vAnchor="page" w:hAnchor="page" w:x="406" w:y="1082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3221</w:t>
      </w:r>
    </w:p>
    <w:p w14:paraId="6C5CD017" w14:textId="77777777" w:rsidR="009A26D6" w:rsidRDefault="009A26D6">
      <w:pPr>
        <w:framePr w:w="4635" w:h="240" w:hRule="exact" w:wrap="auto" w:vAnchor="page" w:hAnchor="page" w:x="2141" w:y="1082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Uredski materijal i ostali materijalni rashodi</w:t>
      </w:r>
    </w:p>
    <w:p w14:paraId="3FA7FE10" w14:textId="77777777" w:rsidR="009A26D6" w:rsidRDefault="009A26D6">
      <w:pPr>
        <w:framePr w:w="755" w:h="240" w:hRule="exact" w:wrap="auto" w:vAnchor="page" w:hAnchor="page" w:x="14566" w:y="1082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2ACA8175" w14:textId="77777777" w:rsidR="009A26D6" w:rsidRDefault="009A26D6">
      <w:pPr>
        <w:framePr w:w="1575" w:h="240" w:hRule="exact" w:wrap="auto" w:vAnchor="page" w:hAnchor="page" w:x="9421" w:y="1082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35D53095" w14:textId="77777777" w:rsidR="009A26D6" w:rsidRDefault="009A26D6">
      <w:pPr>
        <w:framePr w:w="1540" w:h="239" w:hRule="exact" w:wrap="auto" w:vAnchor="page" w:hAnchor="page" w:x="12901" w:y="1082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6.511,08</w:t>
      </w:r>
    </w:p>
    <w:p w14:paraId="4EB59E1E" w14:textId="77777777" w:rsidR="009A26D6" w:rsidRDefault="009A26D6">
      <w:pPr>
        <w:framePr w:w="1155" w:h="240" w:hRule="exact" w:wrap="auto" w:vAnchor="page" w:hAnchor="page" w:x="7946" w:y="1082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0112</w:t>
      </w:r>
    </w:p>
    <w:p w14:paraId="287FC482" w14:textId="77777777" w:rsidR="009A26D6" w:rsidRDefault="009A26D6">
      <w:pPr>
        <w:framePr w:w="1645" w:h="239" w:hRule="exact" w:wrap="auto" w:vAnchor="page" w:hAnchor="page" w:x="11166" w:y="1082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48A28060" w14:textId="77777777" w:rsidR="009A26D6" w:rsidRDefault="00446176">
      <w:pPr>
        <w:framePr w:w="915" w:h="240" w:hRule="exact" w:wrap="auto" w:vAnchor="page" w:hAnchor="page" w:x="15646" w:y="1132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20</w:t>
      </w:r>
    </w:p>
    <w:p w14:paraId="1D23B1DA" w14:textId="77777777" w:rsidR="009A26D6" w:rsidRDefault="009A26D6">
      <w:pPr>
        <w:widowControl w:val="0"/>
        <w:autoSpaceDE w:val="0"/>
        <w:autoSpaceDN w:val="0"/>
        <w:adjustRightInd w:val="0"/>
        <w:spacing w:after="0" w:line="1" w:lineRule="auto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br w:type="page"/>
      </w:r>
    </w:p>
    <w:p w14:paraId="7D6ABCE7" w14:textId="77777777" w:rsidR="009A26D6" w:rsidRDefault="00000000">
      <w:pPr>
        <w:framePr w:w="1680" w:h="194" w:hRule="exact" w:wrap="auto" w:vAnchor="page" w:hAnchor="page" w:x="406" w:y="4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noProof/>
        </w:rPr>
        <w:pict w14:anchorId="7FBAE6C9">
          <v:rect id="_x0000_s1135" style="position:absolute;margin-left:14.25pt;margin-top:478.5pt;width:811.5pt;height:12.45pt;z-index:-177;mso-position-horizontal-relative:page;mso-position-vertical-relative:page" o:allowincell="f" fillcolor="#e0e0e0" stroked="f">
            <w10:wrap anchorx="page" anchory="page"/>
          </v:rect>
        </w:pict>
      </w:r>
      <w:r>
        <w:rPr>
          <w:noProof/>
        </w:rPr>
        <w:pict w14:anchorId="4034ADF9">
          <v:rect id="_x0000_s1136" style="position:absolute;margin-left:14.25pt;margin-top:544.95pt;width:811.5pt;height:21pt;z-index:-176;mso-position-horizontal-relative:page;mso-position-vertical-relative:page" o:allowincell="f" fillcolor="#6f6f6f" stroked="f">
            <w10:wrap anchorx="page" anchory="page"/>
          </v:rect>
        </w:pict>
      </w:r>
      <w:r w:rsidR="009A26D6">
        <w:rPr>
          <w:rFonts w:ascii="Arial" w:hAnsi="Arial"/>
          <w:color w:val="000000"/>
          <w:sz w:val="19"/>
        </w:rPr>
        <w:t>3222</w:t>
      </w:r>
    </w:p>
    <w:p w14:paraId="02DDD96A" w14:textId="77777777" w:rsidR="009A26D6" w:rsidRDefault="009A26D6">
      <w:pPr>
        <w:framePr w:w="4635" w:h="240" w:hRule="exact" w:wrap="auto" w:vAnchor="page" w:hAnchor="page" w:x="2141" w:y="4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Materijal i sirovine</w:t>
      </w:r>
    </w:p>
    <w:p w14:paraId="13EA75C7" w14:textId="77777777" w:rsidR="009A26D6" w:rsidRDefault="009A26D6">
      <w:pPr>
        <w:framePr w:w="755" w:h="240" w:hRule="exact" w:wrap="auto" w:vAnchor="page" w:hAnchor="page" w:x="14566" w:y="45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24B5049A" w14:textId="77777777" w:rsidR="009A26D6" w:rsidRDefault="009A26D6">
      <w:pPr>
        <w:framePr w:w="1575" w:h="240" w:hRule="exact" w:wrap="auto" w:vAnchor="page" w:hAnchor="page" w:x="9421" w:y="4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4F7E3FFE" w14:textId="77777777" w:rsidR="009A26D6" w:rsidRDefault="009A26D6">
      <w:pPr>
        <w:framePr w:w="1540" w:h="239" w:hRule="exact" w:wrap="auto" w:vAnchor="page" w:hAnchor="page" w:x="12901" w:y="4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72,50</w:t>
      </w:r>
    </w:p>
    <w:p w14:paraId="3969C805" w14:textId="77777777" w:rsidR="009A26D6" w:rsidRDefault="009A26D6">
      <w:pPr>
        <w:framePr w:w="1645" w:h="239" w:hRule="exact" w:wrap="auto" w:vAnchor="page" w:hAnchor="page" w:x="11166" w:y="4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2A2B2C01" w14:textId="77777777" w:rsidR="009A26D6" w:rsidRDefault="009A26D6">
      <w:pPr>
        <w:framePr w:w="1680" w:h="194" w:hRule="exact" w:wrap="auto" w:vAnchor="page" w:hAnchor="page" w:x="406" w:y="7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3223</w:t>
      </w:r>
    </w:p>
    <w:p w14:paraId="5543E114" w14:textId="77777777" w:rsidR="009A26D6" w:rsidRDefault="009A26D6">
      <w:pPr>
        <w:framePr w:w="4635" w:h="240" w:hRule="exact" w:wrap="auto" w:vAnchor="page" w:hAnchor="page" w:x="2141" w:y="7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Energija</w:t>
      </w:r>
    </w:p>
    <w:p w14:paraId="281E9761" w14:textId="77777777" w:rsidR="009A26D6" w:rsidRDefault="009A26D6">
      <w:pPr>
        <w:framePr w:w="755" w:h="240" w:hRule="exact" w:wrap="auto" w:vAnchor="page" w:hAnchor="page" w:x="14566" w:y="72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38A23948" w14:textId="77777777" w:rsidR="009A26D6" w:rsidRDefault="009A26D6">
      <w:pPr>
        <w:framePr w:w="1575" w:h="240" w:hRule="exact" w:wrap="auto" w:vAnchor="page" w:hAnchor="page" w:x="9421" w:y="7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427C5F37" w14:textId="77777777" w:rsidR="009A26D6" w:rsidRDefault="009A26D6">
      <w:pPr>
        <w:framePr w:w="1540" w:h="239" w:hRule="exact" w:wrap="auto" w:vAnchor="page" w:hAnchor="page" w:x="12901" w:y="7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43.158,75</w:t>
      </w:r>
    </w:p>
    <w:p w14:paraId="385D9593" w14:textId="77777777" w:rsidR="009A26D6" w:rsidRDefault="009A26D6">
      <w:pPr>
        <w:framePr w:w="1155" w:h="240" w:hRule="exact" w:wrap="auto" w:vAnchor="page" w:hAnchor="page" w:x="7946" w:y="72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0112</w:t>
      </w:r>
    </w:p>
    <w:p w14:paraId="79400503" w14:textId="77777777" w:rsidR="009A26D6" w:rsidRDefault="009A26D6">
      <w:pPr>
        <w:framePr w:w="1645" w:h="239" w:hRule="exact" w:wrap="auto" w:vAnchor="page" w:hAnchor="page" w:x="11166" w:y="7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280D3169" w14:textId="77777777" w:rsidR="009A26D6" w:rsidRDefault="009A26D6">
      <w:pPr>
        <w:framePr w:w="1680" w:h="194" w:hRule="exact" w:wrap="auto" w:vAnchor="page" w:hAnchor="page" w:x="406" w:y="9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3224</w:t>
      </w:r>
    </w:p>
    <w:p w14:paraId="1D2D6396" w14:textId="77777777" w:rsidR="009A26D6" w:rsidRDefault="009A26D6">
      <w:pPr>
        <w:framePr w:w="4635" w:h="240" w:hRule="exact" w:wrap="auto" w:vAnchor="page" w:hAnchor="page" w:x="2141" w:y="9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Materijal i dijelovi za tekuće i investicijsko održavanje</w:t>
      </w:r>
    </w:p>
    <w:p w14:paraId="71522E2E" w14:textId="77777777" w:rsidR="009A26D6" w:rsidRDefault="009A26D6">
      <w:pPr>
        <w:framePr w:w="755" w:h="240" w:hRule="exact" w:wrap="auto" w:vAnchor="page" w:hAnchor="page" w:x="14566" w:y="99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78C29FDB" w14:textId="77777777" w:rsidR="009A26D6" w:rsidRDefault="009A26D6">
      <w:pPr>
        <w:framePr w:w="1575" w:h="240" w:hRule="exact" w:wrap="auto" w:vAnchor="page" w:hAnchor="page" w:x="9421" w:y="9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5D7B8C38" w14:textId="77777777" w:rsidR="009A26D6" w:rsidRDefault="009A26D6">
      <w:pPr>
        <w:framePr w:w="1540" w:h="239" w:hRule="exact" w:wrap="auto" w:vAnchor="page" w:hAnchor="page" w:x="12901" w:y="9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2.553,00</w:t>
      </w:r>
    </w:p>
    <w:p w14:paraId="67BF1D54" w14:textId="77777777" w:rsidR="009A26D6" w:rsidRDefault="009A26D6">
      <w:pPr>
        <w:framePr w:w="1155" w:h="240" w:hRule="exact" w:wrap="auto" w:vAnchor="page" w:hAnchor="page" w:x="7946" w:y="9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0112</w:t>
      </w:r>
    </w:p>
    <w:p w14:paraId="29D50951" w14:textId="77777777" w:rsidR="009A26D6" w:rsidRDefault="009A26D6">
      <w:pPr>
        <w:framePr w:w="1645" w:h="239" w:hRule="exact" w:wrap="auto" w:vAnchor="page" w:hAnchor="page" w:x="11166" w:y="9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6CD32E2E" w14:textId="77777777" w:rsidR="009A26D6" w:rsidRDefault="009A26D6">
      <w:pPr>
        <w:framePr w:w="1680" w:h="194" w:hRule="exact" w:wrap="auto" w:vAnchor="page" w:hAnchor="page" w:x="406" w:y="12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3225</w:t>
      </w:r>
    </w:p>
    <w:p w14:paraId="7C9F9F08" w14:textId="77777777" w:rsidR="009A26D6" w:rsidRDefault="009A26D6">
      <w:pPr>
        <w:framePr w:w="4635" w:h="240" w:hRule="exact" w:wrap="auto" w:vAnchor="page" w:hAnchor="page" w:x="2141" w:y="12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Sitni inventar i auto gume</w:t>
      </w:r>
    </w:p>
    <w:p w14:paraId="12A4EDB8" w14:textId="77777777" w:rsidR="009A26D6" w:rsidRDefault="009A26D6">
      <w:pPr>
        <w:framePr w:w="755" w:h="240" w:hRule="exact" w:wrap="auto" w:vAnchor="page" w:hAnchor="page" w:x="14566" w:y="126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5C407067" w14:textId="77777777" w:rsidR="009A26D6" w:rsidRDefault="009A26D6">
      <w:pPr>
        <w:framePr w:w="1575" w:h="240" w:hRule="exact" w:wrap="auto" w:vAnchor="page" w:hAnchor="page" w:x="9421" w:y="12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2F2500FA" w14:textId="77777777" w:rsidR="009A26D6" w:rsidRDefault="009A26D6">
      <w:pPr>
        <w:framePr w:w="1540" w:h="239" w:hRule="exact" w:wrap="auto" w:vAnchor="page" w:hAnchor="page" w:x="12901" w:y="12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3.486,02</w:t>
      </w:r>
    </w:p>
    <w:p w14:paraId="39A33D54" w14:textId="77777777" w:rsidR="009A26D6" w:rsidRDefault="009A26D6">
      <w:pPr>
        <w:framePr w:w="1155" w:h="240" w:hRule="exact" w:wrap="auto" w:vAnchor="page" w:hAnchor="page" w:x="7946" w:y="126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0112</w:t>
      </w:r>
    </w:p>
    <w:p w14:paraId="4674966F" w14:textId="77777777" w:rsidR="009A26D6" w:rsidRDefault="009A26D6">
      <w:pPr>
        <w:framePr w:w="1645" w:h="239" w:hRule="exact" w:wrap="auto" w:vAnchor="page" w:hAnchor="page" w:x="11166" w:y="12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01BBEEC7" w14:textId="77777777" w:rsidR="009A26D6" w:rsidRDefault="009A26D6">
      <w:pPr>
        <w:framePr w:w="1680" w:h="194" w:hRule="exact" w:wrap="auto" w:vAnchor="page" w:hAnchor="page" w:x="406" w:y="15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323</w:t>
      </w:r>
    </w:p>
    <w:p w14:paraId="21C40297" w14:textId="77777777" w:rsidR="009A26D6" w:rsidRDefault="009A26D6">
      <w:pPr>
        <w:framePr w:w="4635" w:h="240" w:hRule="exact" w:wrap="auto" w:vAnchor="page" w:hAnchor="page" w:x="2141" w:y="15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Rashodi za usluge</w:t>
      </w:r>
    </w:p>
    <w:p w14:paraId="77A41A78" w14:textId="77777777" w:rsidR="009A26D6" w:rsidRDefault="009A26D6">
      <w:pPr>
        <w:framePr w:w="755" w:h="240" w:hRule="exact" w:wrap="auto" w:vAnchor="page" w:hAnchor="page" w:x="14566" w:y="153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6D98669A" w14:textId="77777777" w:rsidR="009A26D6" w:rsidRDefault="009A26D6">
      <w:pPr>
        <w:framePr w:w="1575" w:h="240" w:hRule="exact" w:wrap="auto" w:vAnchor="page" w:hAnchor="page" w:x="9421" w:y="15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0AA50946" w14:textId="77777777" w:rsidR="009A26D6" w:rsidRDefault="009A26D6">
      <w:pPr>
        <w:framePr w:w="1540" w:h="239" w:hRule="exact" w:wrap="auto" w:vAnchor="page" w:hAnchor="page" w:x="12901" w:y="15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205.353,60</w:t>
      </w:r>
    </w:p>
    <w:p w14:paraId="7861887C" w14:textId="77777777" w:rsidR="009A26D6" w:rsidRDefault="009A26D6">
      <w:pPr>
        <w:framePr w:w="1155" w:h="240" w:hRule="exact" w:wrap="auto" w:vAnchor="page" w:hAnchor="page" w:x="7946" w:y="153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0112,0112</w:t>
      </w:r>
    </w:p>
    <w:p w14:paraId="50BDF6E1" w14:textId="77777777" w:rsidR="009A26D6" w:rsidRDefault="009A26D6">
      <w:pPr>
        <w:framePr w:w="1645" w:h="239" w:hRule="exact" w:wrap="auto" w:vAnchor="page" w:hAnchor="page" w:x="11166" w:y="15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22B4FD11" w14:textId="77777777" w:rsidR="009A26D6" w:rsidRDefault="009A26D6">
      <w:pPr>
        <w:framePr w:w="1680" w:h="194" w:hRule="exact" w:wrap="auto" w:vAnchor="page" w:hAnchor="page" w:x="406" w:y="18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3231</w:t>
      </w:r>
    </w:p>
    <w:p w14:paraId="145D3B29" w14:textId="77777777" w:rsidR="009A26D6" w:rsidRDefault="009A26D6">
      <w:pPr>
        <w:framePr w:w="4635" w:h="240" w:hRule="exact" w:wrap="auto" w:vAnchor="page" w:hAnchor="page" w:x="2141" w:y="18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Usluge telefona, pošte i prijevoza</w:t>
      </w:r>
    </w:p>
    <w:p w14:paraId="57B36065" w14:textId="77777777" w:rsidR="009A26D6" w:rsidRDefault="009A26D6">
      <w:pPr>
        <w:framePr w:w="755" w:h="240" w:hRule="exact" w:wrap="auto" w:vAnchor="page" w:hAnchor="page" w:x="14566" w:y="180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1785EDFE" w14:textId="77777777" w:rsidR="009A26D6" w:rsidRDefault="009A26D6">
      <w:pPr>
        <w:framePr w:w="1575" w:h="240" w:hRule="exact" w:wrap="auto" w:vAnchor="page" w:hAnchor="page" w:x="9421" w:y="18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0807E0F3" w14:textId="77777777" w:rsidR="009A26D6" w:rsidRDefault="009A26D6">
      <w:pPr>
        <w:framePr w:w="1540" w:h="239" w:hRule="exact" w:wrap="auto" w:vAnchor="page" w:hAnchor="page" w:x="12901" w:y="18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11.982,94</w:t>
      </w:r>
    </w:p>
    <w:p w14:paraId="314D7C2E" w14:textId="77777777" w:rsidR="009A26D6" w:rsidRDefault="009A26D6">
      <w:pPr>
        <w:framePr w:w="1155" w:h="240" w:hRule="exact" w:wrap="auto" w:vAnchor="page" w:hAnchor="page" w:x="7946" w:y="180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0112</w:t>
      </w:r>
    </w:p>
    <w:p w14:paraId="04A1C981" w14:textId="77777777" w:rsidR="009A26D6" w:rsidRDefault="009A26D6">
      <w:pPr>
        <w:framePr w:w="1645" w:h="239" w:hRule="exact" w:wrap="auto" w:vAnchor="page" w:hAnchor="page" w:x="11166" w:y="18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4DBC16B4" w14:textId="77777777" w:rsidR="009A26D6" w:rsidRDefault="009A26D6">
      <w:pPr>
        <w:framePr w:w="1680" w:h="194" w:hRule="exact" w:wrap="auto" w:vAnchor="page" w:hAnchor="page" w:x="406" w:y="20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3232</w:t>
      </w:r>
    </w:p>
    <w:p w14:paraId="43BFE41D" w14:textId="77777777" w:rsidR="009A26D6" w:rsidRDefault="009A26D6">
      <w:pPr>
        <w:framePr w:w="4635" w:h="240" w:hRule="exact" w:wrap="auto" w:vAnchor="page" w:hAnchor="page" w:x="2141" w:y="20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Usluge tekućeg i investicijskog održavanja</w:t>
      </w:r>
    </w:p>
    <w:p w14:paraId="339EF584" w14:textId="77777777" w:rsidR="009A26D6" w:rsidRDefault="009A26D6">
      <w:pPr>
        <w:framePr w:w="755" w:h="240" w:hRule="exact" w:wrap="auto" w:vAnchor="page" w:hAnchor="page" w:x="14566" w:y="207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743D9FA4" w14:textId="77777777" w:rsidR="009A26D6" w:rsidRDefault="009A26D6">
      <w:pPr>
        <w:framePr w:w="1575" w:h="240" w:hRule="exact" w:wrap="auto" w:vAnchor="page" w:hAnchor="page" w:x="9421" w:y="20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7B225CD9" w14:textId="77777777" w:rsidR="009A26D6" w:rsidRDefault="009A26D6">
      <w:pPr>
        <w:framePr w:w="1540" w:h="239" w:hRule="exact" w:wrap="auto" w:vAnchor="page" w:hAnchor="page" w:x="12901" w:y="20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3.822,88</w:t>
      </w:r>
    </w:p>
    <w:p w14:paraId="7050DDDA" w14:textId="77777777" w:rsidR="009A26D6" w:rsidRDefault="009A26D6">
      <w:pPr>
        <w:framePr w:w="1155" w:h="240" w:hRule="exact" w:wrap="auto" w:vAnchor="page" w:hAnchor="page" w:x="7946" w:y="20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0112</w:t>
      </w:r>
    </w:p>
    <w:p w14:paraId="695BD91F" w14:textId="77777777" w:rsidR="009A26D6" w:rsidRDefault="009A26D6">
      <w:pPr>
        <w:framePr w:w="1645" w:h="239" w:hRule="exact" w:wrap="auto" w:vAnchor="page" w:hAnchor="page" w:x="11166" w:y="20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03A56DE1" w14:textId="77777777" w:rsidR="009A26D6" w:rsidRDefault="009A26D6">
      <w:pPr>
        <w:framePr w:w="1680" w:h="194" w:hRule="exact" w:wrap="auto" w:vAnchor="page" w:hAnchor="page" w:x="406" w:y="23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3233</w:t>
      </w:r>
    </w:p>
    <w:p w14:paraId="7C750EA0" w14:textId="77777777" w:rsidR="009A26D6" w:rsidRDefault="009A26D6">
      <w:pPr>
        <w:framePr w:w="4635" w:h="240" w:hRule="exact" w:wrap="auto" w:vAnchor="page" w:hAnchor="page" w:x="2141" w:y="23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Usluge promidžbe i informiranja</w:t>
      </w:r>
    </w:p>
    <w:p w14:paraId="31BF11AD" w14:textId="77777777" w:rsidR="009A26D6" w:rsidRDefault="009A26D6">
      <w:pPr>
        <w:framePr w:w="755" w:h="240" w:hRule="exact" w:wrap="auto" w:vAnchor="page" w:hAnchor="page" w:x="14566" w:y="234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0A15F5F0" w14:textId="77777777" w:rsidR="009A26D6" w:rsidRDefault="009A26D6">
      <w:pPr>
        <w:framePr w:w="1575" w:h="240" w:hRule="exact" w:wrap="auto" w:vAnchor="page" w:hAnchor="page" w:x="9421" w:y="23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0788B4BC" w14:textId="77777777" w:rsidR="009A26D6" w:rsidRDefault="009A26D6">
      <w:pPr>
        <w:framePr w:w="1540" w:h="239" w:hRule="exact" w:wrap="auto" w:vAnchor="page" w:hAnchor="page" w:x="12901" w:y="23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48.100,93</w:t>
      </w:r>
    </w:p>
    <w:p w14:paraId="228A3AC9" w14:textId="77777777" w:rsidR="009A26D6" w:rsidRDefault="009A26D6">
      <w:pPr>
        <w:framePr w:w="1155" w:h="240" w:hRule="exact" w:wrap="auto" w:vAnchor="page" w:hAnchor="page" w:x="7946" w:y="234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0112</w:t>
      </w:r>
    </w:p>
    <w:p w14:paraId="2BFDE41F" w14:textId="77777777" w:rsidR="009A26D6" w:rsidRDefault="009A26D6">
      <w:pPr>
        <w:framePr w:w="1645" w:h="239" w:hRule="exact" w:wrap="auto" w:vAnchor="page" w:hAnchor="page" w:x="11166" w:y="23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46254E75" w14:textId="77777777" w:rsidR="009A26D6" w:rsidRDefault="009A26D6">
      <w:pPr>
        <w:framePr w:w="1680" w:h="194" w:hRule="exact" w:wrap="auto" w:vAnchor="page" w:hAnchor="page" w:x="406" w:y="26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3234</w:t>
      </w:r>
    </w:p>
    <w:p w14:paraId="203FA623" w14:textId="77777777" w:rsidR="009A26D6" w:rsidRDefault="009A26D6">
      <w:pPr>
        <w:framePr w:w="4635" w:h="240" w:hRule="exact" w:wrap="auto" w:vAnchor="page" w:hAnchor="page" w:x="2141" w:y="26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Komunalne usluge</w:t>
      </w:r>
    </w:p>
    <w:p w14:paraId="44D55911" w14:textId="77777777" w:rsidR="009A26D6" w:rsidRDefault="009A26D6">
      <w:pPr>
        <w:framePr w:w="755" w:h="240" w:hRule="exact" w:wrap="auto" w:vAnchor="page" w:hAnchor="page" w:x="14566" w:y="261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47C6BE89" w14:textId="77777777" w:rsidR="009A26D6" w:rsidRDefault="009A26D6">
      <w:pPr>
        <w:framePr w:w="1575" w:h="240" w:hRule="exact" w:wrap="auto" w:vAnchor="page" w:hAnchor="page" w:x="9421" w:y="26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2E88740C" w14:textId="77777777" w:rsidR="009A26D6" w:rsidRDefault="009A26D6">
      <w:pPr>
        <w:framePr w:w="1540" w:h="239" w:hRule="exact" w:wrap="auto" w:vAnchor="page" w:hAnchor="page" w:x="12901" w:y="26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10.247,59</w:t>
      </w:r>
    </w:p>
    <w:p w14:paraId="43D8C7E0" w14:textId="77777777" w:rsidR="009A26D6" w:rsidRDefault="009A26D6">
      <w:pPr>
        <w:framePr w:w="1155" w:h="240" w:hRule="exact" w:wrap="auto" w:vAnchor="page" w:hAnchor="page" w:x="7946" w:y="261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0112</w:t>
      </w:r>
    </w:p>
    <w:p w14:paraId="6E78BC35" w14:textId="77777777" w:rsidR="009A26D6" w:rsidRDefault="009A26D6">
      <w:pPr>
        <w:framePr w:w="1645" w:h="239" w:hRule="exact" w:wrap="auto" w:vAnchor="page" w:hAnchor="page" w:x="11166" w:y="26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28D9234F" w14:textId="77777777" w:rsidR="009A26D6" w:rsidRDefault="009A26D6">
      <w:pPr>
        <w:framePr w:w="1680" w:h="194" w:hRule="exact" w:wrap="auto" w:vAnchor="page" w:hAnchor="page" w:x="406" w:y="28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3235</w:t>
      </w:r>
    </w:p>
    <w:p w14:paraId="2D2C5076" w14:textId="77777777" w:rsidR="009A26D6" w:rsidRDefault="009A26D6">
      <w:pPr>
        <w:framePr w:w="4635" w:h="240" w:hRule="exact" w:wrap="auto" w:vAnchor="page" w:hAnchor="page" w:x="2141" w:y="28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Zakupnine i najamnine</w:t>
      </w:r>
    </w:p>
    <w:p w14:paraId="181792A4" w14:textId="77777777" w:rsidR="009A26D6" w:rsidRDefault="009A26D6">
      <w:pPr>
        <w:framePr w:w="755" w:h="240" w:hRule="exact" w:wrap="auto" w:vAnchor="page" w:hAnchor="page" w:x="14566" w:y="288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5B6153E6" w14:textId="77777777" w:rsidR="009A26D6" w:rsidRDefault="009A26D6">
      <w:pPr>
        <w:framePr w:w="1575" w:h="240" w:hRule="exact" w:wrap="auto" w:vAnchor="page" w:hAnchor="page" w:x="9421" w:y="28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3FDC92D8" w14:textId="77777777" w:rsidR="009A26D6" w:rsidRDefault="009A26D6">
      <w:pPr>
        <w:framePr w:w="1540" w:h="239" w:hRule="exact" w:wrap="auto" w:vAnchor="page" w:hAnchor="page" w:x="12901" w:y="28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7.390,74</w:t>
      </w:r>
    </w:p>
    <w:p w14:paraId="0BFA3EB7" w14:textId="77777777" w:rsidR="009A26D6" w:rsidRDefault="009A26D6">
      <w:pPr>
        <w:framePr w:w="1155" w:h="240" w:hRule="exact" w:wrap="auto" w:vAnchor="page" w:hAnchor="page" w:x="7946" w:y="288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0112</w:t>
      </w:r>
    </w:p>
    <w:p w14:paraId="1A44A895" w14:textId="77777777" w:rsidR="009A26D6" w:rsidRDefault="009A26D6">
      <w:pPr>
        <w:framePr w:w="1645" w:h="239" w:hRule="exact" w:wrap="auto" w:vAnchor="page" w:hAnchor="page" w:x="11166" w:y="28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57041526" w14:textId="77777777" w:rsidR="009A26D6" w:rsidRDefault="009A26D6">
      <w:pPr>
        <w:framePr w:w="1680" w:h="194" w:hRule="exact" w:wrap="auto" w:vAnchor="page" w:hAnchor="page" w:x="406" w:y="31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3236</w:t>
      </w:r>
    </w:p>
    <w:p w14:paraId="52AC3569" w14:textId="77777777" w:rsidR="009A26D6" w:rsidRDefault="009A26D6">
      <w:pPr>
        <w:framePr w:w="4635" w:h="240" w:hRule="exact" w:wrap="auto" w:vAnchor="page" w:hAnchor="page" w:x="2141" w:y="31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Zdravstvene i veterinarske usluge</w:t>
      </w:r>
    </w:p>
    <w:p w14:paraId="3389D87C" w14:textId="77777777" w:rsidR="009A26D6" w:rsidRDefault="009A26D6">
      <w:pPr>
        <w:framePr w:w="755" w:h="240" w:hRule="exact" w:wrap="auto" w:vAnchor="page" w:hAnchor="page" w:x="14566" w:y="315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4A42D0A2" w14:textId="77777777" w:rsidR="009A26D6" w:rsidRDefault="009A26D6">
      <w:pPr>
        <w:framePr w:w="1575" w:h="240" w:hRule="exact" w:wrap="auto" w:vAnchor="page" w:hAnchor="page" w:x="9421" w:y="31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004AAA8D" w14:textId="77777777" w:rsidR="009A26D6" w:rsidRDefault="009A26D6">
      <w:pPr>
        <w:framePr w:w="1540" w:h="239" w:hRule="exact" w:wrap="auto" w:vAnchor="page" w:hAnchor="page" w:x="12901" w:y="31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3.052,64</w:t>
      </w:r>
    </w:p>
    <w:p w14:paraId="4B7D9294" w14:textId="77777777" w:rsidR="009A26D6" w:rsidRDefault="009A26D6">
      <w:pPr>
        <w:framePr w:w="1155" w:h="240" w:hRule="exact" w:wrap="auto" w:vAnchor="page" w:hAnchor="page" w:x="7946" w:y="315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0112</w:t>
      </w:r>
    </w:p>
    <w:p w14:paraId="2B6D09D1" w14:textId="77777777" w:rsidR="009A26D6" w:rsidRDefault="009A26D6">
      <w:pPr>
        <w:framePr w:w="1645" w:h="239" w:hRule="exact" w:wrap="auto" w:vAnchor="page" w:hAnchor="page" w:x="11166" w:y="31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111E54D2" w14:textId="77777777" w:rsidR="009A26D6" w:rsidRDefault="009A26D6">
      <w:pPr>
        <w:framePr w:w="1680" w:h="194" w:hRule="exact" w:wrap="auto" w:vAnchor="page" w:hAnchor="page" w:x="406" w:y="34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3237</w:t>
      </w:r>
    </w:p>
    <w:p w14:paraId="53A8B11D" w14:textId="77777777" w:rsidR="009A26D6" w:rsidRDefault="009A26D6">
      <w:pPr>
        <w:framePr w:w="4635" w:h="240" w:hRule="exact" w:wrap="auto" w:vAnchor="page" w:hAnchor="page" w:x="2141" w:y="34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Intelektualne i osobne usluge</w:t>
      </w:r>
    </w:p>
    <w:p w14:paraId="099F818D" w14:textId="77777777" w:rsidR="009A26D6" w:rsidRDefault="009A26D6">
      <w:pPr>
        <w:framePr w:w="755" w:h="240" w:hRule="exact" w:wrap="auto" w:vAnchor="page" w:hAnchor="page" w:x="14566" w:y="342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4739B3CC" w14:textId="77777777" w:rsidR="009A26D6" w:rsidRDefault="009A26D6">
      <w:pPr>
        <w:framePr w:w="1575" w:h="240" w:hRule="exact" w:wrap="auto" w:vAnchor="page" w:hAnchor="page" w:x="9421" w:y="34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0BB36E15" w14:textId="77777777" w:rsidR="009A26D6" w:rsidRDefault="009A26D6">
      <w:pPr>
        <w:framePr w:w="1540" w:h="239" w:hRule="exact" w:wrap="auto" w:vAnchor="page" w:hAnchor="page" w:x="12901" w:y="34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80.860,41</w:t>
      </w:r>
    </w:p>
    <w:p w14:paraId="7D92CE5A" w14:textId="77777777" w:rsidR="009A26D6" w:rsidRDefault="009A26D6">
      <w:pPr>
        <w:framePr w:w="1155" w:h="240" w:hRule="exact" w:wrap="auto" w:vAnchor="page" w:hAnchor="page" w:x="7946" w:y="342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0112</w:t>
      </w:r>
    </w:p>
    <w:p w14:paraId="040351C7" w14:textId="77777777" w:rsidR="009A26D6" w:rsidRDefault="009A26D6">
      <w:pPr>
        <w:framePr w:w="1645" w:h="239" w:hRule="exact" w:wrap="auto" w:vAnchor="page" w:hAnchor="page" w:x="11166" w:y="34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0E64F52B" w14:textId="77777777" w:rsidR="009A26D6" w:rsidRDefault="009A26D6">
      <w:pPr>
        <w:framePr w:w="1680" w:h="194" w:hRule="exact" w:wrap="auto" w:vAnchor="page" w:hAnchor="page" w:x="406" w:y="36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3238</w:t>
      </w:r>
    </w:p>
    <w:p w14:paraId="521E3D19" w14:textId="77777777" w:rsidR="009A26D6" w:rsidRDefault="009A26D6">
      <w:pPr>
        <w:framePr w:w="4635" w:h="240" w:hRule="exact" w:wrap="auto" w:vAnchor="page" w:hAnchor="page" w:x="2141" w:y="36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Računalne usluge</w:t>
      </w:r>
    </w:p>
    <w:p w14:paraId="6D1AD70C" w14:textId="77777777" w:rsidR="009A26D6" w:rsidRDefault="009A26D6">
      <w:pPr>
        <w:framePr w:w="755" w:h="240" w:hRule="exact" w:wrap="auto" w:vAnchor="page" w:hAnchor="page" w:x="14566" w:y="369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39B8E7F0" w14:textId="77777777" w:rsidR="009A26D6" w:rsidRDefault="009A26D6">
      <w:pPr>
        <w:framePr w:w="1575" w:h="240" w:hRule="exact" w:wrap="auto" w:vAnchor="page" w:hAnchor="page" w:x="9421" w:y="36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05A6B057" w14:textId="77777777" w:rsidR="009A26D6" w:rsidRDefault="009A26D6">
      <w:pPr>
        <w:framePr w:w="1540" w:h="239" w:hRule="exact" w:wrap="auto" w:vAnchor="page" w:hAnchor="page" w:x="12901" w:y="36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14.917,99</w:t>
      </w:r>
    </w:p>
    <w:p w14:paraId="66C7BE63" w14:textId="77777777" w:rsidR="009A26D6" w:rsidRDefault="009A26D6">
      <w:pPr>
        <w:framePr w:w="1155" w:h="240" w:hRule="exact" w:wrap="auto" w:vAnchor="page" w:hAnchor="page" w:x="7946" w:y="36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0112</w:t>
      </w:r>
    </w:p>
    <w:p w14:paraId="17DFD26E" w14:textId="77777777" w:rsidR="009A26D6" w:rsidRDefault="009A26D6">
      <w:pPr>
        <w:framePr w:w="1645" w:h="239" w:hRule="exact" w:wrap="auto" w:vAnchor="page" w:hAnchor="page" w:x="11166" w:y="36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0098801C" w14:textId="77777777" w:rsidR="009A26D6" w:rsidRDefault="009A26D6">
      <w:pPr>
        <w:framePr w:w="1680" w:h="194" w:hRule="exact" w:wrap="auto" w:vAnchor="page" w:hAnchor="page" w:x="406" w:y="39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3239</w:t>
      </w:r>
    </w:p>
    <w:p w14:paraId="757763D9" w14:textId="77777777" w:rsidR="009A26D6" w:rsidRDefault="009A26D6">
      <w:pPr>
        <w:framePr w:w="4635" w:h="240" w:hRule="exact" w:wrap="auto" w:vAnchor="page" w:hAnchor="page" w:x="2141" w:y="39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Ostale usluge</w:t>
      </w:r>
    </w:p>
    <w:p w14:paraId="003E6616" w14:textId="77777777" w:rsidR="009A26D6" w:rsidRDefault="009A26D6">
      <w:pPr>
        <w:framePr w:w="755" w:h="240" w:hRule="exact" w:wrap="auto" w:vAnchor="page" w:hAnchor="page" w:x="14566" w:y="396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74DF085F" w14:textId="77777777" w:rsidR="009A26D6" w:rsidRDefault="009A26D6">
      <w:pPr>
        <w:framePr w:w="1575" w:h="240" w:hRule="exact" w:wrap="auto" w:vAnchor="page" w:hAnchor="page" w:x="9421" w:y="39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2B510F10" w14:textId="77777777" w:rsidR="009A26D6" w:rsidRDefault="009A26D6">
      <w:pPr>
        <w:framePr w:w="1540" w:h="239" w:hRule="exact" w:wrap="auto" w:vAnchor="page" w:hAnchor="page" w:x="12901" w:y="39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24.977,48</w:t>
      </w:r>
    </w:p>
    <w:p w14:paraId="5FBBA5E9" w14:textId="77777777" w:rsidR="009A26D6" w:rsidRDefault="009A26D6">
      <w:pPr>
        <w:framePr w:w="1155" w:h="240" w:hRule="exact" w:wrap="auto" w:vAnchor="page" w:hAnchor="page" w:x="7946" w:y="396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0112</w:t>
      </w:r>
    </w:p>
    <w:p w14:paraId="3CD8D853" w14:textId="77777777" w:rsidR="009A26D6" w:rsidRDefault="009A26D6">
      <w:pPr>
        <w:framePr w:w="1645" w:h="239" w:hRule="exact" w:wrap="auto" w:vAnchor="page" w:hAnchor="page" w:x="11166" w:y="39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65EFCB95" w14:textId="77777777" w:rsidR="009A26D6" w:rsidRDefault="009A26D6">
      <w:pPr>
        <w:framePr w:w="1680" w:h="194" w:hRule="exact" w:wrap="auto" w:vAnchor="page" w:hAnchor="page" w:x="406" w:y="42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329</w:t>
      </w:r>
    </w:p>
    <w:p w14:paraId="3B61EE64" w14:textId="77777777" w:rsidR="009A26D6" w:rsidRDefault="009A26D6">
      <w:pPr>
        <w:framePr w:w="4635" w:h="240" w:hRule="exact" w:wrap="auto" w:vAnchor="page" w:hAnchor="page" w:x="2141" w:y="42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Ostali nespomenuti rashodi poslovanja</w:t>
      </w:r>
    </w:p>
    <w:p w14:paraId="3703554F" w14:textId="77777777" w:rsidR="009A26D6" w:rsidRDefault="009A26D6">
      <w:pPr>
        <w:framePr w:w="755" w:h="240" w:hRule="exact" w:wrap="auto" w:vAnchor="page" w:hAnchor="page" w:x="14566" w:y="423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15EC8F85" w14:textId="77777777" w:rsidR="009A26D6" w:rsidRDefault="009A26D6">
      <w:pPr>
        <w:framePr w:w="1575" w:h="240" w:hRule="exact" w:wrap="auto" w:vAnchor="page" w:hAnchor="page" w:x="9421" w:y="42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2F4A904C" w14:textId="77777777" w:rsidR="009A26D6" w:rsidRDefault="009A26D6">
      <w:pPr>
        <w:framePr w:w="1540" w:h="239" w:hRule="exact" w:wrap="auto" w:vAnchor="page" w:hAnchor="page" w:x="12901" w:y="42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20.287,97</w:t>
      </w:r>
    </w:p>
    <w:p w14:paraId="5A8E892D" w14:textId="77777777" w:rsidR="009A26D6" w:rsidRDefault="009A26D6">
      <w:pPr>
        <w:framePr w:w="1155" w:h="240" w:hRule="exact" w:wrap="auto" w:vAnchor="page" w:hAnchor="page" w:x="7946" w:y="423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0112,0510</w:t>
      </w:r>
    </w:p>
    <w:p w14:paraId="29316DD3" w14:textId="77777777" w:rsidR="009A26D6" w:rsidRDefault="009A26D6">
      <w:pPr>
        <w:framePr w:w="1645" w:h="239" w:hRule="exact" w:wrap="auto" w:vAnchor="page" w:hAnchor="page" w:x="11166" w:y="42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684EEF66" w14:textId="77777777" w:rsidR="009A26D6" w:rsidRDefault="009A26D6">
      <w:pPr>
        <w:framePr w:w="1680" w:h="194" w:hRule="exact" w:wrap="auto" w:vAnchor="page" w:hAnchor="page" w:x="406" w:y="45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3291</w:t>
      </w:r>
    </w:p>
    <w:p w14:paraId="3742FB4A" w14:textId="77777777" w:rsidR="009A26D6" w:rsidRDefault="009A26D6">
      <w:pPr>
        <w:framePr w:w="4635" w:h="480" w:hRule="exact" w:wrap="auto" w:vAnchor="page" w:hAnchor="page" w:x="2141" w:y="45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Naknade za rad predstavničkih i izvršnih tijela, povjerenstava i slično</w:t>
      </w:r>
    </w:p>
    <w:p w14:paraId="1FAF1A8E" w14:textId="77777777" w:rsidR="009A26D6" w:rsidRDefault="009A26D6">
      <w:pPr>
        <w:framePr w:w="755" w:h="240" w:hRule="exact" w:wrap="auto" w:vAnchor="page" w:hAnchor="page" w:x="14566" w:y="450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1B9A76CE" w14:textId="77777777" w:rsidR="009A26D6" w:rsidRDefault="009A26D6">
      <w:pPr>
        <w:framePr w:w="1575" w:h="240" w:hRule="exact" w:wrap="auto" w:vAnchor="page" w:hAnchor="page" w:x="9421" w:y="45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0FCC7FAD" w14:textId="77777777" w:rsidR="009A26D6" w:rsidRDefault="009A26D6">
      <w:pPr>
        <w:framePr w:w="1540" w:h="239" w:hRule="exact" w:wrap="auto" w:vAnchor="page" w:hAnchor="page" w:x="12901" w:y="45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426,73</w:t>
      </w:r>
    </w:p>
    <w:p w14:paraId="334AC439" w14:textId="77777777" w:rsidR="009A26D6" w:rsidRDefault="009A26D6">
      <w:pPr>
        <w:framePr w:w="1155" w:h="240" w:hRule="exact" w:wrap="auto" w:vAnchor="page" w:hAnchor="page" w:x="7946" w:y="450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0112</w:t>
      </w:r>
    </w:p>
    <w:p w14:paraId="56569745" w14:textId="77777777" w:rsidR="009A26D6" w:rsidRDefault="009A26D6">
      <w:pPr>
        <w:framePr w:w="1645" w:h="239" w:hRule="exact" w:wrap="auto" w:vAnchor="page" w:hAnchor="page" w:x="11166" w:y="45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52F626BB" w14:textId="77777777" w:rsidR="009A26D6" w:rsidRDefault="009A26D6">
      <w:pPr>
        <w:framePr w:w="1680" w:h="194" w:hRule="exact" w:wrap="auto" w:vAnchor="page" w:hAnchor="page" w:x="406" w:y="49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3292</w:t>
      </w:r>
    </w:p>
    <w:p w14:paraId="4838A6A7" w14:textId="77777777" w:rsidR="009A26D6" w:rsidRDefault="009A26D6">
      <w:pPr>
        <w:framePr w:w="4635" w:h="240" w:hRule="exact" w:wrap="auto" w:vAnchor="page" w:hAnchor="page" w:x="2141" w:y="49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Premije osiguranja</w:t>
      </w:r>
    </w:p>
    <w:p w14:paraId="405E42E3" w14:textId="77777777" w:rsidR="009A26D6" w:rsidRDefault="009A26D6">
      <w:pPr>
        <w:framePr w:w="755" w:h="240" w:hRule="exact" w:wrap="auto" w:vAnchor="page" w:hAnchor="page" w:x="14566" w:y="498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7B38DFB8" w14:textId="77777777" w:rsidR="009A26D6" w:rsidRDefault="009A26D6">
      <w:pPr>
        <w:framePr w:w="1575" w:h="240" w:hRule="exact" w:wrap="auto" w:vAnchor="page" w:hAnchor="page" w:x="9421" w:y="49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4FEB8D34" w14:textId="77777777" w:rsidR="009A26D6" w:rsidRDefault="009A26D6">
      <w:pPr>
        <w:framePr w:w="1540" w:h="239" w:hRule="exact" w:wrap="auto" w:vAnchor="page" w:hAnchor="page" w:x="12901" w:y="49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3.159,07</w:t>
      </w:r>
    </w:p>
    <w:p w14:paraId="1A94EB5F" w14:textId="77777777" w:rsidR="009A26D6" w:rsidRDefault="009A26D6">
      <w:pPr>
        <w:framePr w:w="1155" w:h="240" w:hRule="exact" w:wrap="auto" w:vAnchor="page" w:hAnchor="page" w:x="7946" w:y="498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0112</w:t>
      </w:r>
    </w:p>
    <w:p w14:paraId="5E164911" w14:textId="77777777" w:rsidR="009A26D6" w:rsidRDefault="009A26D6">
      <w:pPr>
        <w:framePr w:w="1645" w:h="239" w:hRule="exact" w:wrap="auto" w:vAnchor="page" w:hAnchor="page" w:x="11166" w:y="49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17FDFBCD" w14:textId="77777777" w:rsidR="009A26D6" w:rsidRDefault="009A26D6">
      <w:pPr>
        <w:framePr w:w="1680" w:h="194" w:hRule="exact" w:wrap="auto" w:vAnchor="page" w:hAnchor="page" w:x="406" w:y="52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3293</w:t>
      </w:r>
    </w:p>
    <w:p w14:paraId="05B1AD29" w14:textId="77777777" w:rsidR="009A26D6" w:rsidRDefault="009A26D6">
      <w:pPr>
        <w:framePr w:w="4635" w:h="240" w:hRule="exact" w:wrap="auto" w:vAnchor="page" w:hAnchor="page" w:x="2141" w:y="52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Reprezentacija</w:t>
      </w:r>
    </w:p>
    <w:p w14:paraId="0C4CAE87" w14:textId="77777777" w:rsidR="009A26D6" w:rsidRDefault="009A26D6">
      <w:pPr>
        <w:framePr w:w="755" w:h="240" w:hRule="exact" w:wrap="auto" w:vAnchor="page" w:hAnchor="page" w:x="14566" w:y="525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74D02018" w14:textId="77777777" w:rsidR="009A26D6" w:rsidRDefault="009A26D6">
      <w:pPr>
        <w:framePr w:w="1575" w:h="240" w:hRule="exact" w:wrap="auto" w:vAnchor="page" w:hAnchor="page" w:x="9421" w:y="52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6F6C3B9E" w14:textId="77777777" w:rsidR="009A26D6" w:rsidRDefault="009A26D6">
      <w:pPr>
        <w:framePr w:w="1540" w:h="239" w:hRule="exact" w:wrap="auto" w:vAnchor="page" w:hAnchor="page" w:x="12901" w:y="52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1.115,22</w:t>
      </w:r>
    </w:p>
    <w:p w14:paraId="263802D4" w14:textId="77777777" w:rsidR="009A26D6" w:rsidRDefault="009A26D6">
      <w:pPr>
        <w:framePr w:w="1155" w:h="240" w:hRule="exact" w:wrap="auto" w:vAnchor="page" w:hAnchor="page" w:x="7946" w:y="525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0112</w:t>
      </w:r>
    </w:p>
    <w:p w14:paraId="4DD13E2E" w14:textId="77777777" w:rsidR="009A26D6" w:rsidRDefault="009A26D6">
      <w:pPr>
        <w:framePr w:w="1645" w:h="239" w:hRule="exact" w:wrap="auto" w:vAnchor="page" w:hAnchor="page" w:x="11166" w:y="52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6F4B4945" w14:textId="77777777" w:rsidR="009A26D6" w:rsidRDefault="009A26D6">
      <w:pPr>
        <w:framePr w:w="1680" w:h="194" w:hRule="exact" w:wrap="auto" w:vAnchor="page" w:hAnchor="page" w:x="406" w:y="55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3294</w:t>
      </w:r>
    </w:p>
    <w:p w14:paraId="3646BEBF" w14:textId="77777777" w:rsidR="009A26D6" w:rsidRDefault="009A26D6">
      <w:pPr>
        <w:framePr w:w="4635" w:h="240" w:hRule="exact" w:wrap="auto" w:vAnchor="page" w:hAnchor="page" w:x="2141" w:y="55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Članarine</w:t>
      </w:r>
    </w:p>
    <w:p w14:paraId="531087C4" w14:textId="77777777" w:rsidR="009A26D6" w:rsidRDefault="009A26D6">
      <w:pPr>
        <w:framePr w:w="755" w:h="240" w:hRule="exact" w:wrap="auto" w:vAnchor="page" w:hAnchor="page" w:x="14566" w:y="552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3C355700" w14:textId="77777777" w:rsidR="009A26D6" w:rsidRDefault="009A26D6">
      <w:pPr>
        <w:framePr w:w="1575" w:h="240" w:hRule="exact" w:wrap="auto" w:vAnchor="page" w:hAnchor="page" w:x="9421" w:y="55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65576AF2" w14:textId="77777777" w:rsidR="009A26D6" w:rsidRDefault="009A26D6">
      <w:pPr>
        <w:framePr w:w="1540" w:h="239" w:hRule="exact" w:wrap="auto" w:vAnchor="page" w:hAnchor="page" w:x="12901" w:y="55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8.638,01</w:t>
      </w:r>
    </w:p>
    <w:p w14:paraId="65AEBED9" w14:textId="77777777" w:rsidR="009A26D6" w:rsidRDefault="009A26D6">
      <w:pPr>
        <w:framePr w:w="1155" w:h="240" w:hRule="exact" w:wrap="auto" w:vAnchor="page" w:hAnchor="page" w:x="7946" w:y="552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0112</w:t>
      </w:r>
    </w:p>
    <w:p w14:paraId="7BDC6B1D" w14:textId="77777777" w:rsidR="009A26D6" w:rsidRDefault="009A26D6">
      <w:pPr>
        <w:framePr w:w="1645" w:h="239" w:hRule="exact" w:wrap="auto" w:vAnchor="page" w:hAnchor="page" w:x="11166" w:y="55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52062109" w14:textId="77777777" w:rsidR="009A26D6" w:rsidRDefault="009A26D6">
      <w:pPr>
        <w:framePr w:w="1680" w:h="194" w:hRule="exact" w:wrap="auto" w:vAnchor="page" w:hAnchor="page" w:x="406" w:y="57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3295</w:t>
      </w:r>
    </w:p>
    <w:p w14:paraId="502E2684" w14:textId="77777777" w:rsidR="009A26D6" w:rsidRDefault="009A26D6">
      <w:pPr>
        <w:framePr w:w="4635" w:h="240" w:hRule="exact" w:wrap="auto" w:vAnchor="page" w:hAnchor="page" w:x="2141" w:y="57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Pristojbe i naknade</w:t>
      </w:r>
    </w:p>
    <w:p w14:paraId="15888466" w14:textId="77777777" w:rsidR="009A26D6" w:rsidRDefault="009A26D6">
      <w:pPr>
        <w:framePr w:w="755" w:h="240" w:hRule="exact" w:wrap="auto" w:vAnchor="page" w:hAnchor="page" w:x="14566" w:y="579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314C0CDB" w14:textId="77777777" w:rsidR="009A26D6" w:rsidRDefault="009A26D6">
      <w:pPr>
        <w:framePr w:w="1575" w:h="240" w:hRule="exact" w:wrap="auto" w:vAnchor="page" w:hAnchor="page" w:x="9421" w:y="57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4D95F231" w14:textId="77777777" w:rsidR="009A26D6" w:rsidRDefault="009A26D6">
      <w:pPr>
        <w:framePr w:w="1540" w:h="239" w:hRule="exact" w:wrap="auto" w:vAnchor="page" w:hAnchor="page" w:x="12901" w:y="57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5.754,83</w:t>
      </w:r>
    </w:p>
    <w:p w14:paraId="0C792A54" w14:textId="77777777" w:rsidR="009A26D6" w:rsidRDefault="009A26D6">
      <w:pPr>
        <w:framePr w:w="1155" w:h="240" w:hRule="exact" w:wrap="auto" w:vAnchor="page" w:hAnchor="page" w:x="7946" w:y="57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0112,0510</w:t>
      </w:r>
    </w:p>
    <w:p w14:paraId="1F599AE8" w14:textId="77777777" w:rsidR="009A26D6" w:rsidRDefault="009A26D6">
      <w:pPr>
        <w:framePr w:w="1645" w:h="239" w:hRule="exact" w:wrap="auto" w:vAnchor="page" w:hAnchor="page" w:x="11166" w:y="57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4B986736" w14:textId="77777777" w:rsidR="009A26D6" w:rsidRDefault="009A26D6">
      <w:pPr>
        <w:framePr w:w="1680" w:h="194" w:hRule="exact" w:wrap="auto" w:vAnchor="page" w:hAnchor="page" w:x="406" w:y="60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3299</w:t>
      </w:r>
    </w:p>
    <w:p w14:paraId="30BC4D8C" w14:textId="77777777" w:rsidR="009A26D6" w:rsidRDefault="009A26D6">
      <w:pPr>
        <w:framePr w:w="4635" w:h="240" w:hRule="exact" w:wrap="auto" w:vAnchor="page" w:hAnchor="page" w:x="2141" w:y="60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Ostali nespomenuti rashodi poslovanja</w:t>
      </w:r>
    </w:p>
    <w:p w14:paraId="42F7BFE9" w14:textId="77777777" w:rsidR="009A26D6" w:rsidRDefault="009A26D6">
      <w:pPr>
        <w:framePr w:w="755" w:h="240" w:hRule="exact" w:wrap="auto" w:vAnchor="page" w:hAnchor="page" w:x="14566" w:y="606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358A357F" w14:textId="77777777" w:rsidR="009A26D6" w:rsidRDefault="009A26D6">
      <w:pPr>
        <w:framePr w:w="1575" w:h="240" w:hRule="exact" w:wrap="auto" w:vAnchor="page" w:hAnchor="page" w:x="9421" w:y="60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1233198A" w14:textId="77777777" w:rsidR="009A26D6" w:rsidRDefault="009A26D6">
      <w:pPr>
        <w:framePr w:w="1540" w:h="239" w:hRule="exact" w:wrap="auto" w:vAnchor="page" w:hAnchor="page" w:x="12901" w:y="60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1.194,11</w:t>
      </w:r>
    </w:p>
    <w:p w14:paraId="4D6772C9" w14:textId="77777777" w:rsidR="009A26D6" w:rsidRDefault="009A26D6">
      <w:pPr>
        <w:framePr w:w="1155" w:h="240" w:hRule="exact" w:wrap="auto" w:vAnchor="page" w:hAnchor="page" w:x="7946" w:y="606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0112</w:t>
      </w:r>
    </w:p>
    <w:p w14:paraId="14AB76F1" w14:textId="77777777" w:rsidR="009A26D6" w:rsidRDefault="009A26D6">
      <w:pPr>
        <w:framePr w:w="1645" w:h="239" w:hRule="exact" w:wrap="auto" w:vAnchor="page" w:hAnchor="page" w:x="11166" w:y="60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10FEC0F0" w14:textId="77777777" w:rsidR="009A26D6" w:rsidRDefault="009A26D6">
      <w:pPr>
        <w:framePr w:w="1680" w:h="194" w:hRule="exact" w:wrap="auto" w:vAnchor="page" w:hAnchor="page" w:x="406" w:y="63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34</w:t>
      </w:r>
    </w:p>
    <w:p w14:paraId="183C724F" w14:textId="77777777" w:rsidR="009A26D6" w:rsidRDefault="009A26D6">
      <w:pPr>
        <w:framePr w:w="4635" w:h="240" w:hRule="exact" w:wrap="auto" w:vAnchor="page" w:hAnchor="page" w:x="2141" w:y="63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Financijski rashodi</w:t>
      </w:r>
    </w:p>
    <w:p w14:paraId="61FA003D" w14:textId="77777777" w:rsidR="009A26D6" w:rsidRDefault="009A26D6">
      <w:pPr>
        <w:framePr w:w="755" w:h="240" w:hRule="exact" w:wrap="auto" w:vAnchor="page" w:hAnchor="page" w:x="14566" w:y="633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94,21</w:t>
      </w:r>
    </w:p>
    <w:p w14:paraId="4EE7FF33" w14:textId="77777777" w:rsidR="009A26D6" w:rsidRDefault="009A26D6">
      <w:pPr>
        <w:framePr w:w="1575" w:h="240" w:hRule="exact" w:wrap="auto" w:vAnchor="page" w:hAnchor="page" w:x="9421" w:y="63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9.000,00</w:t>
      </w:r>
    </w:p>
    <w:p w14:paraId="3536159B" w14:textId="77777777" w:rsidR="009A26D6" w:rsidRDefault="009A26D6">
      <w:pPr>
        <w:framePr w:w="1540" w:h="239" w:hRule="exact" w:wrap="auto" w:vAnchor="page" w:hAnchor="page" w:x="12901" w:y="63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8.478,51</w:t>
      </w:r>
    </w:p>
    <w:p w14:paraId="76E7991F" w14:textId="77777777" w:rsidR="009A26D6" w:rsidRDefault="009A26D6">
      <w:pPr>
        <w:framePr w:w="1155" w:h="240" w:hRule="exact" w:wrap="auto" w:vAnchor="page" w:hAnchor="page" w:x="7946" w:y="633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0112</w:t>
      </w:r>
    </w:p>
    <w:p w14:paraId="2DEA34D9" w14:textId="77777777" w:rsidR="009A26D6" w:rsidRDefault="009A26D6">
      <w:pPr>
        <w:framePr w:w="1645" w:h="239" w:hRule="exact" w:wrap="auto" w:vAnchor="page" w:hAnchor="page" w:x="11166" w:y="63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9.000,00</w:t>
      </w:r>
    </w:p>
    <w:p w14:paraId="0CFA229B" w14:textId="77777777" w:rsidR="009A26D6" w:rsidRDefault="009A26D6">
      <w:pPr>
        <w:framePr w:w="1680" w:h="194" w:hRule="exact" w:wrap="auto" w:vAnchor="page" w:hAnchor="page" w:x="406" w:y="66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343</w:t>
      </w:r>
    </w:p>
    <w:p w14:paraId="730E4981" w14:textId="77777777" w:rsidR="009A26D6" w:rsidRDefault="009A26D6">
      <w:pPr>
        <w:framePr w:w="4635" w:h="240" w:hRule="exact" w:wrap="auto" w:vAnchor="page" w:hAnchor="page" w:x="2141" w:y="66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Ostali financijski rashodi</w:t>
      </w:r>
    </w:p>
    <w:p w14:paraId="0626D8B9" w14:textId="77777777" w:rsidR="009A26D6" w:rsidRDefault="009A26D6">
      <w:pPr>
        <w:framePr w:w="755" w:h="240" w:hRule="exact" w:wrap="auto" w:vAnchor="page" w:hAnchor="page" w:x="14566" w:y="660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1B54D241" w14:textId="77777777" w:rsidR="009A26D6" w:rsidRDefault="009A26D6">
      <w:pPr>
        <w:framePr w:w="1575" w:h="240" w:hRule="exact" w:wrap="auto" w:vAnchor="page" w:hAnchor="page" w:x="9421" w:y="66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2012BF10" w14:textId="77777777" w:rsidR="009A26D6" w:rsidRDefault="009A26D6">
      <w:pPr>
        <w:framePr w:w="1540" w:h="239" w:hRule="exact" w:wrap="auto" w:vAnchor="page" w:hAnchor="page" w:x="12901" w:y="66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8.478,51</w:t>
      </w:r>
    </w:p>
    <w:p w14:paraId="0A388C2D" w14:textId="77777777" w:rsidR="009A26D6" w:rsidRDefault="009A26D6">
      <w:pPr>
        <w:framePr w:w="1155" w:h="240" w:hRule="exact" w:wrap="auto" w:vAnchor="page" w:hAnchor="page" w:x="7946" w:y="660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0112</w:t>
      </w:r>
    </w:p>
    <w:p w14:paraId="36665923" w14:textId="77777777" w:rsidR="009A26D6" w:rsidRDefault="009A26D6">
      <w:pPr>
        <w:framePr w:w="1645" w:h="239" w:hRule="exact" w:wrap="auto" w:vAnchor="page" w:hAnchor="page" w:x="11166" w:y="66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0F7675CD" w14:textId="77777777" w:rsidR="009A26D6" w:rsidRDefault="009A26D6">
      <w:pPr>
        <w:framePr w:w="1680" w:h="194" w:hRule="exact" w:wrap="auto" w:vAnchor="page" w:hAnchor="page" w:x="406" w:y="68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3431</w:t>
      </w:r>
    </w:p>
    <w:p w14:paraId="4E91E408" w14:textId="77777777" w:rsidR="009A26D6" w:rsidRDefault="009A26D6">
      <w:pPr>
        <w:framePr w:w="4635" w:h="240" w:hRule="exact" w:wrap="auto" w:vAnchor="page" w:hAnchor="page" w:x="2141" w:y="68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Bankarske usluge i usluge platnog prometa</w:t>
      </w:r>
    </w:p>
    <w:p w14:paraId="4DE5E757" w14:textId="77777777" w:rsidR="009A26D6" w:rsidRDefault="009A26D6">
      <w:pPr>
        <w:framePr w:w="755" w:h="240" w:hRule="exact" w:wrap="auto" w:vAnchor="page" w:hAnchor="page" w:x="14566" w:y="687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07E8C5AE" w14:textId="77777777" w:rsidR="009A26D6" w:rsidRDefault="009A26D6">
      <w:pPr>
        <w:framePr w:w="1575" w:h="240" w:hRule="exact" w:wrap="auto" w:vAnchor="page" w:hAnchor="page" w:x="9421" w:y="68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07F46C39" w14:textId="77777777" w:rsidR="009A26D6" w:rsidRDefault="009A26D6">
      <w:pPr>
        <w:framePr w:w="1540" w:h="239" w:hRule="exact" w:wrap="auto" w:vAnchor="page" w:hAnchor="page" w:x="12901" w:y="68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2.820,07</w:t>
      </w:r>
    </w:p>
    <w:p w14:paraId="46E8692D" w14:textId="77777777" w:rsidR="009A26D6" w:rsidRDefault="009A26D6">
      <w:pPr>
        <w:framePr w:w="1155" w:h="240" w:hRule="exact" w:wrap="auto" w:vAnchor="page" w:hAnchor="page" w:x="7946" w:y="68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0112</w:t>
      </w:r>
    </w:p>
    <w:p w14:paraId="5D17AC1A" w14:textId="77777777" w:rsidR="009A26D6" w:rsidRDefault="009A26D6">
      <w:pPr>
        <w:framePr w:w="1645" w:h="239" w:hRule="exact" w:wrap="auto" w:vAnchor="page" w:hAnchor="page" w:x="11166" w:y="68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70324998" w14:textId="77777777" w:rsidR="009A26D6" w:rsidRDefault="009A26D6">
      <w:pPr>
        <w:framePr w:w="1680" w:h="194" w:hRule="exact" w:wrap="auto" w:vAnchor="page" w:hAnchor="page" w:x="406" w:y="71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3433</w:t>
      </w:r>
    </w:p>
    <w:p w14:paraId="543E387D" w14:textId="77777777" w:rsidR="009A26D6" w:rsidRDefault="009A26D6">
      <w:pPr>
        <w:framePr w:w="4635" w:h="240" w:hRule="exact" w:wrap="auto" w:vAnchor="page" w:hAnchor="page" w:x="2141" w:y="71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Zatezne kamate</w:t>
      </w:r>
    </w:p>
    <w:p w14:paraId="7209FF61" w14:textId="77777777" w:rsidR="009A26D6" w:rsidRDefault="009A26D6">
      <w:pPr>
        <w:framePr w:w="755" w:h="240" w:hRule="exact" w:wrap="auto" w:vAnchor="page" w:hAnchor="page" w:x="14566" w:y="714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049722A1" w14:textId="77777777" w:rsidR="009A26D6" w:rsidRDefault="009A26D6">
      <w:pPr>
        <w:framePr w:w="1575" w:h="240" w:hRule="exact" w:wrap="auto" w:vAnchor="page" w:hAnchor="page" w:x="9421" w:y="71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35182DAA" w14:textId="77777777" w:rsidR="009A26D6" w:rsidRDefault="009A26D6">
      <w:pPr>
        <w:framePr w:w="1540" w:h="239" w:hRule="exact" w:wrap="auto" w:vAnchor="page" w:hAnchor="page" w:x="12901" w:y="71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2.630,92</w:t>
      </w:r>
    </w:p>
    <w:p w14:paraId="7B9CAEEB" w14:textId="77777777" w:rsidR="009A26D6" w:rsidRDefault="009A26D6">
      <w:pPr>
        <w:framePr w:w="1155" w:h="240" w:hRule="exact" w:wrap="auto" w:vAnchor="page" w:hAnchor="page" w:x="7946" w:y="714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0112</w:t>
      </w:r>
    </w:p>
    <w:p w14:paraId="44EF573F" w14:textId="77777777" w:rsidR="009A26D6" w:rsidRDefault="009A26D6">
      <w:pPr>
        <w:framePr w:w="1645" w:h="239" w:hRule="exact" w:wrap="auto" w:vAnchor="page" w:hAnchor="page" w:x="11166" w:y="71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2CF2D8B1" w14:textId="77777777" w:rsidR="009A26D6" w:rsidRDefault="009A26D6">
      <w:pPr>
        <w:framePr w:w="1680" w:h="194" w:hRule="exact" w:wrap="auto" w:vAnchor="page" w:hAnchor="page" w:x="406" w:y="74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3434</w:t>
      </w:r>
    </w:p>
    <w:p w14:paraId="7B6FB8BE" w14:textId="77777777" w:rsidR="009A26D6" w:rsidRDefault="009A26D6">
      <w:pPr>
        <w:framePr w:w="4635" w:h="240" w:hRule="exact" w:wrap="auto" w:vAnchor="page" w:hAnchor="page" w:x="2141" w:y="74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Ostali nespomenuti financijski rashodi</w:t>
      </w:r>
    </w:p>
    <w:p w14:paraId="080F44F1" w14:textId="77777777" w:rsidR="009A26D6" w:rsidRDefault="009A26D6">
      <w:pPr>
        <w:framePr w:w="755" w:h="240" w:hRule="exact" w:wrap="auto" w:vAnchor="page" w:hAnchor="page" w:x="14566" w:y="741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4CD48507" w14:textId="77777777" w:rsidR="009A26D6" w:rsidRDefault="009A26D6">
      <w:pPr>
        <w:framePr w:w="1575" w:h="240" w:hRule="exact" w:wrap="auto" w:vAnchor="page" w:hAnchor="page" w:x="9421" w:y="74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10002F38" w14:textId="77777777" w:rsidR="009A26D6" w:rsidRDefault="009A26D6">
      <w:pPr>
        <w:framePr w:w="1540" w:h="239" w:hRule="exact" w:wrap="auto" w:vAnchor="page" w:hAnchor="page" w:x="12901" w:y="74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3.027,52</w:t>
      </w:r>
    </w:p>
    <w:p w14:paraId="72202A5E" w14:textId="77777777" w:rsidR="009A26D6" w:rsidRDefault="009A26D6">
      <w:pPr>
        <w:framePr w:w="1155" w:h="240" w:hRule="exact" w:wrap="auto" w:vAnchor="page" w:hAnchor="page" w:x="7946" w:y="741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0112</w:t>
      </w:r>
    </w:p>
    <w:p w14:paraId="57064CBC" w14:textId="77777777" w:rsidR="009A26D6" w:rsidRDefault="009A26D6">
      <w:pPr>
        <w:framePr w:w="1645" w:h="239" w:hRule="exact" w:wrap="auto" w:vAnchor="page" w:hAnchor="page" w:x="11166" w:y="74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27BABA6A" w14:textId="77777777" w:rsidR="009A26D6" w:rsidRDefault="009A26D6">
      <w:pPr>
        <w:framePr w:w="1680" w:h="194" w:hRule="exact" w:wrap="auto" w:vAnchor="page" w:hAnchor="page" w:x="406" w:y="76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4</w:t>
      </w:r>
    </w:p>
    <w:p w14:paraId="418E407C" w14:textId="77777777" w:rsidR="009A26D6" w:rsidRDefault="009A26D6">
      <w:pPr>
        <w:framePr w:w="4635" w:h="240" w:hRule="exact" w:wrap="auto" w:vAnchor="page" w:hAnchor="page" w:x="2141" w:y="76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Rashodi za nabavu nefinancijske imovine</w:t>
      </w:r>
    </w:p>
    <w:p w14:paraId="094CB5EF" w14:textId="77777777" w:rsidR="009A26D6" w:rsidRDefault="009A26D6">
      <w:pPr>
        <w:framePr w:w="755" w:h="240" w:hRule="exact" w:wrap="auto" w:vAnchor="page" w:hAnchor="page" w:x="14566" w:y="768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86,53</w:t>
      </w:r>
    </w:p>
    <w:p w14:paraId="5EEC3FFA" w14:textId="77777777" w:rsidR="009A26D6" w:rsidRDefault="009A26D6">
      <w:pPr>
        <w:framePr w:w="1575" w:h="240" w:hRule="exact" w:wrap="auto" w:vAnchor="page" w:hAnchor="page" w:x="9421" w:y="76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21.000,00</w:t>
      </w:r>
    </w:p>
    <w:p w14:paraId="285F55D4" w14:textId="77777777" w:rsidR="009A26D6" w:rsidRDefault="009A26D6">
      <w:pPr>
        <w:framePr w:w="1540" w:h="239" w:hRule="exact" w:wrap="auto" w:vAnchor="page" w:hAnchor="page" w:x="12901" w:y="76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18.171,52</w:t>
      </w:r>
    </w:p>
    <w:p w14:paraId="6C6C7117" w14:textId="77777777" w:rsidR="009A26D6" w:rsidRDefault="009A26D6">
      <w:pPr>
        <w:framePr w:w="1155" w:h="240" w:hRule="exact" w:wrap="auto" w:vAnchor="page" w:hAnchor="page" w:x="7946" w:y="768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0112</w:t>
      </w:r>
    </w:p>
    <w:p w14:paraId="173B7FB6" w14:textId="77777777" w:rsidR="009A26D6" w:rsidRDefault="009A26D6">
      <w:pPr>
        <w:framePr w:w="1645" w:h="239" w:hRule="exact" w:wrap="auto" w:vAnchor="page" w:hAnchor="page" w:x="11166" w:y="76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21.000,00</w:t>
      </w:r>
    </w:p>
    <w:p w14:paraId="609F2270" w14:textId="77777777" w:rsidR="009A26D6" w:rsidRDefault="009A26D6">
      <w:pPr>
        <w:framePr w:w="1680" w:h="194" w:hRule="exact" w:wrap="auto" w:vAnchor="page" w:hAnchor="page" w:x="406" w:y="79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42</w:t>
      </w:r>
    </w:p>
    <w:p w14:paraId="53F8FACD" w14:textId="77777777" w:rsidR="009A26D6" w:rsidRDefault="009A26D6">
      <w:pPr>
        <w:framePr w:w="4635" w:h="240" w:hRule="exact" w:wrap="auto" w:vAnchor="page" w:hAnchor="page" w:x="2141" w:y="79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Rashodi za nabavu proizvedene dugotrajne imovine</w:t>
      </w:r>
    </w:p>
    <w:p w14:paraId="11BA7BB1" w14:textId="77777777" w:rsidR="009A26D6" w:rsidRDefault="009A26D6">
      <w:pPr>
        <w:framePr w:w="755" w:h="240" w:hRule="exact" w:wrap="auto" w:vAnchor="page" w:hAnchor="page" w:x="14566" w:y="795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86,53</w:t>
      </w:r>
    </w:p>
    <w:p w14:paraId="3A27FA63" w14:textId="77777777" w:rsidR="009A26D6" w:rsidRDefault="009A26D6">
      <w:pPr>
        <w:framePr w:w="1575" w:h="240" w:hRule="exact" w:wrap="auto" w:vAnchor="page" w:hAnchor="page" w:x="9421" w:y="79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21.000,00</w:t>
      </w:r>
    </w:p>
    <w:p w14:paraId="2ABD6D93" w14:textId="77777777" w:rsidR="009A26D6" w:rsidRDefault="009A26D6">
      <w:pPr>
        <w:framePr w:w="1540" w:h="239" w:hRule="exact" w:wrap="auto" w:vAnchor="page" w:hAnchor="page" w:x="12901" w:y="79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18.171,52</w:t>
      </w:r>
    </w:p>
    <w:p w14:paraId="4021706D" w14:textId="77777777" w:rsidR="009A26D6" w:rsidRDefault="009A26D6">
      <w:pPr>
        <w:framePr w:w="1155" w:h="240" w:hRule="exact" w:wrap="auto" w:vAnchor="page" w:hAnchor="page" w:x="7946" w:y="795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0112,0112</w:t>
      </w:r>
    </w:p>
    <w:p w14:paraId="5DE2DF23" w14:textId="77777777" w:rsidR="009A26D6" w:rsidRDefault="009A26D6">
      <w:pPr>
        <w:framePr w:w="1645" w:h="239" w:hRule="exact" w:wrap="auto" w:vAnchor="page" w:hAnchor="page" w:x="11166" w:y="79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21.000,00</w:t>
      </w:r>
    </w:p>
    <w:p w14:paraId="63971DE0" w14:textId="77777777" w:rsidR="009A26D6" w:rsidRDefault="009A26D6">
      <w:pPr>
        <w:framePr w:w="1680" w:h="194" w:hRule="exact" w:wrap="auto" w:vAnchor="page" w:hAnchor="page" w:x="406" w:y="82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422</w:t>
      </w:r>
    </w:p>
    <w:p w14:paraId="37620440" w14:textId="77777777" w:rsidR="009A26D6" w:rsidRDefault="009A26D6">
      <w:pPr>
        <w:framePr w:w="4635" w:h="240" w:hRule="exact" w:wrap="auto" w:vAnchor="page" w:hAnchor="page" w:x="2141" w:y="82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Postrojenja i oprema</w:t>
      </w:r>
    </w:p>
    <w:p w14:paraId="4649D7FA" w14:textId="77777777" w:rsidR="009A26D6" w:rsidRDefault="009A26D6">
      <w:pPr>
        <w:framePr w:w="755" w:h="240" w:hRule="exact" w:wrap="auto" w:vAnchor="page" w:hAnchor="page" w:x="14566" w:y="822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19EF6BA9" w14:textId="77777777" w:rsidR="009A26D6" w:rsidRDefault="009A26D6">
      <w:pPr>
        <w:framePr w:w="1575" w:h="240" w:hRule="exact" w:wrap="auto" w:vAnchor="page" w:hAnchor="page" w:x="9421" w:y="82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11020412" w14:textId="77777777" w:rsidR="009A26D6" w:rsidRDefault="009A26D6">
      <w:pPr>
        <w:framePr w:w="1540" w:h="239" w:hRule="exact" w:wrap="auto" w:vAnchor="page" w:hAnchor="page" w:x="12901" w:y="82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1.998,03</w:t>
      </w:r>
    </w:p>
    <w:p w14:paraId="1562D991" w14:textId="77777777" w:rsidR="009A26D6" w:rsidRDefault="009A26D6">
      <w:pPr>
        <w:framePr w:w="1155" w:h="240" w:hRule="exact" w:wrap="auto" w:vAnchor="page" w:hAnchor="page" w:x="7946" w:y="822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0112</w:t>
      </w:r>
    </w:p>
    <w:p w14:paraId="0C415DE8" w14:textId="77777777" w:rsidR="009A26D6" w:rsidRDefault="009A26D6">
      <w:pPr>
        <w:framePr w:w="1645" w:h="239" w:hRule="exact" w:wrap="auto" w:vAnchor="page" w:hAnchor="page" w:x="11166" w:y="82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42BC32AC" w14:textId="77777777" w:rsidR="009A26D6" w:rsidRDefault="009A26D6">
      <w:pPr>
        <w:framePr w:w="1680" w:h="194" w:hRule="exact" w:wrap="auto" w:vAnchor="page" w:hAnchor="page" w:x="406" w:y="84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4221</w:t>
      </w:r>
    </w:p>
    <w:p w14:paraId="48F0BC76" w14:textId="77777777" w:rsidR="009A26D6" w:rsidRDefault="009A26D6">
      <w:pPr>
        <w:framePr w:w="4635" w:h="240" w:hRule="exact" w:wrap="auto" w:vAnchor="page" w:hAnchor="page" w:x="2141" w:y="84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Uredska oprema i namještaj</w:t>
      </w:r>
    </w:p>
    <w:p w14:paraId="567ADBC0" w14:textId="77777777" w:rsidR="009A26D6" w:rsidRDefault="009A26D6">
      <w:pPr>
        <w:framePr w:w="755" w:h="240" w:hRule="exact" w:wrap="auto" w:vAnchor="page" w:hAnchor="page" w:x="14566" w:y="849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424D2945" w14:textId="77777777" w:rsidR="009A26D6" w:rsidRDefault="009A26D6">
      <w:pPr>
        <w:framePr w:w="1575" w:h="240" w:hRule="exact" w:wrap="auto" w:vAnchor="page" w:hAnchor="page" w:x="9421" w:y="84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253511B6" w14:textId="77777777" w:rsidR="009A26D6" w:rsidRDefault="009A26D6">
      <w:pPr>
        <w:framePr w:w="1540" w:h="239" w:hRule="exact" w:wrap="auto" w:vAnchor="page" w:hAnchor="page" w:x="12901" w:y="84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1.275,00</w:t>
      </w:r>
    </w:p>
    <w:p w14:paraId="7FF53E31" w14:textId="77777777" w:rsidR="009A26D6" w:rsidRDefault="009A26D6">
      <w:pPr>
        <w:framePr w:w="1155" w:h="240" w:hRule="exact" w:wrap="auto" w:vAnchor="page" w:hAnchor="page" w:x="7946" w:y="84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0112</w:t>
      </w:r>
    </w:p>
    <w:p w14:paraId="7E5FDE26" w14:textId="77777777" w:rsidR="009A26D6" w:rsidRDefault="009A26D6">
      <w:pPr>
        <w:framePr w:w="1645" w:h="239" w:hRule="exact" w:wrap="auto" w:vAnchor="page" w:hAnchor="page" w:x="11166" w:y="84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3EDA5DDA" w14:textId="77777777" w:rsidR="009A26D6" w:rsidRDefault="009A26D6">
      <w:pPr>
        <w:framePr w:w="1680" w:h="194" w:hRule="exact" w:wrap="auto" w:vAnchor="page" w:hAnchor="page" w:x="406" w:y="87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4222</w:t>
      </w:r>
    </w:p>
    <w:p w14:paraId="5A4F4C62" w14:textId="77777777" w:rsidR="009A26D6" w:rsidRDefault="009A26D6">
      <w:pPr>
        <w:framePr w:w="4635" w:h="240" w:hRule="exact" w:wrap="auto" w:vAnchor="page" w:hAnchor="page" w:x="2141" w:y="87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Komunikacijska oprema</w:t>
      </w:r>
    </w:p>
    <w:p w14:paraId="2F3243CA" w14:textId="77777777" w:rsidR="009A26D6" w:rsidRDefault="009A26D6">
      <w:pPr>
        <w:framePr w:w="755" w:h="240" w:hRule="exact" w:wrap="auto" w:vAnchor="page" w:hAnchor="page" w:x="14566" w:y="876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365F5D59" w14:textId="77777777" w:rsidR="009A26D6" w:rsidRDefault="009A26D6">
      <w:pPr>
        <w:framePr w:w="1575" w:h="240" w:hRule="exact" w:wrap="auto" w:vAnchor="page" w:hAnchor="page" w:x="9421" w:y="87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038CE552" w14:textId="77777777" w:rsidR="009A26D6" w:rsidRDefault="009A26D6">
      <w:pPr>
        <w:framePr w:w="1540" w:h="239" w:hRule="exact" w:wrap="auto" w:vAnchor="page" w:hAnchor="page" w:x="12901" w:y="87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723,03</w:t>
      </w:r>
    </w:p>
    <w:p w14:paraId="4F4620ED" w14:textId="77777777" w:rsidR="009A26D6" w:rsidRDefault="009A26D6">
      <w:pPr>
        <w:framePr w:w="1155" w:h="240" w:hRule="exact" w:wrap="auto" w:vAnchor="page" w:hAnchor="page" w:x="7946" w:y="876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0112</w:t>
      </w:r>
    </w:p>
    <w:p w14:paraId="506A0F65" w14:textId="77777777" w:rsidR="009A26D6" w:rsidRDefault="009A26D6">
      <w:pPr>
        <w:framePr w:w="1645" w:h="239" w:hRule="exact" w:wrap="auto" w:vAnchor="page" w:hAnchor="page" w:x="11166" w:y="87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0FDD73BB" w14:textId="77777777" w:rsidR="009A26D6" w:rsidRDefault="009A26D6">
      <w:pPr>
        <w:framePr w:w="1680" w:h="194" w:hRule="exact" w:wrap="auto" w:vAnchor="page" w:hAnchor="page" w:x="406" w:y="90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426</w:t>
      </w:r>
    </w:p>
    <w:p w14:paraId="3DAD7ED6" w14:textId="77777777" w:rsidR="009A26D6" w:rsidRDefault="009A26D6">
      <w:pPr>
        <w:framePr w:w="4635" w:h="240" w:hRule="exact" w:wrap="auto" w:vAnchor="page" w:hAnchor="page" w:x="2141" w:y="90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Nematerijalna proizvedena imovina</w:t>
      </w:r>
    </w:p>
    <w:p w14:paraId="43E7B088" w14:textId="77777777" w:rsidR="009A26D6" w:rsidRDefault="009A26D6">
      <w:pPr>
        <w:framePr w:w="755" w:h="240" w:hRule="exact" w:wrap="auto" w:vAnchor="page" w:hAnchor="page" w:x="14566" w:y="903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2A6C349D" w14:textId="77777777" w:rsidR="009A26D6" w:rsidRDefault="009A26D6">
      <w:pPr>
        <w:framePr w:w="1575" w:h="240" w:hRule="exact" w:wrap="auto" w:vAnchor="page" w:hAnchor="page" w:x="9421" w:y="90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142B3165" w14:textId="77777777" w:rsidR="009A26D6" w:rsidRDefault="009A26D6">
      <w:pPr>
        <w:framePr w:w="1540" w:h="239" w:hRule="exact" w:wrap="auto" w:vAnchor="page" w:hAnchor="page" w:x="12901" w:y="90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16.173,49</w:t>
      </w:r>
    </w:p>
    <w:p w14:paraId="5812B8AC" w14:textId="77777777" w:rsidR="009A26D6" w:rsidRDefault="009A26D6">
      <w:pPr>
        <w:framePr w:w="1155" w:h="240" w:hRule="exact" w:wrap="auto" w:vAnchor="page" w:hAnchor="page" w:x="7946" w:y="903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0112</w:t>
      </w:r>
    </w:p>
    <w:p w14:paraId="6143752D" w14:textId="77777777" w:rsidR="009A26D6" w:rsidRDefault="009A26D6">
      <w:pPr>
        <w:framePr w:w="1645" w:h="239" w:hRule="exact" w:wrap="auto" w:vAnchor="page" w:hAnchor="page" w:x="11166" w:y="90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73F31F41" w14:textId="77777777" w:rsidR="009A26D6" w:rsidRDefault="009A26D6">
      <w:pPr>
        <w:framePr w:w="1680" w:h="194" w:hRule="exact" w:wrap="auto" w:vAnchor="page" w:hAnchor="page" w:x="406" w:y="93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4262</w:t>
      </w:r>
    </w:p>
    <w:p w14:paraId="5102EDA2" w14:textId="77777777" w:rsidR="009A26D6" w:rsidRDefault="009A26D6">
      <w:pPr>
        <w:framePr w:w="4635" w:h="240" w:hRule="exact" w:wrap="auto" w:vAnchor="page" w:hAnchor="page" w:x="2141" w:y="93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Ulaganja u računalne programe</w:t>
      </w:r>
    </w:p>
    <w:p w14:paraId="786344C7" w14:textId="77777777" w:rsidR="009A26D6" w:rsidRDefault="009A26D6">
      <w:pPr>
        <w:framePr w:w="755" w:h="240" w:hRule="exact" w:wrap="auto" w:vAnchor="page" w:hAnchor="page" w:x="14566" w:y="930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135279D6" w14:textId="77777777" w:rsidR="009A26D6" w:rsidRDefault="009A26D6">
      <w:pPr>
        <w:framePr w:w="1575" w:h="240" w:hRule="exact" w:wrap="auto" w:vAnchor="page" w:hAnchor="page" w:x="9421" w:y="93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5E18BDD0" w14:textId="77777777" w:rsidR="009A26D6" w:rsidRDefault="009A26D6">
      <w:pPr>
        <w:framePr w:w="1540" w:h="239" w:hRule="exact" w:wrap="auto" w:vAnchor="page" w:hAnchor="page" w:x="12901" w:y="93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16.173,49</w:t>
      </w:r>
    </w:p>
    <w:p w14:paraId="7636C1CE" w14:textId="77777777" w:rsidR="009A26D6" w:rsidRDefault="009A26D6">
      <w:pPr>
        <w:framePr w:w="1155" w:h="240" w:hRule="exact" w:wrap="auto" w:vAnchor="page" w:hAnchor="page" w:x="7946" w:y="930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0112</w:t>
      </w:r>
    </w:p>
    <w:p w14:paraId="2DB5F599" w14:textId="77777777" w:rsidR="009A26D6" w:rsidRDefault="009A26D6">
      <w:pPr>
        <w:framePr w:w="1645" w:h="239" w:hRule="exact" w:wrap="auto" w:vAnchor="page" w:hAnchor="page" w:x="11166" w:y="93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389BA881" w14:textId="77777777" w:rsidR="009A26D6" w:rsidRDefault="009A26D6">
      <w:pPr>
        <w:framePr w:w="8910" w:h="240" w:hRule="exact" w:wrap="auto" w:vAnchor="page" w:hAnchor="page" w:x="406" w:y="95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Izvor financiranja: 31, Vlastiti prihodi</w:t>
      </w:r>
    </w:p>
    <w:p w14:paraId="469C2000" w14:textId="77777777" w:rsidR="009A26D6" w:rsidRDefault="009A26D6">
      <w:pPr>
        <w:framePr w:w="1540" w:h="240" w:hRule="exact" w:wrap="auto" w:vAnchor="page" w:hAnchor="page" w:x="12901" w:y="95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5.714,77</w:t>
      </w:r>
    </w:p>
    <w:p w14:paraId="6E84703F" w14:textId="77777777" w:rsidR="009A26D6" w:rsidRDefault="009A26D6">
      <w:pPr>
        <w:framePr w:w="755" w:h="229" w:hRule="exact" w:wrap="auto" w:vAnchor="page" w:hAnchor="page" w:x="14566" w:y="958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51,95</w:t>
      </w:r>
    </w:p>
    <w:p w14:paraId="69D30F54" w14:textId="77777777" w:rsidR="009A26D6" w:rsidRDefault="009A26D6">
      <w:pPr>
        <w:framePr w:w="1575" w:h="240" w:hRule="exact" w:wrap="auto" w:vAnchor="page" w:hAnchor="page" w:x="9421" w:y="95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11.000,00</w:t>
      </w:r>
    </w:p>
    <w:p w14:paraId="60FFFFD3" w14:textId="77777777" w:rsidR="009A26D6" w:rsidRDefault="009A26D6">
      <w:pPr>
        <w:framePr w:w="1645" w:h="240" w:hRule="exact" w:wrap="auto" w:vAnchor="page" w:hAnchor="page" w:x="11166" w:y="95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11.000,00</w:t>
      </w:r>
    </w:p>
    <w:p w14:paraId="58063A96" w14:textId="77777777" w:rsidR="009A26D6" w:rsidRDefault="009A26D6">
      <w:pPr>
        <w:framePr w:w="1680" w:h="194" w:hRule="exact" w:wrap="auto" w:vAnchor="page" w:hAnchor="page" w:x="406" w:y="982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</w:t>
      </w:r>
    </w:p>
    <w:p w14:paraId="02026CC7" w14:textId="77777777" w:rsidR="009A26D6" w:rsidRDefault="009A26D6">
      <w:pPr>
        <w:framePr w:w="4635" w:h="240" w:hRule="exact" w:wrap="auto" w:vAnchor="page" w:hAnchor="page" w:x="2141" w:y="982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Rashodi poslovanja</w:t>
      </w:r>
    </w:p>
    <w:p w14:paraId="3213D16E" w14:textId="77777777" w:rsidR="009A26D6" w:rsidRDefault="009A26D6">
      <w:pPr>
        <w:framePr w:w="755" w:h="240" w:hRule="exact" w:wrap="auto" w:vAnchor="page" w:hAnchor="page" w:x="14566" w:y="982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51,95</w:t>
      </w:r>
    </w:p>
    <w:p w14:paraId="3D563936" w14:textId="77777777" w:rsidR="009A26D6" w:rsidRDefault="009A26D6">
      <w:pPr>
        <w:framePr w:w="1575" w:h="240" w:hRule="exact" w:wrap="auto" w:vAnchor="page" w:hAnchor="page" w:x="9421" w:y="982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11.000,00</w:t>
      </w:r>
    </w:p>
    <w:p w14:paraId="2FDDABB4" w14:textId="77777777" w:rsidR="009A26D6" w:rsidRDefault="009A26D6">
      <w:pPr>
        <w:framePr w:w="1540" w:h="239" w:hRule="exact" w:wrap="auto" w:vAnchor="page" w:hAnchor="page" w:x="12901" w:y="982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5.714,77</w:t>
      </w:r>
    </w:p>
    <w:p w14:paraId="6610DF1F" w14:textId="77777777" w:rsidR="009A26D6" w:rsidRDefault="009A26D6">
      <w:pPr>
        <w:framePr w:w="1155" w:h="240" w:hRule="exact" w:wrap="auto" w:vAnchor="page" w:hAnchor="page" w:x="7946" w:y="982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0112,0510</w:t>
      </w:r>
    </w:p>
    <w:p w14:paraId="304C9416" w14:textId="77777777" w:rsidR="009A26D6" w:rsidRDefault="009A26D6">
      <w:pPr>
        <w:framePr w:w="1645" w:h="239" w:hRule="exact" w:wrap="auto" w:vAnchor="page" w:hAnchor="page" w:x="11166" w:y="982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11.000,00</w:t>
      </w:r>
    </w:p>
    <w:p w14:paraId="04D9D215" w14:textId="77777777" w:rsidR="009A26D6" w:rsidRDefault="009A26D6">
      <w:pPr>
        <w:framePr w:w="1680" w:h="194" w:hRule="exact" w:wrap="auto" w:vAnchor="page" w:hAnchor="page" w:x="406" w:y="1009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31</w:t>
      </w:r>
    </w:p>
    <w:p w14:paraId="335D2B0C" w14:textId="77777777" w:rsidR="009A26D6" w:rsidRDefault="009A26D6">
      <w:pPr>
        <w:framePr w:w="4635" w:h="240" w:hRule="exact" w:wrap="auto" w:vAnchor="page" w:hAnchor="page" w:x="2141" w:y="1009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Rashodi za zaposlene</w:t>
      </w:r>
    </w:p>
    <w:p w14:paraId="184946C6" w14:textId="77777777" w:rsidR="009A26D6" w:rsidRDefault="009A26D6">
      <w:pPr>
        <w:framePr w:w="755" w:h="240" w:hRule="exact" w:wrap="auto" w:vAnchor="page" w:hAnchor="page" w:x="14566" w:y="1009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51,95</w:t>
      </w:r>
    </w:p>
    <w:p w14:paraId="4E2CE47C" w14:textId="77777777" w:rsidR="009A26D6" w:rsidRDefault="009A26D6">
      <w:pPr>
        <w:framePr w:w="1575" w:h="240" w:hRule="exact" w:wrap="auto" w:vAnchor="page" w:hAnchor="page" w:x="9421" w:y="1009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11.000,00</w:t>
      </w:r>
    </w:p>
    <w:p w14:paraId="2B46389F" w14:textId="77777777" w:rsidR="009A26D6" w:rsidRDefault="009A26D6">
      <w:pPr>
        <w:framePr w:w="1540" w:h="239" w:hRule="exact" w:wrap="auto" w:vAnchor="page" w:hAnchor="page" w:x="12901" w:y="1009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5.714,77</w:t>
      </w:r>
    </w:p>
    <w:p w14:paraId="3FF701DB" w14:textId="77777777" w:rsidR="009A26D6" w:rsidRDefault="009A26D6">
      <w:pPr>
        <w:framePr w:w="1155" w:h="240" w:hRule="exact" w:wrap="auto" w:vAnchor="page" w:hAnchor="page" w:x="7946" w:y="1009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0112,0112</w:t>
      </w:r>
    </w:p>
    <w:p w14:paraId="020EFD16" w14:textId="77777777" w:rsidR="009A26D6" w:rsidRDefault="009A26D6">
      <w:pPr>
        <w:framePr w:w="1645" w:h="239" w:hRule="exact" w:wrap="auto" w:vAnchor="page" w:hAnchor="page" w:x="11166" w:y="1009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11.000,00</w:t>
      </w:r>
    </w:p>
    <w:p w14:paraId="140FF642" w14:textId="77777777" w:rsidR="009A26D6" w:rsidRDefault="009A26D6">
      <w:pPr>
        <w:framePr w:w="1680" w:h="194" w:hRule="exact" w:wrap="auto" w:vAnchor="page" w:hAnchor="page" w:x="406" w:y="1036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312</w:t>
      </w:r>
    </w:p>
    <w:p w14:paraId="4366FD79" w14:textId="77777777" w:rsidR="009A26D6" w:rsidRDefault="009A26D6">
      <w:pPr>
        <w:framePr w:w="4635" w:h="240" w:hRule="exact" w:wrap="auto" w:vAnchor="page" w:hAnchor="page" w:x="2141" w:y="1036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Ostali rashodi za zaposlene</w:t>
      </w:r>
    </w:p>
    <w:p w14:paraId="6116DDFA" w14:textId="77777777" w:rsidR="009A26D6" w:rsidRDefault="009A26D6">
      <w:pPr>
        <w:framePr w:w="755" w:h="240" w:hRule="exact" w:wrap="auto" w:vAnchor="page" w:hAnchor="page" w:x="14566" w:y="1036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51,95</w:t>
      </w:r>
    </w:p>
    <w:p w14:paraId="454EA38D" w14:textId="77777777" w:rsidR="009A26D6" w:rsidRDefault="009A26D6">
      <w:pPr>
        <w:framePr w:w="1575" w:h="240" w:hRule="exact" w:wrap="auto" w:vAnchor="page" w:hAnchor="page" w:x="9421" w:y="1036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11.000,00</w:t>
      </w:r>
    </w:p>
    <w:p w14:paraId="74E528FE" w14:textId="77777777" w:rsidR="009A26D6" w:rsidRDefault="009A26D6">
      <w:pPr>
        <w:framePr w:w="1540" w:h="239" w:hRule="exact" w:wrap="auto" w:vAnchor="page" w:hAnchor="page" w:x="12901" w:y="1036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5.714,77</w:t>
      </w:r>
    </w:p>
    <w:p w14:paraId="16629123" w14:textId="77777777" w:rsidR="009A26D6" w:rsidRDefault="009A26D6">
      <w:pPr>
        <w:framePr w:w="1155" w:h="240" w:hRule="exact" w:wrap="auto" w:vAnchor="page" w:hAnchor="page" w:x="7946" w:y="1036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0112</w:t>
      </w:r>
    </w:p>
    <w:p w14:paraId="5E669EBD" w14:textId="77777777" w:rsidR="009A26D6" w:rsidRDefault="009A26D6">
      <w:pPr>
        <w:framePr w:w="1645" w:h="239" w:hRule="exact" w:wrap="auto" w:vAnchor="page" w:hAnchor="page" w:x="11166" w:y="1036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11.000,00</w:t>
      </w:r>
    </w:p>
    <w:p w14:paraId="21E4AD40" w14:textId="77777777" w:rsidR="009A26D6" w:rsidRDefault="009A26D6">
      <w:pPr>
        <w:framePr w:w="1680" w:h="194" w:hRule="exact" w:wrap="auto" w:vAnchor="page" w:hAnchor="page" w:x="406" w:y="1063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3121</w:t>
      </w:r>
    </w:p>
    <w:p w14:paraId="5CD73C00" w14:textId="77777777" w:rsidR="009A26D6" w:rsidRDefault="009A26D6">
      <w:pPr>
        <w:framePr w:w="4635" w:h="240" w:hRule="exact" w:wrap="auto" w:vAnchor="page" w:hAnchor="page" w:x="2141" w:y="1063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Ostali rashodi za zaposlene</w:t>
      </w:r>
    </w:p>
    <w:p w14:paraId="4825BE57" w14:textId="77777777" w:rsidR="009A26D6" w:rsidRDefault="009A26D6">
      <w:pPr>
        <w:framePr w:w="755" w:h="240" w:hRule="exact" w:wrap="auto" w:vAnchor="page" w:hAnchor="page" w:x="14566" w:y="1063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6B03F07C" w14:textId="77777777" w:rsidR="009A26D6" w:rsidRDefault="009A26D6">
      <w:pPr>
        <w:framePr w:w="1575" w:h="240" w:hRule="exact" w:wrap="auto" w:vAnchor="page" w:hAnchor="page" w:x="9421" w:y="1063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112DBFEF" w14:textId="77777777" w:rsidR="009A26D6" w:rsidRDefault="009A26D6">
      <w:pPr>
        <w:framePr w:w="1540" w:h="239" w:hRule="exact" w:wrap="auto" w:vAnchor="page" w:hAnchor="page" w:x="12901" w:y="1063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5.714,77</w:t>
      </w:r>
    </w:p>
    <w:p w14:paraId="2328E31B" w14:textId="77777777" w:rsidR="009A26D6" w:rsidRDefault="009A26D6">
      <w:pPr>
        <w:framePr w:w="1155" w:h="240" w:hRule="exact" w:wrap="auto" w:vAnchor="page" w:hAnchor="page" w:x="7946" w:y="1063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0112</w:t>
      </w:r>
    </w:p>
    <w:p w14:paraId="729D4DE2" w14:textId="77777777" w:rsidR="009A26D6" w:rsidRDefault="009A26D6">
      <w:pPr>
        <w:framePr w:w="1645" w:h="239" w:hRule="exact" w:wrap="auto" w:vAnchor="page" w:hAnchor="page" w:x="11166" w:y="1063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17C1D775" w14:textId="77777777" w:rsidR="009A26D6" w:rsidRDefault="009A26D6">
      <w:pPr>
        <w:framePr w:w="8925" w:h="270" w:hRule="exact" w:wrap="auto" w:vAnchor="page" w:hAnchor="page" w:x="406" w:y="1090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/>
          <w:b/>
          <w:color w:val="FFFFFF"/>
          <w:sz w:val="21"/>
        </w:rPr>
      </w:pPr>
      <w:r>
        <w:rPr>
          <w:rFonts w:ascii="Arial" w:hAnsi="Arial"/>
          <w:b/>
          <w:color w:val="FFFFFF"/>
          <w:sz w:val="21"/>
        </w:rPr>
        <w:t xml:space="preserve">Glava: 02, ODRŽAVANJE I GRAĐENJE KOMUNALNE I DRUGE INFRASTRUKTURE  I </w:t>
      </w:r>
    </w:p>
    <w:p w14:paraId="02735CD4" w14:textId="77777777" w:rsidR="009A26D6" w:rsidRDefault="009A26D6">
      <w:pPr>
        <w:framePr w:w="1540" w:h="240" w:hRule="exact" w:wrap="auto" w:vAnchor="page" w:hAnchor="page" w:x="12901" w:y="1090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FFFFFF"/>
          <w:sz w:val="19"/>
        </w:rPr>
      </w:pPr>
      <w:r>
        <w:rPr>
          <w:rFonts w:ascii="Arial" w:hAnsi="Arial"/>
          <w:b/>
          <w:color w:val="FFFFFF"/>
          <w:sz w:val="19"/>
        </w:rPr>
        <w:t xml:space="preserve"> 1.335.907,63</w:t>
      </w:r>
    </w:p>
    <w:p w14:paraId="1EBCE2C5" w14:textId="77777777" w:rsidR="009A26D6" w:rsidRDefault="009A26D6">
      <w:pPr>
        <w:framePr w:w="755" w:h="240" w:hRule="exact" w:wrap="auto" w:vAnchor="page" w:hAnchor="page" w:x="14566" w:y="1090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FFFFFF"/>
          <w:sz w:val="19"/>
        </w:rPr>
      </w:pPr>
      <w:r>
        <w:rPr>
          <w:rFonts w:ascii="Arial" w:hAnsi="Arial"/>
          <w:b/>
          <w:color w:val="FFFFFF"/>
          <w:sz w:val="19"/>
        </w:rPr>
        <w:t xml:space="preserve"> 88,33</w:t>
      </w:r>
    </w:p>
    <w:p w14:paraId="4F546A6C" w14:textId="77777777" w:rsidR="009A26D6" w:rsidRDefault="009A26D6">
      <w:pPr>
        <w:framePr w:w="1575" w:h="240" w:hRule="exact" w:wrap="auto" w:vAnchor="page" w:hAnchor="page" w:x="9421" w:y="1090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FFFFFF"/>
          <w:sz w:val="19"/>
        </w:rPr>
      </w:pPr>
      <w:r>
        <w:rPr>
          <w:rFonts w:ascii="Arial" w:hAnsi="Arial"/>
          <w:b/>
          <w:color w:val="FFFFFF"/>
          <w:sz w:val="19"/>
        </w:rPr>
        <w:t xml:space="preserve"> 1.512.323,00</w:t>
      </w:r>
    </w:p>
    <w:p w14:paraId="74838D52" w14:textId="77777777" w:rsidR="009A26D6" w:rsidRDefault="009A26D6">
      <w:pPr>
        <w:framePr w:w="1645" w:h="240" w:hRule="exact" w:wrap="auto" w:vAnchor="page" w:hAnchor="page" w:x="11166" w:y="1090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FFFFFF"/>
          <w:sz w:val="19"/>
        </w:rPr>
      </w:pPr>
      <w:r>
        <w:rPr>
          <w:rFonts w:ascii="Arial" w:hAnsi="Arial"/>
          <w:b/>
          <w:color w:val="FFFFFF"/>
          <w:sz w:val="19"/>
        </w:rPr>
        <w:t xml:space="preserve"> 1.512.323,00</w:t>
      </w:r>
    </w:p>
    <w:p w14:paraId="75D165B1" w14:textId="77777777" w:rsidR="009A26D6" w:rsidRDefault="00446176">
      <w:pPr>
        <w:framePr w:w="915" w:h="240" w:hRule="exact" w:wrap="auto" w:vAnchor="page" w:hAnchor="page" w:x="15646" w:y="1132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21</w:t>
      </w:r>
    </w:p>
    <w:p w14:paraId="7D372E82" w14:textId="77777777" w:rsidR="009A26D6" w:rsidRDefault="009A26D6">
      <w:pPr>
        <w:widowControl w:val="0"/>
        <w:autoSpaceDE w:val="0"/>
        <w:autoSpaceDN w:val="0"/>
        <w:adjustRightInd w:val="0"/>
        <w:spacing w:after="0" w:line="1" w:lineRule="auto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br w:type="page"/>
      </w:r>
    </w:p>
    <w:p w14:paraId="49003121" w14:textId="77777777" w:rsidR="009A26D6" w:rsidRDefault="00000000">
      <w:pPr>
        <w:framePr w:w="8925" w:h="270" w:hRule="exact" w:wrap="auto" w:vAnchor="page" w:hAnchor="page" w:x="406" w:y="4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/>
          <w:b/>
          <w:color w:val="FFFFFF"/>
          <w:sz w:val="21"/>
        </w:rPr>
      </w:pPr>
      <w:r>
        <w:rPr>
          <w:noProof/>
        </w:rPr>
        <w:pict w14:anchorId="4002F429">
          <v:rect id="_x0000_s1137" style="position:absolute;margin-left:14.25pt;margin-top:22.5pt;width:811.5pt;height:13.5pt;z-index:-175;mso-position-horizontal-relative:page;mso-position-vertical-relative:page" o:allowincell="f" fillcolor="#6f6f6f" stroked="f">
            <w10:wrap anchorx="page" anchory="page"/>
          </v:rect>
        </w:pict>
      </w:r>
      <w:r>
        <w:rPr>
          <w:noProof/>
        </w:rPr>
        <w:pict w14:anchorId="4C5DA668">
          <v:rect id="_x0000_s1138" style="position:absolute;margin-left:14.25pt;margin-top:36pt;width:811.5pt;height:121pt;z-index:-174;mso-position-horizontal-relative:page;mso-position-vertical-relative:page" o:allowincell="f" fillcolor="#e0e0e0" stroked="f">
            <w10:wrap anchorx="page" anchory="page"/>
          </v:rect>
        </w:pict>
      </w:r>
      <w:r>
        <w:rPr>
          <w:noProof/>
        </w:rPr>
        <w:pict w14:anchorId="3FC5B1A2">
          <v:rect id="_x0000_s1139" style="position:absolute;margin-left:14.25pt;margin-top:157pt;width:811.5pt;height:13.5pt;z-index:-173;mso-position-horizontal-relative:page;mso-position-vertical-relative:page" o:allowincell="f" fillcolor="#8b8b8b" stroked="f">
            <w10:wrap anchorx="page" anchory="page"/>
          </v:rect>
        </w:pict>
      </w:r>
      <w:r>
        <w:rPr>
          <w:noProof/>
        </w:rPr>
        <w:pict w14:anchorId="1E3C6321">
          <v:rect id="_x0000_s1140" style="position:absolute;margin-left:14.25pt;margin-top:170.5pt;width:811.5pt;height:12pt;z-index:-172;mso-position-horizontal-relative:page;mso-position-vertical-relative:page" o:allowincell="f" fillcolor="#a3a3a3" stroked="f">
            <w10:wrap anchorx="page" anchory="page"/>
          </v:rect>
        </w:pict>
      </w:r>
      <w:r>
        <w:rPr>
          <w:noProof/>
        </w:rPr>
        <w:pict w14:anchorId="0DB3A336">
          <v:rect id="_x0000_s1141" style="position:absolute;margin-left:14.25pt;margin-top:182.5pt;width:811.5pt;height:12.45pt;z-index:-171;mso-position-horizontal-relative:page;mso-position-vertical-relative:page" o:allowincell="f" fillcolor="#e0e0e0" stroked="f">
            <w10:wrap anchorx="page" anchory="page"/>
          </v:rect>
        </w:pict>
      </w:r>
      <w:r>
        <w:rPr>
          <w:noProof/>
        </w:rPr>
        <w:pict w14:anchorId="3F890743">
          <v:rect id="_x0000_s1142" style="position:absolute;margin-left:14.25pt;margin-top:248.95pt;width:811.5pt;height:12.45pt;z-index:-170;mso-position-horizontal-relative:page;mso-position-vertical-relative:page" o:allowincell="f" fillcolor="#e0e0e0" stroked="f">
            <w10:wrap anchorx="page" anchory="page"/>
          </v:rect>
        </w:pict>
      </w:r>
      <w:r>
        <w:rPr>
          <w:noProof/>
        </w:rPr>
        <w:pict w14:anchorId="06E87B79">
          <v:rect id="_x0000_s1143" style="position:absolute;margin-left:14.25pt;margin-top:288.4pt;width:811.5pt;height:12.45pt;z-index:-169;mso-position-horizontal-relative:page;mso-position-vertical-relative:page" o:allowincell="f" fillcolor="#e0e0e0" stroked="f">
            <w10:wrap anchorx="page" anchory="page"/>
          </v:rect>
        </w:pict>
      </w:r>
      <w:r>
        <w:rPr>
          <w:noProof/>
        </w:rPr>
        <w:pict w14:anchorId="1FD5742D">
          <v:rect id="_x0000_s1144" style="position:absolute;margin-left:14.25pt;margin-top:354.85pt;width:811.5pt;height:12pt;z-index:-168;mso-position-horizontal-relative:page;mso-position-vertical-relative:page" o:allowincell="f" fillcolor="#a3a3a3" stroked="f">
            <w10:wrap anchorx="page" anchory="page"/>
          </v:rect>
        </w:pict>
      </w:r>
      <w:r>
        <w:rPr>
          <w:noProof/>
        </w:rPr>
        <w:pict w14:anchorId="5AD6A40F">
          <v:rect id="_x0000_s1145" style="position:absolute;margin-left:14.25pt;margin-top:366.85pt;width:811.5pt;height:12.45pt;z-index:-167;mso-position-horizontal-relative:page;mso-position-vertical-relative:page" o:allowincell="f" fillcolor="#e0e0e0" stroked="f">
            <w10:wrap anchorx="page" anchory="page"/>
          </v:rect>
        </w:pict>
      </w:r>
      <w:r>
        <w:rPr>
          <w:noProof/>
        </w:rPr>
        <w:pict w14:anchorId="7760B8C0">
          <v:rect id="_x0000_s1146" style="position:absolute;margin-left:14.25pt;margin-top:433.3pt;width:811.5pt;height:12.45pt;z-index:-166;mso-position-horizontal-relative:page;mso-position-vertical-relative:page" o:allowincell="f" fillcolor="#e0e0e0" stroked="f">
            <w10:wrap anchorx="page" anchory="page"/>
          </v:rect>
        </w:pict>
      </w:r>
      <w:r>
        <w:rPr>
          <w:noProof/>
        </w:rPr>
        <w:pict w14:anchorId="549C8DC4">
          <v:rect id="_x0000_s1147" style="position:absolute;margin-left:14.25pt;margin-top:499.75pt;width:811.5pt;height:12pt;z-index:-165;mso-position-horizontal-relative:page;mso-position-vertical-relative:page" o:allowincell="f" fillcolor="#a3a3a3" stroked="f">
            <w10:wrap anchorx="page" anchory="page"/>
          </v:rect>
        </w:pict>
      </w:r>
      <w:r>
        <w:rPr>
          <w:noProof/>
        </w:rPr>
        <w:pict w14:anchorId="14F78753">
          <v:rect id="_x0000_s1148" style="position:absolute;margin-left:14.25pt;margin-top:511.75pt;width:811.5pt;height:12.45pt;z-index:-164;mso-position-horizontal-relative:page;mso-position-vertical-relative:page" o:allowincell="f" fillcolor="#e0e0e0" stroked="f">
            <w10:wrap anchorx="page" anchory="page"/>
          </v:rect>
        </w:pict>
      </w:r>
      <w:r w:rsidR="009A26D6">
        <w:rPr>
          <w:rFonts w:ascii="Arial" w:hAnsi="Arial"/>
          <w:b/>
          <w:color w:val="FFFFFF"/>
          <w:sz w:val="21"/>
        </w:rPr>
        <w:t>ZAŠTITA OKOLIŠA</w:t>
      </w:r>
    </w:p>
    <w:p w14:paraId="27699B3A" w14:textId="77777777" w:rsidR="009A26D6" w:rsidRDefault="009A26D6">
      <w:pPr>
        <w:framePr w:w="7770" w:h="2400" w:hRule="exact" w:wrap="auto" w:vAnchor="page" w:hAnchor="page" w:x="1111" w:y="7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11,Opći prihodi i primici</w:t>
      </w:r>
    </w:p>
    <w:p w14:paraId="1974CA8D" w14:textId="77777777" w:rsidR="009A26D6" w:rsidRDefault="009A26D6">
      <w:pPr>
        <w:framePr w:w="7770" w:h="2400" w:hRule="exact" w:wrap="auto" w:vAnchor="page" w:hAnchor="page" w:x="1111" w:y="7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42,Prihodi za posebne namjene</w:t>
      </w:r>
      <w:r>
        <w:rPr>
          <w:rFonts w:ascii="Arial" w:hAnsi="Arial"/>
          <w:i/>
          <w:color w:val="000000"/>
          <w:sz w:val="19"/>
        </w:rPr>
        <w:noBreakHyphen/>
        <w:t>koncesije</w:t>
      </w:r>
    </w:p>
    <w:p w14:paraId="308B4BD4" w14:textId="77777777" w:rsidR="009A26D6" w:rsidRDefault="009A26D6">
      <w:pPr>
        <w:framePr w:w="7770" w:h="2400" w:hRule="exact" w:wrap="auto" w:vAnchor="page" w:hAnchor="page" w:x="1111" w:y="7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43,Prihodi za posebne namjene</w:t>
      </w:r>
      <w:r>
        <w:rPr>
          <w:rFonts w:ascii="Arial" w:hAnsi="Arial"/>
          <w:i/>
          <w:color w:val="000000"/>
          <w:sz w:val="19"/>
        </w:rPr>
        <w:noBreakHyphen/>
        <w:t>vodni doprinosi</w:t>
      </w:r>
    </w:p>
    <w:p w14:paraId="6AE8DE3A" w14:textId="77777777" w:rsidR="009A26D6" w:rsidRDefault="009A26D6">
      <w:pPr>
        <w:framePr w:w="7770" w:h="2400" w:hRule="exact" w:wrap="auto" w:vAnchor="page" w:hAnchor="page" w:x="1111" w:y="7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44,Prihodi za posebne namjene</w:t>
      </w:r>
      <w:r>
        <w:rPr>
          <w:rFonts w:ascii="Arial" w:hAnsi="Arial"/>
          <w:i/>
          <w:color w:val="000000"/>
          <w:sz w:val="19"/>
        </w:rPr>
        <w:noBreakHyphen/>
        <w:t>šumski doprinosi</w:t>
      </w:r>
    </w:p>
    <w:p w14:paraId="02A24B96" w14:textId="77777777" w:rsidR="009A26D6" w:rsidRDefault="009A26D6">
      <w:pPr>
        <w:framePr w:w="7770" w:h="2400" w:hRule="exact" w:wrap="auto" w:vAnchor="page" w:hAnchor="page" w:x="1111" w:y="7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45,Prihodi za posebne namjene</w:t>
      </w:r>
      <w:r>
        <w:rPr>
          <w:rFonts w:ascii="Arial" w:hAnsi="Arial"/>
          <w:i/>
          <w:color w:val="000000"/>
          <w:sz w:val="19"/>
        </w:rPr>
        <w:noBreakHyphen/>
        <w:t>komunalna naknada</w:t>
      </w:r>
    </w:p>
    <w:p w14:paraId="273A7E5A" w14:textId="77777777" w:rsidR="009A26D6" w:rsidRDefault="009A26D6">
      <w:pPr>
        <w:framePr w:w="7770" w:h="2400" w:hRule="exact" w:wrap="auto" w:vAnchor="page" w:hAnchor="page" w:x="1111" w:y="7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46,Prihodi za posebne namjene</w:t>
      </w:r>
      <w:r>
        <w:rPr>
          <w:rFonts w:ascii="Arial" w:hAnsi="Arial"/>
          <w:i/>
          <w:color w:val="000000"/>
          <w:sz w:val="19"/>
        </w:rPr>
        <w:noBreakHyphen/>
        <w:t>komunalni doprinos</w:t>
      </w:r>
    </w:p>
    <w:p w14:paraId="0A0E19C5" w14:textId="77777777" w:rsidR="009A26D6" w:rsidRDefault="009A26D6">
      <w:pPr>
        <w:framePr w:w="7770" w:h="2400" w:hRule="exact" w:wrap="auto" w:vAnchor="page" w:hAnchor="page" w:x="1111" w:y="7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 xml:space="preserve">51,Pomoći </w:t>
      </w:r>
      <w:r>
        <w:rPr>
          <w:rFonts w:ascii="Arial" w:hAnsi="Arial"/>
          <w:i/>
          <w:color w:val="000000"/>
          <w:sz w:val="19"/>
        </w:rPr>
        <w:noBreakHyphen/>
        <w:t xml:space="preserve"> prijenos EU sredstva</w:t>
      </w:r>
    </w:p>
    <w:p w14:paraId="59FF413A" w14:textId="77777777" w:rsidR="009A26D6" w:rsidRDefault="009A26D6">
      <w:pPr>
        <w:framePr w:w="7770" w:h="2400" w:hRule="exact" w:wrap="auto" w:vAnchor="page" w:hAnchor="page" w:x="1111" w:y="7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52,Pomoći iz Proračuna</w:t>
      </w:r>
    </w:p>
    <w:p w14:paraId="307643C9" w14:textId="77777777" w:rsidR="009A26D6" w:rsidRDefault="009A26D6">
      <w:pPr>
        <w:framePr w:w="7770" w:h="2400" w:hRule="exact" w:wrap="auto" w:vAnchor="page" w:hAnchor="page" w:x="1111" w:y="7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61,Donacije</w:t>
      </w:r>
    </w:p>
    <w:p w14:paraId="44133735" w14:textId="77777777" w:rsidR="009A26D6" w:rsidRDefault="009A26D6">
      <w:pPr>
        <w:framePr w:w="7770" w:h="2400" w:hRule="exact" w:wrap="auto" w:vAnchor="page" w:hAnchor="page" w:x="1111" w:y="7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71,Prihodi od prodaje imovine</w:t>
      </w:r>
    </w:p>
    <w:p w14:paraId="3039C725" w14:textId="77777777" w:rsidR="009A26D6" w:rsidRDefault="009A26D6">
      <w:pPr>
        <w:framePr w:w="1575" w:h="2400" w:hRule="exact" w:wrap="auto" w:vAnchor="page" w:hAnchor="page" w:x="9421" w:y="7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565.545,00</w:t>
      </w:r>
    </w:p>
    <w:p w14:paraId="33999695" w14:textId="77777777" w:rsidR="009A26D6" w:rsidRDefault="009A26D6">
      <w:pPr>
        <w:framePr w:w="1575" w:h="2400" w:hRule="exact" w:wrap="auto" w:vAnchor="page" w:hAnchor="page" w:x="9421" w:y="7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6.300,00</w:t>
      </w:r>
    </w:p>
    <w:p w14:paraId="26329830" w14:textId="77777777" w:rsidR="009A26D6" w:rsidRDefault="009A26D6">
      <w:pPr>
        <w:framePr w:w="1575" w:h="2400" w:hRule="exact" w:wrap="auto" w:vAnchor="page" w:hAnchor="page" w:x="9421" w:y="7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1.500,00</w:t>
      </w:r>
    </w:p>
    <w:p w14:paraId="7E053CE7" w14:textId="77777777" w:rsidR="009A26D6" w:rsidRDefault="009A26D6">
      <w:pPr>
        <w:framePr w:w="1575" w:h="2400" w:hRule="exact" w:wrap="auto" w:vAnchor="page" w:hAnchor="page" w:x="9421" w:y="7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36.000,00</w:t>
      </w:r>
    </w:p>
    <w:p w14:paraId="29FE7776" w14:textId="77777777" w:rsidR="009A26D6" w:rsidRDefault="009A26D6">
      <w:pPr>
        <w:framePr w:w="1575" w:h="2400" w:hRule="exact" w:wrap="auto" w:vAnchor="page" w:hAnchor="page" w:x="9421" w:y="7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277.000,00</w:t>
      </w:r>
    </w:p>
    <w:p w14:paraId="2239A1FE" w14:textId="77777777" w:rsidR="009A26D6" w:rsidRDefault="009A26D6">
      <w:pPr>
        <w:framePr w:w="1575" w:h="2400" w:hRule="exact" w:wrap="auto" w:vAnchor="page" w:hAnchor="page" w:x="9421" w:y="7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14.000,00</w:t>
      </w:r>
    </w:p>
    <w:p w14:paraId="180842A0" w14:textId="77777777" w:rsidR="009A26D6" w:rsidRDefault="009A26D6">
      <w:pPr>
        <w:framePr w:w="1575" w:h="2400" w:hRule="exact" w:wrap="auto" w:vAnchor="page" w:hAnchor="page" w:x="9421" w:y="7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528.623,00</w:t>
      </w:r>
    </w:p>
    <w:p w14:paraId="0FF0B431" w14:textId="77777777" w:rsidR="009A26D6" w:rsidRDefault="009A26D6">
      <w:pPr>
        <w:framePr w:w="1575" w:h="2400" w:hRule="exact" w:wrap="auto" w:vAnchor="page" w:hAnchor="page" w:x="9421" w:y="7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48.855,00</w:t>
      </w:r>
    </w:p>
    <w:p w14:paraId="203D7AE5" w14:textId="77777777" w:rsidR="009A26D6" w:rsidRDefault="009A26D6">
      <w:pPr>
        <w:framePr w:w="1575" w:h="2400" w:hRule="exact" w:wrap="auto" w:vAnchor="page" w:hAnchor="page" w:x="9421" w:y="7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25.000,00</w:t>
      </w:r>
    </w:p>
    <w:p w14:paraId="71A0546B" w14:textId="77777777" w:rsidR="009A26D6" w:rsidRDefault="009A26D6">
      <w:pPr>
        <w:framePr w:w="1575" w:h="2400" w:hRule="exact" w:wrap="auto" w:vAnchor="page" w:hAnchor="page" w:x="9421" w:y="7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9.500,00</w:t>
      </w:r>
    </w:p>
    <w:p w14:paraId="2ED373AD" w14:textId="77777777" w:rsidR="009A26D6" w:rsidRDefault="009A26D6">
      <w:pPr>
        <w:framePr w:w="1645" w:h="2400" w:hRule="exact" w:wrap="auto" w:vAnchor="page" w:hAnchor="page" w:x="11166" w:y="7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565.545,00</w:t>
      </w:r>
    </w:p>
    <w:p w14:paraId="01096F6B" w14:textId="77777777" w:rsidR="009A26D6" w:rsidRDefault="009A26D6">
      <w:pPr>
        <w:framePr w:w="1645" w:h="2400" w:hRule="exact" w:wrap="auto" w:vAnchor="page" w:hAnchor="page" w:x="11166" w:y="7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6.300,00</w:t>
      </w:r>
    </w:p>
    <w:p w14:paraId="62041EDB" w14:textId="77777777" w:rsidR="009A26D6" w:rsidRDefault="009A26D6">
      <w:pPr>
        <w:framePr w:w="1645" w:h="2400" w:hRule="exact" w:wrap="auto" w:vAnchor="page" w:hAnchor="page" w:x="11166" w:y="7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1.500,00</w:t>
      </w:r>
    </w:p>
    <w:p w14:paraId="5320A03C" w14:textId="77777777" w:rsidR="009A26D6" w:rsidRDefault="009A26D6">
      <w:pPr>
        <w:framePr w:w="1645" w:h="2400" w:hRule="exact" w:wrap="auto" w:vAnchor="page" w:hAnchor="page" w:x="11166" w:y="7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36.000,00</w:t>
      </w:r>
    </w:p>
    <w:p w14:paraId="25AFF996" w14:textId="77777777" w:rsidR="009A26D6" w:rsidRDefault="009A26D6">
      <w:pPr>
        <w:framePr w:w="1645" w:h="2400" w:hRule="exact" w:wrap="auto" w:vAnchor="page" w:hAnchor="page" w:x="11166" w:y="7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277.000,00</w:t>
      </w:r>
    </w:p>
    <w:p w14:paraId="6B06B686" w14:textId="77777777" w:rsidR="009A26D6" w:rsidRDefault="009A26D6">
      <w:pPr>
        <w:framePr w:w="1645" w:h="2400" w:hRule="exact" w:wrap="auto" w:vAnchor="page" w:hAnchor="page" w:x="11166" w:y="7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14.000,00</w:t>
      </w:r>
    </w:p>
    <w:p w14:paraId="7B951402" w14:textId="77777777" w:rsidR="009A26D6" w:rsidRDefault="009A26D6">
      <w:pPr>
        <w:framePr w:w="1645" w:h="2400" w:hRule="exact" w:wrap="auto" w:vAnchor="page" w:hAnchor="page" w:x="11166" w:y="7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528.623,00</w:t>
      </w:r>
    </w:p>
    <w:p w14:paraId="212D8F22" w14:textId="77777777" w:rsidR="009A26D6" w:rsidRDefault="009A26D6">
      <w:pPr>
        <w:framePr w:w="1645" w:h="2400" w:hRule="exact" w:wrap="auto" w:vAnchor="page" w:hAnchor="page" w:x="11166" w:y="7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48.855,00</w:t>
      </w:r>
    </w:p>
    <w:p w14:paraId="6BD8CF4F" w14:textId="77777777" w:rsidR="009A26D6" w:rsidRDefault="009A26D6">
      <w:pPr>
        <w:framePr w:w="1645" w:h="2400" w:hRule="exact" w:wrap="auto" w:vAnchor="page" w:hAnchor="page" w:x="11166" w:y="7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25.000,00</w:t>
      </w:r>
    </w:p>
    <w:p w14:paraId="7796003C" w14:textId="77777777" w:rsidR="009A26D6" w:rsidRDefault="009A26D6">
      <w:pPr>
        <w:framePr w:w="1645" w:h="2400" w:hRule="exact" w:wrap="auto" w:vAnchor="page" w:hAnchor="page" w:x="11166" w:y="7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9.500,00</w:t>
      </w:r>
    </w:p>
    <w:p w14:paraId="5093E56C" w14:textId="77777777" w:rsidR="009A26D6" w:rsidRDefault="009A26D6">
      <w:pPr>
        <w:framePr w:w="1540" w:h="2400" w:hRule="exact" w:wrap="auto" w:vAnchor="page" w:hAnchor="page" w:x="12901" w:y="7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546.073,04</w:t>
      </w:r>
    </w:p>
    <w:p w14:paraId="54D5422A" w14:textId="77777777" w:rsidR="009A26D6" w:rsidRDefault="009A26D6">
      <w:pPr>
        <w:framePr w:w="1540" w:h="2400" w:hRule="exact" w:wrap="auto" w:vAnchor="page" w:hAnchor="page" w:x="12901" w:y="7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0,00</w:t>
      </w:r>
    </w:p>
    <w:p w14:paraId="14582E9C" w14:textId="77777777" w:rsidR="009A26D6" w:rsidRDefault="009A26D6">
      <w:pPr>
        <w:framePr w:w="1540" w:h="2400" w:hRule="exact" w:wrap="auto" w:vAnchor="page" w:hAnchor="page" w:x="12901" w:y="7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0,00</w:t>
      </w:r>
    </w:p>
    <w:p w14:paraId="1600D8FC" w14:textId="77777777" w:rsidR="009A26D6" w:rsidRDefault="009A26D6">
      <w:pPr>
        <w:framePr w:w="1540" w:h="2400" w:hRule="exact" w:wrap="auto" w:vAnchor="page" w:hAnchor="page" w:x="12901" w:y="7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22.673,09</w:t>
      </w:r>
    </w:p>
    <w:p w14:paraId="39910BDF" w14:textId="77777777" w:rsidR="009A26D6" w:rsidRDefault="009A26D6">
      <w:pPr>
        <w:framePr w:w="1540" w:h="2400" w:hRule="exact" w:wrap="auto" w:vAnchor="page" w:hAnchor="page" w:x="12901" w:y="7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222.464,36</w:t>
      </w:r>
    </w:p>
    <w:p w14:paraId="0C813911" w14:textId="77777777" w:rsidR="009A26D6" w:rsidRDefault="009A26D6">
      <w:pPr>
        <w:framePr w:w="1540" w:h="2400" w:hRule="exact" w:wrap="auto" w:vAnchor="page" w:hAnchor="page" w:x="12901" w:y="7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0,00</w:t>
      </w:r>
    </w:p>
    <w:p w14:paraId="5476E67D" w14:textId="77777777" w:rsidR="009A26D6" w:rsidRDefault="009A26D6">
      <w:pPr>
        <w:framePr w:w="1540" w:h="2400" w:hRule="exact" w:wrap="auto" w:vAnchor="page" w:hAnchor="page" w:x="12901" w:y="7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481.921,17</w:t>
      </w:r>
    </w:p>
    <w:p w14:paraId="707534C8" w14:textId="77777777" w:rsidR="009A26D6" w:rsidRDefault="009A26D6">
      <w:pPr>
        <w:framePr w:w="1540" w:h="2400" w:hRule="exact" w:wrap="auto" w:vAnchor="page" w:hAnchor="page" w:x="12901" w:y="7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35.600,00</w:t>
      </w:r>
    </w:p>
    <w:p w14:paraId="5B76C1A9" w14:textId="77777777" w:rsidR="009A26D6" w:rsidRDefault="009A26D6">
      <w:pPr>
        <w:framePr w:w="1540" w:h="2400" w:hRule="exact" w:wrap="auto" w:vAnchor="page" w:hAnchor="page" w:x="12901" w:y="7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18.493,77</w:t>
      </w:r>
    </w:p>
    <w:p w14:paraId="75F04489" w14:textId="77777777" w:rsidR="009A26D6" w:rsidRDefault="009A26D6">
      <w:pPr>
        <w:framePr w:w="1540" w:h="2400" w:hRule="exact" w:wrap="auto" w:vAnchor="page" w:hAnchor="page" w:x="12901" w:y="7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8.682,20</w:t>
      </w:r>
    </w:p>
    <w:p w14:paraId="1D823B4D" w14:textId="77777777" w:rsidR="009A26D6" w:rsidRDefault="009A26D6">
      <w:pPr>
        <w:framePr w:w="755" w:h="2400" w:hRule="exact" w:wrap="auto" w:vAnchor="page" w:hAnchor="page" w:x="14566" w:y="74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96,56</w:t>
      </w:r>
    </w:p>
    <w:p w14:paraId="2829B272" w14:textId="77777777" w:rsidR="009A26D6" w:rsidRDefault="009A26D6">
      <w:pPr>
        <w:framePr w:w="755" w:h="2400" w:hRule="exact" w:wrap="auto" w:vAnchor="page" w:hAnchor="page" w:x="14566" w:y="74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0,00</w:t>
      </w:r>
    </w:p>
    <w:p w14:paraId="62AF7F1A" w14:textId="77777777" w:rsidR="009A26D6" w:rsidRDefault="009A26D6">
      <w:pPr>
        <w:framePr w:w="755" w:h="2400" w:hRule="exact" w:wrap="auto" w:vAnchor="page" w:hAnchor="page" w:x="14566" w:y="74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0,00</w:t>
      </w:r>
    </w:p>
    <w:p w14:paraId="01ABF16D" w14:textId="77777777" w:rsidR="009A26D6" w:rsidRDefault="009A26D6">
      <w:pPr>
        <w:framePr w:w="755" w:h="2400" w:hRule="exact" w:wrap="auto" w:vAnchor="page" w:hAnchor="page" w:x="14566" w:y="74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62,98</w:t>
      </w:r>
    </w:p>
    <w:p w14:paraId="3C598211" w14:textId="77777777" w:rsidR="009A26D6" w:rsidRDefault="009A26D6">
      <w:pPr>
        <w:framePr w:w="755" w:h="2400" w:hRule="exact" w:wrap="auto" w:vAnchor="page" w:hAnchor="page" w:x="14566" w:y="74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80,31</w:t>
      </w:r>
    </w:p>
    <w:p w14:paraId="50DFAB1B" w14:textId="77777777" w:rsidR="009A26D6" w:rsidRDefault="009A26D6">
      <w:pPr>
        <w:framePr w:w="755" w:h="2400" w:hRule="exact" w:wrap="auto" w:vAnchor="page" w:hAnchor="page" w:x="14566" w:y="74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0,00</w:t>
      </w:r>
    </w:p>
    <w:p w14:paraId="2FB40EFD" w14:textId="77777777" w:rsidR="009A26D6" w:rsidRDefault="009A26D6">
      <w:pPr>
        <w:framePr w:w="755" w:h="2400" w:hRule="exact" w:wrap="auto" w:vAnchor="page" w:hAnchor="page" w:x="14566" w:y="74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91,17</w:t>
      </w:r>
    </w:p>
    <w:p w14:paraId="29AFD422" w14:textId="77777777" w:rsidR="009A26D6" w:rsidRDefault="009A26D6">
      <w:pPr>
        <w:framePr w:w="755" w:h="2400" w:hRule="exact" w:wrap="auto" w:vAnchor="page" w:hAnchor="page" w:x="14566" w:y="74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72,87</w:t>
      </w:r>
    </w:p>
    <w:p w14:paraId="5969D61F" w14:textId="77777777" w:rsidR="009A26D6" w:rsidRDefault="009A26D6">
      <w:pPr>
        <w:framePr w:w="755" w:h="2400" w:hRule="exact" w:wrap="auto" w:vAnchor="page" w:hAnchor="page" w:x="14566" w:y="74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73,98</w:t>
      </w:r>
    </w:p>
    <w:p w14:paraId="4C483ED3" w14:textId="77777777" w:rsidR="009A26D6" w:rsidRDefault="009A26D6">
      <w:pPr>
        <w:framePr w:w="755" w:h="2400" w:hRule="exact" w:wrap="auto" w:vAnchor="page" w:hAnchor="page" w:x="14566" w:y="74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91,39</w:t>
      </w:r>
    </w:p>
    <w:p w14:paraId="0A9EFD25" w14:textId="77777777" w:rsidR="009A26D6" w:rsidRDefault="009A26D6">
      <w:pPr>
        <w:framePr w:w="8880" w:h="270" w:hRule="exact" w:wrap="auto" w:vAnchor="page" w:hAnchor="page" w:x="406" w:y="31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/>
          <w:b/>
          <w:color w:val="FFFFFF"/>
          <w:sz w:val="21"/>
        </w:rPr>
      </w:pPr>
      <w:r>
        <w:rPr>
          <w:rFonts w:ascii="Arial" w:hAnsi="Arial"/>
          <w:b/>
          <w:color w:val="FFFFFF"/>
          <w:sz w:val="21"/>
        </w:rPr>
        <w:t>Program: 2002, Održavanje komunalne infrastrukture</w:t>
      </w:r>
    </w:p>
    <w:p w14:paraId="10623BC7" w14:textId="77777777" w:rsidR="009A26D6" w:rsidRDefault="009A26D6">
      <w:pPr>
        <w:framePr w:w="1645" w:h="240" w:hRule="exact" w:wrap="auto" w:vAnchor="page" w:hAnchor="page" w:x="11166" w:y="31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FFFFFF"/>
          <w:sz w:val="19"/>
        </w:rPr>
      </w:pPr>
      <w:r>
        <w:rPr>
          <w:rFonts w:ascii="Arial" w:hAnsi="Arial"/>
          <w:b/>
          <w:color w:val="FFFFFF"/>
          <w:sz w:val="19"/>
        </w:rPr>
        <w:t>546.514,00</w:t>
      </w:r>
    </w:p>
    <w:p w14:paraId="239BF1C6" w14:textId="77777777" w:rsidR="009A26D6" w:rsidRDefault="009A26D6">
      <w:pPr>
        <w:framePr w:w="1540" w:h="240" w:hRule="exact" w:wrap="auto" w:vAnchor="page" w:hAnchor="page" w:x="12901" w:y="31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FFFFFF"/>
          <w:sz w:val="19"/>
        </w:rPr>
      </w:pPr>
      <w:r>
        <w:rPr>
          <w:rFonts w:ascii="Arial" w:hAnsi="Arial"/>
          <w:b/>
          <w:color w:val="FFFFFF"/>
          <w:sz w:val="19"/>
        </w:rPr>
        <w:t xml:space="preserve"> 432.460,95</w:t>
      </w:r>
    </w:p>
    <w:p w14:paraId="3097006A" w14:textId="77777777" w:rsidR="009A26D6" w:rsidRDefault="009A26D6">
      <w:pPr>
        <w:framePr w:w="755" w:h="240" w:hRule="exact" w:wrap="auto" w:vAnchor="page" w:hAnchor="page" w:x="14566" w:y="314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FFFFFF"/>
          <w:sz w:val="19"/>
        </w:rPr>
      </w:pPr>
      <w:r>
        <w:rPr>
          <w:rFonts w:ascii="Arial" w:hAnsi="Arial"/>
          <w:b/>
          <w:color w:val="FFFFFF"/>
          <w:sz w:val="19"/>
        </w:rPr>
        <w:t xml:space="preserve"> 79,13</w:t>
      </w:r>
    </w:p>
    <w:p w14:paraId="2BF7A0ED" w14:textId="77777777" w:rsidR="009A26D6" w:rsidRDefault="009A26D6">
      <w:pPr>
        <w:framePr w:w="1575" w:h="240" w:hRule="exact" w:wrap="auto" w:vAnchor="page" w:hAnchor="page" w:x="9421" w:y="31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FFFFFF"/>
          <w:sz w:val="19"/>
        </w:rPr>
      </w:pPr>
      <w:r>
        <w:rPr>
          <w:rFonts w:ascii="Arial" w:hAnsi="Arial"/>
          <w:b/>
          <w:color w:val="FFFFFF"/>
          <w:sz w:val="19"/>
        </w:rPr>
        <w:t xml:space="preserve"> 546.514,00</w:t>
      </w:r>
    </w:p>
    <w:p w14:paraId="55E56356" w14:textId="77777777" w:rsidR="009A26D6" w:rsidRDefault="009A26D6">
      <w:pPr>
        <w:framePr w:w="8940" w:h="240" w:hRule="exact" w:wrap="auto" w:vAnchor="page" w:hAnchor="page" w:x="406" w:y="34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Aktivnost: A200201, Održavanja sustava atmosferske odvodnje</w:t>
      </w:r>
    </w:p>
    <w:p w14:paraId="5C20BFC5" w14:textId="77777777" w:rsidR="009A26D6" w:rsidRDefault="009A26D6">
      <w:pPr>
        <w:framePr w:w="1540" w:h="240" w:hRule="exact" w:wrap="auto" w:vAnchor="page" w:hAnchor="page" w:x="12901" w:y="34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43.834,77</w:t>
      </w:r>
    </w:p>
    <w:p w14:paraId="6F69C720" w14:textId="77777777" w:rsidR="009A26D6" w:rsidRDefault="009A26D6">
      <w:pPr>
        <w:framePr w:w="755" w:h="240" w:hRule="exact" w:wrap="auto" w:vAnchor="page" w:hAnchor="page" w:x="14566" w:y="341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80,43</w:t>
      </w:r>
    </w:p>
    <w:p w14:paraId="4808F94E" w14:textId="77777777" w:rsidR="009A26D6" w:rsidRDefault="009A26D6">
      <w:pPr>
        <w:framePr w:w="1575" w:h="240" w:hRule="exact" w:wrap="auto" w:vAnchor="page" w:hAnchor="page" w:x="9421" w:y="34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54.500,00</w:t>
      </w:r>
    </w:p>
    <w:p w14:paraId="1B5107B8" w14:textId="77777777" w:rsidR="009A26D6" w:rsidRDefault="009A26D6">
      <w:pPr>
        <w:framePr w:w="1645" w:h="240" w:hRule="exact" w:wrap="auto" w:vAnchor="page" w:hAnchor="page" w:x="11166" w:y="34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54.500,00</w:t>
      </w:r>
    </w:p>
    <w:p w14:paraId="0EA1E448" w14:textId="77777777" w:rsidR="009A26D6" w:rsidRDefault="009A26D6">
      <w:pPr>
        <w:framePr w:w="8910" w:h="240" w:hRule="exact" w:wrap="auto" w:vAnchor="page" w:hAnchor="page" w:x="406" w:y="36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Izvor financiranja: 11, Opći prihodi i primici</w:t>
      </w:r>
    </w:p>
    <w:p w14:paraId="73BF47BD" w14:textId="77777777" w:rsidR="009A26D6" w:rsidRDefault="009A26D6">
      <w:pPr>
        <w:framePr w:w="1540" w:h="240" w:hRule="exact" w:wrap="auto" w:vAnchor="page" w:hAnchor="page" w:x="12901" w:y="36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31.534,14</w:t>
      </w:r>
    </w:p>
    <w:p w14:paraId="0C301699" w14:textId="77777777" w:rsidR="009A26D6" w:rsidRDefault="009A26D6">
      <w:pPr>
        <w:framePr w:w="755" w:h="229" w:hRule="exact" w:wrap="auto" w:vAnchor="page" w:hAnchor="page" w:x="14566" w:y="366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78,84</w:t>
      </w:r>
    </w:p>
    <w:p w14:paraId="2BDFA5A7" w14:textId="77777777" w:rsidR="009A26D6" w:rsidRDefault="009A26D6">
      <w:pPr>
        <w:framePr w:w="1575" w:h="240" w:hRule="exact" w:wrap="auto" w:vAnchor="page" w:hAnchor="page" w:x="9421" w:y="36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40.000,00</w:t>
      </w:r>
    </w:p>
    <w:p w14:paraId="3DE2C8BE" w14:textId="77777777" w:rsidR="009A26D6" w:rsidRDefault="009A26D6">
      <w:pPr>
        <w:framePr w:w="1645" w:h="240" w:hRule="exact" w:wrap="auto" w:vAnchor="page" w:hAnchor="page" w:x="11166" w:y="36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40.000,00</w:t>
      </w:r>
    </w:p>
    <w:p w14:paraId="403BE908" w14:textId="77777777" w:rsidR="009A26D6" w:rsidRDefault="009A26D6">
      <w:pPr>
        <w:framePr w:w="1680" w:h="194" w:hRule="exact" w:wrap="auto" w:vAnchor="page" w:hAnchor="page" w:x="406" w:y="390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</w:t>
      </w:r>
    </w:p>
    <w:p w14:paraId="5567A0BC" w14:textId="77777777" w:rsidR="009A26D6" w:rsidRDefault="009A26D6">
      <w:pPr>
        <w:framePr w:w="4635" w:h="240" w:hRule="exact" w:wrap="auto" w:vAnchor="page" w:hAnchor="page" w:x="2141" w:y="390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Rashodi poslovanja</w:t>
      </w:r>
    </w:p>
    <w:p w14:paraId="038E3B6B" w14:textId="77777777" w:rsidR="009A26D6" w:rsidRDefault="009A26D6">
      <w:pPr>
        <w:framePr w:w="755" w:h="240" w:hRule="exact" w:wrap="auto" w:vAnchor="page" w:hAnchor="page" w:x="14566" w:y="390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78,84</w:t>
      </w:r>
    </w:p>
    <w:p w14:paraId="028A39AA" w14:textId="77777777" w:rsidR="009A26D6" w:rsidRDefault="009A26D6">
      <w:pPr>
        <w:framePr w:w="1575" w:h="240" w:hRule="exact" w:wrap="auto" w:vAnchor="page" w:hAnchor="page" w:x="9421" w:y="390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40.000,00</w:t>
      </w:r>
    </w:p>
    <w:p w14:paraId="0BD2CE4E" w14:textId="77777777" w:rsidR="009A26D6" w:rsidRDefault="009A26D6">
      <w:pPr>
        <w:framePr w:w="1540" w:h="239" w:hRule="exact" w:wrap="auto" w:vAnchor="page" w:hAnchor="page" w:x="12901" w:y="390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31.534,14</w:t>
      </w:r>
    </w:p>
    <w:p w14:paraId="31414BDF" w14:textId="77777777" w:rsidR="009A26D6" w:rsidRDefault="009A26D6">
      <w:pPr>
        <w:framePr w:w="1155" w:h="240" w:hRule="exact" w:wrap="auto" w:vAnchor="page" w:hAnchor="page" w:x="7946" w:y="390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0560</w:t>
      </w:r>
    </w:p>
    <w:p w14:paraId="31088A10" w14:textId="77777777" w:rsidR="009A26D6" w:rsidRDefault="009A26D6">
      <w:pPr>
        <w:framePr w:w="1645" w:h="239" w:hRule="exact" w:wrap="auto" w:vAnchor="page" w:hAnchor="page" w:x="11166" w:y="390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40.000,00</w:t>
      </w:r>
    </w:p>
    <w:p w14:paraId="2FA54D29" w14:textId="77777777" w:rsidR="009A26D6" w:rsidRDefault="009A26D6">
      <w:pPr>
        <w:framePr w:w="1680" w:h="194" w:hRule="exact" w:wrap="auto" w:vAnchor="page" w:hAnchor="page" w:x="406" w:y="417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</w:t>
      </w:r>
    </w:p>
    <w:p w14:paraId="738DE8B5" w14:textId="77777777" w:rsidR="009A26D6" w:rsidRDefault="009A26D6">
      <w:pPr>
        <w:framePr w:w="4635" w:h="240" w:hRule="exact" w:wrap="auto" w:vAnchor="page" w:hAnchor="page" w:x="2141" w:y="417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Materijalni rashodi</w:t>
      </w:r>
    </w:p>
    <w:p w14:paraId="262562E7" w14:textId="77777777" w:rsidR="009A26D6" w:rsidRDefault="009A26D6">
      <w:pPr>
        <w:framePr w:w="755" w:h="240" w:hRule="exact" w:wrap="auto" w:vAnchor="page" w:hAnchor="page" w:x="14566" w:y="417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78,84</w:t>
      </w:r>
    </w:p>
    <w:p w14:paraId="034FEC72" w14:textId="77777777" w:rsidR="009A26D6" w:rsidRDefault="009A26D6">
      <w:pPr>
        <w:framePr w:w="1575" w:h="240" w:hRule="exact" w:wrap="auto" w:vAnchor="page" w:hAnchor="page" w:x="9421" w:y="417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40.000,00</w:t>
      </w:r>
    </w:p>
    <w:p w14:paraId="2C2E918E" w14:textId="77777777" w:rsidR="009A26D6" w:rsidRDefault="009A26D6">
      <w:pPr>
        <w:framePr w:w="1540" w:h="239" w:hRule="exact" w:wrap="auto" w:vAnchor="page" w:hAnchor="page" w:x="12901" w:y="417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31.534,14</w:t>
      </w:r>
    </w:p>
    <w:p w14:paraId="1192BAA6" w14:textId="77777777" w:rsidR="009A26D6" w:rsidRDefault="009A26D6">
      <w:pPr>
        <w:framePr w:w="1155" w:h="240" w:hRule="exact" w:wrap="auto" w:vAnchor="page" w:hAnchor="page" w:x="7946" w:y="417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0560</w:t>
      </w:r>
    </w:p>
    <w:p w14:paraId="450F366A" w14:textId="77777777" w:rsidR="009A26D6" w:rsidRDefault="009A26D6">
      <w:pPr>
        <w:framePr w:w="1645" w:h="239" w:hRule="exact" w:wrap="auto" w:vAnchor="page" w:hAnchor="page" w:x="11166" w:y="417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40.000,00</w:t>
      </w:r>
    </w:p>
    <w:p w14:paraId="73A75E9D" w14:textId="77777777" w:rsidR="009A26D6" w:rsidRDefault="009A26D6">
      <w:pPr>
        <w:framePr w:w="1680" w:h="194" w:hRule="exact" w:wrap="auto" w:vAnchor="page" w:hAnchor="page" w:x="406" w:y="444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323</w:t>
      </w:r>
    </w:p>
    <w:p w14:paraId="76E5B2A1" w14:textId="77777777" w:rsidR="009A26D6" w:rsidRDefault="009A26D6">
      <w:pPr>
        <w:framePr w:w="4635" w:h="240" w:hRule="exact" w:wrap="auto" w:vAnchor="page" w:hAnchor="page" w:x="2141" w:y="444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Rashodi za usluge</w:t>
      </w:r>
    </w:p>
    <w:p w14:paraId="6502C598" w14:textId="77777777" w:rsidR="009A26D6" w:rsidRDefault="009A26D6">
      <w:pPr>
        <w:framePr w:w="755" w:h="240" w:hRule="exact" w:wrap="auto" w:vAnchor="page" w:hAnchor="page" w:x="14566" w:y="444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366342D8" w14:textId="77777777" w:rsidR="009A26D6" w:rsidRDefault="009A26D6">
      <w:pPr>
        <w:framePr w:w="1575" w:h="240" w:hRule="exact" w:wrap="auto" w:vAnchor="page" w:hAnchor="page" w:x="9421" w:y="444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19081E28" w14:textId="77777777" w:rsidR="009A26D6" w:rsidRDefault="009A26D6">
      <w:pPr>
        <w:framePr w:w="1540" w:h="239" w:hRule="exact" w:wrap="auto" w:vAnchor="page" w:hAnchor="page" w:x="12901" w:y="444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31.534,14</w:t>
      </w:r>
    </w:p>
    <w:p w14:paraId="67799528" w14:textId="77777777" w:rsidR="009A26D6" w:rsidRDefault="009A26D6">
      <w:pPr>
        <w:framePr w:w="1155" w:h="240" w:hRule="exact" w:wrap="auto" w:vAnchor="page" w:hAnchor="page" w:x="7946" w:y="444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0560</w:t>
      </w:r>
    </w:p>
    <w:p w14:paraId="3E5C1B50" w14:textId="77777777" w:rsidR="009A26D6" w:rsidRDefault="009A26D6">
      <w:pPr>
        <w:framePr w:w="1645" w:h="239" w:hRule="exact" w:wrap="auto" w:vAnchor="page" w:hAnchor="page" w:x="11166" w:y="444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6E90A899" w14:textId="77777777" w:rsidR="009A26D6" w:rsidRDefault="009A26D6">
      <w:pPr>
        <w:framePr w:w="1680" w:h="194" w:hRule="exact" w:wrap="auto" w:vAnchor="page" w:hAnchor="page" w:x="406" w:y="471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3232</w:t>
      </w:r>
    </w:p>
    <w:p w14:paraId="3EA0DBEF" w14:textId="77777777" w:rsidR="009A26D6" w:rsidRDefault="009A26D6">
      <w:pPr>
        <w:framePr w:w="4635" w:h="240" w:hRule="exact" w:wrap="auto" w:vAnchor="page" w:hAnchor="page" w:x="2141" w:y="471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Usluge tekućeg i investicijskog održavanja</w:t>
      </w:r>
    </w:p>
    <w:p w14:paraId="3C223E76" w14:textId="77777777" w:rsidR="009A26D6" w:rsidRDefault="009A26D6">
      <w:pPr>
        <w:framePr w:w="755" w:h="240" w:hRule="exact" w:wrap="auto" w:vAnchor="page" w:hAnchor="page" w:x="14566" w:y="471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08C2F828" w14:textId="77777777" w:rsidR="009A26D6" w:rsidRDefault="009A26D6">
      <w:pPr>
        <w:framePr w:w="1575" w:h="240" w:hRule="exact" w:wrap="auto" w:vAnchor="page" w:hAnchor="page" w:x="9421" w:y="471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3AB6CE5A" w14:textId="77777777" w:rsidR="009A26D6" w:rsidRDefault="009A26D6">
      <w:pPr>
        <w:framePr w:w="1540" w:h="239" w:hRule="exact" w:wrap="auto" w:vAnchor="page" w:hAnchor="page" w:x="12901" w:y="471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31.534,14</w:t>
      </w:r>
    </w:p>
    <w:p w14:paraId="121738E7" w14:textId="77777777" w:rsidR="009A26D6" w:rsidRDefault="009A26D6">
      <w:pPr>
        <w:framePr w:w="1155" w:h="240" w:hRule="exact" w:wrap="auto" w:vAnchor="page" w:hAnchor="page" w:x="7946" w:y="471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0560</w:t>
      </w:r>
    </w:p>
    <w:p w14:paraId="1FEEA01B" w14:textId="77777777" w:rsidR="009A26D6" w:rsidRDefault="009A26D6">
      <w:pPr>
        <w:framePr w:w="1645" w:h="239" w:hRule="exact" w:wrap="auto" w:vAnchor="page" w:hAnchor="page" w:x="11166" w:y="471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2080E967" w14:textId="77777777" w:rsidR="009A26D6" w:rsidRDefault="009A26D6">
      <w:pPr>
        <w:framePr w:w="8910" w:h="240" w:hRule="exact" w:wrap="auto" w:vAnchor="page" w:hAnchor="page" w:x="406" w:y="498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Izvor financiranja: 43, Prihodi za posebne namjene</w:t>
      </w:r>
      <w:r>
        <w:rPr>
          <w:rFonts w:ascii="Arial" w:hAnsi="Arial"/>
          <w:color w:val="000000"/>
          <w:sz w:val="19"/>
        </w:rPr>
        <w:noBreakHyphen/>
        <w:t>vodni doprinosi</w:t>
      </w:r>
    </w:p>
    <w:p w14:paraId="0C86D3BC" w14:textId="77777777" w:rsidR="009A26D6" w:rsidRDefault="009A26D6">
      <w:pPr>
        <w:framePr w:w="1540" w:h="240" w:hRule="exact" w:wrap="auto" w:vAnchor="page" w:hAnchor="page" w:x="12901" w:y="498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2B75996E" w14:textId="77777777" w:rsidR="009A26D6" w:rsidRDefault="009A26D6">
      <w:pPr>
        <w:framePr w:w="755" w:h="229" w:hRule="exact" w:wrap="auto" w:vAnchor="page" w:hAnchor="page" w:x="14566" w:y="49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598BEB66" w14:textId="77777777" w:rsidR="009A26D6" w:rsidRDefault="009A26D6">
      <w:pPr>
        <w:framePr w:w="1575" w:h="240" w:hRule="exact" w:wrap="auto" w:vAnchor="page" w:hAnchor="page" w:x="9421" w:y="498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1.500,00</w:t>
      </w:r>
    </w:p>
    <w:p w14:paraId="67D28B1C" w14:textId="77777777" w:rsidR="009A26D6" w:rsidRDefault="009A26D6">
      <w:pPr>
        <w:framePr w:w="1645" w:h="240" w:hRule="exact" w:wrap="auto" w:vAnchor="page" w:hAnchor="page" w:x="11166" w:y="498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1.500,00</w:t>
      </w:r>
    </w:p>
    <w:p w14:paraId="132F8FF6" w14:textId="77777777" w:rsidR="009A26D6" w:rsidRDefault="009A26D6">
      <w:pPr>
        <w:framePr w:w="1680" w:h="194" w:hRule="exact" w:wrap="auto" w:vAnchor="page" w:hAnchor="page" w:x="406" w:y="522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</w:t>
      </w:r>
    </w:p>
    <w:p w14:paraId="22B27B3A" w14:textId="77777777" w:rsidR="009A26D6" w:rsidRDefault="009A26D6">
      <w:pPr>
        <w:framePr w:w="4635" w:h="240" w:hRule="exact" w:wrap="auto" w:vAnchor="page" w:hAnchor="page" w:x="2141" w:y="522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Rashodi poslovanja</w:t>
      </w:r>
    </w:p>
    <w:p w14:paraId="342E3604" w14:textId="77777777" w:rsidR="009A26D6" w:rsidRDefault="009A26D6">
      <w:pPr>
        <w:framePr w:w="755" w:h="240" w:hRule="exact" w:wrap="auto" w:vAnchor="page" w:hAnchor="page" w:x="14566" w:y="522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6BDAF80A" w14:textId="77777777" w:rsidR="009A26D6" w:rsidRDefault="009A26D6">
      <w:pPr>
        <w:framePr w:w="1575" w:h="240" w:hRule="exact" w:wrap="auto" w:vAnchor="page" w:hAnchor="page" w:x="9421" w:y="522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1.500,00</w:t>
      </w:r>
    </w:p>
    <w:p w14:paraId="4A6A8780" w14:textId="77777777" w:rsidR="009A26D6" w:rsidRDefault="009A26D6">
      <w:pPr>
        <w:framePr w:w="1540" w:h="239" w:hRule="exact" w:wrap="auto" w:vAnchor="page" w:hAnchor="page" w:x="12901" w:y="522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73DD1AAE" w14:textId="77777777" w:rsidR="009A26D6" w:rsidRDefault="009A26D6">
      <w:pPr>
        <w:framePr w:w="1155" w:h="240" w:hRule="exact" w:wrap="auto" w:vAnchor="page" w:hAnchor="page" w:x="7946" w:y="522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0560</w:t>
      </w:r>
    </w:p>
    <w:p w14:paraId="0455759B" w14:textId="77777777" w:rsidR="009A26D6" w:rsidRDefault="009A26D6">
      <w:pPr>
        <w:framePr w:w="1645" w:h="239" w:hRule="exact" w:wrap="auto" w:vAnchor="page" w:hAnchor="page" w:x="11166" w:y="522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1.500,00</w:t>
      </w:r>
    </w:p>
    <w:p w14:paraId="5D8D8077" w14:textId="77777777" w:rsidR="009A26D6" w:rsidRDefault="009A26D6">
      <w:pPr>
        <w:framePr w:w="1680" w:h="194" w:hRule="exact" w:wrap="auto" w:vAnchor="page" w:hAnchor="page" w:x="406" w:y="54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</w:t>
      </w:r>
    </w:p>
    <w:p w14:paraId="1886482C" w14:textId="77777777" w:rsidR="009A26D6" w:rsidRDefault="009A26D6">
      <w:pPr>
        <w:framePr w:w="4635" w:h="240" w:hRule="exact" w:wrap="auto" w:vAnchor="page" w:hAnchor="page" w:x="2141" w:y="54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Materijalni rashodi</w:t>
      </w:r>
    </w:p>
    <w:p w14:paraId="728B8BE2" w14:textId="77777777" w:rsidR="009A26D6" w:rsidRDefault="009A26D6">
      <w:pPr>
        <w:framePr w:w="755" w:h="240" w:hRule="exact" w:wrap="auto" w:vAnchor="page" w:hAnchor="page" w:x="14566" w:y="54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6E825D60" w14:textId="77777777" w:rsidR="009A26D6" w:rsidRDefault="009A26D6">
      <w:pPr>
        <w:framePr w:w="1575" w:h="240" w:hRule="exact" w:wrap="auto" w:vAnchor="page" w:hAnchor="page" w:x="9421" w:y="54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1.500,00</w:t>
      </w:r>
    </w:p>
    <w:p w14:paraId="1A452AE2" w14:textId="77777777" w:rsidR="009A26D6" w:rsidRDefault="009A26D6">
      <w:pPr>
        <w:framePr w:w="1540" w:h="239" w:hRule="exact" w:wrap="auto" w:vAnchor="page" w:hAnchor="page" w:x="12901" w:y="54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6A8ACF14" w14:textId="77777777" w:rsidR="009A26D6" w:rsidRDefault="009A26D6">
      <w:pPr>
        <w:framePr w:w="1155" w:h="240" w:hRule="exact" w:wrap="auto" w:vAnchor="page" w:hAnchor="page" w:x="7946" w:y="54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0560</w:t>
      </w:r>
    </w:p>
    <w:p w14:paraId="6A372E32" w14:textId="77777777" w:rsidR="009A26D6" w:rsidRDefault="009A26D6">
      <w:pPr>
        <w:framePr w:w="1645" w:h="239" w:hRule="exact" w:wrap="auto" w:vAnchor="page" w:hAnchor="page" w:x="11166" w:y="54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1.500,00</w:t>
      </w:r>
    </w:p>
    <w:p w14:paraId="61F41EA3" w14:textId="77777777" w:rsidR="009A26D6" w:rsidRDefault="009A26D6">
      <w:pPr>
        <w:framePr w:w="8910" w:h="240" w:hRule="exact" w:wrap="auto" w:vAnchor="page" w:hAnchor="page" w:x="406" w:y="57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Izvor financiranja: 45, Prihodi za posebne namjene</w:t>
      </w:r>
      <w:r>
        <w:rPr>
          <w:rFonts w:ascii="Arial" w:hAnsi="Arial"/>
          <w:color w:val="000000"/>
          <w:sz w:val="19"/>
        </w:rPr>
        <w:noBreakHyphen/>
        <w:t>komunalna naknada</w:t>
      </w:r>
    </w:p>
    <w:p w14:paraId="6D483153" w14:textId="77777777" w:rsidR="009A26D6" w:rsidRDefault="009A26D6">
      <w:pPr>
        <w:framePr w:w="1540" w:h="240" w:hRule="exact" w:wrap="auto" w:vAnchor="page" w:hAnchor="page" w:x="12901" w:y="576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12.300,63</w:t>
      </w:r>
    </w:p>
    <w:p w14:paraId="05991C64" w14:textId="77777777" w:rsidR="009A26D6" w:rsidRDefault="009A26D6">
      <w:pPr>
        <w:framePr w:w="755" w:h="229" w:hRule="exact" w:wrap="auto" w:vAnchor="page" w:hAnchor="page" w:x="14566" w:y="578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94,62</w:t>
      </w:r>
    </w:p>
    <w:p w14:paraId="5DE2D6B5" w14:textId="77777777" w:rsidR="009A26D6" w:rsidRDefault="009A26D6">
      <w:pPr>
        <w:framePr w:w="1575" w:h="240" w:hRule="exact" w:wrap="auto" w:vAnchor="page" w:hAnchor="page" w:x="9421" w:y="576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13.000,00</w:t>
      </w:r>
    </w:p>
    <w:p w14:paraId="6253C84D" w14:textId="77777777" w:rsidR="009A26D6" w:rsidRDefault="009A26D6">
      <w:pPr>
        <w:framePr w:w="1645" w:h="240" w:hRule="exact" w:wrap="auto" w:vAnchor="page" w:hAnchor="page" w:x="11166" w:y="576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13.000,00</w:t>
      </w:r>
    </w:p>
    <w:p w14:paraId="4338170D" w14:textId="77777777" w:rsidR="009A26D6" w:rsidRDefault="009A26D6">
      <w:pPr>
        <w:framePr w:w="1680" w:h="194" w:hRule="exact" w:wrap="auto" w:vAnchor="page" w:hAnchor="page" w:x="406" w:y="60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</w:t>
      </w:r>
    </w:p>
    <w:p w14:paraId="59D928D6" w14:textId="77777777" w:rsidR="009A26D6" w:rsidRDefault="009A26D6">
      <w:pPr>
        <w:framePr w:w="4635" w:h="240" w:hRule="exact" w:wrap="auto" w:vAnchor="page" w:hAnchor="page" w:x="2141" w:y="60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Rashodi poslovanja</w:t>
      </w:r>
    </w:p>
    <w:p w14:paraId="7B006EC8" w14:textId="77777777" w:rsidR="009A26D6" w:rsidRDefault="009A26D6">
      <w:pPr>
        <w:framePr w:w="755" w:h="240" w:hRule="exact" w:wrap="auto" w:vAnchor="page" w:hAnchor="page" w:x="14566" w:y="601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94,62</w:t>
      </w:r>
    </w:p>
    <w:p w14:paraId="5AA6F514" w14:textId="77777777" w:rsidR="009A26D6" w:rsidRDefault="009A26D6">
      <w:pPr>
        <w:framePr w:w="1575" w:h="240" w:hRule="exact" w:wrap="auto" w:vAnchor="page" w:hAnchor="page" w:x="9421" w:y="60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13.000,00</w:t>
      </w:r>
    </w:p>
    <w:p w14:paraId="5214D502" w14:textId="77777777" w:rsidR="009A26D6" w:rsidRDefault="009A26D6">
      <w:pPr>
        <w:framePr w:w="1540" w:h="239" w:hRule="exact" w:wrap="auto" w:vAnchor="page" w:hAnchor="page" w:x="12901" w:y="60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12.300,63</w:t>
      </w:r>
    </w:p>
    <w:p w14:paraId="043C9847" w14:textId="77777777" w:rsidR="009A26D6" w:rsidRDefault="009A26D6">
      <w:pPr>
        <w:framePr w:w="1155" w:h="240" w:hRule="exact" w:wrap="auto" w:vAnchor="page" w:hAnchor="page" w:x="7946" w:y="601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0560</w:t>
      </w:r>
    </w:p>
    <w:p w14:paraId="23AA9A83" w14:textId="77777777" w:rsidR="009A26D6" w:rsidRDefault="009A26D6">
      <w:pPr>
        <w:framePr w:w="1645" w:h="239" w:hRule="exact" w:wrap="auto" w:vAnchor="page" w:hAnchor="page" w:x="11166" w:y="60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13.000,00</w:t>
      </w:r>
    </w:p>
    <w:p w14:paraId="62F64856" w14:textId="77777777" w:rsidR="009A26D6" w:rsidRDefault="009A26D6">
      <w:pPr>
        <w:framePr w:w="1680" w:h="194" w:hRule="exact" w:wrap="auto" w:vAnchor="page" w:hAnchor="page" w:x="406" w:y="62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</w:t>
      </w:r>
    </w:p>
    <w:p w14:paraId="1D4206A7" w14:textId="77777777" w:rsidR="009A26D6" w:rsidRDefault="009A26D6">
      <w:pPr>
        <w:framePr w:w="4635" w:h="240" w:hRule="exact" w:wrap="auto" w:vAnchor="page" w:hAnchor="page" w:x="2141" w:y="62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Materijalni rashodi</w:t>
      </w:r>
    </w:p>
    <w:p w14:paraId="0905EE5E" w14:textId="77777777" w:rsidR="009A26D6" w:rsidRDefault="009A26D6">
      <w:pPr>
        <w:framePr w:w="755" w:h="240" w:hRule="exact" w:wrap="auto" w:vAnchor="page" w:hAnchor="page" w:x="14566" w:y="628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94,62</w:t>
      </w:r>
    </w:p>
    <w:p w14:paraId="43963A61" w14:textId="77777777" w:rsidR="009A26D6" w:rsidRDefault="009A26D6">
      <w:pPr>
        <w:framePr w:w="1575" w:h="240" w:hRule="exact" w:wrap="auto" w:vAnchor="page" w:hAnchor="page" w:x="9421" w:y="62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13.000,00</w:t>
      </w:r>
    </w:p>
    <w:p w14:paraId="754A77D9" w14:textId="77777777" w:rsidR="009A26D6" w:rsidRDefault="009A26D6">
      <w:pPr>
        <w:framePr w:w="1540" w:h="239" w:hRule="exact" w:wrap="auto" w:vAnchor="page" w:hAnchor="page" w:x="12901" w:y="62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12.300,63</w:t>
      </w:r>
    </w:p>
    <w:p w14:paraId="44E4AD27" w14:textId="77777777" w:rsidR="009A26D6" w:rsidRDefault="009A26D6">
      <w:pPr>
        <w:framePr w:w="1155" w:h="240" w:hRule="exact" w:wrap="auto" w:vAnchor="page" w:hAnchor="page" w:x="7946" w:y="628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0560</w:t>
      </w:r>
    </w:p>
    <w:p w14:paraId="13D38B9C" w14:textId="77777777" w:rsidR="009A26D6" w:rsidRDefault="009A26D6">
      <w:pPr>
        <w:framePr w:w="1645" w:h="239" w:hRule="exact" w:wrap="auto" w:vAnchor="page" w:hAnchor="page" w:x="11166" w:y="62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13.000,00</w:t>
      </w:r>
    </w:p>
    <w:p w14:paraId="359F9C5D" w14:textId="77777777" w:rsidR="009A26D6" w:rsidRDefault="009A26D6">
      <w:pPr>
        <w:framePr w:w="1680" w:h="194" w:hRule="exact" w:wrap="auto" w:vAnchor="page" w:hAnchor="page" w:x="406" w:y="65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323</w:t>
      </w:r>
    </w:p>
    <w:p w14:paraId="473E7A92" w14:textId="77777777" w:rsidR="009A26D6" w:rsidRDefault="009A26D6">
      <w:pPr>
        <w:framePr w:w="4635" w:h="240" w:hRule="exact" w:wrap="auto" w:vAnchor="page" w:hAnchor="page" w:x="2141" w:y="65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Rashodi za usluge</w:t>
      </w:r>
    </w:p>
    <w:p w14:paraId="42F10443" w14:textId="77777777" w:rsidR="009A26D6" w:rsidRDefault="009A26D6">
      <w:pPr>
        <w:framePr w:w="755" w:h="240" w:hRule="exact" w:wrap="auto" w:vAnchor="page" w:hAnchor="page" w:x="14566" w:y="655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333D5449" w14:textId="77777777" w:rsidR="009A26D6" w:rsidRDefault="009A26D6">
      <w:pPr>
        <w:framePr w:w="1575" w:h="240" w:hRule="exact" w:wrap="auto" w:vAnchor="page" w:hAnchor="page" w:x="9421" w:y="65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52D7351B" w14:textId="77777777" w:rsidR="009A26D6" w:rsidRDefault="009A26D6">
      <w:pPr>
        <w:framePr w:w="1540" w:h="239" w:hRule="exact" w:wrap="auto" w:vAnchor="page" w:hAnchor="page" w:x="12901" w:y="65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12.300,63</w:t>
      </w:r>
    </w:p>
    <w:p w14:paraId="251D3CAE" w14:textId="77777777" w:rsidR="009A26D6" w:rsidRDefault="009A26D6">
      <w:pPr>
        <w:framePr w:w="1155" w:h="240" w:hRule="exact" w:wrap="auto" w:vAnchor="page" w:hAnchor="page" w:x="7946" w:y="655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0560</w:t>
      </w:r>
    </w:p>
    <w:p w14:paraId="6DAD99F4" w14:textId="77777777" w:rsidR="009A26D6" w:rsidRDefault="009A26D6">
      <w:pPr>
        <w:framePr w:w="1645" w:h="239" w:hRule="exact" w:wrap="auto" w:vAnchor="page" w:hAnchor="page" w:x="11166" w:y="65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37F80F11" w14:textId="77777777" w:rsidR="009A26D6" w:rsidRDefault="009A26D6">
      <w:pPr>
        <w:framePr w:w="1680" w:h="194" w:hRule="exact" w:wrap="auto" w:vAnchor="page" w:hAnchor="page" w:x="406" w:y="682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3232</w:t>
      </w:r>
    </w:p>
    <w:p w14:paraId="4266C888" w14:textId="77777777" w:rsidR="009A26D6" w:rsidRDefault="009A26D6">
      <w:pPr>
        <w:framePr w:w="4635" w:h="240" w:hRule="exact" w:wrap="auto" w:vAnchor="page" w:hAnchor="page" w:x="2141" w:y="682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Usluge tekućeg i investicijskog održavanja</w:t>
      </w:r>
    </w:p>
    <w:p w14:paraId="7C27DC93" w14:textId="77777777" w:rsidR="009A26D6" w:rsidRDefault="009A26D6">
      <w:pPr>
        <w:framePr w:w="755" w:h="240" w:hRule="exact" w:wrap="auto" w:vAnchor="page" w:hAnchor="page" w:x="14566" w:y="682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2045E512" w14:textId="77777777" w:rsidR="009A26D6" w:rsidRDefault="009A26D6">
      <w:pPr>
        <w:framePr w:w="1575" w:h="240" w:hRule="exact" w:wrap="auto" w:vAnchor="page" w:hAnchor="page" w:x="9421" w:y="682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3471AC25" w14:textId="77777777" w:rsidR="009A26D6" w:rsidRDefault="009A26D6">
      <w:pPr>
        <w:framePr w:w="1540" w:h="239" w:hRule="exact" w:wrap="auto" w:vAnchor="page" w:hAnchor="page" w:x="12901" w:y="682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12.300,63</w:t>
      </w:r>
    </w:p>
    <w:p w14:paraId="07E5E1A9" w14:textId="77777777" w:rsidR="009A26D6" w:rsidRDefault="009A26D6">
      <w:pPr>
        <w:framePr w:w="1155" w:h="240" w:hRule="exact" w:wrap="auto" w:vAnchor="page" w:hAnchor="page" w:x="7946" w:y="682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0560</w:t>
      </w:r>
    </w:p>
    <w:p w14:paraId="190EB82F" w14:textId="77777777" w:rsidR="009A26D6" w:rsidRDefault="009A26D6">
      <w:pPr>
        <w:framePr w:w="1645" w:h="239" w:hRule="exact" w:wrap="auto" w:vAnchor="page" w:hAnchor="page" w:x="11166" w:y="682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64BCA7DB" w14:textId="77777777" w:rsidR="009A26D6" w:rsidRDefault="009A26D6">
      <w:pPr>
        <w:framePr w:w="8940" w:h="240" w:hRule="exact" w:wrap="auto" w:vAnchor="page" w:hAnchor="page" w:x="406" w:y="70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Aktivnost: A200203, Održavanje cesta</w:t>
      </w:r>
    </w:p>
    <w:p w14:paraId="34807305" w14:textId="77777777" w:rsidR="009A26D6" w:rsidRDefault="009A26D6">
      <w:pPr>
        <w:framePr w:w="1540" w:h="240" w:hRule="exact" w:wrap="auto" w:vAnchor="page" w:hAnchor="page" w:x="12901" w:y="70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92.258,16</w:t>
      </w:r>
    </w:p>
    <w:p w14:paraId="3EC96753" w14:textId="77777777" w:rsidR="009A26D6" w:rsidRDefault="009A26D6">
      <w:pPr>
        <w:framePr w:w="755" w:h="240" w:hRule="exact" w:wrap="auto" w:vAnchor="page" w:hAnchor="page" w:x="14566" w:y="709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66,85</w:t>
      </w:r>
    </w:p>
    <w:p w14:paraId="4F8DB331" w14:textId="77777777" w:rsidR="009A26D6" w:rsidRDefault="009A26D6">
      <w:pPr>
        <w:framePr w:w="1575" w:h="240" w:hRule="exact" w:wrap="auto" w:vAnchor="page" w:hAnchor="page" w:x="9421" w:y="70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138.000,00</w:t>
      </w:r>
    </w:p>
    <w:p w14:paraId="0A20490D" w14:textId="77777777" w:rsidR="009A26D6" w:rsidRDefault="009A26D6">
      <w:pPr>
        <w:framePr w:w="1645" w:h="240" w:hRule="exact" w:wrap="auto" w:vAnchor="page" w:hAnchor="page" w:x="11166" w:y="70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138.000,00</w:t>
      </w:r>
    </w:p>
    <w:p w14:paraId="139F40EE" w14:textId="77777777" w:rsidR="009A26D6" w:rsidRDefault="009A26D6">
      <w:pPr>
        <w:framePr w:w="8910" w:h="240" w:hRule="exact" w:wrap="auto" w:vAnchor="page" w:hAnchor="page" w:x="406" w:y="73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Izvor financiranja: 11, Opći prihodi i primici</w:t>
      </w:r>
    </w:p>
    <w:p w14:paraId="5F8AAFB1" w14:textId="77777777" w:rsidR="009A26D6" w:rsidRDefault="009A26D6">
      <w:pPr>
        <w:framePr w:w="1540" w:h="240" w:hRule="exact" w:wrap="auto" w:vAnchor="page" w:hAnchor="page" w:x="12901" w:y="73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50.018,56</w:t>
      </w:r>
    </w:p>
    <w:p w14:paraId="66831335" w14:textId="77777777" w:rsidR="009A26D6" w:rsidRDefault="009A26D6">
      <w:pPr>
        <w:framePr w:w="755" w:h="229" w:hRule="exact" w:wrap="auto" w:vAnchor="page" w:hAnchor="page" w:x="14566" w:y="735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90,94</w:t>
      </w:r>
    </w:p>
    <w:p w14:paraId="4D84C666" w14:textId="77777777" w:rsidR="009A26D6" w:rsidRDefault="009A26D6">
      <w:pPr>
        <w:framePr w:w="1575" w:h="240" w:hRule="exact" w:wrap="auto" w:vAnchor="page" w:hAnchor="page" w:x="9421" w:y="73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55.000,00</w:t>
      </w:r>
    </w:p>
    <w:p w14:paraId="79BC1157" w14:textId="77777777" w:rsidR="009A26D6" w:rsidRDefault="009A26D6">
      <w:pPr>
        <w:framePr w:w="1645" w:h="240" w:hRule="exact" w:wrap="auto" w:vAnchor="page" w:hAnchor="page" w:x="11166" w:y="73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55.000,00</w:t>
      </w:r>
    </w:p>
    <w:p w14:paraId="3EF23216" w14:textId="77777777" w:rsidR="009A26D6" w:rsidRDefault="009A26D6">
      <w:pPr>
        <w:framePr w:w="1680" w:h="194" w:hRule="exact" w:wrap="auto" w:vAnchor="page" w:hAnchor="page" w:x="406" w:y="758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</w:t>
      </w:r>
    </w:p>
    <w:p w14:paraId="6C785D04" w14:textId="77777777" w:rsidR="009A26D6" w:rsidRDefault="009A26D6">
      <w:pPr>
        <w:framePr w:w="4635" w:h="240" w:hRule="exact" w:wrap="auto" w:vAnchor="page" w:hAnchor="page" w:x="2141" w:y="75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Rashodi poslovanja</w:t>
      </w:r>
    </w:p>
    <w:p w14:paraId="6095594A" w14:textId="77777777" w:rsidR="009A26D6" w:rsidRDefault="009A26D6">
      <w:pPr>
        <w:framePr w:w="755" w:h="240" w:hRule="exact" w:wrap="auto" w:vAnchor="page" w:hAnchor="page" w:x="14566" w:y="75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90,94</w:t>
      </w:r>
    </w:p>
    <w:p w14:paraId="5C8F4904" w14:textId="77777777" w:rsidR="009A26D6" w:rsidRDefault="009A26D6">
      <w:pPr>
        <w:framePr w:w="1575" w:h="240" w:hRule="exact" w:wrap="auto" w:vAnchor="page" w:hAnchor="page" w:x="9421" w:y="758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55.000,00</w:t>
      </w:r>
    </w:p>
    <w:p w14:paraId="7FF1162F" w14:textId="77777777" w:rsidR="009A26D6" w:rsidRDefault="009A26D6">
      <w:pPr>
        <w:framePr w:w="1540" w:h="239" w:hRule="exact" w:wrap="auto" w:vAnchor="page" w:hAnchor="page" w:x="12901" w:y="758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50.018,56</w:t>
      </w:r>
    </w:p>
    <w:p w14:paraId="5EED1351" w14:textId="77777777" w:rsidR="009A26D6" w:rsidRDefault="009A26D6">
      <w:pPr>
        <w:framePr w:w="1155" w:h="240" w:hRule="exact" w:wrap="auto" w:vAnchor="page" w:hAnchor="page" w:x="7946" w:y="758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0451</w:t>
      </w:r>
    </w:p>
    <w:p w14:paraId="480AE936" w14:textId="77777777" w:rsidR="009A26D6" w:rsidRDefault="009A26D6">
      <w:pPr>
        <w:framePr w:w="1645" w:h="239" w:hRule="exact" w:wrap="auto" w:vAnchor="page" w:hAnchor="page" w:x="11166" w:y="758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55.000,00</w:t>
      </w:r>
    </w:p>
    <w:p w14:paraId="65A18DD6" w14:textId="77777777" w:rsidR="009A26D6" w:rsidRDefault="009A26D6">
      <w:pPr>
        <w:framePr w:w="1680" w:h="194" w:hRule="exact" w:wrap="auto" w:vAnchor="page" w:hAnchor="page" w:x="406" w:y="785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</w:t>
      </w:r>
    </w:p>
    <w:p w14:paraId="01CB470D" w14:textId="77777777" w:rsidR="009A26D6" w:rsidRDefault="009A26D6">
      <w:pPr>
        <w:framePr w:w="4635" w:h="240" w:hRule="exact" w:wrap="auto" w:vAnchor="page" w:hAnchor="page" w:x="2141" w:y="785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Materijalni rashodi</w:t>
      </w:r>
    </w:p>
    <w:p w14:paraId="6E717E4F" w14:textId="77777777" w:rsidR="009A26D6" w:rsidRDefault="009A26D6">
      <w:pPr>
        <w:framePr w:w="755" w:h="240" w:hRule="exact" w:wrap="auto" w:vAnchor="page" w:hAnchor="page" w:x="14566" w:y="785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90,94</w:t>
      </w:r>
    </w:p>
    <w:p w14:paraId="13078C93" w14:textId="77777777" w:rsidR="009A26D6" w:rsidRDefault="009A26D6">
      <w:pPr>
        <w:framePr w:w="1575" w:h="240" w:hRule="exact" w:wrap="auto" w:vAnchor="page" w:hAnchor="page" w:x="9421" w:y="785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55.000,00</w:t>
      </w:r>
    </w:p>
    <w:p w14:paraId="23A88ECA" w14:textId="77777777" w:rsidR="009A26D6" w:rsidRDefault="009A26D6">
      <w:pPr>
        <w:framePr w:w="1540" w:h="239" w:hRule="exact" w:wrap="auto" w:vAnchor="page" w:hAnchor="page" w:x="12901" w:y="785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50.018,56</w:t>
      </w:r>
    </w:p>
    <w:p w14:paraId="147A9561" w14:textId="77777777" w:rsidR="009A26D6" w:rsidRDefault="009A26D6">
      <w:pPr>
        <w:framePr w:w="1155" w:h="240" w:hRule="exact" w:wrap="auto" w:vAnchor="page" w:hAnchor="page" w:x="7946" w:y="785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0451</w:t>
      </w:r>
    </w:p>
    <w:p w14:paraId="3DC17458" w14:textId="77777777" w:rsidR="009A26D6" w:rsidRDefault="009A26D6">
      <w:pPr>
        <w:framePr w:w="1645" w:h="239" w:hRule="exact" w:wrap="auto" w:vAnchor="page" w:hAnchor="page" w:x="11166" w:y="785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55.000,00</w:t>
      </w:r>
    </w:p>
    <w:p w14:paraId="41992019" w14:textId="77777777" w:rsidR="009A26D6" w:rsidRDefault="009A26D6">
      <w:pPr>
        <w:framePr w:w="1680" w:h="194" w:hRule="exact" w:wrap="auto" w:vAnchor="page" w:hAnchor="page" w:x="406" w:y="81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323</w:t>
      </w:r>
    </w:p>
    <w:p w14:paraId="2A71278A" w14:textId="77777777" w:rsidR="009A26D6" w:rsidRDefault="009A26D6">
      <w:pPr>
        <w:framePr w:w="4635" w:h="240" w:hRule="exact" w:wrap="auto" w:vAnchor="page" w:hAnchor="page" w:x="2141" w:y="812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Rashodi za usluge</w:t>
      </w:r>
    </w:p>
    <w:p w14:paraId="5206A569" w14:textId="77777777" w:rsidR="009A26D6" w:rsidRDefault="009A26D6">
      <w:pPr>
        <w:framePr w:w="755" w:h="240" w:hRule="exact" w:wrap="auto" w:vAnchor="page" w:hAnchor="page" w:x="14566" w:y="81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64048389" w14:textId="77777777" w:rsidR="009A26D6" w:rsidRDefault="009A26D6">
      <w:pPr>
        <w:framePr w:w="1575" w:h="240" w:hRule="exact" w:wrap="auto" w:vAnchor="page" w:hAnchor="page" w:x="9421" w:y="81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1C37092C" w14:textId="77777777" w:rsidR="009A26D6" w:rsidRDefault="009A26D6">
      <w:pPr>
        <w:framePr w:w="1540" w:h="239" w:hRule="exact" w:wrap="auto" w:vAnchor="page" w:hAnchor="page" w:x="12901" w:y="81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50.018,56</w:t>
      </w:r>
    </w:p>
    <w:p w14:paraId="06678DC4" w14:textId="77777777" w:rsidR="009A26D6" w:rsidRDefault="009A26D6">
      <w:pPr>
        <w:framePr w:w="1155" w:h="240" w:hRule="exact" w:wrap="auto" w:vAnchor="page" w:hAnchor="page" w:x="7946" w:y="81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0451</w:t>
      </w:r>
    </w:p>
    <w:p w14:paraId="4DB65532" w14:textId="77777777" w:rsidR="009A26D6" w:rsidRDefault="009A26D6">
      <w:pPr>
        <w:framePr w:w="1645" w:h="239" w:hRule="exact" w:wrap="auto" w:vAnchor="page" w:hAnchor="page" w:x="11166" w:y="81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66EF3375" w14:textId="77777777" w:rsidR="009A26D6" w:rsidRDefault="009A26D6">
      <w:pPr>
        <w:framePr w:w="1680" w:h="194" w:hRule="exact" w:wrap="auto" w:vAnchor="page" w:hAnchor="page" w:x="406" w:y="839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3232</w:t>
      </w:r>
    </w:p>
    <w:p w14:paraId="0195F69C" w14:textId="77777777" w:rsidR="009A26D6" w:rsidRDefault="009A26D6">
      <w:pPr>
        <w:framePr w:w="4635" w:h="240" w:hRule="exact" w:wrap="auto" w:vAnchor="page" w:hAnchor="page" w:x="2141" w:y="83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Usluge tekućeg i investicijskog održavanja</w:t>
      </w:r>
    </w:p>
    <w:p w14:paraId="71226FBF" w14:textId="77777777" w:rsidR="009A26D6" w:rsidRDefault="009A26D6">
      <w:pPr>
        <w:framePr w:w="755" w:h="240" w:hRule="exact" w:wrap="auto" w:vAnchor="page" w:hAnchor="page" w:x="14566" w:y="839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5125F19E" w14:textId="77777777" w:rsidR="009A26D6" w:rsidRDefault="009A26D6">
      <w:pPr>
        <w:framePr w:w="1575" w:h="240" w:hRule="exact" w:wrap="auto" w:vAnchor="page" w:hAnchor="page" w:x="9421" w:y="839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37B309C0" w14:textId="77777777" w:rsidR="009A26D6" w:rsidRDefault="009A26D6">
      <w:pPr>
        <w:framePr w:w="1540" w:h="239" w:hRule="exact" w:wrap="auto" w:vAnchor="page" w:hAnchor="page" w:x="12901" w:y="839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50.018,56</w:t>
      </w:r>
    </w:p>
    <w:p w14:paraId="6A89CBEF" w14:textId="77777777" w:rsidR="009A26D6" w:rsidRDefault="009A26D6">
      <w:pPr>
        <w:framePr w:w="1155" w:h="240" w:hRule="exact" w:wrap="auto" w:vAnchor="page" w:hAnchor="page" w:x="7946" w:y="839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0451</w:t>
      </w:r>
    </w:p>
    <w:p w14:paraId="43619113" w14:textId="77777777" w:rsidR="009A26D6" w:rsidRDefault="009A26D6">
      <w:pPr>
        <w:framePr w:w="1645" w:h="239" w:hRule="exact" w:wrap="auto" w:vAnchor="page" w:hAnchor="page" w:x="11166" w:y="839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11076C68" w14:textId="77777777" w:rsidR="009A26D6" w:rsidRDefault="009A26D6">
      <w:pPr>
        <w:framePr w:w="8910" w:h="240" w:hRule="exact" w:wrap="auto" w:vAnchor="page" w:hAnchor="page" w:x="406" w:y="86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Izvor financiranja: 45, Prihodi za posebne namjene</w:t>
      </w:r>
      <w:r>
        <w:rPr>
          <w:rFonts w:ascii="Arial" w:hAnsi="Arial"/>
          <w:color w:val="000000"/>
          <w:sz w:val="19"/>
        </w:rPr>
        <w:noBreakHyphen/>
        <w:t>komunalna naknada</w:t>
      </w:r>
    </w:p>
    <w:p w14:paraId="64D697D6" w14:textId="77777777" w:rsidR="009A26D6" w:rsidRDefault="009A26D6">
      <w:pPr>
        <w:framePr w:w="1540" w:h="240" w:hRule="exact" w:wrap="auto" w:vAnchor="page" w:hAnchor="page" w:x="12901" w:y="866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42.239,60</w:t>
      </w:r>
    </w:p>
    <w:p w14:paraId="178BE694" w14:textId="77777777" w:rsidR="009A26D6" w:rsidRDefault="009A26D6">
      <w:pPr>
        <w:framePr w:w="755" w:h="229" w:hRule="exact" w:wrap="auto" w:vAnchor="page" w:hAnchor="page" w:x="14566" w:y="868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50,89</w:t>
      </w:r>
    </w:p>
    <w:p w14:paraId="6D197C94" w14:textId="77777777" w:rsidR="009A26D6" w:rsidRDefault="009A26D6">
      <w:pPr>
        <w:framePr w:w="1575" w:h="240" w:hRule="exact" w:wrap="auto" w:vAnchor="page" w:hAnchor="page" w:x="9421" w:y="866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83.000,00</w:t>
      </w:r>
    </w:p>
    <w:p w14:paraId="05CD182E" w14:textId="77777777" w:rsidR="009A26D6" w:rsidRDefault="009A26D6">
      <w:pPr>
        <w:framePr w:w="1645" w:h="240" w:hRule="exact" w:wrap="auto" w:vAnchor="page" w:hAnchor="page" w:x="11166" w:y="866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83.000,00</w:t>
      </w:r>
    </w:p>
    <w:p w14:paraId="28254B18" w14:textId="77777777" w:rsidR="009A26D6" w:rsidRDefault="009A26D6">
      <w:pPr>
        <w:framePr w:w="1680" w:h="194" w:hRule="exact" w:wrap="auto" w:vAnchor="page" w:hAnchor="page" w:x="406" w:y="891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</w:t>
      </w:r>
    </w:p>
    <w:p w14:paraId="39BE9BE7" w14:textId="77777777" w:rsidR="009A26D6" w:rsidRDefault="009A26D6">
      <w:pPr>
        <w:framePr w:w="4635" w:h="240" w:hRule="exact" w:wrap="auto" w:vAnchor="page" w:hAnchor="page" w:x="2141" w:y="89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Rashodi poslovanja</w:t>
      </w:r>
    </w:p>
    <w:p w14:paraId="606FD1FF" w14:textId="77777777" w:rsidR="009A26D6" w:rsidRDefault="009A26D6">
      <w:pPr>
        <w:framePr w:w="755" w:h="240" w:hRule="exact" w:wrap="auto" w:vAnchor="page" w:hAnchor="page" w:x="14566" w:y="891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50,89</w:t>
      </w:r>
    </w:p>
    <w:p w14:paraId="3CD7FEC0" w14:textId="77777777" w:rsidR="009A26D6" w:rsidRDefault="009A26D6">
      <w:pPr>
        <w:framePr w:w="1575" w:h="240" w:hRule="exact" w:wrap="auto" w:vAnchor="page" w:hAnchor="page" w:x="9421" w:y="891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83.000,00</w:t>
      </w:r>
    </w:p>
    <w:p w14:paraId="4554E0CB" w14:textId="77777777" w:rsidR="009A26D6" w:rsidRDefault="009A26D6">
      <w:pPr>
        <w:framePr w:w="1540" w:h="239" w:hRule="exact" w:wrap="auto" w:vAnchor="page" w:hAnchor="page" w:x="12901" w:y="891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42.239,60</w:t>
      </w:r>
    </w:p>
    <w:p w14:paraId="6440ABCD" w14:textId="77777777" w:rsidR="009A26D6" w:rsidRDefault="009A26D6">
      <w:pPr>
        <w:framePr w:w="1155" w:h="240" w:hRule="exact" w:wrap="auto" w:vAnchor="page" w:hAnchor="page" w:x="7946" w:y="891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0451</w:t>
      </w:r>
    </w:p>
    <w:p w14:paraId="200BD26F" w14:textId="77777777" w:rsidR="009A26D6" w:rsidRDefault="009A26D6">
      <w:pPr>
        <w:framePr w:w="1645" w:h="239" w:hRule="exact" w:wrap="auto" w:vAnchor="page" w:hAnchor="page" w:x="11166" w:y="891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83.000,00</w:t>
      </w:r>
    </w:p>
    <w:p w14:paraId="0094A294" w14:textId="77777777" w:rsidR="009A26D6" w:rsidRDefault="009A26D6">
      <w:pPr>
        <w:framePr w:w="1680" w:h="194" w:hRule="exact" w:wrap="auto" w:vAnchor="page" w:hAnchor="page" w:x="406" w:y="918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</w:t>
      </w:r>
    </w:p>
    <w:p w14:paraId="612DA85C" w14:textId="77777777" w:rsidR="009A26D6" w:rsidRDefault="009A26D6">
      <w:pPr>
        <w:framePr w:w="4635" w:h="240" w:hRule="exact" w:wrap="auto" w:vAnchor="page" w:hAnchor="page" w:x="2141" w:y="918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Materijalni rashodi</w:t>
      </w:r>
    </w:p>
    <w:p w14:paraId="2FA0ABCA" w14:textId="77777777" w:rsidR="009A26D6" w:rsidRDefault="009A26D6">
      <w:pPr>
        <w:framePr w:w="755" w:h="240" w:hRule="exact" w:wrap="auto" w:vAnchor="page" w:hAnchor="page" w:x="14566" w:y="918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50,89</w:t>
      </w:r>
    </w:p>
    <w:p w14:paraId="41EB2592" w14:textId="77777777" w:rsidR="009A26D6" w:rsidRDefault="009A26D6">
      <w:pPr>
        <w:framePr w:w="1575" w:h="240" w:hRule="exact" w:wrap="auto" w:vAnchor="page" w:hAnchor="page" w:x="9421" w:y="918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83.000,00</w:t>
      </w:r>
    </w:p>
    <w:p w14:paraId="750D2CED" w14:textId="77777777" w:rsidR="009A26D6" w:rsidRDefault="009A26D6">
      <w:pPr>
        <w:framePr w:w="1540" w:h="239" w:hRule="exact" w:wrap="auto" w:vAnchor="page" w:hAnchor="page" w:x="12901" w:y="918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42.239,60</w:t>
      </w:r>
    </w:p>
    <w:p w14:paraId="1581669A" w14:textId="77777777" w:rsidR="009A26D6" w:rsidRDefault="009A26D6">
      <w:pPr>
        <w:framePr w:w="1155" w:h="240" w:hRule="exact" w:wrap="auto" w:vAnchor="page" w:hAnchor="page" w:x="7946" w:y="918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0451</w:t>
      </w:r>
    </w:p>
    <w:p w14:paraId="2049E801" w14:textId="77777777" w:rsidR="009A26D6" w:rsidRDefault="009A26D6">
      <w:pPr>
        <w:framePr w:w="1645" w:h="239" w:hRule="exact" w:wrap="auto" w:vAnchor="page" w:hAnchor="page" w:x="11166" w:y="918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83.000,00</w:t>
      </w:r>
    </w:p>
    <w:p w14:paraId="4E5641D5" w14:textId="77777777" w:rsidR="009A26D6" w:rsidRDefault="009A26D6">
      <w:pPr>
        <w:framePr w:w="1680" w:h="194" w:hRule="exact" w:wrap="auto" w:vAnchor="page" w:hAnchor="page" w:x="406" w:y="945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323</w:t>
      </w:r>
    </w:p>
    <w:p w14:paraId="5E286F8E" w14:textId="77777777" w:rsidR="009A26D6" w:rsidRDefault="009A26D6">
      <w:pPr>
        <w:framePr w:w="4635" w:h="240" w:hRule="exact" w:wrap="auto" w:vAnchor="page" w:hAnchor="page" w:x="2141" w:y="945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Rashodi za usluge</w:t>
      </w:r>
    </w:p>
    <w:p w14:paraId="504C78FF" w14:textId="77777777" w:rsidR="009A26D6" w:rsidRDefault="009A26D6">
      <w:pPr>
        <w:framePr w:w="755" w:h="240" w:hRule="exact" w:wrap="auto" w:vAnchor="page" w:hAnchor="page" w:x="14566" w:y="945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20CAA362" w14:textId="77777777" w:rsidR="009A26D6" w:rsidRDefault="009A26D6">
      <w:pPr>
        <w:framePr w:w="1575" w:h="240" w:hRule="exact" w:wrap="auto" w:vAnchor="page" w:hAnchor="page" w:x="9421" w:y="945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18EAAACA" w14:textId="77777777" w:rsidR="009A26D6" w:rsidRDefault="009A26D6">
      <w:pPr>
        <w:framePr w:w="1540" w:h="239" w:hRule="exact" w:wrap="auto" w:vAnchor="page" w:hAnchor="page" w:x="12901" w:y="945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42.239,60</w:t>
      </w:r>
    </w:p>
    <w:p w14:paraId="7DA6C618" w14:textId="77777777" w:rsidR="009A26D6" w:rsidRDefault="009A26D6">
      <w:pPr>
        <w:framePr w:w="1155" w:h="240" w:hRule="exact" w:wrap="auto" w:vAnchor="page" w:hAnchor="page" w:x="7946" w:y="945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0451</w:t>
      </w:r>
    </w:p>
    <w:p w14:paraId="020A8833" w14:textId="77777777" w:rsidR="009A26D6" w:rsidRDefault="009A26D6">
      <w:pPr>
        <w:framePr w:w="1645" w:h="239" w:hRule="exact" w:wrap="auto" w:vAnchor="page" w:hAnchor="page" w:x="11166" w:y="945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6917BB35" w14:textId="77777777" w:rsidR="009A26D6" w:rsidRDefault="009A26D6">
      <w:pPr>
        <w:framePr w:w="1680" w:h="194" w:hRule="exact" w:wrap="auto" w:vAnchor="page" w:hAnchor="page" w:x="406" w:y="972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3232</w:t>
      </w:r>
    </w:p>
    <w:p w14:paraId="4E75C050" w14:textId="77777777" w:rsidR="009A26D6" w:rsidRDefault="009A26D6">
      <w:pPr>
        <w:framePr w:w="4635" w:h="240" w:hRule="exact" w:wrap="auto" w:vAnchor="page" w:hAnchor="page" w:x="2141" w:y="972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Usluge tekućeg i investicijskog održavanja</w:t>
      </w:r>
    </w:p>
    <w:p w14:paraId="165FA8AA" w14:textId="77777777" w:rsidR="009A26D6" w:rsidRDefault="009A26D6">
      <w:pPr>
        <w:framePr w:w="755" w:h="240" w:hRule="exact" w:wrap="auto" w:vAnchor="page" w:hAnchor="page" w:x="14566" w:y="972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6ED62EF0" w14:textId="77777777" w:rsidR="009A26D6" w:rsidRDefault="009A26D6">
      <w:pPr>
        <w:framePr w:w="1575" w:h="240" w:hRule="exact" w:wrap="auto" w:vAnchor="page" w:hAnchor="page" w:x="9421" w:y="972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29D39B55" w14:textId="77777777" w:rsidR="009A26D6" w:rsidRDefault="009A26D6">
      <w:pPr>
        <w:framePr w:w="1540" w:h="239" w:hRule="exact" w:wrap="auto" w:vAnchor="page" w:hAnchor="page" w:x="12901" w:y="972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42.239,60</w:t>
      </w:r>
    </w:p>
    <w:p w14:paraId="35FAE651" w14:textId="77777777" w:rsidR="009A26D6" w:rsidRDefault="009A26D6">
      <w:pPr>
        <w:framePr w:w="1155" w:h="240" w:hRule="exact" w:wrap="auto" w:vAnchor="page" w:hAnchor="page" w:x="7946" w:y="972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0451</w:t>
      </w:r>
    </w:p>
    <w:p w14:paraId="7562947A" w14:textId="77777777" w:rsidR="009A26D6" w:rsidRDefault="009A26D6">
      <w:pPr>
        <w:framePr w:w="1645" w:h="239" w:hRule="exact" w:wrap="auto" w:vAnchor="page" w:hAnchor="page" w:x="11166" w:y="972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61E71177" w14:textId="77777777" w:rsidR="009A26D6" w:rsidRDefault="009A26D6">
      <w:pPr>
        <w:framePr w:w="8940" w:h="240" w:hRule="exact" w:wrap="auto" w:vAnchor="page" w:hAnchor="page" w:x="406" w:y="999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Aktivnost: A200204, Održavanje sustava  javne rasvjete</w:t>
      </w:r>
    </w:p>
    <w:p w14:paraId="7895F9E3" w14:textId="77777777" w:rsidR="009A26D6" w:rsidRDefault="009A26D6">
      <w:pPr>
        <w:framePr w:w="1540" w:h="240" w:hRule="exact" w:wrap="auto" w:vAnchor="page" w:hAnchor="page" w:x="12901" w:y="999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79.656,02</w:t>
      </w:r>
    </w:p>
    <w:p w14:paraId="2CA07CBE" w14:textId="77777777" w:rsidR="009A26D6" w:rsidRDefault="009A26D6">
      <w:pPr>
        <w:framePr w:w="755" w:h="240" w:hRule="exact" w:wrap="auto" w:vAnchor="page" w:hAnchor="page" w:x="14566" w:y="999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69,27</w:t>
      </w:r>
    </w:p>
    <w:p w14:paraId="23DE417E" w14:textId="77777777" w:rsidR="009A26D6" w:rsidRDefault="009A26D6">
      <w:pPr>
        <w:framePr w:w="1575" w:h="240" w:hRule="exact" w:wrap="auto" w:vAnchor="page" w:hAnchor="page" w:x="9421" w:y="999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115.000,00</w:t>
      </w:r>
    </w:p>
    <w:p w14:paraId="208348A8" w14:textId="77777777" w:rsidR="009A26D6" w:rsidRDefault="009A26D6">
      <w:pPr>
        <w:framePr w:w="1645" w:h="240" w:hRule="exact" w:wrap="auto" w:vAnchor="page" w:hAnchor="page" w:x="11166" w:y="999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115.000,00</w:t>
      </w:r>
    </w:p>
    <w:p w14:paraId="67870C40" w14:textId="77777777" w:rsidR="009A26D6" w:rsidRDefault="009A26D6">
      <w:pPr>
        <w:framePr w:w="8910" w:h="240" w:hRule="exact" w:wrap="auto" w:vAnchor="page" w:hAnchor="page" w:x="406" w:y="1023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Izvor financiranja: 11, Opći prihodi i primici</w:t>
      </w:r>
    </w:p>
    <w:p w14:paraId="42EDEE6F" w14:textId="77777777" w:rsidR="009A26D6" w:rsidRDefault="009A26D6">
      <w:pPr>
        <w:framePr w:w="1540" w:h="240" w:hRule="exact" w:wrap="auto" w:vAnchor="page" w:hAnchor="page" w:x="12901" w:y="1023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24.542,68</w:t>
      </w:r>
    </w:p>
    <w:p w14:paraId="3CE0E37A" w14:textId="77777777" w:rsidR="009A26D6" w:rsidRDefault="009A26D6">
      <w:pPr>
        <w:framePr w:w="755" w:h="229" w:hRule="exact" w:wrap="auto" w:vAnchor="page" w:hAnchor="page" w:x="14566" w:y="1025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40,90</w:t>
      </w:r>
    </w:p>
    <w:p w14:paraId="1A83A048" w14:textId="77777777" w:rsidR="009A26D6" w:rsidRDefault="009A26D6">
      <w:pPr>
        <w:framePr w:w="1575" w:h="240" w:hRule="exact" w:wrap="auto" w:vAnchor="page" w:hAnchor="page" w:x="9421" w:y="1023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60.000,00</w:t>
      </w:r>
    </w:p>
    <w:p w14:paraId="46A89F48" w14:textId="77777777" w:rsidR="009A26D6" w:rsidRDefault="009A26D6">
      <w:pPr>
        <w:framePr w:w="1645" w:h="240" w:hRule="exact" w:wrap="auto" w:vAnchor="page" w:hAnchor="page" w:x="11166" w:y="1023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60.000,00</w:t>
      </w:r>
    </w:p>
    <w:p w14:paraId="4DF35EAD" w14:textId="77777777" w:rsidR="009A26D6" w:rsidRDefault="009A26D6">
      <w:pPr>
        <w:framePr w:w="1680" w:h="194" w:hRule="exact" w:wrap="auto" w:vAnchor="page" w:hAnchor="page" w:x="406" w:y="1048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</w:t>
      </w:r>
    </w:p>
    <w:p w14:paraId="0C8404AB" w14:textId="77777777" w:rsidR="009A26D6" w:rsidRDefault="009A26D6">
      <w:pPr>
        <w:framePr w:w="4635" w:h="240" w:hRule="exact" w:wrap="auto" w:vAnchor="page" w:hAnchor="page" w:x="2141" w:y="1048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Rashodi poslovanja</w:t>
      </w:r>
    </w:p>
    <w:p w14:paraId="3FB3C43A" w14:textId="77777777" w:rsidR="009A26D6" w:rsidRDefault="009A26D6">
      <w:pPr>
        <w:framePr w:w="755" w:h="240" w:hRule="exact" w:wrap="auto" w:vAnchor="page" w:hAnchor="page" w:x="14566" w:y="1048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40,90</w:t>
      </w:r>
    </w:p>
    <w:p w14:paraId="6E7BB012" w14:textId="77777777" w:rsidR="009A26D6" w:rsidRDefault="009A26D6">
      <w:pPr>
        <w:framePr w:w="1575" w:h="240" w:hRule="exact" w:wrap="auto" w:vAnchor="page" w:hAnchor="page" w:x="9421" w:y="1048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60.000,00</w:t>
      </w:r>
    </w:p>
    <w:p w14:paraId="1A1E9BED" w14:textId="77777777" w:rsidR="009A26D6" w:rsidRDefault="009A26D6">
      <w:pPr>
        <w:framePr w:w="1540" w:h="239" w:hRule="exact" w:wrap="auto" w:vAnchor="page" w:hAnchor="page" w:x="12901" w:y="1048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24.542,68</w:t>
      </w:r>
    </w:p>
    <w:p w14:paraId="23509077" w14:textId="77777777" w:rsidR="009A26D6" w:rsidRDefault="009A26D6">
      <w:pPr>
        <w:framePr w:w="1155" w:h="240" w:hRule="exact" w:wrap="auto" w:vAnchor="page" w:hAnchor="page" w:x="7946" w:y="1048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0640</w:t>
      </w:r>
    </w:p>
    <w:p w14:paraId="64C2F600" w14:textId="77777777" w:rsidR="009A26D6" w:rsidRDefault="009A26D6">
      <w:pPr>
        <w:framePr w:w="1645" w:h="239" w:hRule="exact" w:wrap="auto" w:vAnchor="page" w:hAnchor="page" w:x="11166" w:y="1048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60.000,00</w:t>
      </w:r>
    </w:p>
    <w:p w14:paraId="266456DC" w14:textId="77777777" w:rsidR="009A26D6" w:rsidRDefault="009A26D6">
      <w:pPr>
        <w:framePr w:w="1680" w:h="194" w:hRule="exact" w:wrap="auto" w:vAnchor="page" w:hAnchor="page" w:x="406" w:y="1075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</w:t>
      </w:r>
    </w:p>
    <w:p w14:paraId="72650F3C" w14:textId="77777777" w:rsidR="009A26D6" w:rsidRDefault="009A26D6">
      <w:pPr>
        <w:framePr w:w="4635" w:h="240" w:hRule="exact" w:wrap="auto" w:vAnchor="page" w:hAnchor="page" w:x="2141" w:y="107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Materijalni rashodi</w:t>
      </w:r>
    </w:p>
    <w:p w14:paraId="2A065E6B" w14:textId="77777777" w:rsidR="009A26D6" w:rsidRDefault="009A26D6">
      <w:pPr>
        <w:framePr w:w="755" w:h="240" w:hRule="exact" w:wrap="auto" w:vAnchor="page" w:hAnchor="page" w:x="14566" w:y="107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40,90</w:t>
      </w:r>
    </w:p>
    <w:p w14:paraId="5160FED2" w14:textId="77777777" w:rsidR="009A26D6" w:rsidRDefault="009A26D6">
      <w:pPr>
        <w:framePr w:w="1575" w:h="240" w:hRule="exact" w:wrap="auto" w:vAnchor="page" w:hAnchor="page" w:x="9421" w:y="1075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60.000,00</w:t>
      </w:r>
    </w:p>
    <w:p w14:paraId="111C90DD" w14:textId="77777777" w:rsidR="009A26D6" w:rsidRDefault="009A26D6">
      <w:pPr>
        <w:framePr w:w="1540" w:h="239" w:hRule="exact" w:wrap="auto" w:vAnchor="page" w:hAnchor="page" w:x="12901" w:y="1075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24.542,68</w:t>
      </w:r>
    </w:p>
    <w:p w14:paraId="0FEE2835" w14:textId="77777777" w:rsidR="009A26D6" w:rsidRDefault="009A26D6">
      <w:pPr>
        <w:framePr w:w="1155" w:h="240" w:hRule="exact" w:wrap="auto" w:vAnchor="page" w:hAnchor="page" w:x="7946" w:y="107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0640,0640</w:t>
      </w:r>
    </w:p>
    <w:p w14:paraId="3E893C64" w14:textId="77777777" w:rsidR="009A26D6" w:rsidRDefault="009A26D6">
      <w:pPr>
        <w:framePr w:w="1645" w:h="239" w:hRule="exact" w:wrap="auto" w:vAnchor="page" w:hAnchor="page" w:x="11166" w:y="1075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60.000,00</w:t>
      </w:r>
    </w:p>
    <w:p w14:paraId="31DE9894" w14:textId="77777777" w:rsidR="009A26D6" w:rsidRDefault="009A26D6">
      <w:pPr>
        <w:framePr w:w="1680" w:h="194" w:hRule="exact" w:wrap="auto" w:vAnchor="page" w:hAnchor="page" w:x="406" w:y="110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322</w:t>
      </w:r>
    </w:p>
    <w:p w14:paraId="43902DD9" w14:textId="77777777" w:rsidR="009A26D6" w:rsidRDefault="009A26D6">
      <w:pPr>
        <w:framePr w:w="4635" w:h="240" w:hRule="exact" w:wrap="auto" w:vAnchor="page" w:hAnchor="page" w:x="2141" w:y="110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Rashodi za materijal i energiju</w:t>
      </w:r>
    </w:p>
    <w:p w14:paraId="0D3BADA2" w14:textId="77777777" w:rsidR="009A26D6" w:rsidRDefault="009A26D6">
      <w:pPr>
        <w:framePr w:w="755" w:h="240" w:hRule="exact" w:wrap="auto" w:vAnchor="page" w:hAnchor="page" w:x="14566" w:y="1102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4580E47C" w14:textId="77777777" w:rsidR="009A26D6" w:rsidRDefault="009A26D6">
      <w:pPr>
        <w:framePr w:w="1575" w:h="240" w:hRule="exact" w:wrap="auto" w:vAnchor="page" w:hAnchor="page" w:x="9421" w:y="110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7CCA5192" w14:textId="77777777" w:rsidR="009A26D6" w:rsidRDefault="009A26D6">
      <w:pPr>
        <w:framePr w:w="1540" w:h="239" w:hRule="exact" w:wrap="auto" w:vAnchor="page" w:hAnchor="page" w:x="12901" w:y="110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8.871,55</w:t>
      </w:r>
    </w:p>
    <w:p w14:paraId="78A836C9" w14:textId="77777777" w:rsidR="009A26D6" w:rsidRDefault="009A26D6">
      <w:pPr>
        <w:framePr w:w="1155" w:h="240" w:hRule="exact" w:wrap="auto" w:vAnchor="page" w:hAnchor="page" w:x="7946" w:y="110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0640</w:t>
      </w:r>
    </w:p>
    <w:p w14:paraId="684ABAD2" w14:textId="77777777" w:rsidR="009A26D6" w:rsidRDefault="009A26D6">
      <w:pPr>
        <w:framePr w:w="1645" w:h="239" w:hRule="exact" w:wrap="auto" w:vAnchor="page" w:hAnchor="page" w:x="11166" w:y="110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15EE0998" w14:textId="77777777" w:rsidR="009A26D6" w:rsidRDefault="00446176">
      <w:pPr>
        <w:framePr w:w="915" w:h="240" w:hRule="exact" w:wrap="auto" w:vAnchor="page" w:hAnchor="page" w:x="15646" w:y="1132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22</w:t>
      </w:r>
    </w:p>
    <w:p w14:paraId="67F2D6FF" w14:textId="77777777" w:rsidR="009A26D6" w:rsidRDefault="009A26D6">
      <w:pPr>
        <w:widowControl w:val="0"/>
        <w:autoSpaceDE w:val="0"/>
        <w:autoSpaceDN w:val="0"/>
        <w:adjustRightInd w:val="0"/>
        <w:spacing w:after="0" w:line="1" w:lineRule="auto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br w:type="page"/>
      </w:r>
    </w:p>
    <w:p w14:paraId="6A2ED91D" w14:textId="77777777" w:rsidR="009A26D6" w:rsidRDefault="00000000">
      <w:pPr>
        <w:framePr w:w="1680" w:h="194" w:hRule="exact" w:wrap="auto" w:vAnchor="page" w:hAnchor="page" w:x="406" w:y="4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noProof/>
        </w:rPr>
        <w:pict w14:anchorId="770F3CF0">
          <v:rect id="_x0000_s1149" style="position:absolute;margin-left:14.25pt;margin-top:76.5pt;width:811.5pt;height:12.45pt;z-index:-163;mso-position-horizontal-relative:page;mso-position-vertical-relative:page" o:allowincell="f" fillcolor="#e0e0e0" stroked="f">
            <w10:wrap anchorx="page" anchory="page"/>
          </v:rect>
        </w:pict>
      </w:r>
      <w:r>
        <w:rPr>
          <w:noProof/>
        </w:rPr>
        <w:pict w14:anchorId="1EA1AF76">
          <v:rect id="_x0000_s1150" style="position:absolute;margin-left:14.25pt;margin-top:169.95pt;width:811.5pt;height:12pt;z-index:-162;mso-position-horizontal-relative:page;mso-position-vertical-relative:page" o:allowincell="f" fillcolor="#a3a3a3" stroked="f">
            <w10:wrap anchorx="page" anchory="page"/>
          </v:rect>
        </w:pict>
      </w:r>
      <w:r>
        <w:rPr>
          <w:noProof/>
        </w:rPr>
        <w:pict w14:anchorId="3BD5077A">
          <v:rect id="_x0000_s1151" style="position:absolute;margin-left:14.25pt;margin-top:181.95pt;width:811.5pt;height:12.45pt;z-index:-161;mso-position-horizontal-relative:page;mso-position-vertical-relative:page" o:allowincell="f" fillcolor="#e0e0e0" stroked="f">
            <w10:wrap anchorx="page" anchory="page"/>
          </v:rect>
        </w:pict>
      </w:r>
      <w:r>
        <w:rPr>
          <w:noProof/>
        </w:rPr>
        <w:pict w14:anchorId="768CA357">
          <v:rect id="_x0000_s1152" style="position:absolute;margin-left:14.25pt;margin-top:248.4pt;width:811.5pt;height:12.45pt;z-index:-160;mso-position-horizontal-relative:page;mso-position-vertical-relative:page" o:allowincell="f" fillcolor="#e0e0e0" stroked="f">
            <w10:wrap anchorx="page" anchory="page"/>
          </v:rect>
        </w:pict>
      </w:r>
      <w:r>
        <w:rPr>
          <w:noProof/>
        </w:rPr>
        <w:pict w14:anchorId="0C634083">
          <v:rect id="_x0000_s1153" style="position:absolute;margin-left:14.25pt;margin-top:314.85pt;width:811.5pt;height:12pt;z-index:-159;mso-position-horizontal-relative:page;mso-position-vertical-relative:page" o:allowincell="f" fillcolor="#a3a3a3" stroked="f">
            <w10:wrap anchorx="page" anchory="page"/>
          </v:rect>
        </w:pict>
      </w:r>
      <w:r>
        <w:rPr>
          <w:noProof/>
        </w:rPr>
        <w:pict w14:anchorId="56AE9776">
          <v:rect id="_x0000_s1154" style="position:absolute;margin-left:14.25pt;margin-top:326.85pt;width:811.5pt;height:12.45pt;z-index:-158;mso-position-horizontal-relative:page;mso-position-vertical-relative:page" o:allowincell="f" fillcolor="#e0e0e0" stroked="f">
            <w10:wrap anchorx="page" anchory="page"/>
          </v:rect>
        </w:pict>
      </w:r>
      <w:r>
        <w:rPr>
          <w:noProof/>
        </w:rPr>
        <w:pict w14:anchorId="02F57AB7">
          <v:rect id="_x0000_s1155" style="position:absolute;margin-left:14.25pt;margin-top:393.3pt;width:811.5pt;height:12.45pt;z-index:-157;mso-position-horizontal-relative:page;mso-position-vertical-relative:page" o:allowincell="f" fillcolor="#e0e0e0" stroked="f">
            <w10:wrap anchorx="page" anchory="page"/>
          </v:rect>
        </w:pict>
      </w:r>
      <w:r>
        <w:rPr>
          <w:noProof/>
        </w:rPr>
        <w:pict w14:anchorId="1E7160BA">
          <v:rect id="_x0000_s1156" style="position:absolute;margin-left:14.25pt;margin-top:459.75pt;width:811.5pt;height:12pt;z-index:-156;mso-position-horizontal-relative:page;mso-position-vertical-relative:page" o:allowincell="f" fillcolor="#a3a3a3" stroked="f">
            <w10:wrap anchorx="page" anchory="page"/>
          </v:rect>
        </w:pict>
      </w:r>
      <w:r>
        <w:rPr>
          <w:noProof/>
        </w:rPr>
        <w:pict w14:anchorId="7E98736B">
          <v:rect id="_x0000_s1157" style="position:absolute;margin-left:14.25pt;margin-top:471.75pt;width:811.5pt;height:12.45pt;z-index:-155;mso-position-horizontal-relative:page;mso-position-vertical-relative:page" o:allowincell="f" fillcolor="#e0e0e0" stroked="f">
            <w10:wrap anchorx="page" anchory="page"/>
          </v:rect>
        </w:pict>
      </w:r>
      <w:r>
        <w:rPr>
          <w:noProof/>
        </w:rPr>
        <w:pict w14:anchorId="3990DB63">
          <v:rect id="_x0000_s1158" style="position:absolute;margin-left:14.25pt;margin-top:548.7pt;width:811.5pt;height:12.45pt;z-index:-154;mso-position-horizontal-relative:page;mso-position-vertical-relative:page" o:allowincell="f" fillcolor="#e0e0e0" stroked="f">
            <w10:wrap anchorx="page" anchory="page"/>
          </v:rect>
        </w:pict>
      </w:r>
      <w:r w:rsidR="009A26D6">
        <w:rPr>
          <w:rFonts w:ascii="Arial" w:hAnsi="Arial"/>
          <w:color w:val="000000"/>
          <w:sz w:val="19"/>
        </w:rPr>
        <w:t>3223</w:t>
      </w:r>
    </w:p>
    <w:p w14:paraId="224C1DA1" w14:textId="77777777" w:rsidR="009A26D6" w:rsidRDefault="009A26D6">
      <w:pPr>
        <w:framePr w:w="4635" w:h="240" w:hRule="exact" w:wrap="auto" w:vAnchor="page" w:hAnchor="page" w:x="2141" w:y="4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Energija</w:t>
      </w:r>
    </w:p>
    <w:p w14:paraId="5D197923" w14:textId="77777777" w:rsidR="009A26D6" w:rsidRDefault="009A26D6">
      <w:pPr>
        <w:framePr w:w="755" w:h="240" w:hRule="exact" w:wrap="auto" w:vAnchor="page" w:hAnchor="page" w:x="14566" w:y="45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354910C7" w14:textId="77777777" w:rsidR="009A26D6" w:rsidRDefault="009A26D6">
      <w:pPr>
        <w:framePr w:w="1575" w:h="240" w:hRule="exact" w:wrap="auto" w:vAnchor="page" w:hAnchor="page" w:x="9421" w:y="4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4F156CB2" w14:textId="77777777" w:rsidR="009A26D6" w:rsidRDefault="009A26D6">
      <w:pPr>
        <w:framePr w:w="1540" w:h="239" w:hRule="exact" w:wrap="auto" w:vAnchor="page" w:hAnchor="page" w:x="12901" w:y="4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8.352,80</w:t>
      </w:r>
    </w:p>
    <w:p w14:paraId="03F7D0AB" w14:textId="77777777" w:rsidR="009A26D6" w:rsidRDefault="009A26D6">
      <w:pPr>
        <w:framePr w:w="1155" w:h="240" w:hRule="exact" w:wrap="auto" w:vAnchor="page" w:hAnchor="page" w:x="7946" w:y="45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0640</w:t>
      </w:r>
    </w:p>
    <w:p w14:paraId="550CE817" w14:textId="77777777" w:rsidR="009A26D6" w:rsidRDefault="009A26D6">
      <w:pPr>
        <w:framePr w:w="1645" w:h="239" w:hRule="exact" w:wrap="auto" w:vAnchor="page" w:hAnchor="page" w:x="11166" w:y="4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6B30AE7E" w14:textId="77777777" w:rsidR="009A26D6" w:rsidRDefault="009A26D6">
      <w:pPr>
        <w:framePr w:w="1680" w:h="194" w:hRule="exact" w:wrap="auto" w:vAnchor="page" w:hAnchor="page" w:x="406" w:y="7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3224</w:t>
      </w:r>
    </w:p>
    <w:p w14:paraId="45A30671" w14:textId="77777777" w:rsidR="009A26D6" w:rsidRDefault="009A26D6">
      <w:pPr>
        <w:framePr w:w="4635" w:h="240" w:hRule="exact" w:wrap="auto" w:vAnchor="page" w:hAnchor="page" w:x="2141" w:y="7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Materijal i dijelovi za tekuće i investicijsko održavanje</w:t>
      </w:r>
    </w:p>
    <w:p w14:paraId="1A3B01D5" w14:textId="77777777" w:rsidR="009A26D6" w:rsidRDefault="009A26D6">
      <w:pPr>
        <w:framePr w:w="755" w:h="240" w:hRule="exact" w:wrap="auto" w:vAnchor="page" w:hAnchor="page" w:x="14566" w:y="72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64C2079E" w14:textId="77777777" w:rsidR="009A26D6" w:rsidRDefault="009A26D6">
      <w:pPr>
        <w:framePr w:w="1575" w:h="240" w:hRule="exact" w:wrap="auto" w:vAnchor="page" w:hAnchor="page" w:x="9421" w:y="7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02AB1DEE" w14:textId="77777777" w:rsidR="009A26D6" w:rsidRDefault="009A26D6">
      <w:pPr>
        <w:framePr w:w="1540" w:h="239" w:hRule="exact" w:wrap="auto" w:vAnchor="page" w:hAnchor="page" w:x="12901" w:y="7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518,75</w:t>
      </w:r>
    </w:p>
    <w:p w14:paraId="79A7EBA7" w14:textId="77777777" w:rsidR="009A26D6" w:rsidRDefault="009A26D6">
      <w:pPr>
        <w:framePr w:w="1155" w:h="240" w:hRule="exact" w:wrap="auto" w:vAnchor="page" w:hAnchor="page" w:x="7946" w:y="72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0640</w:t>
      </w:r>
    </w:p>
    <w:p w14:paraId="3A086EB7" w14:textId="77777777" w:rsidR="009A26D6" w:rsidRDefault="009A26D6">
      <w:pPr>
        <w:framePr w:w="1645" w:h="239" w:hRule="exact" w:wrap="auto" w:vAnchor="page" w:hAnchor="page" w:x="11166" w:y="7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708C356C" w14:textId="77777777" w:rsidR="009A26D6" w:rsidRDefault="009A26D6">
      <w:pPr>
        <w:framePr w:w="1680" w:h="194" w:hRule="exact" w:wrap="auto" w:vAnchor="page" w:hAnchor="page" w:x="406" w:y="9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323</w:t>
      </w:r>
    </w:p>
    <w:p w14:paraId="4DEA735C" w14:textId="77777777" w:rsidR="009A26D6" w:rsidRDefault="009A26D6">
      <w:pPr>
        <w:framePr w:w="4635" w:h="240" w:hRule="exact" w:wrap="auto" w:vAnchor="page" w:hAnchor="page" w:x="2141" w:y="9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Rashodi za usluge</w:t>
      </w:r>
    </w:p>
    <w:p w14:paraId="36586577" w14:textId="77777777" w:rsidR="009A26D6" w:rsidRDefault="009A26D6">
      <w:pPr>
        <w:framePr w:w="755" w:h="240" w:hRule="exact" w:wrap="auto" w:vAnchor="page" w:hAnchor="page" w:x="14566" w:y="99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78396649" w14:textId="77777777" w:rsidR="009A26D6" w:rsidRDefault="009A26D6">
      <w:pPr>
        <w:framePr w:w="1575" w:h="240" w:hRule="exact" w:wrap="auto" w:vAnchor="page" w:hAnchor="page" w:x="9421" w:y="9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4D15F97A" w14:textId="77777777" w:rsidR="009A26D6" w:rsidRDefault="009A26D6">
      <w:pPr>
        <w:framePr w:w="1540" w:h="239" w:hRule="exact" w:wrap="auto" w:vAnchor="page" w:hAnchor="page" w:x="12901" w:y="9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15.671,13</w:t>
      </w:r>
    </w:p>
    <w:p w14:paraId="5F109A01" w14:textId="77777777" w:rsidR="009A26D6" w:rsidRDefault="009A26D6">
      <w:pPr>
        <w:framePr w:w="1155" w:h="240" w:hRule="exact" w:wrap="auto" w:vAnchor="page" w:hAnchor="page" w:x="7946" w:y="9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0640</w:t>
      </w:r>
    </w:p>
    <w:p w14:paraId="1AF10CA8" w14:textId="77777777" w:rsidR="009A26D6" w:rsidRDefault="009A26D6">
      <w:pPr>
        <w:framePr w:w="1645" w:h="239" w:hRule="exact" w:wrap="auto" w:vAnchor="page" w:hAnchor="page" w:x="11166" w:y="9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2C7F38E9" w14:textId="77777777" w:rsidR="009A26D6" w:rsidRDefault="009A26D6">
      <w:pPr>
        <w:framePr w:w="1680" w:h="194" w:hRule="exact" w:wrap="auto" w:vAnchor="page" w:hAnchor="page" w:x="406" w:y="12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3232</w:t>
      </w:r>
    </w:p>
    <w:p w14:paraId="27B71F1C" w14:textId="77777777" w:rsidR="009A26D6" w:rsidRDefault="009A26D6">
      <w:pPr>
        <w:framePr w:w="4635" w:h="240" w:hRule="exact" w:wrap="auto" w:vAnchor="page" w:hAnchor="page" w:x="2141" w:y="12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Usluge tekućeg i investicijskog održavanja</w:t>
      </w:r>
    </w:p>
    <w:p w14:paraId="37312E31" w14:textId="77777777" w:rsidR="009A26D6" w:rsidRDefault="009A26D6">
      <w:pPr>
        <w:framePr w:w="755" w:h="240" w:hRule="exact" w:wrap="auto" w:vAnchor="page" w:hAnchor="page" w:x="14566" w:y="126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74C5F067" w14:textId="77777777" w:rsidR="009A26D6" w:rsidRDefault="009A26D6">
      <w:pPr>
        <w:framePr w:w="1575" w:h="240" w:hRule="exact" w:wrap="auto" w:vAnchor="page" w:hAnchor="page" w:x="9421" w:y="12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68A4A11E" w14:textId="77777777" w:rsidR="009A26D6" w:rsidRDefault="009A26D6">
      <w:pPr>
        <w:framePr w:w="1540" w:h="239" w:hRule="exact" w:wrap="auto" w:vAnchor="page" w:hAnchor="page" w:x="12901" w:y="12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15.671,13</w:t>
      </w:r>
    </w:p>
    <w:p w14:paraId="0EC5E5ED" w14:textId="77777777" w:rsidR="009A26D6" w:rsidRDefault="009A26D6">
      <w:pPr>
        <w:framePr w:w="1155" w:h="240" w:hRule="exact" w:wrap="auto" w:vAnchor="page" w:hAnchor="page" w:x="7946" w:y="126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0640</w:t>
      </w:r>
    </w:p>
    <w:p w14:paraId="59126965" w14:textId="77777777" w:rsidR="009A26D6" w:rsidRDefault="009A26D6">
      <w:pPr>
        <w:framePr w:w="1645" w:h="239" w:hRule="exact" w:wrap="auto" w:vAnchor="page" w:hAnchor="page" w:x="11166" w:y="12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32623FA7" w14:textId="77777777" w:rsidR="009A26D6" w:rsidRDefault="009A26D6">
      <w:pPr>
        <w:framePr w:w="8910" w:h="240" w:hRule="exact" w:wrap="auto" w:vAnchor="page" w:hAnchor="page" w:x="406" w:y="15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Izvor financiranja: 45, Prihodi za posebne namjene</w:t>
      </w:r>
      <w:r>
        <w:rPr>
          <w:rFonts w:ascii="Arial" w:hAnsi="Arial"/>
          <w:color w:val="000000"/>
          <w:sz w:val="19"/>
        </w:rPr>
        <w:noBreakHyphen/>
        <w:t>komunalna naknada</w:t>
      </w:r>
    </w:p>
    <w:p w14:paraId="7E30BC16" w14:textId="77777777" w:rsidR="009A26D6" w:rsidRDefault="009A26D6">
      <w:pPr>
        <w:framePr w:w="1540" w:h="240" w:hRule="exact" w:wrap="auto" w:vAnchor="page" w:hAnchor="page" w:x="12901" w:y="15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55.113,34</w:t>
      </w:r>
    </w:p>
    <w:p w14:paraId="2EAC90B4" w14:textId="77777777" w:rsidR="009A26D6" w:rsidRDefault="009A26D6">
      <w:pPr>
        <w:framePr w:w="755" w:h="229" w:hRule="exact" w:wrap="auto" w:vAnchor="page" w:hAnchor="page" w:x="14566" w:y="154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100,21</w:t>
      </w:r>
    </w:p>
    <w:p w14:paraId="2D3814D8" w14:textId="77777777" w:rsidR="009A26D6" w:rsidRDefault="009A26D6">
      <w:pPr>
        <w:framePr w:w="1575" w:h="240" w:hRule="exact" w:wrap="auto" w:vAnchor="page" w:hAnchor="page" w:x="9421" w:y="15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55.000,00</w:t>
      </w:r>
    </w:p>
    <w:p w14:paraId="5B8478EF" w14:textId="77777777" w:rsidR="009A26D6" w:rsidRDefault="009A26D6">
      <w:pPr>
        <w:framePr w:w="1645" w:h="240" w:hRule="exact" w:wrap="auto" w:vAnchor="page" w:hAnchor="page" w:x="11166" w:y="15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55.000,00</w:t>
      </w:r>
    </w:p>
    <w:p w14:paraId="04205A32" w14:textId="77777777" w:rsidR="009A26D6" w:rsidRDefault="009A26D6">
      <w:pPr>
        <w:framePr w:w="1680" w:h="194" w:hRule="exact" w:wrap="auto" w:vAnchor="page" w:hAnchor="page" w:x="406" w:y="178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</w:t>
      </w:r>
    </w:p>
    <w:p w14:paraId="6830DCD2" w14:textId="77777777" w:rsidR="009A26D6" w:rsidRDefault="009A26D6">
      <w:pPr>
        <w:framePr w:w="4635" w:h="240" w:hRule="exact" w:wrap="auto" w:vAnchor="page" w:hAnchor="page" w:x="2141" w:y="178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Rashodi poslovanja</w:t>
      </w:r>
    </w:p>
    <w:p w14:paraId="35944805" w14:textId="77777777" w:rsidR="009A26D6" w:rsidRDefault="009A26D6">
      <w:pPr>
        <w:framePr w:w="755" w:h="240" w:hRule="exact" w:wrap="auto" w:vAnchor="page" w:hAnchor="page" w:x="14566" w:y="178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100,21</w:t>
      </w:r>
    </w:p>
    <w:p w14:paraId="149BB898" w14:textId="77777777" w:rsidR="009A26D6" w:rsidRDefault="009A26D6">
      <w:pPr>
        <w:framePr w:w="1575" w:h="240" w:hRule="exact" w:wrap="auto" w:vAnchor="page" w:hAnchor="page" w:x="9421" w:y="178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55.000,00</w:t>
      </w:r>
    </w:p>
    <w:p w14:paraId="35054B5A" w14:textId="77777777" w:rsidR="009A26D6" w:rsidRDefault="009A26D6">
      <w:pPr>
        <w:framePr w:w="1540" w:h="239" w:hRule="exact" w:wrap="auto" w:vAnchor="page" w:hAnchor="page" w:x="12901" w:y="178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55.113,34</w:t>
      </w:r>
    </w:p>
    <w:p w14:paraId="27289503" w14:textId="77777777" w:rsidR="009A26D6" w:rsidRDefault="009A26D6">
      <w:pPr>
        <w:framePr w:w="1155" w:h="240" w:hRule="exact" w:wrap="auto" w:vAnchor="page" w:hAnchor="page" w:x="7946" w:y="178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0640</w:t>
      </w:r>
    </w:p>
    <w:p w14:paraId="5AE95B58" w14:textId="77777777" w:rsidR="009A26D6" w:rsidRDefault="009A26D6">
      <w:pPr>
        <w:framePr w:w="1645" w:h="239" w:hRule="exact" w:wrap="auto" w:vAnchor="page" w:hAnchor="page" w:x="11166" w:y="178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55.000,00</w:t>
      </w:r>
    </w:p>
    <w:p w14:paraId="45623535" w14:textId="77777777" w:rsidR="009A26D6" w:rsidRDefault="009A26D6">
      <w:pPr>
        <w:framePr w:w="1680" w:h="194" w:hRule="exact" w:wrap="auto" w:vAnchor="page" w:hAnchor="page" w:x="406" w:y="205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</w:t>
      </w:r>
    </w:p>
    <w:p w14:paraId="639FFDDB" w14:textId="77777777" w:rsidR="009A26D6" w:rsidRDefault="009A26D6">
      <w:pPr>
        <w:framePr w:w="4635" w:h="240" w:hRule="exact" w:wrap="auto" w:vAnchor="page" w:hAnchor="page" w:x="2141" w:y="205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Materijalni rashodi</w:t>
      </w:r>
    </w:p>
    <w:p w14:paraId="0BDA9EF7" w14:textId="77777777" w:rsidR="009A26D6" w:rsidRDefault="009A26D6">
      <w:pPr>
        <w:framePr w:w="755" w:h="240" w:hRule="exact" w:wrap="auto" w:vAnchor="page" w:hAnchor="page" w:x="14566" w:y="205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100,21</w:t>
      </w:r>
    </w:p>
    <w:p w14:paraId="5D112C7D" w14:textId="77777777" w:rsidR="009A26D6" w:rsidRDefault="009A26D6">
      <w:pPr>
        <w:framePr w:w="1575" w:h="240" w:hRule="exact" w:wrap="auto" w:vAnchor="page" w:hAnchor="page" w:x="9421" w:y="205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55.000,00</w:t>
      </w:r>
    </w:p>
    <w:p w14:paraId="76E4B18A" w14:textId="77777777" w:rsidR="009A26D6" w:rsidRDefault="009A26D6">
      <w:pPr>
        <w:framePr w:w="1540" w:h="239" w:hRule="exact" w:wrap="auto" w:vAnchor="page" w:hAnchor="page" w:x="12901" w:y="205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55.113,34</w:t>
      </w:r>
    </w:p>
    <w:p w14:paraId="3E7BFE2F" w14:textId="77777777" w:rsidR="009A26D6" w:rsidRDefault="009A26D6">
      <w:pPr>
        <w:framePr w:w="1155" w:h="240" w:hRule="exact" w:wrap="auto" w:vAnchor="page" w:hAnchor="page" w:x="7946" w:y="205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0640,0640</w:t>
      </w:r>
    </w:p>
    <w:p w14:paraId="35D31F13" w14:textId="77777777" w:rsidR="009A26D6" w:rsidRDefault="009A26D6">
      <w:pPr>
        <w:framePr w:w="1645" w:h="239" w:hRule="exact" w:wrap="auto" w:vAnchor="page" w:hAnchor="page" w:x="11166" w:y="205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55.000,00</w:t>
      </w:r>
    </w:p>
    <w:p w14:paraId="7F5BF91C" w14:textId="77777777" w:rsidR="009A26D6" w:rsidRDefault="009A26D6">
      <w:pPr>
        <w:framePr w:w="1680" w:h="194" w:hRule="exact" w:wrap="auto" w:vAnchor="page" w:hAnchor="page" w:x="406" w:y="232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322</w:t>
      </w:r>
    </w:p>
    <w:p w14:paraId="0670A5E1" w14:textId="77777777" w:rsidR="009A26D6" w:rsidRDefault="009A26D6">
      <w:pPr>
        <w:framePr w:w="4635" w:h="240" w:hRule="exact" w:wrap="auto" w:vAnchor="page" w:hAnchor="page" w:x="2141" w:y="232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Rashodi za materijal i energiju</w:t>
      </w:r>
    </w:p>
    <w:p w14:paraId="2A986236" w14:textId="77777777" w:rsidR="009A26D6" w:rsidRDefault="009A26D6">
      <w:pPr>
        <w:framePr w:w="755" w:h="240" w:hRule="exact" w:wrap="auto" w:vAnchor="page" w:hAnchor="page" w:x="14566" w:y="232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32FC714F" w14:textId="77777777" w:rsidR="009A26D6" w:rsidRDefault="009A26D6">
      <w:pPr>
        <w:framePr w:w="1575" w:h="240" w:hRule="exact" w:wrap="auto" w:vAnchor="page" w:hAnchor="page" w:x="9421" w:y="232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1993A650" w14:textId="77777777" w:rsidR="009A26D6" w:rsidRDefault="009A26D6">
      <w:pPr>
        <w:framePr w:w="1540" w:h="239" w:hRule="exact" w:wrap="auto" w:vAnchor="page" w:hAnchor="page" w:x="12901" w:y="232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44.701,67</w:t>
      </w:r>
    </w:p>
    <w:p w14:paraId="506010E5" w14:textId="77777777" w:rsidR="009A26D6" w:rsidRDefault="009A26D6">
      <w:pPr>
        <w:framePr w:w="1155" w:h="240" w:hRule="exact" w:wrap="auto" w:vAnchor="page" w:hAnchor="page" w:x="7946" w:y="232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0640</w:t>
      </w:r>
    </w:p>
    <w:p w14:paraId="1075061F" w14:textId="77777777" w:rsidR="009A26D6" w:rsidRDefault="009A26D6">
      <w:pPr>
        <w:framePr w:w="1645" w:h="239" w:hRule="exact" w:wrap="auto" w:vAnchor="page" w:hAnchor="page" w:x="11166" w:y="232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7478A06F" w14:textId="77777777" w:rsidR="009A26D6" w:rsidRDefault="009A26D6">
      <w:pPr>
        <w:framePr w:w="1680" w:h="194" w:hRule="exact" w:wrap="auto" w:vAnchor="page" w:hAnchor="page" w:x="406" w:y="259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3223</w:t>
      </w:r>
    </w:p>
    <w:p w14:paraId="52AFC5F9" w14:textId="77777777" w:rsidR="009A26D6" w:rsidRDefault="009A26D6">
      <w:pPr>
        <w:framePr w:w="4635" w:h="240" w:hRule="exact" w:wrap="auto" w:vAnchor="page" w:hAnchor="page" w:x="2141" w:y="259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Energija</w:t>
      </w:r>
    </w:p>
    <w:p w14:paraId="3C4AC0D7" w14:textId="77777777" w:rsidR="009A26D6" w:rsidRDefault="009A26D6">
      <w:pPr>
        <w:framePr w:w="755" w:h="240" w:hRule="exact" w:wrap="auto" w:vAnchor="page" w:hAnchor="page" w:x="14566" w:y="259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1AD4DAB7" w14:textId="77777777" w:rsidR="009A26D6" w:rsidRDefault="009A26D6">
      <w:pPr>
        <w:framePr w:w="1575" w:h="240" w:hRule="exact" w:wrap="auto" w:vAnchor="page" w:hAnchor="page" w:x="9421" w:y="259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72D75374" w14:textId="77777777" w:rsidR="009A26D6" w:rsidRDefault="009A26D6">
      <w:pPr>
        <w:framePr w:w="1540" w:h="239" w:hRule="exact" w:wrap="auto" w:vAnchor="page" w:hAnchor="page" w:x="12901" w:y="259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44.701,67</w:t>
      </w:r>
    </w:p>
    <w:p w14:paraId="49A97317" w14:textId="77777777" w:rsidR="009A26D6" w:rsidRDefault="009A26D6">
      <w:pPr>
        <w:framePr w:w="1155" w:h="240" w:hRule="exact" w:wrap="auto" w:vAnchor="page" w:hAnchor="page" w:x="7946" w:y="259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0640</w:t>
      </w:r>
    </w:p>
    <w:p w14:paraId="04B10D34" w14:textId="77777777" w:rsidR="009A26D6" w:rsidRDefault="009A26D6">
      <w:pPr>
        <w:framePr w:w="1645" w:h="239" w:hRule="exact" w:wrap="auto" w:vAnchor="page" w:hAnchor="page" w:x="11166" w:y="259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1754412F" w14:textId="77777777" w:rsidR="009A26D6" w:rsidRDefault="009A26D6">
      <w:pPr>
        <w:framePr w:w="1680" w:h="194" w:hRule="exact" w:wrap="auto" w:vAnchor="page" w:hAnchor="page" w:x="406" w:y="286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323</w:t>
      </w:r>
    </w:p>
    <w:p w14:paraId="165571E2" w14:textId="77777777" w:rsidR="009A26D6" w:rsidRDefault="009A26D6">
      <w:pPr>
        <w:framePr w:w="4635" w:h="240" w:hRule="exact" w:wrap="auto" w:vAnchor="page" w:hAnchor="page" w:x="2141" w:y="286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Rashodi za usluge</w:t>
      </w:r>
    </w:p>
    <w:p w14:paraId="66FE9B5A" w14:textId="77777777" w:rsidR="009A26D6" w:rsidRDefault="009A26D6">
      <w:pPr>
        <w:framePr w:w="755" w:h="240" w:hRule="exact" w:wrap="auto" w:vAnchor="page" w:hAnchor="page" w:x="14566" w:y="286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509ACAFF" w14:textId="77777777" w:rsidR="009A26D6" w:rsidRDefault="009A26D6">
      <w:pPr>
        <w:framePr w:w="1575" w:h="240" w:hRule="exact" w:wrap="auto" w:vAnchor="page" w:hAnchor="page" w:x="9421" w:y="286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5D6A89C7" w14:textId="77777777" w:rsidR="009A26D6" w:rsidRDefault="009A26D6">
      <w:pPr>
        <w:framePr w:w="1540" w:h="239" w:hRule="exact" w:wrap="auto" w:vAnchor="page" w:hAnchor="page" w:x="12901" w:y="286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10.411,67</w:t>
      </w:r>
    </w:p>
    <w:p w14:paraId="5B347BC5" w14:textId="77777777" w:rsidR="009A26D6" w:rsidRDefault="009A26D6">
      <w:pPr>
        <w:framePr w:w="1155" w:h="240" w:hRule="exact" w:wrap="auto" w:vAnchor="page" w:hAnchor="page" w:x="7946" w:y="286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0640</w:t>
      </w:r>
    </w:p>
    <w:p w14:paraId="077D24AA" w14:textId="77777777" w:rsidR="009A26D6" w:rsidRDefault="009A26D6">
      <w:pPr>
        <w:framePr w:w="1645" w:h="239" w:hRule="exact" w:wrap="auto" w:vAnchor="page" w:hAnchor="page" w:x="11166" w:y="286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66F4370B" w14:textId="77777777" w:rsidR="009A26D6" w:rsidRDefault="009A26D6">
      <w:pPr>
        <w:framePr w:w="1680" w:h="194" w:hRule="exact" w:wrap="auto" w:vAnchor="page" w:hAnchor="page" w:x="406" w:y="313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3232</w:t>
      </w:r>
    </w:p>
    <w:p w14:paraId="41F07E0F" w14:textId="77777777" w:rsidR="009A26D6" w:rsidRDefault="009A26D6">
      <w:pPr>
        <w:framePr w:w="4635" w:h="240" w:hRule="exact" w:wrap="auto" w:vAnchor="page" w:hAnchor="page" w:x="2141" w:y="313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Usluge tekućeg i investicijskog održavanja</w:t>
      </w:r>
    </w:p>
    <w:p w14:paraId="4220CFDA" w14:textId="77777777" w:rsidR="009A26D6" w:rsidRDefault="009A26D6">
      <w:pPr>
        <w:framePr w:w="755" w:h="240" w:hRule="exact" w:wrap="auto" w:vAnchor="page" w:hAnchor="page" w:x="14566" w:y="313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7FD2C631" w14:textId="77777777" w:rsidR="009A26D6" w:rsidRDefault="009A26D6">
      <w:pPr>
        <w:framePr w:w="1575" w:h="240" w:hRule="exact" w:wrap="auto" w:vAnchor="page" w:hAnchor="page" w:x="9421" w:y="313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540A4A7F" w14:textId="77777777" w:rsidR="009A26D6" w:rsidRDefault="009A26D6">
      <w:pPr>
        <w:framePr w:w="1540" w:h="239" w:hRule="exact" w:wrap="auto" w:vAnchor="page" w:hAnchor="page" w:x="12901" w:y="313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10.411,67</w:t>
      </w:r>
    </w:p>
    <w:p w14:paraId="29D8DE5A" w14:textId="77777777" w:rsidR="009A26D6" w:rsidRDefault="009A26D6">
      <w:pPr>
        <w:framePr w:w="1155" w:h="240" w:hRule="exact" w:wrap="auto" w:vAnchor="page" w:hAnchor="page" w:x="7946" w:y="313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0640</w:t>
      </w:r>
    </w:p>
    <w:p w14:paraId="7FD6F1F7" w14:textId="77777777" w:rsidR="009A26D6" w:rsidRDefault="009A26D6">
      <w:pPr>
        <w:framePr w:w="1645" w:h="239" w:hRule="exact" w:wrap="auto" w:vAnchor="page" w:hAnchor="page" w:x="11166" w:y="313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740D97AC" w14:textId="77777777" w:rsidR="009A26D6" w:rsidRDefault="009A26D6">
      <w:pPr>
        <w:framePr w:w="8940" w:h="240" w:hRule="exact" w:wrap="auto" w:vAnchor="page" w:hAnchor="page" w:x="406" w:y="340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Aktivnost: A200212, Održavanje javnih površina na kojima nije dopušten promet </w:t>
      </w:r>
      <w:proofErr w:type="spellStart"/>
      <w:r>
        <w:rPr>
          <w:rFonts w:ascii="Arial" w:hAnsi="Arial"/>
          <w:b/>
          <w:color w:val="000000"/>
          <w:sz w:val="19"/>
        </w:rPr>
        <w:t>mot.vozilima</w:t>
      </w:r>
      <w:proofErr w:type="spellEnd"/>
    </w:p>
    <w:p w14:paraId="4880A6EE" w14:textId="77777777" w:rsidR="009A26D6" w:rsidRDefault="009A26D6">
      <w:pPr>
        <w:framePr w:w="1540" w:h="240" w:hRule="exact" w:wrap="auto" w:vAnchor="page" w:hAnchor="page" w:x="12901" w:y="340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34.597,19</w:t>
      </w:r>
    </w:p>
    <w:p w14:paraId="0A90E5A3" w14:textId="77777777" w:rsidR="009A26D6" w:rsidRDefault="009A26D6">
      <w:pPr>
        <w:framePr w:w="755" w:h="240" w:hRule="exact" w:wrap="auto" w:vAnchor="page" w:hAnchor="page" w:x="14566" w:y="340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93,47</w:t>
      </w:r>
    </w:p>
    <w:p w14:paraId="73C64447" w14:textId="77777777" w:rsidR="009A26D6" w:rsidRDefault="009A26D6">
      <w:pPr>
        <w:framePr w:w="1575" w:h="240" w:hRule="exact" w:wrap="auto" w:vAnchor="page" w:hAnchor="page" w:x="9421" w:y="340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37.014,00</w:t>
      </w:r>
    </w:p>
    <w:p w14:paraId="18363C20" w14:textId="77777777" w:rsidR="009A26D6" w:rsidRDefault="009A26D6">
      <w:pPr>
        <w:framePr w:w="1645" w:h="240" w:hRule="exact" w:wrap="auto" w:vAnchor="page" w:hAnchor="page" w:x="11166" w:y="340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37.014,00</w:t>
      </w:r>
    </w:p>
    <w:p w14:paraId="73AD537D" w14:textId="77777777" w:rsidR="009A26D6" w:rsidRDefault="009A26D6">
      <w:pPr>
        <w:framePr w:w="8910" w:h="240" w:hRule="exact" w:wrap="auto" w:vAnchor="page" w:hAnchor="page" w:x="406" w:y="364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Izvor financiranja: 11, Opći prihodi i primici</w:t>
      </w:r>
    </w:p>
    <w:p w14:paraId="5B68E7A2" w14:textId="77777777" w:rsidR="009A26D6" w:rsidRDefault="009A26D6">
      <w:pPr>
        <w:framePr w:w="1540" w:h="240" w:hRule="exact" w:wrap="auto" w:vAnchor="page" w:hAnchor="page" w:x="12901" w:y="364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20.084,06</w:t>
      </w:r>
    </w:p>
    <w:p w14:paraId="628B0A31" w14:textId="77777777" w:rsidR="009A26D6" w:rsidRDefault="009A26D6">
      <w:pPr>
        <w:framePr w:w="755" w:h="229" w:hRule="exact" w:wrap="auto" w:vAnchor="page" w:hAnchor="page" w:x="14566" w:y="36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89,26</w:t>
      </w:r>
    </w:p>
    <w:p w14:paraId="0B12D990" w14:textId="77777777" w:rsidR="009A26D6" w:rsidRDefault="009A26D6">
      <w:pPr>
        <w:framePr w:w="1575" w:h="240" w:hRule="exact" w:wrap="auto" w:vAnchor="page" w:hAnchor="page" w:x="9421" w:y="364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22.500,00</w:t>
      </w:r>
    </w:p>
    <w:p w14:paraId="6D312208" w14:textId="77777777" w:rsidR="009A26D6" w:rsidRDefault="009A26D6">
      <w:pPr>
        <w:framePr w:w="1645" w:h="240" w:hRule="exact" w:wrap="auto" w:vAnchor="page" w:hAnchor="page" w:x="11166" w:y="364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22.500,00</w:t>
      </w:r>
    </w:p>
    <w:p w14:paraId="10F37A01" w14:textId="77777777" w:rsidR="009A26D6" w:rsidRDefault="009A26D6">
      <w:pPr>
        <w:framePr w:w="1680" w:h="194" w:hRule="exact" w:wrap="auto" w:vAnchor="page" w:hAnchor="page" w:x="406" w:y="38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</w:t>
      </w:r>
    </w:p>
    <w:p w14:paraId="679C3DD2" w14:textId="77777777" w:rsidR="009A26D6" w:rsidRDefault="009A26D6">
      <w:pPr>
        <w:framePr w:w="4635" w:h="240" w:hRule="exact" w:wrap="auto" w:vAnchor="page" w:hAnchor="page" w:x="2141" w:y="388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Rashodi poslovanja</w:t>
      </w:r>
    </w:p>
    <w:p w14:paraId="6FFC89BD" w14:textId="77777777" w:rsidR="009A26D6" w:rsidRDefault="009A26D6">
      <w:pPr>
        <w:framePr w:w="755" w:h="240" w:hRule="exact" w:wrap="auto" w:vAnchor="page" w:hAnchor="page" w:x="14566" w:y="388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89,26</w:t>
      </w:r>
    </w:p>
    <w:p w14:paraId="463CF971" w14:textId="77777777" w:rsidR="009A26D6" w:rsidRDefault="009A26D6">
      <w:pPr>
        <w:framePr w:w="1575" w:h="240" w:hRule="exact" w:wrap="auto" w:vAnchor="page" w:hAnchor="page" w:x="9421" w:y="38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22.500,00</w:t>
      </w:r>
    </w:p>
    <w:p w14:paraId="2C3A3F8A" w14:textId="77777777" w:rsidR="009A26D6" w:rsidRDefault="009A26D6">
      <w:pPr>
        <w:framePr w:w="1540" w:h="239" w:hRule="exact" w:wrap="auto" w:vAnchor="page" w:hAnchor="page" w:x="12901" w:y="38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20.084,06</w:t>
      </w:r>
    </w:p>
    <w:p w14:paraId="51A462A7" w14:textId="77777777" w:rsidR="009A26D6" w:rsidRDefault="009A26D6">
      <w:pPr>
        <w:framePr w:w="1155" w:h="240" w:hRule="exact" w:wrap="auto" w:vAnchor="page" w:hAnchor="page" w:x="7946" w:y="388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0560</w:t>
      </w:r>
    </w:p>
    <w:p w14:paraId="2A69927C" w14:textId="77777777" w:rsidR="009A26D6" w:rsidRDefault="009A26D6">
      <w:pPr>
        <w:framePr w:w="1645" w:h="239" w:hRule="exact" w:wrap="auto" w:vAnchor="page" w:hAnchor="page" w:x="11166" w:y="38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22.500,00</w:t>
      </w:r>
    </w:p>
    <w:p w14:paraId="2F257584" w14:textId="77777777" w:rsidR="009A26D6" w:rsidRDefault="009A26D6">
      <w:pPr>
        <w:framePr w:w="1680" w:h="194" w:hRule="exact" w:wrap="auto" w:vAnchor="page" w:hAnchor="page" w:x="406" w:y="415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</w:t>
      </w:r>
    </w:p>
    <w:p w14:paraId="4B1A13F5" w14:textId="77777777" w:rsidR="009A26D6" w:rsidRDefault="009A26D6">
      <w:pPr>
        <w:framePr w:w="4635" w:h="240" w:hRule="exact" w:wrap="auto" w:vAnchor="page" w:hAnchor="page" w:x="2141" w:y="415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Materijalni rashodi</w:t>
      </w:r>
    </w:p>
    <w:p w14:paraId="427C7106" w14:textId="77777777" w:rsidR="009A26D6" w:rsidRDefault="009A26D6">
      <w:pPr>
        <w:framePr w:w="755" w:h="240" w:hRule="exact" w:wrap="auto" w:vAnchor="page" w:hAnchor="page" w:x="14566" w:y="415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89,26</w:t>
      </w:r>
    </w:p>
    <w:p w14:paraId="3B08D6E9" w14:textId="77777777" w:rsidR="009A26D6" w:rsidRDefault="009A26D6">
      <w:pPr>
        <w:framePr w:w="1575" w:h="240" w:hRule="exact" w:wrap="auto" w:vAnchor="page" w:hAnchor="page" w:x="9421" w:y="415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22.500,00</w:t>
      </w:r>
    </w:p>
    <w:p w14:paraId="5D29796A" w14:textId="77777777" w:rsidR="009A26D6" w:rsidRDefault="009A26D6">
      <w:pPr>
        <w:framePr w:w="1540" w:h="239" w:hRule="exact" w:wrap="auto" w:vAnchor="page" w:hAnchor="page" w:x="12901" w:y="415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20.084,06</w:t>
      </w:r>
    </w:p>
    <w:p w14:paraId="1B23D05F" w14:textId="77777777" w:rsidR="009A26D6" w:rsidRDefault="009A26D6">
      <w:pPr>
        <w:framePr w:w="1155" w:h="240" w:hRule="exact" w:wrap="auto" w:vAnchor="page" w:hAnchor="page" w:x="7946" w:y="415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0560</w:t>
      </w:r>
    </w:p>
    <w:p w14:paraId="47FD7F76" w14:textId="77777777" w:rsidR="009A26D6" w:rsidRDefault="009A26D6">
      <w:pPr>
        <w:framePr w:w="1645" w:h="239" w:hRule="exact" w:wrap="auto" w:vAnchor="page" w:hAnchor="page" w:x="11166" w:y="415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22.500,00</w:t>
      </w:r>
    </w:p>
    <w:p w14:paraId="630FBF7C" w14:textId="77777777" w:rsidR="009A26D6" w:rsidRDefault="009A26D6">
      <w:pPr>
        <w:framePr w:w="1680" w:h="194" w:hRule="exact" w:wrap="auto" w:vAnchor="page" w:hAnchor="page" w:x="406" w:y="442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323</w:t>
      </w:r>
    </w:p>
    <w:p w14:paraId="6E31EE48" w14:textId="77777777" w:rsidR="009A26D6" w:rsidRDefault="009A26D6">
      <w:pPr>
        <w:framePr w:w="4635" w:h="240" w:hRule="exact" w:wrap="auto" w:vAnchor="page" w:hAnchor="page" w:x="2141" w:y="442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Rashodi za usluge</w:t>
      </w:r>
    </w:p>
    <w:p w14:paraId="0C8F3220" w14:textId="77777777" w:rsidR="009A26D6" w:rsidRDefault="009A26D6">
      <w:pPr>
        <w:framePr w:w="755" w:h="240" w:hRule="exact" w:wrap="auto" w:vAnchor="page" w:hAnchor="page" w:x="14566" w:y="442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89,26</w:t>
      </w:r>
    </w:p>
    <w:p w14:paraId="6C82B3BD" w14:textId="77777777" w:rsidR="009A26D6" w:rsidRDefault="009A26D6">
      <w:pPr>
        <w:framePr w:w="1575" w:h="240" w:hRule="exact" w:wrap="auto" w:vAnchor="page" w:hAnchor="page" w:x="9421" w:y="442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22.500,00</w:t>
      </w:r>
    </w:p>
    <w:p w14:paraId="6D3649C0" w14:textId="77777777" w:rsidR="009A26D6" w:rsidRDefault="009A26D6">
      <w:pPr>
        <w:framePr w:w="1540" w:h="239" w:hRule="exact" w:wrap="auto" w:vAnchor="page" w:hAnchor="page" w:x="12901" w:y="442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20.084,06</w:t>
      </w:r>
    </w:p>
    <w:p w14:paraId="56B840C3" w14:textId="77777777" w:rsidR="009A26D6" w:rsidRDefault="009A26D6">
      <w:pPr>
        <w:framePr w:w="1155" w:h="240" w:hRule="exact" w:wrap="auto" w:vAnchor="page" w:hAnchor="page" w:x="7946" w:y="442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0560,0560</w:t>
      </w:r>
    </w:p>
    <w:p w14:paraId="759955F9" w14:textId="77777777" w:rsidR="009A26D6" w:rsidRDefault="009A26D6">
      <w:pPr>
        <w:framePr w:w="1645" w:h="239" w:hRule="exact" w:wrap="auto" w:vAnchor="page" w:hAnchor="page" w:x="11166" w:y="442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22.500,00</w:t>
      </w:r>
    </w:p>
    <w:p w14:paraId="16842932" w14:textId="77777777" w:rsidR="009A26D6" w:rsidRDefault="009A26D6">
      <w:pPr>
        <w:framePr w:w="1680" w:h="194" w:hRule="exact" w:wrap="auto" w:vAnchor="page" w:hAnchor="page" w:x="406" w:y="46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3232</w:t>
      </w:r>
    </w:p>
    <w:p w14:paraId="672D20D4" w14:textId="77777777" w:rsidR="009A26D6" w:rsidRDefault="009A26D6">
      <w:pPr>
        <w:framePr w:w="4635" w:h="240" w:hRule="exact" w:wrap="auto" w:vAnchor="page" w:hAnchor="page" w:x="2141" w:y="46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Usluge tekućeg i investicijskog održavanja</w:t>
      </w:r>
    </w:p>
    <w:p w14:paraId="495151A9" w14:textId="77777777" w:rsidR="009A26D6" w:rsidRDefault="009A26D6">
      <w:pPr>
        <w:framePr w:w="755" w:h="240" w:hRule="exact" w:wrap="auto" w:vAnchor="page" w:hAnchor="page" w:x="14566" w:y="46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4FB6A8C5" w14:textId="77777777" w:rsidR="009A26D6" w:rsidRDefault="009A26D6">
      <w:pPr>
        <w:framePr w:w="1575" w:h="240" w:hRule="exact" w:wrap="auto" w:vAnchor="page" w:hAnchor="page" w:x="9421" w:y="46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2D756862" w14:textId="77777777" w:rsidR="009A26D6" w:rsidRDefault="009A26D6">
      <w:pPr>
        <w:framePr w:w="1540" w:h="239" w:hRule="exact" w:wrap="auto" w:vAnchor="page" w:hAnchor="page" w:x="12901" w:y="46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20.084,06</w:t>
      </w:r>
    </w:p>
    <w:p w14:paraId="0C3230C6" w14:textId="77777777" w:rsidR="009A26D6" w:rsidRDefault="009A26D6">
      <w:pPr>
        <w:framePr w:w="1155" w:h="240" w:hRule="exact" w:wrap="auto" w:vAnchor="page" w:hAnchor="page" w:x="7946" w:y="46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0560</w:t>
      </w:r>
    </w:p>
    <w:p w14:paraId="7C85E61B" w14:textId="77777777" w:rsidR="009A26D6" w:rsidRDefault="009A26D6">
      <w:pPr>
        <w:framePr w:w="1645" w:h="239" w:hRule="exact" w:wrap="auto" w:vAnchor="page" w:hAnchor="page" w:x="11166" w:y="46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37D99345" w14:textId="77777777" w:rsidR="009A26D6" w:rsidRDefault="009A26D6">
      <w:pPr>
        <w:framePr w:w="8910" w:h="240" w:hRule="exact" w:wrap="auto" w:vAnchor="page" w:hAnchor="page" w:x="406" w:y="49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Izvor financiranja: 51, Pomoći </w:t>
      </w:r>
      <w:r>
        <w:rPr>
          <w:rFonts w:ascii="Arial" w:hAnsi="Arial"/>
          <w:color w:val="000000"/>
          <w:sz w:val="19"/>
        </w:rPr>
        <w:noBreakHyphen/>
        <w:t xml:space="preserve"> prijenos EU sredstva</w:t>
      </w:r>
    </w:p>
    <w:p w14:paraId="30F3827A" w14:textId="77777777" w:rsidR="009A26D6" w:rsidRDefault="009A26D6">
      <w:pPr>
        <w:framePr w:w="1540" w:h="240" w:hRule="exact" w:wrap="auto" w:vAnchor="page" w:hAnchor="page" w:x="12901" w:y="496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14.513,13</w:t>
      </w:r>
    </w:p>
    <w:p w14:paraId="08E155F2" w14:textId="77777777" w:rsidR="009A26D6" w:rsidRDefault="009A26D6">
      <w:pPr>
        <w:framePr w:w="755" w:h="229" w:hRule="exact" w:wrap="auto" w:vAnchor="page" w:hAnchor="page" w:x="14566" w:y="498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99,99</w:t>
      </w:r>
    </w:p>
    <w:p w14:paraId="47AACD4D" w14:textId="77777777" w:rsidR="009A26D6" w:rsidRDefault="009A26D6">
      <w:pPr>
        <w:framePr w:w="1575" w:h="240" w:hRule="exact" w:wrap="auto" w:vAnchor="page" w:hAnchor="page" w:x="9421" w:y="496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14.514,00</w:t>
      </w:r>
    </w:p>
    <w:p w14:paraId="7E92D923" w14:textId="77777777" w:rsidR="009A26D6" w:rsidRDefault="009A26D6">
      <w:pPr>
        <w:framePr w:w="1645" w:h="240" w:hRule="exact" w:wrap="auto" w:vAnchor="page" w:hAnchor="page" w:x="11166" w:y="496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14.514,00</w:t>
      </w:r>
    </w:p>
    <w:p w14:paraId="62A10F92" w14:textId="77777777" w:rsidR="009A26D6" w:rsidRDefault="009A26D6">
      <w:pPr>
        <w:framePr w:w="1680" w:h="194" w:hRule="exact" w:wrap="auto" w:vAnchor="page" w:hAnchor="page" w:x="406" w:y="52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</w:t>
      </w:r>
    </w:p>
    <w:p w14:paraId="57DF379E" w14:textId="77777777" w:rsidR="009A26D6" w:rsidRDefault="009A26D6">
      <w:pPr>
        <w:framePr w:w="4635" w:h="240" w:hRule="exact" w:wrap="auto" w:vAnchor="page" w:hAnchor="page" w:x="2141" w:y="52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Rashodi poslovanja</w:t>
      </w:r>
    </w:p>
    <w:p w14:paraId="29659199" w14:textId="77777777" w:rsidR="009A26D6" w:rsidRDefault="009A26D6">
      <w:pPr>
        <w:framePr w:w="755" w:h="240" w:hRule="exact" w:wrap="auto" w:vAnchor="page" w:hAnchor="page" w:x="14566" w:y="521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99,99</w:t>
      </w:r>
    </w:p>
    <w:p w14:paraId="388F7552" w14:textId="77777777" w:rsidR="009A26D6" w:rsidRDefault="009A26D6">
      <w:pPr>
        <w:framePr w:w="1575" w:h="240" w:hRule="exact" w:wrap="auto" w:vAnchor="page" w:hAnchor="page" w:x="9421" w:y="52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14.514,00</w:t>
      </w:r>
    </w:p>
    <w:p w14:paraId="7294A35A" w14:textId="77777777" w:rsidR="009A26D6" w:rsidRDefault="009A26D6">
      <w:pPr>
        <w:framePr w:w="1540" w:h="239" w:hRule="exact" w:wrap="auto" w:vAnchor="page" w:hAnchor="page" w:x="12901" w:y="52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14.513,13</w:t>
      </w:r>
    </w:p>
    <w:p w14:paraId="4B4BA85C" w14:textId="77777777" w:rsidR="009A26D6" w:rsidRDefault="009A26D6">
      <w:pPr>
        <w:framePr w:w="1155" w:h="240" w:hRule="exact" w:wrap="auto" w:vAnchor="page" w:hAnchor="page" w:x="7946" w:y="521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0560</w:t>
      </w:r>
    </w:p>
    <w:p w14:paraId="3086A438" w14:textId="77777777" w:rsidR="009A26D6" w:rsidRDefault="009A26D6">
      <w:pPr>
        <w:framePr w:w="1645" w:h="239" w:hRule="exact" w:wrap="auto" w:vAnchor="page" w:hAnchor="page" w:x="11166" w:y="52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14.514,00</w:t>
      </w:r>
    </w:p>
    <w:p w14:paraId="3856C72B" w14:textId="77777777" w:rsidR="009A26D6" w:rsidRDefault="009A26D6">
      <w:pPr>
        <w:framePr w:w="1680" w:h="194" w:hRule="exact" w:wrap="auto" w:vAnchor="page" w:hAnchor="page" w:x="406" w:y="54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</w:t>
      </w:r>
    </w:p>
    <w:p w14:paraId="742399C1" w14:textId="77777777" w:rsidR="009A26D6" w:rsidRDefault="009A26D6">
      <w:pPr>
        <w:framePr w:w="4635" w:h="240" w:hRule="exact" w:wrap="auto" w:vAnchor="page" w:hAnchor="page" w:x="2141" w:y="54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Materijalni rashodi</w:t>
      </w:r>
    </w:p>
    <w:p w14:paraId="14CE78DA" w14:textId="77777777" w:rsidR="009A26D6" w:rsidRDefault="009A26D6">
      <w:pPr>
        <w:framePr w:w="755" w:h="240" w:hRule="exact" w:wrap="auto" w:vAnchor="page" w:hAnchor="page" w:x="14566" w:y="548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99,99</w:t>
      </w:r>
    </w:p>
    <w:p w14:paraId="4FFF00DC" w14:textId="77777777" w:rsidR="009A26D6" w:rsidRDefault="009A26D6">
      <w:pPr>
        <w:framePr w:w="1575" w:h="240" w:hRule="exact" w:wrap="auto" w:vAnchor="page" w:hAnchor="page" w:x="9421" w:y="54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14.514,00</w:t>
      </w:r>
    </w:p>
    <w:p w14:paraId="04D0E492" w14:textId="77777777" w:rsidR="009A26D6" w:rsidRDefault="009A26D6">
      <w:pPr>
        <w:framePr w:w="1540" w:h="239" w:hRule="exact" w:wrap="auto" w:vAnchor="page" w:hAnchor="page" w:x="12901" w:y="54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14.513,13</w:t>
      </w:r>
    </w:p>
    <w:p w14:paraId="5CDD770D" w14:textId="77777777" w:rsidR="009A26D6" w:rsidRDefault="009A26D6">
      <w:pPr>
        <w:framePr w:w="1155" w:h="240" w:hRule="exact" w:wrap="auto" w:vAnchor="page" w:hAnchor="page" w:x="7946" w:y="548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0560</w:t>
      </w:r>
    </w:p>
    <w:p w14:paraId="372D0889" w14:textId="77777777" w:rsidR="009A26D6" w:rsidRDefault="009A26D6">
      <w:pPr>
        <w:framePr w:w="1645" w:h="239" w:hRule="exact" w:wrap="auto" w:vAnchor="page" w:hAnchor="page" w:x="11166" w:y="54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14.514,00</w:t>
      </w:r>
    </w:p>
    <w:p w14:paraId="55AD4F4D" w14:textId="77777777" w:rsidR="009A26D6" w:rsidRDefault="009A26D6">
      <w:pPr>
        <w:framePr w:w="1680" w:h="194" w:hRule="exact" w:wrap="auto" w:vAnchor="page" w:hAnchor="page" w:x="406" w:y="57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323</w:t>
      </w:r>
    </w:p>
    <w:p w14:paraId="74C82D83" w14:textId="77777777" w:rsidR="009A26D6" w:rsidRDefault="009A26D6">
      <w:pPr>
        <w:framePr w:w="4635" w:h="240" w:hRule="exact" w:wrap="auto" w:vAnchor="page" w:hAnchor="page" w:x="2141" w:y="57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Rashodi za usluge</w:t>
      </w:r>
    </w:p>
    <w:p w14:paraId="3E86F40D" w14:textId="77777777" w:rsidR="009A26D6" w:rsidRDefault="009A26D6">
      <w:pPr>
        <w:framePr w:w="755" w:h="240" w:hRule="exact" w:wrap="auto" w:vAnchor="page" w:hAnchor="page" w:x="14566" w:y="575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5A4D5B22" w14:textId="77777777" w:rsidR="009A26D6" w:rsidRDefault="009A26D6">
      <w:pPr>
        <w:framePr w:w="1575" w:h="240" w:hRule="exact" w:wrap="auto" w:vAnchor="page" w:hAnchor="page" w:x="9421" w:y="57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64ADFAF8" w14:textId="77777777" w:rsidR="009A26D6" w:rsidRDefault="009A26D6">
      <w:pPr>
        <w:framePr w:w="1540" w:h="239" w:hRule="exact" w:wrap="auto" w:vAnchor="page" w:hAnchor="page" w:x="12901" w:y="57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14.513,13</w:t>
      </w:r>
    </w:p>
    <w:p w14:paraId="0181F136" w14:textId="77777777" w:rsidR="009A26D6" w:rsidRDefault="009A26D6">
      <w:pPr>
        <w:framePr w:w="1155" w:h="240" w:hRule="exact" w:wrap="auto" w:vAnchor="page" w:hAnchor="page" w:x="7946" w:y="575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0560,0560</w:t>
      </w:r>
    </w:p>
    <w:p w14:paraId="710F546B" w14:textId="77777777" w:rsidR="009A26D6" w:rsidRDefault="009A26D6">
      <w:pPr>
        <w:framePr w:w="1645" w:h="239" w:hRule="exact" w:wrap="auto" w:vAnchor="page" w:hAnchor="page" w:x="11166" w:y="57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742688BA" w14:textId="77777777" w:rsidR="009A26D6" w:rsidRDefault="009A26D6">
      <w:pPr>
        <w:framePr w:w="1680" w:h="194" w:hRule="exact" w:wrap="auto" w:vAnchor="page" w:hAnchor="page" w:x="406" w:y="602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3232</w:t>
      </w:r>
    </w:p>
    <w:p w14:paraId="055836B1" w14:textId="77777777" w:rsidR="009A26D6" w:rsidRDefault="009A26D6">
      <w:pPr>
        <w:framePr w:w="4635" w:h="240" w:hRule="exact" w:wrap="auto" w:vAnchor="page" w:hAnchor="page" w:x="2141" w:y="602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Usluge tekućeg i investicijskog održavanja</w:t>
      </w:r>
    </w:p>
    <w:p w14:paraId="2436E62A" w14:textId="77777777" w:rsidR="009A26D6" w:rsidRDefault="009A26D6">
      <w:pPr>
        <w:framePr w:w="755" w:h="240" w:hRule="exact" w:wrap="auto" w:vAnchor="page" w:hAnchor="page" w:x="14566" w:y="602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6928A622" w14:textId="77777777" w:rsidR="009A26D6" w:rsidRDefault="009A26D6">
      <w:pPr>
        <w:framePr w:w="1575" w:h="240" w:hRule="exact" w:wrap="auto" w:vAnchor="page" w:hAnchor="page" w:x="9421" w:y="602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577A4E20" w14:textId="77777777" w:rsidR="009A26D6" w:rsidRDefault="009A26D6">
      <w:pPr>
        <w:framePr w:w="1540" w:h="239" w:hRule="exact" w:wrap="auto" w:vAnchor="page" w:hAnchor="page" w:x="12901" w:y="602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14.513,13</w:t>
      </w:r>
    </w:p>
    <w:p w14:paraId="0A14116C" w14:textId="77777777" w:rsidR="009A26D6" w:rsidRDefault="009A26D6">
      <w:pPr>
        <w:framePr w:w="1155" w:h="240" w:hRule="exact" w:wrap="auto" w:vAnchor="page" w:hAnchor="page" w:x="7946" w:y="602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0560</w:t>
      </w:r>
    </w:p>
    <w:p w14:paraId="3EED1003" w14:textId="77777777" w:rsidR="009A26D6" w:rsidRDefault="009A26D6">
      <w:pPr>
        <w:framePr w:w="1645" w:h="239" w:hRule="exact" w:wrap="auto" w:vAnchor="page" w:hAnchor="page" w:x="11166" w:y="602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278C0A46" w14:textId="77777777" w:rsidR="009A26D6" w:rsidRDefault="009A26D6">
      <w:pPr>
        <w:framePr w:w="8940" w:h="240" w:hRule="exact" w:wrap="auto" w:vAnchor="page" w:hAnchor="page" w:x="406" w:y="62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Aktivnost: A200222, Održavanje javnih zelenih površina</w:t>
      </w:r>
    </w:p>
    <w:p w14:paraId="4272E856" w14:textId="77777777" w:rsidR="009A26D6" w:rsidRDefault="009A26D6">
      <w:pPr>
        <w:framePr w:w="1540" w:h="240" w:hRule="exact" w:wrap="auto" w:vAnchor="page" w:hAnchor="page" w:x="12901" w:y="62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121.881,64</w:t>
      </w:r>
    </w:p>
    <w:p w14:paraId="4D47FAF7" w14:textId="77777777" w:rsidR="009A26D6" w:rsidRDefault="009A26D6">
      <w:pPr>
        <w:framePr w:w="755" w:h="240" w:hRule="exact" w:wrap="auto" w:vAnchor="page" w:hAnchor="page" w:x="14566" w:y="629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95,97</w:t>
      </w:r>
    </w:p>
    <w:p w14:paraId="5D73B9C2" w14:textId="77777777" w:rsidR="009A26D6" w:rsidRDefault="009A26D6">
      <w:pPr>
        <w:framePr w:w="1575" w:h="240" w:hRule="exact" w:wrap="auto" w:vAnchor="page" w:hAnchor="page" w:x="9421" w:y="62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127.000,00</w:t>
      </w:r>
    </w:p>
    <w:p w14:paraId="3BAA3420" w14:textId="77777777" w:rsidR="009A26D6" w:rsidRDefault="009A26D6">
      <w:pPr>
        <w:framePr w:w="1645" w:h="240" w:hRule="exact" w:wrap="auto" w:vAnchor="page" w:hAnchor="page" w:x="11166" w:y="62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127.000,00</w:t>
      </w:r>
    </w:p>
    <w:p w14:paraId="0B9E71A4" w14:textId="77777777" w:rsidR="009A26D6" w:rsidRDefault="009A26D6">
      <w:pPr>
        <w:framePr w:w="8910" w:h="240" w:hRule="exact" w:wrap="auto" w:vAnchor="page" w:hAnchor="page" w:x="406" w:y="65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Izvor financiranja: 11, Opći prihodi i primici</w:t>
      </w:r>
    </w:p>
    <w:p w14:paraId="587A5507" w14:textId="77777777" w:rsidR="009A26D6" w:rsidRDefault="009A26D6">
      <w:pPr>
        <w:framePr w:w="1540" w:h="240" w:hRule="exact" w:wrap="auto" w:vAnchor="page" w:hAnchor="page" w:x="12901" w:y="65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55.157,54</w:t>
      </w:r>
    </w:p>
    <w:p w14:paraId="681CCD13" w14:textId="77777777" w:rsidR="009A26D6" w:rsidRDefault="009A26D6">
      <w:pPr>
        <w:framePr w:w="755" w:h="229" w:hRule="exact" w:wrap="auto" w:vAnchor="page" w:hAnchor="page" w:x="14566" w:y="655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91,93</w:t>
      </w:r>
    </w:p>
    <w:p w14:paraId="33F44272" w14:textId="77777777" w:rsidR="009A26D6" w:rsidRDefault="009A26D6">
      <w:pPr>
        <w:framePr w:w="1575" w:h="240" w:hRule="exact" w:wrap="auto" w:vAnchor="page" w:hAnchor="page" w:x="9421" w:y="65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60.000,00</w:t>
      </w:r>
    </w:p>
    <w:p w14:paraId="3CA5E283" w14:textId="77777777" w:rsidR="009A26D6" w:rsidRDefault="009A26D6">
      <w:pPr>
        <w:framePr w:w="1645" w:h="240" w:hRule="exact" w:wrap="auto" w:vAnchor="page" w:hAnchor="page" w:x="11166" w:y="65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60.000,00</w:t>
      </w:r>
    </w:p>
    <w:p w14:paraId="42EF7FED" w14:textId="77777777" w:rsidR="009A26D6" w:rsidRDefault="009A26D6">
      <w:pPr>
        <w:framePr w:w="1680" w:h="194" w:hRule="exact" w:wrap="auto" w:vAnchor="page" w:hAnchor="page" w:x="406" w:y="678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</w:t>
      </w:r>
    </w:p>
    <w:p w14:paraId="790B73BF" w14:textId="77777777" w:rsidR="009A26D6" w:rsidRDefault="009A26D6">
      <w:pPr>
        <w:framePr w:w="4635" w:h="240" w:hRule="exact" w:wrap="auto" w:vAnchor="page" w:hAnchor="page" w:x="2141" w:y="67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Rashodi poslovanja</w:t>
      </w:r>
    </w:p>
    <w:p w14:paraId="47645F9F" w14:textId="77777777" w:rsidR="009A26D6" w:rsidRDefault="009A26D6">
      <w:pPr>
        <w:framePr w:w="755" w:h="240" w:hRule="exact" w:wrap="auto" w:vAnchor="page" w:hAnchor="page" w:x="14566" w:y="67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91,93</w:t>
      </w:r>
    </w:p>
    <w:p w14:paraId="70B52CB4" w14:textId="77777777" w:rsidR="009A26D6" w:rsidRDefault="009A26D6">
      <w:pPr>
        <w:framePr w:w="1575" w:h="240" w:hRule="exact" w:wrap="auto" w:vAnchor="page" w:hAnchor="page" w:x="9421" w:y="678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60.000,00</w:t>
      </w:r>
    </w:p>
    <w:p w14:paraId="7180DC57" w14:textId="77777777" w:rsidR="009A26D6" w:rsidRDefault="009A26D6">
      <w:pPr>
        <w:framePr w:w="1540" w:h="239" w:hRule="exact" w:wrap="auto" w:vAnchor="page" w:hAnchor="page" w:x="12901" w:y="678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55.157,54</w:t>
      </w:r>
    </w:p>
    <w:p w14:paraId="7791E59F" w14:textId="77777777" w:rsidR="009A26D6" w:rsidRDefault="009A26D6">
      <w:pPr>
        <w:framePr w:w="1155" w:h="240" w:hRule="exact" w:wrap="auto" w:vAnchor="page" w:hAnchor="page" w:x="7946" w:y="678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0560</w:t>
      </w:r>
    </w:p>
    <w:p w14:paraId="3322F3E2" w14:textId="77777777" w:rsidR="009A26D6" w:rsidRDefault="009A26D6">
      <w:pPr>
        <w:framePr w:w="1645" w:h="239" w:hRule="exact" w:wrap="auto" w:vAnchor="page" w:hAnchor="page" w:x="11166" w:y="678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60.000,00</w:t>
      </w:r>
    </w:p>
    <w:p w14:paraId="5EF2E6F6" w14:textId="77777777" w:rsidR="009A26D6" w:rsidRDefault="009A26D6">
      <w:pPr>
        <w:framePr w:w="1680" w:h="194" w:hRule="exact" w:wrap="auto" w:vAnchor="page" w:hAnchor="page" w:x="406" w:y="705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</w:t>
      </w:r>
    </w:p>
    <w:p w14:paraId="27935E9C" w14:textId="77777777" w:rsidR="009A26D6" w:rsidRDefault="009A26D6">
      <w:pPr>
        <w:framePr w:w="4635" w:h="240" w:hRule="exact" w:wrap="auto" w:vAnchor="page" w:hAnchor="page" w:x="2141" w:y="705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Materijalni rashodi</w:t>
      </w:r>
    </w:p>
    <w:p w14:paraId="5BA14815" w14:textId="77777777" w:rsidR="009A26D6" w:rsidRDefault="009A26D6">
      <w:pPr>
        <w:framePr w:w="755" w:h="240" w:hRule="exact" w:wrap="auto" w:vAnchor="page" w:hAnchor="page" w:x="14566" w:y="705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91,93</w:t>
      </w:r>
    </w:p>
    <w:p w14:paraId="55573D6C" w14:textId="77777777" w:rsidR="009A26D6" w:rsidRDefault="009A26D6">
      <w:pPr>
        <w:framePr w:w="1575" w:h="240" w:hRule="exact" w:wrap="auto" w:vAnchor="page" w:hAnchor="page" w:x="9421" w:y="705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60.000,00</w:t>
      </w:r>
    </w:p>
    <w:p w14:paraId="0EDC3260" w14:textId="77777777" w:rsidR="009A26D6" w:rsidRDefault="009A26D6">
      <w:pPr>
        <w:framePr w:w="1540" w:h="239" w:hRule="exact" w:wrap="auto" w:vAnchor="page" w:hAnchor="page" w:x="12901" w:y="705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55.157,54</w:t>
      </w:r>
    </w:p>
    <w:p w14:paraId="3085540F" w14:textId="77777777" w:rsidR="009A26D6" w:rsidRDefault="009A26D6">
      <w:pPr>
        <w:framePr w:w="1155" w:h="240" w:hRule="exact" w:wrap="auto" w:vAnchor="page" w:hAnchor="page" w:x="7946" w:y="705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0560</w:t>
      </w:r>
    </w:p>
    <w:p w14:paraId="05F68C5C" w14:textId="77777777" w:rsidR="009A26D6" w:rsidRDefault="009A26D6">
      <w:pPr>
        <w:framePr w:w="1645" w:h="239" w:hRule="exact" w:wrap="auto" w:vAnchor="page" w:hAnchor="page" w:x="11166" w:y="705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60.000,00</w:t>
      </w:r>
    </w:p>
    <w:p w14:paraId="5E734EC8" w14:textId="77777777" w:rsidR="009A26D6" w:rsidRDefault="009A26D6">
      <w:pPr>
        <w:framePr w:w="1680" w:h="194" w:hRule="exact" w:wrap="auto" w:vAnchor="page" w:hAnchor="page" w:x="406" w:y="73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323</w:t>
      </w:r>
    </w:p>
    <w:p w14:paraId="08A232B0" w14:textId="77777777" w:rsidR="009A26D6" w:rsidRDefault="009A26D6">
      <w:pPr>
        <w:framePr w:w="4635" w:h="240" w:hRule="exact" w:wrap="auto" w:vAnchor="page" w:hAnchor="page" w:x="2141" w:y="732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Rashodi za usluge</w:t>
      </w:r>
    </w:p>
    <w:p w14:paraId="517F5038" w14:textId="77777777" w:rsidR="009A26D6" w:rsidRDefault="009A26D6">
      <w:pPr>
        <w:framePr w:w="755" w:h="240" w:hRule="exact" w:wrap="auto" w:vAnchor="page" w:hAnchor="page" w:x="14566" w:y="73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91,93</w:t>
      </w:r>
    </w:p>
    <w:p w14:paraId="1C355CB9" w14:textId="77777777" w:rsidR="009A26D6" w:rsidRDefault="009A26D6">
      <w:pPr>
        <w:framePr w:w="1575" w:h="240" w:hRule="exact" w:wrap="auto" w:vAnchor="page" w:hAnchor="page" w:x="9421" w:y="73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60.000,00</w:t>
      </w:r>
    </w:p>
    <w:p w14:paraId="4632D9A8" w14:textId="77777777" w:rsidR="009A26D6" w:rsidRDefault="009A26D6">
      <w:pPr>
        <w:framePr w:w="1540" w:h="239" w:hRule="exact" w:wrap="auto" w:vAnchor="page" w:hAnchor="page" w:x="12901" w:y="73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55.157,54</w:t>
      </w:r>
    </w:p>
    <w:p w14:paraId="27D4E191" w14:textId="77777777" w:rsidR="009A26D6" w:rsidRDefault="009A26D6">
      <w:pPr>
        <w:framePr w:w="1155" w:h="240" w:hRule="exact" w:wrap="auto" w:vAnchor="page" w:hAnchor="page" w:x="7946" w:y="73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0560</w:t>
      </w:r>
    </w:p>
    <w:p w14:paraId="2CDE41DB" w14:textId="77777777" w:rsidR="009A26D6" w:rsidRDefault="009A26D6">
      <w:pPr>
        <w:framePr w:w="1645" w:h="239" w:hRule="exact" w:wrap="auto" w:vAnchor="page" w:hAnchor="page" w:x="11166" w:y="73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60.000,00</w:t>
      </w:r>
    </w:p>
    <w:p w14:paraId="659141A7" w14:textId="77777777" w:rsidR="009A26D6" w:rsidRDefault="009A26D6">
      <w:pPr>
        <w:framePr w:w="1680" w:h="194" w:hRule="exact" w:wrap="auto" w:vAnchor="page" w:hAnchor="page" w:x="406" w:y="759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3232</w:t>
      </w:r>
    </w:p>
    <w:p w14:paraId="10908E5E" w14:textId="77777777" w:rsidR="009A26D6" w:rsidRDefault="009A26D6">
      <w:pPr>
        <w:framePr w:w="4635" w:h="240" w:hRule="exact" w:wrap="auto" w:vAnchor="page" w:hAnchor="page" w:x="2141" w:y="75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Usluge tekućeg i investicijskog održavanja</w:t>
      </w:r>
    </w:p>
    <w:p w14:paraId="14B278CE" w14:textId="77777777" w:rsidR="009A26D6" w:rsidRDefault="009A26D6">
      <w:pPr>
        <w:framePr w:w="755" w:h="240" w:hRule="exact" w:wrap="auto" w:vAnchor="page" w:hAnchor="page" w:x="14566" w:y="759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1DD12359" w14:textId="77777777" w:rsidR="009A26D6" w:rsidRDefault="009A26D6">
      <w:pPr>
        <w:framePr w:w="1575" w:h="240" w:hRule="exact" w:wrap="auto" w:vAnchor="page" w:hAnchor="page" w:x="9421" w:y="759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7B45BCC2" w14:textId="77777777" w:rsidR="009A26D6" w:rsidRDefault="009A26D6">
      <w:pPr>
        <w:framePr w:w="1540" w:h="239" w:hRule="exact" w:wrap="auto" w:vAnchor="page" w:hAnchor="page" w:x="12901" w:y="759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55.157,54</w:t>
      </w:r>
    </w:p>
    <w:p w14:paraId="3D675DDB" w14:textId="77777777" w:rsidR="009A26D6" w:rsidRDefault="009A26D6">
      <w:pPr>
        <w:framePr w:w="1155" w:h="240" w:hRule="exact" w:wrap="auto" w:vAnchor="page" w:hAnchor="page" w:x="7946" w:y="759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0560</w:t>
      </w:r>
    </w:p>
    <w:p w14:paraId="41886C4E" w14:textId="77777777" w:rsidR="009A26D6" w:rsidRDefault="009A26D6">
      <w:pPr>
        <w:framePr w:w="1645" w:h="239" w:hRule="exact" w:wrap="auto" w:vAnchor="page" w:hAnchor="page" w:x="11166" w:y="759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29AFCCB2" w14:textId="77777777" w:rsidR="009A26D6" w:rsidRDefault="009A26D6">
      <w:pPr>
        <w:framePr w:w="8910" w:h="240" w:hRule="exact" w:wrap="auto" w:vAnchor="page" w:hAnchor="page" w:x="406" w:y="78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Izvor financiranja: 45, Prihodi za posebne namjene</w:t>
      </w:r>
      <w:r>
        <w:rPr>
          <w:rFonts w:ascii="Arial" w:hAnsi="Arial"/>
          <w:color w:val="000000"/>
          <w:sz w:val="19"/>
        </w:rPr>
        <w:noBreakHyphen/>
        <w:t>komunalna naknada</w:t>
      </w:r>
    </w:p>
    <w:p w14:paraId="584C92C4" w14:textId="77777777" w:rsidR="009A26D6" w:rsidRDefault="009A26D6">
      <w:pPr>
        <w:framePr w:w="1540" w:h="240" w:hRule="exact" w:wrap="auto" w:vAnchor="page" w:hAnchor="page" w:x="12901" w:y="786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66.724,10</w:t>
      </w:r>
    </w:p>
    <w:p w14:paraId="0CA75BB2" w14:textId="77777777" w:rsidR="009A26D6" w:rsidRDefault="009A26D6">
      <w:pPr>
        <w:framePr w:w="755" w:h="229" w:hRule="exact" w:wrap="auto" w:vAnchor="page" w:hAnchor="page" w:x="14566" w:y="788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99,59</w:t>
      </w:r>
    </w:p>
    <w:p w14:paraId="0B758420" w14:textId="77777777" w:rsidR="009A26D6" w:rsidRDefault="009A26D6">
      <w:pPr>
        <w:framePr w:w="1575" w:h="240" w:hRule="exact" w:wrap="auto" w:vAnchor="page" w:hAnchor="page" w:x="9421" w:y="786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67.000,00</w:t>
      </w:r>
    </w:p>
    <w:p w14:paraId="365A658A" w14:textId="77777777" w:rsidR="009A26D6" w:rsidRDefault="009A26D6">
      <w:pPr>
        <w:framePr w:w="1645" w:h="240" w:hRule="exact" w:wrap="auto" w:vAnchor="page" w:hAnchor="page" w:x="11166" w:y="786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67.000,00</w:t>
      </w:r>
    </w:p>
    <w:p w14:paraId="44F63586" w14:textId="77777777" w:rsidR="009A26D6" w:rsidRDefault="009A26D6">
      <w:pPr>
        <w:framePr w:w="1680" w:h="194" w:hRule="exact" w:wrap="auto" w:vAnchor="page" w:hAnchor="page" w:x="406" w:y="811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</w:t>
      </w:r>
    </w:p>
    <w:p w14:paraId="34704014" w14:textId="77777777" w:rsidR="009A26D6" w:rsidRDefault="009A26D6">
      <w:pPr>
        <w:framePr w:w="4635" w:h="240" w:hRule="exact" w:wrap="auto" w:vAnchor="page" w:hAnchor="page" w:x="2141" w:y="81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Rashodi poslovanja</w:t>
      </w:r>
    </w:p>
    <w:p w14:paraId="51571668" w14:textId="77777777" w:rsidR="009A26D6" w:rsidRDefault="009A26D6">
      <w:pPr>
        <w:framePr w:w="755" w:h="240" w:hRule="exact" w:wrap="auto" w:vAnchor="page" w:hAnchor="page" w:x="14566" w:y="811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99,59</w:t>
      </w:r>
    </w:p>
    <w:p w14:paraId="15037724" w14:textId="77777777" w:rsidR="009A26D6" w:rsidRDefault="009A26D6">
      <w:pPr>
        <w:framePr w:w="1575" w:h="240" w:hRule="exact" w:wrap="auto" w:vAnchor="page" w:hAnchor="page" w:x="9421" w:y="811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67.000,00</w:t>
      </w:r>
    </w:p>
    <w:p w14:paraId="40FE4E02" w14:textId="77777777" w:rsidR="009A26D6" w:rsidRDefault="009A26D6">
      <w:pPr>
        <w:framePr w:w="1540" w:h="239" w:hRule="exact" w:wrap="auto" w:vAnchor="page" w:hAnchor="page" w:x="12901" w:y="811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66.724,10</w:t>
      </w:r>
    </w:p>
    <w:p w14:paraId="770389D3" w14:textId="77777777" w:rsidR="009A26D6" w:rsidRDefault="009A26D6">
      <w:pPr>
        <w:framePr w:w="1155" w:h="240" w:hRule="exact" w:wrap="auto" w:vAnchor="page" w:hAnchor="page" w:x="7946" w:y="811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0560</w:t>
      </w:r>
    </w:p>
    <w:p w14:paraId="5DCB6175" w14:textId="77777777" w:rsidR="009A26D6" w:rsidRDefault="009A26D6">
      <w:pPr>
        <w:framePr w:w="1645" w:h="239" w:hRule="exact" w:wrap="auto" w:vAnchor="page" w:hAnchor="page" w:x="11166" w:y="811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67.000,00</w:t>
      </w:r>
    </w:p>
    <w:p w14:paraId="5E669E71" w14:textId="77777777" w:rsidR="009A26D6" w:rsidRDefault="009A26D6">
      <w:pPr>
        <w:framePr w:w="1680" w:h="194" w:hRule="exact" w:wrap="auto" w:vAnchor="page" w:hAnchor="page" w:x="406" w:y="838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</w:t>
      </w:r>
    </w:p>
    <w:p w14:paraId="21D94632" w14:textId="77777777" w:rsidR="009A26D6" w:rsidRDefault="009A26D6">
      <w:pPr>
        <w:framePr w:w="4635" w:h="240" w:hRule="exact" w:wrap="auto" w:vAnchor="page" w:hAnchor="page" w:x="2141" w:y="838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Materijalni rashodi</w:t>
      </w:r>
    </w:p>
    <w:p w14:paraId="2766AA48" w14:textId="77777777" w:rsidR="009A26D6" w:rsidRDefault="009A26D6">
      <w:pPr>
        <w:framePr w:w="755" w:h="240" w:hRule="exact" w:wrap="auto" w:vAnchor="page" w:hAnchor="page" w:x="14566" w:y="838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99,59</w:t>
      </w:r>
    </w:p>
    <w:p w14:paraId="289F55E3" w14:textId="77777777" w:rsidR="009A26D6" w:rsidRDefault="009A26D6">
      <w:pPr>
        <w:framePr w:w="1575" w:h="240" w:hRule="exact" w:wrap="auto" w:vAnchor="page" w:hAnchor="page" w:x="9421" w:y="838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67.000,00</w:t>
      </w:r>
    </w:p>
    <w:p w14:paraId="03AEB51E" w14:textId="77777777" w:rsidR="009A26D6" w:rsidRDefault="009A26D6">
      <w:pPr>
        <w:framePr w:w="1540" w:h="239" w:hRule="exact" w:wrap="auto" w:vAnchor="page" w:hAnchor="page" w:x="12901" w:y="838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66.724,10</w:t>
      </w:r>
    </w:p>
    <w:p w14:paraId="6066F698" w14:textId="77777777" w:rsidR="009A26D6" w:rsidRDefault="009A26D6">
      <w:pPr>
        <w:framePr w:w="1155" w:h="240" w:hRule="exact" w:wrap="auto" w:vAnchor="page" w:hAnchor="page" w:x="7946" w:y="838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0560</w:t>
      </w:r>
    </w:p>
    <w:p w14:paraId="690F15FC" w14:textId="77777777" w:rsidR="009A26D6" w:rsidRDefault="009A26D6">
      <w:pPr>
        <w:framePr w:w="1645" w:h="239" w:hRule="exact" w:wrap="auto" w:vAnchor="page" w:hAnchor="page" w:x="11166" w:y="838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67.000,00</w:t>
      </w:r>
    </w:p>
    <w:p w14:paraId="02CB4C8D" w14:textId="77777777" w:rsidR="009A26D6" w:rsidRDefault="009A26D6">
      <w:pPr>
        <w:framePr w:w="1680" w:h="194" w:hRule="exact" w:wrap="auto" w:vAnchor="page" w:hAnchor="page" w:x="406" w:y="865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323</w:t>
      </w:r>
    </w:p>
    <w:p w14:paraId="4C447532" w14:textId="77777777" w:rsidR="009A26D6" w:rsidRDefault="009A26D6">
      <w:pPr>
        <w:framePr w:w="4635" w:h="240" w:hRule="exact" w:wrap="auto" w:vAnchor="page" w:hAnchor="page" w:x="2141" w:y="865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Rashodi za usluge</w:t>
      </w:r>
    </w:p>
    <w:p w14:paraId="7950CCF0" w14:textId="77777777" w:rsidR="009A26D6" w:rsidRDefault="009A26D6">
      <w:pPr>
        <w:framePr w:w="755" w:h="240" w:hRule="exact" w:wrap="auto" w:vAnchor="page" w:hAnchor="page" w:x="14566" w:y="865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99,59</w:t>
      </w:r>
    </w:p>
    <w:p w14:paraId="2BD318DC" w14:textId="77777777" w:rsidR="009A26D6" w:rsidRDefault="009A26D6">
      <w:pPr>
        <w:framePr w:w="1575" w:h="240" w:hRule="exact" w:wrap="auto" w:vAnchor="page" w:hAnchor="page" w:x="9421" w:y="865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67.000,00</w:t>
      </w:r>
    </w:p>
    <w:p w14:paraId="5C6D8B8F" w14:textId="77777777" w:rsidR="009A26D6" w:rsidRDefault="009A26D6">
      <w:pPr>
        <w:framePr w:w="1540" w:h="239" w:hRule="exact" w:wrap="auto" w:vAnchor="page" w:hAnchor="page" w:x="12901" w:y="865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66.724,10</w:t>
      </w:r>
    </w:p>
    <w:p w14:paraId="718FCC68" w14:textId="77777777" w:rsidR="009A26D6" w:rsidRDefault="009A26D6">
      <w:pPr>
        <w:framePr w:w="1155" w:h="240" w:hRule="exact" w:wrap="auto" w:vAnchor="page" w:hAnchor="page" w:x="7946" w:y="865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0560</w:t>
      </w:r>
    </w:p>
    <w:p w14:paraId="34A19B5B" w14:textId="77777777" w:rsidR="009A26D6" w:rsidRDefault="009A26D6">
      <w:pPr>
        <w:framePr w:w="1645" w:h="239" w:hRule="exact" w:wrap="auto" w:vAnchor="page" w:hAnchor="page" w:x="11166" w:y="865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67.000,00</w:t>
      </w:r>
    </w:p>
    <w:p w14:paraId="36D1C95A" w14:textId="77777777" w:rsidR="009A26D6" w:rsidRDefault="009A26D6">
      <w:pPr>
        <w:framePr w:w="1680" w:h="194" w:hRule="exact" w:wrap="auto" w:vAnchor="page" w:hAnchor="page" w:x="406" w:y="892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3232</w:t>
      </w:r>
    </w:p>
    <w:p w14:paraId="29264CA0" w14:textId="77777777" w:rsidR="009A26D6" w:rsidRDefault="009A26D6">
      <w:pPr>
        <w:framePr w:w="4635" w:h="240" w:hRule="exact" w:wrap="auto" w:vAnchor="page" w:hAnchor="page" w:x="2141" w:y="892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Usluge tekućeg i investicijskog održavanja</w:t>
      </w:r>
    </w:p>
    <w:p w14:paraId="3D56622D" w14:textId="77777777" w:rsidR="009A26D6" w:rsidRDefault="009A26D6">
      <w:pPr>
        <w:framePr w:w="755" w:h="240" w:hRule="exact" w:wrap="auto" w:vAnchor="page" w:hAnchor="page" w:x="14566" w:y="892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36014033" w14:textId="77777777" w:rsidR="009A26D6" w:rsidRDefault="009A26D6">
      <w:pPr>
        <w:framePr w:w="1575" w:h="240" w:hRule="exact" w:wrap="auto" w:vAnchor="page" w:hAnchor="page" w:x="9421" w:y="892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6908B4EC" w14:textId="77777777" w:rsidR="009A26D6" w:rsidRDefault="009A26D6">
      <w:pPr>
        <w:framePr w:w="1540" w:h="239" w:hRule="exact" w:wrap="auto" w:vAnchor="page" w:hAnchor="page" w:x="12901" w:y="892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66.724,10</w:t>
      </w:r>
    </w:p>
    <w:p w14:paraId="0E11BE1E" w14:textId="77777777" w:rsidR="009A26D6" w:rsidRDefault="009A26D6">
      <w:pPr>
        <w:framePr w:w="1155" w:h="240" w:hRule="exact" w:wrap="auto" w:vAnchor="page" w:hAnchor="page" w:x="7946" w:y="892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0560</w:t>
      </w:r>
    </w:p>
    <w:p w14:paraId="59B74C74" w14:textId="77777777" w:rsidR="009A26D6" w:rsidRDefault="009A26D6">
      <w:pPr>
        <w:framePr w:w="1645" w:h="239" w:hRule="exact" w:wrap="auto" w:vAnchor="page" w:hAnchor="page" w:x="11166" w:y="892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67FCE9E3" w14:textId="77777777" w:rsidR="009A26D6" w:rsidRDefault="009A26D6">
      <w:pPr>
        <w:framePr w:w="8940" w:h="240" w:hRule="exact" w:wrap="auto" w:vAnchor="page" w:hAnchor="page" w:x="406" w:y="919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Aktivnost: A200232, Održavanje čistoće javnih površina</w:t>
      </w:r>
    </w:p>
    <w:p w14:paraId="6CA58AF2" w14:textId="77777777" w:rsidR="009A26D6" w:rsidRDefault="009A26D6">
      <w:pPr>
        <w:framePr w:w="1540" w:h="240" w:hRule="exact" w:wrap="auto" w:vAnchor="page" w:hAnchor="page" w:x="12901" w:y="919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54.344,96</w:t>
      </w:r>
    </w:p>
    <w:p w14:paraId="25D04BD2" w14:textId="77777777" w:rsidR="009A26D6" w:rsidRDefault="009A26D6">
      <w:pPr>
        <w:framePr w:w="755" w:h="240" w:hRule="exact" w:wrap="auto" w:vAnchor="page" w:hAnchor="page" w:x="14566" w:y="919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78,76</w:t>
      </w:r>
    </w:p>
    <w:p w14:paraId="42F96BF7" w14:textId="77777777" w:rsidR="009A26D6" w:rsidRDefault="009A26D6">
      <w:pPr>
        <w:framePr w:w="1575" w:h="240" w:hRule="exact" w:wrap="auto" w:vAnchor="page" w:hAnchor="page" w:x="9421" w:y="919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69.000,00</w:t>
      </w:r>
    </w:p>
    <w:p w14:paraId="75AFB0CE" w14:textId="77777777" w:rsidR="009A26D6" w:rsidRDefault="009A26D6">
      <w:pPr>
        <w:framePr w:w="1645" w:h="240" w:hRule="exact" w:wrap="auto" w:vAnchor="page" w:hAnchor="page" w:x="11166" w:y="919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69.000,00</w:t>
      </w:r>
    </w:p>
    <w:p w14:paraId="701EB303" w14:textId="77777777" w:rsidR="009A26D6" w:rsidRDefault="009A26D6">
      <w:pPr>
        <w:framePr w:w="8910" w:h="240" w:hRule="exact" w:wrap="auto" w:vAnchor="page" w:hAnchor="page" w:x="406" w:y="943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Izvor financiranja: 11, Opći prihodi i primici</w:t>
      </w:r>
    </w:p>
    <w:p w14:paraId="64C674BF" w14:textId="77777777" w:rsidR="009A26D6" w:rsidRDefault="009A26D6">
      <w:pPr>
        <w:framePr w:w="1540" w:h="240" w:hRule="exact" w:wrap="auto" w:vAnchor="page" w:hAnchor="page" w:x="12901" w:y="943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8.298,10</w:t>
      </w:r>
    </w:p>
    <w:p w14:paraId="2C79AA91" w14:textId="77777777" w:rsidR="009A26D6" w:rsidRDefault="009A26D6">
      <w:pPr>
        <w:framePr w:w="755" w:h="229" w:hRule="exact" w:wrap="auto" w:vAnchor="page" w:hAnchor="page" w:x="14566" w:y="945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82,98</w:t>
      </w:r>
    </w:p>
    <w:p w14:paraId="529134B9" w14:textId="77777777" w:rsidR="009A26D6" w:rsidRDefault="009A26D6">
      <w:pPr>
        <w:framePr w:w="1575" w:h="240" w:hRule="exact" w:wrap="auto" w:vAnchor="page" w:hAnchor="page" w:x="9421" w:y="943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10.000,00</w:t>
      </w:r>
    </w:p>
    <w:p w14:paraId="27A071F4" w14:textId="77777777" w:rsidR="009A26D6" w:rsidRDefault="009A26D6">
      <w:pPr>
        <w:framePr w:w="1645" w:h="240" w:hRule="exact" w:wrap="auto" w:vAnchor="page" w:hAnchor="page" w:x="11166" w:y="943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10.000,00</w:t>
      </w:r>
    </w:p>
    <w:p w14:paraId="514061D3" w14:textId="77777777" w:rsidR="009A26D6" w:rsidRDefault="009A26D6">
      <w:pPr>
        <w:framePr w:w="1680" w:h="194" w:hRule="exact" w:wrap="auto" w:vAnchor="page" w:hAnchor="page" w:x="406" w:y="968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</w:t>
      </w:r>
    </w:p>
    <w:p w14:paraId="2DF5C0BB" w14:textId="77777777" w:rsidR="009A26D6" w:rsidRDefault="009A26D6">
      <w:pPr>
        <w:framePr w:w="4635" w:h="240" w:hRule="exact" w:wrap="auto" w:vAnchor="page" w:hAnchor="page" w:x="2141" w:y="968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Rashodi poslovanja</w:t>
      </w:r>
    </w:p>
    <w:p w14:paraId="47EFA10C" w14:textId="77777777" w:rsidR="009A26D6" w:rsidRDefault="009A26D6">
      <w:pPr>
        <w:framePr w:w="755" w:h="240" w:hRule="exact" w:wrap="auto" w:vAnchor="page" w:hAnchor="page" w:x="14566" w:y="968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82,98</w:t>
      </w:r>
    </w:p>
    <w:p w14:paraId="4F021E67" w14:textId="77777777" w:rsidR="009A26D6" w:rsidRDefault="009A26D6">
      <w:pPr>
        <w:framePr w:w="1575" w:h="240" w:hRule="exact" w:wrap="auto" w:vAnchor="page" w:hAnchor="page" w:x="9421" w:y="968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10.000,00</w:t>
      </w:r>
    </w:p>
    <w:p w14:paraId="1F55357A" w14:textId="77777777" w:rsidR="009A26D6" w:rsidRDefault="009A26D6">
      <w:pPr>
        <w:framePr w:w="1540" w:h="239" w:hRule="exact" w:wrap="auto" w:vAnchor="page" w:hAnchor="page" w:x="12901" w:y="968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8.298,10</w:t>
      </w:r>
    </w:p>
    <w:p w14:paraId="22F15DEB" w14:textId="77777777" w:rsidR="009A26D6" w:rsidRDefault="009A26D6">
      <w:pPr>
        <w:framePr w:w="1155" w:h="240" w:hRule="exact" w:wrap="auto" w:vAnchor="page" w:hAnchor="page" w:x="7946" w:y="968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0510,0560</w:t>
      </w:r>
    </w:p>
    <w:p w14:paraId="20ACB69F" w14:textId="77777777" w:rsidR="009A26D6" w:rsidRDefault="009A26D6">
      <w:pPr>
        <w:framePr w:w="1645" w:h="239" w:hRule="exact" w:wrap="auto" w:vAnchor="page" w:hAnchor="page" w:x="11166" w:y="968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10.000,00</w:t>
      </w:r>
    </w:p>
    <w:p w14:paraId="1CE6B8B9" w14:textId="77777777" w:rsidR="009A26D6" w:rsidRDefault="009A26D6">
      <w:pPr>
        <w:framePr w:w="1680" w:h="194" w:hRule="exact" w:wrap="auto" w:vAnchor="page" w:hAnchor="page" w:x="406" w:y="995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</w:t>
      </w:r>
    </w:p>
    <w:p w14:paraId="5A494535" w14:textId="77777777" w:rsidR="009A26D6" w:rsidRDefault="009A26D6">
      <w:pPr>
        <w:framePr w:w="4635" w:h="240" w:hRule="exact" w:wrap="auto" w:vAnchor="page" w:hAnchor="page" w:x="2141" w:y="99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Materijalni rashodi</w:t>
      </w:r>
    </w:p>
    <w:p w14:paraId="47F0DE57" w14:textId="77777777" w:rsidR="009A26D6" w:rsidRDefault="009A26D6">
      <w:pPr>
        <w:framePr w:w="755" w:h="240" w:hRule="exact" w:wrap="auto" w:vAnchor="page" w:hAnchor="page" w:x="14566" w:y="99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82,98</w:t>
      </w:r>
    </w:p>
    <w:p w14:paraId="7E8E9282" w14:textId="77777777" w:rsidR="009A26D6" w:rsidRDefault="009A26D6">
      <w:pPr>
        <w:framePr w:w="1575" w:h="240" w:hRule="exact" w:wrap="auto" w:vAnchor="page" w:hAnchor="page" w:x="9421" w:y="995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10.000,00</w:t>
      </w:r>
    </w:p>
    <w:p w14:paraId="3E977C70" w14:textId="77777777" w:rsidR="009A26D6" w:rsidRDefault="009A26D6">
      <w:pPr>
        <w:framePr w:w="1540" w:h="239" w:hRule="exact" w:wrap="auto" w:vAnchor="page" w:hAnchor="page" w:x="12901" w:y="995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8.298,10</w:t>
      </w:r>
    </w:p>
    <w:p w14:paraId="548DAE3A" w14:textId="77777777" w:rsidR="009A26D6" w:rsidRDefault="009A26D6">
      <w:pPr>
        <w:framePr w:w="1155" w:h="240" w:hRule="exact" w:wrap="auto" w:vAnchor="page" w:hAnchor="page" w:x="7946" w:y="99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0510,0560</w:t>
      </w:r>
    </w:p>
    <w:p w14:paraId="5A61C33B" w14:textId="77777777" w:rsidR="009A26D6" w:rsidRDefault="009A26D6">
      <w:pPr>
        <w:framePr w:w="1645" w:h="239" w:hRule="exact" w:wrap="auto" w:vAnchor="page" w:hAnchor="page" w:x="11166" w:y="995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10.000,00</w:t>
      </w:r>
    </w:p>
    <w:p w14:paraId="738B984E" w14:textId="77777777" w:rsidR="009A26D6" w:rsidRDefault="009A26D6">
      <w:pPr>
        <w:framePr w:w="1680" w:h="194" w:hRule="exact" w:wrap="auto" w:vAnchor="page" w:hAnchor="page" w:x="406" w:y="102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323</w:t>
      </w:r>
    </w:p>
    <w:p w14:paraId="4D5EDB6D" w14:textId="77777777" w:rsidR="009A26D6" w:rsidRDefault="009A26D6">
      <w:pPr>
        <w:framePr w:w="4635" w:h="240" w:hRule="exact" w:wrap="auto" w:vAnchor="page" w:hAnchor="page" w:x="2141" w:y="102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Rashodi za usluge</w:t>
      </w:r>
    </w:p>
    <w:p w14:paraId="4B14BE70" w14:textId="77777777" w:rsidR="009A26D6" w:rsidRDefault="009A26D6">
      <w:pPr>
        <w:framePr w:w="755" w:h="240" w:hRule="exact" w:wrap="auto" w:vAnchor="page" w:hAnchor="page" w:x="14566" w:y="1022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75DAA05B" w14:textId="77777777" w:rsidR="009A26D6" w:rsidRDefault="009A26D6">
      <w:pPr>
        <w:framePr w:w="1575" w:h="240" w:hRule="exact" w:wrap="auto" w:vAnchor="page" w:hAnchor="page" w:x="9421" w:y="102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5F46C2CF" w14:textId="77777777" w:rsidR="009A26D6" w:rsidRDefault="009A26D6">
      <w:pPr>
        <w:framePr w:w="1540" w:h="239" w:hRule="exact" w:wrap="auto" w:vAnchor="page" w:hAnchor="page" w:x="12901" w:y="102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8.298,10</w:t>
      </w:r>
    </w:p>
    <w:p w14:paraId="38AC73DD" w14:textId="77777777" w:rsidR="009A26D6" w:rsidRDefault="009A26D6">
      <w:pPr>
        <w:framePr w:w="1155" w:h="480" w:hRule="exact" w:wrap="auto" w:vAnchor="page" w:hAnchor="page" w:x="7946" w:y="102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0510,0510,0560,0560</w:t>
      </w:r>
    </w:p>
    <w:p w14:paraId="4AE5B801" w14:textId="77777777" w:rsidR="009A26D6" w:rsidRDefault="009A26D6">
      <w:pPr>
        <w:framePr w:w="1645" w:h="239" w:hRule="exact" w:wrap="auto" w:vAnchor="page" w:hAnchor="page" w:x="11166" w:y="102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69D0EC95" w14:textId="77777777" w:rsidR="009A26D6" w:rsidRDefault="009A26D6">
      <w:pPr>
        <w:framePr w:w="1680" w:h="194" w:hRule="exact" w:wrap="auto" w:vAnchor="page" w:hAnchor="page" w:x="406" w:y="1070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3232</w:t>
      </w:r>
    </w:p>
    <w:p w14:paraId="0F10F164" w14:textId="77777777" w:rsidR="009A26D6" w:rsidRDefault="009A26D6">
      <w:pPr>
        <w:framePr w:w="4635" w:h="240" w:hRule="exact" w:wrap="auto" w:vAnchor="page" w:hAnchor="page" w:x="2141" w:y="1070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Usluge tekućeg i investicijskog održavanja</w:t>
      </w:r>
    </w:p>
    <w:p w14:paraId="180933F7" w14:textId="77777777" w:rsidR="009A26D6" w:rsidRDefault="009A26D6">
      <w:pPr>
        <w:framePr w:w="755" w:h="240" w:hRule="exact" w:wrap="auto" w:vAnchor="page" w:hAnchor="page" w:x="14566" w:y="1070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341B4BC5" w14:textId="77777777" w:rsidR="009A26D6" w:rsidRDefault="009A26D6">
      <w:pPr>
        <w:framePr w:w="1575" w:h="240" w:hRule="exact" w:wrap="auto" w:vAnchor="page" w:hAnchor="page" w:x="9421" w:y="1070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16369185" w14:textId="77777777" w:rsidR="009A26D6" w:rsidRDefault="009A26D6">
      <w:pPr>
        <w:framePr w:w="1540" w:h="239" w:hRule="exact" w:wrap="auto" w:vAnchor="page" w:hAnchor="page" w:x="12901" w:y="1070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8.298,10</w:t>
      </w:r>
    </w:p>
    <w:p w14:paraId="467963B2" w14:textId="77777777" w:rsidR="009A26D6" w:rsidRDefault="009A26D6">
      <w:pPr>
        <w:framePr w:w="1155" w:h="240" w:hRule="exact" w:wrap="auto" w:vAnchor="page" w:hAnchor="page" w:x="7946" w:y="1070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0560</w:t>
      </w:r>
    </w:p>
    <w:p w14:paraId="39F28F56" w14:textId="77777777" w:rsidR="009A26D6" w:rsidRDefault="009A26D6">
      <w:pPr>
        <w:framePr w:w="1645" w:h="239" w:hRule="exact" w:wrap="auto" w:vAnchor="page" w:hAnchor="page" w:x="11166" w:y="1070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2971B0C2" w14:textId="77777777" w:rsidR="009A26D6" w:rsidRDefault="009A26D6">
      <w:pPr>
        <w:framePr w:w="8910" w:h="240" w:hRule="exact" w:wrap="auto" w:vAnchor="page" w:hAnchor="page" w:x="406" w:y="1097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Izvor financiranja: 45, Prihodi za posebne namjene</w:t>
      </w:r>
      <w:r>
        <w:rPr>
          <w:rFonts w:ascii="Arial" w:hAnsi="Arial"/>
          <w:color w:val="000000"/>
          <w:sz w:val="19"/>
        </w:rPr>
        <w:noBreakHyphen/>
        <w:t>komunalna naknada</w:t>
      </w:r>
    </w:p>
    <w:p w14:paraId="0996C624" w14:textId="77777777" w:rsidR="009A26D6" w:rsidRDefault="009A26D6">
      <w:pPr>
        <w:framePr w:w="1540" w:h="240" w:hRule="exact" w:wrap="auto" w:vAnchor="page" w:hAnchor="page" w:x="12901" w:y="1097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46.046,86</w:t>
      </w:r>
    </w:p>
    <w:p w14:paraId="783C0760" w14:textId="77777777" w:rsidR="009A26D6" w:rsidRDefault="009A26D6">
      <w:pPr>
        <w:framePr w:w="755" w:h="229" w:hRule="exact" w:wrap="auto" w:vAnchor="page" w:hAnchor="page" w:x="14566" w:y="1099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78,05</w:t>
      </w:r>
    </w:p>
    <w:p w14:paraId="31F3E5D6" w14:textId="77777777" w:rsidR="009A26D6" w:rsidRDefault="009A26D6">
      <w:pPr>
        <w:framePr w:w="1575" w:h="240" w:hRule="exact" w:wrap="auto" w:vAnchor="page" w:hAnchor="page" w:x="9421" w:y="1097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59.000,00</w:t>
      </w:r>
    </w:p>
    <w:p w14:paraId="74C5153C" w14:textId="77777777" w:rsidR="009A26D6" w:rsidRDefault="009A26D6">
      <w:pPr>
        <w:framePr w:w="1645" w:h="240" w:hRule="exact" w:wrap="auto" w:vAnchor="page" w:hAnchor="page" w:x="11166" w:y="1097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59.000,00</w:t>
      </w:r>
    </w:p>
    <w:p w14:paraId="47CC9E79" w14:textId="77777777" w:rsidR="009A26D6" w:rsidRDefault="00446176">
      <w:pPr>
        <w:framePr w:w="915" w:h="240" w:hRule="exact" w:wrap="auto" w:vAnchor="page" w:hAnchor="page" w:x="15646" w:y="1132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23</w:t>
      </w:r>
    </w:p>
    <w:p w14:paraId="0FE87595" w14:textId="77777777" w:rsidR="009A26D6" w:rsidRDefault="009A26D6">
      <w:pPr>
        <w:widowControl w:val="0"/>
        <w:autoSpaceDE w:val="0"/>
        <w:autoSpaceDN w:val="0"/>
        <w:adjustRightInd w:val="0"/>
        <w:spacing w:after="0" w:line="1" w:lineRule="auto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br w:type="page"/>
      </w:r>
    </w:p>
    <w:p w14:paraId="63F37EA3" w14:textId="77777777" w:rsidR="009A26D6" w:rsidRDefault="00000000">
      <w:pPr>
        <w:framePr w:w="1680" w:h="194" w:hRule="exact" w:wrap="auto" w:vAnchor="page" w:hAnchor="page" w:x="406" w:y="4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noProof/>
        </w:rPr>
        <w:pict w14:anchorId="053D4733">
          <v:rect id="_x0000_s1159" style="position:absolute;margin-left:14.25pt;margin-top:87pt;width:811.5pt;height:12pt;z-index:-153;mso-position-horizontal-relative:page;mso-position-vertical-relative:page" o:allowincell="f" fillcolor="#a3a3a3" stroked="f">
            <w10:wrap anchorx="page" anchory="page"/>
          </v:rect>
        </w:pict>
      </w:r>
      <w:r>
        <w:rPr>
          <w:noProof/>
        </w:rPr>
        <w:pict w14:anchorId="1AE12807">
          <v:rect id="_x0000_s1160" style="position:absolute;margin-left:14.25pt;margin-top:99pt;width:811.5pt;height:12.45pt;z-index:-152;mso-position-horizontal-relative:page;mso-position-vertical-relative:page" o:allowincell="f" fillcolor="#e0e0e0" stroked="f">
            <w10:wrap anchorx="page" anchory="page"/>
          </v:rect>
        </w:pict>
      </w:r>
      <w:r>
        <w:rPr>
          <w:noProof/>
        </w:rPr>
        <w:pict w14:anchorId="4AC9465F">
          <v:rect id="_x0000_s1161" style="position:absolute;margin-left:14.25pt;margin-top:178.95pt;width:811.5pt;height:12.45pt;z-index:-151;mso-position-horizontal-relative:page;mso-position-vertical-relative:page" o:allowincell="f" fillcolor="#e0e0e0" stroked="f">
            <w10:wrap anchorx="page" anchory="page"/>
          </v:rect>
        </w:pict>
      </w:r>
      <w:r>
        <w:rPr>
          <w:noProof/>
        </w:rPr>
        <w:pict w14:anchorId="269D7C56">
          <v:rect id="_x0000_s1162" style="position:absolute;margin-left:14.25pt;margin-top:245.4pt;width:811.5pt;height:13.5pt;z-index:-150;mso-position-horizontal-relative:page;mso-position-vertical-relative:page" o:allowincell="f" fillcolor="#8b8b8b" stroked="f">
            <w10:wrap anchorx="page" anchory="page"/>
          </v:rect>
        </w:pict>
      </w:r>
      <w:r>
        <w:rPr>
          <w:noProof/>
        </w:rPr>
        <w:pict w14:anchorId="02B7B036">
          <v:rect id="_x0000_s1163" style="position:absolute;margin-left:14.25pt;margin-top:258.9pt;width:811.5pt;height:12pt;z-index:-149;mso-position-horizontal-relative:page;mso-position-vertical-relative:page" o:allowincell="f" fillcolor="#a3a3a3" stroked="f">
            <w10:wrap anchorx="page" anchory="page"/>
          </v:rect>
        </w:pict>
      </w:r>
      <w:r>
        <w:rPr>
          <w:noProof/>
        </w:rPr>
        <w:pict w14:anchorId="5BEFA73C">
          <v:rect id="_x0000_s1164" style="position:absolute;margin-left:14.25pt;margin-top:270.9pt;width:811.5pt;height:12.45pt;z-index:-148;mso-position-horizontal-relative:page;mso-position-vertical-relative:page" o:allowincell="f" fillcolor="#e0e0e0" stroked="f">
            <w10:wrap anchorx="page" anchory="page"/>
          </v:rect>
        </w:pict>
      </w:r>
      <w:r>
        <w:rPr>
          <w:noProof/>
        </w:rPr>
        <w:pict w14:anchorId="13EF9BAB">
          <v:rect id="_x0000_s1165" style="position:absolute;margin-left:14.25pt;margin-top:442.35pt;width:811.5pt;height:12.45pt;z-index:-147;mso-position-horizontal-relative:page;mso-position-vertical-relative:page" o:allowincell="f" fillcolor="#e0e0e0" stroked="f">
            <w10:wrap anchorx="page" anchory="page"/>
          </v:rect>
        </w:pict>
      </w:r>
      <w:r>
        <w:rPr>
          <w:noProof/>
        </w:rPr>
        <w:pict w14:anchorId="6A33A4B1">
          <v:rect id="_x0000_s1166" style="position:absolute;margin-left:14.25pt;margin-top:505.8pt;width:811.5pt;height:12.45pt;z-index:-146;mso-position-horizontal-relative:page;mso-position-vertical-relative:page" o:allowincell="f" fillcolor="#e0e0e0" stroked="f">
            <w10:wrap anchorx="page" anchory="page"/>
          </v:rect>
        </w:pict>
      </w:r>
      <w:r w:rsidR="009A26D6">
        <w:rPr>
          <w:rFonts w:ascii="Arial" w:hAnsi="Arial"/>
          <w:color w:val="000000"/>
          <w:sz w:val="19"/>
        </w:rPr>
        <w:t>3</w:t>
      </w:r>
    </w:p>
    <w:p w14:paraId="0F4E252F" w14:textId="77777777" w:rsidR="009A26D6" w:rsidRDefault="009A26D6">
      <w:pPr>
        <w:framePr w:w="4635" w:h="240" w:hRule="exact" w:wrap="auto" w:vAnchor="page" w:hAnchor="page" w:x="2141" w:y="4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Rashodi poslovanja</w:t>
      </w:r>
    </w:p>
    <w:p w14:paraId="43F53A1D" w14:textId="77777777" w:rsidR="009A26D6" w:rsidRDefault="009A26D6">
      <w:pPr>
        <w:framePr w:w="755" w:h="240" w:hRule="exact" w:wrap="auto" w:vAnchor="page" w:hAnchor="page" w:x="14566" w:y="45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78,05</w:t>
      </w:r>
    </w:p>
    <w:p w14:paraId="31C353A9" w14:textId="77777777" w:rsidR="009A26D6" w:rsidRDefault="009A26D6">
      <w:pPr>
        <w:framePr w:w="1575" w:h="240" w:hRule="exact" w:wrap="auto" w:vAnchor="page" w:hAnchor="page" w:x="9421" w:y="4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59.000,00</w:t>
      </w:r>
    </w:p>
    <w:p w14:paraId="2D6D4E2A" w14:textId="77777777" w:rsidR="009A26D6" w:rsidRDefault="009A26D6">
      <w:pPr>
        <w:framePr w:w="1540" w:h="239" w:hRule="exact" w:wrap="auto" w:vAnchor="page" w:hAnchor="page" w:x="12901" w:y="4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46.046,86</w:t>
      </w:r>
    </w:p>
    <w:p w14:paraId="555C7DF1" w14:textId="77777777" w:rsidR="009A26D6" w:rsidRDefault="009A26D6">
      <w:pPr>
        <w:framePr w:w="1155" w:h="240" w:hRule="exact" w:wrap="auto" w:vAnchor="page" w:hAnchor="page" w:x="7946" w:y="45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0510,0560</w:t>
      </w:r>
    </w:p>
    <w:p w14:paraId="58587AD7" w14:textId="77777777" w:rsidR="009A26D6" w:rsidRDefault="009A26D6">
      <w:pPr>
        <w:framePr w:w="1645" w:h="239" w:hRule="exact" w:wrap="auto" w:vAnchor="page" w:hAnchor="page" w:x="11166" w:y="4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59.000,00</w:t>
      </w:r>
    </w:p>
    <w:p w14:paraId="556D6059" w14:textId="77777777" w:rsidR="009A26D6" w:rsidRDefault="009A26D6">
      <w:pPr>
        <w:framePr w:w="1680" w:h="194" w:hRule="exact" w:wrap="auto" w:vAnchor="page" w:hAnchor="page" w:x="406" w:y="7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</w:t>
      </w:r>
    </w:p>
    <w:p w14:paraId="601612CB" w14:textId="77777777" w:rsidR="009A26D6" w:rsidRDefault="009A26D6">
      <w:pPr>
        <w:framePr w:w="4635" w:h="240" w:hRule="exact" w:wrap="auto" w:vAnchor="page" w:hAnchor="page" w:x="2141" w:y="7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Materijalni rashodi</w:t>
      </w:r>
    </w:p>
    <w:p w14:paraId="49DBD521" w14:textId="77777777" w:rsidR="009A26D6" w:rsidRDefault="009A26D6">
      <w:pPr>
        <w:framePr w:w="755" w:h="240" w:hRule="exact" w:wrap="auto" w:vAnchor="page" w:hAnchor="page" w:x="14566" w:y="72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78,05</w:t>
      </w:r>
    </w:p>
    <w:p w14:paraId="118C3599" w14:textId="77777777" w:rsidR="009A26D6" w:rsidRDefault="009A26D6">
      <w:pPr>
        <w:framePr w:w="1575" w:h="240" w:hRule="exact" w:wrap="auto" w:vAnchor="page" w:hAnchor="page" w:x="9421" w:y="7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59.000,00</w:t>
      </w:r>
    </w:p>
    <w:p w14:paraId="4AF0E38E" w14:textId="77777777" w:rsidR="009A26D6" w:rsidRDefault="009A26D6">
      <w:pPr>
        <w:framePr w:w="1540" w:h="239" w:hRule="exact" w:wrap="auto" w:vAnchor="page" w:hAnchor="page" w:x="12901" w:y="7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46.046,86</w:t>
      </w:r>
    </w:p>
    <w:p w14:paraId="1656A88A" w14:textId="77777777" w:rsidR="009A26D6" w:rsidRDefault="009A26D6">
      <w:pPr>
        <w:framePr w:w="1155" w:h="240" w:hRule="exact" w:wrap="auto" w:vAnchor="page" w:hAnchor="page" w:x="7946" w:y="72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0510,0560</w:t>
      </w:r>
    </w:p>
    <w:p w14:paraId="158C6378" w14:textId="77777777" w:rsidR="009A26D6" w:rsidRDefault="009A26D6">
      <w:pPr>
        <w:framePr w:w="1645" w:h="239" w:hRule="exact" w:wrap="auto" w:vAnchor="page" w:hAnchor="page" w:x="11166" w:y="7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59.000,00</w:t>
      </w:r>
    </w:p>
    <w:p w14:paraId="45D0A1F3" w14:textId="77777777" w:rsidR="009A26D6" w:rsidRDefault="009A26D6">
      <w:pPr>
        <w:framePr w:w="1680" w:h="194" w:hRule="exact" w:wrap="auto" w:vAnchor="page" w:hAnchor="page" w:x="406" w:y="9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323</w:t>
      </w:r>
    </w:p>
    <w:p w14:paraId="6FE1B952" w14:textId="77777777" w:rsidR="009A26D6" w:rsidRDefault="009A26D6">
      <w:pPr>
        <w:framePr w:w="4635" w:h="240" w:hRule="exact" w:wrap="auto" w:vAnchor="page" w:hAnchor="page" w:x="2141" w:y="9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Rashodi za usluge</w:t>
      </w:r>
    </w:p>
    <w:p w14:paraId="418F7B05" w14:textId="77777777" w:rsidR="009A26D6" w:rsidRDefault="009A26D6">
      <w:pPr>
        <w:framePr w:w="755" w:h="240" w:hRule="exact" w:wrap="auto" w:vAnchor="page" w:hAnchor="page" w:x="14566" w:y="99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78,05</w:t>
      </w:r>
    </w:p>
    <w:p w14:paraId="386F4EF3" w14:textId="77777777" w:rsidR="009A26D6" w:rsidRDefault="009A26D6">
      <w:pPr>
        <w:framePr w:w="1575" w:h="240" w:hRule="exact" w:wrap="auto" w:vAnchor="page" w:hAnchor="page" w:x="9421" w:y="9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59.000,00</w:t>
      </w:r>
    </w:p>
    <w:p w14:paraId="21349BD8" w14:textId="77777777" w:rsidR="009A26D6" w:rsidRDefault="009A26D6">
      <w:pPr>
        <w:framePr w:w="1540" w:h="239" w:hRule="exact" w:wrap="auto" w:vAnchor="page" w:hAnchor="page" w:x="12901" w:y="9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46.046,86</w:t>
      </w:r>
    </w:p>
    <w:p w14:paraId="7A4B5F98" w14:textId="77777777" w:rsidR="009A26D6" w:rsidRDefault="009A26D6">
      <w:pPr>
        <w:framePr w:w="1155" w:h="480" w:hRule="exact" w:wrap="auto" w:vAnchor="page" w:hAnchor="page" w:x="7946" w:y="9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0510,0510,0560,0560</w:t>
      </w:r>
    </w:p>
    <w:p w14:paraId="389F37EA" w14:textId="77777777" w:rsidR="009A26D6" w:rsidRDefault="009A26D6">
      <w:pPr>
        <w:framePr w:w="1645" w:h="239" w:hRule="exact" w:wrap="auto" w:vAnchor="page" w:hAnchor="page" w:x="11166" w:y="9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59.000,00</w:t>
      </w:r>
    </w:p>
    <w:p w14:paraId="4F30E2D9" w14:textId="77777777" w:rsidR="009A26D6" w:rsidRDefault="009A26D6">
      <w:pPr>
        <w:framePr w:w="1680" w:h="194" w:hRule="exact" w:wrap="auto" w:vAnchor="page" w:hAnchor="page" w:x="406" w:y="14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3232</w:t>
      </w:r>
    </w:p>
    <w:p w14:paraId="217B8CAE" w14:textId="77777777" w:rsidR="009A26D6" w:rsidRDefault="009A26D6">
      <w:pPr>
        <w:framePr w:w="4635" w:h="240" w:hRule="exact" w:wrap="auto" w:vAnchor="page" w:hAnchor="page" w:x="2141" w:y="14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Usluge tekućeg i investicijskog održavanja</w:t>
      </w:r>
    </w:p>
    <w:p w14:paraId="1BD0ADA1" w14:textId="77777777" w:rsidR="009A26D6" w:rsidRDefault="009A26D6">
      <w:pPr>
        <w:framePr w:w="755" w:h="240" w:hRule="exact" w:wrap="auto" w:vAnchor="page" w:hAnchor="page" w:x="14566" w:y="147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2FA1B8BB" w14:textId="77777777" w:rsidR="009A26D6" w:rsidRDefault="009A26D6">
      <w:pPr>
        <w:framePr w:w="1575" w:h="240" w:hRule="exact" w:wrap="auto" w:vAnchor="page" w:hAnchor="page" w:x="9421" w:y="14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6A389D19" w14:textId="77777777" w:rsidR="009A26D6" w:rsidRDefault="009A26D6">
      <w:pPr>
        <w:framePr w:w="1540" w:h="239" w:hRule="exact" w:wrap="auto" w:vAnchor="page" w:hAnchor="page" w:x="12901" w:y="14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46.046,86</w:t>
      </w:r>
    </w:p>
    <w:p w14:paraId="18EFA6A5" w14:textId="77777777" w:rsidR="009A26D6" w:rsidRDefault="009A26D6">
      <w:pPr>
        <w:framePr w:w="1155" w:h="240" w:hRule="exact" w:wrap="auto" w:vAnchor="page" w:hAnchor="page" w:x="7946" w:y="14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0560</w:t>
      </w:r>
    </w:p>
    <w:p w14:paraId="3CD8C442" w14:textId="77777777" w:rsidR="009A26D6" w:rsidRDefault="009A26D6">
      <w:pPr>
        <w:framePr w:w="1645" w:h="239" w:hRule="exact" w:wrap="auto" w:vAnchor="page" w:hAnchor="page" w:x="11166" w:y="14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62EDFA48" w14:textId="77777777" w:rsidR="009A26D6" w:rsidRDefault="009A26D6">
      <w:pPr>
        <w:framePr w:w="8940" w:h="240" w:hRule="exact" w:wrap="auto" w:vAnchor="page" w:hAnchor="page" w:x="406" w:y="17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Aktivnost: A200242, Održavanje građevina, uređaja i predmeta javne namjene</w:t>
      </w:r>
    </w:p>
    <w:p w14:paraId="5EA781FB" w14:textId="77777777" w:rsidR="009A26D6" w:rsidRDefault="009A26D6">
      <w:pPr>
        <w:framePr w:w="1540" w:h="240" w:hRule="exact" w:wrap="auto" w:vAnchor="page" w:hAnchor="page" w:x="12901" w:y="17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5.888,21</w:t>
      </w:r>
    </w:p>
    <w:p w14:paraId="5B32749D" w14:textId="77777777" w:rsidR="009A26D6" w:rsidRDefault="009A26D6">
      <w:pPr>
        <w:framePr w:w="755" w:h="240" w:hRule="exact" w:wrap="auto" w:vAnchor="page" w:hAnchor="page" w:x="14566" w:y="174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98,14</w:t>
      </w:r>
    </w:p>
    <w:p w14:paraId="39B0A398" w14:textId="77777777" w:rsidR="009A26D6" w:rsidRDefault="009A26D6">
      <w:pPr>
        <w:framePr w:w="1575" w:h="240" w:hRule="exact" w:wrap="auto" w:vAnchor="page" w:hAnchor="page" w:x="9421" w:y="17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6.000,00</w:t>
      </w:r>
    </w:p>
    <w:p w14:paraId="4880E206" w14:textId="77777777" w:rsidR="009A26D6" w:rsidRDefault="009A26D6">
      <w:pPr>
        <w:framePr w:w="1645" w:h="240" w:hRule="exact" w:wrap="auto" w:vAnchor="page" w:hAnchor="page" w:x="11166" w:y="17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6.000,00</w:t>
      </w:r>
    </w:p>
    <w:p w14:paraId="136BD7EC" w14:textId="77777777" w:rsidR="009A26D6" w:rsidRDefault="009A26D6">
      <w:pPr>
        <w:framePr w:w="8910" w:h="240" w:hRule="exact" w:wrap="auto" w:vAnchor="page" w:hAnchor="page" w:x="406" w:y="19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Izvor financiranja: 11, Opći prihodi i primici</w:t>
      </w:r>
    </w:p>
    <w:p w14:paraId="2B47471C" w14:textId="77777777" w:rsidR="009A26D6" w:rsidRDefault="009A26D6">
      <w:pPr>
        <w:framePr w:w="1540" w:h="240" w:hRule="exact" w:wrap="auto" w:vAnchor="page" w:hAnchor="page" w:x="12901" w:y="19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5.848,38</w:t>
      </w:r>
    </w:p>
    <w:p w14:paraId="687FD6DC" w14:textId="77777777" w:rsidR="009A26D6" w:rsidRDefault="009A26D6">
      <w:pPr>
        <w:framePr w:w="755" w:h="229" w:hRule="exact" w:wrap="auto" w:vAnchor="page" w:hAnchor="page" w:x="14566" w:y="199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97,47</w:t>
      </w:r>
    </w:p>
    <w:p w14:paraId="0B62A006" w14:textId="77777777" w:rsidR="009A26D6" w:rsidRDefault="009A26D6">
      <w:pPr>
        <w:framePr w:w="1575" w:h="240" w:hRule="exact" w:wrap="auto" w:vAnchor="page" w:hAnchor="page" w:x="9421" w:y="19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6.000,00</w:t>
      </w:r>
    </w:p>
    <w:p w14:paraId="61A1C172" w14:textId="77777777" w:rsidR="009A26D6" w:rsidRDefault="009A26D6">
      <w:pPr>
        <w:framePr w:w="1645" w:h="240" w:hRule="exact" w:wrap="auto" w:vAnchor="page" w:hAnchor="page" w:x="11166" w:y="19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6.000,00</w:t>
      </w:r>
    </w:p>
    <w:p w14:paraId="15872642" w14:textId="77777777" w:rsidR="009A26D6" w:rsidRDefault="009A26D6">
      <w:pPr>
        <w:framePr w:w="1680" w:h="194" w:hRule="exact" w:wrap="auto" w:vAnchor="page" w:hAnchor="page" w:x="406" w:y="223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</w:t>
      </w:r>
    </w:p>
    <w:p w14:paraId="7CD35E68" w14:textId="77777777" w:rsidR="009A26D6" w:rsidRDefault="009A26D6">
      <w:pPr>
        <w:framePr w:w="4635" w:h="240" w:hRule="exact" w:wrap="auto" w:vAnchor="page" w:hAnchor="page" w:x="2141" w:y="223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Rashodi poslovanja</w:t>
      </w:r>
    </w:p>
    <w:p w14:paraId="53D9B0F8" w14:textId="77777777" w:rsidR="009A26D6" w:rsidRDefault="009A26D6">
      <w:pPr>
        <w:framePr w:w="755" w:h="240" w:hRule="exact" w:wrap="auto" w:vAnchor="page" w:hAnchor="page" w:x="14566" w:y="223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97,47</w:t>
      </w:r>
    </w:p>
    <w:p w14:paraId="6166F73A" w14:textId="77777777" w:rsidR="009A26D6" w:rsidRDefault="009A26D6">
      <w:pPr>
        <w:framePr w:w="1575" w:h="240" w:hRule="exact" w:wrap="auto" w:vAnchor="page" w:hAnchor="page" w:x="9421" w:y="223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6.000,00</w:t>
      </w:r>
    </w:p>
    <w:p w14:paraId="462763CE" w14:textId="77777777" w:rsidR="009A26D6" w:rsidRDefault="009A26D6">
      <w:pPr>
        <w:framePr w:w="1540" w:h="239" w:hRule="exact" w:wrap="auto" w:vAnchor="page" w:hAnchor="page" w:x="12901" w:y="223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5.848,38</w:t>
      </w:r>
    </w:p>
    <w:p w14:paraId="702CB9B6" w14:textId="77777777" w:rsidR="009A26D6" w:rsidRDefault="009A26D6">
      <w:pPr>
        <w:framePr w:w="1155" w:h="240" w:hRule="exact" w:wrap="auto" w:vAnchor="page" w:hAnchor="page" w:x="7946" w:y="223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0560</w:t>
      </w:r>
    </w:p>
    <w:p w14:paraId="7EDD8030" w14:textId="77777777" w:rsidR="009A26D6" w:rsidRDefault="009A26D6">
      <w:pPr>
        <w:framePr w:w="1645" w:h="239" w:hRule="exact" w:wrap="auto" w:vAnchor="page" w:hAnchor="page" w:x="11166" w:y="223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6.000,00</w:t>
      </w:r>
    </w:p>
    <w:p w14:paraId="128BA20F" w14:textId="77777777" w:rsidR="009A26D6" w:rsidRDefault="009A26D6">
      <w:pPr>
        <w:framePr w:w="1680" w:h="194" w:hRule="exact" w:wrap="auto" w:vAnchor="page" w:hAnchor="page" w:x="406" w:y="250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</w:t>
      </w:r>
    </w:p>
    <w:p w14:paraId="11D4CD3A" w14:textId="77777777" w:rsidR="009A26D6" w:rsidRDefault="009A26D6">
      <w:pPr>
        <w:framePr w:w="4635" w:h="240" w:hRule="exact" w:wrap="auto" w:vAnchor="page" w:hAnchor="page" w:x="2141" w:y="250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Materijalni rashodi</w:t>
      </w:r>
    </w:p>
    <w:p w14:paraId="2BD1F141" w14:textId="77777777" w:rsidR="009A26D6" w:rsidRDefault="009A26D6">
      <w:pPr>
        <w:framePr w:w="755" w:h="240" w:hRule="exact" w:wrap="auto" w:vAnchor="page" w:hAnchor="page" w:x="14566" w:y="250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97,47</w:t>
      </w:r>
    </w:p>
    <w:p w14:paraId="30211385" w14:textId="77777777" w:rsidR="009A26D6" w:rsidRDefault="009A26D6">
      <w:pPr>
        <w:framePr w:w="1575" w:h="240" w:hRule="exact" w:wrap="auto" w:vAnchor="page" w:hAnchor="page" w:x="9421" w:y="250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6.000,00</w:t>
      </w:r>
    </w:p>
    <w:p w14:paraId="7FF6A509" w14:textId="77777777" w:rsidR="009A26D6" w:rsidRDefault="009A26D6">
      <w:pPr>
        <w:framePr w:w="1540" w:h="239" w:hRule="exact" w:wrap="auto" w:vAnchor="page" w:hAnchor="page" w:x="12901" w:y="250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5.848,38</w:t>
      </w:r>
    </w:p>
    <w:p w14:paraId="342654AA" w14:textId="77777777" w:rsidR="009A26D6" w:rsidRDefault="009A26D6">
      <w:pPr>
        <w:framePr w:w="1155" w:h="240" w:hRule="exact" w:wrap="auto" w:vAnchor="page" w:hAnchor="page" w:x="7946" w:y="250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0560</w:t>
      </w:r>
    </w:p>
    <w:p w14:paraId="3D8AC41E" w14:textId="77777777" w:rsidR="009A26D6" w:rsidRDefault="009A26D6">
      <w:pPr>
        <w:framePr w:w="1645" w:h="239" w:hRule="exact" w:wrap="auto" w:vAnchor="page" w:hAnchor="page" w:x="11166" w:y="250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6.000,00</w:t>
      </w:r>
    </w:p>
    <w:p w14:paraId="0F927BE2" w14:textId="77777777" w:rsidR="009A26D6" w:rsidRDefault="009A26D6">
      <w:pPr>
        <w:framePr w:w="1680" w:h="194" w:hRule="exact" w:wrap="auto" w:vAnchor="page" w:hAnchor="page" w:x="406" w:y="277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323</w:t>
      </w:r>
    </w:p>
    <w:p w14:paraId="01A73D6F" w14:textId="77777777" w:rsidR="009A26D6" w:rsidRDefault="009A26D6">
      <w:pPr>
        <w:framePr w:w="4635" w:h="240" w:hRule="exact" w:wrap="auto" w:vAnchor="page" w:hAnchor="page" w:x="2141" w:y="277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Rashodi za usluge</w:t>
      </w:r>
    </w:p>
    <w:p w14:paraId="07EC84DF" w14:textId="77777777" w:rsidR="009A26D6" w:rsidRDefault="009A26D6">
      <w:pPr>
        <w:framePr w:w="755" w:h="240" w:hRule="exact" w:wrap="auto" w:vAnchor="page" w:hAnchor="page" w:x="14566" w:y="277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97,47</w:t>
      </w:r>
    </w:p>
    <w:p w14:paraId="17B225AC" w14:textId="77777777" w:rsidR="009A26D6" w:rsidRDefault="009A26D6">
      <w:pPr>
        <w:framePr w:w="1575" w:h="240" w:hRule="exact" w:wrap="auto" w:vAnchor="page" w:hAnchor="page" w:x="9421" w:y="277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6.000,00</w:t>
      </w:r>
    </w:p>
    <w:p w14:paraId="285C017A" w14:textId="77777777" w:rsidR="009A26D6" w:rsidRDefault="009A26D6">
      <w:pPr>
        <w:framePr w:w="1540" w:h="239" w:hRule="exact" w:wrap="auto" w:vAnchor="page" w:hAnchor="page" w:x="12901" w:y="277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5.848,38</w:t>
      </w:r>
    </w:p>
    <w:p w14:paraId="6CB17A2D" w14:textId="77777777" w:rsidR="009A26D6" w:rsidRDefault="009A26D6">
      <w:pPr>
        <w:framePr w:w="1155" w:h="240" w:hRule="exact" w:wrap="auto" w:vAnchor="page" w:hAnchor="page" w:x="7946" w:y="277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0560,0560</w:t>
      </w:r>
    </w:p>
    <w:p w14:paraId="6FA8F22A" w14:textId="77777777" w:rsidR="009A26D6" w:rsidRDefault="009A26D6">
      <w:pPr>
        <w:framePr w:w="1645" w:h="239" w:hRule="exact" w:wrap="auto" w:vAnchor="page" w:hAnchor="page" w:x="11166" w:y="277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6.000,00</w:t>
      </w:r>
    </w:p>
    <w:p w14:paraId="3F5F2760" w14:textId="77777777" w:rsidR="009A26D6" w:rsidRDefault="009A26D6">
      <w:pPr>
        <w:framePr w:w="1680" w:h="194" w:hRule="exact" w:wrap="auto" w:vAnchor="page" w:hAnchor="page" w:x="406" w:y="304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3232</w:t>
      </w:r>
    </w:p>
    <w:p w14:paraId="407659ED" w14:textId="77777777" w:rsidR="009A26D6" w:rsidRDefault="009A26D6">
      <w:pPr>
        <w:framePr w:w="4635" w:h="240" w:hRule="exact" w:wrap="auto" w:vAnchor="page" w:hAnchor="page" w:x="2141" w:y="304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Usluge tekućeg i investicijskog održavanja</w:t>
      </w:r>
    </w:p>
    <w:p w14:paraId="1764C0F3" w14:textId="77777777" w:rsidR="009A26D6" w:rsidRDefault="009A26D6">
      <w:pPr>
        <w:framePr w:w="755" w:h="240" w:hRule="exact" w:wrap="auto" w:vAnchor="page" w:hAnchor="page" w:x="14566" w:y="304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0F4AFAAE" w14:textId="77777777" w:rsidR="009A26D6" w:rsidRDefault="009A26D6">
      <w:pPr>
        <w:framePr w:w="1575" w:h="240" w:hRule="exact" w:wrap="auto" w:vAnchor="page" w:hAnchor="page" w:x="9421" w:y="304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4A7F94DD" w14:textId="77777777" w:rsidR="009A26D6" w:rsidRDefault="009A26D6">
      <w:pPr>
        <w:framePr w:w="1540" w:h="239" w:hRule="exact" w:wrap="auto" w:vAnchor="page" w:hAnchor="page" w:x="12901" w:y="304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5.737,26</w:t>
      </w:r>
    </w:p>
    <w:p w14:paraId="1B7ED035" w14:textId="77777777" w:rsidR="009A26D6" w:rsidRDefault="009A26D6">
      <w:pPr>
        <w:framePr w:w="1155" w:h="240" w:hRule="exact" w:wrap="auto" w:vAnchor="page" w:hAnchor="page" w:x="7946" w:y="304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0560</w:t>
      </w:r>
    </w:p>
    <w:p w14:paraId="6B0646A3" w14:textId="77777777" w:rsidR="009A26D6" w:rsidRDefault="009A26D6">
      <w:pPr>
        <w:framePr w:w="1645" w:h="239" w:hRule="exact" w:wrap="auto" w:vAnchor="page" w:hAnchor="page" w:x="11166" w:y="304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6AD0BCB2" w14:textId="77777777" w:rsidR="009A26D6" w:rsidRDefault="009A26D6">
      <w:pPr>
        <w:framePr w:w="1680" w:h="194" w:hRule="exact" w:wrap="auto" w:vAnchor="page" w:hAnchor="page" w:x="406" w:y="331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3234</w:t>
      </w:r>
    </w:p>
    <w:p w14:paraId="64E3DEA4" w14:textId="77777777" w:rsidR="009A26D6" w:rsidRDefault="009A26D6">
      <w:pPr>
        <w:framePr w:w="4635" w:h="240" w:hRule="exact" w:wrap="auto" w:vAnchor="page" w:hAnchor="page" w:x="2141" w:y="331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Komunalne usluge</w:t>
      </w:r>
    </w:p>
    <w:p w14:paraId="14E11BAA" w14:textId="77777777" w:rsidR="009A26D6" w:rsidRDefault="009A26D6">
      <w:pPr>
        <w:framePr w:w="755" w:h="240" w:hRule="exact" w:wrap="auto" w:vAnchor="page" w:hAnchor="page" w:x="14566" w:y="331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1AEEF352" w14:textId="77777777" w:rsidR="009A26D6" w:rsidRDefault="009A26D6">
      <w:pPr>
        <w:framePr w:w="1575" w:h="240" w:hRule="exact" w:wrap="auto" w:vAnchor="page" w:hAnchor="page" w:x="9421" w:y="331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5BF94ADB" w14:textId="77777777" w:rsidR="009A26D6" w:rsidRDefault="009A26D6">
      <w:pPr>
        <w:framePr w:w="1540" w:h="239" w:hRule="exact" w:wrap="auto" w:vAnchor="page" w:hAnchor="page" w:x="12901" w:y="331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111,12</w:t>
      </w:r>
    </w:p>
    <w:p w14:paraId="05B9AB00" w14:textId="77777777" w:rsidR="009A26D6" w:rsidRDefault="009A26D6">
      <w:pPr>
        <w:framePr w:w="1155" w:h="240" w:hRule="exact" w:wrap="auto" w:vAnchor="page" w:hAnchor="page" w:x="7946" w:y="331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0560</w:t>
      </w:r>
    </w:p>
    <w:p w14:paraId="3EE1C0A5" w14:textId="77777777" w:rsidR="009A26D6" w:rsidRDefault="009A26D6">
      <w:pPr>
        <w:framePr w:w="1645" w:h="239" w:hRule="exact" w:wrap="auto" w:vAnchor="page" w:hAnchor="page" w:x="11166" w:y="331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75A842C5" w14:textId="77777777" w:rsidR="009A26D6" w:rsidRDefault="009A26D6">
      <w:pPr>
        <w:framePr w:w="8910" w:h="240" w:hRule="exact" w:wrap="auto" w:vAnchor="page" w:hAnchor="page" w:x="406" w:y="358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Izvor financiranja: 45, Prihodi za posebne namjene</w:t>
      </w:r>
      <w:r>
        <w:rPr>
          <w:rFonts w:ascii="Arial" w:hAnsi="Arial"/>
          <w:color w:val="000000"/>
          <w:sz w:val="19"/>
        </w:rPr>
        <w:noBreakHyphen/>
        <w:t>komunalna naknada</w:t>
      </w:r>
    </w:p>
    <w:p w14:paraId="53166EAF" w14:textId="77777777" w:rsidR="009A26D6" w:rsidRDefault="009A26D6">
      <w:pPr>
        <w:framePr w:w="1540" w:h="240" w:hRule="exact" w:wrap="auto" w:vAnchor="page" w:hAnchor="page" w:x="12901" w:y="358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39,83</w:t>
      </w:r>
    </w:p>
    <w:p w14:paraId="1EA117CD" w14:textId="77777777" w:rsidR="009A26D6" w:rsidRDefault="009A26D6">
      <w:pPr>
        <w:framePr w:w="755" w:h="229" w:hRule="exact" w:wrap="auto" w:vAnchor="page" w:hAnchor="page" w:x="14566" w:y="35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251AE05A" w14:textId="77777777" w:rsidR="009A26D6" w:rsidRDefault="009A26D6">
      <w:pPr>
        <w:framePr w:w="1575" w:h="240" w:hRule="exact" w:wrap="auto" w:vAnchor="page" w:hAnchor="page" w:x="9421" w:y="358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131D9E1C" w14:textId="77777777" w:rsidR="009A26D6" w:rsidRDefault="009A26D6">
      <w:pPr>
        <w:framePr w:w="1645" w:h="240" w:hRule="exact" w:wrap="auto" w:vAnchor="page" w:hAnchor="page" w:x="11166" w:y="358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72476199" w14:textId="77777777" w:rsidR="009A26D6" w:rsidRDefault="009A26D6">
      <w:pPr>
        <w:framePr w:w="1680" w:h="194" w:hRule="exact" w:wrap="auto" w:vAnchor="page" w:hAnchor="page" w:x="406" w:y="382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</w:t>
      </w:r>
    </w:p>
    <w:p w14:paraId="37782B16" w14:textId="77777777" w:rsidR="009A26D6" w:rsidRDefault="009A26D6">
      <w:pPr>
        <w:framePr w:w="4635" w:h="240" w:hRule="exact" w:wrap="auto" w:vAnchor="page" w:hAnchor="page" w:x="2141" w:y="382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Rashodi poslovanja</w:t>
      </w:r>
    </w:p>
    <w:p w14:paraId="1819B240" w14:textId="77777777" w:rsidR="009A26D6" w:rsidRDefault="009A26D6">
      <w:pPr>
        <w:framePr w:w="755" w:h="240" w:hRule="exact" w:wrap="auto" w:vAnchor="page" w:hAnchor="page" w:x="14566" w:y="382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2CD81120" w14:textId="77777777" w:rsidR="009A26D6" w:rsidRDefault="009A26D6">
      <w:pPr>
        <w:framePr w:w="1575" w:h="240" w:hRule="exact" w:wrap="auto" w:vAnchor="page" w:hAnchor="page" w:x="9421" w:y="382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7815C439" w14:textId="77777777" w:rsidR="009A26D6" w:rsidRDefault="009A26D6">
      <w:pPr>
        <w:framePr w:w="1540" w:h="239" w:hRule="exact" w:wrap="auto" w:vAnchor="page" w:hAnchor="page" w:x="12901" w:y="382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39,83</w:t>
      </w:r>
    </w:p>
    <w:p w14:paraId="7615C979" w14:textId="77777777" w:rsidR="009A26D6" w:rsidRDefault="009A26D6">
      <w:pPr>
        <w:framePr w:w="1155" w:h="240" w:hRule="exact" w:wrap="auto" w:vAnchor="page" w:hAnchor="page" w:x="7946" w:y="382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0560</w:t>
      </w:r>
    </w:p>
    <w:p w14:paraId="3CDF1015" w14:textId="77777777" w:rsidR="009A26D6" w:rsidRDefault="009A26D6">
      <w:pPr>
        <w:framePr w:w="1645" w:h="239" w:hRule="exact" w:wrap="auto" w:vAnchor="page" w:hAnchor="page" w:x="11166" w:y="382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5478C979" w14:textId="77777777" w:rsidR="009A26D6" w:rsidRDefault="009A26D6">
      <w:pPr>
        <w:framePr w:w="1680" w:h="194" w:hRule="exact" w:wrap="auto" w:vAnchor="page" w:hAnchor="page" w:x="406" w:y="40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</w:t>
      </w:r>
    </w:p>
    <w:p w14:paraId="38D60A9D" w14:textId="77777777" w:rsidR="009A26D6" w:rsidRDefault="009A26D6">
      <w:pPr>
        <w:framePr w:w="4635" w:h="240" w:hRule="exact" w:wrap="auto" w:vAnchor="page" w:hAnchor="page" w:x="2141" w:y="40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Materijalni rashodi</w:t>
      </w:r>
    </w:p>
    <w:p w14:paraId="0661F2D8" w14:textId="77777777" w:rsidR="009A26D6" w:rsidRDefault="009A26D6">
      <w:pPr>
        <w:framePr w:w="755" w:h="240" w:hRule="exact" w:wrap="auto" w:vAnchor="page" w:hAnchor="page" w:x="14566" w:y="40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76ADF8B8" w14:textId="77777777" w:rsidR="009A26D6" w:rsidRDefault="009A26D6">
      <w:pPr>
        <w:framePr w:w="1575" w:h="240" w:hRule="exact" w:wrap="auto" w:vAnchor="page" w:hAnchor="page" w:x="9421" w:y="40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0B2BAA27" w14:textId="77777777" w:rsidR="009A26D6" w:rsidRDefault="009A26D6">
      <w:pPr>
        <w:framePr w:w="1540" w:h="239" w:hRule="exact" w:wrap="auto" w:vAnchor="page" w:hAnchor="page" w:x="12901" w:y="40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39,83</w:t>
      </w:r>
    </w:p>
    <w:p w14:paraId="252B3EA9" w14:textId="77777777" w:rsidR="009A26D6" w:rsidRDefault="009A26D6">
      <w:pPr>
        <w:framePr w:w="1155" w:h="240" w:hRule="exact" w:wrap="auto" w:vAnchor="page" w:hAnchor="page" w:x="7946" w:y="40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0560</w:t>
      </w:r>
    </w:p>
    <w:p w14:paraId="070F9E7B" w14:textId="77777777" w:rsidR="009A26D6" w:rsidRDefault="009A26D6">
      <w:pPr>
        <w:framePr w:w="1645" w:h="239" w:hRule="exact" w:wrap="auto" w:vAnchor="page" w:hAnchor="page" w:x="11166" w:y="40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7D3F9A4A" w14:textId="77777777" w:rsidR="009A26D6" w:rsidRDefault="009A26D6">
      <w:pPr>
        <w:framePr w:w="1680" w:h="194" w:hRule="exact" w:wrap="auto" w:vAnchor="page" w:hAnchor="page" w:x="406" w:y="436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323</w:t>
      </w:r>
    </w:p>
    <w:p w14:paraId="0C0EFF46" w14:textId="77777777" w:rsidR="009A26D6" w:rsidRDefault="009A26D6">
      <w:pPr>
        <w:framePr w:w="4635" w:h="240" w:hRule="exact" w:wrap="auto" w:vAnchor="page" w:hAnchor="page" w:x="2141" w:y="43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Rashodi za usluge</w:t>
      </w:r>
    </w:p>
    <w:p w14:paraId="3663D39B" w14:textId="77777777" w:rsidR="009A26D6" w:rsidRDefault="009A26D6">
      <w:pPr>
        <w:framePr w:w="755" w:h="240" w:hRule="exact" w:wrap="auto" w:vAnchor="page" w:hAnchor="page" w:x="14566" w:y="436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2EB9BD79" w14:textId="77777777" w:rsidR="009A26D6" w:rsidRDefault="009A26D6">
      <w:pPr>
        <w:framePr w:w="1575" w:h="240" w:hRule="exact" w:wrap="auto" w:vAnchor="page" w:hAnchor="page" w:x="9421" w:y="436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26A68E78" w14:textId="77777777" w:rsidR="009A26D6" w:rsidRDefault="009A26D6">
      <w:pPr>
        <w:framePr w:w="1540" w:h="239" w:hRule="exact" w:wrap="auto" w:vAnchor="page" w:hAnchor="page" w:x="12901" w:y="436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39,83</w:t>
      </w:r>
    </w:p>
    <w:p w14:paraId="5EB45E52" w14:textId="77777777" w:rsidR="009A26D6" w:rsidRDefault="009A26D6">
      <w:pPr>
        <w:framePr w:w="1155" w:h="240" w:hRule="exact" w:wrap="auto" w:vAnchor="page" w:hAnchor="page" w:x="7946" w:y="436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0560,0560</w:t>
      </w:r>
    </w:p>
    <w:p w14:paraId="489349A1" w14:textId="77777777" w:rsidR="009A26D6" w:rsidRDefault="009A26D6">
      <w:pPr>
        <w:framePr w:w="1645" w:h="239" w:hRule="exact" w:wrap="auto" w:vAnchor="page" w:hAnchor="page" w:x="11166" w:y="436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557C7729" w14:textId="77777777" w:rsidR="009A26D6" w:rsidRDefault="009A26D6">
      <w:pPr>
        <w:framePr w:w="1680" w:h="194" w:hRule="exact" w:wrap="auto" w:vAnchor="page" w:hAnchor="page" w:x="406" w:y="463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3232</w:t>
      </w:r>
    </w:p>
    <w:p w14:paraId="22F43949" w14:textId="77777777" w:rsidR="009A26D6" w:rsidRDefault="009A26D6">
      <w:pPr>
        <w:framePr w:w="4635" w:h="240" w:hRule="exact" w:wrap="auto" w:vAnchor="page" w:hAnchor="page" w:x="2141" w:y="46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Usluge tekućeg i investicijskog održavanja</w:t>
      </w:r>
    </w:p>
    <w:p w14:paraId="0E4673BF" w14:textId="77777777" w:rsidR="009A26D6" w:rsidRDefault="009A26D6">
      <w:pPr>
        <w:framePr w:w="755" w:h="240" w:hRule="exact" w:wrap="auto" w:vAnchor="page" w:hAnchor="page" w:x="14566" w:y="463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3FD33224" w14:textId="77777777" w:rsidR="009A26D6" w:rsidRDefault="009A26D6">
      <w:pPr>
        <w:framePr w:w="1575" w:h="240" w:hRule="exact" w:wrap="auto" w:vAnchor="page" w:hAnchor="page" w:x="9421" w:y="463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24375B0F" w14:textId="77777777" w:rsidR="009A26D6" w:rsidRDefault="009A26D6">
      <w:pPr>
        <w:framePr w:w="1540" w:h="239" w:hRule="exact" w:wrap="auto" w:vAnchor="page" w:hAnchor="page" w:x="12901" w:y="463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39,83</w:t>
      </w:r>
    </w:p>
    <w:p w14:paraId="7AAD08F7" w14:textId="77777777" w:rsidR="009A26D6" w:rsidRDefault="009A26D6">
      <w:pPr>
        <w:framePr w:w="1155" w:h="240" w:hRule="exact" w:wrap="auto" w:vAnchor="page" w:hAnchor="page" w:x="7946" w:y="463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0560</w:t>
      </w:r>
    </w:p>
    <w:p w14:paraId="5B3DE69D" w14:textId="77777777" w:rsidR="009A26D6" w:rsidRDefault="009A26D6">
      <w:pPr>
        <w:framePr w:w="1645" w:h="239" w:hRule="exact" w:wrap="auto" w:vAnchor="page" w:hAnchor="page" w:x="11166" w:y="463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70C4EAAD" w14:textId="77777777" w:rsidR="009A26D6" w:rsidRDefault="009A26D6">
      <w:pPr>
        <w:framePr w:w="8880" w:h="270" w:hRule="exact" w:wrap="auto" w:vAnchor="page" w:hAnchor="page" w:x="406" w:y="49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/>
          <w:b/>
          <w:color w:val="FFFFFF"/>
          <w:sz w:val="21"/>
        </w:rPr>
      </w:pPr>
      <w:r>
        <w:rPr>
          <w:rFonts w:ascii="Arial" w:hAnsi="Arial"/>
          <w:b/>
          <w:color w:val="FFFFFF"/>
          <w:sz w:val="21"/>
        </w:rPr>
        <w:t xml:space="preserve">Program: 2003, Gradnja objekata i uređaja komunalne </w:t>
      </w:r>
      <w:proofErr w:type="spellStart"/>
      <w:r>
        <w:rPr>
          <w:rFonts w:ascii="Arial" w:hAnsi="Arial"/>
          <w:b/>
          <w:color w:val="FFFFFF"/>
          <w:sz w:val="21"/>
        </w:rPr>
        <w:t>infrastruktu</w:t>
      </w:r>
      <w:proofErr w:type="spellEnd"/>
    </w:p>
    <w:p w14:paraId="4D6BE04A" w14:textId="77777777" w:rsidR="009A26D6" w:rsidRDefault="009A26D6">
      <w:pPr>
        <w:framePr w:w="1645" w:h="240" w:hRule="exact" w:wrap="auto" w:vAnchor="page" w:hAnchor="page" w:x="11166" w:y="490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FFFFFF"/>
          <w:sz w:val="19"/>
        </w:rPr>
      </w:pPr>
      <w:r>
        <w:rPr>
          <w:rFonts w:ascii="Arial" w:hAnsi="Arial"/>
          <w:b/>
          <w:color w:val="FFFFFF"/>
          <w:sz w:val="19"/>
        </w:rPr>
        <w:t>893.554,00</w:t>
      </w:r>
    </w:p>
    <w:p w14:paraId="3E885106" w14:textId="77777777" w:rsidR="009A26D6" w:rsidRDefault="009A26D6">
      <w:pPr>
        <w:framePr w:w="1540" w:h="240" w:hRule="exact" w:wrap="auto" w:vAnchor="page" w:hAnchor="page" w:x="12901" w:y="490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FFFFFF"/>
          <w:sz w:val="19"/>
        </w:rPr>
      </w:pPr>
      <w:r>
        <w:rPr>
          <w:rFonts w:ascii="Arial" w:hAnsi="Arial"/>
          <w:b/>
          <w:color w:val="FFFFFF"/>
          <w:sz w:val="19"/>
        </w:rPr>
        <w:t xml:space="preserve"> 856.364,04</w:t>
      </w:r>
    </w:p>
    <w:p w14:paraId="0E991A5D" w14:textId="77777777" w:rsidR="009A26D6" w:rsidRDefault="009A26D6">
      <w:pPr>
        <w:framePr w:w="755" w:h="240" w:hRule="exact" w:wrap="auto" w:vAnchor="page" w:hAnchor="page" w:x="14566" w:y="490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FFFFFF"/>
          <w:sz w:val="19"/>
        </w:rPr>
      </w:pPr>
      <w:r>
        <w:rPr>
          <w:rFonts w:ascii="Arial" w:hAnsi="Arial"/>
          <w:b/>
          <w:color w:val="FFFFFF"/>
          <w:sz w:val="19"/>
        </w:rPr>
        <w:t xml:space="preserve"> 95,84</w:t>
      </w:r>
    </w:p>
    <w:p w14:paraId="22952AB1" w14:textId="77777777" w:rsidR="009A26D6" w:rsidRDefault="009A26D6">
      <w:pPr>
        <w:framePr w:w="1575" w:h="240" w:hRule="exact" w:wrap="auto" w:vAnchor="page" w:hAnchor="page" w:x="9421" w:y="490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FFFFFF"/>
          <w:sz w:val="19"/>
        </w:rPr>
      </w:pPr>
      <w:r>
        <w:rPr>
          <w:rFonts w:ascii="Arial" w:hAnsi="Arial"/>
          <w:b/>
          <w:color w:val="FFFFFF"/>
          <w:sz w:val="19"/>
        </w:rPr>
        <w:t xml:space="preserve"> 893.554,00</w:t>
      </w:r>
    </w:p>
    <w:p w14:paraId="4F939806" w14:textId="77777777" w:rsidR="009A26D6" w:rsidRDefault="009A26D6">
      <w:pPr>
        <w:framePr w:w="8940" w:h="240" w:hRule="exact" w:wrap="auto" w:vAnchor="page" w:hAnchor="page" w:x="406" w:y="51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Kapitalni projekt: K200301, </w:t>
      </w:r>
      <w:proofErr w:type="spellStart"/>
      <w:r>
        <w:rPr>
          <w:rFonts w:ascii="Arial" w:hAnsi="Arial"/>
          <w:b/>
          <w:color w:val="000000"/>
          <w:sz w:val="19"/>
        </w:rPr>
        <w:t>Izgrad.i</w:t>
      </w:r>
      <w:proofErr w:type="spellEnd"/>
      <w:r>
        <w:rPr>
          <w:rFonts w:ascii="Arial" w:hAnsi="Arial"/>
          <w:b/>
          <w:color w:val="000000"/>
          <w:sz w:val="19"/>
        </w:rPr>
        <w:t xml:space="preserve"> </w:t>
      </w:r>
      <w:proofErr w:type="spellStart"/>
      <w:r>
        <w:rPr>
          <w:rFonts w:ascii="Arial" w:hAnsi="Arial"/>
          <w:b/>
          <w:color w:val="000000"/>
          <w:sz w:val="19"/>
        </w:rPr>
        <w:t>rek</w:t>
      </w:r>
      <w:proofErr w:type="spellEnd"/>
      <w:r>
        <w:rPr>
          <w:rFonts w:ascii="Arial" w:hAnsi="Arial"/>
          <w:b/>
          <w:color w:val="000000"/>
          <w:sz w:val="19"/>
        </w:rPr>
        <w:t>. cesta, ulica, nogostupa i pješačkih površina</w:t>
      </w:r>
    </w:p>
    <w:p w14:paraId="6C3C0235" w14:textId="77777777" w:rsidR="009A26D6" w:rsidRDefault="009A26D6">
      <w:pPr>
        <w:framePr w:w="1540" w:h="240" w:hRule="exact" w:wrap="auto" w:vAnchor="page" w:hAnchor="page" w:x="12901" w:y="517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360.391,76</w:t>
      </w:r>
    </w:p>
    <w:p w14:paraId="552D97E6" w14:textId="77777777" w:rsidR="009A26D6" w:rsidRDefault="009A26D6">
      <w:pPr>
        <w:framePr w:w="755" w:h="240" w:hRule="exact" w:wrap="auto" w:vAnchor="page" w:hAnchor="page" w:x="14566" w:y="517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91,06</w:t>
      </w:r>
    </w:p>
    <w:p w14:paraId="51293B14" w14:textId="77777777" w:rsidR="009A26D6" w:rsidRDefault="009A26D6">
      <w:pPr>
        <w:framePr w:w="1575" w:h="240" w:hRule="exact" w:wrap="auto" w:vAnchor="page" w:hAnchor="page" w:x="9421" w:y="517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395.768,00</w:t>
      </w:r>
    </w:p>
    <w:p w14:paraId="35CC5704" w14:textId="77777777" w:rsidR="009A26D6" w:rsidRDefault="009A26D6">
      <w:pPr>
        <w:framePr w:w="1645" w:h="240" w:hRule="exact" w:wrap="auto" w:vAnchor="page" w:hAnchor="page" w:x="11166" w:y="517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395.768,00</w:t>
      </w:r>
    </w:p>
    <w:p w14:paraId="7B330BBE" w14:textId="77777777" w:rsidR="009A26D6" w:rsidRDefault="009A26D6">
      <w:pPr>
        <w:framePr w:w="8910" w:h="240" w:hRule="exact" w:wrap="auto" w:vAnchor="page" w:hAnchor="page" w:x="406" w:y="541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Izvor financiranja: 11, Opći prihodi i primici</w:t>
      </w:r>
    </w:p>
    <w:p w14:paraId="70566950" w14:textId="77777777" w:rsidR="009A26D6" w:rsidRDefault="009A26D6">
      <w:pPr>
        <w:framePr w:w="1540" w:h="240" w:hRule="exact" w:wrap="auto" w:vAnchor="page" w:hAnchor="page" w:x="12901" w:y="541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192.402,84</w:t>
      </w:r>
    </w:p>
    <w:p w14:paraId="3E13147A" w14:textId="77777777" w:rsidR="009A26D6" w:rsidRDefault="009A26D6">
      <w:pPr>
        <w:framePr w:w="755" w:h="229" w:hRule="exact" w:wrap="auto" w:vAnchor="page" w:hAnchor="page" w:x="14566" w:y="543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102,54</w:t>
      </w:r>
    </w:p>
    <w:p w14:paraId="7D05743E" w14:textId="77777777" w:rsidR="009A26D6" w:rsidRDefault="009A26D6">
      <w:pPr>
        <w:framePr w:w="1575" w:h="240" w:hRule="exact" w:wrap="auto" w:vAnchor="page" w:hAnchor="page" w:x="9421" w:y="541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187.645,00</w:t>
      </w:r>
    </w:p>
    <w:p w14:paraId="55496C41" w14:textId="77777777" w:rsidR="009A26D6" w:rsidRDefault="009A26D6">
      <w:pPr>
        <w:framePr w:w="1645" w:h="240" w:hRule="exact" w:wrap="auto" w:vAnchor="page" w:hAnchor="page" w:x="11166" w:y="541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187.645,00</w:t>
      </w:r>
    </w:p>
    <w:p w14:paraId="7CCACBA8" w14:textId="77777777" w:rsidR="009A26D6" w:rsidRDefault="009A26D6">
      <w:pPr>
        <w:framePr w:w="1680" w:h="194" w:hRule="exact" w:wrap="auto" w:vAnchor="page" w:hAnchor="page" w:x="406" w:y="566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</w:t>
      </w:r>
    </w:p>
    <w:p w14:paraId="0AF3E844" w14:textId="77777777" w:rsidR="009A26D6" w:rsidRDefault="009A26D6">
      <w:pPr>
        <w:framePr w:w="4635" w:h="240" w:hRule="exact" w:wrap="auto" w:vAnchor="page" w:hAnchor="page" w:x="2141" w:y="56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Rashodi poslovanja</w:t>
      </w:r>
    </w:p>
    <w:p w14:paraId="4A223279" w14:textId="77777777" w:rsidR="009A26D6" w:rsidRDefault="009A26D6">
      <w:pPr>
        <w:framePr w:w="755" w:h="240" w:hRule="exact" w:wrap="auto" w:vAnchor="page" w:hAnchor="page" w:x="14566" w:y="566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33,77</w:t>
      </w:r>
    </w:p>
    <w:p w14:paraId="1CF72786" w14:textId="77777777" w:rsidR="009A26D6" w:rsidRDefault="009A26D6">
      <w:pPr>
        <w:framePr w:w="1575" w:h="240" w:hRule="exact" w:wrap="auto" w:vAnchor="page" w:hAnchor="page" w:x="9421" w:y="566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27.000,00</w:t>
      </w:r>
    </w:p>
    <w:p w14:paraId="50B3F1CE" w14:textId="77777777" w:rsidR="009A26D6" w:rsidRDefault="009A26D6">
      <w:pPr>
        <w:framePr w:w="1540" w:h="239" w:hRule="exact" w:wrap="auto" w:vAnchor="page" w:hAnchor="page" w:x="12901" w:y="566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9.117,12</w:t>
      </w:r>
    </w:p>
    <w:p w14:paraId="22505988" w14:textId="77777777" w:rsidR="009A26D6" w:rsidRDefault="009A26D6">
      <w:pPr>
        <w:framePr w:w="1155" w:h="240" w:hRule="exact" w:wrap="auto" w:vAnchor="page" w:hAnchor="page" w:x="7946" w:y="566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0451</w:t>
      </w:r>
    </w:p>
    <w:p w14:paraId="7F878D3F" w14:textId="77777777" w:rsidR="009A26D6" w:rsidRDefault="009A26D6">
      <w:pPr>
        <w:framePr w:w="1645" w:h="239" w:hRule="exact" w:wrap="auto" w:vAnchor="page" w:hAnchor="page" w:x="11166" w:y="566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27.000,00</w:t>
      </w:r>
    </w:p>
    <w:p w14:paraId="0E4297BC" w14:textId="77777777" w:rsidR="009A26D6" w:rsidRDefault="009A26D6">
      <w:pPr>
        <w:framePr w:w="1680" w:h="194" w:hRule="exact" w:wrap="auto" w:vAnchor="page" w:hAnchor="page" w:x="406" w:y="59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</w:t>
      </w:r>
    </w:p>
    <w:p w14:paraId="2BC3C5DD" w14:textId="77777777" w:rsidR="009A26D6" w:rsidRDefault="009A26D6">
      <w:pPr>
        <w:framePr w:w="4635" w:h="240" w:hRule="exact" w:wrap="auto" w:vAnchor="page" w:hAnchor="page" w:x="2141" w:y="59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Materijalni rashodi</w:t>
      </w:r>
    </w:p>
    <w:p w14:paraId="108A7C77" w14:textId="77777777" w:rsidR="009A26D6" w:rsidRDefault="009A26D6">
      <w:pPr>
        <w:framePr w:w="755" w:h="240" w:hRule="exact" w:wrap="auto" w:vAnchor="page" w:hAnchor="page" w:x="14566" w:y="593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26,55</w:t>
      </w:r>
    </w:p>
    <w:p w14:paraId="2BD59828" w14:textId="77777777" w:rsidR="009A26D6" w:rsidRDefault="009A26D6">
      <w:pPr>
        <w:framePr w:w="1575" w:h="240" w:hRule="exact" w:wrap="auto" w:vAnchor="page" w:hAnchor="page" w:x="9421" w:y="59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1.000,00</w:t>
      </w:r>
    </w:p>
    <w:p w14:paraId="3C3AEF7A" w14:textId="77777777" w:rsidR="009A26D6" w:rsidRDefault="009A26D6">
      <w:pPr>
        <w:framePr w:w="1540" w:h="239" w:hRule="exact" w:wrap="auto" w:vAnchor="page" w:hAnchor="page" w:x="12901" w:y="59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265,45</w:t>
      </w:r>
    </w:p>
    <w:p w14:paraId="3C01F6F5" w14:textId="77777777" w:rsidR="009A26D6" w:rsidRDefault="009A26D6">
      <w:pPr>
        <w:framePr w:w="1155" w:h="240" w:hRule="exact" w:wrap="auto" w:vAnchor="page" w:hAnchor="page" w:x="7946" w:y="593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0451</w:t>
      </w:r>
    </w:p>
    <w:p w14:paraId="326BF477" w14:textId="77777777" w:rsidR="009A26D6" w:rsidRDefault="009A26D6">
      <w:pPr>
        <w:framePr w:w="1645" w:h="239" w:hRule="exact" w:wrap="auto" w:vAnchor="page" w:hAnchor="page" w:x="11166" w:y="59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1.000,00</w:t>
      </w:r>
    </w:p>
    <w:p w14:paraId="728E3C70" w14:textId="77777777" w:rsidR="009A26D6" w:rsidRDefault="009A26D6">
      <w:pPr>
        <w:framePr w:w="1680" w:h="194" w:hRule="exact" w:wrap="auto" w:vAnchor="page" w:hAnchor="page" w:x="406" w:y="62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323</w:t>
      </w:r>
    </w:p>
    <w:p w14:paraId="55B19244" w14:textId="77777777" w:rsidR="009A26D6" w:rsidRDefault="009A26D6">
      <w:pPr>
        <w:framePr w:w="4635" w:h="240" w:hRule="exact" w:wrap="auto" w:vAnchor="page" w:hAnchor="page" w:x="2141" w:y="62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Rashodi za usluge</w:t>
      </w:r>
    </w:p>
    <w:p w14:paraId="18452507" w14:textId="77777777" w:rsidR="009A26D6" w:rsidRDefault="009A26D6">
      <w:pPr>
        <w:framePr w:w="755" w:h="240" w:hRule="exact" w:wrap="auto" w:vAnchor="page" w:hAnchor="page" w:x="14566" w:y="620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26,55</w:t>
      </w:r>
    </w:p>
    <w:p w14:paraId="2FAA4DB8" w14:textId="77777777" w:rsidR="009A26D6" w:rsidRDefault="009A26D6">
      <w:pPr>
        <w:framePr w:w="1575" w:h="240" w:hRule="exact" w:wrap="auto" w:vAnchor="page" w:hAnchor="page" w:x="9421" w:y="62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1.000,00</w:t>
      </w:r>
    </w:p>
    <w:p w14:paraId="33744CF5" w14:textId="77777777" w:rsidR="009A26D6" w:rsidRDefault="009A26D6">
      <w:pPr>
        <w:framePr w:w="1540" w:h="239" w:hRule="exact" w:wrap="auto" w:vAnchor="page" w:hAnchor="page" w:x="12901" w:y="62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265,45</w:t>
      </w:r>
    </w:p>
    <w:p w14:paraId="0FB926ED" w14:textId="77777777" w:rsidR="009A26D6" w:rsidRDefault="009A26D6">
      <w:pPr>
        <w:framePr w:w="1155" w:h="240" w:hRule="exact" w:wrap="auto" w:vAnchor="page" w:hAnchor="page" w:x="7946" w:y="620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0451</w:t>
      </w:r>
    </w:p>
    <w:p w14:paraId="4D17165B" w14:textId="77777777" w:rsidR="009A26D6" w:rsidRDefault="009A26D6">
      <w:pPr>
        <w:framePr w:w="1645" w:h="239" w:hRule="exact" w:wrap="auto" w:vAnchor="page" w:hAnchor="page" w:x="11166" w:y="62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1.000,00</w:t>
      </w:r>
    </w:p>
    <w:p w14:paraId="09C18D1C" w14:textId="77777777" w:rsidR="009A26D6" w:rsidRDefault="009A26D6">
      <w:pPr>
        <w:framePr w:w="1680" w:h="194" w:hRule="exact" w:wrap="auto" w:vAnchor="page" w:hAnchor="page" w:x="406" w:y="64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3237</w:t>
      </w:r>
    </w:p>
    <w:p w14:paraId="614F1BCC" w14:textId="77777777" w:rsidR="009A26D6" w:rsidRDefault="009A26D6">
      <w:pPr>
        <w:framePr w:w="4635" w:h="240" w:hRule="exact" w:wrap="auto" w:vAnchor="page" w:hAnchor="page" w:x="2141" w:y="64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Intelektualne i osobne usluge</w:t>
      </w:r>
    </w:p>
    <w:p w14:paraId="32EA5CE4" w14:textId="77777777" w:rsidR="009A26D6" w:rsidRDefault="009A26D6">
      <w:pPr>
        <w:framePr w:w="755" w:h="240" w:hRule="exact" w:wrap="auto" w:vAnchor="page" w:hAnchor="page" w:x="14566" w:y="647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63FA735D" w14:textId="77777777" w:rsidR="009A26D6" w:rsidRDefault="009A26D6">
      <w:pPr>
        <w:framePr w:w="1575" w:h="240" w:hRule="exact" w:wrap="auto" w:vAnchor="page" w:hAnchor="page" w:x="9421" w:y="64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1A289D24" w14:textId="77777777" w:rsidR="009A26D6" w:rsidRDefault="009A26D6">
      <w:pPr>
        <w:framePr w:w="1540" w:h="239" w:hRule="exact" w:wrap="auto" w:vAnchor="page" w:hAnchor="page" w:x="12901" w:y="64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265,45</w:t>
      </w:r>
    </w:p>
    <w:p w14:paraId="23212634" w14:textId="77777777" w:rsidR="009A26D6" w:rsidRDefault="009A26D6">
      <w:pPr>
        <w:framePr w:w="1155" w:h="240" w:hRule="exact" w:wrap="auto" w:vAnchor="page" w:hAnchor="page" w:x="7946" w:y="647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0451</w:t>
      </w:r>
    </w:p>
    <w:p w14:paraId="49C34E3D" w14:textId="77777777" w:rsidR="009A26D6" w:rsidRDefault="009A26D6">
      <w:pPr>
        <w:framePr w:w="1645" w:h="239" w:hRule="exact" w:wrap="auto" w:vAnchor="page" w:hAnchor="page" w:x="11166" w:y="64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649D6096" w14:textId="77777777" w:rsidR="009A26D6" w:rsidRDefault="009A26D6">
      <w:pPr>
        <w:framePr w:w="1680" w:h="194" w:hRule="exact" w:wrap="auto" w:vAnchor="page" w:hAnchor="page" w:x="406" w:y="674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36</w:t>
      </w:r>
    </w:p>
    <w:p w14:paraId="048F3FF3" w14:textId="77777777" w:rsidR="009A26D6" w:rsidRDefault="009A26D6">
      <w:pPr>
        <w:framePr w:w="4635" w:h="240" w:hRule="exact" w:wrap="auto" w:vAnchor="page" w:hAnchor="page" w:x="2141" w:y="674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Pomoći dane u inozemstvo i unutar općeg proračuna</w:t>
      </w:r>
    </w:p>
    <w:p w14:paraId="0694FE82" w14:textId="77777777" w:rsidR="009A26D6" w:rsidRDefault="009A26D6">
      <w:pPr>
        <w:framePr w:w="755" w:h="240" w:hRule="exact" w:wrap="auto" w:vAnchor="page" w:hAnchor="page" w:x="14566" w:y="674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34,04</w:t>
      </w:r>
    </w:p>
    <w:p w14:paraId="1CF481AB" w14:textId="77777777" w:rsidR="009A26D6" w:rsidRDefault="009A26D6">
      <w:pPr>
        <w:framePr w:w="1575" w:h="240" w:hRule="exact" w:wrap="auto" w:vAnchor="page" w:hAnchor="page" w:x="9421" w:y="674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26.000,00</w:t>
      </w:r>
    </w:p>
    <w:p w14:paraId="6B1F38B0" w14:textId="77777777" w:rsidR="009A26D6" w:rsidRDefault="009A26D6">
      <w:pPr>
        <w:framePr w:w="1540" w:h="239" w:hRule="exact" w:wrap="auto" w:vAnchor="page" w:hAnchor="page" w:x="12901" w:y="674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8.851,67</w:t>
      </w:r>
    </w:p>
    <w:p w14:paraId="27CEA14A" w14:textId="77777777" w:rsidR="009A26D6" w:rsidRDefault="009A26D6">
      <w:pPr>
        <w:framePr w:w="1155" w:h="240" w:hRule="exact" w:wrap="auto" w:vAnchor="page" w:hAnchor="page" w:x="7946" w:y="674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0451,0451</w:t>
      </w:r>
    </w:p>
    <w:p w14:paraId="3D0E5658" w14:textId="77777777" w:rsidR="009A26D6" w:rsidRDefault="009A26D6">
      <w:pPr>
        <w:framePr w:w="1645" w:h="239" w:hRule="exact" w:wrap="auto" w:vAnchor="page" w:hAnchor="page" w:x="11166" w:y="674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26.000,00</w:t>
      </w:r>
    </w:p>
    <w:p w14:paraId="6A134C3A" w14:textId="77777777" w:rsidR="009A26D6" w:rsidRDefault="009A26D6">
      <w:pPr>
        <w:framePr w:w="1680" w:h="194" w:hRule="exact" w:wrap="auto" w:vAnchor="page" w:hAnchor="page" w:x="406" w:y="70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363</w:t>
      </w:r>
    </w:p>
    <w:p w14:paraId="01603A3F" w14:textId="77777777" w:rsidR="009A26D6" w:rsidRDefault="009A26D6">
      <w:pPr>
        <w:framePr w:w="4635" w:h="240" w:hRule="exact" w:wrap="auto" w:vAnchor="page" w:hAnchor="page" w:x="2141" w:y="70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Pomoći unutar općeg proračuna</w:t>
      </w:r>
    </w:p>
    <w:p w14:paraId="63A728F3" w14:textId="77777777" w:rsidR="009A26D6" w:rsidRDefault="009A26D6">
      <w:pPr>
        <w:framePr w:w="755" w:h="240" w:hRule="exact" w:wrap="auto" w:vAnchor="page" w:hAnchor="page" w:x="14566" w:y="701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34,04</w:t>
      </w:r>
    </w:p>
    <w:p w14:paraId="1EDAD69C" w14:textId="77777777" w:rsidR="009A26D6" w:rsidRDefault="009A26D6">
      <w:pPr>
        <w:framePr w:w="1575" w:h="240" w:hRule="exact" w:wrap="auto" w:vAnchor="page" w:hAnchor="page" w:x="9421" w:y="70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26.000,00</w:t>
      </w:r>
    </w:p>
    <w:p w14:paraId="4C67E5EE" w14:textId="77777777" w:rsidR="009A26D6" w:rsidRDefault="009A26D6">
      <w:pPr>
        <w:framePr w:w="1540" w:h="239" w:hRule="exact" w:wrap="auto" w:vAnchor="page" w:hAnchor="page" w:x="12901" w:y="70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8.851,67</w:t>
      </w:r>
    </w:p>
    <w:p w14:paraId="48ECAB56" w14:textId="77777777" w:rsidR="009A26D6" w:rsidRDefault="009A26D6">
      <w:pPr>
        <w:framePr w:w="1155" w:h="240" w:hRule="exact" w:wrap="auto" w:vAnchor="page" w:hAnchor="page" w:x="7946" w:y="701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0451</w:t>
      </w:r>
    </w:p>
    <w:p w14:paraId="3A75CDD8" w14:textId="77777777" w:rsidR="009A26D6" w:rsidRDefault="009A26D6">
      <w:pPr>
        <w:framePr w:w="1645" w:h="239" w:hRule="exact" w:wrap="auto" w:vAnchor="page" w:hAnchor="page" w:x="11166" w:y="70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26.000,00</w:t>
      </w:r>
    </w:p>
    <w:p w14:paraId="5466BBDF" w14:textId="77777777" w:rsidR="009A26D6" w:rsidRDefault="009A26D6">
      <w:pPr>
        <w:framePr w:w="1680" w:h="194" w:hRule="exact" w:wrap="auto" w:vAnchor="page" w:hAnchor="page" w:x="406" w:y="72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3632</w:t>
      </w:r>
    </w:p>
    <w:p w14:paraId="04424324" w14:textId="77777777" w:rsidR="009A26D6" w:rsidRDefault="009A26D6">
      <w:pPr>
        <w:framePr w:w="4635" w:h="240" w:hRule="exact" w:wrap="auto" w:vAnchor="page" w:hAnchor="page" w:x="2141" w:y="72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Kapitalne pomoći unutar općeg proračuna</w:t>
      </w:r>
    </w:p>
    <w:p w14:paraId="7D16697B" w14:textId="77777777" w:rsidR="009A26D6" w:rsidRDefault="009A26D6">
      <w:pPr>
        <w:framePr w:w="755" w:h="240" w:hRule="exact" w:wrap="auto" w:vAnchor="page" w:hAnchor="page" w:x="14566" w:y="728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5FD996BB" w14:textId="77777777" w:rsidR="009A26D6" w:rsidRDefault="009A26D6">
      <w:pPr>
        <w:framePr w:w="1575" w:h="240" w:hRule="exact" w:wrap="auto" w:vAnchor="page" w:hAnchor="page" w:x="9421" w:y="72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3978784C" w14:textId="77777777" w:rsidR="009A26D6" w:rsidRDefault="009A26D6">
      <w:pPr>
        <w:framePr w:w="1540" w:h="239" w:hRule="exact" w:wrap="auto" w:vAnchor="page" w:hAnchor="page" w:x="12901" w:y="72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8.851,67</w:t>
      </w:r>
    </w:p>
    <w:p w14:paraId="5DABD8D2" w14:textId="77777777" w:rsidR="009A26D6" w:rsidRDefault="009A26D6">
      <w:pPr>
        <w:framePr w:w="1155" w:h="240" w:hRule="exact" w:wrap="auto" w:vAnchor="page" w:hAnchor="page" w:x="7946" w:y="728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0451</w:t>
      </w:r>
    </w:p>
    <w:p w14:paraId="24A9C8A2" w14:textId="77777777" w:rsidR="009A26D6" w:rsidRDefault="009A26D6">
      <w:pPr>
        <w:framePr w:w="1645" w:h="239" w:hRule="exact" w:wrap="auto" w:vAnchor="page" w:hAnchor="page" w:x="11166" w:y="72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2082A840" w14:textId="77777777" w:rsidR="009A26D6" w:rsidRDefault="009A26D6">
      <w:pPr>
        <w:framePr w:w="1680" w:h="194" w:hRule="exact" w:wrap="auto" w:vAnchor="page" w:hAnchor="page" w:x="406" w:y="75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4</w:t>
      </w:r>
    </w:p>
    <w:p w14:paraId="4F7D57F8" w14:textId="77777777" w:rsidR="009A26D6" w:rsidRDefault="009A26D6">
      <w:pPr>
        <w:framePr w:w="4635" w:h="240" w:hRule="exact" w:wrap="auto" w:vAnchor="page" w:hAnchor="page" w:x="2141" w:y="75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Rashodi za nabavu nefinancijske imovine</w:t>
      </w:r>
    </w:p>
    <w:p w14:paraId="16A4B231" w14:textId="77777777" w:rsidR="009A26D6" w:rsidRDefault="009A26D6">
      <w:pPr>
        <w:framePr w:w="755" w:h="240" w:hRule="exact" w:wrap="auto" w:vAnchor="page" w:hAnchor="page" w:x="14566" w:y="755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114,09</w:t>
      </w:r>
    </w:p>
    <w:p w14:paraId="4754C742" w14:textId="77777777" w:rsidR="009A26D6" w:rsidRDefault="009A26D6">
      <w:pPr>
        <w:framePr w:w="1575" w:h="240" w:hRule="exact" w:wrap="auto" w:vAnchor="page" w:hAnchor="page" w:x="9421" w:y="75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160.645,00</w:t>
      </w:r>
    </w:p>
    <w:p w14:paraId="1A6D176E" w14:textId="77777777" w:rsidR="009A26D6" w:rsidRDefault="009A26D6">
      <w:pPr>
        <w:framePr w:w="1540" w:h="239" w:hRule="exact" w:wrap="auto" w:vAnchor="page" w:hAnchor="page" w:x="12901" w:y="75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183.285,72</w:t>
      </w:r>
    </w:p>
    <w:p w14:paraId="66289261" w14:textId="77777777" w:rsidR="009A26D6" w:rsidRDefault="009A26D6">
      <w:pPr>
        <w:framePr w:w="1155" w:h="240" w:hRule="exact" w:wrap="auto" w:vAnchor="page" w:hAnchor="page" w:x="7946" w:y="755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0451,0640</w:t>
      </w:r>
    </w:p>
    <w:p w14:paraId="3D846EA7" w14:textId="77777777" w:rsidR="009A26D6" w:rsidRDefault="009A26D6">
      <w:pPr>
        <w:framePr w:w="1645" w:h="239" w:hRule="exact" w:wrap="auto" w:vAnchor="page" w:hAnchor="page" w:x="11166" w:y="75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160.645,00</w:t>
      </w:r>
    </w:p>
    <w:p w14:paraId="1C95C739" w14:textId="77777777" w:rsidR="009A26D6" w:rsidRDefault="009A26D6">
      <w:pPr>
        <w:framePr w:w="1680" w:h="194" w:hRule="exact" w:wrap="auto" w:vAnchor="page" w:hAnchor="page" w:x="406" w:y="782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42</w:t>
      </w:r>
    </w:p>
    <w:p w14:paraId="3908A548" w14:textId="77777777" w:rsidR="009A26D6" w:rsidRDefault="009A26D6">
      <w:pPr>
        <w:framePr w:w="4635" w:h="240" w:hRule="exact" w:wrap="auto" w:vAnchor="page" w:hAnchor="page" w:x="2141" w:y="782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Rashodi za nabavu proizvedene dugotrajne imovine</w:t>
      </w:r>
    </w:p>
    <w:p w14:paraId="1BB99140" w14:textId="77777777" w:rsidR="009A26D6" w:rsidRDefault="009A26D6">
      <w:pPr>
        <w:framePr w:w="755" w:h="240" w:hRule="exact" w:wrap="auto" w:vAnchor="page" w:hAnchor="page" w:x="14566" w:y="782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114,09</w:t>
      </w:r>
    </w:p>
    <w:p w14:paraId="390612C7" w14:textId="77777777" w:rsidR="009A26D6" w:rsidRDefault="009A26D6">
      <w:pPr>
        <w:framePr w:w="1575" w:h="240" w:hRule="exact" w:wrap="auto" w:vAnchor="page" w:hAnchor="page" w:x="9421" w:y="782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160.645,00</w:t>
      </w:r>
    </w:p>
    <w:p w14:paraId="390B1D8E" w14:textId="77777777" w:rsidR="009A26D6" w:rsidRDefault="009A26D6">
      <w:pPr>
        <w:framePr w:w="1540" w:h="239" w:hRule="exact" w:wrap="auto" w:vAnchor="page" w:hAnchor="page" w:x="12901" w:y="782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183.285,72</w:t>
      </w:r>
    </w:p>
    <w:p w14:paraId="7A79B270" w14:textId="77777777" w:rsidR="009A26D6" w:rsidRDefault="009A26D6">
      <w:pPr>
        <w:framePr w:w="1155" w:h="480" w:hRule="exact" w:wrap="auto" w:vAnchor="page" w:hAnchor="page" w:x="7946" w:y="782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0451,0451,0640,0640</w:t>
      </w:r>
    </w:p>
    <w:p w14:paraId="29BF7B6F" w14:textId="77777777" w:rsidR="009A26D6" w:rsidRDefault="009A26D6">
      <w:pPr>
        <w:framePr w:w="1645" w:h="239" w:hRule="exact" w:wrap="auto" w:vAnchor="page" w:hAnchor="page" w:x="11166" w:y="782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160.645,00</w:t>
      </w:r>
    </w:p>
    <w:p w14:paraId="31EF17D5" w14:textId="77777777" w:rsidR="009A26D6" w:rsidRDefault="009A26D6">
      <w:pPr>
        <w:framePr w:w="1680" w:h="194" w:hRule="exact" w:wrap="auto" w:vAnchor="page" w:hAnchor="page" w:x="406" w:y="83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421</w:t>
      </w:r>
    </w:p>
    <w:p w14:paraId="3C721D4C" w14:textId="77777777" w:rsidR="009A26D6" w:rsidRDefault="009A26D6">
      <w:pPr>
        <w:framePr w:w="4635" w:h="240" w:hRule="exact" w:wrap="auto" w:vAnchor="page" w:hAnchor="page" w:x="2141" w:y="83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Građevinski objekti</w:t>
      </w:r>
    </w:p>
    <w:p w14:paraId="00DABB10" w14:textId="77777777" w:rsidR="009A26D6" w:rsidRDefault="009A26D6">
      <w:pPr>
        <w:framePr w:w="755" w:h="240" w:hRule="exact" w:wrap="auto" w:vAnchor="page" w:hAnchor="page" w:x="14566" w:y="830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62470F1B" w14:textId="77777777" w:rsidR="009A26D6" w:rsidRDefault="009A26D6">
      <w:pPr>
        <w:framePr w:w="1575" w:h="240" w:hRule="exact" w:wrap="auto" w:vAnchor="page" w:hAnchor="page" w:x="9421" w:y="83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5B1B64C9" w14:textId="77777777" w:rsidR="009A26D6" w:rsidRDefault="009A26D6">
      <w:pPr>
        <w:framePr w:w="1540" w:h="239" w:hRule="exact" w:wrap="auto" w:vAnchor="page" w:hAnchor="page" w:x="12901" w:y="83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183.285,72</w:t>
      </w:r>
    </w:p>
    <w:p w14:paraId="44F6607D" w14:textId="77777777" w:rsidR="009A26D6" w:rsidRDefault="009A26D6">
      <w:pPr>
        <w:framePr w:w="1155" w:h="240" w:hRule="exact" w:wrap="auto" w:vAnchor="page" w:hAnchor="page" w:x="7946" w:y="830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0451,0640</w:t>
      </w:r>
    </w:p>
    <w:p w14:paraId="3AE083B6" w14:textId="77777777" w:rsidR="009A26D6" w:rsidRDefault="009A26D6">
      <w:pPr>
        <w:framePr w:w="1645" w:h="239" w:hRule="exact" w:wrap="auto" w:vAnchor="page" w:hAnchor="page" w:x="11166" w:y="83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5229B0F6" w14:textId="77777777" w:rsidR="009A26D6" w:rsidRDefault="009A26D6">
      <w:pPr>
        <w:framePr w:w="1680" w:h="194" w:hRule="exact" w:wrap="auto" w:vAnchor="page" w:hAnchor="page" w:x="406" w:y="85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4213</w:t>
      </w:r>
    </w:p>
    <w:p w14:paraId="2476B106" w14:textId="77777777" w:rsidR="009A26D6" w:rsidRDefault="009A26D6">
      <w:pPr>
        <w:framePr w:w="4635" w:h="240" w:hRule="exact" w:wrap="auto" w:vAnchor="page" w:hAnchor="page" w:x="2141" w:y="85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Ceste, željeznice i ostali prometni objekti</w:t>
      </w:r>
    </w:p>
    <w:p w14:paraId="7871FCFB" w14:textId="77777777" w:rsidR="009A26D6" w:rsidRDefault="009A26D6">
      <w:pPr>
        <w:framePr w:w="755" w:h="240" w:hRule="exact" w:wrap="auto" w:vAnchor="page" w:hAnchor="page" w:x="14566" w:y="857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4803262A" w14:textId="77777777" w:rsidR="009A26D6" w:rsidRDefault="009A26D6">
      <w:pPr>
        <w:framePr w:w="1575" w:h="240" w:hRule="exact" w:wrap="auto" w:vAnchor="page" w:hAnchor="page" w:x="9421" w:y="85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3BDBF233" w14:textId="77777777" w:rsidR="009A26D6" w:rsidRDefault="009A26D6">
      <w:pPr>
        <w:framePr w:w="1540" w:h="239" w:hRule="exact" w:wrap="auto" w:vAnchor="page" w:hAnchor="page" w:x="12901" w:y="85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183.285,72</w:t>
      </w:r>
    </w:p>
    <w:p w14:paraId="7FE7594D" w14:textId="77777777" w:rsidR="009A26D6" w:rsidRDefault="009A26D6">
      <w:pPr>
        <w:framePr w:w="1155" w:h="240" w:hRule="exact" w:wrap="auto" w:vAnchor="page" w:hAnchor="page" w:x="7946" w:y="857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0451</w:t>
      </w:r>
    </w:p>
    <w:p w14:paraId="6959E9D0" w14:textId="77777777" w:rsidR="009A26D6" w:rsidRDefault="009A26D6">
      <w:pPr>
        <w:framePr w:w="1645" w:h="239" w:hRule="exact" w:wrap="auto" w:vAnchor="page" w:hAnchor="page" w:x="11166" w:y="85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396BC0BB" w14:textId="77777777" w:rsidR="009A26D6" w:rsidRDefault="009A26D6">
      <w:pPr>
        <w:framePr w:w="8910" w:h="240" w:hRule="exact" w:wrap="auto" w:vAnchor="page" w:hAnchor="page" w:x="406" w:y="884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Izvor financiranja: 42, Prihodi za posebne namjene</w:t>
      </w:r>
      <w:r>
        <w:rPr>
          <w:rFonts w:ascii="Arial" w:hAnsi="Arial"/>
          <w:color w:val="000000"/>
          <w:sz w:val="19"/>
        </w:rPr>
        <w:noBreakHyphen/>
        <w:t>koncesije</w:t>
      </w:r>
    </w:p>
    <w:p w14:paraId="75CD9C8C" w14:textId="77777777" w:rsidR="009A26D6" w:rsidRDefault="009A26D6">
      <w:pPr>
        <w:framePr w:w="1540" w:h="240" w:hRule="exact" w:wrap="auto" w:vAnchor="page" w:hAnchor="page" w:x="12901" w:y="884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6BFBA629" w14:textId="77777777" w:rsidR="009A26D6" w:rsidRDefault="009A26D6">
      <w:pPr>
        <w:framePr w:w="755" w:h="229" w:hRule="exact" w:wrap="auto" w:vAnchor="page" w:hAnchor="page" w:x="14566" w:y="886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3022641D" w14:textId="77777777" w:rsidR="009A26D6" w:rsidRDefault="009A26D6">
      <w:pPr>
        <w:framePr w:w="1575" w:h="240" w:hRule="exact" w:wrap="auto" w:vAnchor="page" w:hAnchor="page" w:x="9421" w:y="884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6.300,00</w:t>
      </w:r>
    </w:p>
    <w:p w14:paraId="326771B2" w14:textId="77777777" w:rsidR="009A26D6" w:rsidRDefault="009A26D6">
      <w:pPr>
        <w:framePr w:w="1645" w:h="240" w:hRule="exact" w:wrap="auto" w:vAnchor="page" w:hAnchor="page" w:x="11166" w:y="884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6.300,00</w:t>
      </w:r>
    </w:p>
    <w:p w14:paraId="4581863E" w14:textId="77777777" w:rsidR="009A26D6" w:rsidRDefault="009A26D6">
      <w:pPr>
        <w:framePr w:w="1680" w:h="194" w:hRule="exact" w:wrap="auto" w:vAnchor="page" w:hAnchor="page" w:x="406" w:y="909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4</w:t>
      </w:r>
    </w:p>
    <w:p w14:paraId="1507C46E" w14:textId="77777777" w:rsidR="009A26D6" w:rsidRDefault="009A26D6">
      <w:pPr>
        <w:framePr w:w="4635" w:h="240" w:hRule="exact" w:wrap="auto" w:vAnchor="page" w:hAnchor="page" w:x="2141" w:y="90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Rashodi za nabavu nefinancijske imovine</w:t>
      </w:r>
    </w:p>
    <w:p w14:paraId="66076382" w14:textId="77777777" w:rsidR="009A26D6" w:rsidRDefault="009A26D6">
      <w:pPr>
        <w:framePr w:w="755" w:h="240" w:hRule="exact" w:wrap="auto" w:vAnchor="page" w:hAnchor="page" w:x="14566" w:y="909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4481713B" w14:textId="77777777" w:rsidR="009A26D6" w:rsidRDefault="009A26D6">
      <w:pPr>
        <w:framePr w:w="1575" w:h="240" w:hRule="exact" w:wrap="auto" w:vAnchor="page" w:hAnchor="page" w:x="9421" w:y="909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6.300,00</w:t>
      </w:r>
    </w:p>
    <w:p w14:paraId="34E1B9B4" w14:textId="77777777" w:rsidR="009A26D6" w:rsidRDefault="009A26D6">
      <w:pPr>
        <w:framePr w:w="1540" w:h="239" w:hRule="exact" w:wrap="auto" w:vAnchor="page" w:hAnchor="page" w:x="12901" w:y="909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529DFCFD" w14:textId="77777777" w:rsidR="009A26D6" w:rsidRDefault="009A26D6">
      <w:pPr>
        <w:framePr w:w="1155" w:h="240" w:hRule="exact" w:wrap="auto" w:vAnchor="page" w:hAnchor="page" w:x="7946" w:y="909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0451,0640</w:t>
      </w:r>
    </w:p>
    <w:p w14:paraId="11FF6482" w14:textId="77777777" w:rsidR="009A26D6" w:rsidRDefault="009A26D6">
      <w:pPr>
        <w:framePr w:w="1645" w:h="239" w:hRule="exact" w:wrap="auto" w:vAnchor="page" w:hAnchor="page" w:x="11166" w:y="909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6.300,00</w:t>
      </w:r>
    </w:p>
    <w:p w14:paraId="0DBF869A" w14:textId="77777777" w:rsidR="009A26D6" w:rsidRDefault="009A26D6">
      <w:pPr>
        <w:framePr w:w="1680" w:h="194" w:hRule="exact" w:wrap="auto" w:vAnchor="page" w:hAnchor="page" w:x="406" w:y="936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42</w:t>
      </w:r>
    </w:p>
    <w:p w14:paraId="079B7E57" w14:textId="77777777" w:rsidR="009A26D6" w:rsidRDefault="009A26D6">
      <w:pPr>
        <w:framePr w:w="4635" w:h="240" w:hRule="exact" w:wrap="auto" w:vAnchor="page" w:hAnchor="page" w:x="2141" w:y="93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Rashodi za nabavu proizvedene dugotrajne imovine</w:t>
      </w:r>
    </w:p>
    <w:p w14:paraId="734A9283" w14:textId="77777777" w:rsidR="009A26D6" w:rsidRDefault="009A26D6">
      <w:pPr>
        <w:framePr w:w="755" w:h="240" w:hRule="exact" w:wrap="auto" w:vAnchor="page" w:hAnchor="page" w:x="14566" w:y="93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0EE3B3AA" w14:textId="77777777" w:rsidR="009A26D6" w:rsidRDefault="009A26D6">
      <w:pPr>
        <w:framePr w:w="1575" w:h="240" w:hRule="exact" w:wrap="auto" w:vAnchor="page" w:hAnchor="page" w:x="9421" w:y="936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6.300,00</w:t>
      </w:r>
    </w:p>
    <w:p w14:paraId="50702ED7" w14:textId="77777777" w:rsidR="009A26D6" w:rsidRDefault="009A26D6">
      <w:pPr>
        <w:framePr w:w="1540" w:h="239" w:hRule="exact" w:wrap="auto" w:vAnchor="page" w:hAnchor="page" w:x="12901" w:y="936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7AC1BCC7" w14:textId="77777777" w:rsidR="009A26D6" w:rsidRDefault="009A26D6">
      <w:pPr>
        <w:framePr w:w="1155" w:h="480" w:hRule="exact" w:wrap="auto" w:vAnchor="page" w:hAnchor="page" w:x="7946" w:y="936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0451,0451,0640,0640</w:t>
      </w:r>
    </w:p>
    <w:p w14:paraId="757413DA" w14:textId="77777777" w:rsidR="009A26D6" w:rsidRDefault="009A26D6">
      <w:pPr>
        <w:framePr w:w="1645" w:h="239" w:hRule="exact" w:wrap="auto" w:vAnchor="page" w:hAnchor="page" w:x="11166" w:y="936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6.300,00</w:t>
      </w:r>
    </w:p>
    <w:p w14:paraId="012A9240" w14:textId="77777777" w:rsidR="009A26D6" w:rsidRDefault="009A26D6">
      <w:pPr>
        <w:framePr w:w="1680" w:h="194" w:hRule="exact" w:wrap="auto" w:vAnchor="page" w:hAnchor="page" w:x="406" w:y="984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421</w:t>
      </w:r>
    </w:p>
    <w:p w14:paraId="5939650F" w14:textId="77777777" w:rsidR="009A26D6" w:rsidRDefault="009A26D6">
      <w:pPr>
        <w:framePr w:w="4635" w:h="240" w:hRule="exact" w:wrap="auto" w:vAnchor="page" w:hAnchor="page" w:x="2141" w:y="984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Građevinski objekti</w:t>
      </w:r>
    </w:p>
    <w:p w14:paraId="09E6D90E" w14:textId="77777777" w:rsidR="009A26D6" w:rsidRDefault="009A26D6">
      <w:pPr>
        <w:framePr w:w="755" w:h="240" w:hRule="exact" w:wrap="auto" w:vAnchor="page" w:hAnchor="page" w:x="14566" w:y="98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78219C8A" w14:textId="77777777" w:rsidR="009A26D6" w:rsidRDefault="009A26D6">
      <w:pPr>
        <w:framePr w:w="1575" w:h="240" w:hRule="exact" w:wrap="auto" w:vAnchor="page" w:hAnchor="page" w:x="9421" w:y="984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6.300,00</w:t>
      </w:r>
    </w:p>
    <w:p w14:paraId="3C7F4BA6" w14:textId="77777777" w:rsidR="009A26D6" w:rsidRDefault="009A26D6">
      <w:pPr>
        <w:framePr w:w="1540" w:h="239" w:hRule="exact" w:wrap="auto" w:vAnchor="page" w:hAnchor="page" w:x="12901" w:y="984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7A860055" w14:textId="77777777" w:rsidR="009A26D6" w:rsidRDefault="009A26D6">
      <w:pPr>
        <w:framePr w:w="1155" w:h="240" w:hRule="exact" w:wrap="auto" w:vAnchor="page" w:hAnchor="page" w:x="7946" w:y="98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0451,0640</w:t>
      </w:r>
    </w:p>
    <w:p w14:paraId="01C7C5B4" w14:textId="77777777" w:rsidR="009A26D6" w:rsidRDefault="009A26D6">
      <w:pPr>
        <w:framePr w:w="1645" w:h="239" w:hRule="exact" w:wrap="auto" w:vAnchor="page" w:hAnchor="page" w:x="11166" w:y="984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6.300,00</w:t>
      </w:r>
    </w:p>
    <w:p w14:paraId="67F83193" w14:textId="77777777" w:rsidR="009A26D6" w:rsidRDefault="009A26D6">
      <w:pPr>
        <w:framePr w:w="8910" w:h="240" w:hRule="exact" w:wrap="auto" w:vAnchor="page" w:hAnchor="page" w:x="406" w:y="1011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Izvor financiranja: 44, Prihodi za posebne namjene</w:t>
      </w:r>
      <w:r>
        <w:rPr>
          <w:rFonts w:ascii="Arial" w:hAnsi="Arial"/>
          <w:color w:val="000000"/>
          <w:sz w:val="19"/>
        </w:rPr>
        <w:noBreakHyphen/>
        <w:t>šumski doprinosi</w:t>
      </w:r>
    </w:p>
    <w:p w14:paraId="3792D488" w14:textId="77777777" w:rsidR="009A26D6" w:rsidRDefault="009A26D6">
      <w:pPr>
        <w:framePr w:w="1540" w:h="240" w:hRule="exact" w:wrap="auto" w:vAnchor="page" w:hAnchor="page" w:x="12901" w:y="1011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22.673,09</w:t>
      </w:r>
    </w:p>
    <w:p w14:paraId="16F0471E" w14:textId="77777777" w:rsidR="009A26D6" w:rsidRDefault="009A26D6">
      <w:pPr>
        <w:framePr w:w="755" w:h="229" w:hRule="exact" w:wrap="auto" w:vAnchor="page" w:hAnchor="page" w:x="14566" w:y="1013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62,98</w:t>
      </w:r>
    </w:p>
    <w:p w14:paraId="1AE4F7FB" w14:textId="77777777" w:rsidR="009A26D6" w:rsidRDefault="009A26D6">
      <w:pPr>
        <w:framePr w:w="1575" w:h="240" w:hRule="exact" w:wrap="auto" w:vAnchor="page" w:hAnchor="page" w:x="9421" w:y="1011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36.000,00</w:t>
      </w:r>
    </w:p>
    <w:p w14:paraId="5D0A26DB" w14:textId="77777777" w:rsidR="009A26D6" w:rsidRDefault="009A26D6">
      <w:pPr>
        <w:framePr w:w="1645" w:h="240" w:hRule="exact" w:wrap="auto" w:vAnchor="page" w:hAnchor="page" w:x="11166" w:y="1011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36.000,00</w:t>
      </w:r>
    </w:p>
    <w:p w14:paraId="6981951E" w14:textId="77777777" w:rsidR="009A26D6" w:rsidRDefault="009A26D6">
      <w:pPr>
        <w:framePr w:w="1680" w:h="194" w:hRule="exact" w:wrap="auto" w:vAnchor="page" w:hAnchor="page" w:x="406" w:y="1036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4</w:t>
      </w:r>
    </w:p>
    <w:p w14:paraId="2B429FE1" w14:textId="77777777" w:rsidR="009A26D6" w:rsidRDefault="009A26D6">
      <w:pPr>
        <w:framePr w:w="4635" w:h="240" w:hRule="exact" w:wrap="auto" w:vAnchor="page" w:hAnchor="page" w:x="2141" w:y="1036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Rashodi za nabavu nefinancijske imovine</w:t>
      </w:r>
    </w:p>
    <w:p w14:paraId="35FC3782" w14:textId="77777777" w:rsidR="009A26D6" w:rsidRDefault="009A26D6">
      <w:pPr>
        <w:framePr w:w="755" w:h="240" w:hRule="exact" w:wrap="auto" w:vAnchor="page" w:hAnchor="page" w:x="14566" w:y="1036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62,98</w:t>
      </w:r>
    </w:p>
    <w:p w14:paraId="27EA359E" w14:textId="77777777" w:rsidR="009A26D6" w:rsidRDefault="009A26D6">
      <w:pPr>
        <w:framePr w:w="1575" w:h="240" w:hRule="exact" w:wrap="auto" w:vAnchor="page" w:hAnchor="page" w:x="9421" w:y="1036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36.000,00</w:t>
      </w:r>
    </w:p>
    <w:p w14:paraId="5F17BB80" w14:textId="77777777" w:rsidR="009A26D6" w:rsidRDefault="009A26D6">
      <w:pPr>
        <w:framePr w:w="1540" w:h="239" w:hRule="exact" w:wrap="auto" w:vAnchor="page" w:hAnchor="page" w:x="12901" w:y="1036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22.673,09</w:t>
      </w:r>
    </w:p>
    <w:p w14:paraId="2C80F3D2" w14:textId="77777777" w:rsidR="009A26D6" w:rsidRDefault="009A26D6">
      <w:pPr>
        <w:framePr w:w="1155" w:h="240" w:hRule="exact" w:wrap="auto" w:vAnchor="page" w:hAnchor="page" w:x="7946" w:y="1036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0451,0640</w:t>
      </w:r>
    </w:p>
    <w:p w14:paraId="6A167C5A" w14:textId="77777777" w:rsidR="009A26D6" w:rsidRDefault="009A26D6">
      <w:pPr>
        <w:framePr w:w="1645" w:h="239" w:hRule="exact" w:wrap="auto" w:vAnchor="page" w:hAnchor="page" w:x="11166" w:y="1036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36.000,00</w:t>
      </w:r>
    </w:p>
    <w:p w14:paraId="7BAD8A51" w14:textId="77777777" w:rsidR="009A26D6" w:rsidRDefault="009A26D6">
      <w:pPr>
        <w:framePr w:w="1680" w:h="194" w:hRule="exact" w:wrap="auto" w:vAnchor="page" w:hAnchor="page" w:x="406" w:y="1063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42</w:t>
      </w:r>
    </w:p>
    <w:p w14:paraId="4BA04EC5" w14:textId="77777777" w:rsidR="009A26D6" w:rsidRDefault="009A26D6">
      <w:pPr>
        <w:framePr w:w="4635" w:h="240" w:hRule="exact" w:wrap="auto" w:vAnchor="page" w:hAnchor="page" w:x="2141" w:y="1063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Rashodi za nabavu proizvedene dugotrajne imovine</w:t>
      </w:r>
    </w:p>
    <w:p w14:paraId="5FFAB375" w14:textId="77777777" w:rsidR="009A26D6" w:rsidRDefault="009A26D6">
      <w:pPr>
        <w:framePr w:w="755" w:h="240" w:hRule="exact" w:wrap="auto" w:vAnchor="page" w:hAnchor="page" w:x="14566" w:y="1063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62,98</w:t>
      </w:r>
    </w:p>
    <w:p w14:paraId="2FC36BD1" w14:textId="77777777" w:rsidR="009A26D6" w:rsidRDefault="009A26D6">
      <w:pPr>
        <w:framePr w:w="1575" w:h="240" w:hRule="exact" w:wrap="auto" w:vAnchor="page" w:hAnchor="page" w:x="9421" w:y="1063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36.000,00</w:t>
      </w:r>
    </w:p>
    <w:p w14:paraId="770C025F" w14:textId="77777777" w:rsidR="009A26D6" w:rsidRDefault="009A26D6">
      <w:pPr>
        <w:framePr w:w="1540" w:h="239" w:hRule="exact" w:wrap="auto" w:vAnchor="page" w:hAnchor="page" w:x="12901" w:y="1063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22.673,09</w:t>
      </w:r>
    </w:p>
    <w:p w14:paraId="22C3E15D" w14:textId="77777777" w:rsidR="009A26D6" w:rsidRDefault="009A26D6">
      <w:pPr>
        <w:framePr w:w="1155" w:h="480" w:hRule="exact" w:wrap="auto" w:vAnchor="page" w:hAnchor="page" w:x="7946" w:y="1063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0451,0451,0640,0640</w:t>
      </w:r>
    </w:p>
    <w:p w14:paraId="4FA96129" w14:textId="77777777" w:rsidR="009A26D6" w:rsidRDefault="009A26D6">
      <w:pPr>
        <w:framePr w:w="1645" w:h="239" w:hRule="exact" w:wrap="auto" w:vAnchor="page" w:hAnchor="page" w:x="11166" w:y="1063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36.000,00</w:t>
      </w:r>
    </w:p>
    <w:p w14:paraId="30013A76" w14:textId="77777777" w:rsidR="009A26D6" w:rsidRDefault="00446176">
      <w:pPr>
        <w:framePr w:w="915" w:h="240" w:hRule="exact" w:wrap="auto" w:vAnchor="page" w:hAnchor="page" w:x="15646" w:y="1132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24</w:t>
      </w:r>
    </w:p>
    <w:p w14:paraId="3A2C8F2B" w14:textId="77777777" w:rsidR="009A26D6" w:rsidRDefault="009A26D6">
      <w:pPr>
        <w:widowControl w:val="0"/>
        <w:autoSpaceDE w:val="0"/>
        <w:autoSpaceDN w:val="0"/>
        <w:adjustRightInd w:val="0"/>
        <w:spacing w:after="0" w:line="1" w:lineRule="auto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br w:type="page"/>
      </w:r>
    </w:p>
    <w:p w14:paraId="5A7D3757" w14:textId="77777777" w:rsidR="009A26D6" w:rsidRDefault="00000000">
      <w:pPr>
        <w:framePr w:w="1680" w:h="194" w:hRule="exact" w:wrap="auto" w:vAnchor="page" w:hAnchor="page" w:x="406" w:y="4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noProof/>
        </w:rPr>
        <w:pict w14:anchorId="5A4215A2">
          <v:rect id="_x0000_s1167" style="position:absolute;margin-left:14.25pt;margin-top:49.5pt;width:811.5pt;height:12.45pt;z-index:-145;mso-position-horizontal-relative:page;mso-position-vertical-relative:page" o:allowincell="f" fillcolor="#e0e0e0" stroked="f">
            <w10:wrap anchorx="page" anchory="page"/>
          </v:rect>
        </w:pict>
      </w:r>
      <w:r>
        <w:rPr>
          <w:noProof/>
        </w:rPr>
        <w:pict w14:anchorId="3444C0F1">
          <v:rect id="_x0000_s1168" style="position:absolute;margin-left:14.25pt;margin-top:112.95pt;width:811.5pt;height:12.45pt;z-index:-144;mso-position-horizontal-relative:page;mso-position-vertical-relative:page" o:allowincell="f" fillcolor="#e0e0e0" stroked="f">
            <w10:wrap anchorx="page" anchory="page"/>
          </v:rect>
        </w:pict>
      </w:r>
      <w:r>
        <w:rPr>
          <w:noProof/>
        </w:rPr>
        <w:pict w14:anchorId="4CAAB644">
          <v:rect id="_x0000_s1169" style="position:absolute;margin-left:14.25pt;margin-top:189.9pt;width:811.5pt;height:12.45pt;z-index:-143;mso-position-horizontal-relative:page;mso-position-vertical-relative:page" o:allowincell="f" fillcolor="#e0e0e0" stroked="f">
            <w10:wrap anchorx="page" anchory="page"/>
          </v:rect>
        </w:pict>
      </w:r>
      <w:r>
        <w:rPr>
          <w:noProof/>
        </w:rPr>
        <w:pict w14:anchorId="4C1F2AF0">
          <v:rect id="_x0000_s1170" style="position:absolute;margin-left:14.25pt;margin-top:266.85pt;width:811.5pt;height:12.45pt;z-index:-142;mso-position-horizontal-relative:page;mso-position-vertical-relative:page" o:allowincell="f" fillcolor="#e0e0e0" stroked="f">
            <w10:wrap anchorx="page" anchory="page"/>
          </v:rect>
        </w:pict>
      </w:r>
      <w:r>
        <w:rPr>
          <w:noProof/>
        </w:rPr>
        <w:pict w14:anchorId="62BF2A07">
          <v:rect id="_x0000_s1171" style="position:absolute;margin-left:14.25pt;margin-top:343.8pt;width:811.5pt;height:12pt;z-index:-141;mso-position-horizontal-relative:page;mso-position-vertical-relative:page" o:allowincell="f" fillcolor="#a3a3a3" stroked="f">
            <w10:wrap anchorx="page" anchory="page"/>
          </v:rect>
        </w:pict>
      </w:r>
      <w:r>
        <w:rPr>
          <w:noProof/>
        </w:rPr>
        <w:pict w14:anchorId="5ABC3D83">
          <v:rect id="_x0000_s1172" style="position:absolute;margin-left:14.25pt;margin-top:355.8pt;width:811.5pt;height:12.45pt;z-index:-140;mso-position-horizontal-relative:page;mso-position-vertical-relative:page" o:allowincell="f" fillcolor="#e0e0e0" stroked="f">
            <w10:wrap anchorx="page" anchory="page"/>
          </v:rect>
        </w:pict>
      </w:r>
      <w:r>
        <w:rPr>
          <w:noProof/>
        </w:rPr>
        <w:pict w14:anchorId="0290A4CF">
          <v:rect id="_x0000_s1173" style="position:absolute;margin-left:14.25pt;margin-top:432.75pt;width:811.5pt;height:12pt;z-index:-139;mso-position-horizontal-relative:page;mso-position-vertical-relative:page" o:allowincell="f" fillcolor="#a3a3a3" stroked="f">
            <w10:wrap anchorx="page" anchory="page"/>
          </v:rect>
        </w:pict>
      </w:r>
      <w:r>
        <w:rPr>
          <w:noProof/>
        </w:rPr>
        <w:pict w14:anchorId="020F40FE">
          <v:rect id="_x0000_s1174" style="position:absolute;margin-left:14.25pt;margin-top:444.75pt;width:811.5pt;height:12.45pt;z-index:-138;mso-position-horizontal-relative:page;mso-position-vertical-relative:page" o:allowincell="f" fillcolor="#e0e0e0" stroked="f">
            <w10:wrap anchorx="page" anchory="page"/>
          </v:rect>
        </w:pict>
      </w:r>
      <w:r>
        <w:rPr>
          <w:noProof/>
        </w:rPr>
        <w:pict w14:anchorId="1E3CEEB3">
          <v:rect id="_x0000_s1175" style="position:absolute;margin-left:14.25pt;margin-top:511.2pt;width:811.5pt;height:12.45pt;z-index:-137;mso-position-horizontal-relative:page;mso-position-vertical-relative:page" o:allowincell="f" fillcolor="#e0e0e0" stroked="f">
            <w10:wrap anchorx="page" anchory="page"/>
          </v:rect>
        </w:pict>
      </w:r>
      <w:r w:rsidR="009A26D6">
        <w:rPr>
          <w:rFonts w:ascii="Arial" w:hAnsi="Arial"/>
          <w:color w:val="000000"/>
          <w:sz w:val="19"/>
        </w:rPr>
        <w:t>421</w:t>
      </w:r>
    </w:p>
    <w:p w14:paraId="10C0F2D4" w14:textId="77777777" w:rsidR="009A26D6" w:rsidRDefault="009A26D6">
      <w:pPr>
        <w:framePr w:w="4635" w:h="240" w:hRule="exact" w:wrap="auto" w:vAnchor="page" w:hAnchor="page" w:x="2141" w:y="4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Građevinski objekti</w:t>
      </w:r>
    </w:p>
    <w:p w14:paraId="553069E9" w14:textId="77777777" w:rsidR="009A26D6" w:rsidRDefault="009A26D6">
      <w:pPr>
        <w:framePr w:w="755" w:h="240" w:hRule="exact" w:wrap="auto" w:vAnchor="page" w:hAnchor="page" w:x="14566" w:y="45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62,98</w:t>
      </w:r>
    </w:p>
    <w:p w14:paraId="3D5BE0A4" w14:textId="77777777" w:rsidR="009A26D6" w:rsidRDefault="009A26D6">
      <w:pPr>
        <w:framePr w:w="1575" w:h="240" w:hRule="exact" w:wrap="auto" w:vAnchor="page" w:hAnchor="page" w:x="9421" w:y="4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36.000,00</w:t>
      </w:r>
    </w:p>
    <w:p w14:paraId="08C5DAFC" w14:textId="77777777" w:rsidR="009A26D6" w:rsidRDefault="009A26D6">
      <w:pPr>
        <w:framePr w:w="1540" w:h="239" w:hRule="exact" w:wrap="auto" w:vAnchor="page" w:hAnchor="page" w:x="12901" w:y="4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22.673,09</w:t>
      </w:r>
    </w:p>
    <w:p w14:paraId="296E9C23" w14:textId="77777777" w:rsidR="009A26D6" w:rsidRDefault="009A26D6">
      <w:pPr>
        <w:framePr w:w="1155" w:h="240" w:hRule="exact" w:wrap="auto" w:vAnchor="page" w:hAnchor="page" w:x="7946" w:y="45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0451,0640</w:t>
      </w:r>
    </w:p>
    <w:p w14:paraId="1368B319" w14:textId="77777777" w:rsidR="009A26D6" w:rsidRDefault="009A26D6">
      <w:pPr>
        <w:framePr w:w="1645" w:h="239" w:hRule="exact" w:wrap="auto" w:vAnchor="page" w:hAnchor="page" w:x="11166" w:y="4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36.000,00</w:t>
      </w:r>
    </w:p>
    <w:p w14:paraId="32AB8B64" w14:textId="77777777" w:rsidR="009A26D6" w:rsidRDefault="009A26D6">
      <w:pPr>
        <w:framePr w:w="1680" w:h="194" w:hRule="exact" w:wrap="auto" w:vAnchor="page" w:hAnchor="page" w:x="406" w:y="7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4213</w:t>
      </w:r>
    </w:p>
    <w:p w14:paraId="7A0F55D7" w14:textId="77777777" w:rsidR="009A26D6" w:rsidRDefault="009A26D6">
      <w:pPr>
        <w:framePr w:w="4635" w:h="240" w:hRule="exact" w:wrap="auto" w:vAnchor="page" w:hAnchor="page" w:x="2141" w:y="7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Ceste, željeznice i ostali prometni objekti</w:t>
      </w:r>
    </w:p>
    <w:p w14:paraId="395D0321" w14:textId="77777777" w:rsidR="009A26D6" w:rsidRDefault="009A26D6">
      <w:pPr>
        <w:framePr w:w="755" w:h="240" w:hRule="exact" w:wrap="auto" w:vAnchor="page" w:hAnchor="page" w:x="14566" w:y="72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404DE3BA" w14:textId="77777777" w:rsidR="009A26D6" w:rsidRDefault="009A26D6">
      <w:pPr>
        <w:framePr w:w="1575" w:h="240" w:hRule="exact" w:wrap="auto" w:vAnchor="page" w:hAnchor="page" w:x="9421" w:y="7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07262F24" w14:textId="77777777" w:rsidR="009A26D6" w:rsidRDefault="009A26D6">
      <w:pPr>
        <w:framePr w:w="1540" w:h="239" w:hRule="exact" w:wrap="auto" w:vAnchor="page" w:hAnchor="page" w:x="12901" w:y="7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22.673,09</w:t>
      </w:r>
    </w:p>
    <w:p w14:paraId="5EEB2003" w14:textId="77777777" w:rsidR="009A26D6" w:rsidRDefault="009A26D6">
      <w:pPr>
        <w:framePr w:w="1155" w:h="240" w:hRule="exact" w:wrap="auto" w:vAnchor="page" w:hAnchor="page" w:x="7946" w:y="72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0451</w:t>
      </w:r>
    </w:p>
    <w:p w14:paraId="7D380C2C" w14:textId="77777777" w:rsidR="009A26D6" w:rsidRDefault="009A26D6">
      <w:pPr>
        <w:framePr w:w="1645" w:h="239" w:hRule="exact" w:wrap="auto" w:vAnchor="page" w:hAnchor="page" w:x="11166" w:y="7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6A37E234" w14:textId="77777777" w:rsidR="009A26D6" w:rsidRDefault="009A26D6">
      <w:pPr>
        <w:framePr w:w="8910" w:h="240" w:hRule="exact" w:wrap="auto" w:vAnchor="page" w:hAnchor="page" w:x="406" w:y="9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Izvor financiranja: 46, Prihodi za posebne namjene</w:t>
      </w:r>
      <w:r>
        <w:rPr>
          <w:rFonts w:ascii="Arial" w:hAnsi="Arial"/>
          <w:color w:val="000000"/>
          <w:sz w:val="19"/>
        </w:rPr>
        <w:noBreakHyphen/>
        <w:t>komunalni doprinos</w:t>
      </w:r>
    </w:p>
    <w:p w14:paraId="7CEDC638" w14:textId="77777777" w:rsidR="009A26D6" w:rsidRDefault="009A26D6">
      <w:pPr>
        <w:framePr w:w="1540" w:h="240" w:hRule="exact" w:wrap="auto" w:vAnchor="page" w:hAnchor="page" w:x="12901" w:y="9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48DA50AC" w14:textId="77777777" w:rsidR="009A26D6" w:rsidRDefault="009A26D6">
      <w:pPr>
        <w:framePr w:w="755" w:h="229" w:hRule="exact" w:wrap="auto" w:vAnchor="page" w:hAnchor="page" w:x="14566" w:y="100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7A55B9E9" w14:textId="77777777" w:rsidR="009A26D6" w:rsidRDefault="009A26D6">
      <w:pPr>
        <w:framePr w:w="1575" w:h="240" w:hRule="exact" w:wrap="auto" w:vAnchor="page" w:hAnchor="page" w:x="9421" w:y="9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14.000,00</w:t>
      </w:r>
    </w:p>
    <w:p w14:paraId="45CA2145" w14:textId="77777777" w:rsidR="009A26D6" w:rsidRDefault="009A26D6">
      <w:pPr>
        <w:framePr w:w="1645" w:h="240" w:hRule="exact" w:wrap="auto" w:vAnchor="page" w:hAnchor="page" w:x="11166" w:y="9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14.000,00</w:t>
      </w:r>
    </w:p>
    <w:p w14:paraId="766B3732" w14:textId="77777777" w:rsidR="009A26D6" w:rsidRDefault="009A26D6">
      <w:pPr>
        <w:framePr w:w="1680" w:h="194" w:hRule="exact" w:wrap="auto" w:vAnchor="page" w:hAnchor="page" w:x="406" w:y="124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4</w:t>
      </w:r>
    </w:p>
    <w:p w14:paraId="0A315EEC" w14:textId="77777777" w:rsidR="009A26D6" w:rsidRDefault="009A26D6">
      <w:pPr>
        <w:framePr w:w="4635" w:h="240" w:hRule="exact" w:wrap="auto" w:vAnchor="page" w:hAnchor="page" w:x="2141" w:y="124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Rashodi za nabavu nefinancijske imovine</w:t>
      </w:r>
    </w:p>
    <w:p w14:paraId="23132AA0" w14:textId="77777777" w:rsidR="009A26D6" w:rsidRDefault="009A26D6">
      <w:pPr>
        <w:framePr w:w="755" w:h="240" w:hRule="exact" w:wrap="auto" w:vAnchor="page" w:hAnchor="page" w:x="14566" w:y="124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3156FA04" w14:textId="77777777" w:rsidR="009A26D6" w:rsidRDefault="009A26D6">
      <w:pPr>
        <w:framePr w:w="1575" w:h="240" w:hRule="exact" w:wrap="auto" w:vAnchor="page" w:hAnchor="page" w:x="9421" w:y="124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14.000,00</w:t>
      </w:r>
    </w:p>
    <w:p w14:paraId="70C246A3" w14:textId="77777777" w:rsidR="009A26D6" w:rsidRDefault="009A26D6">
      <w:pPr>
        <w:framePr w:w="1540" w:h="239" w:hRule="exact" w:wrap="auto" w:vAnchor="page" w:hAnchor="page" w:x="12901" w:y="124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681CDD97" w14:textId="77777777" w:rsidR="009A26D6" w:rsidRDefault="009A26D6">
      <w:pPr>
        <w:framePr w:w="1155" w:h="240" w:hRule="exact" w:wrap="auto" w:vAnchor="page" w:hAnchor="page" w:x="7946" w:y="124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0451,0640</w:t>
      </w:r>
    </w:p>
    <w:p w14:paraId="366DC5CB" w14:textId="77777777" w:rsidR="009A26D6" w:rsidRDefault="009A26D6">
      <w:pPr>
        <w:framePr w:w="1645" w:h="239" w:hRule="exact" w:wrap="auto" w:vAnchor="page" w:hAnchor="page" w:x="11166" w:y="124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14.000,00</w:t>
      </w:r>
    </w:p>
    <w:p w14:paraId="2C49D1B7" w14:textId="77777777" w:rsidR="009A26D6" w:rsidRDefault="009A26D6">
      <w:pPr>
        <w:framePr w:w="1680" w:h="194" w:hRule="exact" w:wrap="auto" w:vAnchor="page" w:hAnchor="page" w:x="406" w:y="151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42</w:t>
      </w:r>
    </w:p>
    <w:p w14:paraId="26FF3292" w14:textId="77777777" w:rsidR="009A26D6" w:rsidRDefault="009A26D6">
      <w:pPr>
        <w:framePr w:w="4635" w:h="240" w:hRule="exact" w:wrap="auto" w:vAnchor="page" w:hAnchor="page" w:x="2141" w:y="151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Rashodi za nabavu proizvedene dugotrajne imovine</w:t>
      </w:r>
    </w:p>
    <w:p w14:paraId="2743E3C2" w14:textId="77777777" w:rsidR="009A26D6" w:rsidRDefault="009A26D6">
      <w:pPr>
        <w:framePr w:w="755" w:h="240" w:hRule="exact" w:wrap="auto" w:vAnchor="page" w:hAnchor="page" w:x="14566" w:y="151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72853F59" w14:textId="77777777" w:rsidR="009A26D6" w:rsidRDefault="009A26D6">
      <w:pPr>
        <w:framePr w:w="1575" w:h="240" w:hRule="exact" w:wrap="auto" w:vAnchor="page" w:hAnchor="page" w:x="9421" w:y="151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14.000,00</w:t>
      </w:r>
    </w:p>
    <w:p w14:paraId="7CDC2A2C" w14:textId="77777777" w:rsidR="009A26D6" w:rsidRDefault="009A26D6">
      <w:pPr>
        <w:framePr w:w="1540" w:h="239" w:hRule="exact" w:wrap="auto" w:vAnchor="page" w:hAnchor="page" w:x="12901" w:y="151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254AC91B" w14:textId="77777777" w:rsidR="009A26D6" w:rsidRDefault="009A26D6">
      <w:pPr>
        <w:framePr w:w="1155" w:h="480" w:hRule="exact" w:wrap="auto" w:vAnchor="page" w:hAnchor="page" w:x="7946" w:y="151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0451,0451,0640,0640</w:t>
      </w:r>
    </w:p>
    <w:p w14:paraId="4111D2AC" w14:textId="77777777" w:rsidR="009A26D6" w:rsidRDefault="009A26D6">
      <w:pPr>
        <w:framePr w:w="1645" w:h="239" w:hRule="exact" w:wrap="auto" w:vAnchor="page" w:hAnchor="page" w:x="11166" w:y="151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14.000,00</w:t>
      </w:r>
    </w:p>
    <w:p w14:paraId="63CBDD5C" w14:textId="77777777" w:rsidR="009A26D6" w:rsidRDefault="009A26D6">
      <w:pPr>
        <w:framePr w:w="1680" w:h="194" w:hRule="exact" w:wrap="auto" w:vAnchor="page" w:hAnchor="page" w:x="406" w:y="199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421</w:t>
      </w:r>
    </w:p>
    <w:p w14:paraId="1EF7FA33" w14:textId="77777777" w:rsidR="009A26D6" w:rsidRDefault="009A26D6">
      <w:pPr>
        <w:framePr w:w="4635" w:h="240" w:hRule="exact" w:wrap="auto" w:vAnchor="page" w:hAnchor="page" w:x="2141" w:y="199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Građevinski objekti</w:t>
      </w:r>
    </w:p>
    <w:p w14:paraId="2A463FF5" w14:textId="77777777" w:rsidR="009A26D6" w:rsidRDefault="009A26D6">
      <w:pPr>
        <w:framePr w:w="755" w:h="240" w:hRule="exact" w:wrap="auto" w:vAnchor="page" w:hAnchor="page" w:x="14566" w:y="199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64107424" w14:textId="77777777" w:rsidR="009A26D6" w:rsidRDefault="009A26D6">
      <w:pPr>
        <w:framePr w:w="1575" w:h="240" w:hRule="exact" w:wrap="auto" w:vAnchor="page" w:hAnchor="page" w:x="9421" w:y="199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14.000,00</w:t>
      </w:r>
    </w:p>
    <w:p w14:paraId="6644769F" w14:textId="77777777" w:rsidR="009A26D6" w:rsidRDefault="009A26D6">
      <w:pPr>
        <w:framePr w:w="1540" w:h="239" w:hRule="exact" w:wrap="auto" w:vAnchor="page" w:hAnchor="page" w:x="12901" w:y="199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6B87A107" w14:textId="77777777" w:rsidR="009A26D6" w:rsidRDefault="009A26D6">
      <w:pPr>
        <w:framePr w:w="1155" w:h="240" w:hRule="exact" w:wrap="auto" w:vAnchor="page" w:hAnchor="page" w:x="7946" w:y="199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0451,0640</w:t>
      </w:r>
    </w:p>
    <w:p w14:paraId="4D397FA1" w14:textId="77777777" w:rsidR="009A26D6" w:rsidRDefault="009A26D6">
      <w:pPr>
        <w:framePr w:w="1645" w:h="239" w:hRule="exact" w:wrap="auto" w:vAnchor="page" w:hAnchor="page" w:x="11166" w:y="199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14.000,00</w:t>
      </w:r>
    </w:p>
    <w:p w14:paraId="31E22785" w14:textId="77777777" w:rsidR="009A26D6" w:rsidRDefault="009A26D6">
      <w:pPr>
        <w:framePr w:w="8910" w:h="240" w:hRule="exact" w:wrap="auto" w:vAnchor="page" w:hAnchor="page" w:x="406" w:y="226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Izvor financiranja: 51, Pomoći </w:t>
      </w:r>
      <w:r>
        <w:rPr>
          <w:rFonts w:ascii="Arial" w:hAnsi="Arial"/>
          <w:color w:val="000000"/>
          <w:sz w:val="19"/>
        </w:rPr>
        <w:noBreakHyphen/>
        <w:t xml:space="preserve"> prijenos EU sredstva</w:t>
      </w:r>
    </w:p>
    <w:p w14:paraId="4C12DF99" w14:textId="77777777" w:rsidR="009A26D6" w:rsidRDefault="009A26D6">
      <w:pPr>
        <w:framePr w:w="1540" w:h="240" w:hRule="exact" w:wrap="auto" w:vAnchor="page" w:hAnchor="page" w:x="12901" w:y="226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91.222,06</w:t>
      </w:r>
    </w:p>
    <w:p w14:paraId="0B18D8F6" w14:textId="77777777" w:rsidR="009A26D6" w:rsidRDefault="009A26D6">
      <w:pPr>
        <w:framePr w:w="755" w:h="229" w:hRule="exact" w:wrap="auto" w:vAnchor="page" w:hAnchor="page" w:x="14566" w:y="227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100,00</w:t>
      </w:r>
    </w:p>
    <w:p w14:paraId="534809D1" w14:textId="77777777" w:rsidR="009A26D6" w:rsidRDefault="009A26D6">
      <w:pPr>
        <w:framePr w:w="1575" w:h="240" w:hRule="exact" w:wrap="auto" w:vAnchor="page" w:hAnchor="page" w:x="9421" w:y="226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91.223,00</w:t>
      </w:r>
    </w:p>
    <w:p w14:paraId="0DAD7676" w14:textId="77777777" w:rsidR="009A26D6" w:rsidRDefault="009A26D6">
      <w:pPr>
        <w:framePr w:w="1645" w:h="240" w:hRule="exact" w:wrap="auto" w:vAnchor="page" w:hAnchor="page" w:x="11166" w:y="226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91.223,00</w:t>
      </w:r>
    </w:p>
    <w:p w14:paraId="52A6570C" w14:textId="77777777" w:rsidR="009A26D6" w:rsidRDefault="009A26D6">
      <w:pPr>
        <w:framePr w:w="1680" w:h="194" w:hRule="exact" w:wrap="auto" w:vAnchor="page" w:hAnchor="page" w:x="406" w:y="250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4</w:t>
      </w:r>
    </w:p>
    <w:p w14:paraId="52663A74" w14:textId="77777777" w:rsidR="009A26D6" w:rsidRDefault="009A26D6">
      <w:pPr>
        <w:framePr w:w="4635" w:h="240" w:hRule="exact" w:wrap="auto" w:vAnchor="page" w:hAnchor="page" w:x="2141" w:y="25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Rashodi za nabavu nefinancijske imovine</w:t>
      </w:r>
    </w:p>
    <w:p w14:paraId="36DD5ED7" w14:textId="77777777" w:rsidR="009A26D6" w:rsidRDefault="009A26D6">
      <w:pPr>
        <w:framePr w:w="755" w:h="240" w:hRule="exact" w:wrap="auto" w:vAnchor="page" w:hAnchor="page" w:x="14566" w:y="250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100,00</w:t>
      </w:r>
    </w:p>
    <w:p w14:paraId="658C2AC1" w14:textId="77777777" w:rsidR="009A26D6" w:rsidRDefault="009A26D6">
      <w:pPr>
        <w:framePr w:w="1575" w:h="240" w:hRule="exact" w:wrap="auto" w:vAnchor="page" w:hAnchor="page" w:x="9421" w:y="250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91.223,00</w:t>
      </w:r>
    </w:p>
    <w:p w14:paraId="4D512759" w14:textId="77777777" w:rsidR="009A26D6" w:rsidRDefault="009A26D6">
      <w:pPr>
        <w:framePr w:w="1540" w:h="239" w:hRule="exact" w:wrap="auto" w:vAnchor="page" w:hAnchor="page" w:x="12901" w:y="250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91.222,06</w:t>
      </w:r>
    </w:p>
    <w:p w14:paraId="3D5F5720" w14:textId="77777777" w:rsidR="009A26D6" w:rsidRDefault="009A26D6">
      <w:pPr>
        <w:framePr w:w="1155" w:h="240" w:hRule="exact" w:wrap="auto" w:vAnchor="page" w:hAnchor="page" w:x="7946" w:y="250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0451,0640</w:t>
      </w:r>
    </w:p>
    <w:p w14:paraId="0D9E3FA5" w14:textId="77777777" w:rsidR="009A26D6" w:rsidRDefault="009A26D6">
      <w:pPr>
        <w:framePr w:w="1645" w:h="239" w:hRule="exact" w:wrap="auto" w:vAnchor="page" w:hAnchor="page" w:x="11166" w:y="250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91.223,00</w:t>
      </w:r>
    </w:p>
    <w:p w14:paraId="0AFC4854" w14:textId="77777777" w:rsidR="009A26D6" w:rsidRDefault="009A26D6">
      <w:pPr>
        <w:framePr w:w="1680" w:h="194" w:hRule="exact" w:wrap="auto" w:vAnchor="page" w:hAnchor="page" w:x="406" w:y="277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42</w:t>
      </w:r>
    </w:p>
    <w:p w14:paraId="0B6F7883" w14:textId="77777777" w:rsidR="009A26D6" w:rsidRDefault="009A26D6">
      <w:pPr>
        <w:framePr w:w="4635" w:h="240" w:hRule="exact" w:wrap="auto" w:vAnchor="page" w:hAnchor="page" w:x="2141" w:y="27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Rashodi za nabavu proizvedene dugotrajne imovine</w:t>
      </w:r>
    </w:p>
    <w:p w14:paraId="4E6F03B2" w14:textId="77777777" w:rsidR="009A26D6" w:rsidRDefault="009A26D6">
      <w:pPr>
        <w:framePr w:w="755" w:h="240" w:hRule="exact" w:wrap="auto" w:vAnchor="page" w:hAnchor="page" w:x="14566" w:y="277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100,00</w:t>
      </w:r>
    </w:p>
    <w:p w14:paraId="13ED8FCB" w14:textId="77777777" w:rsidR="009A26D6" w:rsidRDefault="009A26D6">
      <w:pPr>
        <w:framePr w:w="1575" w:h="240" w:hRule="exact" w:wrap="auto" w:vAnchor="page" w:hAnchor="page" w:x="9421" w:y="277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91.223,00</w:t>
      </w:r>
    </w:p>
    <w:p w14:paraId="1BB22734" w14:textId="77777777" w:rsidR="009A26D6" w:rsidRDefault="009A26D6">
      <w:pPr>
        <w:framePr w:w="1540" w:h="239" w:hRule="exact" w:wrap="auto" w:vAnchor="page" w:hAnchor="page" w:x="12901" w:y="277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91.222,06</w:t>
      </w:r>
    </w:p>
    <w:p w14:paraId="1C96C22C" w14:textId="77777777" w:rsidR="009A26D6" w:rsidRDefault="009A26D6">
      <w:pPr>
        <w:framePr w:w="1155" w:h="480" w:hRule="exact" w:wrap="auto" w:vAnchor="page" w:hAnchor="page" w:x="7946" w:y="277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0451,0451,0640,0640</w:t>
      </w:r>
    </w:p>
    <w:p w14:paraId="5EA3C203" w14:textId="77777777" w:rsidR="009A26D6" w:rsidRDefault="009A26D6">
      <w:pPr>
        <w:framePr w:w="1645" w:h="239" w:hRule="exact" w:wrap="auto" w:vAnchor="page" w:hAnchor="page" w:x="11166" w:y="277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91.223,00</w:t>
      </w:r>
    </w:p>
    <w:p w14:paraId="4B56D77D" w14:textId="77777777" w:rsidR="009A26D6" w:rsidRDefault="009A26D6">
      <w:pPr>
        <w:framePr w:w="1680" w:h="194" w:hRule="exact" w:wrap="auto" w:vAnchor="page" w:hAnchor="page" w:x="406" w:y="325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421</w:t>
      </w:r>
    </w:p>
    <w:p w14:paraId="5D95AD8D" w14:textId="77777777" w:rsidR="009A26D6" w:rsidRDefault="009A26D6">
      <w:pPr>
        <w:framePr w:w="4635" w:h="240" w:hRule="exact" w:wrap="auto" w:vAnchor="page" w:hAnchor="page" w:x="2141" w:y="325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Građevinski objekti</w:t>
      </w:r>
    </w:p>
    <w:p w14:paraId="522FDD94" w14:textId="77777777" w:rsidR="009A26D6" w:rsidRDefault="009A26D6">
      <w:pPr>
        <w:framePr w:w="755" w:h="240" w:hRule="exact" w:wrap="auto" w:vAnchor="page" w:hAnchor="page" w:x="14566" w:y="325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100,00</w:t>
      </w:r>
    </w:p>
    <w:p w14:paraId="11544B10" w14:textId="77777777" w:rsidR="009A26D6" w:rsidRDefault="009A26D6">
      <w:pPr>
        <w:framePr w:w="1575" w:h="240" w:hRule="exact" w:wrap="auto" w:vAnchor="page" w:hAnchor="page" w:x="9421" w:y="325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91.223,00</w:t>
      </w:r>
    </w:p>
    <w:p w14:paraId="69D0658C" w14:textId="77777777" w:rsidR="009A26D6" w:rsidRDefault="009A26D6">
      <w:pPr>
        <w:framePr w:w="1540" w:h="239" w:hRule="exact" w:wrap="auto" w:vAnchor="page" w:hAnchor="page" w:x="12901" w:y="325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91.222,06</w:t>
      </w:r>
    </w:p>
    <w:p w14:paraId="7AD4A9A9" w14:textId="77777777" w:rsidR="009A26D6" w:rsidRDefault="009A26D6">
      <w:pPr>
        <w:framePr w:w="1155" w:h="240" w:hRule="exact" w:wrap="auto" w:vAnchor="page" w:hAnchor="page" w:x="7946" w:y="325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0451,0640</w:t>
      </w:r>
    </w:p>
    <w:p w14:paraId="4B7DB79F" w14:textId="77777777" w:rsidR="009A26D6" w:rsidRDefault="009A26D6">
      <w:pPr>
        <w:framePr w:w="1645" w:h="239" w:hRule="exact" w:wrap="auto" w:vAnchor="page" w:hAnchor="page" w:x="11166" w:y="325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91.223,00</w:t>
      </w:r>
    </w:p>
    <w:p w14:paraId="30FA3916" w14:textId="77777777" w:rsidR="009A26D6" w:rsidRDefault="009A26D6">
      <w:pPr>
        <w:framePr w:w="1680" w:h="194" w:hRule="exact" w:wrap="auto" w:vAnchor="page" w:hAnchor="page" w:x="406" w:y="352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4213</w:t>
      </w:r>
    </w:p>
    <w:p w14:paraId="0A6CD12B" w14:textId="77777777" w:rsidR="009A26D6" w:rsidRDefault="009A26D6">
      <w:pPr>
        <w:framePr w:w="4635" w:h="240" w:hRule="exact" w:wrap="auto" w:vAnchor="page" w:hAnchor="page" w:x="2141" w:y="352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Ceste, željeznice i ostali prometni objekti</w:t>
      </w:r>
    </w:p>
    <w:p w14:paraId="0BA11FBD" w14:textId="77777777" w:rsidR="009A26D6" w:rsidRDefault="009A26D6">
      <w:pPr>
        <w:framePr w:w="755" w:h="240" w:hRule="exact" w:wrap="auto" w:vAnchor="page" w:hAnchor="page" w:x="14566" w:y="352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3F4B4338" w14:textId="77777777" w:rsidR="009A26D6" w:rsidRDefault="009A26D6">
      <w:pPr>
        <w:framePr w:w="1575" w:h="240" w:hRule="exact" w:wrap="auto" w:vAnchor="page" w:hAnchor="page" w:x="9421" w:y="352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455E7F9A" w14:textId="77777777" w:rsidR="009A26D6" w:rsidRDefault="009A26D6">
      <w:pPr>
        <w:framePr w:w="1540" w:h="239" w:hRule="exact" w:wrap="auto" w:vAnchor="page" w:hAnchor="page" w:x="12901" w:y="352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91.222,06</w:t>
      </w:r>
    </w:p>
    <w:p w14:paraId="555222FE" w14:textId="77777777" w:rsidR="009A26D6" w:rsidRDefault="009A26D6">
      <w:pPr>
        <w:framePr w:w="1155" w:h="240" w:hRule="exact" w:wrap="auto" w:vAnchor="page" w:hAnchor="page" w:x="7946" w:y="352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0451</w:t>
      </w:r>
    </w:p>
    <w:p w14:paraId="4B154144" w14:textId="77777777" w:rsidR="009A26D6" w:rsidRDefault="009A26D6">
      <w:pPr>
        <w:framePr w:w="1645" w:h="239" w:hRule="exact" w:wrap="auto" w:vAnchor="page" w:hAnchor="page" w:x="11166" w:y="352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0975A320" w14:textId="77777777" w:rsidR="009A26D6" w:rsidRDefault="009A26D6">
      <w:pPr>
        <w:framePr w:w="8910" w:h="240" w:hRule="exact" w:wrap="auto" w:vAnchor="page" w:hAnchor="page" w:x="406" w:y="37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Izvor financiranja: 52, Pomoći iz Proračuna</w:t>
      </w:r>
    </w:p>
    <w:p w14:paraId="00FFB8CD" w14:textId="77777777" w:rsidR="009A26D6" w:rsidRDefault="009A26D6">
      <w:pPr>
        <w:framePr w:w="1540" w:h="240" w:hRule="exact" w:wrap="auto" w:vAnchor="page" w:hAnchor="page" w:x="12901" w:y="37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35.600,00</w:t>
      </w:r>
    </w:p>
    <w:p w14:paraId="6D615075" w14:textId="77777777" w:rsidR="009A26D6" w:rsidRDefault="009A26D6">
      <w:pPr>
        <w:framePr w:w="755" w:h="229" w:hRule="exact" w:wrap="auto" w:vAnchor="page" w:hAnchor="page" w:x="14566" w:y="381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100,00</w:t>
      </w:r>
    </w:p>
    <w:p w14:paraId="49589D5A" w14:textId="77777777" w:rsidR="009A26D6" w:rsidRDefault="009A26D6">
      <w:pPr>
        <w:framePr w:w="1575" w:h="240" w:hRule="exact" w:wrap="auto" w:vAnchor="page" w:hAnchor="page" w:x="9421" w:y="37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35.600,00</w:t>
      </w:r>
    </w:p>
    <w:p w14:paraId="67996D05" w14:textId="77777777" w:rsidR="009A26D6" w:rsidRDefault="009A26D6">
      <w:pPr>
        <w:framePr w:w="1645" w:h="240" w:hRule="exact" w:wrap="auto" w:vAnchor="page" w:hAnchor="page" w:x="11166" w:y="37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35.600,00</w:t>
      </w:r>
    </w:p>
    <w:p w14:paraId="03F8452B" w14:textId="77777777" w:rsidR="009A26D6" w:rsidRDefault="009A26D6">
      <w:pPr>
        <w:framePr w:w="1680" w:h="194" w:hRule="exact" w:wrap="auto" w:vAnchor="page" w:hAnchor="page" w:x="406" w:y="404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4</w:t>
      </w:r>
    </w:p>
    <w:p w14:paraId="668228C2" w14:textId="77777777" w:rsidR="009A26D6" w:rsidRDefault="009A26D6">
      <w:pPr>
        <w:framePr w:w="4635" w:h="240" w:hRule="exact" w:wrap="auto" w:vAnchor="page" w:hAnchor="page" w:x="2141" w:y="404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Rashodi za nabavu nefinancijske imovine</w:t>
      </w:r>
    </w:p>
    <w:p w14:paraId="2A6285C7" w14:textId="77777777" w:rsidR="009A26D6" w:rsidRDefault="009A26D6">
      <w:pPr>
        <w:framePr w:w="755" w:h="240" w:hRule="exact" w:wrap="auto" w:vAnchor="page" w:hAnchor="page" w:x="14566" w:y="404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100,00</w:t>
      </w:r>
    </w:p>
    <w:p w14:paraId="20B2DAF8" w14:textId="77777777" w:rsidR="009A26D6" w:rsidRDefault="009A26D6">
      <w:pPr>
        <w:framePr w:w="1575" w:h="240" w:hRule="exact" w:wrap="auto" w:vAnchor="page" w:hAnchor="page" w:x="9421" w:y="404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35.600,00</w:t>
      </w:r>
    </w:p>
    <w:p w14:paraId="08870E00" w14:textId="77777777" w:rsidR="009A26D6" w:rsidRDefault="009A26D6">
      <w:pPr>
        <w:framePr w:w="1540" w:h="239" w:hRule="exact" w:wrap="auto" w:vAnchor="page" w:hAnchor="page" w:x="12901" w:y="404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35.600,00</w:t>
      </w:r>
    </w:p>
    <w:p w14:paraId="4030C86D" w14:textId="77777777" w:rsidR="009A26D6" w:rsidRDefault="009A26D6">
      <w:pPr>
        <w:framePr w:w="1155" w:h="240" w:hRule="exact" w:wrap="auto" w:vAnchor="page" w:hAnchor="page" w:x="7946" w:y="404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0451,0640</w:t>
      </w:r>
    </w:p>
    <w:p w14:paraId="2A85E0CE" w14:textId="77777777" w:rsidR="009A26D6" w:rsidRDefault="009A26D6">
      <w:pPr>
        <w:framePr w:w="1645" w:h="239" w:hRule="exact" w:wrap="auto" w:vAnchor="page" w:hAnchor="page" w:x="11166" w:y="404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35.600,00</w:t>
      </w:r>
    </w:p>
    <w:p w14:paraId="6D0E0531" w14:textId="77777777" w:rsidR="009A26D6" w:rsidRDefault="009A26D6">
      <w:pPr>
        <w:framePr w:w="1680" w:h="194" w:hRule="exact" w:wrap="auto" w:vAnchor="page" w:hAnchor="page" w:x="406" w:y="43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42</w:t>
      </w:r>
    </w:p>
    <w:p w14:paraId="4DEA1825" w14:textId="77777777" w:rsidR="009A26D6" w:rsidRDefault="009A26D6">
      <w:pPr>
        <w:framePr w:w="4635" w:h="240" w:hRule="exact" w:wrap="auto" w:vAnchor="page" w:hAnchor="page" w:x="2141" w:y="43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Rashodi za nabavu proizvedene dugotrajne imovine</w:t>
      </w:r>
    </w:p>
    <w:p w14:paraId="28AD1A49" w14:textId="77777777" w:rsidR="009A26D6" w:rsidRDefault="009A26D6">
      <w:pPr>
        <w:framePr w:w="755" w:h="240" w:hRule="exact" w:wrap="auto" w:vAnchor="page" w:hAnchor="page" w:x="14566" w:y="431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100,00</w:t>
      </w:r>
    </w:p>
    <w:p w14:paraId="13D62A01" w14:textId="77777777" w:rsidR="009A26D6" w:rsidRDefault="009A26D6">
      <w:pPr>
        <w:framePr w:w="1575" w:h="240" w:hRule="exact" w:wrap="auto" w:vAnchor="page" w:hAnchor="page" w:x="9421" w:y="43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35.600,00</w:t>
      </w:r>
    </w:p>
    <w:p w14:paraId="1A1626C8" w14:textId="77777777" w:rsidR="009A26D6" w:rsidRDefault="009A26D6">
      <w:pPr>
        <w:framePr w:w="1540" w:h="239" w:hRule="exact" w:wrap="auto" w:vAnchor="page" w:hAnchor="page" w:x="12901" w:y="43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35.600,00</w:t>
      </w:r>
    </w:p>
    <w:p w14:paraId="5EDA85E5" w14:textId="77777777" w:rsidR="009A26D6" w:rsidRDefault="009A26D6">
      <w:pPr>
        <w:framePr w:w="1155" w:h="480" w:hRule="exact" w:wrap="auto" w:vAnchor="page" w:hAnchor="page" w:x="7946" w:y="431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0451,0451,0640,0640</w:t>
      </w:r>
    </w:p>
    <w:p w14:paraId="004F87B9" w14:textId="77777777" w:rsidR="009A26D6" w:rsidRDefault="009A26D6">
      <w:pPr>
        <w:framePr w:w="1645" w:h="239" w:hRule="exact" w:wrap="auto" w:vAnchor="page" w:hAnchor="page" w:x="11166" w:y="43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35.600,00</w:t>
      </w:r>
    </w:p>
    <w:p w14:paraId="06167C68" w14:textId="77777777" w:rsidR="009A26D6" w:rsidRDefault="009A26D6">
      <w:pPr>
        <w:framePr w:w="1680" w:h="194" w:hRule="exact" w:wrap="auto" w:vAnchor="page" w:hAnchor="page" w:x="406" w:y="47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421</w:t>
      </w:r>
    </w:p>
    <w:p w14:paraId="27AF5E1A" w14:textId="77777777" w:rsidR="009A26D6" w:rsidRDefault="009A26D6">
      <w:pPr>
        <w:framePr w:w="4635" w:h="240" w:hRule="exact" w:wrap="auto" w:vAnchor="page" w:hAnchor="page" w:x="2141" w:y="47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Građevinski objekti</w:t>
      </w:r>
    </w:p>
    <w:p w14:paraId="0DB9D5C3" w14:textId="77777777" w:rsidR="009A26D6" w:rsidRDefault="009A26D6">
      <w:pPr>
        <w:framePr w:w="755" w:h="240" w:hRule="exact" w:wrap="auto" w:vAnchor="page" w:hAnchor="page" w:x="14566" w:y="479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100,00</w:t>
      </w:r>
    </w:p>
    <w:p w14:paraId="2D4A63FC" w14:textId="77777777" w:rsidR="009A26D6" w:rsidRDefault="009A26D6">
      <w:pPr>
        <w:framePr w:w="1575" w:h="240" w:hRule="exact" w:wrap="auto" w:vAnchor="page" w:hAnchor="page" w:x="9421" w:y="47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35.600,00</w:t>
      </w:r>
    </w:p>
    <w:p w14:paraId="19EA76FB" w14:textId="77777777" w:rsidR="009A26D6" w:rsidRDefault="009A26D6">
      <w:pPr>
        <w:framePr w:w="1540" w:h="239" w:hRule="exact" w:wrap="auto" w:vAnchor="page" w:hAnchor="page" w:x="12901" w:y="47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35.600,00</w:t>
      </w:r>
    </w:p>
    <w:p w14:paraId="52E32E65" w14:textId="77777777" w:rsidR="009A26D6" w:rsidRDefault="009A26D6">
      <w:pPr>
        <w:framePr w:w="1155" w:h="240" w:hRule="exact" w:wrap="auto" w:vAnchor="page" w:hAnchor="page" w:x="7946" w:y="479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0451,0640</w:t>
      </w:r>
    </w:p>
    <w:p w14:paraId="7077CB84" w14:textId="77777777" w:rsidR="009A26D6" w:rsidRDefault="009A26D6">
      <w:pPr>
        <w:framePr w:w="1645" w:h="239" w:hRule="exact" w:wrap="auto" w:vAnchor="page" w:hAnchor="page" w:x="11166" w:y="47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35.600,00</w:t>
      </w:r>
    </w:p>
    <w:p w14:paraId="3EC781FC" w14:textId="77777777" w:rsidR="009A26D6" w:rsidRDefault="009A26D6">
      <w:pPr>
        <w:framePr w:w="1680" w:h="194" w:hRule="exact" w:wrap="auto" w:vAnchor="page" w:hAnchor="page" w:x="406" w:y="506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4213</w:t>
      </w:r>
    </w:p>
    <w:p w14:paraId="06D28448" w14:textId="77777777" w:rsidR="009A26D6" w:rsidRDefault="009A26D6">
      <w:pPr>
        <w:framePr w:w="4635" w:h="240" w:hRule="exact" w:wrap="auto" w:vAnchor="page" w:hAnchor="page" w:x="2141" w:y="50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Ceste, željeznice i ostali prometni objekti</w:t>
      </w:r>
    </w:p>
    <w:p w14:paraId="55296891" w14:textId="77777777" w:rsidR="009A26D6" w:rsidRDefault="009A26D6">
      <w:pPr>
        <w:framePr w:w="755" w:h="240" w:hRule="exact" w:wrap="auto" w:vAnchor="page" w:hAnchor="page" w:x="14566" w:y="506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309D552C" w14:textId="77777777" w:rsidR="009A26D6" w:rsidRDefault="009A26D6">
      <w:pPr>
        <w:framePr w:w="1575" w:h="240" w:hRule="exact" w:wrap="auto" w:vAnchor="page" w:hAnchor="page" w:x="9421" w:y="506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1ED9524D" w14:textId="77777777" w:rsidR="009A26D6" w:rsidRDefault="009A26D6">
      <w:pPr>
        <w:framePr w:w="1540" w:h="239" w:hRule="exact" w:wrap="auto" w:vAnchor="page" w:hAnchor="page" w:x="12901" w:y="506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35.600,00</w:t>
      </w:r>
    </w:p>
    <w:p w14:paraId="12371B3C" w14:textId="77777777" w:rsidR="009A26D6" w:rsidRDefault="009A26D6">
      <w:pPr>
        <w:framePr w:w="1155" w:h="240" w:hRule="exact" w:wrap="auto" w:vAnchor="page" w:hAnchor="page" w:x="7946" w:y="506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0451</w:t>
      </w:r>
    </w:p>
    <w:p w14:paraId="671C764E" w14:textId="77777777" w:rsidR="009A26D6" w:rsidRDefault="009A26D6">
      <w:pPr>
        <w:framePr w:w="1645" w:h="239" w:hRule="exact" w:wrap="auto" w:vAnchor="page" w:hAnchor="page" w:x="11166" w:y="506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49F3804D" w14:textId="77777777" w:rsidR="009A26D6" w:rsidRDefault="009A26D6">
      <w:pPr>
        <w:framePr w:w="8910" w:h="240" w:hRule="exact" w:wrap="auto" w:vAnchor="page" w:hAnchor="page" w:x="406" w:y="53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Izvor financiranja: 61, Donacije</w:t>
      </w:r>
    </w:p>
    <w:p w14:paraId="1D8DEE61" w14:textId="77777777" w:rsidR="009A26D6" w:rsidRDefault="009A26D6">
      <w:pPr>
        <w:framePr w:w="1540" w:h="240" w:hRule="exact" w:wrap="auto" w:vAnchor="page" w:hAnchor="page" w:x="12901" w:y="53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18.493,77</w:t>
      </w:r>
    </w:p>
    <w:p w14:paraId="68FEC1FF" w14:textId="77777777" w:rsidR="009A26D6" w:rsidRDefault="009A26D6">
      <w:pPr>
        <w:framePr w:w="755" w:h="229" w:hRule="exact" w:wrap="auto" w:vAnchor="page" w:hAnchor="page" w:x="14566" w:y="535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73,98</w:t>
      </w:r>
    </w:p>
    <w:p w14:paraId="10654DC6" w14:textId="77777777" w:rsidR="009A26D6" w:rsidRDefault="009A26D6">
      <w:pPr>
        <w:framePr w:w="1575" w:h="240" w:hRule="exact" w:wrap="auto" w:vAnchor="page" w:hAnchor="page" w:x="9421" w:y="53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25.000,00</w:t>
      </w:r>
    </w:p>
    <w:p w14:paraId="19655B41" w14:textId="77777777" w:rsidR="009A26D6" w:rsidRDefault="009A26D6">
      <w:pPr>
        <w:framePr w:w="1645" w:h="240" w:hRule="exact" w:wrap="auto" w:vAnchor="page" w:hAnchor="page" w:x="11166" w:y="53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25.000,00</w:t>
      </w:r>
    </w:p>
    <w:p w14:paraId="606A9A89" w14:textId="77777777" w:rsidR="009A26D6" w:rsidRDefault="009A26D6">
      <w:pPr>
        <w:framePr w:w="1680" w:h="194" w:hRule="exact" w:wrap="auto" w:vAnchor="page" w:hAnchor="page" w:x="406" w:y="558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4</w:t>
      </w:r>
    </w:p>
    <w:p w14:paraId="74B7765F" w14:textId="77777777" w:rsidR="009A26D6" w:rsidRDefault="009A26D6">
      <w:pPr>
        <w:framePr w:w="4635" w:h="240" w:hRule="exact" w:wrap="auto" w:vAnchor="page" w:hAnchor="page" w:x="2141" w:y="55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Rashodi za nabavu nefinancijske imovine</w:t>
      </w:r>
    </w:p>
    <w:p w14:paraId="3D451D56" w14:textId="77777777" w:rsidR="009A26D6" w:rsidRDefault="009A26D6">
      <w:pPr>
        <w:framePr w:w="755" w:h="240" w:hRule="exact" w:wrap="auto" w:vAnchor="page" w:hAnchor="page" w:x="14566" w:y="55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73,98</w:t>
      </w:r>
    </w:p>
    <w:p w14:paraId="1F834BC7" w14:textId="77777777" w:rsidR="009A26D6" w:rsidRDefault="009A26D6">
      <w:pPr>
        <w:framePr w:w="1575" w:h="240" w:hRule="exact" w:wrap="auto" w:vAnchor="page" w:hAnchor="page" w:x="9421" w:y="558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25.000,00</w:t>
      </w:r>
    </w:p>
    <w:p w14:paraId="0AFEDB7A" w14:textId="77777777" w:rsidR="009A26D6" w:rsidRDefault="009A26D6">
      <w:pPr>
        <w:framePr w:w="1540" w:h="239" w:hRule="exact" w:wrap="auto" w:vAnchor="page" w:hAnchor="page" w:x="12901" w:y="558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18.493,77</w:t>
      </w:r>
    </w:p>
    <w:p w14:paraId="6E36840D" w14:textId="77777777" w:rsidR="009A26D6" w:rsidRDefault="009A26D6">
      <w:pPr>
        <w:framePr w:w="1155" w:h="240" w:hRule="exact" w:wrap="auto" w:vAnchor="page" w:hAnchor="page" w:x="7946" w:y="558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0451,0640</w:t>
      </w:r>
    </w:p>
    <w:p w14:paraId="3C74D16C" w14:textId="77777777" w:rsidR="009A26D6" w:rsidRDefault="009A26D6">
      <w:pPr>
        <w:framePr w:w="1645" w:h="239" w:hRule="exact" w:wrap="auto" w:vAnchor="page" w:hAnchor="page" w:x="11166" w:y="558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25.000,00</w:t>
      </w:r>
    </w:p>
    <w:p w14:paraId="6892E8E2" w14:textId="77777777" w:rsidR="009A26D6" w:rsidRDefault="009A26D6">
      <w:pPr>
        <w:framePr w:w="1680" w:h="194" w:hRule="exact" w:wrap="auto" w:vAnchor="page" w:hAnchor="page" w:x="406" w:y="585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42</w:t>
      </w:r>
    </w:p>
    <w:p w14:paraId="66FD1F55" w14:textId="77777777" w:rsidR="009A26D6" w:rsidRDefault="009A26D6">
      <w:pPr>
        <w:framePr w:w="4635" w:h="240" w:hRule="exact" w:wrap="auto" w:vAnchor="page" w:hAnchor="page" w:x="2141" w:y="585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Rashodi za nabavu proizvedene dugotrajne imovine</w:t>
      </w:r>
    </w:p>
    <w:p w14:paraId="17A7FC0A" w14:textId="77777777" w:rsidR="009A26D6" w:rsidRDefault="009A26D6">
      <w:pPr>
        <w:framePr w:w="755" w:h="240" w:hRule="exact" w:wrap="auto" w:vAnchor="page" w:hAnchor="page" w:x="14566" w:y="585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73,98</w:t>
      </w:r>
    </w:p>
    <w:p w14:paraId="227CBE49" w14:textId="77777777" w:rsidR="009A26D6" w:rsidRDefault="009A26D6">
      <w:pPr>
        <w:framePr w:w="1575" w:h="240" w:hRule="exact" w:wrap="auto" w:vAnchor="page" w:hAnchor="page" w:x="9421" w:y="585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25.000,00</w:t>
      </w:r>
    </w:p>
    <w:p w14:paraId="269CC845" w14:textId="77777777" w:rsidR="009A26D6" w:rsidRDefault="009A26D6">
      <w:pPr>
        <w:framePr w:w="1540" w:h="239" w:hRule="exact" w:wrap="auto" w:vAnchor="page" w:hAnchor="page" w:x="12901" w:y="585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18.493,77</w:t>
      </w:r>
    </w:p>
    <w:p w14:paraId="67BBB90F" w14:textId="77777777" w:rsidR="009A26D6" w:rsidRDefault="009A26D6">
      <w:pPr>
        <w:framePr w:w="1155" w:h="480" w:hRule="exact" w:wrap="auto" w:vAnchor="page" w:hAnchor="page" w:x="7946" w:y="585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0451,0451,0640,0640</w:t>
      </w:r>
    </w:p>
    <w:p w14:paraId="27B764EB" w14:textId="77777777" w:rsidR="009A26D6" w:rsidRDefault="009A26D6">
      <w:pPr>
        <w:framePr w:w="1645" w:h="239" w:hRule="exact" w:wrap="auto" w:vAnchor="page" w:hAnchor="page" w:x="11166" w:y="585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25.000,00</w:t>
      </w:r>
    </w:p>
    <w:p w14:paraId="41A75780" w14:textId="77777777" w:rsidR="009A26D6" w:rsidRDefault="009A26D6">
      <w:pPr>
        <w:framePr w:w="1680" w:h="194" w:hRule="exact" w:wrap="auto" w:vAnchor="page" w:hAnchor="page" w:x="406" w:y="633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421</w:t>
      </w:r>
    </w:p>
    <w:p w14:paraId="4BD491F5" w14:textId="77777777" w:rsidR="009A26D6" w:rsidRDefault="009A26D6">
      <w:pPr>
        <w:framePr w:w="4635" w:h="240" w:hRule="exact" w:wrap="auto" w:vAnchor="page" w:hAnchor="page" w:x="2141" w:y="633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Građevinski objekti</w:t>
      </w:r>
    </w:p>
    <w:p w14:paraId="34F03048" w14:textId="77777777" w:rsidR="009A26D6" w:rsidRDefault="009A26D6">
      <w:pPr>
        <w:framePr w:w="755" w:h="240" w:hRule="exact" w:wrap="auto" w:vAnchor="page" w:hAnchor="page" w:x="14566" w:y="633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73,98</w:t>
      </w:r>
    </w:p>
    <w:p w14:paraId="7D79108C" w14:textId="77777777" w:rsidR="009A26D6" w:rsidRDefault="009A26D6">
      <w:pPr>
        <w:framePr w:w="1575" w:h="240" w:hRule="exact" w:wrap="auto" w:vAnchor="page" w:hAnchor="page" w:x="9421" w:y="633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25.000,00</w:t>
      </w:r>
    </w:p>
    <w:p w14:paraId="287CB542" w14:textId="77777777" w:rsidR="009A26D6" w:rsidRDefault="009A26D6">
      <w:pPr>
        <w:framePr w:w="1540" w:h="239" w:hRule="exact" w:wrap="auto" w:vAnchor="page" w:hAnchor="page" w:x="12901" w:y="633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18.493,77</w:t>
      </w:r>
    </w:p>
    <w:p w14:paraId="53427C1E" w14:textId="77777777" w:rsidR="009A26D6" w:rsidRDefault="009A26D6">
      <w:pPr>
        <w:framePr w:w="1155" w:h="240" w:hRule="exact" w:wrap="auto" w:vAnchor="page" w:hAnchor="page" w:x="7946" w:y="633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0451,0640</w:t>
      </w:r>
    </w:p>
    <w:p w14:paraId="38A06E41" w14:textId="77777777" w:rsidR="009A26D6" w:rsidRDefault="009A26D6">
      <w:pPr>
        <w:framePr w:w="1645" w:h="239" w:hRule="exact" w:wrap="auto" w:vAnchor="page" w:hAnchor="page" w:x="11166" w:y="633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25.000,00</w:t>
      </w:r>
    </w:p>
    <w:p w14:paraId="7DB287E7" w14:textId="77777777" w:rsidR="009A26D6" w:rsidRDefault="009A26D6">
      <w:pPr>
        <w:framePr w:w="1680" w:h="194" w:hRule="exact" w:wrap="auto" w:vAnchor="page" w:hAnchor="page" w:x="406" w:y="660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4213</w:t>
      </w:r>
    </w:p>
    <w:p w14:paraId="4514B662" w14:textId="77777777" w:rsidR="009A26D6" w:rsidRDefault="009A26D6">
      <w:pPr>
        <w:framePr w:w="4635" w:h="240" w:hRule="exact" w:wrap="auto" w:vAnchor="page" w:hAnchor="page" w:x="2141" w:y="660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Ceste, željeznice i ostali prometni objekti</w:t>
      </w:r>
    </w:p>
    <w:p w14:paraId="46A5A50B" w14:textId="77777777" w:rsidR="009A26D6" w:rsidRDefault="009A26D6">
      <w:pPr>
        <w:framePr w:w="755" w:h="240" w:hRule="exact" w:wrap="auto" w:vAnchor="page" w:hAnchor="page" w:x="14566" w:y="66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5BB96FDC" w14:textId="77777777" w:rsidR="009A26D6" w:rsidRDefault="009A26D6">
      <w:pPr>
        <w:framePr w:w="1575" w:h="240" w:hRule="exact" w:wrap="auto" w:vAnchor="page" w:hAnchor="page" w:x="9421" w:y="660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74053518" w14:textId="77777777" w:rsidR="009A26D6" w:rsidRDefault="009A26D6">
      <w:pPr>
        <w:framePr w:w="1540" w:h="239" w:hRule="exact" w:wrap="auto" w:vAnchor="page" w:hAnchor="page" w:x="12901" w:y="660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18.493,77</w:t>
      </w:r>
    </w:p>
    <w:p w14:paraId="06D2C253" w14:textId="77777777" w:rsidR="009A26D6" w:rsidRDefault="009A26D6">
      <w:pPr>
        <w:framePr w:w="1155" w:h="240" w:hRule="exact" w:wrap="auto" w:vAnchor="page" w:hAnchor="page" w:x="7946" w:y="660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0451</w:t>
      </w:r>
    </w:p>
    <w:p w14:paraId="5E758D24" w14:textId="77777777" w:rsidR="009A26D6" w:rsidRDefault="009A26D6">
      <w:pPr>
        <w:framePr w:w="1645" w:h="239" w:hRule="exact" w:wrap="auto" w:vAnchor="page" w:hAnchor="page" w:x="11166" w:y="660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5EB4979C" w14:textId="77777777" w:rsidR="009A26D6" w:rsidRDefault="009A26D6">
      <w:pPr>
        <w:framePr w:w="8940" w:h="240" w:hRule="exact" w:wrap="auto" w:vAnchor="page" w:hAnchor="page" w:x="406" w:y="687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Kapitalni projekt: K200304, Izgradnja, rekonstrukcija i proširenje javne rasvjete</w:t>
      </w:r>
    </w:p>
    <w:p w14:paraId="51292D56" w14:textId="77777777" w:rsidR="009A26D6" w:rsidRDefault="009A26D6">
      <w:pPr>
        <w:framePr w:w="1540" w:h="240" w:hRule="exact" w:wrap="auto" w:vAnchor="page" w:hAnchor="page" w:x="12901" w:y="687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1.980,00</w:t>
      </w:r>
    </w:p>
    <w:p w14:paraId="33BD2B23" w14:textId="77777777" w:rsidR="009A26D6" w:rsidRDefault="009A26D6">
      <w:pPr>
        <w:framePr w:w="755" w:h="240" w:hRule="exact" w:wrap="auto" w:vAnchor="page" w:hAnchor="page" w:x="14566" w:y="687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66,00</w:t>
      </w:r>
    </w:p>
    <w:p w14:paraId="7B2CB0F5" w14:textId="77777777" w:rsidR="009A26D6" w:rsidRDefault="009A26D6">
      <w:pPr>
        <w:framePr w:w="1575" w:h="240" w:hRule="exact" w:wrap="auto" w:vAnchor="page" w:hAnchor="page" w:x="9421" w:y="687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3.000,00</w:t>
      </w:r>
    </w:p>
    <w:p w14:paraId="7C8D9FA3" w14:textId="77777777" w:rsidR="009A26D6" w:rsidRDefault="009A26D6">
      <w:pPr>
        <w:framePr w:w="1645" w:h="240" w:hRule="exact" w:wrap="auto" w:vAnchor="page" w:hAnchor="page" w:x="11166" w:y="687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3.000,00</w:t>
      </w:r>
    </w:p>
    <w:p w14:paraId="60321B23" w14:textId="77777777" w:rsidR="009A26D6" w:rsidRDefault="009A26D6">
      <w:pPr>
        <w:framePr w:w="8910" w:h="240" w:hRule="exact" w:wrap="auto" w:vAnchor="page" w:hAnchor="page" w:x="406" w:y="711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Izvor financiranja: 11, Opći prihodi i primici</w:t>
      </w:r>
    </w:p>
    <w:p w14:paraId="7D47EF58" w14:textId="77777777" w:rsidR="009A26D6" w:rsidRDefault="009A26D6">
      <w:pPr>
        <w:framePr w:w="1540" w:h="240" w:hRule="exact" w:wrap="auto" w:vAnchor="page" w:hAnchor="page" w:x="12901" w:y="711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1.980,00</w:t>
      </w:r>
    </w:p>
    <w:p w14:paraId="4BB5F6CF" w14:textId="77777777" w:rsidR="009A26D6" w:rsidRDefault="009A26D6">
      <w:pPr>
        <w:framePr w:w="755" w:h="229" w:hRule="exact" w:wrap="auto" w:vAnchor="page" w:hAnchor="page" w:x="14566" w:y="713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66,00</w:t>
      </w:r>
    </w:p>
    <w:p w14:paraId="1ECA3626" w14:textId="77777777" w:rsidR="009A26D6" w:rsidRDefault="009A26D6">
      <w:pPr>
        <w:framePr w:w="1575" w:h="240" w:hRule="exact" w:wrap="auto" w:vAnchor="page" w:hAnchor="page" w:x="9421" w:y="711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3.000,00</w:t>
      </w:r>
    </w:p>
    <w:p w14:paraId="4E8C0634" w14:textId="77777777" w:rsidR="009A26D6" w:rsidRDefault="009A26D6">
      <w:pPr>
        <w:framePr w:w="1645" w:h="240" w:hRule="exact" w:wrap="auto" w:vAnchor="page" w:hAnchor="page" w:x="11166" w:y="711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3.000,00</w:t>
      </w:r>
    </w:p>
    <w:p w14:paraId="6CD6CDC8" w14:textId="77777777" w:rsidR="009A26D6" w:rsidRDefault="009A26D6">
      <w:pPr>
        <w:framePr w:w="1680" w:h="194" w:hRule="exact" w:wrap="auto" w:vAnchor="page" w:hAnchor="page" w:x="406" w:y="736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4</w:t>
      </w:r>
    </w:p>
    <w:p w14:paraId="07A16A25" w14:textId="77777777" w:rsidR="009A26D6" w:rsidRDefault="009A26D6">
      <w:pPr>
        <w:framePr w:w="4635" w:h="240" w:hRule="exact" w:wrap="auto" w:vAnchor="page" w:hAnchor="page" w:x="2141" w:y="736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Rashodi za nabavu nefinancijske imovine</w:t>
      </w:r>
    </w:p>
    <w:p w14:paraId="5671C3EA" w14:textId="77777777" w:rsidR="009A26D6" w:rsidRDefault="009A26D6">
      <w:pPr>
        <w:framePr w:w="755" w:h="240" w:hRule="exact" w:wrap="auto" w:vAnchor="page" w:hAnchor="page" w:x="14566" w:y="736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66,00</w:t>
      </w:r>
    </w:p>
    <w:p w14:paraId="6575C3DE" w14:textId="77777777" w:rsidR="009A26D6" w:rsidRDefault="009A26D6">
      <w:pPr>
        <w:framePr w:w="1575" w:h="240" w:hRule="exact" w:wrap="auto" w:vAnchor="page" w:hAnchor="page" w:x="9421" w:y="736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3.000,00</w:t>
      </w:r>
    </w:p>
    <w:p w14:paraId="71E81002" w14:textId="77777777" w:rsidR="009A26D6" w:rsidRDefault="009A26D6">
      <w:pPr>
        <w:framePr w:w="1540" w:h="239" w:hRule="exact" w:wrap="auto" w:vAnchor="page" w:hAnchor="page" w:x="12901" w:y="736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1.980,00</w:t>
      </w:r>
    </w:p>
    <w:p w14:paraId="6EBB204C" w14:textId="77777777" w:rsidR="009A26D6" w:rsidRDefault="009A26D6">
      <w:pPr>
        <w:framePr w:w="1155" w:h="240" w:hRule="exact" w:wrap="auto" w:vAnchor="page" w:hAnchor="page" w:x="7946" w:y="736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0640</w:t>
      </w:r>
    </w:p>
    <w:p w14:paraId="1BD30251" w14:textId="77777777" w:rsidR="009A26D6" w:rsidRDefault="009A26D6">
      <w:pPr>
        <w:framePr w:w="1645" w:h="239" w:hRule="exact" w:wrap="auto" w:vAnchor="page" w:hAnchor="page" w:x="11166" w:y="736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3.000,00</w:t>
      </w:r>
    </w:p>
    <w:p w14:paraId="090C96E6" w14:textId="77777777" w:rsidR="009A26D6" w:rsidRDefault="009A26D6">
      <w:pPr>
        <w:framePr w:w="1680" w:h="194" w:hRule="exact" w:wrap="auto" w:vAnchor="page" w:hAnchor="page" w:x="406" w:y="763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45</w:t>
      </w:r>
    </w:p>
    <w:p w14:paraId="4305B53E" w14:textId="77777777" w:rsidR="009A26D6" w:rsidRDefault="009A26D6">
      <w:pPr>
        <w:framePr w:w="4635" w:h="480" w:hRule="exact" w:wrap="auto" w:vAnchor="page" w:hAnchor="page" w:x="2141" w:y="763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Rashodi za dodatna ulaganja na nefinancijskoj imovini</w:t>
      </w:r>
    </w:p>
    <w:p w14:paraId="4D06F47F" w14:textId="77777777" w:rsidR="009A26D6" w:rsidRDefault="009A26D6">
      <w:pPr>
        <w:framePr w:w="755" w:h="240" w:hRule="exact" w:wrap="auto" w:vAnchor="page" w:hAnchor="page" w:x="14566" w:y="763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66,00</w:t>
      </w:r>
    </w:p>
    <w:p w14:paraId="1EDE9856" w14:textId="77777777" w:rsidR="009A26D6" w:rsidRDefault="009A26D6">
      <w:pPr>
        <w:framePr w:w="1575" w:h="240" w:hRule="exact" w:wrap="auto" w:vAnchor="page" w:hAnchor="page" w:x="9421" w:y="763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3.000,00</w:t>
      </w:r>
    </w:p>
    <w:p w14:paraId="5C86D9CE" w14:textId="77777777" w:rsidR="009A26D6" w:rsidRDefault="009A26D6">
      <w:pPr>
        <w:framePr w:w="1540" w:h="239" w:hRule="exact" w:wrap="auto" w:vAnchor="page" w:hAnchor="page" w:x="12901" w:y="763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1.980,00</w:t>
      </w:r>
    </w:p>
    <w:p w14:paraId="3C5EA760" w14:textId="77777777" w:rsidR="009A26D6" w:rsidRDefault="009A26D6">
      <w:pPr>
        <w:framePr w:w="1155" w:h="240" w:hRule="exact" w:wrap="auto" w:vAnchor="page" w:hAnchor="page" w:x="7946" w:y="763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0640</w:t>
      </w:r>
    </w:p>
    <w:p w14:paraId="1647EB2A" w14:textId="77777777" w:rsidR="009A26D6" w:rsidRDefault="009A26D6">
      <w:pPr>
        <w:framePr w:w="1645" w:h="239" w:hRule="exact" w:wrap="auto" w:vAnchor="page" w:hAnchor="page" w:x="11166" w:y="763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3.000,00</w:t>
      </w:r>
    </w:p>
    <w:p w14:paraId="60156334" w14:textId="77777777" w:rsidR="009A26D6" w:rsidRDefault="009A26D6">
      <w:pPr>
        <w:framePr w:w="1680" w:h="194" w:hRule="exact" w:wrap="auto" w:vAnchor="page" w:hAnchor="page" w:x="406" w:y="811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451</w:t>
      </w:r>
    </w:p>
    <w:p w14:paraId="2F8B9D87" w14:textId="77777777" w:rsidR="009A26D6" w:rsidRDefault="009A26D6">
      <w:pPr>
        <w:framePr w:w="4635" w:h="240" w:hRule="exact" w:wrap="auto" w:vAnchor="page" w:hAnchor="page" w:x="2141" w:y="81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Dodatna ulaganja na građevinskim objektima</w:t>
      </w:r>
    </w:p>
    <w:p w14:paraId="1A272381" w14:textId="77777777" w:rsidR="009A26D6" w:rsidRDefault="009A26D6">
      <w:pPr>
        <w:framePr w:w="755" w:h="240" w:hRule="exact" w:wrap="auto" w:vAnchor="page" w:hAnchor="page" w:x="14566" w:y="811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66,00</w:t>
      </w:r>
    </w:p>
    <w:p w14:paraId="6A89CF12" w14:textId="77777777" w:rsidR="009A26D6" w:rsidRDefault="009A26D6">
      <w:pPr>
        <w:framePr w:w="1575" w:h="240" w:hRule="exact" w:wrap="auto" w:vAnchor="page" w:hAnchor="page" w:x="9421" w:y="811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3.000,00</w:t>
      </w:r>
    </w:p>
    <w:p w14:paraId="43D9E31E" w14:textId="77777777" w:rsidR="009A26D6" w:rsidRDefault="009A26D6">
      <w:pPr>
        <w:framePr w:w="1540" w:h="239" w:hRule="exact" w:wrap="auto" w:vAnchor="page" w:hAnchor="page" w:x="12901" w:y="811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1.980,00</w:t>
      </w:r>
    </w:p>
    <w:p w14:paraId="18EAE039" w14:textId="77777777" w:rsidR="009A26D6" w:rsidRDefault="009A26D6">
      <w:pPr>
        <w:framePr w:w="1155" w:h="240" w:hRule="exact" w:wrap="auto" w:vAnchor="page" w:hAnchor="page" w:x="7946" w:y="811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0640</w:t>
      </w:r>
    </w:p>
    <w:p w14:paraId="05A8BAE2" w14:textId="77777777" w:rsidR="009A26D6" w:rsidRDefault="009A26D6">
      <w:pPr>
        <w:framePr w:w="1645" w:h="239" w:hRule="exact" w:wrap="auto" w:vAnchor="page" w:hAnchor="page" w:x="11166" w:y="811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3.000,00</w:t>
      </w:r>
    </w:p>
    <w:p w14:paraId="35163137" w14:textId="77777777" w:rsidR="009A26D6" w:rsidRDefault="009A26D6">
      <w:pPr>
        <w:framePr w:w="1680" w:h="194" w:hRule="exact" w:wrap="auto" w:vAnchor="page" w:hAnchor="page" w:x="406" w:y="838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4511</w:t>
      </w:r>
    </w:p>
    <w:p w14:paraId="2F6ADEE7" w14:textId="77777777" w:rsidR="009A26D6" w:rsidRDefault="009A26D6">
      <w:pPr>
        <w:framePr w:w="4635" w:h="240" w:hRule="exact" w:wrap="auto" w:vAnchor="page" w:hAnchor="page" w:x="2141" w:y="838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Dodatna ulaganja na građevinskim objektima</w:t>
      </w:r>
    </w:p>
    <w:p w14:paraId="31F6082E" w14:textId="77777777" w:rsidR="009A26D6" w:rsidRDefault="009A26D6">
      <w:pPr>
        <w:framePr w:w="755" w:h="240" w:hRule="exact" w:wrap="auto" w:vAnchor="page" w:hAnchor="page" w:x="14566" w:y="838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46A49265" w14:textId="77777777" w:rsidR="009A26D6" w:rsidRDefault="009A26D6">
      <w:pPr>
        <w:framePr w:w="1575" w:h="240" w:hRule="exact" w:wrap="auto" w:vAnchor="page" w:hAnchor="page" w:x="9421" w:y="838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329103AF" w14:textId="77777777" w:rsidR="009A26D6" w:rsidRDefault="009A26D6">
      <w:pPr>
        <w:framePr w:w="1540" w:h="239" w:hRule="exact" w:wrap="auto" w:vAnchor="page" w:hAnchor="page" w:x="12901" w:y="838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1.980,00</w:t>
      </w:r>
    </w:p>
    <w:p w14:paraId="004725FF" w14:textId="77777777" w:rsidR="009A26D6" w:rsidRDefault="009A26D6">
      <w:pPr>
        <w:framePr w:w="1155" w:h="240" w:hRule="exact" w:wrap="auto" w:vAnchor="page" w:hAnchor="page" w:x="7946" w:y="838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0640</w:t>
      </w:r>
    </w:p>
    <w:p w14:paraId="44895DCF" w14:textId="77777777" w:rsidR="009A26D6" w:rsidRDefault="009A26D6">
      <w:pPr>
        <w:framePr w:w="1645" w:h="239" w:hRule="exact" w:wrap="auto" w:vAnchor="page" w:hAnchor="page" w:x="11166" w:y="838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64E0B48D" w14:textId="77777777" w:rsidR="009A26D6" w:rsidRDefault="009A26D6">
      <w:pPr>
        <w:framePr w:w="8940" w:h="240" w:hRule="exact" w:wrap="auto" w:vAnchor="page" w:hAnchor="page" w:x="406" w:y="865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Kapitalni projekt: K200305, Izgradnja dječjeg igrališta  u  V.T (Vrbice)</w:t>
      </w:r>
    </w:p>
    <w:p w14:paraId="1B7B7219" w14:textId="77777777" w:rsidR="009A26D6" w:rsidRDefault="009A26D6">
      <w:pPr>
        <w:framePr w:w="1540" w:h="240" w:hRule="exact" w:wrap="auto" w:vAnchor="page" w:hAnchor="page" w:x="12901" w:y="865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63.343,14</w:t>
      </w:r>
    </w:p>
    <w:p w14:paraId="69D4D9A2" w14:textId="77777777" w:rsidR="009A26D6" w:rsidRDefault="009A26D6">
      <w:pPr>
        <w:framePr w:w="755" w:h="240" w:hRule="exact" w:wrap="auto" w:vAnchor="page" w:hAnchor="page" w:x="14566" w:y="865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99,13</w:t>
      </w:r>
    </w:p>
    <w:p w14:paraId="25AE10AB" w14:textId="77777777" w:rsidR="009A26D6" w:rsidRDefault="009A26D6">
      <w:pPr>
        <w:framePr w:w="1575" w:h="240" w:hRule="exact" w:wrap="auto" w:vAnchor="page" w:hAnchor="page" w:x="9421" w:y="865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63.900,00</w:t>
      </w:r>
    </w:p>
    <w:p w14:paraId="21C22A6B" w14:textId="77777777" w:rsidR="009A26D6" w:rsidRDefault="009A26D6">
      <w:pPr>
        <w:framePr w:w="1645" w:h="240" w:hRule="exact" w:wrap="auto" w:vAnchor="page" w:hAnchor="page" w:x="11166" w:y="865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63.900,00</w:t>
      </w:r>
    </w:p>
    <w:p w14:paraId="30E20A7D" w14:textId="77777777" w:rsidR="009A26D6" w:rsidRDefault="009A26D6">
      <w:pPr>
        <w:framePr w:w="8910" w:h="240" w:hRule="exact" w:wrap="auto" w:vAnchor="page" w:hAnchor="page" w:x="406" w:y="889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Izvor financiranja: 11, Opći prihodi i primici</w:t>
      </w:r>
    </w:p>
    <w:p w14:paraId="6AB9190D" w14:textId="77777777" w:rsidR="009A26D6" w:rsidRDefault="009A26D6">
      <w:pPr>
        <w:framePr w:w="1540" w:h="240" w:hRule="exact" w:wrap="auto" w:vAnchor="page" w:hAnchor="page" w:x="12901" w:y="889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63.343,14</w:t>
      </w:r>
    </w:p>
    <w:p w14:paraId="5A02F80A" w14:textId="77777777" w:rsidR="009A26D6" w:rsidRDefault="009A26D6">
      <w:pPr>
        <w:framePr w:w="755" w:h="229" w:hRule="exact" w:wrap="auto" w:vAnchor="page" w:hAnchor="page" w:x="14566" w:y="891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368,27</w:t>
      </w:r>
    </w:p>
    <w:p w14:paraId="3EF27C30" w14:textId="77777777" w:rsidR="009A26D6" w:rsidRDefault="009A26D6">
      <w:pPr>
        <w:framePr w:w="1575" w:h="240" w:hRule="exact" w:wrap="auto" w:vAnchor="page" w:hAnchor="page" w:x="9421" w:y="889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17.200,00</w:t>
      </w:r>
    </w:p>
    <w:p w14:paraId="77930E22" w14:textId="77777777" w:rsidR="009A26D6" w:rsidRDefault="009A26D6">
      <w:pPr>
        <w:framePr w:w="1645" w:h="240" w:hRule="exact" w:wrap="auto" w:vAnchor="page" w:hAnchor="page" w:x="11166" w:y="889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17.200,00</w:t>
      </w:r>
    </w:p>
    <w:p w14:paraId="5F92203E" w14:textId="77777777" w:rsidR="009A26D6" w:rsidRDefault="009A26D6">
      <w:pPr>
        <w:framePr w:w="1680" w:h="194" w:hRule="exact" w:wrap="auto" w:vAnchor="page" w:hAnchor="page" w:x="406" w:y="914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4</w:t>
      </w:r>
    </w:p>
    <w:p w14:paraId="03EBC7F7" w14:textId="77777777" w:rsidR="009A26D6" w:rsidRDefault="009A26D6">
      <w:pPr>
        <w:framePr w:w="4635" w:h="240" w:hRule="exact" w:wrap="auto" w:vAnchor="page" w:hAnchor="page" w:x="2141" w:y="914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Rashodi za nabavu nefinancijske imovine</w:t>
      </w:r>
    </w:p>
    <w:p w14:paraId="0762EF41" w14:textId="77777777" w:rsidR="009A26D6" w:rsidRDefault="009A26D6">
      <w:pPr>
        <w:framePr w:w="755" w:h="240" w:hRule="exact" w:wrap="auto" w:vAnchor="page" w:hAnchor="page" w:x="14566" w:y="914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368,27</w:t>
      </w:r>
    </w:p>
    <w:p w14:paraId="79813DA4" w14:textId="77777777" w:rsidR="009A26D6" w:rsidRDefault="009A26D6">
      <w:pPr>
        <w:framePr w:w="1575" w:h="240" w:hRule="exact" w:wrap="auto" w:vAnchor="page" w:hAnchor="page" w:x="9421" w:y="914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17.200,00</w:t>
      </w:r>
    </w:p>
    <w:p w14:paraId="6E26C326" w14:textId="77777777" w:rsidR="009A26D6" w:rsidRDefault="009A26D6">
      <w:pPr>
        <w:framePr w:w="1540" w:h="239" w:hRule="exact" w:wrap="auto" w:vAnchor="page" w:hAnchor="page" w:x="12901" w:y="914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63.343,14</w:t>
      </w:r>
    </w:p>
    <w:p w14:paraId="60196B55" w14:textId="77777777" w:rsidR="009A26D6" w:rsidRDefault="009A26D6">
      <w:pPr>
        <w:framePr w:w="1155" w:h="240" w:hRule="exact" w:wrap="auto" w:vAnchor="page" w:hAnchor="page" w:x="7946" w:y="914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0660</w:t>
      </w:r>
    </w:p>
    <w:p w14:paraId="4A3796B0" w14:textId="77777777" w:rsidR="009A26D6" w:rsidRDefault="009A26D6">
      <w:pPr>
        <w:framePr w:w="1645" w:h="239" w:hRule="exact" w:wrap="auto" w:vAnchor="page" w:hAnchor="page" w:x="11166" w:y="914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17.200,00</w:t>
      </w:r>
    </w:p>
    <w:p w14:paraId="519CAC9D" w14:textId="77777777" w:rsidR="009A26D6" w:rsidRDefault="009A26D6">
      <w:pPr>
        <w:framePr w:w="1680" w:h="194" w:hRule="exact" w:wrap="auto" w:vAnchor="page" w:hAnchor="page" w:x="406" w:y="941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42</w:t>
      </w:r>
    </w:p>
    <w:p w14:paraId="0296D23D" w14:textId="77777777" w:rsidR="009A26D6" w:rsidRDefault="009A26D6">
      <w:pPr>
        <w:framePr w:w="4635" w:h="240" w:hRule="exact" w:wrap="auto" w:vAnchor="page" w:hAnchor="page" w:x="2141" w:y="941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Rashodi za nabavu proizvedene dugotrajne imovine</w:t>
      </w:r>
    </w:p>
    <w:p w14:paraId="6F0C2169" w14:textId="77777777" w:rsidR="009A26D6" w:rsidRDefault="009A26D6">
      <w:pPr>
        <w:framePr w:w="755" w:h="240" w:hRule="exact" w:wrap="auto" w:vAnchor="page" w:hAnchor="page" w:x="14566" w:y="941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368,27</w:t>
      </w:r>
    </w:p>
    <w:p w14:paraId="3F6A9C47" w14:textId="77777777" w:rsidR="009A26D6" w:rsidRDefault="009A26D6">
      <w:pPr>
        <w:framePr w:w="1575" w:h="240" w:hRule="exact" w:wrap="auto" w:vAnchor="page" w:hAnchor="page" w:x="9421" w:y="941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17.200,00</w:t>
      </w:r>
    </w:p>
    <w:p w14:paraId="77FA262F" w14:textId="77777777" w:rsidR="009A26D6" w:rsidRDefault="009A26D6">
      <w:pPr>
        <w:framePr w:w="1540" w:h="239" w:hRule="exact" w:wrap="auto" w:vAnchor="page" w:hAnchor="page" w:x="12901" w:y="941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63.343,14</w:t>
      </w:r>
    </w:p>
    <w:p w14:paraId="5297C379" w14:textId="77777777" w:rsidR="009A26D6" w:rsidRDefault="009A26D6">
      <w:pPr>
        <w:framePr w:w="1155" w:h="240" w:hRule="exact" w:wrap="auto" w:vAnchor="page" w:hAnchor="page" w:x="7946" w:y="941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0660,0660</w:t>
      </w:r>
    </w:p>
    <w:p w14:paraId="2332D01A" w14:textId="77777777" w:rsidR="009A26D6" w:rsidRDefault="009A26D6">
      <w:pPr>
        <w:framePr w:w="1645" w:h="239" w:hRule="exact" w:wrap="auto" w:vAnchor="page" w:hAnchor="page" w:x="11166" w:y="941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17.200,00</w:t>
      </w:r>
    </w:p>
    <w:p w14:paraId="6F66326F" w14:textId="77777777" w:rsidR="009A26D6" w:rsidRDefault="009A26D6">
      <w:pPr>
        <w:framePr w:w="1680" w:h="194" w:hRule="exact" w:wrap="auto" w:vAnchor="page" w:hAnchor="page" w:x="406" w:y="968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421</w:t>
      </w:r>
    </w:p>
    <w:p w14:paraId="3EA9C6FB" w14:textId="77777777" w:rsidR="009A26D6" w:rsidRDefault="009A26D6">
      <w:pPr>
        <w:framePr w:w="4635" w:h="240" w:hRule="exact" w:wrap="auto" w:vAnchor="page" w:hAnchor="page" w:x="2141" w:y="968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Građevinski objekti</w:t>
      </w:r>
    </w:p>
    <w:p w14:paraId="1243725D" w14:textId="77777777" w:rsidR="009A26D6" w:rsidRDefault="009A26D6">
      <w:pPr>
        <w:framePr w:w="755" w:h="240" w:hRule="exact" w:wrap="auto" w:vAnchor="page" w:hAnchor="page" w:x="14566" w:y="968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368,27</w:t>
      </w:r>
    </w:p>
    <w:p w14:paraId="408711D5" w14:textId="77777777" w:rsidR="009A26D6" w:rsidRDefault="009A26D6">
      <w:pPr>
        <w:framePr w:w="1575" w:h="240" w:hRule="exact" w:wrap="auto" w:vAnchor="page" w:hAnchor="page" w:x="9421" w:y="968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17.200,00</w:t>
      </w:r>
    </w:p>
    <w:p w14:paraId="18C3ED20" w14:textId="77777777" w:rsidR="009A26D6" w:rsidRDefault="009A26D6">
      <w:pPr>
        <w:framePr w:w="1540" w:h="239" w:hRule="exact" w:wrap="auto" w:vAnchor="page" w:hAnchor="page" w:x="12901" w:y="968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63.343,14</w:t>
      </w:r>
    </w:p>
    <w:p w14:paraId="2F6CA8D0" w14:textId="77777777" w:rsidR="009A26D6" w:rsidRDefault="009A26D6">
      <w:pPr>
        <w:framePr w:w="1155" w:h="240" w:hRule="exact" w:wrap="auto" w:vAnchor="page" w:hAnchor="page" w:x="7946" w:y="968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0660</w:t>
      </w:r>
    </w:p>
    <w:p w14:paraId="7694F246" w14:textId="77777777" w:rsidR="009A26D6" w:rsidRDefault="009A26D6">
      <w:pPr>
        <w:framePr w:w="1645" w:h="239" w:hRule="exact" w:wrap="auto" w:vAnchor="page" w:hAnchor="page" w:x="11166" w:y="968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17.200,00</w:t>
      </w:r>
    </w:p>
    <w:p w14:paraId="4B1F68E8" w14:textId="77777777" w:rsidR="009A26D6" w:rsidRDefault="009A26D6">
      <w:pPr>
        <w:framePr w:w="1680" w:h="194" w:hRule="exact" w:wrap="auto" w:vAnchor="page" w:hAnchor="page" w:x="406" w:y="995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4214</w:t>
      </w:r>
    </w:p>
    <w:p w14:paraId="0F086154" w14:textId="77777777" w:rsidR="009A26D6" w:rsidRDefault="009A26D6">
      <w:pPr>
        <w:framePr w:w="4635" w:h="240" w:hRule="exact" w:wrap="auto" w:vAnchor="page" w:hAnchor="page" w:x="2141" w:y="99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Ostali građevinski objekti</w:t>
      </w:r>
    </w:p>
    <w:p w14:paraId="4F8A8D36" w14:textId="77777777" w:rsidR="009A26D6" w:rsidRDefault="009A26D6">
      <w:pPr>
        <w:framePr w:w="755" w:h="240" w:hRule="exact" w:wrap="auto" w:vAnchor="page" w:hAnchor="page" w:x="14566" w:y="99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11582537" w14:textId="77777777" w:rsidR="009A26D6" w:rsidRDefault="009A26D6">
      <w:pPr>
        <w:framePr w:w="1575" w:h="240" w:hRule="exact" w:wrap="auto" w:vAnchor="page" w:hAnchor="page" w:x="9421" w:y="995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7D98653A" w14:textId="77777777" w:rsidR="009A26D6" w:rsidRDefault="009A26D6">
      <w:pPr>
        <w:framePr w:w="1540" w:h="239" w:hRule="exact" w:wrap="auto" w:vAnchor="page" w:hAnchor="page" w:x="12901" w:y="995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63.343,14</w:t>
      </w:r>
    </w:p>
    <w:p w14:paraId="5A704F64" w14:textId="77777777" w:rsidR="009A26D6" w:rsidRDefault="009A26D6">
      <w:pPr>
        <w:framePr w:w="1155" w:h="240" w:hRule="exact" w:wrap="auto" w:vAnchor="page" w:hAnchor="page" w:x="7946" w:y="99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0660</w:t>
      </w:r>
    </w:p>
    <w:p w14:paraId="21A289C5" w14:textId="77777777" w:rsidR="009A26D6" w:rsidRDefault="009A26D6">
      <w:pPr>
        <w:framePr w:w="1645" w:h="239" w:hRule="exact" w:wrap="auto" w:vAnchor="page" w:hAnchor="page" w:x="11166" w:y="995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738C0741" w14:textId="77777777" w:rsidR="009A26D6" w:rsidRDefault="009A26D6">
      <w:pPr>
        <w:framePr w:w="8910" w:h="240" w:hRule="exact" w:wrap="auto" w:vAnchor="page" w:hAnchor="page" w:x="406" w:y="102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Izvor financiranja: 51, Pomoći </w:t>
      </w:r>
      <w:r>
        <w:rPr>
          <w:rFonts w:ascii="Arial" w:hAnsi="Arial"/>
          <w:color w:val="000000"/>
          <w:sz w:val="19"/>
        </w:rPr>
        <w:noBreakHyphen/>
        <w:t xml:space="preserve"> prijenos EU sredstva</w:t>
      </w:r>
    </w:p>
    <w:p w14:paraId="5DFF4DC2" w14:textId="77777777" w:rsidR="009A26D6" w:rsidRDefault="009A26D6">
      <w:pPr>
        <w:framePr w:w="1540" w:h="240" w:hRule="exact" w:wrap="auto" w:vAnchor="page" w:hAnchor="page" w:x="12901" w:y="102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26570324" w14:textId="77777777" w:rsidR="009A26D6" w:rsidRDefault="009A26D6">
      <w:pPr>
        <w:framePr w:w="755" w:h="229" w:hRule="exact" w:wrap="auto" w:vAnchor="page" w:hAnchor="page" w:x="14566" w:y="1024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732032A0" w14:textId="77777777" w:rsidR="009A26D6" w:rsidRDefault="009A26D6">
      <w:pPr>
        <w:framePr w:w="1575" w:h="240" w:hRule="exact" w:wrap="auto" w:vAnchor="page" w:hAnchor="page" w:x="9421" w:y="102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46.700,00</w:t>
      </w:r>
    </w:p>
    <w:p w14:paraId="354306F5" w14:textId="77777777" w:rsidR="009A26D6" w:rsidRDefault="009A26D6">
      <w:pPr>
        <w:framePr w:w="1645" w:h="240" w:hRule="exact" w:wrap="auto" w:vAnchor="page" w:hAnchor="page" w:x="11166" w:y="102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46.700,00</w:t>
      </w:r>
    </w:p>
    <w:p w14:paraId="676EAEF5" w14:textId="77777777" w:rsidR="009A26D6" w:rsidRDefault="009A26D6">
      <w:pPr>
        <w:framePr w:w="1680" w:h="194" w:hRule="exact" w:wrap="auto" w:vAnchor="page" w:hAnchor="page" w:x="406" w:y="104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4</w:t>
      </w:r>
    </w:p>
    <w:p w14:paraId="1C3AD18F" w14:textId="77777777" w:rsidR="009A26D6" w:rsidRDefault="009A26D6">
      <w:pPr>
        <w:framePr w:w="4635" w:h="240" w:hRule="exact" w:wrap="auto" w:vAnchor="page" w:hAnchor="page" w:x="2141" w:y="104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Rashodi za nabavu nefinancijske imovine</w:t>
      </w:r>
    </w:p>
    <w:p w14:paraId="17862BA6" w14:textId="77777777" w:rsidR="009A26D6" w:rsidRDefault="009A26D6">
      <w:pPr>
        <w:framePr w:w="755" w:h="240" w:hRule="exact" w:wrap="auto" w:vAnchor="page" w:hAnchor="page" w:x="14566" w:y="1047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11454AD6" w14:textId="77777777" w:rsidR="009A26D6" w:rsidRDefault="009A26D6">
      <w:pPr>
        <w:framePr w:w="1575" w:h="240" w:hRule="exact" w:wrap="auto" w:vAnchor="page" w:hAnchor="page" w:x="9421" w:y="104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46.700,00</w:t>
      </w:r>
    </w:p>
    <w:p w14:paraId="2A54AAD1" w14:textId="77777777" w:rsidR="009A26D6" w:rsidRDefault="009A26D6">
      <w:pPr>
        <w:framePr w:w="1540" w:h="239" w:hRule="exact" w:wrap="auto" w:vAnchor="page" w:hAnchor="page" w:x="12901" w:y="104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0D29DAD0" w14:textId="77777777" w:rsidR="009A26D6" w:rsidRDefault="009A26D6">
      <w:pPr>
        <w:framePr w:w="1155" w:h="240" w:hRule="exact" w:wrap="auto" w:vAnchor="page" w:hAnchor="page" w:x="7946" w:y="1047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0660</w:t>
      </w:r>
    </w:p>
    <w:p w14:paraId="19BC0A99" w14:textId="77777777" w:rsidR="009A26D6" w:rsidRDefault="009A26D6">
      <w:pPr>
        <w:framePr w:w="1645" w:h="239" w:hRule="exact" w:wrap="auto" w:vAnchor="page" w:hAnchor="page" w:x="11166" w:y="104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46.700,00</w:t>
      </w:r>
    </w:p>
    <w:p w14:paraId="5DEF496D" w14:textId="77777777" w:rsidR="009A26D6" w:rsidRDefault="009A26D6">
      <w:pPr>
        <w:framePr w:w="1680" w:h="194" w:hRule="exact" w:wrap="auto" w:vAnchor="page" w:hAnchor="page" w:x="406" w:y="1074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42</w:t>
      </w:r>
    </w:p>
    <w:p w14:paraId="3FE0BD21" w14:textId="77777777" w:rsidR="009A26D6" w:rsidRDefault="009A26D6">
      <w:pPr>
        <w:framePr w:w="4635" w:h="240" w:hRule="exact" w:wrap="auto" w:vAnchor="page" w:hAnchor="page" w:x="2141" w:y="1074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Rashodi za nabavu proizvedene dugotrajne imovine</w:t>
      </w:r>
    </w:p>
    <w:p w14:paraId="2BC46F5C" w14:textId="77777777" w:rsidR="009A26D6" w:rsidRDefault="009A26D6">
      <w:pPr>
        <w:framePr w:w="755" w:h="240" w:hRule="exact" w:wrap="auto" w:vAnchor="page" w:hAnchor="page" w:x="14566" w:y="1074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29F0E421" w14:textId="77777777" w:rsidR="009A26D6" w:rsidRDefault="009A26D6">
      <w:pPr>
        <w:framePr w:w="1575" w:h="240" w:hRule="exact" w:wrap="auto" w:vAnchor="page" w:hAnchor="page" w:x="9421" w:y="1074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46.700,00</w:t>
      </w:r>
    </w:p>
    <w:p w14:paraId="196C9950" w14:textId="77777777" w:rsidR="009A26D6" w:rsidRDefault="009A26D6">
      <w:pPr>
        <w:framePr w:w="1540" w:h="239" w:hRule="exact" w:wrap="auto" w:vAnchor="page" w:hAnchor="page" w:x="12901" w:y="1074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764244F0" w14:textId="77777777" w:rsidR="009A26D6" w:rsidRDefault="009A26D6">
      <w:pPr>
        <w:framePr w:w="1155" w:h="240" w:hRule="exact" w:wrap="auto" w:vAnchor="page" w:hAnchor="page" w:x="7946" w:y="1074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0660,0660</w:t>
      </w:r>
    </w:p>
    <w:p w14:paraId="675B91D6" w14:textId="77777777" w:rsidR="009A26D6" w:rsidRDefault="009A26D6">
      <w:pPr>
        <w:framePr w:w="1645" w:h="239" w:hRule="exact" w:wrap="auto" w:vAnchor="page" w:hAnchor="page" w:x="11166" w:y="1074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46.700,00</w:t>
      </w:r>
    </w:p>
    <w:p w14:paraId="3EF6B940" w14:textId="77777777" w:rsidR="009A26D6" w:rsidRDefault="009A26D6">
      <w:pPr>
        <w:framePr w:w="1680" w:h="194" w:hRule="exact" w:wrap="auto" w:vAnchor="page" w:hAnchor="page" w:x="406" w:y="1101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421</w:t>
      </w:r>
    </w:p>
    <w:p w14:paraId="1A2DA56B" w14:textId="77777777" w:rsidR="009A26D6" w:rsidRDefault="009A26D6">
      <w:pPr>
        <w:framePr w:w="4635" w:h="240" w:hRule="exact" w:wrap="auto" w:vAnchor="page" w:hAnchor="page" w:x="2141" w:y="1101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Građevinski objekti</w:t>
      </w:r>
    </w:p>
    <w:p w14:paraId="642FB330" w14:textId="77777777" w:rsidR="009A26D6" w:rsidRDefault="009A26D6">
      <w:pPr>
        <w:framePr w:w="755" w:h="240" w:hRule="exact" w:wrap="auto" w:vAnchor="page" w:hAnchor="page" w:x="14566" w:y="1101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14FA36EB" w14:textId="77777777" w:rsidR="009A26D6" w:rsidRDefault="009A26D6">
      <w:pPr>
        <w:framePr w:w="1575" w:h="240" w:hRule="exact" w:wrap="auto" w:vAnchor="page" w:hAnchor="page" w:x="9421" w:y="1101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46.700,00</w:t>
      </w:r>
    </w:p>
    <w:p w14:paraId="5E19A039" w14:textId="77777777" w:rsidR="009A26D6" w:rsidRDefault="009A26D6">
      <w:pPr>
        <w:framePr w:w="1540" w:h="239" w:hRule="exact" w:wrap="auto" w:vAnchor="page" w:hAnchor="page" w:x="12901" w:y="1101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18249628" w14:textId="77777777" w:rsidR="009A26D6" w:rsidRDefault="009A26D6">
      <w:pPr>
        <w:framePr w:w="1155" w:h="240" w:hRule="exact" w:wrap="auto" w:vAnchor="page" w:hAnchor="page" w:x="7946" w:y="1101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0660</w:t>
      </w:r>
    </w:p>
    <w:p w14:paraId="4EA14224" w14:textId="77777777" w:rsidR="009A26D6" w:rsidRDefault="009A26D6">
      <w:pPr>
        <w:framePr w:w="1645" w:h="239" w:hRule="exact" w:wrap="auto" w:vAnchor="page" w:hAnchor="page" w:x="11166" w:y="1101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46.700,00</w:t>
      </w:r>
    </w:p>
    <w:p w14:paraId="1B732F1B" w14:textId="77777777" w:rsidR="009A26D6" w:rsidRDefault="00446176">
      <w:pPr>
        <w:framePr w:w="915" w:h="240" w:hRule="exact" w:wrap="auto" w:vAnchor="page" w:hAnchor="page" w:x="15646" w:y="1132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25</w:t>
      </w:r>
    </w:p>
    <w:p w14:paraId="2CE2D1FC" w14:textId="77777777" w:rsidR="009A26D6" w:rsidRDefault="009A26D6">
      <w:pPr>
        <w:widowControl w:val="0"/>
        <w:autoSpaceDE w:val="0"/>
        <w:autoSpaceDN w:val="0"/>
        <w:adjustRightInd w:val="0"/>
        <w:spacing w:after="0" w:line="1" w:lineRule="auto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br w:type="page"/>
      </w:r>
    </w:p>
    <w:p w14:paraId="149E8CB6" w14:textId="77777777" w:rsidR="009A26D6" w:rsidRDefault="00000000">
      <w:pPr>
        <w:framePr w:w="8940" w:h="240" w:hRule="exact" w:wrap="auto" w:vAnchor="page" w:hAnchor="page" w:x="406" w:y="4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/>
          <w:b/>
          <w:color w:val="000000"/>
          <w:sz w:val="19"/>
        </w:rPr>
      </w:pPr>
      <w:r>
        <w:rPr>
          <w:noProof/>
        </w:rPr>
        <w:pict w14:anchorId="229E09C3">
          <v:rect id="_x0000_s1176" style="position:absolute;margin-left:14.25pt;margin-top:22.5pt;width:811.5pt;height:12pt;z-index:-136;mso-position-horizontal-relative:page;mso-position-vertical-relative:page" o:allowincell="f" fillcolor="#a3a3a3" stroked="f">
            <w10:wrap anchorx="page" anchory="page"/>
          </v:rect>
        </w:pict>
      </w:r>
      <w:r>
        <w:rPr>
          <w:noProof/>
        </w:rPr>
        <w:pict w14:anchorId="23E94DA4">
          <v:rect id="_x0000_s1177" style="position:absolute;margin-left:14.25pt;margin-top:34.5pt;width:811.5pt;height:12.45pt;z-index:-135;mso-position-horizontal-relative:page;mso-position-vertical-relative:page" o:allowincell="f" fillcolor="#e0e0e0" stroked="f">
            <w10:wrap anchorx="page" anchory="page"/>
          </v:rect>
        </w:pict>
      </w:r>
      <w:r>
        <w:rPr>
          <w:noProof/>
        </w:rPr>
        <w:pict w14:anchorId="48545136">
          <v:rect id="_x0000_s1178" style="position:absolute;margin-left:14.25pt;margin-top:100.95pt;width:811.5pt;height:12pt;z-index:-134;mso-position-horizontal-relative:page;mso-position-vertical-relative:page" o:allowincell="f" fillcolor="#a3a3a3" stroked="f">
            <w10:wrap anchorx="page" anchory="page"/>
          </v:rect>
        </w:pict>
      </w:r>
      <w:r>
        <w:rPr>
          <w:noProof/>
        </w:rPr>
        <w:pict w14:anchorId="65BC6D24">
          <v:rect id="_x0000_s1179" style="position:absolute;margin-left:14.25pt;margin-top:112.95pt;width:811.5pt;height:12.45pt;z-index:-133;mso-position-horizontal-relative:page;mso-position-vertical-relative:page" o:allowincell="f" fillcolor="#e0e0e0" stroked="f">
            <w10:wrap anchorx="page" anchory="page"/>
          </v:rect>
        </w:pict>
      </w:r>
      <w:r>
        <w:rPr>
          <w:noProof/>
        </w:rPr>
        <w:pict w14:anchorId="08B3E6D5">
          <v:rect id="_x0000_s1180" style="position:absolute;margin-left:14.25pt;margin-top:179.4pt;width:811.5pt;height:12.45pt;z-index:-132;mso-position-horizontal-relative:page;mso-position-vertical-relative:page" o:allowincell="f" fillcolor="#e0e0e0" stroked="f">
            <w10:wrap anchorx="page" anchory="page"/>
          </v:rect>
        </w:pict>
      </w:r>
      <w:r>
        <w:rPr>
          <w:noProof/>
        </w:rPr>
        <w:pict w14:anchorId="78AB2A4E">
          <v:rect id="_x0000_s1181" style="position:absolute;margin-left:14.25pt;margin-top:245.85pt;width:811.5pt;height:12pt;z-index:-131;mso-position-horizontal-relative:page;mso-position-vertical-relative:page" o:allowincell="f" fillcolor="#a3a3a3" stroked="f">
            <w10:wrap anchorx="page" anchory="page"/>
          </v:rect>
        </w:pict>
      </w:r>
      <w:r>
        <w:rPr>
          <w:noProof/>
        </w:rPr>
        <w:pict w14:anchorId="5982E3A0">
          <v:rect id="_x0000_s1182" style="position:absolute;margin-left:14.25pt;margin-top:257.85pt;width:811.5pt;height:12.45pt;z-index:-130;mso-position-horizontal-relative:page;mso-position-vertical-relative:page" o:allowincell="f" fillcolor="#e0e0e0" stroked="f">
            <w10:wrap anchorx="page" anchory="page"/>
          </v:rect>
        </w:pict>
      </w:r>
      <w:r>
        <w:rPr>
          <w:noProof/>
        </w:rPr>
        <w:pict w14:anchorId="0D63638B">
          <v:rect id="_x0000_s1183" style="position:absolute;margin-left:14.25pt;margin-top:324.3pt;width:811.5pt;height:13.5pt;z-index:-129;mso-position-horizontal-relative:page;mso-position-vertical-relative:page" o:allowincell="f" fillcolor="#8b8b8b" stroked="f">
            <w10:wrap anchorx="page" anchory="page"/>
          </v:rect>
        </w:pict>
      </w:r>
      <w:r>
        <w:rPr>
          <w:noProof/>
        </w:rPr>
        <w:pict w14:anchorId="38EE8CFC">
          <v:rect id="_x0000_s1184" style="position:absolute;margin-left:14.25pt;margin-top:337.8pt;width:811.5pt;height:12pt;z-index:-128;mso-position-horizontal-relative:page;mso-position-vertical-relative:page" o:allowincell="f" fillcolor="#a3a3a3" stroked="f">
            <w10:wrap anchorx="page" anchory="page"/>
          </v:rect>
        </w:pict>
      </w:r>
      <w:r>
        <w:rPr>
          <w:noProof/>
        </w:rPr>
        <w:pict w14:anchorId="32A36FF2">
          <v:rect id="_x0000_s1185" style="position:absolute;margin-left:14.25pt;margin-top:349.8pt;width:811.5pt;height:12.45pt;z-index:-127;mso-position-horizontal-relative:page;mso-position-vertical-relative:page" o:allowincell="f" fillcolor="#e0e0e0" stroked="f">
            <w10:wrap anchorx="page" anchory="page"/>
          </v:rect>
        </w:pict>
      </w:r>
      <w:r>
        <w:rPr>
          <w:noProof/>
        </w:rPr>
        <w:pict w14:anchorId="430A6CEF">
          <v:rect id="_x0000_s1186" style="position:absolute;margin-left:14.25pt;margin-top:413.25pt;width:811.5pt;height:12pt;z-index:-126;mso-position-horizontal-relative:page;mso-position-vertical-relative:page" o:allowincell="f" fillcolor="#a3a3a3" stroked="f">
            <w10:wrap anchorx="page" anchory="page"/>
          </v:rect>
        </w:pict>
      </w:r>
      <w:r>
        <w:rPr>
          <w:noProof/>
        </w:rPr>
        <w:pict w14:anchorId="0201D463">
          <v:rect id="_x0000_s1187" style="position:absolute;margin-left:14.25pt;margin-top:425.25pt;width:811.5pt;height:12.45pt;z-index:-125;mso-position-horizontal-relative:page;mso-position-vertical-relative:page" o:allowincell="f" fillcolor="#e0e0e0" stroked="f">
            <w10:wrap anchorx="page" anchory="page"/>
          </v:rect>
        </w:pict>
      </w:r>
      <w:r>
        <w:rPr>
          <w:noProof/>
        </w:rPr>
        <w:pict w14:anchorId="1B3D78FD">
          <v:rect id="_x0000_s1188" style="position:absolute;margin-left:14.25pt;margin-top:514.2pt;width:811.5pt;height:12pt;z-index:-124;mso-position-horizontal-relative:page;mso-position-vertical-relative:page" o:allowincell="f" fillcolor="#a3a3a3" stroked="f">
            <w10:wrap anchorx="page" anchory="page"/>
          </v:rect>
        </w:pict>
      </w:r>
      <w:r>
        <w:rPr>
          <w:noProof/>
        </w:rPr>
        <w:pict w14:anchorId="20573D08">
          <v:rect id="_x0000_s1189" style="position:absolute;margin-left:14.25pt;margin-top:526.2pt;width:811.5pt;height:12.45pt;z-index:-123;mso-position-horizontal-relative:page;mso-position-vertical-relative:page" o:allowincell="f" fillcolor="#e0e0e0" stroked="f">
            <w10:wrap anchorx="page" anchory="page"/>
          </v:rect>
        </w:pict>
      </w:r>
      <w:r w:rsidR="009A26D6">
        <w:rPr>
          <w:rFonts w:ascii="Arial" w:hAnsi="Arial"/>
          <w:b/>
          <w:color w:val="000000"/>
          <w:sz w:val="19"/>
        </w:rPr>
        <w:t xml:space="preserve">Kapitalni projekt: K200310, Uređenje D 526, raskrižja i prilaza </w:t>
      </w:r>
      <w:proofErr w:type="spellStart"/>
      <w:r w:rsidR="009A26D6">
        <w:rPr>
          <w:rFonts w:ascii="Arial" w:hAnsi="Arial"/>
          <w:b/>
          <w:color w:val="000000"/>
          <w:sz w:val="19"/>
        </w:rPr>
        <w:t>autob</w:t>
      </w:r>
      <w:proofErr w:type="spellEnd"/>
      <w:r w:rsidR="009A26D6">
        <w:rPr>
          <w:rFonts w:ascii="Arial" w:hAnsi="Arial"/>
          <w:b/>
          <w:color w:val="000000"/>
          <w:sz w:val="19"/>
        </w:rPr>
        <w:t xml:space="preserve">. </w:t>
      </w:r>
      <w:proofErr w:type="spellStart"/>
      <w:r w:rsidR="009A26D6">
        <w:rPr>
          <w:rFonts w:ascii="Arial" w:hAnsi="Arial"/>
          <w:b/>
          <w:color w:val="000000"/>
          <w:sz w:val="19"/>
        </w:rPr>
        <w:t>kolodv</w:t>
      </w:r>
      <w:proofErr w:type="spellEnd"/>
      <w:r w:rsidR="009A26D6">
        <w:rPr>
          <w:rFonts w:ascii="Arial" w:hAnsi="Arial"/>
          <w:b/>
          <w:color w:val="000000"/>
          <w:sz w:val="19"/>
        </w:rPr>
        <w:t>.</w:t>
      </w:r>
    </w:p>
    <w:p w14:paraId="2188E5A1" w14:textId="77777777" w:rsidR="009A26D6" w:rsidRDefault="009A26D6">
      <w:pPr>
        <w:framePr w:w="1540" w:h="240" w:hRule="exact" w:wrap="auto" w:vAnchor="page" w:hAnchor="page" w:x="12901" w:y="4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2.931,11</w:t>
      </w:r>
    </w:p>
    <w:p w14:paraId="1BDE1E38" w14:textId="77777777" w:rsidR="009A26D6" w:rsidRDefault="009A26D6">
      <w:pPr>
        <w:framePr w:w="755" w:h="240" w:hRule="exact" w:wrap="auto" w:vAnchor="page" w:hAnchor="page" w:x="14566" w:y="45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97,70</w:t>
      </w:r>
    </w:p>
    <w:p w14:paraId="3339FDD2" w14:textId="77777777" w:rsidR="009A26D6" w:rsidRDefault="009A26D6">
      <w:pPr>
        <w:framePr w:w="1575" w:h="240" w:hRule="exact" w:wrap="auto" w:vAnchor="page" w:hAnchor="page" w:x="9421" w:y="4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3.000,00</w:t>
      </w:r>
    </w:p>
    <w:p w14:paraId="52CB32F6" w14:textId="77777777" w:rsidR="009A26D6" w:rsidRDefault="009A26D6">
      <w:pPr>
        <w:framePr w:w="1645" w:h="240" w:hRule="exact" w:wrap="auto" w:vAnchor="page" w:hAnchor="page" w:x="11166" w:y="4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3.000,00</w:t>
      </w:r>
    </w:p>
    <w:p w14:paraId="586EE0C1" w14:textId="77777777" w:rsidR="009A26D6" w:rsidRDefault="009A26D6">
      <w:pPr>
        <w:framePr w:w="8910" w:h="240" w:hRule="exact" w:wrap="auto" w:vAnchor="page" w:hAnchor="page" w:x="406" w:y="6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Izvor financiranja: 11, Opći prihodi i primici</w:t>
      </w:r>
    </w:p>
    <w:p w14:paraId="30B140B4" w14:textId="77777777" w:rsidR="009A26D6" w:rsidRDefault="009A26D6">
      <w:pPr>
        <w:framePr w:w="1540" w:h="240" w:hRule="exact" w:wrap="auto" w:vAnchor="page" w:hAnchor="page" w:x="12901" w:y="6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2.931,11</w:t>
      </w:r>
    </w:p>
    <w:p w14:paraId="1B0C0525" w14:textId="77777777" w:rsidR="009A26D6" w:rsidRDefault="009A26D6">
      <w:pPr>
        <w:framePr w:w="755" w:h="229" w:hRule="exact" w:wrap="auto" w:vAnchor="page" w:hAnchor="page" w:x="14566" w:y="70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97,70</w:t>
      </w:r>
    </w:p>
    <w:p w14:paraId="372E286B" w14:textId="77777777" w:rsidR="009A26D6" w:rsidRDefault="009A26D6">
      <w:pPr>
        <w:framePr w:w="1575" w:h="240" w:hRule="exact" w:wrap="auto" w:vAnchor="page" w:hAnchor="page" w:x="9421" w:y="6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3.000,00</w:t>
      </w:r>
    </w:p>
    <w:p w14:paraId="00D171C2" w14:textId="77777777" w:rsidR="009A26D6" w:rsidRDefault="009A26D6">
      <w:pPr>
        <w:framePr w:w="1645" w:h="240" w:hRule="exact" w:wrap="auto" w:vAnchor="page" w:hAnchor="page" w:x="11166" w:y="6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3.000,00</w:t>
      </w:r>
    </w:p>
    <w:p w14:paraId="7E05CDA1" w14:textId="77777777" w:rsidR="009A26D6" w:rsidRDefault="009A26D6">
      <w:pPr>
        <w:framePr w:w="1680" w:h="194" w:hRule="exact" w:wrap="auto" w:vAnchor="page" w:hAnchor="page" w:x="406" w:y="94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4</w:t>
      </w:r>
    </w:p>
    <w:p w14:paraId="3FAE957F" w14:textId="77777777" w:rsidR="009A26D6" w:rsidRDefault="009A26D6">
      <w:pPr>
        <w:framePr w:w="4635" w:h="240" w:hRule="exact" w:wrap="auto" w:vAnchor="page" w:hAnchor="page" w:x="2141" w:y="94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Rashodi za nabavu nefinancijske imovine</w:t>
      </w:r>
    </w:p>
    <w:p w14:paraId="27A9FFD5" w14:textId="77777777" w:rsidR="009A26D6" w:rsidRDefault="009A26D6">
      <w:pPr>
        <w:framePr w:w="755" w:h="240" w:hRule="exact" w:wrap="auto" w:vAnchor="page" w:hAnchor="page" w:x="14566" w:y="94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97,70</w:t>
      </w:r>
    </w:p>
    <w:p w14:paraId="3FC847ED" w14:textId="77777777" w:rsidR="009A26D6" w:rsidRDefault="009A26D6">
      <w:pPr>
        <w:framePr w:w="1575" w:h="240" w:hRule="exact" w:wrap="auto" w:vAnchor="page" w:hAnchor="page" w:x="9421" w:y="94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3.000,00</w:t>
      </w:r>
    </w:p>
    <w:p w14:paraId="017C15C2" w14:textId="77777777" w:rsidR="009A26D6" w:rsidRDefault="009A26D6">
      <w:pPr>
        <w:framePr w:w="1540" w:h="239" w:hRule="exact" w:wrap="auto" w:vAnchor="page" w:hAnchor="page" w:x="12901" w:y="94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2.931,11</w:t>
      </w:r>
    </w:p>
    <w:p w14:paraId="105B71F8" w14:textId="77777777" w:rsidR="009A26D6" w:rsidRDefault="009A26D6">
      <w:pPr>
        <w:framePr w:w="1155" w:h="240" w:hRule="exact" w:wrap="auto" w:vAnchor="page" w:hAnchor="page" w:x="7946" w:y="94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0451</w:t>
      </w:r>
    </w:p>
    <w:p w14:paraId="1F2FFD4E" w14:textId="77777777" w:rsidR="009A26D6" w:rsidRDefault="009A26D6">
      <w:pPr>
        <w:framePr w:w="1645" w:h="239" w:hRule="exact" w:wrap="auto" w:vAnchor="page" w:hAnchor="page" w:x="11166" w:y="94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3.000,00</w:t>
      </w:r>
    </w:p>
    <w:p w14:paraId="0F155FE2" w14:textId="77777777" w:rsidR="009A26D6" w:rsidRDefault="009A26D6">
      <w:pPr>
        <w:framePr w:w="1680" w:h="194" w:hRule="exact" w:wrap="auto" w:vAnchor="page" w:hAnchor="page" w:x="406" w:y="121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42</w:t>
      </w:r>
    </w:p>
    <w:p w14:paraId="420C2852" w14:textId="77777777" w:rsidR="009A26D6" w:rsidRDefault="009A26D6">
      <w:pPr>
        <w:framePr w:w="4635" w:h="240" w:hRule="exact" w:wrap="auto" w:vAnchor="page" w:hAnchor="page" w:x="2141" w:y="121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Rashodi za nabavu proizvedene dugotrajne imovine</w:t>
      </w:r>
    </w:p>
    <w:p w14:paraId="6773B15C" w14:textId="77777777" w:rsidR="009A26D6" w:rsidRDefault="009A26D6">
      <w:pPr>
        <w:framePr w:w="755" w:h="240" w:hRule="exact" w:wrap="auto" w:vAnchor="page" w:hAnchor="page" w:x="14566" w:y="121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97,70</w:t>
      </w:r>
    </w:p>
    <w:p w14:paraId="5C67F73A" w14:textId="77777777" w:rsidR="009A26D6" w:rsidRDefault="009A26D6">
      <w:pPr>
        <w:framePr w:w="1575" w:h="240" w:hRule="exact" w:wrap="auto" w:vAnchor="page" w:hAnchor="page" w:x="9421" w:y="121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3.000,00</w:t>
      </w:r>
    </w:p>
    <w:p w14:paraId="1B845FFD" w14:textId="77777777" w:rsidR="009A26D6" w:rsidRDefault="009A26D6">
      <w:pPr>
        <w:framePr w:w="1540" w:h="239" w:hRule="exact" w:wrap="auto" w:vAnchor="page" w:hAnchor="page" w:x="12901" w:y="121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2.931,11</w:t>
      </w:r>
    </w:p>
    <w:p w14:paraId="40632050" w14:textId="77777777" w:rsidR="009A26D6" w:rsidRDefault="009A26D6">
      <w:pPr>
        <w:framePr w:w="1155" w:h="240" w:hRule="exact" w:wrap="auto" w:vAnchor="page" w:hAnchor="page" w:x="7946" w:y="121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0451</w:t>
      </w:r>
    </w:p>
    <w:p w14:paraId="35DB67C4" w14:textId="77777777" w:rsidR="009A26D6" w:rsidRDefault="009A26D6">
      <w:pPr>
        <w:framePr w:w="1645" w:h="239" w:hRule="exact" w:wrap="auto" w:vAnchor="page" w:hAnchor="page" w:x="11166" w:y="121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3.000,00</w:t>
      </w:r>
    </w:p>
    <w:p w14:paraId="3D28A7B7" w14:textId="77777777" w:rsidR="009A26D6" w:rsidRDefault="009A26D6">
      <w:pPr>
        <w:framePr w:w="1680" w:h="194" w:hRule="exact" w:wrap="auto" w:vAnchor="page" w:hAnchor="page" w:x="406" w:y="148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426</w:t>
      </w:r>
    </w:p>
    <w:p w14:paraId="5BB6E554" w14:textId="77777777" w:rsidR="009A26D6" w:rsidRDefault="009A26D6">
      <w:pPr>
        <w:framePr w:w="4635" w:h="240" w:hRule="exact" w:wrap="auto" w:vAnchor="page" w:hAnchor="page" w:x="2141" w:y="148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Nematerijalna proizvedena imovina</w:t>
      </w:r>
    </w:p>
    <w:p w14:paraId="1288BD28" w14:textId="77777777" w:rsidR="009A26D6" w:rsidRDefault="009A26D6">
      <w:pPr>
        <w:framePr w:w="755" w:h="240" w:hRule="exact" w:wrap="auto" w:vAnchor="page" w:hAnchor="page" w:x="14566" w:y="148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22CD61C1" w14:textId="77777777" w:rsidR="009A26D6" w:rsidRDefault="009A26D6">
      <w:pPr>
        <w:framePr w:w="1575" w:h="240" w:hRule="exact" w:wrap="auto" w:vAnchor="page" w:hAnchor="page" w:x="9421" w:y="148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3C2BE1C2" w14:textId="77777777" w:rsidR="009A26D6" w:rsidRDefault="009A26D6">
      <w:pPr>
        <w:framePr w:w="1540" w:h="239" w:hRule="exact" w:wrap="auto" w:vAnchor="page" w:hAnchor="page" w:x="12901" w:y="148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2.931,11</w:t>
      </w:r>
    </w:p>
    <w:p w14:paraId="7A80B59A" w14:textId="77777777" w:rsidR="009A26D6" w:rsidRDefault="009A26D6">
      <w:pPr>
        <w:framePr w:w="1155" w:h="240" w:hRule="exact" w:wrap="auto" w:vAnchor="page" w:hAnchor="page" w:x="7946" w:y="148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0451,0451</w:t>
      </w:r>
    </w:p>
    <w:p w14:paraId="36C3C4E4" w14:textId="77777777" w:rsidR="009A26D6" w:rsidRDefault="009A26D6">
      <w:pPr>
        <w:framePr w:w="1645" w:h="239" w:hRule="exact" w:wrap="auto" w:vAnchor="page" w:hAnchor="page" w:x="11166" w:y="148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0F6520B2" w14:textId="77777777" w:rsidR="009A26D6" w:rsidRDefault="009A26D6">
      <w:pPr>
        <w:framePr w:w="1680" w:h="194" w:hRule="exact" w:wrap="auto" w:vAnchor="page" w:hAnchor="page" w:x="406" w:y="175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4264</w:t>
      </w:r>
    </w:p>
    <w:p w14:paraId="35A3F32E" w14:textId="77777777" w:rsidR="009A26D6" w:rsidRDefault="009A26D6">
      <w:pPr>
        <w:framePr w:w="4635" w:h="240" w:hRule="exact" w:wrap="auto" w:vAnchor="page" w:hAnchor="page" w:x="2141" w:y="175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Ostala nematerijalna proizvedena imovina</w:t>
      </w:r>
    </w:p>
    <w:p w14:paraId="6DB4ED1F" w14:textId="77777777" w:rsidR="009A26D6" w:rsidRDefault="009A26D6">
      <w:pPr>
        <w:framePr w:w="755" w:h="240" w:hRule="exact" w:wrap="auto" w:vAnchor="page" w:hAnchor="page" w:x="14566" w:y="175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50F9AE0E" w14:textId="77777777" w:rsidR="009A26D6" w:rsidRDefault="009A26D6">
      <w:pPr>
        <w:framePr w:w="1575" w:h="240" w:hRule="exact" w:wrap="auto" w:vAnchor="page" w:hAnchor="page" w:x="9421" w:y="175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1597293A" w14:textId="77777777" w:rsidR="009A26D6" w:rsidRDefault="009A26D6">
      <w:pPr>
        <w:framePr w:w="1540" w:h="239" w:hRule="exact" w:wrap="auto" w:vAnchor="page" w:hAnchor="page" w:x="12901" w:y="175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2.931,11</w:t>
      </w:r>
    </w:p>
    <w:p w14:paraId="63155D40" w14:textId="77777777" w:rsidR="009A26D6" w:rsidRDefault="009A26D6">
      <w:pPr>
        <w:framePr w:w="1155" w:h="240" w:hRule="exact" w:wrap="auto" w:vAnchor="page" w:hAnchor="page" w:x="7946" w:y="175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0451</w:t>
      </w:r>
    </w:p>
    <w:p w14:paraId="45A74F85" w14:textId="77777777" w:rsidR="009A26D6" w:rsidRDefault="009A26D6">
      <w:pPr>
        <w:framePr w:w="1645" w:h="239" w:hRule="exact" w:wrap="auto" w:vAnchor="page" w:hAnchor="page" w:x="11166" w:y="175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3EA2710A" w14:textId="77777777" w:rsidR="009A26D6" w:rsidRDefault="009A26D6">
      <w:pPr>
        <w:framePr w:w="8940" w:h="240" w:hRule="exact" w:wrap="auto" w:vAnchor="page" w:hAnchor="page" w:x="406" w:y="202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Kapitalni projekt: K200321, Sanacija drvenog mosta na rijeci Bednji</w:t>
      </w:r>
    </w:p>
    <w:p w14:paraId="78D770A9" w14:textId="77777777" w:rsidR="009A26D6" w:rsidRDefault="009A26D6">
      <w:pPr>
        <w:framePr w:w="1540" w:h="240" w:hRule="exact" w:wrap="auto" w:vAnchor="page" w:hAnchor="page" w:x="12901" w:y="202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421.335,88</w:t>
      </w:r>
    </w:p>
    <w:p w14:paraId="7C09F00A" w14:textId="77777777" w:rsidR="009A26D6" w:rsidRDefault="009A26D6">
      <w:pPr>
        <w:framePr w:w="755" w:h="240" w:hRule="exact" w:wrap="auto" w:vAnchor="page" w:hAnchor="page" w:x="14566" w:y="202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99,99</w:t>
      </w:r>
    </w:p>
    <w:p w14:paraId="244A9829" w14:textId="77777777" w:rsidR="009A26D6" w:rsidRDefault="009A26D6">
      <w:pPr>
        <w:framePr w:w="1575" w:h="240" w:hRule="exact" w:wrap="auto" w:vAnchor="page" w:hAnchor="page" w:x="9421" w:y="202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421.386,00</w:t>
      </w:r>
    </w:p>
    <w:p w14:paraId="5CBC1F5B" w14:textId="77777777" w:rsidR="009A26D6" w:rsidRDefault="009A26D6">
      <w:pPr>
        <w:framePr w:w="1645" w:h="240" w:hRule="exact" w:wrap="auto" w:vAnchor="page" w:hAnchor="page" w:x="11166" w:y="202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421.386,00</w:t>
      </w:r>
    </w:p>
    <w:p w14:paraId="380BC452" w14:textId="77777777" w:rsidR="009A26D6" w:rsidRDefault="009A26D6">
      <w:pPr>
        <w:framePr w:w="8910" w:h="240" w:hRule="exact" w:wrap="auto" w:vAnchor="page" w:hAnchor="page" w:x="406" w:y="226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Izvor financiranja: 11, Opći prihodi i primici</w:t>
      </w:r>
    </w:p>
    <w:p w14:paraId="36774499" w14:textId="77777777" w:rsidR="009A26D6" w:rsidRDefault="009A26D6">
      <w:pPr>
        <w:framePr w:w="1540" w:h="240" w:hRule="exact" w:wrap="auto" w:vAnchor="page" w:hAnchor="page" w:x="12901" w:y="226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45.149,90</w:t>
      </w:r>
    </w:p>
    <w:p w14:paraId="188F6E03" w14:textId="77777777" w:rsidR="009A26D6" w:rsidRDefault="009A26D6">
      <w:pPr>
        <w:framePr w:w="755" w:h="229" w:hRule="exact" w:wrap="auto" w:vAnchor="page" w:hAnchor="page" w:x="14566" w:y="227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99,89</w:t>
      </w:r>
    </w:p>
    <w:p w14:paraId="517C270E" w14:textId="77777777" w:rsidR="009A26D6" w:rsidRDefault="009A26D6">
      <w:pPr>
        <w:framePr w:w="1575" w:h="240" w:hRule="exact" w:wrap="auto" w:vAnchor="page" w:hAnchor="page" w:x="9421" w:y="226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45.200,00</w:t>
      </w:r>
    </w:p>
    <w:p w14:paraId="22F3263E" w14:textId="77777777" w:rsidR="009A26D6" w:rsidRDefault="009A26D6">
      <w:pPr>
        <w:framePr w:w="1645" w:h="240" w:hRule="exact" w:wrap="auto" w:vAnchor="page" w:hAnchor="page" w:x="11166" w:y="226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45.200,00</w:t>
      </w:r>
    </w:p>
    <w:p w14:paraId="650EF06A" w14:textId="77777777" w:rsidR="009A26D6" w:rsidRDefault="009A26D6">
      <w:pPr>
        <w:framePr w:w="1680" w:h="194" w:hRule="exact" w:wrap="auto" w:vAnchor="page" w:hAnchor="page" w:x="406" w:y="250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4</w:t>
      </w:r>
    </w:p>
    <w:p w14:paraId="0929EED3" w14:textId="77777777" w:rsidR="009A26D6" w:rsidRDefault="009A26D6">
      <w:pPr>
        <w:framePr w:w="4635" w:h="240" w:hRule="exact" w:wrap="auto" w:vAnchor="page" w:hAnchor="page" w:x="2141" w:y="25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Rashodi za nabavu nefinancijske imovine</w:t>
      </w:r>
    </w:p>
    <w:p w14:paraId="28BBBFBD" w14:textId="77777777" w:rsidR="009A26D6" w:rsidRDefault="009A26D6">
      <w:pPr>
        <w:framePr w:w="755" w:h="240" w:hRule="exact" w:wrap="auto" w:vAnchor="page" w:hAnchor="page" w:x="14566" w:y="250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99,89</w:t>
      </w:r>
    </w:p>
    <w:p w14:paraId="45B77A25" w14:textId="77777777" w:rsidR="009A26D6" w:rsidRDefault="009A26D6">
      <w:pPr>
        <w:framePr w:w="1575" w:h="240" w:hRule="exact" w:wrap="auto" w:vAnchor="page" w:hAnchor="page" w:x="9421" w:y="250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45.200,00</w:t>
      </w:r>
    </w:p>
    <w:p w14:paraId="2AD5B808" w14:textId="77777777" w:rsidR="009A26D6" w:rsidRDefault="009A26D6">
      <w:pPr>
        <w:framePr w:w="1540" w:h="239" w:hRule="exact" w:wrap="auto" w:vAnchor="page" w:hAnchor="page" w:x="12901" w:y="250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45.149,90</w:t>
      </w:r>
    </w:p>
    <w:p w14:paraId="6401D588" w14:textId="77777777" w:rsidR="009A26D6" w:rsidRDefault="009A26D6">
      <w:pPr>
        <w:framePr w:w="1155" w:h="240" w:hRule="exact" w:wrap="auto" w:vAnchor="page" w:hAnchor="page" w:x="7946" w:y="250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0451</w:t>
      </w:r>
    </w:p>
    <w:p w14:paraId="3569BF50" w14:textId="77777777" w:rsidR="009A26D6" w:rsidRDefault="009A26D6">
      <w:pPr>
        <w:framePr w:w="1645" w:h="239" w:hRule="exact" w:wrap="auto" w:vAnchor="page" w:hAnchor="page" w:x="11166" w:y="250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45.200,00</w:t>
      </w:r>
    </w:p>
    <w:p w14:paraId="34DD3209" w14:textId="77777777" w:rsidR="009A26D6" w:rsidRDefault="009A26D6">
      <w:pPr>
        <w:framePr w:w="1680" w:h="194" w:hRule="exact" w:wrap="auto" w:vAnchor="page" w:hAnchor="page" w:x="406" w:y="277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42</w:t>
      </w:r>
    </w:p>
    <w:p w14:paraId="24D5522C" w14:textId="77777777" w:rsidR="009A26D6" w:rsidRDefault="009A26D6">
      <w:pPr>
        <w:framePr w:w="4635" w:h="240" w:hRule="exact" w:wrap="auto" w:vAnchor="page" w:hAnchor="page" w:x="2141" w:y="27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Rashodi za nabavu proizvedene dugotrajne imovine</w:t>
      </w:r>
    </w:p>
    <w:p w14:paraId="26BE1FBA" w14:textId="77777777" w:rsidR="009A26D6" w:rsidRDefault="009A26D6">
      <w:pPr>
        <w:framePr w:w="755" w:h="240" w:hRule="exact" w:wrap="auto" w:vAnchor="page" w:hAnchor="page" w:x="14566" w:y="277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99,89</w:t>
      </w:r>
    </w:p>
    <w:p w14:paraId="66D3EFD2" w14:textId="77777777" w:rsidR="009A26D6" w:rsidRDefault="009A26D6">
      <w:pPr>
        <w:framePr w:w="1575" w:h="240" w:hRule="exact" w:wrap="auto" w:vAnchor="page" w:hAnchor="page" w:x="9421" w:y="277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45.200,00</w:t>
      </w:r>
    </w:p>
    <w:p w14:paraId="6BA42F8A" w14:textId="77777777" w:rsidR="009A26D6" w:rsidRDefault="009A26D6">
      <w:pPr>
        <w:framePr w:w="1540" w:h="239" w:hRule="exact" w:wrap="auto" w:vAnchor="page" w:hAnchor="page" w:x="12901" w:y="277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45.149,90</w:t>
      </w:r>
    </w:p>
    <w:p w14:paraId="14C0C2B0" w14:textId="77777777" w:rsidR="009A26D6" w:rsidRDefault="009A26D6">
      <w:pPr>
        <w:framePr w:w="1155" w:h="240" w:hRule="exact" w:wrap="auto" w:vAnchor="page" w:hAnchor="page" w:x="7946" w:y="277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0451,0451</w:t>
      </w:r>
    </w:p>
    <w:p w14:paraId="41F98FA9" w14:textId="77777777" w:rsidR="009A26D6" w:rsidRDefault="009A26D6">
      <w:pPr>
        <w:framePr w:w="1645" w:h="239" w:hRule="exact" w:wrap="auto" w:vAnchor="page" w:hAnchor="page" w:x="11166" w:y="277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45.200,00</w:t>
      </w:r>
    </w:p>
    <w:p w14:paraId="1E09294D" w14:textId="77777777" w:rsidR="009A26D6" w:rsidRDefault="009A26D6">
      <w:pPr>
        <w:framePr w:w="1680" w:h="194" w:hRule="exact" w:wrap="auto" w:vAnchor="page" w:hAnchor="page" w:x="406" w:y="304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421</w:t>
      </w:r>
    </w:p>
    <w:p w14:paraId="60823FD2" w14:textId="77777777" w:rsidR="009A26D6" w:rsidRDefault="009A26D6">
      <w:pPr>
        <w:framePr w:w="4635" w:h="240" w:hRule="exact" w:wrap="auto" w:vAnchor="page" w:hAnchor="page" w:x="2141" w:y="30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Građevinski objekti</w:t>
      </w:r>
    </w:p>
    <w:p w14:paraId="7FD734C0" w14:textId="77777777" w:rsidR="009A26D6" w:rsidRDefault="009A26D6">
      <w:pPr>
        <w:framePr w:w="755" w:h="240" w:hRule="exact" w:wrap="auto" w:vAnchor="page" w:hAnchor="page" w:x="14566" w:y="304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7E0FA54E" w14:textId="77777777" w:rsidR="009A26D6" w:rsidRDefault="009A26D6">
      <w:pPr>
        <w:framePr w:w="1575" w:h="240" w:hRule="exact" w:wrap="auto" w:vAnchor="page" w:hAnchor="page" w:x="9421" w:y="304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39458F68" w14:textId="77777777" w:rsidR="009A26D6" w:rsidRDefault="009A26D6">
      <w:pPr>
        <w:framePr w:w="1540" w:h="239" w:hRule="exact" w:wrap="auto" w:vAnchor="page" w:hAnchor="page" w:x="12901" w:y="304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45.149,90</w:t>
      </w:r>
    </w:p>
    <w:p w14:paraId="3C9B5C2D" w14:textId="77777777" w:rsidR="009A26D6" w:rsidRDefault="009A26D6">
      <w:pPr>
        <w:framePr w:w="1155" w:h="240" w:hRule="exact" w:wrap="auto" w:vAnchor="page" w:hAnchor="page" w:x="7946" w:y="304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0451</w:t>
      </w:r>
    </w:p>
    <w:p w14:paraId="2F2C0A8F" w14:textId="77777777" w:rsidR="009A26D6" w:rsidRDefault="009A26D6">
      <w:pPr>
        <w:framePr w:w="1645" w:h="239" w:hRule="exact" w:wrap="auto" w:vAnchor="page" w:hAnchor="page" w:x="11166" w:y="304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479DCC1E" w14:textId="77777777" w:rsidR="009A26D6" w:rsidRDefault="009A26D6">
      <w:pPr>
        <w:framePr w:w="1680" w:h="194" w:hRule="exact" w:wrap="auto" w:vAnchor="page" w:hAnchor="page" w:x="406" w:y="331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4213</w:t>
      </w:r>
    </w:p>
    <w:p w14:paraId="0BAC6F45" w14:textId="77777777" w:rsidR="009A26D6" w:rsidRDefault="009A26D6">
      <w:pPr>
        <w:framePr w:w="4635" w:h="240" w:hRule="exact" w:wrap="auto" w:vAnchor="page" w:hAnchor="page" w:x="2141" w:y="331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Ceste, željeznice i ostali prometni objekti</w:t>
      </w:r>
    </w:p>
    <w:p w14:paraId="713571C5" w14:textId="77777777" w:rsidR="009A26D6" w:rsidRDefault="009A26D6">
      <w:pPr>
        <w:framePr w:w="755" w:h="240" w:hRule="exact" w:wrap="auto" w:vAnchor="page" w:hAnchor="page" w:x="14566" w:y="331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2A5A8C40" w14:textId="77777777" w:rsidR="009A26D6" w:rsidRDefault="009A26D6">
      <w:pPr>
        <w:framePr w:w="1575" w:h="240" w:hRule="exact" w:wrap="auto" w:vAnchor="page" w:hAnchor="page" w:x="9421" w:y="331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6EC34C7D" w14:textId="77777777" w:rsidR="009A26D6" w:rsidRDefault="009A26D6">
      <w:pPr>
        <w:framePr w:w="1540" w:h="239" w:hRule="exact" w:wrap="auto" w:vAnchor="page" w:hAnchor="page" w:x="12901" w:y="331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45.149,90</w:t>
      </w:r>
    </w:p>
    <w:p w14:paraId="555A3E10" w14:textId="77777777" w:rsidR="009A26D6" w:rsidRDefault="009A26D6">
      <w:pPr>
        <w:framePr w:w="1155" w:h="240" w:hRule="exact" w:wrap="auto" w:vAnchor="page" w:hAnchor="page" w:x="7946" w:y="331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0451</w:t>
      </w:r>
    </w:p>
    <w:p w14:paraId="020BBFF6" w14:textId="77777777" w:rsidR="009A26D6" w:rsidRDefault="009A26D6">
      <w:pPr>
        <w:framePr w:w="1645" w:h="239" w:hRule="exact" w:wrap="auto" w:vAnchor="page" w:hAnchor="page" w:x="11166" w:y="331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17CFF32C" w14:textId="77777777" w:rsidR="009A26D6" w:rsidRDefault="009A26D6">
      <w:pPr>
        <w:framePr w:w="8910" w:h="240" w:hRule="exact" w:wrap="auto" w:vAnchor="page" w:hAnchor="page" w:x="406" w:y="358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Izvor financiranja: 51, Pomoći </w:t>
      </w:r>
      <w:r>
        <w:rPr>
          <w:rFonts w:ascii="Arial" w:hAnsi="Arial"/>
          <w:color w:val="000000"/>
          <w:sz w:val="19"/>
        </w:rPr>
        <w:noBreakHyphen/>
        <w:t xml:space="preserve"> prijenos EU sredstva</w:t>
      </w:r>
    </w:p>
    <w:p w14:paraId="1FB0984F" w14:textId="77777777" w:rsidR="009A26D6" w:rsidRDefault="009A26D6">
      <w:pPr>
        <w:framePr w:w="1540" w:h="240" w:hRule="exact" w:wrap="auto" w:vAnchor="page" w:hAnchor="page" w:x="12901" w:y="35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376.185,98</w:t>
      </w:r>
    </w:p>
    <w:p w14:paraId="54CFD774" w14:textId="77777777" w:rsidR="009A26D6" w:rsidRDefault="009A26D6">
      <w:pPr>
        <w:framePr w:w="755" w:h="229" w:hRule="exact" w:wrap="auto" w:vAnchor="page" w:hAnchor="page" w:x="14566" w:y="360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100,00</w:t>
      </w:r>
    </w:p>
    <w:p w14:paraId="4489654A" w14:textId="77777777" w:rsidR="009A26D6" w:rsidRDefault="009A26D6">
      <w:pPr>
        <w:framePr w:w="1575" w:h="240" w:hRule="exact" w:wrap="auto" w:vAnchor="page" w:hAnchor="page" w:x="9421" w:y="35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376.186,00</w:t>
      </w:r>
    </w:p>
    <w:p w14:paraId="65FFB427" w14:textId="77777777" w:rsidR="009A26D6" w:rsidRDefault="009A26D6">
      <w:pPr>
        <w:framePr w:w="1645" w:h="240" w:hRule="exact" w:wrap="auto" w:vAnchor="page" w:hAnchor="page" w:x="11166" w:y="35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376.186,00</w:t>
      </w:r>
    </w:p>
    <w:p w14:paraId="1DAF2811" w14:textId="77777777" w:rsidR="009A26D6" w:rsidRDefault="009A26D6">
      <w:pPr>
        <w:framePr w:w="1680" w:h="194" w:hRule="exact" w:wrap="auto" w:vAnchor="page" w:hAnchor="page" w:x="406" w:y="38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4</w:t>
      </w:r>
    </w:p>
    <w:p w14:paraId="63A0DD3B" w14:textId="77777777" w:rsidR="009A26D6" w:rsidRDefault="009A26D6">
      <w:pPr>
        <w:framePr w:w="4635" w:h="240" w:hRule="exact" w:wrap="auto" w:vAnchor="page" w:hAnchor="page" w:x="2141" w:y="38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Rashodi za nabavu nefinancijske imovine</w:t>
      </w:r>
    </w:p>
    <w:p w14:paraId="2D53FE18" w14:textId="77777777" w:rsidR="009A26D6" w:rsidRDefault="009A26D6">
      <w:pPr>
        <w:framePr w:w="755" w:h="240" w:hRule="exact" w:wrap="auto" w:vAnchor="page" w:hAnchor="page" w:x="14566" w:y="383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100,00</w:t>
      </w:r>
    </w:p>
    <w:p w14:paraId="0A47BA82" w14:textId="77777777" w:rsidR="009A26D6" w:rsidRDefault="009A26D6">
      <w:pPr>
        <w:framePr w:w="1575" w:h="240" w:hRule="exact" w:wrap="auto" w:vAnchor="page" w:hAnchor="page" w:x="9421" w:y="38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376.186,00</w:t>
      </w:r>
    </w:p>
    <w:p w14:paraId="7CCAD441" w14:textId="77777777" w:rsidR="009A26D6" w:rsidRDefault="009A26D6">
      <w:pPr>
        <w:framePr w:w="1540" w:h="239" w:hRule="exact" w:wrap="auto" w:vAnchor="page" w:hAnchor="page" w:x="12901" w:y="38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376.185,98</w:t>
      </w:r>
    </w:p>
    <w:p w14:paraId="0C3DC950" w14:textId="77777777" w:rsidR="009A26D6" w:rsidRDefault="009A26D6">
      <w:pPr>
        <w:framePr w:w="1155" w:h="240" w:hRule="exact" w:wrap="auto" w:vAnchor="page" w:hAnchor="page" w:x="7946" w:y="383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0451</w:t>
      </w:r>
    </w:p>
    <w:p w14:paraId="3960B3BE" w14:textId="77777777" w:rsidR="009A26D6" w:rsidRDefault="009A26D6">
      <w:pPr>
        <w:framePr w:w="1645" w:h="239" w:hRule="exact" w:wrap="auto" w:vAnchor="page" w:hAnchor="page" w:x="11166" w:y="38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376.186,00</w:t>
      </w:r>
    </w:p>
    <w:p w14:paraId="4DDC43E8" w14:textId="77777777" w:rsidR="009A26D6" w:rsidRDefault="009A26D6">
      <w:pPr>
        <w:framePr w:w="1680" w:h="194" w:hRule="exact" w:wrap="auto" w:vAnchor="page" w:hAnchor="page" w:x="406" w:y="41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42</w:t>
      </w:r>
    </w:p>
    <w:p w14:paraId="16260ADA" w14:textId="77777777" w:rsidR="009A26D6" w:rsidRDefault="009A26D6">
      <w:pPr>
        <w:framePr w:w="4635" w:h="240" w:hRule="exact" w:wrap="auto" w:vAnchor="page" w:hAnchor="page" w:x="2141" w:y="41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Rashodi za nabavu proizvedene dugotrajne imovine</w:t>
      </w:r>
    </w:p>
    <w:p w14:paraId="4C7B126E" w14:textId="77777777" w:rsidR="009A26D6" w:rsidRDefault="009A26D6">
      <w:pPr>
        <w:framePr w:w="755" w:h="240" w:hRule="exact" w:wrap="auto" w:vAnchor="page" w:hAnchor="page" w:x="14566" w:y="410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100,00</w:t>
      </w:r>
    </w:p>
    <w:p w14:paraId="287ED982" w14:textId="77777777" w:rsidR="009A26D6" w:rsidRDefault="009A26D6">
      <w:pPr>
        <w:framePr w:w="1575" w:h="240" w:hRule="exact" w:wrap="auto" w:vAnchor="page" w:hAnchor="page" w:x="9421" w:y="41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376.186,00</w:t>
      </w:r>
    </w:p>
    <w:p w14:paraId="256B1803" w14:textId="77777777" w:rsidR="009A26D6" w:rsidRDefault="009A26D6">
      <w:pPr>
        <w:framePr w:w="1540" w:h="239" w:hRule="exact" w:wrap="auto" w:vAnchor="page" w:hAnchor="page" w:x="12901" w:y="41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376.185,98</w:t>
      </w:r>
    </w:p>
    <w:p w14:paraId="1884DF05" w14:textId="77777777" w:rsidR="009A26D6" w:rsidRDefault="009A26D6">
      <w:pPr>
        <w:framePr w:w="1155" w:h="240" w:hRule="exact" w:wrap="auto" w:vAnchor="page" w:hAnchor="page" w:x="7946" w:y="410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0451,0451</w:t>
      </w:r>
    </w:p>
    <w:p w14:paraId="3C6C7192" w14:textId="77777777" w:rsidR="009A26D6" w:rsidRDefault="009A26D6">
      <w:pPr>
        <w:framePr w:w="1645" w:h="239" w:hRule="exact" w:wrap="auto" w:vAnchor="page" w:hAnchor="page" w:x="11166" w:y="41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376.186,00</w:t>
      </w:r>
    </w:p>
    <w:p w14:paraId="274DD511" w14:textId="77777777" w:rsidR="009A26D6" w:rsidRDefault="009A26D6">
      <w:pPr>
        <w:framePr w:w="1680" w:h="194" w:hRule="exact" w:wrap="auto" w:vAnchor="page" w:hAnchor="page" w:x="406" w:y="43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421</w:t>
      </w:r>
    </w:p>
    <w:p w14:paraId="6FF3BDA5" w14:textId="77777777" w:rsidR="009A26D6" w:rsidRDefault="009A26D6">
      <w:pPr>
        <w:framePr w:w="4635" w:h="240" w:hRule="exact" w:wrap="auto" w:vAnchor="page" w:hAnchor="page" w:x="2141" w:y="43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Građevinski objekti</w:t>
      </w:r>
    </w:p>
    <w:p w14:paraId="74BF664A" w14:textId="77777777" w:rsidR="009A26D6" w:rsidRDefault="009A26D6">
      <w:pPr>
        <w:framePr w:w="755" w:h="240" w:hRule="exact" w:wrap="auto" w:vAnchor="page" w:hAnchor="page" w:x="14566" w:y="437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6DC40EC1" w14:textId="77777777" w:rsidR="009A26D6" w:rsidRDefault="009A26D6">
      <w:pPr>
        <w:framePr w:w="1575" w:h="240" w:hRule="exact" w:wrap="auto" w:vAnchor="page" w:hAnchor="page" w:x="9421" w:y="43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1576F548" w14:textId="77777777" w:rsidR="009A26D6" w:rsidRDefault="009A26D6">
      <w:pPr>
        <w:framePr w:w="1540" w:h="239" w:hRule="exact" w:wrap="auto" w:vAnchor="page" w:hAnchor="page" w:x="12901" w:y="43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376.185,98</w:t>
      </w:r>
    </w:p>
    <w:p w14:paraId="0FAC85AE" w14:textId="77777777" w:rsidR="009A26D6" w:rsidRDefault="009A26D6">
      <w:pPr>
        <w:framePr w:w="1155" w:h="240" w:hRule="exact" w:wrap="auto" w:vAnchor="page" w:hAnchor="page" w:x="7946" w:y="437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0451</w:t>
      </w:r>
    </w:p>
    <w:p w14:paraId="6891125D" w14:textId="77777777" w:rsidR="009A26D6" w:rsidRDefault="009A26D6">
      <w:pPr>
        <w:framePr w:w="1645" w:h="239" w:hRule="exact" w:wrap="auto" w:vAnchor="page" w:hAnchor="page" w:x="11166" w:y="43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207A75CB" w14:textId="77777777" w:rsidR="009A26D6" w:rsidRDefault="009A26D6">
      <w:pPr>
        <w:framePr w:w="1680" w:h="194" w:hRule="exact" w:wrap="auto" w:vAnchor="page" w:hAnchor="page" w:x="406" w:y="464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4213</w:t>
      </w:r>
    </w:p>
    <w:p w14:paraId="1505B7D4" w14:textId="77777777" w:rsidR="009A26D6" w:rsidRDefault="009A26D6">
      <w:pPr>
        <w:framePr w:w="4635" w:h="240" w:hRule="exact" w:wrap="auto" w:vAnchor="page" w:hAnchor="page" w:x="2141" w:y="464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Ceste, željeznice i ostali prometni objekti</w:t>
      </w:r>
    </w:p>
    <w:p w14:paraId="1769F3A5" w14:textId="77777777" w:rsidR="009A26D6" w:rsidRDefault="009A26D6">
      <w:pPr>
        <w:framePr w:w="755" w:h="240" w:hRule="exact" w:wrap="auto" w:vAnchor="page" w:hAnchor="page" w:x="14566" w:y="464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56B4BA30" w14:textId="77777777" w:rsidR="009A26D6" w:rsidRDefault="009A26D6">
      <w:pPr>
        <w:framePr w:w="1575" w:h="240" w:hRule="exact" w:wrap="auto" w:vAnchor="page" w:hAnchor="page" w:x="9421" w:y="464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6E579495" w14:textId="77777777" w:rsidR="009A26D6" w:rsidRDefault="009A26D6">
      <w:pPr>
        <w:framePr w:w="1540" w:h="239" w:hRule="exact" w:wrap="auto" w:vAnchor="page" w:hAnchor="page" w:x="12901" w:y="464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376.185,98</w:t>
      </w:r>
    </w:p>
    <w:p w14:paraId="30EC0D78" w14:textId="77777777" w:rsidR="009A26D6" w:rsidRDefault="009A26D6">
      <w:pPr>
        <w:framePr w:w="1155" w:h="240" w:hRule="exact" w:wrap="auto" w:vAnchor="page" w:hAnchor="page" w:x="7946" w:y="464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0451</w:t>
      </w:r>
    </w:p>
    <w:p w14:paraId="6ACD7973" w14:textId="77777777" w:rsidR="009A26D6" w:rsidRDefault="009A26D6">
      <w:pPr>
        <w:framePr w:w="1645" w:h="239" w:hRule="exact" w:wrap="auto" w:vAnchor="page" w:hAnchor="page" w:x="11166" w:y="464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67B92E35" w14:textId="77777777" w:rsidR="009A26D6" w:rsidRDefault="009A26D6">
      <w:pPr>
        <w:framePr w:w="8940" w:h="240" w:hRule="exact" w:wrap="auto" w:vAnchor="page" w:hAnchor="page" w:x="406" w:y="49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Kapitalni projekt: K200322, Opremanje autobusnih stajališta</w:t>
      </w:r>
    </w:p>
    <w:p w14:paraId="462E83CA" w14:textId="77777777" w:rsidR="009A26D6" w:rsidRDefault="009A26D6">
      <w:pPr>
        <w:framePr w:w="1540" w:h="240" w:hRule="exact" w:wrap="auto" w:vAnchor="page" w:hAnchor="page" w:x="12901" w:y="49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6.382,15</w:t>
      </w:r>
    </w:p>
    <w:p w14:paraId="0182C2BD" w14:textId="77777777" w:rsidR="009A26D6" w:rsidRDefault="009A26D6">
      <w:pPr>
        <w:framePr w:w="755" w:h="240" w:hRule="exact" w:wrap="auto" w:vAnchor="page" w:hAnchor="page" w:x="14566" w:y="491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98,19</w:t>
      </w:r>
    </w:p>
    <w:p w14:paraId="107584C9" w14:textId="77777777" w:rsidR="009A26D6" w:rsidRDefault="009A26D6">
      <w:pPr>
        <w:framePr w:w="1575" w:h="240" w:hRule="exact" w:wrap="auto" w:vAnchor="page" w:hAnchor="page" w:x="9421" w:y="49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6.500,00</w:t>
      </w:r>
    </w:p>
    <w:p w14:paraId="0773C860" w14:textId="77777777" w:rsidR="009A26D6" w:rsidRDefault="009A26D6">
      <w:pPr>
        <w:framePr w:w="1645" w:h="240" w:hRule="exact" w:wrap="auto" w:vAnchor="page" w:hAnchor="page" w:x="11166" w:y="49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6.500,00</w:t>
      </w:r>
    </w:p>
    <w:p w14:paraId="7FDAB013" w14:textId="77777777" w:rsidR="009A26D6" w:rsidRDefault="009A26D6">
      <w:pPr>
        <w:framePr w:w="8910" w:h="240" w:hRule="exact" w:wrap="auto" w:vAnchor="page" w:hAnchor="page" w:x="406" w:y="51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Izvor financiranja: 11, Opći prihodi i primici</w:t>
      </w:r>
    </w:p>
    <w:p w14:paraId="03A1BD02" w14:textId="77777777" w:rsidR="009A26D6" w:rsidRDefault="009A26D6">
      <w:pPr>
        <w:framePr w:w="1540" w:h="240" w:hRule="exact" w:wrap="auto" w:vAnchor="page" w:hAnchor="page" w:x="12901" w:y="51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6.382,15</w:t>
      </w:r>
    </w:p>
    <w:p w14:paraId="6EDCA767" w14:textId="77777777" w:rsidR="009A26D6" w:rsidRDefault="009A26D6">
      <w:pPr>
        <w:framePr w:w="755" w:h="229" w:hRule="exact" w:wrap="auto" w:vAnchor="page" w:hAnchor="page" w:x="14566" w:y="517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98,19</w:t>
      </w:r>
    </w:p>
    <w:p w14:paraId="220F04AB" w14:textId="77777777" w:rsidR="009A26D6" w:rsidRDefault="009A26D6">
      <w:pPr>
        <w:framePr w:w="1575" w:h="240" w:hRule="exact" w:wrap="auto" w:vAnchor="page" w:hAnchor="page" w:x="9421" w:y="51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6.500,00</w:t>
      </w:r>
    </w:p>
    <w:p w14:paraId="3532DD7A" w14:textId="77777777" w:rsidR="009A26D6" w:rsidRDefault="009A26D6">
      <w:pPr>
        <w:framePr w:w="1645" w:h="240" w:hRule="exact" w:wrap="auto" w:vAnchor="page" w:hAnchor="page" w:x="11166" w:y="51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6.500,00</w:t>
      </w:r>
    </w:p>
    <w:p w14:paraId="7B67647D" w14:textId="77777777" w:rsidR="009A26D6" w:rsidRDefault="009A26D6">
      <w:pPr>
        <w:framePr w:w="1680" w:h="194" w:hRule="exact" w:wrap="auto" w:vAnchor="page" w:hAnchor="page" w:x="406" w:y="540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4</w:t>
      </w:r>
    </w:p>
    <w:p w14:paraId="48870114" w14:textId="77777777" w:rsidR="009A26D6" w:rsidRDefault="009A26D6">
      <w:pPr>
        <w:framePr w:w="4635" w:h="240" w:hRule="exact" w:wrap="auto" w:vAnchor="page" w:hAnchor="page" w:x="2141" w:y="540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Rashodi za nabavu nefinancijske imovine</w:t>
      </w:r>
    </w:p>
    <w:p w14:paraId="7E4124DE" w14:textId="77777777" w:rsidR="009A26D6" w:rsidRDefault="009A26D6">
      <w:pPr>
        <w:framePr w:w="755" w:h="240" w:hRule="exact" w:wrap="auto" w:vAnchor="page" w:hAnchor="page" w:x="14566" w:y="54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98,19</w:t>
      </w:r>
    </w:p>
    <w:p w14:paraId="2430593A" w14:textId="77777777" w:rsidR="009A26D6" w:rsidRDefault="009A26D6">
      <w:pPr>
        <w:framePr w:w="1575" w:h="240" w:hRule="exact" w:wrap="auto" w:vAnchor="page" w:hAnchor="page" w:x="9421" w:y="540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6.500,00</w:t>
      </w:r>
    </w:p>
    <w:p w14:paraId="6DDBD438" w14:textId="77777777" w:rsidR="009A26D6" w:rsidRDefault="009A26D6">
      <w:pPr>
        <w:framePr w:w="1540" w:h="239" w:hRule="exact" w:wrap="auto" w:vAnchor="page" w:hAnchor="page" w:x="12901" w:y="540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6.382,15</w:t>
      </w:r>
    </w:p>
    <w:p w14:paraId="2569537E" w14:textId="77777777" w:rsidR="009A26D6" w:rsidRDefault="009A26D6">
      <w:pPr>
        <w:framePr w:w="1155" w:h="240" w:hRule="exact" w:wrap="auto" w:vAnchor="page" w:hAnchor="page" w:x="7946" w:y="540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0620</w:t>
      </w:r>
    </w:p>
    <w:p w14:paraId="54B4D905" w14:textId="77777777" w:rsidR="009A26D6" w:rsidRDefault="009A26D6">
      <w:pPr>
        <w:framePr w:w="1645" w:h="239" w:hRule="exact" w:wrap="auto" w:vAnchor="page" w:hAnchor="page" w:x="11166" w:y="540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6.500,00</w:t>
      </w:r>
    </w:p>
    <w:p w14:paraId="38F68343" w14:textId="77777777" w:rsidR="009A26D6" w:rsidRDefault="009A26D6">
      <w:pPr>
        <w:framePr w:w="1680" w:h="194" w:hRule="exact" w:wrap="auto" w:vAnchor="page" w:hAnchor="page" w:x="406" w:y="567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42</w:t>
      </w:r>
    </w:p>
    <w:p w14:paraId="64167123" w14:textId="77777777" w:rsidR="009A26D6" w:rsidRDefault="009A26D6">
      <w:pPr>
        <w:framePr w:w="4635" w:h="240" w:hRule="exact" w:wrap="auto" w:vAnchor="page" w:hAnchor="page" w:x="2141" w:y="567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Rashodi za nabavu proizvedene dugotrajne imovine</w:t>
      </w:r>
    </w:p>
    <w:p w14:paraId="4BFF36B6" w14:textId="77777777" w:rsidR="009A26D6" w:rsidRDefault="009A26D6">
      <w:pPr>
        <w:framePr w:w="755" w:h="240" w:hRule="exact" w:wrap="auto" w:vAnchor="page" w:hAnchor="page" w:x="14566" w:y="567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98,19</w:t>
      </w:r>
    </w:p>
    <w:p w14:paraId="18E2CCA5" w14:textId="77777777" w:rsidR="009A26D6" w:rsidRDefault="009A26D6">
      <w:pPr>
        <w:framePr w:w="1575" w:h="240" w:hRule="exact" w:wrap="auto" w:vAnchor="page" w:hAnchor="page" w:x="9421" w:y="567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6.500,00</w:t>
      </w:r>
    </w:p>
    <w:p w14:paraId="4FD19854" w14:textId="77777777" w:rsidR="009A26D6" w:rsidRDefault="009A26D6">
      <w:pPr>
        <w:framePr w:w="1540" w:h="239" w:hRule="exact" w:wrap="auto" w:vAnchor="page" w:hAnchor="page" w:x="12901" w:y="567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6.382,15</w:t>
      </w:r>
    </w:p>
    <w:p w14:paraId="36CDA5CF" w14:textId="77777777" w:rsidR="009A26D6" w:rsidRDefault="009A26D6">
      <w:pPr>
        <w:framePr w:w="1155" w:h="240" w:hRule="exact" w:wrap="auto" w:vAnchor="page" w:hAnchor="page" w:x="7946" w:y="567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0620</w:t>
      </w:r>
    </w:p>
    <w:p w14:paraId="0A5EC122" w14:textId="77777777" w:rsidR="009A26D6" w:rsidRDefault="009A26D6">
      <w:pPr>
        <w:framePr w:w="1645" w:h="239" w:hRule="exact" w:wrap="auto" w:vAnchor="page" w:hAnchor="page" w:x="11166" w:y="567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6.500,00</w:t>
      </w:r>
    </w:p>
    <w:p w14:paraId="7023DB0A" w14:textId="77777777" w:rsidR="009A26D6" w:rsidRDefault="009A26D6">
      <w:pPr>
        <w:framePr w:w="1680" w:h="194" w:hRule="exact" w:wrap="auto" w:vAnchor="page" w:hAnchor="page" w:x="406" w:y="594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422</w:t>
      </w:r>
    </w:p>
    <w:p w14:paraId="2A96F67C" w14:textId="77777777" w:rsidR="009A26D6" w:rsidRDefault="009A26D6">
      <w:pPr>
        <w:framePr w:w="4635" w:h="240" w:hRule="exact" w:wrap="auto" w:vAnchor="page" w:hAnchor="page" w:x="2141" w:y="594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Postrojenja i oprema</w:t>
      </w:r>
    </w:p>
    <w:p w14:paraId="7C7AC397" w14:textId="77777777" w:rsidR="009A26D6" w:rsidRDefault="009A26D6">
      <w:pPr>
        <w:framePr w:w="755" w:h="240" w:hRule="exact" w:wrap="auto" w:vAnchor="page" w:hAnchor="page" w:x="14566" w:y="59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0CAE822D" w14:textId="77777777" w:rsidR="009A26D6" w:rsidRDefault="009A26D6">
      <w:pPr>
        <w:framePr w:w="1575" w:h="240" w:hRule="exact" w:wrap="auto" w:vAnchor="page" w:hAnchor="page" w:x="9421" w:y="594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1DC4B7D0" w14:textId="77777777" w:rsidR="009A26D6" w:rsidRDefault="009A26D6">
      <w:pPr>
        <w:framePr w:w="1540" w:h="239" w:hRule="exact" w:wrap="auto" w:vAnchor="page" w:hAnchor="page" w:x="12901" w:y="594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6.382,15</w:t>
      </w:r>
    </w:p>
    <w:p w14:paraId="1ECC7AA2" w14:textId="77777777" w:rsidR="009A26D6" w:rsidRDefault="009A26D6">
      <w:pPr>
        <w:framePr w:w="1155" w:h="240" w:hRule="exact" w:wrap="auto" w:vAnchor="page" w:hAnchor="page" w:x="7946" w:y="59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0620</w:t>
      </w:r>
    </w:p>
    <w:p w14:paraId="25896B0D" w14:textId="77777777" w:rsidR="009A26D6" w:rsidRDefault="009A26D6">
      <w:pPr>
        <w:framePr w:w="1645" w:h="239" w:hRule="exact" w:wrap="auto" w:vAnchor="page" w:hAnchor="page" w:x="11166" w:y="594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23DC8F2A" w14:textId="77777777" w:rsidR="009A26D6" w:rsidRDefault="009A26D6">
      <w:pPr>
        <w:framePr w:w="1680" w:h="194" w:hRule="exact" w:wrap="auto" w:vAnchor="page" w:hAnchor="page" w:x="406" w:y="621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4227</w:t>
      </w:r>
    </w:p>
    <w:p w14:paraId="5F6D15FF" w14:textId="77777777" w:rsidR="009A26D6" w:rsidRDefault="009A26D6">
      <w:pPr>
        <w:framePr w:w="4635" w:h="240" w:hRule="exact" w:wrap="auto" w:vAnchor="page" w:hAnchor="page" w:x="2141" w:y="621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Uređaji, strojevi i oprema za ostale namjene</w:t>
      </w:r>
    </w:p>
    <w:p w14:paraId="76F1CC5F" w14:textId="77777777" w:rsidR="009A26D6" w:rsidRDefault="009A26D6">
      <w:pPr>
        <w:framePr w:w="755" w:h="240" w:hRule="exact" w:wrap="auto" w:vAnchor="page" w:hAnchor="page" w:x="14566" w:y="621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353A5891" w14:textId="77777777" w:rsidR="009A26D6" w:rsidRDefault="009A26D6">
      <w:pPr>
        <w:framePr w:w="1575" w:h="240" w:hRule="exact" w:wrap="auto" w:vAnchor="page" w:hAnchor="page" w:x="9421" w:y="621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1A64767D" w14:textId="77777777" w:rsidR="009A26D6" w:rsidRDefault="009A26D6">
      <w:pPr>
        <w:framePr w:w="1540" w:h="239" w:hRule="exact" w:wrap="auto" w:vAnchor="page" w:hAnchor="page" w:x="12901" w:y="621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6.382,15</w:t>
      </w:r>
    </w:p>
    <w:p w14:paraId="1B225BA6" w14:textId="77777777" w:rsidR="009A26D6" w:rsidRDefault="009A26D6">
      <w:pPr>
        <w:framePr w:w="1155" w:h="240" w:hRule="exact" w:wrap="auto" w:vAnchor="page" w:hAnchor="page" w:x="7946" w:y="621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0620</w:t>
      </w:r>
    </w:p>
    <w:p w14:paraId="1022B8AA" w14:textId="77777777" w:rsidR="009A26D6" w:rsidRDefault="009A26D6">
      <w:pPr>
        <w:framePr w:w="1645" w:h="239" w:hRule="exact" w:wrap="auto" w:vAnchor="page" w:hAnchor="page" w:x="11166" w:y="621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1F12FE91" w14:textId="77777777" w:rsidR="009A26D6" w:rsidRDefault="009A26D6">
      <w:pPr>
        <w:framePr w:w="8880" w:h="270" w:hRule="exact" w:wrap="auto" w:vAnchor="page" w:hAnchor="page" w:x="406" w:y="64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/>
          <w:b/>
          <w:color w:val="FFFFFF"/>
          <w:sz w:val="21"/>
        </w:rPr>
      </w:pPr>
      <w:r>
        <w:rPr>
          <w:rFonts w:ascii="Arial" w:hAnsi="Arial"/>
          <w:b/>
          <w:color w:val="FFFFFF"/>
          <w:sz w:val="21"/>
        </w:rPr>
        <w:t>Program: 2020, Gradnja objekata društvene i druge infrastrukture</w:t>
      </w:r>
    </w:p>
    <w:p w14:paraId="36BCCBFB" w14:textId="77777777" w:rsidR="009A26D6" w:rsidRDefault="009A26D6">
      <w:pPr>
        <w:framePr w:w="1645" w:h="240" w:hRule="exact" w:wrap="auto" w:vAnchor="page" w:hAnchor="page" w:x="11166" w:y="648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FFFFFF"/>
          <w:sz w:val="19"/>
        </w:rPr>
      </w:pPr>
      <w:r>
        <w:rPr>
          <w:rFonts w:ascii="Arial" w:hAnsi="Arial"/>
          <w:b/>
          <w:color w:val="FFFFFF"/>
          <w:sz w:val="19"/>
        </w:rPr>
        <w:t>44.255,00</w:t>
      </w:r>
    </w:p>
    <w:p w14:paraId="03EA24B8" w14:textId="77777777" w:rsidR="009A26D6" w:rsidRDefault="009A26D6">
      <w:pPr>
        <w:framePr w:w="1540" w:h="240" w:hRule="exact" w:wrap="auto" w:vAnchor="page" w:hAnchor="page" w:x="12901" w:y="648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FFFFFF"/>
          <w:sz w:val="19"/>
        </w:rPr>
      </w:pPr>
      <w:r>
        <w:rPr>
          <w:rFonts w:ascii="Arial" w:hAnsi="Arial"/>
          <w:b/>
          <w:color w:val="FFFFFF"/>
          <w:sz w:val="19"/>
        </w:rPr>
        <w:t xml:space="preserve"> 22.510,54</w:t>
      </w:r>
    </w:p>
    <w:p w14:paraId="488F53BA" w14:textId="77777777" w:rsidR="009A26D6" w:rsidRDefault="009A26D6">
      <w:pPr>
        <w:framePr w:w="755" w:h="240" w:hRule="exact" w:wrap="auto" w:vAnchor="page" w:hAnchor="page" w:x="14566" w:y="64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FFFFFF"/>
          <w:sz w:val="19"/>
        </w:rPr>
      </w:pPr>
      <w:r>
        <w:rPr>
          <w:rFonts w:ascii="Arial" w:hAnsi="Arial"/>
          <w:b/>
          <w:color w:val="FFFFFF"/>
          <w:sz w:val="19"/>
        </w:rPr>
        <w:t xml:space="preserve"> 50,87</w:t>
      </w:r>
    </w:p>
    <w:p w14:paraId="3D8BD8D8" w14:textId="77777777" w:rsidR="009A26D6" w:rsidRDefault="009A26D6">
      <w:pPr>
        <w:framePr w:w="1575" w:h="240" w:hRule="exact" w:wrap="auto" w:vAnchor="page" w:hAnchor="page" w:x="9421" w:y="648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FFFFFF"/>
          <w:sz w:val="19"/>
        </w:rPr>
      </w:pPr>
      <w:r>
        <w:rPr>
          <w:rFonts w:ascii="Arial" w:hAnsi="Arial"/>
          <w:b/>
          <w:color w:val="FFFFFF"/>
          <w:sz w:val="19"/>
        </w:rPr>
        <w:t xml:space="preserve"> 44.255,00</w:t>
      </w:r>
    </w:p>
    <w:p w14:paraId="390A9AE1" w14:textId="77777777" w:rsidR="009A26D6" w:rsidRDefault="009A26D6">
      <w:pPr>
        <w:framePr w:w="8940" w:h="240" w:hRule="exact" w:wrap="auto" w:vAnchor="page" w:hAnchor="page" w:x="406" w:y="675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Kapitalni projekt: K202002, Ulaganje u infrastrukturu, objekte i domove u vlasništvu grada</w:t>
      </w:r>
    </w:p>
    <w:p w14:paraId="66E47D5B" w14:textId="77777777" w:rsidR="009A26D6" w:rsidRDefault="009A26D6">
      <w:pPr>
        <w:framePr w:w="1540" w:h="240" w:hRule="exact" w:wrap="auto" w:vAnchor="page" w:hAnchor="page" w:x="12901" w:y="675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0,00</w:t>
      </w:r>
    </w:p>
    <w:p w14:paraId="66AA012B" w14:textId="77777777" w:rsidR="009A26D6" w:rsidRDefault="009A26D6">
      <w:pPr>
        <w:framePr w:w="755" w:h="240" w:hRule="exact" w:wrap="auto" w:vAnchor="page" w:hAnchor="page" w:x="14566" w:y="675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0,00</w:t>
      </w:r>
    </w:p>
    <w:p w14:paraId="22FBCB27" w14:textId="77777777" w:rsidR="009A26D6" w:rsidRDefault="009A26D6">
      <w:pPr>
        <w:framePr w:w="1575" w:h="240" w:hRule="exact" w:wrap="auto" w:vAnchor="page" w:hAnchor="page" w:x="9421" w:y="675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5.000,00</w:t>
      </w:r>
    </w:p>
    <w:p w14:paraId="30AD6CAA" w14:textId="77777777" w:rsidR="009A26D6" w:rsidRDefault="009A26D6">
      <w:pPr>
        <w:framePr w:w="1645" w:h="240" w:hRule="exact" w:wrap="auto" w:vAnchor="page" w:hAnchor="page" w:x="11166" w:y="675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5.000,00</w:t>
      </w:r>
    </w:p>
    <w:p w14:paraId="082E72E7" w14:textId="77777777" w:rsidR="009A26D6" w:rsidRDefault="009A26D6">
      <w:pPr>
        <w:framePr w:w="8910" w:h="240" w:hRule="exact" w:wrap="auto" w:vAnchor="page" w:hAnchor="page" w:x="406" w:y="69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Izvor financiranja: 11, Opći prihodi i primici</w:t>
      </w:r>
    </w:p>
    <w:p w14:paraId="78FAC3C8" w14:textId="77777777" w:rsidR="009A26D6" w:rsidRDefault="009A26D6">
      <w:pPr>
        <w:framePr w:w="1540" w:h="240" w:hRule="exact" w:wrap="auto" w:vAnchor="page" w:hAnchor="page" w:x="12901" w:y="699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4735D4E1" w14:textId="77777777" w:rsidR="009A26D6" w:rsidRDefault="009A26D6">
      <w:pPr>
        <w:framePr w:w="755" w:h="229" w:hRule="exact" w:wrap="auto" w:vAnchor="page" w:hAnchor="page" w:x="14566" w:y="701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77349413" w14:textId="77777777" w:rsidR="009A26D6" w:rsidRDefault="009A26D6">
      <w:pPr>
        <w:framePr w:w="1575" w:h="240" w:hRule="exact" w:wrap="auto" w:vAnchor="page" w:hAnchor="page" w:x="9421" w:y="699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5.000,00</w:t>
      </w:r>
    </w:p>
    <w:p w14:paraId="3721A306" w14:textId="77777777" w:rsidR="009A26D6" w:rsidRDefault="009A26D6">
      <w:pPr>
        <w:framePr w:w="1645" w:h="240" w:hRule="exact" w:wrap="auto" w:vAnchor="page" w:hAnchor="page" w:x="11166" w:y="699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5.000,00</w:t>
      </w:r>
    </w:p>
    <w:p w14:paraId="2077FC6A" w14:textId="77777777" w:rsidR="009A26D6" w:rsidRDefault="009A26D6">
      <w:pPr>
        <w:framePr w:w="1680" w:h="194" w:hRule="exact" w:wrap="auto" w:vAnchor="page" w:hAnchor="page" w:x="406" w:y="724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4</w:t>
      </w:r>
    </w:p>
    <w:p w14:paraId="361B432D" w14:textId="77777777" w:rsidR="009A26D6" w:rsidRDefault="009A26D6">
      <w:pPr>
        <w:framePr w:w="4635" w:h="240" w:hRule="exact" w:wrap="auto" w:vAnchor="page" w:hAnchor="page" w:x="2141" w:y="724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Rashodi za nabavu nefinancijske imovine</w:t>
      </w:r>
    </w:p>
    <w:p w14:paraId="4EECF8ED" w14:textId="77777777" w:rsidR="009A26D6" w:rsidRDefault="009A26D6">
      <w:pPr>
        <w:framePr w:w="755" w:h="240" w:hRule="exact" w:wrap="auto" w:vAnchor="page" w:hAnchor="page" w:x="14566" w:y="724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7416854B" w14:textId="77777777" w:rsidR="009A26D6" w:rsidRDefault="009A26D6">
      <w:pPr>
        <w:framePr w:w="1575" w:h="240" w:hRule="exact" w:wrap="auto" w:vAnchor="page" w:hAnchor="page" w:x="9421" w:y="724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5.000,00</w:t>
      </w:r>
    </w:p>
    <w:p w14:paraId="1F048F5A" w14:textId="77777777" w:rsidR="009A26D6" w:rsidRDefault="009A26D6">
      <w:pPr>
        <w:framePr w:w="1540" w:h="239" w:hRule="exact" w:wrap="auto" w:vAnchor="page" w:hAnchor="page" w:x="12901" w:y="724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0CFC21FA" w14:textId="77777777" w:rsidR="009A26D6" w:rsidRDefault="009A26D6">
      <w:pPr>
        <w:framePr w:w="1155" w:h="240" w:hRule="exact" w:wrap="auto" w:vAnchor="page" w:hAnchor="page" w:x="7946" w:y="724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0660</w:t>
      </w:r>
    </w:p>
    <w:p w14:paraId="3FB022BA" w14:textId="77777777" w:rsidR="009A26D6" w:rsidRDefault="009A26D6">
      <w:pPr>
        <w:framePr w:w="1645" w:h="239" w:hRule="exact" w:wrap="auto" w:vAnchor="page" w:hAnchor="page" w:x="11166" w:y="724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5.000,00</w:t>
      </w:r>
    </w:p>
    <w:p w14:paraId="6331082B" w14:textId="77777777" w:rsidR="009A26D6" w:rsidRDefault="009A26D6">
      <w:pPr>
        <w:framePr w:w="1680" w:h="194" w:hRule="exact" w:wrap="auto" w:vAnchor="page" w:hAnchor="page" w:x="406" w:y="751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45</w:t>
      </w:r>
    </w:p>
    <w:p w14:paraId="6B134837" w14:textId="77777777" w:rsidR="009A26D6" w:rsidRDefault="009A26D6">
      <w:pPr>
        <w:framePr w:w="4635" w:h="480" w:hRule="exact" w:wrap="auto" w:vAnchor="page" w:hAnchor="page" w:x="2141" w:y="75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Rashodi za dodatna ulaganja na nefinancijskoj imovini</w:t>
      </w:r>
    </w:p>
    <w:p w14:paraId="5DC643B7" w14:textId="77777777" w:rsidR="009A26D6" w:rsidRDefault="009A26D6">
      <w:pPr>
        <w:framePr w:w="755" w:h="240" w:hRule="exact" w:wrap="auto" w:vAnchor="page" w:hAnchor="page" w:x="14566" w:y="751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1A20A650" w14:textId="77777777" w:rsidR="009A26D6" w:rsidRDefault="009A26D6">
      <w:pPr>
        <w:framePr w:w="1575" w:h="240" w:hRule="exact" w:wrap="auto" w:vAnchor="page" w:hAnchor="page" w:x="9421" w:y="751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5.000,00</w:t>
      </w:r>
    </w:p>
    <w:p w14:paraId="719914F0" w14:textId="77777777" w:rsidR="009A26D6" w:rsidRDefault="009A26D6">
      <w:pPr>
        <w:framePr w:w="1540" w:h="239" w:hRule="exact" w:wrap="auto" w:vAnchor="page" w:hAnchor="page" w:x="12901" w:y="751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18C53F24" w14:textId="77777777" w:rsidR="009A26D6" w:rsidRDefault="009A26D6">
      <w:pPr>
        <w:framePr w:w="1155" w:h="240" w:hRule="exact" w:wrap="auto" w:vAnchor="page" w:hAnchor="page" w:x="7946" w:y="751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0660</w:t>
      </w:r>
    </w:p>
    <w:p w14:paraId="6213F69B" w14:textId="77777777" w:rsidR="009A26D6" w:rsidRDefault="009A26D6">
      <w:pPr>
        <w:framePr w:w="1645" w:h="239" w:hRule="exact" w:wrap="auto" w:vAnchor="page" w:hAnchor="page" w:x="11166" w:y="751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5.000,00</w:t>
      </w:r>
    </w:p>
    <w:p w14:paraId="32E890CB" w14:textId="77777777" w:rsidR="009A26D6" w:rsidRDefault="009A26D6">
      <w:pPr>
        <w:framePr w:w="1680" w:h="194" w:hRule="exact" w:wrap="auto" w:vAnchor="page" w:hAnchor="page" w:x="406" w:y="799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451</w:t>
      </w:r>
    </w:p>
    <w:p w14:paraId="1F079896" w14:textId="77777777" w:rsidR="009A26D6" w:rsidRDefault="009A26D6">
      <w:pPr>
        <w:framePr w:w="4635" w:h="240" w:hRule="exact" w:wrap="auto" w:vAnchor="page" w:hAnchor="page" w:x="2141" w:y="799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Dodatna ulaganja na građevinskim objektima</w:t>
      </w:r>
    </w:p>
    <w:p w14:paraId="017567FF" w14:textId="77777777" w:rsidR="009A26D6" w:rsidRDefault="009A26D6">
      <w:pPr>
        <w:framePr w:w="755" w:h="240" w:hRule="exact" w:wrap="auto" w:vAnchor="page" w:hAnchor="page" w:x="14566" w:y="799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10234947" w14:textId="77777777" w:rsidR="009A26D6" w:rsidRDefault="009A26D6">
      <w:pPr>
        <w:framePr w:w="1575" w:h="240" w:hRule="exact" w:wrap="auto" w:vAnchor="page" w:hAnchor="page" w:x="9421" w:y="799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5.000,00</w:t>
      </w:r>
    </w:p>
    <w:p w14:paraId="34BEDFA5" w14:textId="77777777" w:rsidR="009A26D6" w:rsidRDefault="009A26D6">
      <w:pPr>
        <w:framePr w:w="1540" w:h="239" w:hRule="exact" w:wrap="auto" w:vAnchor="page" w:hAnchor="page" w:x="12901" w:y="799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19967A6C" w14:textId="77777777" w:rsidR="009A26D6" w:rsidRDefault="009A26D6">
      <w:pPr>
        <w:framePr w:w="1155" w:h="240" w:hRule="exact" w:wrap="auto" w:vAnchor="page" w:hAnchor="page" w:x="7946" w:y="799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0660</w:t>
      </w:r>
    </w:p>
    <w:p w14:paraId="3CE34947" w14:textId="77777777" w:rsidR="009A26D6" w:rsidRDefault="009A26D6">
      <w:pPr>
        <w:framePr w:w="1645" w:h="239" w:hRule="exact" w:wrap="auto" w:vAnchor="page" w:hAnchor="page" w:x="11166" w:y="799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5.000,00</w:t>
      </w:r>
    </w:p>
    <w:p w14:paraId="767F0849" w14:textId="77777777" w:rsidR="009A26D6" w:rsidRDefault="009A26D6">
      <w:pPr>
        <w:framePr w:w="8940" w:h="240" w:hRule="exact" w:wrap="auto" w:vAnchor="page" w:hAnchor="page" w:x="406" w:y="826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Kapitalni projekt: K202003, Sustav odvodnje i </w:t>
      </w:r>
      <w:proofErr w:type="spellStart"/>
      <w:r>
        <w:rPr>
          <w:rFonts w:ascii="Arial" w:hAnsi="Arial"/>
          <w:b/>
          <w:color w:val="000000"/>
          <w:sz w:val="19"/>
        </w:rPr>
        <w:t>pročišć</w:t>
      </w:r>
      <w:proofErr w:type="spellEnd"/>
      <w:r>
        <w:rPr>
          <w:rFonts w:ascii="Arial" w:hAnsi="Arial"/>
          <w:b/>
          <w:color w:val="000000"/>
          <w:sz w:val="19"/>
        </w:rPr>
        <w:t>. otpadnih voda aglomeracije V.T.</w:t>
      </w:r>
    </w:p>
    <w:p w14:paraId="026DD8CD" w14:textId="77777777" w:rsidR="009A26D6" w:rsidRDefault="009A26D6">
      <w:pPr>
        <w:framePr w:w="1540" w:h="240" w:hRule="exact" w:wrap="auto" w:vAnchor="page" w:hAnchor="page" w:x="12901" w:y="826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6.274,03</w:t>
      </w:r>
    </w:p>
    <w:p w14:paraId="4B22E2C0" w14:textId="77777777" w:rsidR="009A26D6" w:rsidRDefault="009A26D6">
      <w:pPr>
        <w:framePr w:w="755" w:h="240" w:hRule="exact" w:wrap="auto" w:vAnchor="page" w:hAnchor="page" w:x="14566" w:y="826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89,63</w:t>
      </w:r>
    </w:p>
    <w:p w14:paraId="1461B506" w14:textId="77777777" w:rsidR="009A26D6" w:rsidRDefault="009A26D6">
      <w:pPr>
        <w:framePr w:w="1575" w:h="240" w:hRule="exact" w:wrap="auto" w:vAnchor="page" w:hAnchor="page" w:x="9421" w:y="826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7.000,00</w:t>
      </w:r>
    </w:p>
    <w:p w14:paraId="036A666C" w14:textId="77777777" w:rsidR="009A26D6" w:rsidRDefault="009A26D6">
      <w:pPr>
        <w:framePr w:w="1645" w:h="240" w:hRule="exact" w:wrap="auto" w:vAnchor="page" w:hAnchor="page" w:x="11166" w:y="826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7.000,00</w:t>
      </w:r>
    </w:p>
    <w:p w14:paraId="23E7FC67" w14:textId="77777777" w:rsidR="009A26D6" w:rsidRDefault="009A26D6">
      <w:pPr>
        <w:framePr w:w="8910" w:h="240" w:hRule="exact" w:wrap="auto" w:vAnchor="page" w:hAnchor="page" w:x="406" w:y="85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Izvor financiranja: 11, Opći prihodi i primici</w:t>
      </w:r>
    </w:p>
    <w:p w14:paraId="15CAB39E" w14:textId="77777777" w:rsidR="009A26D6" w:rsidRDefault="009A26D6">
      <w:pPr>
        <w:framePr w:w="1540" w:h="240" w:hRule="exact" w:wrap="auto" w:vAnchor="page" w:hAnchor="page" w:x="12901" w:y="850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6.274,03</w:t>
      </w:r>
    </w:p>
    <w:p w14:paraId="1C5970B8" w14:textId="77777777" w:rsidR="009A26D6" w:rsidRDefault="009A26D6">
      <w:pPr>
        <w:framePr w:w="755" w:h="229" w:hRule="exact" w:wrap="auto" w:vAnchor="page" w:hAnchor="page" w:x="14566" w:y="852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89,63</w:t>
      </w:r>
    </w:p>
    <w:p w14:paraId="2E45FECA" w14:textId="77777777" w:rsidR="009A26D6" w:rsidRDefault="009A26D6">
      <w:pPr>
        <w:framePr w:w="1575" w:h="240" w:hRule="exact" w:wrap="auto" w:vAnchor="page" w:hAnchor="page" w:x="9421" w:y="850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7.000,00</w:t>
      </w:r>
    </w:p>
    <w:p w14:paraId="4E4C4AD9" w14:textId="77777777" w:rsidR="009A26D6" w:rsidRDefault="009A26D6">
      <w:pPr>
        <w:framePr w:w="1645" w:h="240" w:hRule="exact" w:wrap="auto" w:vAnchor="page" w:hAnchor="page" w:x="11166" w:y="850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7.000,00</w:t>
      </w:r>
    </w:p>
    <w:p w14:paraId="5FE03AE6" w14:textId="77777777" w:rsidR="009A26D6" w:rsidRDefault="009A26D6">
      <w:pPr>
        <w:framePr w:w="1680" w:h="194" w:hRule="exact" w:wrap="auto" w:vAnchor="page" w:hAnchor="page" w:x="406" w:y="875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</w:t>
      </w:r>
    </w:p>
    <w:p w14:paraId="3840821D" w14:textId="77777777" w:rsidR="009A26D6" w:rsidRDefault="009A26D6">
      <w:pPr>
        <w:framePr w:w="4635" w:h="240" w:hRule="exact" w:wrap="auto" w:vAnchor="page" w:hAnchor="page" w:x="2141" w:y="875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Rashodi poslovanja</w:t>
      </w:r>
    </w:p>
    <w:p w14:paraId="1DCC7658" w14:textId="77777777" w:rsidR="009A26D6" w:rsidRDefault="009A26D6">
      <w:pPr>
        <w:framePr w:w="755" w:h="240" w:hRule="exact" w:wrap="auto" w:vAnchor="page" w:hAnchor="page" w:x="14566" w:y="87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89,63</w:t>
      </w:r>
    </w:p>
    <w:p w14:paraId="47E4BF59" w14:textId="77777777" w:rsidR="009A26D6" w:rsidRDefault="009A26D6">
      <w:pPr>
        <w:framePr w:w="1575" w:h="240" w:hRule="exact" w:wrap="auto" w:vAnchor="page" w:hAnchor="page" w:x="9421" w:y="875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7.000,00</w:t>
      </w:r>
    </w:p>
    <w:p w14:paraId="2D8D87B5" w14:textId="77777777" w:rsidR="009A26D6" w:rsidRDefault="009A26D6">
      <w:pPr>
        <w:framePr w:w="1540" w:h="239" w:hRule="exact" w:wrap="auto" w:vAnchor="page" w:hAnchor="page" w:x="12901" w:y="875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6.274,03</w:t>
      </w:r>
    </w:p>
    <w:p w14:paraId="299C0472" w14:textId="77777777" w:rsidR="009A26D6" w:rsidRDefault="009A26D6">
      <w:pPr>
        <w:framePr w:w="1155" w:h="240" w:hRule="exact" w:wrap="auto" w:vAnchor="page" w:hAnchor="page" w:x="7946" w:y="875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0451,0520</w:t>
      </w:r>
    </w:p>
    <w:p w14:paraId="61634D26" w14:textId="77777777" w:rsidR="009A26D6" w:rsidRDefault="009A26D6">
      <w:pPr>
        <w:framePr w:w="1645" w:h="239" w:hRule="exact" w:wrap="auto" w:vAnchor="page" w:hAnchor="page" w:x="11166" w:y="875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7.000,00</w:t>
      </w:r>
    </w:p>
    <w:p w14:paraId="39938C70" w14:textId="77777777" w:rsidR="009A26D6" w:rsidRDefault="009A26D6">
      <w:pPr>
        <w:framePr w:w="1680" w:h="194" w:hRule="exact" w:wrap="auto" w:vAnchor="page" w:hAnchor="page" w:x="406" w:y="90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38</w:t>
      </w:r>
    </w:p>
    <w:p w14:paraId="6C7F7229" w14:textId="77777777" w:rsidR="009A26D6" w:rsidRDefault="009A26D6">
      <w:pPr>
        <w:framePr w:w="4635" w:h="240" w:hRule="exact" w:wrap="auto" w:vAnchor="page" w:hAnchor="page" w:x="2141" w:y="90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Ostali rashodi</w:t>
      </w:r>
    </w:p>
    <w:p w14:paraId="704B880D" w14:textId="77777777" w:rsidR="009A26D6" w:rsidRDefault="009A26D6">
      <w:pPr>
        <w:framePr w:w="755" w:h="240" w:hRule="exact" w:wrap="auto" w:vAnchor="page" w:hAnchor="page" w:x="14566" w:y="902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89,63</w:t>
      </w:r>
    </w:p>
    <w:p w14:paraId="1CAF4FFD" w14:textId="77777777" w:rsidR="009A26D6" w:rsidRDefault="009A26D6">
      <w:pPr>
        <w:framePr w:w="1575" w:h="240" w:hRule="exact" w:wrap="auto" w:vAnchor="page" w:hAnchor="page" w:x="9421" w:y="90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7.000,00</w:t>
      </w:r>
    </w:p>
    <w:p w14:paraId="0C9C5ABB" w14:textId="77777777" w:rsidR="009A26D6" w:rsidRDefault="009A26D6">
      <w:pPr>
        <w:framePr w:w="1540" w:h="239" w:hRule="exact" w:wrap="auto" w:vAnchor="page" w:hAnchor="page" w:x="12901" w:y="90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6.274,03</w:t>
      </w:r>
    </w:p>
    <w:p w14:paraId="655165CA" w14:textId="77777777" w:rsidR="009A26D6" w:rsidRDefault="009A26D6">
      <w:pPr>
        <w:framePr w:w="1155" w:h="240" w:hRule="exact" w:wrap="auto" w:vAnchor="page" w:hAnchor="page" w:x="7946" w:y="902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0520</w:t>
      </w:r>
    </w:p>
    <w:p w14:paraId="7EBAD683" w14:textId="77777777" w:rsidR="009A26D6" w:rsidRDefault="009A26D6">
      <w:pPr>
        <w:framePr w:w="1645" w:h="239" w:hRule="exact" w:wrap="auto" w:vAnchor="page" w:hAnchor="page" w:x="11166" w:y="90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7.000,00</w:t>
      </w:r>
    </w:p>
    <w:p w14:paraId="60C46184" w14:textId="77777777" w:rsidR="009A26D6" w:rsidRDefault="009A26D6">
      <w:pPr>
        <w:framePr w:w="1680" w:h="194" w:hRule="exact" w:wrap="auto" w:vAnchor="page" w:hAnchor="page" w:x="406" w:y="92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386</w:t>
      </w:r>
    </w:p>
    <w:p w14:paraId="68DDDD97" w14:textId="77777777" w:rsidR="009A26D6" w:rsidRDefault="009A26D6">
      <w:pPr>
        <w:framePr w:w="4635" w:h="240" w:hRule="exact" w:wrap="auto" w:vAnchor="page" w:hAnchor="page" w:x="2141" w:y="92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Kapitalne pomoći</w:t>
      </w:r>
    </w:p>
    <w:p w14:paraId="228AE57D" w14:textId="77777777" w:rsidR="009A26D6" w:rsidRDefault="009A26D6">
      <w:pPr>
        <w:framePr w:w="755" w:h="240" w:hRule="exact" w:wrap="auto" w:vAnchor="page" w:hAnchor="page" w:x="14566" w:y="92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4592BB03" w14:textId="77777777" w:rsidR="009A26D6" w:rsidRDefault="009A26D6">
      <w:pPr>
        <w:framePr w:w="1575" w:h="240" w:hRule="exact" w:wrap="auto" w:vAnchor="page" w:hAnchor="page" w:x="9421" w:y="92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291D2A53" w14:textId="77777777" w:rsidR="009A26D6" w:rsidRDefault="009A26D6">
      <w:pPr>
        <w:framePr w:w="1540" w:h="239" w:hRule="exact" w:wrap="auto" w:vAnchor="page" w:hAnchor="page" w:x="12901" w:y="92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6.274,03</w:t>
      </w:r>
    </w:p>
    <w:p w14:paraId="5EED6986" w14:textId="77777777" w:rsidR="009A26D6" w:rsidRDefault="009A26D6">
      <w:pPr>
        <w:framePr w:w="1155" w:h="240" w:hRule="exact" w:wrap="auto" w:vAnchor="page" w:hAnchor="page" w:x="7946" w:y="929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0520</w:t>
      </w:r>
    </w:p>
    <w:p w14:paraId="54F61C6F" w14:textId="77777777" w:rsidR="009A26D6" w:rsidRDefault="009A26D6">
      <w:pPr>
        <w:framePr w:w="1645" w:h="239" w:hRule="exact" w:wrap="auto" w:vAnchor="page" w:hAnchor="page" w:x="11166" w:y="929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00ADB79A" w14:textId="77777777" w:rsidR="009A26D6" w:rsidRDefault="009A26D6">
      <w:pPr>
        <w:framePr w:w="1680" w:h="194" w:hRule="exact" w:wrap="auto" w:vAnchor="page" w:hAnchor="page" w:x="406" w:y="956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3861</w:t>
      </w:r>
    </w:p>
    <w:p w14:paraId="23694A4A" w14:textId="77777777" w:rsidR="009A26D6" w:rsidRDefault="009A26D6">
      <w:pPr>
        <w:framePr w:w="4635" w:h="720" w:hRule="exact" w:wrap="auto" w:vAnchor="page" w:hAnchor="page" w:x="2141" w:y="956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Kapitalne pomoći kreditnim i ostalim financijskim institucijama te trgovačkim društvima u javnom sektoru</w:t>
      </w:r>
    </w:p>
    <w:p w14:paraId="1953CD55" w14:textId="77777777" w:rsidR="009A26D6" w:rsidRDefault="009A26D6">
      <w:pPr>
        <w:framePr w:w="755" w:h="240" w:hRule="exact" w:wrap="auto" w:vAnchor="page" w:hAnchor="page" w:x="14566" w:y="956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3EF8E9B1" w14:textId="77777777" w:rsidR="009A26D6" w:rsidRDefault="009A26D6">
      <w:pPr>
        <w:framePr w:w="1575" w:h="240" w:hRule="exact" w:wrap="auto" w:vAnchor="page" w:hAnchor="page" w:x="9421" w:y="956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6E2A0925" w14:textId="77777777" w:rsidR="009A26D6" w:rsidRDefault="009A26D6">
      <w:pPr>
        <w:framePr w:w="1540" w:h="239" w:hRule="exact" w:wrap="auto" w:vAnchor="page" w:hAnchor="page" w:x="12901" w:y="956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6.274,03</w:t>
      </w:r>
    </w:p>
    <w:p w14:paraId="5DADD0DE" w14:textId="77777777" w:rsidR="009A26D6" w:rsidRDefault="009A26D6">
      <w:pPr>
        <w:framePr w:w="1155" w:h="240" w:hRule="exact" w:wrap="auto" w:vAnchor="page" w:hAnchor="page" w:x="7946" w:y="956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0520</w:t>
      </w:r>
    </w:p>
    <w:p w14:paraId="7032BB5F" w14:textId="77777777" w:rsidR="009A26D6" w:rsidRDefault="009A26D6">
      <w:pPr>
        <w:framePr w:w="1645" w:h="239" w:hRule="exact" w:wrap="auto" w:vAnchor="page" w:hAnchor="page" w:x="11166" w:y="956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654B2CD6" w14:textId="77777777" w:rsidR="009A26D6" w:rsidRDefault="009A26D6">
      <w:pPr>
        <w:framePr w:w="8940" w:h="240" w:hRule="exact" w:wrap="auto" w:vAnchor="page" w:hAnchor="page" w:x="406" w:y="1028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Kapitalni projekt: K202004, Dječji vrtić u Smart kvartu</w:t>
      </w:r>
    </w:p>
    <w:p w14:paraId="1003FB5E" w14:textId="77777777" w:rsidR="009A26D6" w:rsidRDefault="009A26D6">
      <w:pPr>
        <w:framePr w:w="1540" w:h="240" w:hRule="exact" w:wrap="auto" w:vAnchor="page" w:hAnchor="page" w:x="12901" w:y="1028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12.471,86</w:t>
      </w:r>
    </w:p>
    <w:p w14:paraId="03CEEEAA" w14:textId="77777777" w:rsidR="009A26D6" w:rsidRDefault="009A26D6">
      <w:pPr>
        <w:framePr w:w="755" w:h="240" w:hRule="exact" w:wrap="auto" w:vAnchor="page" w:hAnchor="page" w:x="14566" w:y="1028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86,01</w:t>
      </w:r>
    </w:p>
    <w:p w14:paraId="34A69500" w14:textId="77777777" w:rsidR="009A26D6" w:rsidRDefault="009A26D6">
      <w:pPr>
        <w:framePr w:w="1575" w:h="240" w:hRule="exact" w:wrap="auto" w:vAnchor="page" w:hAnchor="page" w:x="9421" w:y="1028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14.500,00</w:t>
      </w:r>
    </w:p>
    <w:p w14:paraId="75AEDF0A" w14:textId="77777777" w:rsidR="009A26D6" w:rsidRDefault="009A26D6">
      <w:pPr>
        <w:framePr w:w="1645" w:h="240" w:hRule="exact" w:wrap="auto" w:vAnchor="page" w:hAnchor="page" w:x="11166" w:y="1028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14.500,00</w:t>
      </w:r>
    </w:p>
    <w:p w14:paraId="50AF6BC2" w14:textId="77777777" w:rsidR="009A26D6" w:rsidRDefault="009A26D6">
      <w:pPr>
        <w:framePr w:w="8910" w:h="240" w:hRule="exact" w:wrap="auto" w:vAnchor="page" w:hAnchor="page" w:x="406" w:y="105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Izvor financiranja: 11, Opći prihodi i primici</w:t>
      </w:r>
    </w:p>
    <w:p w14:paraId="74C5C552" w14:textId="77777777" w:rsidR="009A26D6" w:rsidRDefault="009A26D6">
      <w:pPr>
        <w:framePr w:w="1540" w:h="240" w:hRule="exact" w:wrap="auto" w:vAnchor="page" w:hAnchor="page" w:x="12901" w:y="105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3.789,66</w:t>
      </w:r>
    </w:p>
    <w:p w14:paraId="622FBE71" w14:textId="77777777" w:rsidR="009A26D6" w:rsidRDefault="009A26D6">
      <w:pPr>
        <w:framePr w:w="755" w:h="229" w:hRule="exact" w:wrap="auto" w:vAnchor="page" w:hAnchor="page" w:x="14566" w:y="1054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75,79</w:t>
      </w:r>
    </w:p>
    <w:p w14:paraId="5CA9E55E" w14:textId="77777777" w:rsidR="009A26D6" w:rsidRDefault="009A26D6">
      <w:pPr>
        <w:framePr w:w="1575" w:h="240" w:hRule="exact" w:wrap="auto" w:vAnchor="page" w:hAnchor="page" w:x="9421" w:y="105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5.000,00</w:t>
      </w:r>
    </w:p>
    <w:p w14:paraId="7CD12BB3" w14:textId="77777777" w:rsidR="009A26D6" w:rsidRDefault="009A26D6">
      <w:pPr>
        <w:framePr w:w="1645" w:h="240" w:hRule="exact" w:wrap="auto" w:vAnchor="page" w:hAnchor="page" w:x="11166" w:y="1052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5.000,00</w:t>
      </w:r>
    </w:p>
    <w:p w14:paraId="7F866916" w14:textId="77777777" w:rsidR="009A26D6" w:rsidRDefault="009A26D6">
      <w:pPr>
        <w:framePr w:w="1680" w:h="194" w:hRule="exact" w:wrap="auto" w:vAnchor="page" w:hAnchor="page" w:x="406" w:y="107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4</w:t>
      </w:r>
    </w:p>
    <w:p w14:paraId="627A62F5" w14:textId="77777777" w:rsidR="009A26D6" w:rsidRDefault="009A26D6">
      <w:pPr>
        <w:framePr w:w="4635" w:h="240" w:hRule="exact" w:wrap="auto" w:vAnchor="page" w:hAnchor="page" w:x="2141" w:y="1077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Rashodi za nabavu nefinancijske imovine</w:t>
      </w:r>
    </w:p>
    <w:p w14:paraId="0C33357C" w14:textId="77777777" w:rsidR="009A26D6" w:rsidRDefault="009A26D6">
      <w:pPr>
        <w:framePr w:w="755" w:h="240" w:hRule="exact" w:wrap="auto" w:vAnchor="page" w:hAnchor="page" w:x="14566" w:y="1077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75,79</w:t>
      </w:r>
    </w:p>
    <w:p w14:paraId="23979FC7" w14:textId="77777777" w:rsidR="009A26D6" w:rsidRDefault="009A26D6">
      <w:pPr>
        <w:framePr w:w="1575" w:h="240" w:hRule="exact" w:wrap="auto" w:vAnchor="page" w:hAnchor="page" w:x="9421" w:y="107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5.000,00</w:t>
      </w:r>
    </w:p>
    <w:p w14:paraId="0AD964F2" w14:textId="77777777" w:rsidR="009A26D6" w:rsidRDefault="009A26D6">
      <w:pPr>
        <w:framePr w:w="1540" w:h="239" w:hRule="exact" w:wrap="auto" w:vAnchor="page" w:hAnchor="page" w:x="12901" w:y="107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3.789,66</w:t>
      </w:r>
    </w:p>
    <w:p w14:paraId="51024E9C" w14:textId="77777777" w:rsidR="009A26D6" w:rsidRDefault="009A26D6">
      <w:pPr>
        <w:framePr w:w="1155" w:h="240" w:hRule="exact" w:wrap="auto" w:vAnchor="page" w:hAnchor="page" w:x="7946" w:y="1077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081,0911</w:t>
      </w:r>
    </w:p>
    <w:p w14:paraId="608EA770" w14:textId="77777777" w:rsidR="009A26D6" w:rsidRDefault="009A26D6">
      <w:pPr>
        <w:framePr w:w="1645" w:h="239" w:hRule="exact" w:wrap="auto" w:vAnchor="page" w:hAnchor="page" w:x="11166" w:y="1077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5.000,00</w:t>
      </w:r>
    </w:p>
    <w:p w14:paraId="5BBA5BB0" w14:textId="77777777" w:rsidR="009A26D6" w:rsidRDefault="009A26D6">
      <w:pPr>
        <w:framePr w:w="1680" w:h="194" w:hRule="exact" w:wrap="auto" w:vAnchor="page" w:hAnchor="page" w:x="406" w:y="1104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42</w:t>
      </w:r>
    </w:p>
    <w:p w14:paraId="175C4D46" w14:textId="77777777" w:rsidR="009A26D6" w:rsidRDefault="009A26D6">
      <w:pPr>
        <w:framePr w:w="4635" w:h="240" w:hRule="exact" w:wrap="auto" w:vAnchor="page" w:hAnchor="page" w:x="2141" w:y="1104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Rashodi za nabavu proizvedene dugotrajne imovine</w:t>
      </w:r>
    </w:p>
    <w:p w14:paraId="4B0D4434" w14:textId="77777777" w:rsidR="009A26D6" w:rsidRDefault="009A26D6">
      <w:pPr>
        <w:framePr w:w="755" w:h="240" w:hRule="exact" w:wrap="auto" w:vAnchor="page" w:hAnchor="page" w:x="14566" w:y="1104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75,79</w:t>
      </w:r>
    </w:p>
    <w:p w14:paraId="56FE6D8F" w14:textId="77777777" w:rsidR="009A26D6" w:rsidRDefault="009A26D6">
      <w:pPr>
        <w:framePr w:w="1575" w:h="240" w:hRule="exact" w:wrap="auto" w:vAnchor="page" w:hAnchor="page" w:x="9421" w:y="1104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5.000,00</w:t>
      </w:r>
    </w:p>
    <w:p w14:paraId="79BDEBA6" w14:textId="77777777" w:rsidR="009A26D6" w:rsidRDefault="009A26D6">
      <w:pPr>
        <w:framePr w:w="1540" w:h="239" w:hRule="exact" w:wrap="auto" w:vAnchor="page" w:hAnchor="page" w:x="12901" w:y="1104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3.789,66</w:t>
      </w:r>
    </w:p>
    <w:p w14:paraId="0606444E" w14:textId="77777777" w:rsidR="009A26D6" w:rsidRDefault="009A26D6">
      <w:pPr>
        <w:framePr w:w="1155" w:h="240" w:hRule="exact" w:wrap="auto" w:vAnchor="page" w:hAnchor="page" w:x="7946" w:y="11044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081,081,0911</w:t>
      </w:r>
    </w:p>
    <w:p w14:paraId="397727B2" w14:textId="77777777" w:rsidR="009A26D6" w:rsidRDefault="009A26D6">
      <w:pPr>
        <w:framePr w:w="1645" w:h="239" w:hRule="exact" w:wrap="auto" w:vAnchor="page" w:hAnchor="page" w:x="11166" w:y="1104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5.000,00</w:t>
      </w:r>
    </w:p>
    <w:p w14:paraId="2B3ABCD2" w14:textId="77777777" w:rsidR="009A26D6" w:rsidRDefault="00446176">
      <w:pPr>
        <w:framePr w:w="915" w:h="240" w:hRule="exact" w:wrap="auto" w:vAnchor="page" w:hAnchor="page" w:x="15646" w:y="1132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26</w:t>
      </w:r>
    </w:p>
    <w:p w14:paraId="076A8003" w14:textId="77777777" w:rsidR="009A26D6" w:rsidRDefault="009A26D6">
      <w:pPr>
        <w:widowControl w:val="0"/>
        <w:autoSpaceDE w:val="0"/>
        <w:autoSpaceDN w:val="0"/>
        <w:adjustRightInd w:val="0"/>
        <w:spacing w:after="0" w:line="1" w:lineRule="auto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br w:type="page"/>
      </w:r>
    </w:p>
    <w:p w14:paraId="1BBD9DA7" w14:textId="77777777" w:rsidR="009A26D6" w:rsidRDefault="00000000">
      <w:pPr>
        <w:framePr w:w="1155" w:h="240" w:hRule="exact" w:wrap="auto" w:vAnchor="page" w:hAnchor="page" w:x="7946" w:y="45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noProof/>
        </w:rPr>
        <w:pict w14:anchorId="4DCD3273">
          <v:rect id="_x0000_s1190" style="position:absolute;left:0;text-align:left;margin-left:14.25pt;margin-top:61.5pt;width:811.5pt;height:12.45pt;z-index:-122;mso-position-horizontal-relative:page;mso-position-vertical-relative:page" o:allowincell="f" fillcolor="#e0e0e0" stroked="f">
            <w10:wrap anchorx="page" anchory="page"/>
          </v:rect>
        </w:pict>
      </w:r>
      <w:r>
        <w:rPr>
          <w:noProof/>
        </w:rPr>
        <w:pict w14:anchorId="541537BF">
          <v:rect id="_x0000_s1191" style="position:absolute;left:0;text-align:left;margin-left:14.25pt;margin-top:138.45pt;width:811.5pt;height:12pt;z-index:-121;mso-position-horizontal-relative:page;mso-position-vertical-relative:page" o:allowincell="f" fillcolor="#a3a3a3" stroked="f">
            <w10:wrap anchorx="page" anchory="page"/>
          </v:rect>
        </w:pict>
      </w:r>
      <w:r>
        <w:rPr>
          <w:noProof/>
        </w:rPr>
        <w:pict w14:anchorId="4D088FA6">
          <v:rect id="_x0000_s1192" style="position:absolute;left:0;text-align:left;margin-left:14.25pt;margin-top:150.45pt;width:811.5pt;height:12.45pt;z-index:-120;mso-position-horizontal-relative:page;mso-position-vertical-relative:page" o:allowincell="f" fillcolor="#e0e0e0" stroked="f">
            <w10:wrap anchorx="page" anchory="page"/>
          </v:rect>
        </w:pict>
      </w:r>
      <w:r>
        <w:rPr>
          <w:noProof/>
        </w:rPr>
        <w:pict w14:anchorId="5C7BB768">
          <v:rect id="_x0000_s1193" style="position:absolute;left:0;text-align:left;margin-left:14.25pt;margin-top:308.4pt;width:811.5pt;height:12.45pt;z-index:-119;mso-position-horizontal-relative:page;mso-position-vertical-relative:page" o:allowincell="f" fillcolor="#e0e0e0" stroked="f">
            <w10:wrap anchorx="page" anchory="page"/>
          </v:rect>
        </w:pict>
      </w:r>
      <w:r>
        <w:rPr>
          <w:noProof/>
        </w:rPr>
        <w:pict w14:anchorId="11380466">
          <v:rect id="_x0000_s1194" style="position:absolute;left:0;text-align:left;margin-left:14.25pt;margin-top:358.35pt;width:811.5pt;height:13.5pt;z-index:-118;mso-position-horizontal-relative:page;mso-position-vertical-relative:page" o:allowincell="f" fillcolor="#8b8b8b" stroked="f">
            <w10:wrap anchorx="page" anchory="page"/>
          </v:rect>
        </w:pict>
      </w:r>
      <w:r>
        <w:rPr>
          <w:noProof/>
        </w:rPr>
        <w:pict w14:anchorId="2D0D7AF2">
          <v:rect id="_x0000_s1195" style="position:absolute;left:0;text-align:left;margin-left:14.25pt;margin-top:371.85pt;width:811.5pt;height:12pt;z-index:-117;mso-position-horizontal-relative:page;mso-position-vertical-relative:page" o:allowincell="f" fillcolor="#a3a3a3" stroked="f">
            <w10:wrap anchorx="page" anchory="page"/>
          </v:rect>
        </w:pict>
      </w:r>
      <w:r>
        <w:rPr>
          <w:noProof/>
        </w:rPr>
        <w:pict w14:anchorId="79327119">
          <v:rect id="_x0000_s1196" style="position:absolute;left:0;text-align:left;margin-left:14.25pt;margin-top:383.85pt;width:811.5pt;height:12.45pt;z-index:-116;mso-position-horizontal-relative:page;mso-position-vertical-relative:page" o:allowincell="f" fillcolor="#e0e0e0" stroked="f">
            <w10:wrap anchorx="page" anchory="page"/>
          </v:rect>
        </w:pict>
      </w:r>
      <w:r>
        <w:rPr>
          <w:noProof/>
        </w:rPr>
        <w:pict w14:anchorId="1F29CE76">
          <v:rect id="_x0000_s1197" style="position:absolute;left:0;text-align:left;margin-left:14.25pt;margin-top:450.3pt;width:811.5pt;height:12pt;z-index:-115;mso-position-horizontal-relative:page;mso-position-vertical-relative:page" o:allowincell="f" fillcolor="#a3a3a3" stroked="f">
            <w10:wrap anchorx="page" anchory="page"/>
          </v:rect>
        </w:pict>
      </w:r>
      <w:r>
        <w:rPr>
          <w:noProof/>
        </w:rPr>
        <w:pict w14:anchorId="21E23A71">
          <v:rect id="_x0000_s1198" style="position:absolute;left:0;text-align:left;margin-left:14.25pt;margin-top:462.3pt;width:811.5pt;height:12.45pt;z-index:-114;mso-position-horizontal-relative:page;mso-position-vertical-relative:page" o:allowincell="f" fillcolor="#e0e0e0" stroked="f">
            <w10:wrap anchorx="page" anchory="page"/>
          </v:rect>
        </w:pict>
      </w:r>
      <w:r w:rsidR="009A26D6">
        <w:rPr>
          <w:rFonts w:ascii="Arial" w:hAnsi="Arial"/>
          <w:color w:val="000000"/>
          <w:sz w:val="19"/>
        </w:rPr>
        <w:t>,0911</w:t>
      </w:r>
    </w:p>
    <w:p w14:paraId="5455C9BD" w14:textId="77777777" w:rsidR="009A26D6" w:rsidRDefault="009A26D6">
      <w:pPr>
        <w:framePr w:w="1680" w:h="194" w:hRule="exact" w:wrap="auto" w:vAnchor="page" w:hAnchor="page" w:x="406" w:y="6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421</w:t>
      </w:r>
    </w:p>
    <w:p w14:paraId="7A2928BB" w14:textId="77777777" w:rsidR="009A26D6" w:rsidRDefault="009A26D6">
      <w:pPr>
        <w:framePr w:w="4635" w:h="240" w:hRule="exact" w:wrap="auto" w:vAnchor="page" w:hAnchor="page" w:x="2141" w:y="6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Građevinski objekti</w:t>
      </w:r>
    </w:p>
    <w:p w14:paraId="180C7C4E" w14:textId="77777777" w:rsidR="009A26D6" w:rsidRDefault="009A26D6">
      <w:pPr>
        <w:framePr w:w="755" w:h="240" w:hRule="exact" w:wrap="auto" w:vAnchor="page" w:hAnchor="page" w:x="14566" w:y="69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75,79</w:t>
      </w:r>
    </w:p>
    <w:p w14:paraId="3209853E" w14:textId="77777777" w:rsidR="009A26D6" w:rsidRDefault="009A26D6">
      <w:pPr>
        <w:framePr w:w="1575" w:h="240" w:hRule="exact" w:wrap="auto" w:vAnchor="page" w:hAnchor="page" w:x="9421" w:y="6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5.000,00</w:t>
      </w:r>
    </w:p>
    <w:p w14:paraId="32496B40" w14:textId="77777777" w:rsidR="009A26D6" w:rsidRDefault="009A26D6">
      <w:pPr>
        <w:framePr w:w="1540" w:h="239" w:hRule="exact" w:wrap="auto" w:vAnchor="page" w:hAnchor="page" w:x="12901" w:y="6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3.789,66</w:t>
      </w:r>
    </w:p>
    <w:p w14:paraId="45A433EA" w14:textId="77777777" w:rsidR="009A26D6" w:rsidRDefault="009A26D6">
      <w:pPr>
        <w:framePr w:w="1155" w:h="240" w:hRule="exact" w:wrap="auto" w:vAnchor="page" w:hAnchor="page" w:x="7946" w:y="6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081,0911</w:t>
      </w:r>
    </w:p>
    <w:p w14:paraId="476884A7" w14:textId="77777777" w:rsidR="009A26D6" w:rsidRDefault="009A26D6">
      <w:pPr>
        <w:framePr w:w="1645" w:h="239" w:hRule="exact" w:wrap="auto" w:vAnchor="page" w:hAnchor="page" w:x="11166" w:y="6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5.000,00</w:t>
      </w:r>
    </w:p>
    <w:p w14:paraId="0FB5E30C" w14:textId="77777777" w:rsidR="009A26D6" w:rsidRDefault="009A26D6">
      <w:pPr>
        <w:framePr w:w="1680" w:h="194" w:hRule="exact" w:wrap="auto" w:vAnchor="page" w:hAnchor="page" w:x="406" w:y="9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4214</w:t>
      </w:r>
    </w:p>
    <w:p w14:paraId="4FD3F7CF" w14:textId="77777777" w:rsidR="009A26D6" w:rsidRDefault="009A26D6">
      <w:pPr>
        <w:framePr w:w="4635" w:h="240" w:hRule="exact" w:wrap="auto" w:vAnchor="page" w:hAnchor="page" w:x="2141" w:y="9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Ostali građevinski objekti</w:t>
      </w:r>
    </w:p>
    <w:p w14:paraId="11D69FBC" w14:textId="77777777" w:rsidR="009A26D6" w:rsidRDefault="009A26D6">
      <w:pPr>
        <w:framePr w:w="755" w:h="240" w:hRule="exact" w:wrap="auto" w:vAnchor="page" w:hAnchor="page" w:x="14566" w:y="96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71BAB979" w14:textId="77777777" w:rsidR="009A26D6" w:rsidRDefault="009A26D6">
      <w:pPr>
        <w:framePr w:w="1575" w:h="240" w:hRule="exact" w:wrap="auto" w:vAnchor="page" w:hAnchor="page" w:x="9421" w:y="9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236A506B" w14:textId="77777777" w:rsidR="009A26D6" w:rsidRDefault="009A26D6">
      <w:pPr>
        <w:framePr w:w="1540" w:h="239" w:hRule="exact" w:wrap="auto" w:vAnchor="page" w:hAnchor="page" w:x="12901" w:y="9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3.789,66</w:t>
      </w:r>
    </w:p>
    <w:p w14:paraId="409BDD48" w14:textId="77777777" w:rsidR="009A26D6" w:rsidRDefault="009A26D6">
      <w:pPr>
        <w:framePr w:w="1155" w:h="240" w:hRule="exact" w:wrap="auto" w:vAnchor="page" w:hAnchor="page" w:x="7946" w:y="96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0911</w:t>
      </w:r>
    </w:p>
    <w:p w14:paraId="3684E6C7" w14:textId="77777777" w:rsidR="009A26D6" w:rsidRDefault="009A26D6">
      <w:pPr>
        <w:framePr w:w="1645" w:h="239" w:hRule="exact" w:wrap="auto" w:vAnchor="page" w:hAnchor="page" w:x="11166" w:y="9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23962F0B" w14:textId="77777777" w:rsidR="009A26D6" w:rsidRDefault="009A26D6">
      <w:pPr>
        <w:framePr w:w="8910" w:h="240" w:hRule="exact" w:wrap="auto" w:vAnchor="page" w:hAnchor="page" w:x="406" w:y="12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Izvor financiranja: 71, Prihodi od prodaje imovine</w:t>
      </w:r>
    </w:p>
    <w:p w14:paraId="53978F2A" w14:textId="77777777" w:rsidR="009A26D6" w:rsidRDefault="009A26D6">
      <w:pPr>
        <w:framePr w:w="1540" w:h="240" w:hRule="exact" w:wrap="auto" w:vAnchor="page" w:hAnchor="page" w:x="12901" w:y="12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8.682,20</w:t>
      </w:r>
    </w:p>
    <w:p w14:paraId="785C13BF" w14:textId="77777777" w:rsidR="009A26D6" w:rsidRDefault="009A26D6">
      <w:pPr>
        <w:framePr w:w="755" w:h="229" w:hRule="exact" w:wrap="auto" w:vAnchor="page" w:hAnchor="page" w:x="14566" w:y="124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91,39</w:t>
      </w:r>
    </w:p>
    <w:p w14:paraId="7F6E9040" w14:textId="77777777" w:rsidR="009A26D6" w:rsidRDefault="009A26D6">
      <w:pPr>
        <w:framePr w:w="1575" w:h="240" w:hRule="exact" w:wrap="auto" w:vAnchor="page" w:hAnchor="page" w:x="9421" w:y="12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9.500,00</w:t>
      </w:r>
    </w:p>
    <w:p w14:paraId="4FA0EFD8" w14:textId="77777777" w:rsidR="009A26D6" w:rsidRDefault="009A26D6">
      <w:pPr>
        <w:framePr w:w="1645" w:h="240" w:hRule="exact" w:wrap="auto" w:vAnchor="page" w:hAnchor="page" w:x="11166" w:y="12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9.500,00</w:t>
      </w:r>
    </w:p>
    <w:p w14:paraId="6C1E1067" w14:textId="77777777" w:rsidR="009A26D6" w:rsidRDefault="009A26D6">
      <w:pPr>
        <w:framePr w:w="1680" w:h="194" w:hRule="exact" w:wrap="auto" w:vAnchor="page" w:hAnchor="page" w:x="406" w:y="148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4</w:t>
      </w:r>
    </w:p>
    <w:p w14:paraId="58681E93" w14:textId="77777777" w:rsidR="009A26D6" w:rsidRDefault="009A26D6">
      <w:pPr>
        <w:framePr w:w="4635" w:h="240" w:hRule="exact" w:wrap="auto" w:vAnchor="page" w:hAnchor="page" w:x="2141" w:y="148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Rashodi za nabavu nefinancijske imovine</w:t>
      </w:r>
    </w:p>
    <w:p w14:paraId="2D69E19E" w14:textId="77777777" w:rsidR="009A26D6" w:rsidRDefault="009A26D6">
      <w:pPr>
        <w:framePr w:w="755" w:h="240" w:hRule="exact" w:wrap="auto" w:vAnchor="page" w:hAnchor="page" w:x="14566" w:y="148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91,39</w:t>
      </w:r>
    </w:p>
    <w:p w14:paraId="520139AC" w14:textId="77777777" w:rsidR="009A26D6" w:rsidRDefault="009A26D6">
      <w:pPr>
        <w:framePr w:w="1575" w:h="240" w:hRule="exact" w:wrap="auto" w:vAnchor="page" w:hAnchor="page" w:x="9421" w:y="148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9.500,00</w:t>
      </w:r>
    </w:p>
    <w:p w14:paraId="140E5C12" w14:textId="77777777" w:rsidR="009A26D6" w:rsidRDefault="009A26D6">
      <w:pPr>
        <w:framePr w:w="1540" w:h="239" w:hRule="exact" w:wrap="auto" w:vAnchor="page" w:hAnchor="page" w:x="12901" w:y="148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8.682,20</w:t>
      </w:r>
    </w:p>
    <w:p w14:paraId="05EED730" w14:textId="77777777" w:rsidR="009A26D6" w:rsidRDefault="009A26D6">
      <w:pPr>
        <w:framePr w:w="1155" w:h="240" w:hRule="exact" w:wrap="auto" w:vAnchor="page" w:hAnchor="page" w:x="7946" w:y="148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081,0911</w:t>
      </w:r>
    </w:p>
    <w:p w14:paraId="36C20C34" w14:textId="77777777" w:rsidR="009A26D6" w:rsidRDefault="009A26D6">
      <w:pPr>
        <w:framePr w:w="1645" w:h="239" w:hRule="exact" w:wrap="auto" w:vAnchor="page" w:hAnchor="page" w:x="11166" w:y="148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9.500,00</w:t>
      </w:r>
    </w:p>
    <w:p w14:paraId="4D5AF078" w14:textId="77777777" w:rsidR="009A26D6" w:rsidRDefault="009A26D6">
      <w:pPr>
        <w:framePr w:w="1680" w:h="194" w:hRule="exact" w:wrap="auto" w:vAnchor="page" w:hAnchor="page" w:x="406" w:y="175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42</w:t>
      </w:r>
    </w:p>
    <w:p w14:paraId="34C813AC" w14:textId="77777777" w:rsidR="009A26D6" w:rsidRDefault="009A26D6">
      <w:pPr>
        <w:framePr w:w="4635" w:h="240" w:hRule="exact" w:wrap="auto" w:vAnchor="page" w:hAnchor="page" w:x="2141" w:y="175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Rashodi za nabavu proizvedene dugotrajne imovine</w:t>
      </w:r>
    </w:p>
    <w:p w14:paraId="7AA76C6C" w14:textId="77777777" w:rsidR="009A26D6" w:rsidRDefault="009A26D6">
      <w:pPr>
        <w:framePr w:w="755" w:h="240" w:hRule="exact" w:wrap="auto" w:vAnchor="page" w:hAnchor="page" w:x="14566" w:y="175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91,39</w:t>
      </w:r>
    </w:p>
    <w:p w14:paraId="03F75B42" w14:textId="77777777" w:rsidR="009A26D6" w:rsidRDefault="009A26D6">
      <w:pPr>
        <w:framePr w:w="1575" w:h="240" w:hRule="exact" w:wrap="auto" w:vAnchor="page" w:hAnchor="page" w:x="9421" w:y="175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9.500,00</w:t>
      </w:r>
    </w:p>
    <w:p w14:paraId="4374955E" w14:textId="77777777" w:rsidR="009A26D6" w:rsidRDefault="009A26D6">
      <w:pPr>
        <w:framePr w:w="1540" w:h="239" w:hRule="exact" w:wrap="auto" w:vAnchor="page" w:hAnchor="page" w:x="12901" w:y="175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8.682,20</w:t>
      </w:r>
    </w:p>
    <w:p w14:paraId="6A931F4C" w14:textId="77777777" w:rsidR="009A26D6" w:rsidRDefault="009A26D6">
      <w:pPr>
        <w:framePr w:w="1155" w:h="480" w:hRule="exact" w:wrap="auto" w:vAnchor="page" w:hAnchor="page" w:x="7946" w:y="175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081,081,0911,0911</w:t>
      </w:r>
    </w:p>
    <w:p w14:paraId="292492E2" w14:textId="77777777" w:rsidR="009A26D6" w:rsidRDefault="009A26D6">
      <w:pPr>
        <w:framePr w:w="1645" w:h="239" w:hRule="exact" w:wrap="auto" w:vAnchor="page" w:hAnchor="page" w:x="11166" w:y="175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9.500,00</w:t>
      </w:r>
    </w:p>
    <w:p w14:paraId="7B23ADA2" w14:textId="77777777" w:rsidR="009A26D6" w:rsidRDefault="009A26D6">
      <w:pPr>
        <w:framePr w:w="1680" w:h="194" w:hRule="exact" w:wrap="auto" w:vAnchor="page" w:hAnchor="page" w:x="406" w:y="223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421</w:t>
      </w:r>
    </w:p>
    <w:p w14:paraId="22C90F46" w14:textId="77777777" w:rsidR="009A26D6" w:rsidRDefault="009A26D6">
      <w:pPr>
        <w:framePr w:w="4635" w:h="240" w:hRule="exact" w:wrap="auto" w:vAnchor="page" w:hAnchor="page" w:x="2141" w:y="223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Građevinski objekti</w:t>
      </w:r>
    </w:p>
    <w:p w14:paraId="165BA7CE" w14:textId="77777777" w:rsidR="009A26D6" w:rsidRDefault="009A26D6">
      <w:pPr>
        <w:framePr w:w="755" w:h="240" w:hRule="exact" w:wrap="auto" w:vAnchor="page" w:hAnchor="page" w:x="14566" w:y="223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91,39</w:t>
      </w:r>
    </w:p>
    <w:p w14:paraId="5541463A" w14:textId="77777777" w:rsidR="009A26D6" w:rsidRDefault="009A26D6">
      <w:pPr>
        <w:framePr w:w="1575" w:h="240" w:hRule="exact" w:wrap="auto" w:vAnchor="page" w:hAnchor="page" w:x="9421" w:y="223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9.500,00</w:t>
      </w:r>
    </w:p>
    <w:p w14:paraId="44300858" w14:textId="77777777" w:rsidR="009A26D6" w:rsidRDefault="009A26D6">
      <w:pPr>
        <w:framePr w:w="1540" w:h="239" w:hRule="exact" w:wrap="auto" w:vAnchor="page" w:hAnchor="page" w:x="12901" w:y="223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8.682,20</w:t>
      </w:r>
    </w:p>
    <w:p w14:paraId="01BCF9AE" w14:textId="77777777" w:rsidR="009A26D6" w:rsidRDefault="009A26D6">
      <w:pPr>
        <w:framePr w:w="1155" w:h="240" w:hRule="exact" w:wrap="auto" w:vAnchor="page" w:hAnchor="page" w:x="7946" w:y="223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081,0911</w:t>
      </w:r>
    </w:p>
    <w:p w14:paraId="49C3364B" w14:textId="77777777" w:rsidR="009A26D6" w:rsidRDefault="009A26D6">
      <w:pPr>
        <w:framePr w:w="1645" w:h="239" w:hRule="exact" w:wrap="auto" w:vAnchor="page" w:hAnchor="page" w:x="11166" w:y="223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9.500,00</w:t>
      </w:r>
    </w:p>
    <w:p w14:paraId="6106A9EC" w14:textId="77777777" w:rsidR="009A26D6" w:rsidRDefault="009A26D6">
      <w:pPr>
        <w:framePr w:w="1680" w:h="194" w:hRule="exact" w:wrap="auto" w:vAnchor="page" w:hAnchor="page" w:x="406" w:y="250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4214</w:t>
      </w:r>
    </w:p>
    <w:p w14:paraId="57B1A8EF" w14:textId="77777777" w:rsidR="009A26D6" w:rsidRDefault="009A26D6">
      <w:pPr>
        <w:framePr w:w="4635" w:h="240" w:hRule="exact" w:wrap="auto" w:vAnchor="page" w:hAnchor="page" w:x="2141" w:y="250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Ostali građevinski objekti</w:t>
      </w:r>
    </w:p>
    <w:p w14:paraId="55AACFBC" w14:textId="77777777" w:rsidR="009A26D6" w:rsidRDefault="009A26D6">
      <w:pPr>
        <w:framePr w:w="755" w:h="240" w:hRule="exact" w:wrap="auto" w:vAnchor="page" w:hAnchor="page" w:x="14566" w:y="250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14F04341" w14:textId="77777777" w:rsidR="009A26D6" w:rsidRDefault="009A26D6">
      <w:pPr>
        <w:framePr w:w="1575" w:h="240" w:hRule="exact" w:wrap="auto" w:vAnchor="page" w:hAnchor="page" w:x="9421" w:y="250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6050D3ED" w14:textId="77777777" w:rsidR="009A26D6" w:rsidRDefault="009A26D6">
      <w:pPr>
        <w:framePr w:w="1540" w:h="239" w:hRule="exact" w:wrap="auto" w:vAnchor="page" w:hAnchor="page" w:x="12901" w:y="250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8.682,20</w:t>
      </w:r>
    </w:p>
    <w:p w14:paraId="17DF1799" w14:textId="77777777" w:rsidR="009A26D6" w:rsidRDefault="009A26D6">
      <w:pPr>
        <w:framePr w:w="1155" w:h="240" w:hRule="exact" w:wrap="auto" w:vAnchor="page" w:hAnchor="page" w:x="7946" w:y="250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0911</w:t>
      </w:r>
    </w:p>
    <w:p w14:paraId="6498FCA8" w14:textId="77777777" w:rsidR="009A26D6" w:rsidRDefault="009A26D6">
      <w:pPr>
        <w:framePr w:w="1645" w:h="239" w:hRule="exact" w:wrap="auto" w:vAnchor="page" w:hAnchor="page" w:x="11166" w:y="250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5C219C16" w14:textId="77777777" w:rsidR="009A26D6" w:rsidRDefault="009A26D6">
      <w:pPr>
        <w:framePr w:w="8940" w:h="240" w:hRule="exact" w:wrap="auto" w:vAnchor="page" w:hAnchor="page" w:x="406" w:y="277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Kapitalni projekt: K202008, Grad na termalnoj vodi </w:t>
      </w:r>
      <w:proofErr w:type="spellStart"/>
      <w:r>
        <w:rPr>
          <w:rFonts w:ascii="Arial" w:hAnsi="Arial"/>
          <w:b/>
          <w:color w:val="000000"/>
          <w:sz w:val="19"/>
        </w:rPr>
        <w:t>Aquae</w:t>
      </w:r>
      <w:proofErr w:type="spellEnd"/>
      <w:r>
        <w:rPr>
          <w:rFonts w:ascii="Arial" w:hAnsi="Arial"/>
          <w:b/>
          <w:color w:val="000000"/>
          <w:sz w:val="19"/>
        </w:rPr>
        <w:t xml:space="preserve"> </w:t>
      </w:r>
      <w:proofErr w:type="spellStart"/>
      <w:r>
        <w:rPr>
          <w:rFonts w:ascii="Arial" w:hAnsi="Arial"/>
          <w:b/>
          <w:color w:val="000000"/>
          <w:sz w:val="19"/>
        </w:rPr>
        <w:t>Iasae</w:t>
      </w:r>
      <w:proofErr w:type="spellEnd"/>
    </w:p>
    <w:p w14:paraId="106DD6C8" w14:textId="77777777" w:rsidR="009A26D6" w:rsidRDefault="009A26D6">
      <w:pPr>
        <w:framePr w:w="1540" w:h="240" w:hRule="exact" w:wrap="auto" w:vAnchor="page" w:hAnchor="page" w:x="12901" w:y="277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3.764,65</w:t>
      </w:r>
    </w:p>
    <w:p w14:paraId="60D56183" w14:textId="77777777" w:rsidR="009A26D6" w:rsidRDefault="009A26D6">
      <w:pPr>
        <w:framePr w:w="755" w:h="240" w:hRule="exact" w:wrap="auto" w:vAnchor="page" w:hAnchor="page" w:x="14566" w:y="277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21,20</w:t>
      </w:r>
    </w:p>
    <w:p w14:paraId="750ADAE5" w14:textId="77777777" w:rsidR="009A26D6" w:rsidRDefault="009A26D6">
      <w:pPr>
        <w:framePr w:w="1575" w:h="240" w:hRule="exact" w:wrap="auto" w:vAnchor="page" w:hAnchor="page" w:x="9421" w:y="277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17.755,00</w:t>
      </w:r>
    </w:p>
    <w:p w14:paraId="3C7C6A25" w14:textId="77777777" w:rsidR="009A26D6" w:rsidRDefault="009A26D6">
      <w:pPr>
        <w:framePr w:w="1645" w:h="240" w:hRule="exact" w:wrap="auto" w:vAnchor="page" w:hAnchor="page" w:x="11166" w:y="277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17.755,00</w:t>
      </w:r>
    </w:p>
    <w:p w14:paraId="0C00D719" w14:textId="77777777" w:rsidR="009A26D6" w:rsidRDefault="009A26D6">
      <w:pPr>
        <w:framePr w:w="8910" w:h="240" w:hRule="exact" w:wrap="auto" w:vAnchor="page" w:hAnchor="page" w:x="406" w:y="301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Izvor financiranja: 11, Opći prihodi i primici</w:t>
      </w:r>
    </w:p>
    <w:p w14:paraId="1748A2C4" w14:textId="77777777" w:rsidR="009A26D6" w:rsidRDefault="009A26D6">
      <w:pPr>
        <w:framePr w:w="1540" w:h="240" w:hRule="exact" w:wrap="auto" w:vAnchor="page" w:hAnchor="page" w:x="12901" w:y="301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3.764,65</w:t>
      </w:r>
    </w:p>
    <w:p w14:paraId="5898F405" w14:textId="77777777" w:rsidR="009A26D6" w:rsidRDefault="009A26D6">
      <w:pPr>
        <w:framePr w:w="755" w:h="229" w:hRule="exact" w:wrap="auto" w:vAnchor="page" w:hAnchor="page" w:x="14566" w:y="302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83,66</w:t>
      </w:r>
    </w:p>
    <w:p w14:paraId="7ED65435" w14:textId="77777777" w:rsidR="009A26D6" w:rsidRDefault="009A26D6">
      <w:pPr>
        <w:framePr w:w="1575" w:h="240" w:hRule="exact" w:wrap="auto" w:vAnchor="page" w:hAnchor="page" w:x="9421" w:y="301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4.500,00</w:t>
      </w:r>
    </w:p>
    <w:p w14:paraId="7F6960C6" w14:textId="77777777" w:rsidR="009A26D6" w:rsidRDefault="009A26D6">
      <w:pPr>
        <w:framePr w:w="1645" w:h="240" w:hRule="exact" w:wrap="auto" w:vAnchor="page" w:hAnchor="page" w:x="11166" w:y="301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4.500,00</w:t>
      </w:r>
    </w:p>
    <w:p w14:paraId="08B27EF3" w14:textId="77777777" w:rsidR="009A26D6" w:rsidRDefault="009A26D6">
      <w:pPr>
        <w:framePr w:w="1680" w:h="194" w:hRule="exact" w:wrap="auto" w:vAnchor="page" w:hAnchor="page" w:x="406" w:y="325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</w:t>
      </w:r>
    </w:p>
    <w:p w14:paraId="42BCDCDC" w14:textId="77777777" w:rsidR="009A26D6" w:rsidRDefault="009A26D6">
      <w:pPr>
        <w:framePr w:w="4635" w:h="240" w:hRule="exact" w:wrap="auto" w:vAnchor="page" w:hAnchor="page" w:x="2141" w:y="325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Rashodi poslovanja</w:t>
      </w:r>
    </w:p>
    <w:p w14:paraId="6271C0AE" w14:textId="77777777" w:rsidR="009A26D6" w:rsidRDefault="009A26D6">
      <w:pPr>
        <w:framePr w:w="755" w:h="240" w:hRule="exact" w:wrap="auto" w:vAnchor="page" w:hAnchor="page" w:x="14566" w:y="325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52,95</w:t>
      </w:r>
    </w:p>
    <w:p w14:paraId="40F9CE78" w14:textId="77777777" w:rsidR="009A26D6" w:rsidRDefault="009A26D6">
      <w:pPr>
        <w:framePr w:w="1575" w:h="240" w:hRule="exact" w:wrap="auto" w:vAnchor="page" w:hAnchor="page" w:x="9421" w:y="325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1.000,00</w:t>
      </w:r>
    </w:p>
    <w:p w14:paraId="4A72A3B7" w14:textId="77777777" w:rsidR="009A26D6" w:rsidRDefault="009A26D6">
      <w:pPr>
        <w:framePr w:w="1540" w:h="239" w:hRule="exact" w:wrap="auto" w:vAnchor="page" w:hAnchor="page" w:x="12901" w:y="325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529,54</w:t>
      </w:r>
    </w:p>
    <w:p w14:paraId="2AFF8051" w14:textId="77777777" w:rsidR="009A26D6" w:rsidRDefault="009A26D6">
      <w:pPr>
        <w:framePr w:w="1155" w:h="240" w:hRule="exact" w:wrap="auto" w:vAnchor="page" w:hAnchor="page" w:x="7946" w:y="325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0620</w:t>
      </w:r>
    </w:p>
    <w:p w14:paraId="26EA7F4A" w14:textId="77777777" w:rsidR="009A26D6" w:rsidRDefault="009A26D6">
      <w:pPr>
        <w:framePr w:w="1645" w:h="239" w:hRule="exact" w:wrap="auto" w:vAnchor="page" w:hAnchor="page" w:x="11166" w:y="325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1.000,00</w:t>
      </w:r>
    </w:p>
    <w:p w14:paraId="0D2207E3" w14:textId="77777777" w:rsidR="009A26D6" w:rsidRDefault="009A26D6">
      <w:pPr>
        <w:framePr w:w="1680" w:h="194" w:hRule="exact" w:wrap="auto" w:vAnchor="page" w:hAnchor="page" w:x="406" w:y="352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</w:t>
      </w:r>
    </w:p>
    <w:p w14:paraId="6D95464F" w14:textId="77777777" w:rsidR="009A26D6" w:rsidRDefault="009A26D6">
      <w:pPr>
        <w:framePr w:w="4635" w:h="240" w:hRule="exact" w:wrap="auto" w:vAnchor="page" w:hAnchor="page" w:x="2141" w:y="352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Materijalni rashodi</w:t>
      </w:r>
    </w:p>
    <w:p w14:paraId="12B74368" w14:textId="77777777" w:rsidR="009A26D6" w:rsidRDefault="009A26D6">
      <w:pPr>
        <w:framePr w:w="755" w:h="240" w:hRule="exact" w:wrap="auto" w:vAnchor="page" w:hAnchor="page" w:x="14566" w:y="352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52,95</w:t>
      </w:r>
    </w:p>
    <w:p w14:paraId="1BA1A641" w14:textId="77777777" w:rsidR="009A26D6" w:rsidRDefault="009A26D6">
      <w:pPr>
        <w:framePr w:w="1575" w:h="240" w:hRule="exact" w:wrap="auto" w:vAnchor="page" w:hAnchor="page" w:x="9421" w:y="352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1.000,00</w:t>
      </w:r>
    </w:p>
    <w:p w14:paraId="2373CB4E" w14:textId="77777777" w:rsidR="009A26D6" w:rsidRDefault="009A26D6">
      <w:pPr>
        <w:framePr w:w="1540" w:h="239" w:hRule="exact" w:wrap="auto" w:vAnchor="page" w:hAnchor="page" w:x="12901" w:y="352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529,54</w:t>
      </w:r>
    </w:p>
    <w:p w14:paraId="2C4B31F3" w14:textId="77777777" w:rsidR="009A26D6" w:rsidRDefault="009A26D6">
      <w:pPr>
        <w:framePr w:w="1155" w:h="240" w:hRule="exact" w:wrap="auto" w:vAnchor="page" w:hAnchor="page" w:x="7946" w:y="352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0620</w:t>
      </w:r>
    </w:p>
    <w:p w14:paraId="5BC7FD1C" w14:textId="77777777" w:rsidR="009A26D6" w:rsidRDefault="009A26D6">
      <w:pPr>
        <w:framePr w:w="1645" w:h="239" w:hRule="exact" w:wrap="auto" w:vAnchor="page" w:hAnchor="page" w:x="11166" w:y="352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1.000,00</w:t>
      </w:r>
    </w:p>
    <w:p w14:paraId="2246001A" w14:textId="77777777" w:rsidR="009A26D6" w:rsidRDefault="009A26D6">
      <w:pPr>
        <w:framePr w:w="1680" w:h="194" w:hRule="exact" w:wrap="auto" w:vAnchor="page" w:hAnchor="page" w:x="406" w:y="37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323</w:t>
      </w:r>
    </w:p>
    <w:p w14:paraId="727EB29E" w14:textId="77777777" w:rsidR="009A26D6" w:rsidRDefault="009A26D6">
      <w:pPr>
        <w:framePr w:w="4635" w:h="240" w:hRule="exact" w:wrap="auto" w:vAnchor="page" w:hAnchor="page" w:x="2141" w:y="37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Rashodi za usluge</w:t>
      </w:r>
    </w:p>
    <w:p w14:paraId="01975B0D" w14:textId="77777777" w:rsidR="009A26D6" w:rsidRDefault="009A26D6">
      <w:pPr>
        <w:framePr w:w="755" w:h="240" w:hRule="exact" w:wrap="auto" w:vAnchor="page" w:hAnchor="page" w:x="14566" w:y="37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50,00</w:t>
      </w:r>
    </w:p>
    <w:p w14:paraId="268CBABF" w14:textId="77777777" w:rsidR="009A26D6" w:rsidRDefault="009A26D6">
      <w:pPr>
        <w:framePr w:w="1575" w:h="240" w:hRule="exact" w:wrap="auto" w:vAnchor="page" w:hAnchor="page" w:x="9421" w:y="37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1.000,00</w:t>
      </w:r>
    </w:p>
    <w:p w14:paraId="7FE4EDA0" w14:textId="77777777" w:rsidR="009A26D6" w:rsidRDefault="009A26D6">
      <w:pPr>
        <w:framePr w:w="1540" w:h="239" w:hRule="exact" w:wrap="auto" w:vAnchor="page" w:hAnchor="page" w:x="12901" w:y="37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500,00</w:t>
      </w:r>
    </w:p>
    <w:p w14:paraId="0C7D2055" w14:textId="77777777" w:rsidR="009A26D6" w:rsidRDefault="009A26D6">
      <w:pPr>
        <w:framePr w:w="1155" w:h="240" w:hRule="exact" w:wrap="auto" w:vAnchor="page" w:hAnchor="page" w:x="7946" w:y="37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0620</w:t>
      </w:r>
    </w:p>
    <w:p w14:paraId="374E08DD" w14:textId="77777777" w:rsidR="009A26D6" w:rsidRDefault="009A26D6">
      <w:pPr>
        <w:framePr w:w="1645" w:h="239" w:hRule="exact" w:wrap="auto" w:vAnchor="page" w:hAnchor="page" w:x="11166" w:y="37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1.000,00</w:t>
      </w:r>
    </w:p>
    <w:p w14:paraId="47B6D1AA" w14:textId="77777777" w:rsidR="009A26D6" w:rsidRDefault="009A26D6">
      <w:pPr>
        <w:framePr w:w="1680" w:h="194" w:hRule="exact" w:wrap="auto" w:vAnchor="page" w:hAnchor="page" w:x="406" w:y="406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3237</w:t>
      </w:r>
    </w:p>
    <w:p w14:paraId="4B963642" w14:textId="77777777" w:rsidR="009A26D6" w:rsidRDefault="009A26D6">
      <w:pPr>
        <w:framePr w:w="4635" w:h="240" w:hRule="exact" w:wrap="auto" w:vAnchor="page" w:hAnchor="page" w:x="2141" w:y="40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Intelektualne i osobne usluge</w:t>
      </w:r>
    </w:p>
    <w:p w14:paraId="5CAC5119" w14:textId="77777777" w:rsidR="009A26D6" w:rsidRDefault="009A26D6">
      <w:pPr>
        <w:framePr w:w="755" w:h="240" w:hRule="exact" w:wrap="auto" w:vAnchor="page" w:hAnchor="page" w:x="14566" w:y="406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59B02517" w14:textId="77777777" w:rsidR="009A26D6" w:rsidRDefault="009A26D6">
      <w:pPr>
        <w:framePr w:w="1575" w:h="240" w:hRule="exact" w:wrap="auto" w:vAnchor="page" w:hAnchor="page" w:x="9421" w:y="406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558BCA9B" w14:textId="77777777" w:rsidR="009A26D6" w:rsidRDefault="009A26D6">
      <w:pPr>
        <w:framePr w:w="1540" w:h="239" w:hRule="exact" w:wrap="auto" w:vAnchor="page" w:hAnchor="page" w:x="12901" w:y="406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500,00</w:t>
      </w:r>
    </w:p>
    <w:p w14:paraId="6EE881AF" w14:textId="77777777" w:rsidR="009A26D6" w:rsidRDefault="009A26D6">
      <w:pPr>
        <w:framePr w:w="1155" w:h="240" w:hRule="exact" w:wrap="auto" w:vAnchor="page" w:hAnchor="page" w:x="7946" w:y="406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0620</w:t>
      </w:r>
    </w:p>
    <w:p w14:paraId="68C40D8F" w14:textId="77777777" w:rsidR="009A26D6" w:rsidRDefault="009A26D6">
      <w:pPr>
        <w:framePr w:w="1645" w:h="239" w:hRule="exact" w:wrap="auto" w:vAnchor="page" w:hAnchor="page" w:x="11166" w:y="406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444911DF" w14:textId="77777777" w:rsidR="009A26D6" w:rsidRDefault="009A26D6">
      <w:pPr>
        <w:framePr w:w="1680" w:h="194" w:hRule="exact" w:wrap="auto" w:vAnchor="page" w:hAnchor="page" w:x="406" w:y="433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329</w:t>
      </w:r>
    </w:p>
    <w:p w14:paraId="423F7992" w14:textId="77777777" w:rsidR="009A26D6" w:rsidRDefault="009A26D6">
      <w:pPr>
        <w:framePr w:w="4635" w:h="240" w:hRule="exact" w:wrap="auto" w:vAnchor="page" w:hAnchor="page" w:x="2141" w:y="43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Ostali nespomenuti rashodi poslovanja</w:t>
      </w:r>
    </w:p>
    <w:p w14:paraId="18279C8D" w14:textId="77777777" w:rsidR="009A26D6" w:rsidRDefault="009A26D6">
      <w:pPr>
        <w:framePr w:w="755" w:h="240" w:hRule="exact" w:wrap="auto" w:vAnchor="page" w:hAnchor="page" w:x="14566" w:y="433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42AD7DC7" w14:textId="77777777" w:rsidR="009A26D6" w:rsidRDefault="009A26D6">
      <w:pPr>
        <w:framePr w:w="1575" w:h="240" w:hRule="exact" w:wrap="auto" w:vAnchor="page" w:hAnchor="page" w:x="9421" w:y="433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14BF09BF" w14:textId="77777777" w:rsidR="009A26D6" w:rsidRDefault="009A26D6">
      <w:pPr>
        <w:framePr w:w="1540" w:h="239" w:hRule="exact" w:wrap="auto" w:vAnchor="page" w:hAnchor="page" w:x="12901" w:y="433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29,54</w:t>
      </w:r>
    </w:p>
    <w:p w14:paraId="7FE59EAD" w14:textId="77777777" w:rsidR="009A26D6" w:rsidRDefault="009A26D6">
      <w:pPr>
        <w:framePr w:w="1155" w:h="240" w:hRule="exact" w:wrap="auto" w:vAnchor="page" w:hAnchor="page" w:x="7946" w:y="433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0620</w:t>
      </w:r>
    </w:p>
    <w:p w14:paraId="27055F31" w14:textId="77777777" w:rsidR="009A26D6" w:rsidRDefault="009A26D6">
      <w:pPr>
        <w:framePr w:w="1645" w:h="239" w:hRule="exact" w:wrap="auto" w:vAnchor="page" w:hAnchor="page" w:x="11166" w:y="433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14219686" w14:textId="77777777" w:rsidR="009A26D6" w:rsidRDefault="009A26D6">
      <w:pPr>
        <w:framePr w:w="1680" w:h="194" w:hRule="exact" w:wrap="auto" w:vAnchor="page" w:hAnchor="page" w:x="406" w:y="460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3295</w:t>
      </w:r>
    </w:p>
    <w:p w14:paraId="67983D3D" w14:textId="77777777" w:rsidR="009A26D6" w:rsidRDefault="009A26D6">
      <w:pPr>
        <w:framePr w:w="4635" w:h="240" w:hRule="exact" w:wrap="auto" w:vAnchor="page" w:hAnchor="page" w:x="2141" w:y="46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Pristojbe i naknade</w:t>
      </w:r>
    </w:p>
    <w:p w14:paraId="56722D98" w14:textId="77777777" w:rsidR="009A26D6" w:rsidRDefault="009A26D6">
      <w:pPr>
        <w:framePr w:w="755" w:h="240" w:hRule="exact" w:wrap="auto" w:vAnchor="page" w:hAnchor="page" w:x="14566" w:y="460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754BF14A" w14:textId="77777777" w:rsidR="009A26D6" w:rsidRDefault="009A26D6">
      <w:pPr>
        <w:framePr w:w="1575" w:h="240" w:hRule="exact" w:wrap="auto" w:vAnchor="page" w:hAnchor="page" w:x="9421" w:y="460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7D749240" w14:textId="77777777" w:rsidR="009A26D6" w:rsidRDefault="009A26D6">
      <w:pPr>
        <w:framePr w:w="1540" w:h="239" w:hRule="exact" w:wrap="auto" w:vAnchor="page" w:hAnchor="page" w:x="12901" w:y="460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29,54</w:t>
      </w:r>
    </w:p>
    <w:p w14:paraId="7C1B9084" w14:textId="77777777" w:rsidR="009A26D6" w:rsidRDefault="009A26D6">
      <w:pPr>
        <w:framePr w:w="1155" w:h="240" w:hRule="exact" w:wrap="auto" w:vAnchor="page" w:hAnchor="page" w:x="7946" w:y="460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0620</w:t>
      </w:r>
    </w:p>
    <w:p w14:paraId="48840E1D" w14:textId="77777777" w:rsidR="009A26D6" w:rsidRDefault="009A26D6">
      <w:pPr>
        <w:framePr w:w="1645" w:h="239" w:hRule="exact" w:wrap="auto" w:vAnchor="page" w:hAnchor="page" w:x="11166" w:y="460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0D1E599C" w14:textId="77777777" w:rsidR="009A26D6" w:rsidRDefault="009A26D6">
      <w:pPr>
        <w:framePr w:w="1680" w:h="194" w:hRule="exact" w:wrap="auto" w:vAnchor="page" w:hAnchor="page" w:x="406" w:y="487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4</w:t>
      </w:r>
    </w:p>
    <w:p w14:paraId="60607ECD" w14:textId="77777777" w:rsidR="009A26D6" w:rsidRDefault="009A26D6">
      <w:pPr>
        <w:framePr w:w="4635" w:h="240" w:hRule="exact" w:wrap="auto" w:vAnchor="page" w:hAnchor="page" w:x="2141" w:y="48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Rashodi za nabavu nefinancijske imovine</w:t>
      </w:r>
    </w:p>
    <w:p w14:paraId="70ED6319" w14:textId="77777777" w:rsidR="009A26D6" w:rsidRDefault="009A26D6">
      <w:pPr>
        <w:framePr w:w="755" w:h="240" w:hRule="exact" w:wrap="auto" w:vAnchor="page" w:hAnchor="page" w:x="14566" w:y="487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92,43</w:t>
      </w:r>
    </w:p>
    <w:p w14:paraId="5DFFB41C" w14:textId="77777777" w:rsidR="009A26D6" w:rsidRDefault="009A26D6">
      <w:pPr>
        <w:framePr w:w="1575" w:h="240" w:hRule="exact" w:wrap="auto" w:vAnchor="page" w:hAnchor="page" w:x="9421" w:y="487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3.500,00</w:t>
      </w:r>
    </w:p>
    <w:p w14:paraId="35AD8418" w14:textId="77777777" w:rsidR="009A26D6" w:rsidRDefault="009A26D6">
      <w:pPr>
        <w:framePr w:w="1540" w:h="239" w:hRule="exact" w:wrap="auto" w:vAnchor="page" w:hAnchor="page" w:x="12901" w:y="487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3.235,11</w:t>
      </w:r>
    </w:p>
    <w:p w14:paraId="5CB1521A" w14:textId="77777777" w:rsidR="009A26D6" w:rsidRDefault="009A26D6">
      <w:pPr>
        <w:framePr w:w="1155" w:h="240" w:hRule="exact" w:wrap="auto" w:vAnchor="page" w:hAnchor="page" w:x="7946" w:y="487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0620,0660</w:t>
      </w:r>
    </w:p>
    <w:p w14:paraId="19A790EE" w14:textId="77777777" w:rsidR="009A26D6" w:rsidRDefault="009A26D6">
      <w:pPr>
        <w:framePr w:w="1645" w:h="239" w:hRule="exact" w:wrap="auto" w:vAnchor="page" w:hAnchor="page" w:x="11166" w:y="487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3.500,00</w:t>
      </w:r>
    </w:p>
    <w:p w14:paraId="4C6FBA00" w14:textId="77777777" w:rsidR="009A26D6" w:rsidRDefault="009A26D6">
      <w:pPr>
        <w:framePr w:w="1680" w:h="194" w:hRule="exact" w:wrap="auto" w:vAnchor="page" w:hAnchor="page" w:x="406" w:y="514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42</w:t>
      </w:r>
    </w:p>
    <w:p w14:paraId="753F6D09" w14:textId="77777777" w:rsidR="009A26D6" w:rsidRDefault="009A26D6">
      <w:pPr>
        <w:framePr w:w="4635" w:h="240" w:hRule="exact" w:wrap="auto" w:vAnchor="page" w:hAnchor="page" w:x="2141" w:y="51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Rashodi za nabavu proizvedene dugotrajne imovine</w:t>
      </w:r>
    </w:p>
    <w:p w14:paraId="1D46E6B6" w14:textId="77777777" w:rsidR="009A26D6" w:rsidRDefault="009A26D6">
      <w:pPr>
        <w:framePr w:w="755" w:h="240" w:hRule="exact" w:wrap="auto" w:vAnchor="page" w:hAnchor="page" w:x="14566" w:y="514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92,43</w:t>
      </w:r>
    </w:p>
    <w:p w14:paraId="440D9215" w14:textId="77777777" w:rsidR="009A26D6" w:rsidRDefault="009A26D6">
      <w:pPr>
        <w:framePr w:w="1575" w:h="240" w:hRule="exact" w:wrap="auto" w:vAnchor="page" w:hAnchor="page" w:x="9421" w:y="514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3.500,00</w:t>
      </w:r>
    </w:p>
    <w:p w14:paraId="57AA11C9" w14:textId="77777777" w:rsidR="009A26D6" w:rsidRDefault="009A26D6">
      <w:pPr>
        <w:framePr w:w="1540" w:h="239" w:hRule="exact" w:wrap="auto" w:vAnchor="page" w:hAnchor="page" w:x="12901" w:y="514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3.235,11</w:t>
      </w:r>
    </w:p>
    <w:p w14:paraId="327923E9" w14:textId="77777777" w:rsidR="009A26D6" w:rsidRDefault="009A26D6">
      <w:pPr>
        <w:framePr w:w="1155" w:h="480" w:hRule="exact" w:wrap="auto" w:vAnchor="page" w:hAnchor="page" w:x="7946" w:y="514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0620,0620,0660,0660</w:t>
      </w:r>
    </w:p>
    <w:p w14:paraId="6C637DF4" w14:textId="77777777" w:rsidR="009A26D6" w:rsidRDefault="009A26D6">
      <w:pPr>
        <w:framePr w:w="1645" w:h="239" w:hRule="exact" w:wrap="auto" w:vAnchor="page" w:hAnchor="page" w:x="11166" w:y="514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3.500,00</w:t>
      </w:r>
    </w:p>
    <w:p w14:paraId="3FE3F174" w14:textId="77777777" w:rsidR="009A26D6" w:rsidRDefault="009A26D6">
      <w:pPr>
        <w:framePr w:w="1680" w:h="194" w:hRule="exact" w:wrap="auto" w:vAnchor="page" w:hAnchor="page" w:x="406" w:y="562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426</w:t>
      </w:r>
    </w:p>
    <w:p w14:paraId="26B2B3B4" w14:textId="77777777" w:rsidR="009A26D6" w:rsidRDefault="009A26D6">
      <w:pPr>
        <w:framePr w:w="4635" w:h="240" w:hRule="exact" w:wrap="auto" w:vAnchor="page" w:hAnchor="page" w:x="2141" w:y="562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Nematerijalna proizvedena imovina</w:t>
      </w:r>
    </w:p>
    <w:p w14:paraId="30A4BB96" w14:textId="77777777" w:rsidR="009A26D6" w:rsidRDefault="009A26D6">
      <w:pPr>
        <w:framePr w:w="755" w:h="240" w:hRule="exact" w:wrap="auto" w:vAnchor="page" w:hAnchor="page" w:x="14566" w:y="562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3ABD3000" w14:textId="77777777" w:rsidR="009A26D6" w:rsidRDefault="009A26D6">
      <w:pPr>
        <w:framePr w:w="1575" w:h="240" w:hRule="exact" w:wrap="auto" w:vAnchor="page" w:hAnchor="page" w:x="9421" w:y="562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06E746EC" w14:textId="77777777" w:rsidR="009A26D6" w:rsidRDefault="009A26D6">
      <w:pPr>
        <w:framePr w:w="1540" w:h="239" w:hRule="exact" w:wrap="auto" w:vAnchor="page" w:hAnchor="page" w:x="12901" w:y="562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3.235,11</w:t>
      </w:r>
    </w:p>
    <w:p w14:paraId="719873D1" w14:textId="77777777" w:rsidR="009A26D6" w:rsidRDefault="009A26D6">
      <w:pPr>
        <w:framePr w:w="1155" w:h="240" w:hRule="exact" w:wrap="auto" w:vAnchor="page" w:hAnchor="page" w:x="7946" w:y="562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0620,0660</w:t>
      </w:r>
    </w:p>
    <w:p w14:paraId="00A01FF3" w14:textId="77777777" w:rsidR="009A26D6" w:rsidRDefault="009A26D6">
      <w:pPr>
        <w:framePr w:w="1645" w:h="239" w:hRule="exact" w:wrap="auto" w:vAnchor="page" w:hAnchor="page" w:x="11166" w:y="562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19F66D0B" w14:textId="77777777" w:rsidR="009A26D6" w:rsidRDefault="009A26D6">
      <w:pPr>
        <w:framePr w:w="1680" w:h="194" w:hRule="exact" w:wrap="auto" w:vAnchor="page" w:hAnchor="page" w:x="406" w:y="58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4264</w:t>
      </w:r>
    </w:p>
    <w:p w14:paraId="1DC20894" w14:textId="77777777" w:rsidR="009A26D6" w:rsidRDefault="009A26D6">
      <w:pPr>
        <w:framePr w:w="4635" w:h="240" w:hRule="exact" w:wrap="auto" w:vAnchor="page" w:hAnchor="page" w:x="2141" w:y="58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Ostala nematerijalna proizvedena imovina</w:t>
      </w:r>
    </w:p>
    <w:p w14:paraId="37CFE2FB" w14:textId="77777777" w:rsidR="009A26D6" w:rsidRDefault="009A26D6">
      <w:pPr>
        <w:framePr w:w="755" w:h="240" w:hRule="exact" w:wrap="auto" w:vAnchor="page" w:hAnchor="page" w:x="14566" w:y="58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3D4384C6" w14:textId="77777777" w:rsidR="009A26D6" w:rsidRDefault="009A26D6">
      <w:pPr>
        <w:framePr w:w="1575" w:h="240" w:hRule="exact" w:wrap="auto" w:vAnchor="page" w:hAnchor="page" w:x="9421" w:y="58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624969F5" w14:textId="77777777" w:rsidR="009A26D6" w:rsidRDefault="009A26D6">
      <w:pPr>
        <w:framePr w:w="1540" w:h="239" w:hRule="exact" w:wrap="auto" w:vAnchor="page" w:hAnchor="page" w:x="12901" w:y="58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3.235,11</w:t>
      </w:r>
    </w:p>
    <w:p w14:paraId="3572C787" w14:textId="77777777" w:rsidR="009A26D6" w:rsidRDefault="009A26D6">
      <w:pPr>
        <w:framePr w:w="1155" w:h="240" w:hRule="exact" w:wrap="auto" w:vAnchor="page" w:hAnchor="page" w:x="7946" w:y="58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0620</w:t>
      </w:r>
    </w:p>
    <w:p w14:paraId="0F5D529F" w14:textId="77777777" w:rsidR="009A26D6" w:rsidRDefault="009A26D6">
      <w:pPr>
        <w:framePr w:w="1645" w:h="239" w:hRule="exact" w:wrap="auto" w:vAnchor="page" w:hAnchor="page" w:x="11166" w:y="58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0A3769AB" w14:textId="77777777" w:rsidR="009A26D6" w:rsidRDefault="009A26D6">
      <w:pPr>
        <w:framePr w:w="8910" w:h="240" w:hRule="exact" w:wrap="auto" w:vAnchor="page" w:hAnchor="page" w:x="406" w:y="61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Izvor financiranja: 52, Pomoći iz Proračuna</w:t>
      </w:r>
    </w:p>
    <w:p w14:paraId="0ADD78AD" w14:textId="77777777" w:rsidR="009A26D6" w:rsidRDefault="009A26D6">
      <w:pPr>
        <w:framePr w:w="1540" w:h="240" w:hRule="exact" w:wrap="auto" w:vAnchor="page" w:hAnchor="page" w:x="12901" w:y="616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6D6B371F" w14:textId="77777777" w:rsidR="009A26D6" w:rsidRDefault="009A26D6">
      <w:pPr>
        <w:framePr w:w="755" w:h="229" w:hRule="exact" w:wrap="auto" w:vAnchor="page" w:hAnchor="page" w:x="14566" w:y="618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452E9BE5" w14:textId="77777777" w:rsidR="009A26D6" w:rsidRDefault="009A26D6">
      <w:pPr>
        <w:framePr w:w="1575" w:h="240" w:hRule="exact" w:wrap="auto" w:vAnchor="page" w:hAnchor="page" w:x="9421" w:y="616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13.255,00</w:t>
      </w:r>
    </w:p>
    <w:p w14:paraId="281F6EF1" w14:textId="77777777" w:rsidR="009A26D6" w:rsidRDefault="009A26D6">
      <w:pPr>
        <w:framePr w:w="1645" w:h="240" w:hRule="exact" w:wrap="auto" w:vAnchor="page" w:hAnchor="page" w:x="11166" w:y="616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13.255,00</w:t>
      </w:r>
    </w:p>
    <w:p w14:paraId="58EFE9B8" w14:textId="77777777" w:rsidR="009A26D6" w:rsidRDefault="009A26D6">
      <w:pPr>
        <w:framePr w:w="1680" w:h="194" w:hRule="exact" w:wrap="auto" w:vAnchor="page" w:hAnchor="page" w:x="406" w:y="64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4</w:t>
      </w:r>
    </w:p>
    <w:p w14:paraId="06E60D57" w14:textId="77777777" w:rsidR="009A26D6" w:rsidRDefault="009A26D6">
      <w:pPr>
        <w:framePr w:w="4635" w:h="240" w:hRule="exact" w:wrap="auto" w:vAnchor="page" w:hAnchor="page" w:x="2141" w:y="64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Rashodi za nabavu nefinancijske imovine</w:t>
      </w:r>
    </w:p>
    <w:p w14:paraId="429A7FBF" w14:textId="77777777" w:rsidR="009A26D6" w:rsidRDefault="009A26D6">
      <w:pPr>
        <w:framePr w:w="755" w:h="240" w:hRule="exact" w:wrap="auto" w:vAnchor="page" w:hAnchor="page" w:x="14566" w:y="641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3C23A49E" w14:textId="77777777" w:rsidR="009A26D6" w:rsidRDefault="009A26D6">
      <w:pPr>
        <w:framePr w:w="1575" w:h="240" w:hRule="exact" w:wrap="auto" w:vAnchor="page" w:hAnchor="page" w:x="9421" w:y="64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13.255,00</w:t>
      </w:r>
    </w:p>
    <w:p w14:paraId="3E6F2042" w14:textId="77777777" w:rsidR="009A26D6" w:rsidRDefault="009A26D6">
      <w:pPr>
        <w:framePr w:w="1540" w:h="239" w:hRule="exact" w:wrap="auto" w:vAnchor="page" w:hAnchor="page" w:x="12901" w:y="64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48355C2B" w14:textId="77777777" w:rsidR="009A26D6" w:rsidRDefault="009A26D6">
      <w:pPr>
        <w:framePr w:w="1155" w:h="240" w:hRule="exact" w:wrap="auto" w:vAnchor="page" w:hAnchor="page" w:x="7946" w:y="641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0620,0660</w:t>
      </w:r>
    </w:p>
    <w:p w14:paraId="421DAF71" w14:textId="77777777" w:rsidR="009A26D6" w:rsidRDefault="009A26D6">
      <w:pPr>
        <w:framePr w:w="1645" w:h="239" w:hRule="exact" w:wrap="auto" w:vAnchor="page" w:hAnchor="page" w:x="11166" w:y="64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13.255,00</w:t>
      </w:r>
    </w:p>
    <w:p w14:paraId="07E06961" w14:textId="77777777" w:rsidR="009A26D6" w:rsidRDefault="009A26D6">
      <w:pPr>
        <w:framePr w:w="1680" w:h="194" w:hRule="exact" w:wrap="auto" w:vAnchor="page" w:hAnchor="page" w:x="406" w:y="66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42</w:t>
      </w:r>
    </w:p>
    <w:p w14:paraId="47377439" w14:textId="77777777" w:rsidR="009A26D6" w:rsidRDefault="009A26D6">
      <w:pPr>
        <w:framePr w:w="4635" w:h="240" w:hRule="exact" w:wrap="auto" w:vAnchor="page" w:hAnchor="page" w:x="2141" w:y="66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Rashodi za nabavu proizvedene dugotrajne imovine</w:t>
      </w:r>
    </w:p>
    <w:p w14:paraId="35727B36" w14:textId="77777777" w:rsidR="009A26D6" w:rsidRDefault="009A26D6">
      <w:pPr>
        <w:framePr w:w="755" w:h="240" w:hRule="exact" w:wrap="auto" w:vAnchor="page" w:hAnchor="page" w:x="14566" w:y="668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03ED8B8E" w14:textId="77777777" w:rsidR="009A26D6" w:rsidRDefault="009A26D6">
      <w:pPr>
        <w:framePr w:w="1575" w:h="240" w:hRule="exact" w:wrap="auto" w:vAnchor="page" w:hAnchor="page" w:x="9421" w:y="66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13.255,00</w:t>
      </w:r>
    </w:p>
    <w:p w14:paraId="4B0F7E42" w14:textId="77777777" w:rsidR="009A26D6" w:rsidRDefault="009A26D6">
      <w:pPr>
        <w:framePr w:w="1540" w:h="239" w:hRule="exact" w:wrap="auto" w:vAnchor="page" w:hAnchor="page" w:x="12901" w:y="66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2C6B823E" w14:textId="77777777" w:rsidR="009A26D6" w:rsidRDefault="009A26D6">
      <w:pPr>
        <w:framePr w:w="1155" w:h="480" w:hRule="exact" w:wrap="auto" w:vAnchor="page" w:hAnchor="page" w:x="7946" w:y="668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0620,0620,0660,0660</w:t>
      </w:r>
    </w:p>
    <w:p w14:paraId="33705D51" w14:textId="77777777" w:rsidR="009A26D6" w:rsidRDefault="009A26D6">
      <w:pPr>
        <w:framePr w:w="1645" w:h="239" w:hRule="exact" w:wrap="auto" w:vAnchor="page" w:hAnchor="page" w:x="11166" w:y="66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13.255,00</w:t>
      </w:r>
    </w:p>
    <w:p w14:paraId="78B8A944" w14:textId="77777777" w:rsidR="009A26D6" w:rsidRDefault="009A26D6">
      <w:pPr>
        <w:framePr w:w="8880" w:h="270" w:hRule="exact" w:wrap="auto" w:vAnchor="page" w:hAnchor="page" w:x="406" w:y="71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/>
          <w:b/>
          <w:color w:val="FFFFFF"/>
          <w:sz w:val="21"/>
        </w:rPr>
      </w:pPr>
      <w:r>
        <w:rPr>
          <w:rFonts w:ascii="Arial" w:hAnsi="Arial"/>
          <w:b/>
          <w:color w:val="FFFFFF"/>
          <w:sz w:val="21"/>
        </w:rPr>
        <w:t>Program: 2021, Zaštita okoliša</w:t>
      </w:r>
    </w:p>
    <w:p w14:paraId="5F42826C" w14:textId="77777777" w:rsidR="009A26D6" w:rsidRDefault="009A26D6">
      <w:pPr>
        <w:framePr w:w="1645" w:h="240" w:hRule="exact" w:wrap="auto" w:vAnchor="page" w:hAnchor="page" w:x="11166" w:y="716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FFFFFF"/>
          <w:sz w:val="19"/>
        </w:rPr>
      </w:pPr>
      <w:r>
        <w:rPr>
          <w:rFonts w:ascii="Arial" w:hAnsi="Arial"/>
          <w:b/>
          <w:color w:val="FFFFFF"/>
          <w:sz w:val="19"/>
        </w:rPr>
        <w:t>28.000,00</w:t>
      </w:r>
    </w:p>
    <w:p w14:paraId="159258A8" w14:textId="77777777" w:rsidR="009A26D6" w:rsidRDefault="009A26D6">
      <w:pPr>
        <w:framePr w:w="1540" w:h="240" w:hRule="exact" w:wrap="auto" w:vAnchor="page" w:hAnchor="page" w:x="12901" w:y="716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FFFFFF"/>
          <w:sz w:val="19"/>
        </w:rPr>
      </w:pPr>
      <w:r>
        <w:rPr>
          <w:rFonts w:ascii="Arial" w:hAnsi="Arial"/>
          <w:b/>
          <w:color w:val="FFFFFF"/>
          <w:sz w:val="19"/>
        </w:rPr>
        <w:t xml:space="preserve"> 24.572,10</w:t>
      </w:r>
    </w:p>
    <w:p w14:paraId="2A5FDC54" w14:textId="77777777" w:rsidR="009A26D6" w:rsidRDefault="009A26D6">
      <w:pPr>
        <w:framePr w:w="755" w:h="240" w:hRule="exact" w:wrap="auto" w:vAnchor="page" w:hAnchor="page" w:x="14566" w:y="716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FFFFFF"/>
          <w:sz w:val="19"/>
        </w:rPr>
      </w:pPr>
      <w:r>
        <w:rPr>
          <w:rFonts w:ascii="Arial" w:hAnsi="Arial"/>
          <w:b/>
          <w:color w:val="FFFFFF"/>
          <w:sz w:val="19"/>
        </w:rPr>
        <w:t xml:space="preserve"> 87,76</w:t>
      </w:r>
    </w:p>
    <w:p w14:paraId="3A945E4E" w14:textId="77777777" w:rsidR="009A26D6" w:rsidRDefault="009A26D6">
      <w:pPr>
        <w:framePr w:w="1575" w:h="240" w:hRule="exact" w:wrap="auto" w:vAnchor="page" w:hAnchor="page" w:x="9421" w:y="716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FFFFFF"/>
          <w:sz w:val="19"/>
        </w:rPr>
      </w:pPr>
      <w:r>
        <w:rPr>
          <w:rFonts w:ascii="Arial" w:hAnsi="Arial"/>
          <w:b/>
          <w:color w:val="FFFFFF"/>
          <w:sz w:val="19"/>
        </w:rPr>
        <w:t xml:space="preserve"> 28.000,00</w:t>
      </w:r>
    </w:p>
    <w:p w14:paraId="68F29D5E" w14:textId="77777777" w:rsidR="009A26D6" w:rsidRDefault="009A26D6">
      <w:pPr>
        <w:framePr w:w="8940" w:h="240" w:hRule="exact" w:wrap="auto" w:vAnchor="page" w:hAnchor="page" w:x="406" w:y="74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Aktivnost: A202101, Deratizacija i druga zaštita</w:t>
      </w:r>
    </w:p>
    <w:p w14:paraId="3E8C007B" w14:textId="77777777" w:rsidR="009A26D6" w:rsidRDefault="009A26D6">
      <w:pPr>
        <w:framePr w:w="1540" w:h="240" w:hRule="exact" w:wrap="auto" w:vAnchor="page" w:hAnchor="page" w:x="12901" w:y="74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14.853,44</w:t>
      </w:r>
    </w:p>
    <w:p w14:paraId="1BFB46A7" w14:textId="77777777" w:rsidR="009A26D6" w:rsidRDefault="009A26D6">
      <w:pPr>
        <w:framePr w:w="755" w:h="240" w:hRule="exact" w:wrap="auto" w:vAnchor="page" w:hAnchor="page" w:x="14566" w:y="743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92,83</w:t>
      </w:r>
    </w:p>
    <w:p w14:paraId="11D23196" w14:textId="77777777" w:rsidR="009A26D6" w:rsidRDefault="009A26D6">
      <w:pPr>
        <w:framePr w:w="1575" w:h="240" w:hRule="exact" w:wrap="auto" w:vAnchor="page" w:hAnchor="page" w:x="9421" w:y="74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16.000,00</w:t>
      </w:r>
    </w:p>
    <w:p w14:paraId="47C514D1" w14:textId="77777777" w:rsidR="009A26D6" w:rsidRDefault="009A26D6">
      <w:pPr>
        <w:framePr w:w="1645" w:h="240" w:hRule="exact" w:wrap="auto" w:vAnchor="page" w:hAnchor="page" w:x="11166" w:y="74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16.000,00</w:t>
      </w:r>
    </w:p>
    <w:p w14:paraId="6EBC8125" w14:textId="77777777" w:rsidR="009A26D6" w:rsidRDefault="009A26D6">
      <w:pPr>
        <w:framePr w:w="8910" w:h="240" w:hRule="exact" w:wrap="auto" w:vAnchor="page" w:hAnchor="page" w:x="406" w:y="76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Izvor financiranja: 11, Opći prihodi i primici</w:t>
      </w:r>
    </w:p>
    <w:p w14:paraId="50B365DF" w14:textId="77777777" w:rsidR="009A26D6" w:rsidRDefault="009A26D6">
      <w:pPr>
        <w:framePr w:w="1540" w:h="240" w:hRule="exact" w:wrap="auto" w:vAnchor="page" w:hAnchor="page" w:x="12901" w:y="76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14.853,44</w:t>
      </w:r>
    </w:p>
    <w:p w14:paraId="0D57F88D" w14:textId="77777777" w:rsidR="009A26D6" w:rsidRDefault="009A26D6">
      <w:pPr>
        <w:framePr w:w="755" w:h="229" w:hRule="exact" w:wrap="auto" w:vAnchor="page" w:hAnchor="page" w:x="14566" w:y="769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92,83</w:t>
      </w:r>
    </w:p>
    <w:p w14:paraId="02E6F937" w14:textId="77777777" w:rsidR="009A26D6" w:rsidRDefault="009A26D6">
      <w:pPr>
        <w:framePr w:w="1575" w:h="240" w:hRule="exact" w:wrap="auto" w:vAnchor="page" w:hAnchor="page" w:x="9421" w:y="76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16.000,00</w:t>
      </w:r>
    </w:p>
    <w:p w14:paraId="71F36B19" w14:textId="77777777" w:rsidR="009A26D6" w:rsidRDefault="009A26D6">
      <w:pPr>
        <w:framePr w:w="1645" w:h="240" w:hRule="exact" w:wrap="auto" w:vAnchor="page" w:hAnchor="page" w:x="11166" w:y="76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16.000,00</w:t>
      </w:r>
    </w:p>
    <w:p w14:paraId="2260A029" w14:textId="77777777" w:rsidR="009A26D6" w:rsidRDefault="009A26D6">
      <w:pPr>
        <w:framePr w:w="1680" w:h="194" w:hRule="exact" w:wrap="auto" w:vAnchor="page" w:hAnchor="page" w:x="406" w:y="79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</w:t>
      </w:r>
    </w:p>
    <w:p w14:paraId="6FED1C09" w14:textId="77777777" w:rsidR="009A26D6" w:rsidRDefault="009A26D6">
      <w:pPr>
        <w:framePr w:w="4635" w:h="240" w:hRule="exact" w:wrap="auto" w:vAnchor="page" w:hAnchor="page" w:x="2141" w:y="792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Rashodi poslovanja</w:t>
      </w:r>
    </w:p>
    <w:p w14:paraId="7659689F" w14:textId="77777777" w:rsidR="009A26D6" w:rsidRDefault="009A26D6">
      <w:pPr>
        <w:framePr w:w="755" w:h="240" w:hRule="exact" w:wrap="auto" w:vAnchor="page" w:hAnchor="page" w:x="14566" w:y="79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92,83</w:t>
      </w:r>
    </w:p>
    <w:p w14:paraId="5F0F9691" w14:textId="77777777" w:rsidR="009A26D6" w:rsidRDefault="009A26D6">
      <w:pPr>
        <w:framePr w:w="1575" w:h="240" w:hRule="exact" w:wrap="auto" w:vAnchor="page" w:hAnchor="page" w:x="9421" w:y="79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16.000,00</w:t>
      </w:r>
    </w:p>
    <w:p w14:paraId="74102DC9" w14:textId="77777777" w:rsidR="009A26D6" w:rsidRDefault="009A26D6">
      <w:pPr>
        <w:framePr w:w="1540" w:h="239" w:hRule="exact" w:wrap="auto" w:vAnchor="page" w:hAnchor="page" w:x="12901" w:y="79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14.853,44</w:t>
      </w:r>
    </w:p>
    <w:p w14:paraId="2BB9748D" w14:textId="77777777" w:rsidR="009A26D6" w:rsidRDefault="009A26D6">
      <w:pPr>
        <w:framePr w:w="1155" w:h="240" w:hRule="exact" w:wrap="auto" w:vAnchor="page" w:hAnchor="page" w:x="7946" w:y="79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0560</w:t>
      </w:r>
    </w:p>
    <w:p w14:paraId="04B91ADF" w14:textId="77777777" w:rsidR="009A26D6" w:rsidRDefault="009A26D6">
      <w:pPr>
        <w:framePr w:w="1645" w:h="239" w:hRule="exact" w:wrap="auto" w:vAnchor="page" w:hAnchor="page" w:x="11166" w:y="79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16.000,00</w:t>
      </w:r>
    </w:p>
    <w:p w14:paraId="4C4881BA" w14:textId="77777777" w:rsidR="009A26D6" w:rsidRDefault="009A26D6">
      <w:pPr>
        <w:framePr w:w="1680" w:h="194" w:hRule="exact" w:wrap="auto" w:vAnchor="page" w:hAnchor="page" w:x="406" w:y="819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</w:t>
      </w:r>
    </w:p>
    <w:p w14:paraId="14A59690" w14:textId="77777777" w:rsidR="009A26D6" w:rsidRDefault="009A26D6">
      <w:pPr>
        <w:framePr w:w="4635" w:h="240" w:hRule="exact" w:wrap="auto" w:vAnchor="page" w:hAnchor="page" w:x="2141" w:y="81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Materijalni rashodi</w:t>
      </w:r>
    </w:p>
    <w:p w14:paraId="2F8DCB8F" w14:textId="77777777" w:rsidR="009A26D6" w:rsidRDefault="009A26D6">
      <w:pPr>
        <w:framePr w:w="755" w:h="240" w:hRule="exact" w:wrap="auto" w:vAnchor="page" w:hAnchor="page" w:x="14566" w:y="819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92,83</w:t>
      </w:r>
    </w:p>
    <w:p w14:paraId="6DC6FE18" w14:textId="77777777" w:rsidR="009A26D6" w:rsidRDefault="009A26D6">
      <w:pPr>
        <w:framePr w:w="1575" w:h="240" w:hRule="exact" w:wrap="auto" w:vAnchor="page" w:hAnchor="page" w:x="9421" w:y="819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16.000,00</w:t>
      </w:r>
    </w:p>
    <w:p w14:paraId="060ED40F" w14:textId="77777777" w:rsidR="009A26D6" w:rsidRDefault="009A26D6">
      <w:pPr>
        <w:framePr w:w="1540" w:h="239" w:hRule="exact" w:wrap="auto" w:vAnchor="page" w:hAnchor="page" w:x="12901" w:y="819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14.853,44</w:t>
      </w:r>
    </w:p>
    <w:p w14:paraId="01EA0850" w14:textId="77777777" w:rsidR="009A26D6" w:rsidRDefault="009A26D6">
      <w:pPr>
        <w:framePr w:w="1155" w:h="240" w:hRule="exact" w:wrap="auto" w:vAnchor="page" w:hAnchor="page" w:x="7946" w:y="819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0560</w:t>
      </w:r>
    </w:p>
    <w:p w14:paraId="0A4D95C5" w14:textId="77777777" w:rsidR="009A26D6" w:rsidRDefault="009A26D6">
      <w:pPr>
        <w:framePr w:w="1645" w:h="239" w:hRule="exact" w:wrap="auto" w:vAnchor="page" w:hAnchor="page" w:x="11166" w:y="819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16.000,00</w:t>
      </w:r>
    </w:p>
    <w:p w14:paraId="5D775C97" w14:textId="77777777" w:rsidR="009A26D6" w:rsidRDefault="009A26D6">
      <w:pPr>
        <w:framePr w:w="1680" w:h="194" w:hRule="exact" w:wrap="auto" w:vAnchor="page" w:hAnchor="page" w:x="406" w:y="846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323</w:t>
      </w:r>
    </w:p>
    <w:p w14:paraId="4727FC44" w14:textId="77777777" w:rsidR="009A26D6" w:rsidRDefault="009A26D6">
      <w:pPr>
        <w:framePr w:w="4635" w:h="240" w:hRule="exact" w:wrap="auto" w:vAnchor="page" w:hAnchor="page" w:x="2141" w:y="84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Rashodi za usluge</w:t>
      </w:r>
    </w:p>
    <w:p w14:paraId="64058B14" w14:textId="77777777" w:rsidR="009A26D6" w:rsidRDefault="009A26D6">
      <w:pPr>
        <w:framePr w:w="755" w:h="240" w:hRule="exact" w:wrap="auto" w:vAnchor="page" w:hAnchor="page" w:x="14566" w:y="84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92,83</w:t>
      </w:r>
    </w:p>
    <w:p w14:paraId="43B557F4" w14:textId="77777777" w:rsidR="009A26D6" w:rsidRDefault="009A26D6">
      <w:pPr>
        <w:framePr w:w="1575" w:h="240" w:hRule="exact" w:wrap="auto" w:vAnchor="page" w:hAnchor="page" w:x="9421" w:y="846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16.000,00</w:t>
      </w:r>
    </w:p>
    <w:p w14:paraId="1EFC15BE" w14:textId="77777777" w:rsidR="009A26D6" w:rsidRDefault="009A26D6">
      <w:pPr>
        <w:framePr w:w="1540" w:h="239" w:hRule="exact" w:wrap="auto" w:vAnchor="page" w:hAnchor="page" w:x="12901" w:y="846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14.853,44</w:t>
      </w:r>
    </w:p>
    <w:p w14:paraId="47DAD54B" w14:textId="77777777" w:rsidR="009A26D6" w:rsidRDefault="009A26D6">
      <w:pPr>
        <w:framePr w:w="1155" w:h="240" w:hRule="exact" w:wrap="auto" w:vAnchor="page" w:hAnchor="page" w:x="7946" w:y="846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0560</w:t>
      </w:r>
    </w:p>
    <w:p w14:paraId="31356BB9" w14:textId="77777777" w:rsidR="009A26D6" w:rsidRDefault="009A26D6">
      <w:pPr>
        <w:framePr w:w="1645" w:h="239" w:hRule="exact" w:wrap="auto" w:vAnchor="page" w:hAnchor="page" w:x="11166" w:y="846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16.000,00</w:t>
      </w:r>
    </w:p>
    <w:p w14:paraId="69726B00" w14:textId="77777777" w:rsidR="009A26D6" w:rsidRDefault="009A26D6">
      <w:pPr>
        <w:framePr w:w="1680" w:h="194" w:hRule="exact" w:wrap="auto" w:vAnchor="page" w:hAnchor="page" w:x="406" w:y="873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3234</w:t>
      </w:r>
    </w:p>
    <w:p w14:paraId="657FD430" w14:textId="77777777" w:rsidR="009A26D6" w:rsidRDefault="009A26D6">
      <w:pPr>
        <w:framePr w:w="4635" w:h="240" w:hRule="exact" w:wrap="auto" w:vAnchor="page" w:hAnchor="page" w:x="2141" w:y="873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Komunalne usluge</w:t>
      </w:r>
    </w:p>
    <w:p w14:paraId="73FC1292" w14:textId="77777777" w:rsidR="009A26D6" w:rsidRDefault="009A26D6">
      <w:pPr>
        <w:framePr w:w="755" w:h="240" w:hRule="exact" w:wrap="auto" w:vAnchor="page" w:hAnchor="page" w:x="14566" w:y="873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286162C7" w14:textId="77777777" w:rsidR="009A26D6" w:rsidRDefault="009A26D6">
      <w:pPr>
        <w:framePr w:w="1575" w:h="240" w:hRule="exact" w:wrap="auto" w:vAnchor="page" w:hAnchor="page" w:x="9421" w:y="873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3B1729F6" w14:textId="77777777" w:rsidR="009A26D6" w:rsidRDefault="009A26D6">
      <w:pPr>
        <w:framePr w:w="1540" w:h="239" w:hRule="exact" w:wrap="auto" w:vAnchor="page" w:hAnchor="page" w:x="12901" w:y="873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14.853,44</w:t>
      </w:r>
    </w:p>
    <w:p w14:paraId="02B188A7" w14:textId="77777777" w:rsidR="009A26D6" w:rsidRDefault="009A26D6">
      <w:pPr>
        <w:framePr w:w="1155" w:h="240" w:hRule="exact" w:wrap="auto" w:vAnchor="page" w:hAnchor="page" w:x="7946" w:y="873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0560</w:t>
      </w:r>
    </w:p>
    <w:p w14:paraId="6FD430AD" w14:textId="77777777" w:rsidR="009A26D6" w:rsidRDefault="009A26D6">
      <w:pPr>
        <w:framePr w:w="1645" w:h="239" w:hRule="exact" w:wrap="auto" w:vAnchor="page" w:hAnchor="page" w:x="11166" w:y="873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3A5C5E07" w14:textId="77777777" w:rsidR="009A26D6" w:rsidRDefault="009A26D6">
      <w:pPr>
        <w:framePr w:w="8940" w:h="240" w:hRule="exact" w:wrap="auto" w:vAnchor="page" w:hAnchor="page" w:x="406" w:y="900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Aktivnost: A202102, Veterinarsko</w:t>
      </w:r>
      <w:r>
        <w:rPr>
          <w:rFonts w:ascii="Arial" w:hAnsi="Arial"/>
          <w:b/>
          <w:color w:val="000000"/>
          <w:sz w:val="19"/>
        </w:rPr>
        <w:noBreakHyphen/>
        <w:t>higijeničarska služba i briga o životinjama</w:t>
      </w:r>
    </w:p>
    <w:p w14:paraId="049002CC" w14:textId="77777777" w:rsidR="009A26D6" w:rsidRDefault="009A26D6">
      <w:pPr>
        <w:framePr w:w="1540" w:h="240" w:hRule="exact" w:wrap="auto" w:vAnchor="page" w:hAnchor="page" w:x="12901" w:y="900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9.718,66</w:t>
      </w:r>
    </w:p>
    <w:p w14:paraId="23C7EDD4" w14:textId="77777777" w:rsidR="009A26D6" w:rsidRDefault="009A26D6">
      <w:pPr>
        <w:framePr w:w="755" w:h="240" w:hRule="exact" w:wrap="auto" w:vAnchor="page" w:hAnchor="page" w:x="14566" w:y="90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80,99</w:t>
      </w:r>
    </w:p>
    <w:p w14:paraId="47FBADD0" w14:textId="77777777" w:rsidR="009A26D6" w:rsidRDefault="009A26D6">
      <w:pPr>
        <w:framePr w:w="1575" w:h="240" w:hRule="exact" w:wrap="auto" w:vAnchor="page" w:hAnchor="page" w:x="9421" w:y="900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12.000,00</w:t>
      </w:r>
    </w:p>
    <w:p w14:paraId="1D47EF90" w14:textId="77777777" w:rsidR="009A26D6" w:rsidRDefault="009A26D6">
      <w:pPr>
        <w:framePr w:w="1645" w:h="240" w:hRule="exact" w:wrap="auto" w:vAnchor="page" w:hAnchor="page" w:x="11166" w:y="900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12.000,00</w:t>
      </w:r>
    </w:p>
    <w:p w14:paraId="6BBE2979" w14:textId="77777777" w:rsidR="009A26D6" w:rsidRDefault="009A26D6">
      <w:pPr>
        <w:framePr w:w="8910" w:h="240" w:hRule="exact" w:wrap="auto" w:vAnchor="page" w:hAnchor="page" w:x="406" w:y="924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Izvor financiranja: 11, Opći prihodi i primici</w:t>
      </w:r>
    </w:p>
    <w:p w14:paraId="7949EFB4" w14:textId="77777777" w:rsidR="009A26D6" w:rsidRDefault="009A26D6">
      <w:pPr>
        <w:framePr w:w="1540" w:h="240" w:hRule="exact" w:wrap="auto" w:vAnchor="page" w:hAnchor="page" w:x="12901" w:y="924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9.718,66</w:t>
      </w:r>
    </w:p>
    <w:p w14:paraId="247DCA32" w14:textId="77777777" w:rsidR="009A26D6" w:rsidRDefault="009A26D6">
      <w:pPr>
        <w:framePr w:w="755" w:h="229" w:hRule="exact" w:wrap="auto" w:vAnchor="page" w:hAnchor="page" w:x="14566" w:y="926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80,99</w:t>
      </w:r>
    </w:p>
    <w:p w14:paraId="08C2B91C" w14:textId="77777777" w:rsidR="009A26D6" w:rsidRDefault="009A26D6">
      <w:pPr>
        <w:framePr w:w="1575" w:h="240" w:hRule="exact" w:wrap="auto" w:vAnchor="page" w:hAnchor="page" w:x="9421" w:y="924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12.000,00</w:t>
      </w:r>
    </w:p>
    <w:p w14:paraId="31440B97" w14:textId="77777777" w:rsidR="009A26D6" w:rsidRDefault="009A26D6">
      <w:pPr>
        <w:framePr w:w="1645" w:h="240" w:hRule="exact" w:wrap="auto" w:vAnchor="page" w:hAnchor="page" w:x="11166" w:y="924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12.000,00</w:t>
      </w:r>
    </w:p>
    <w:p w14:paraId="1A7D5DF9" w14:textId="77777777" w:rsidR="009A26D6" w:rsidRDefault="009A26D6">
      <w:pPr>
        <w:framePr w:w="1680" w:h="194" w:hRule="exact" w:wrap="auto" w:vAnchor="page" w:hAnchor="page" w:x="406" w:y="949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</w:t>
      </w:r>
    </w:p>
    <w:p w14:paraId="568AE32F" w14:textId="77777777" w:rsidR="009A26D6" w:rsidRDefault="009A26D6">
      <w:pPr>
        <w:framePr w:w="4635" w:h="240" w:hRule="exact" w:wrap="auto" w:vAnchor="page" w:hAnchor="page" w:x="2141" w:y="949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Rashodi poslovanja</w:t>
      </w:r>
    </w:p>
    <w:p w14:paraId="293A7817" w14:textId="77777777" w:rsidR="009A26D6" w:rsidRDefault="009A26D6">
      <w:pPr>
        <w:framePr w:w="755" w:h="240" w:hRule="exact" w:wrap="auto" w:vAnchor="page" w:hAnchor="page" w:x="14566" w:y="949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80,99</w:t>
      </w:r>
    </w:p>
    <w:p w14:paraId="431DC10E" w14:textId="77777777" w:rsidR="009A26D6" w:rsidRDefault="009A26D6">
      <w:pPr>
        <w:framePr w:w="1575" w:h="240" w:hRule="exact" w:wrap="auto" w:vAnchor="page" w:hAnchor="page" w:x="9421" w:y="949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12.000,00</w:t>
      </w:r>
    </w:p>
    <w:p w14:paraId="6784007D" w14:textId="77777777" w:rsidR="009A26D6" w:rsidRDefault="009A26D6">
      <w:pPr>
        <w:framePr w:w="1540" w:h="239" w:hRule="exact" w:wrap="auto" w:vAnchor="page" w:hAnchor="page" w:x="12901" w:y="949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9.718,66</w:t>
      </w:r>
    </w:p>
    <w:p w14:paraId="4E13A369" w14:textId="77777777" w:rsidR="009A26D6" w:rsidRDefault="009A26D6">
      <w:pPr>
        <w:framePr w:w="1155" w:h="240" w:hRule="exact" w:wrap="auto" w:vAnchor="page" w:hAnchor="page" w:x="7946" w:y="949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0560</w:t>
      </w:r>
    </w:p>
    <w:p w14:paraId="6270D17A" w14:textId="77777777" w:rsidR="009A26D6" w:rsidRDefault="009A26D6">
      <w:pPr>
        <w:framePr w:w="1645" w:h="239" w:hRule="exact" w:wrap="auto" w:vAnchor="page" w:hAnchor="page" w:x="11166" w:y="949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12.000,00</w:t>
      </w:r>
    </w:p>
    <w:p w14:paraId="1D212976" w14:textId="77777777" w:rsidR="009A26D6" w:rsidRDefault="009A26D6">
      <w:pPr>
        <w:framePr w:w="1680" w:h="194" w:hRule="exact" w:wrap="auto" w:vAnchor="page" w:hAnchor="page" w:x="406" w:y="976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</w:t>
      </w:r>
    </w:p>
    <w:p w14:paraId="1C405C2D" w14:textId="77777777" w:rsidR="009A26D6" w:rsidRDefault="009A26D6">
      <w:pPr>
        <w:framePr w:w="4635" w:h="240" w:hRule="exact" w:wrap="auto" w:vAnchor="page" w:hAnchor="page" w:x="2141" w:y="976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Materijalni rashodi</w:t>
      </w:r>
    </w:p>
    <w:p w14:paraId="6C1CE8B0" w14:textId="77777777" w:rsidR="009A26D6" w:rsidRDefault="009A26D6">
      <w:pPr>
        <w:framePr w:w="755" w:h="240" w:hRule="exact" w:wrap="auto" w:vAnchor="page" w:hAnchor="page" w:x="14566" w:y="976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80,01</w:t>
      </w:r>
    </w:p>
    <w:p w14:paraId="2C178693" w14:textId="77777777" w:rsidR="009A26D6" w:rsidRDefault="009A26D6">
      <w:pPr>
        <w:framePr w:w="1575" w:h="240" w:hRule="exact" w:wrap="auto" w:vAnchor="page" w:hAnchor="page" w:x="9421" w:y="976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8.000,00</w:t>
      </w:r>
    </w:p>
    <w:p w14:paraId="1D9278C4" w14:textId="77777777" w:rsidR="009A26D6" w:rsidRDefault="009A26D6">
      <w:pPr>
        <w:framePr w:w="1540" w:h="239" w:hRule="exact" w:wrap="auto" w:vAnchor="page" w:hAnchor="page" w:x="12901" w:y="976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6.400,66</w:t>
      </w:r>
    </w:p>
    <w:p w14:paraId="172FB5FF" w14:textId="77777777" w:rsidR="009A26D6" w:rsidRDefault="009A26D6">
      <w:pPr>
        <w:framePr w:w="1155" w:h="240" w:hRule="exact" w:wrap="auto" w:vAnchor="page" w:hAnchor="page" w:x="7946" w:y="976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0560</w:t>
      </w:r>
    </w:p>
    <w:p w14:paraId="1C65B35B" w14:textId="77777777" w:rsidR="009A26D6" w:rsidRDefault="009A26D6">
      <w:pPr>
        <w:framePr w:w="1645" w:h="239" w:hRule="exact" w:wrap="auto" w:vAnchor="page" w:hAnchor="page" w:x="11166" w:y="976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8.000,00</w:t>
      </w:r>
    </w:p>
    <w:p w14:paraId="049E7AFC" w14:textId="77777777" w:rsidR="009A26D6" w:rsidRDefault="009A26D6">
      <w:pPr>
        <w:framePr w:w="1680" w:h="194" w:hRule="exact" w:wrap="auto" w:vAnchor="page" w:hAnchor="page" w:x="406" w:y="1003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323</w:t>
      </w:r>
    </w:p>
    <w:p w14:paraId="4EE0CF9E" w14:textId="77777777" w:rsidR="009A26D6" w:rsidRDefault="009A26D6">
      <w:pPr>
        <w:framePr w:w="4635" w:h="240" w:hRule="exact" w:wrap="auto" w:vAnchor="page" w:hAnchor="page" w:x="2141" w:y="1003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Rashodi za usluge</w:t>
      </w:r>
    </w:p>
    <w:p w14:paraId="2189B179" w14:textId="77777777" w:rsidR="009A26D6" w:rsidRDefault="009A26D6">
      <w:pPr>
        <w:framePr w:w="755" w:h="240" w:hRule="exact" w:wrap="auto" w:vAnchor="page" w:hAnchor="page" w:x="14566" w:y="1003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80,01</w:t>
      </w:r>
    </w:p>
    <w:p w14:paraId="3A6A36F7" w14:textId="77777777" w:rsidR="009A26D6" w:rsidRDefault="009A26D6">
      <w:pPr>
        <w:framePr w:w="1575" w:h="240" w:hRule="exact" w:wrap="auto" w:vAnchor="page" w:hAnchor="page" w:x="9421" w:y="1003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8.000,00</w:t>
      </w:r>
    </w:p>
    <w:p w14:paraId="17CB6A90" w14:textId="77777777" w:rsidR="009A26D6" w:rsidRDefault="009A26D6">
      <w:pPr>
        <w:framePr w:w="1540" w:h="239" w:hRule="exact" w:wrap="auto" w:vAnchor="page" w:hAnchor="page" w:x="12901" w:y="1003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6.400,66</w:t>
      </w:r>
    </w:p>
    <w:p w14:paraId="71C3DF11" w14:textId="77777777" w:rsidR="009A26D6" w:rsidRDefault="009A26D6">
      <w:pPr>
        <w:framePr w:w="1155" w:h="240" w:hRule="exact" w:wrap="auto" w:vAnchor="page" w:hAnchor="page" w:x="7946" w:y="1003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0560</w:t>
      </w:r>
    </w:p>
    <w:p w14:paraId="02517755" w14:textId="77777777" w:rsidR="009A26D6" w:rsidRDefault="009A26D6">
      <w:pPr>
        <w:framePr w:w="1645" w:h="239" w:hRule="exact" w:wrap="auto" w:vAnchor="page" w:hAnchor="page" w:x="11166" w:y="1003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8.000,00</w:t>
      </w:r>
    </w:p>
    <w:p w14:paraId="0A5B9794" w14:textId="77777777" w:rsidR="009A26D6" w:rsidRDefault="009A26D6">
      <w:pPr>
        <w:framePr w:w="1680" w:h="194" w:hRule="exact" w:wrap="auto" w:vAnchor="page" w:hAnchor="page" w:x="406" w:y="1030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3236</w:t>
      </w:r>
    </w:p>
    <w:p w14:paraId="76D2B5DF" w14:textId="77777777" w:rsidR="009A26D6" w:rsidRDefault="009A26D6">
      <w:pPr>
        <w:framePr w:w="4635" w:h="240" w:hRule="exact" w:wrap="auto" w:vAnchor="page" w:hAnchor="page" w:x="2141" w:y="103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Zdravstvene i veterinarske usluge</w:t>
      </w:r>
    </w:p>
    <w:p w14:paraId="0C982A2F" w14:textId="77777777" w:rsidR="009A26D6" w:rsidRDefault="009A26D6">
      <w:pPr>
        <w:framePr w:w="755" w:h="240" w:hRule="exact" w:wrap="auto" w:vAnchor="page" w:hAnchor="page" w:x="14566" w:y="1030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44971348" w14:textId="77777777" w:rsidR="009A26D6" w:rsidRDefault="009A26D6">
      <w:pPr>
        <w:framePr w:w="1575" w:h="240" w:hRule="exact" w:wrap="auto" w:vAnchor="page" w:hAnchor="page" w:x="9421" w:y="1030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72CB928F" w14:textId="77777777" w:rsidR="009A26D6" w:rsidRDefault="009A26D6">
      <w:pPr>
        <w:framePr w:w="1540" w:h="239" w:hRule="exact" w:wrap="auto" w:vAnchor="page" w:hAnchor="page" w:x="12901" w:y="1030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6.400,66</w:t>
      </w:r>
    </w:p>
    <w:p w14:paraId="06C27D40" w14:textId="77777777" w:rsidR="009A26D6" w:rsidRDefault="009A26D6">
      <w:pPr>
        <w:framePr w:w="1155" w:h="240" w:hRule="exact" w:wrap="auto" w:vAnchor="page" w:hAnchor="page" w:x="7946" w:y="1030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0560</w:t>
      </w:r>
    </w:p>
    <w:p w14:paraId="6E4BB91E" w14:textId="77777777" w:rsidR="009A26D6" w:rsidRDefault="009A26D6">
      <w:pPr>
        <w:framePr w:w="1645" w:h="239" w:hRule="exact" w:wrap="auto" w:vAnchor="page" w:hAnchor="page" w:x="11166" w:y="1030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6A09AEEE" w14:textId="77777777" w:rsidR="009A26D6" w:rsidRDefault="009A26D6">
      <w:pPr>
        <w:framePr w:w="1680" w:h="194" w:hRule="exact" w:wrap="auto" w:vAnchor="page" w:hAnchor="page" w:x="406" w:y="1057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38</w:t>
      </w:r>
    </w:p>
    <w:p w14:paraId="1088C432" w14:textId="77777777" w:rsidR="009A26D6" w:rsidRDefault="009A26D6">
      <w:pPr>
        <w:framePr w:w="4635" w:h="240" w:hRule="exact" w:wrap="auto" w:vAnchor="page" w:hAnchor="page" w:x="2141" w:y="1057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Ostali rashodi</w:t>
      </w:r>
    </w:p>
    <w:p w14:paraId="69DB5C92" w14:textId="77777777" w:rsidR="009A26D6" w:rsidRDefault="009A26D6">
      <w:pPr>
        <w:framePr w:w="755" w:h="240" w:hRule="exact" w:wrap="auto" w:vAnchor="page" w:hAnchor="page" w:x="14566" w:y="1057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82,95</w:t>
      </w:r>
    </w:p>
    <w:p w14:paraId="1F7B45E7" w14:textId="77777777" w:rsidR="009A26D6" w:rsidRDefault="009A26D6">
      <w:pPr>
        <w:framePr w:w="1575" w:h="240" w:hRule="exact" w:wrap="auto" w:vAnchor="page" w:hAnchor="page" w:x="9421" w:y="1057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4.000,00</w:t>
      </w:r>
    </w:p>
    <w:p w14:paraId="573561DE" w14:textId="77777777" w:rsidR="009A26D6" w:rsidRDefault="009A26D6">
      <w:pPr>
        <w:framePr w:w="1540" w:h="239" w:hRule="exact" w:wrap="auto" w:vAnchor="page" w:hAnchor="page" w:x="12901" w:y="1057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3.318,00</w:t>
      </w:r>
    </w:p>
    <w:p w14:paraId="35F86F45" w14:textId="77777777" w:rsidR="009A26D6" w:rsidRDefault="009A26D6">
      <w:pPr>
        <w:framePr w:w="1155" w:h="240" w:hRule="exact" w:wrap="auto" w:vAnchor="page" w:hAnchor="page" w:x="7946" w:y="1057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0560</w:t>
      </w:r>
    </w:p>
    <w:p w14:paraId="16D179F1" w14:textId="77777777" w:rsidR="009A26D6" w:rsidRDefault="009A26D6">
      <w:pPr>
        <w:framePr w:w="1645" w:h="239" w:hRule="exact" w:wrap="auto" w:vAnchor="page" w:hAnchor="page" w:x="11166" w:y="1057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4.000,00</w:t>
      </w:r>
    </w:p>
    <w:p w14:paraId="7D3FDE26" w14:textId="77777777" w:rsidR="009A26D6" w:rsidRDefault="009A26D6">
      <w:pPr>
        <w:framePr w:w="1680" w:h="194" w:hRule="exact" w:wrap="auto" w:vAnchor="page" w:hAnchor="page" w:x="406" w:y="1084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381</w:t>
      </w:r>
    </w:p>
    <w:p w14:paraId="163A6293" w14:textId="77777777" w:rsidR="009A26D6" w:rsidRDefault="009A26D6">
      <w:pPr>
        <w:framePr w:w="4635" w:h="240" w:hRule="exact" w:wrap="auto" w:vAnchor="page" w:hAnchor="page" w:x="2141" w:y="1084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Tekuće donacije</w:t>
      </w:r>
    </w:p>
    <w:p w14:paraId="58E4642A" w14:textId="77777777" w:rsidR="009A26D6" w:rsidRDefault="009A26D6">
      <w:pPr>
        <w:framePr w:w="755" w:h="240" w:hRule="exact" w:wrap="auto" w:vAnchor="page" w:hAnchor="page" w:x="14566" w:y="1084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82,95</w:t>
      </w:r>
    </w:p>
    <w:p w14:paraId="4CE37307" w14:textId="77777777" w:rsidR="009A26D6" w:rsidRDefault="009A26D6">
      <w:pPr>
        <w:framePr w:w="1575" w:h="240" w:hRule="exact" w:wrap="auto" w:vAnchor="page" w:hAnchor="page" w:x="9421" w:y="1084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4.000,00</w:t>
      </w:r>
    </w:p>
    <w:p w14:paraId="4CC0B03B" w14:textId="77777777" w:rsidR="009A26D6" w:rsidRDefault="009A26D6">
      <w:pPr>
        <w:framePr w:w="1540" w:h="239" w:hRule="exact" w:wrap="auto" w:vAnchor="page" w:hAnchor="page" w:x="12901" w:y="1084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3.318,00</w:t>
      </w:r>
    </w:p>
    <w:p w14:paraId="1735955D" w14:textId="77777777" w:rsidR="009A26D6" w:rsidRDefault="009A26D6">
      <w:pPr>
        <w:framePr w:w="1155" w:h="240" w:hRule="exact" w:wrap="auto" w:vAnchor="page" w:hAnchor="page" w:x="7946" w:y="1084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0560</w:t>
      </w:r>
    </w:p>
    <w:p w14:paraId="7DAFC0A9" w14:textId="77777777" w:rsidR="009A26D6" w:rsidRDefault="009A26D6">
      <w:pPr>
        <w:framePr w:w="1645" w:h="239" w:hRule="exact" w:wrap="auto" w:vAnchor="page" w:hAnchor="page" w:x="11166" w:y="1084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4.000,00</w:t>
      </w:r>
    </w:p>
    <w:p w14:paraId="5A7F1638" w14:textId="77777777" w:rsidR="009A26D6" w:rsidRDefault="00446176">
      <w:pPr>
        <w:framePr w:w="915" w:h="240" w:hRule="exact" w:wrap="auto" w:vAnchor="page" w:hAnchor="page" w:x="15646" w:y="1132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27</w:t>
      </w:r>
    </w:p>
    <w:p w14:paraId="588441E0" w14:textId="77777777" w:rsidR="009A26D6" w:rsidRDefault="009A26D6">
      <w:pPr>
        <w:widowControl w:val="0"/>
        <w:autoSpaceDE w:val="0"/>
        <w:autoSpaceDN w:val="0"/>
        <w:adjustRightInd w:val="0"/>
        <w:spacing w:after="0" w:line="1" w:lineRule="auto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br w:type="page"/>
      </w:r>
    </w:p>
    <w:p w14:paraId="64E01EEA" w14:textId="77777777" w:rsidR="009A26D6" w:rsidRDefault="00000000">
      <w:pPr>
        <w:framePr w:w="1680" w:h="194" w:hRule="exact" w:wrap="auto" w:vAnchor="page" w:hAnchor="page" w:x="406" w:y="4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noProof/>
        </w:rPr>
        <w:pict w14:anchorId="7EE8D604">
          <v:rect id="_x0000_s1199" style="position:absolute;margin-left:14.25pt;margin-top:36pt;width:811.5pt;height:13.5pt;z-index:-113;mso-position-horizontal-relative:page;mso-position-vertical-relative:page" o:allowincell="f" fillcolor="#6f6f6f" stroked="f">
            <w10:wrap anchorx="page" anchory="page"/>
          </v:rect>
        </w:pict>
      </w:r>
      <w:r>
        <w:rPr>
          <w:noProof/>
        </w:rPr>
        <w:pict w14:anchorId="456756E8">
          <v:rect id="_x0000_s1200" style="position:absolute;margin-left:14.25pt;margin-top:49.5pt;width:811.5pt;height:25pt;z-index:-112;mso-position-horizontal-relative:page;mso-position-vertical-relative:page" o:allowincell="f" fillcolor="#e0e0e0" stroked="f">
            <w10:wrap anchorx="page" anchory="page"/>
          </v:rect>
        </w:pict>
      </w:r>
      <w:r>
        <w:rPr>
          <w:noProof/>
        </w:rPr>
        <w:pict w14:anchorId="287DDB13">
          <v:rect id="_x0000_s1201" style="position:absolute;margin-left:14.25pt;margin-top:74.5pt;width:811.5pt;height:13.5pt;z-index:-111;mso-position-horizontal-relative:page;mso-position-vertical-relative:page" o:allowincell="f" fillcolor="#8b8b8b" stroked="f">
            <w10:wrap anchorx="page" anchory="page"/>
          </v:rect>
        </w:pict>
      </w:r>
      <w:r>
        <w:rPr>
          <w:noProof/>
        </w:rPr>
        <w:pict w14:anchorId="7F4A24BE">
          <v:rect id="_x0000_s1202" style="position:absolute;margin-left:14.25pt;margin-top:88pt;width:811.5pt;height:12pt;z-index:-110;mso-position-horizontal-relative:page;mso-position-vertical-relative:page" o:allowincell="f" fillcolor="#a3a3a3" stroked="f">
            <w10:wrap anchorx="page" anchory="page"/>
          </v:rect>
        </w:pict>
      </w:r>
      <w:r>
        <w:rPr>
          <w:noProof/>
        </w:rPr>
        <w:pict w14:anchorId="5A7079BE">
          <v:rect id="_x0000_s1203" style="position:absolute;margin-left:14.25pt;margin-top:100pt;width:811.5pt;height:12.45pt;z-index:-109;mso-position-horizontal-relative:page;mso-position-vertical-relative:page" o:allowincell="f" fillcolor="#e0e0e0" stroked="f">
            <w10:wrap anchorx="page" anchory="page"/>
          </v:rect>
        </w:pict>
      </w:r>
      <w:r>
        <w:rPr>
          <w:noProof/>
        </w:rPr>
        <w:pict w14:anchorId="27FB5D72">
          <v:rect id="_x0000_s1204" style="position:absolute;margin-left:14.25pt;margin-top:176.95pt;width:811.5pt;height:12.45pt;z-index:-108;mso-position-horizontal-relative:page;mso-position-vertical-relative:page" o:allowincell="f" fillcolor="#e0e0e0" stroked="f">
            <w10:wrap anchorx="page" anchory="page"/>
          </v:rect>
        </w:pict>
      </w:r>
      <w:r>
        <w:rPr>
          <w:noProof/>
        </w:rPr>
        <w:pict w14:anchorId="713C95B5">
          <v:rect id="_x0000_s1205" style="position:absolute;margin-left:14.25pt;margin-top:243.4pt;width:811.5pt;height:13.5pt;z-index:-107;mso-position-horizontal-relative:page;mso-position-vertical-relative:page" o:allowincell="f" fillcolor="#6f6f6f" stroked="f">
            <w10:wrap anchorx="page" anchory="page"/>
          </v:rect>
        </w:pict>
      </w:r>
      <w:r>
        <w:rPr>
          <w:noProof/>
        </w:rPr>
        <w:pict w14:anchorId="3C4842E8">
          <v:rect id="_x0000_s1206" style="position:absolute;margin-left:14.25pt;margin-top:256.9pt;width:811.5pt;height:13.75pt;z-index:-106;mso-position-horizontal-relative:page;mso-position-vertical-relative:page" o:allowincell="f" fillcolor="#e0e0e0" stroked="f">
            <w10:wrap anchorx="page" anchory="page"/>
          </v:rect>
        </w:pict>
      </w:r>
      <w:r>
        <w:rPr>
          <w:noProof/>
        </w:rPr>
        <w:pict w14:anchorId="3B3B8564">
          <v:rect id="_x0000_s1207" style="position:absolute;margin-left:14.25pt;margin-top:270.65pt;width:811.5pt;height:13.5pt;z-index:-105;mso-position-horizontal-relative:page;mso-position-vertical-relative:page" o:allowincell="f" fillcolor="#8b8b8b" stroked="f">
            <w10:wrap anchorx="page" anchory="page"/>
          </v:rect>
        </w:pict>
      </w:r>
      <w:r>
        <w:rPr>
          <w:noProof/>
        </w:rPr>
        <w:pict w14:anchorId="75790F43">
          <v:rect id="_x0000_s1208" style="position:absolute;margin-left:14.25pt;margin-top:284.15pt;width:811.5pt;height:12pt;z-index:-104;mso-position-horizontal-relative:page;mso-position-vertical-relative:page" o:allowincell="f" fillcolor="#a3a3a3" stroked="f">
            <w10:wrap anchorx="page" anchory="page"/>
          </v:rect>
        </w:pict>
      </w:r>
      <w:r>
        <w:rPr>
          <w:noProof/>
        </w:rPr>
        <w:pict w14:anchorId="404B778C">
          <v:rect id="_x0000_s1209" style="position:absolute;margin-left:14.25pt;margin-top:296.15pt;width:811.5pt;height:12.45pt;z-index:-103;mso-position-horizontal-relative:page;mso-position-vertical-relative:page" o:allowincell="f" fillcolor="#e0e0e0" stroked="f">
            <w10:wrap anchorx="page" anchory="page"/>
          </v:rect>
        </w:pict>
      </w:r>
      <w:r>
        <w:rPr>
          <w:noProof/>
        </w:rPr>
        <w:pict w14:anchorId="2A361997">
          <v:rect id="_x0000_s1210" style="position:absolute;margin-left:14.25pt;margin-top:403.1pt;width:811.5pt;height:12pt;z-index:-102;mso-position-horizontal-relative:page;mso-position-vertical-relative:page" o:allowincell="f" fillcolor="#a3a3a3" stroked="f">
            <w10:wrap anchorx="page" anchory="page"/>
          </v:rect>
        </w:pict>
      </w:r>
      <w:r>
        <w:rPr>
          <w:noProof/>
        </w:rPr>
        <w:pict w14:anchorId="788086A0">
          <v:rect id="_x0000_s1211" style="position:absolute;margin-left:14.25pt;margin-top:415.1pt;width:811.5pt;height:12.45pt;z-index:-101;mso-position-horizontal-relative:page;mso-position-vertical-relative:page" o:allowincell="f" fillcolor="#e0e0e0" stroked="f">
            <w10:wrap anchorx="page" anchory="page"/>
          </v:rect>
        </w:pict>
      </w:r>
      <w:r>
        <w:rPr>
          <w:noProof/>
        </w:rPr>
        <w:pict w14:anchorId="75B9A0FB">
          <v:rect id="_x0000_s1212" style="position:absolute;margin-left:14.25pt;margin-top:468.05pt;width:811.5pt;height:12pt;z-index:-100;mso-position-horizontal-relative:page;mso-position-vertical-relative:page" o:allowincell="f" fillcolor="#a3a3a3" stroked="f">
            <w10:wrap anchorx="page" anchory="page"/>
          </v:rect>
        </w:pict>
      </w:r>
      <w:r>
        <w:rPr>
          <w:noProof/>
        </w:rPr>
        <w:pict w14:anchorId="6D61BCEF">
          <v:rect id="_x0000_s1213" style="position:absolute;margin-left:14.25pt;margin-top:480.05pt;width:811.5pt;height:12.45pt;z-index:-99;mso-position-horizontal-relative:page;mso-position-vertical-relative:page" o:allowincell="f" fillcolor="#e0e0e0" stroked="f">
            <w10:wrap anchorx="page" anchory="page"/>
          </v:rect>
        </w:pict>
      </w:r>
      <w:r>
        <w:rPr>
          <w:noProof/>
        </w:rPr>
        <w:pict w14:anchorId="599A117D">
          <v:rect id="_x0000_s1214" style="position:absolute;margin-left:14.25pt;margin-top:546.5pt;width:811.5pt;height:12pt;z-index:-98;mso-position-horizontal-relative:page;mso-position-vertical-relative:page" o:allowincell="f" fillcolor="#a3a3a3" stroked="f">
            <w10:wrap anchorx="page" anchory="page"/>
          </v:rect>
        </w:pict>
      </w:r>
      <w:r w:rsidR="009A26D6">
        <w:rPr>
          <w:rFonts w:ascii="Arial" w:hAnsi="Arial"/>
          <w:color w:val="000000"/>
          <w:sz w:val="19"/>
        </w:rPr>
        <w:t>3811</w:t>
      </w:r>
    </w:p>
    <w:p w14:paraId="050EF078" w14:textId="77777777" w:rsidR="009A26D6" w:rsidRDefault="009A26D6">
      <w:pPr>
        <w:framePr w:w="4635" w:h="240" w:hRule="exact" w:wrap="auto" w:vAnchor="page" w:hAnchor="page" w:x="2141" w:y="4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Tekuće donacije u novcu</w:t>
      </w:r>
    </w:p>
    <w:p w14:paraId="292BEFEE" w14:textId="77777777" w:rsidR="009A26D6" w:rsidRDefault="009A26D6">
      <w:pPr>
        <w:framePr w:w="755" w:h="240" w:hRule="exact" w:wrap="auto" w:vAnchor="page" w:hAnchor="page" w:x="14566" w:y="45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15A04A1E" w14:textId="77777777" w:rsidR="009A26D6" w:rsidRDefault="009A26D6">
      <w:pPr>
        <w:framePr w:w="1575" w:h="240" w:hRule="exact" w:wrap="auto" w:vAnchor="page" w:hAnchor="page" w:x="9421" w:y="4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41480D68" w14:textId="77777777" w:rsidR="009A26D6" w:rsidRDefault="009A26D6">
      <w:pPr>
        <w:framePr w:w="1540" w:h="239" w:hRule="exact" w:wrap="auto" w:vAnchor="page" w:hAnchor="page" w:x="12901" w:y="4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3.318,00</w:t>
      </w:r>
    </w:p>
    <w:p w14:paraId="04372494" w14:textId="77777777" w:rsidR="009A26D6" w:rsidRDefault="009A26D6">
      <w:pPr>
        <w:framePr w:w="1155" w:h="240" w:hRule="exact" w:wrap="auto" w:vAnchor="page" w:hAnchor="page" w:x="7946" w:y="45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0560</w:t>
      </w:r>
    </w:p>
    <w:p w14:paraId="5282F46B" w14:textId="77777777" w:rsidR="009A26D6" w:rsidRDefault="009A26D6">
      <w:pPr>
        <w:framePr w:w="1645" w:h="239" w:hRule="exact" w:wrap="auto" w:vAnchor="page" w:hAnchor="page" w:x="11166" w:y="4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04E77E9F" w14:textId="77777777" w:rsidR="009A26D6" w:rsidRDefault="009A26D6">
      <w:pPr>
        <w:framePr w:w="8925" w:h="270" w:hRule="exact" w:wrap="auto" w:vAnchor="page" w:hAnchor="page" w:x="406" w:y="7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/>
          <w:b/>
          <w:color w:val="FFFFFF"/>
          <w:sz w:val="21"/>
        </w:rPr>
      </w:pPr>
      <w:r>
        <w:rPr>
          <w:rFonts w:ascii="Arial" w:hAnsi="Arial"/>
          <w:b/>
          <w:color w:val="FFFFFF"/>
          <w:sz w:val="21"/>
        </w:rPr>
        <w:t>Glava: 03, GOSPODARSTVO I POLJOPRIVREDA</w:t>
      </w:r>
    </w:p>
    <w:p w14:paraId="3FF153C2" w14:textId="77777777" w:rsidR="009A26D6" w:rsidRDefault="009A26D6">
      <w:pPr>
        <w:framePr w:w="1540" w:h="240" w:hRule="exact" w:wrap="auto" w:vAnchor="page" w:hAnchor="page" w:x="12901" w:y="7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FFFFFF"/>
          <w:sz w:val="19"/>
        </w:rPr>
      </w:pPr>
      <w:r>
        <w:rPr>
          <w:rFonts w:ascii="Arial" w:hAnsi="Arial"/>
          <w:b/>
          <w:color w:val="FFFFFF"/>
          <w:sz w:val="19"/>
        </w:rPr>
        <w:t xml:space="preserve"> 13.221,12</w:t>
      </w:r>
    </w:p>
    <w:p w14:paraId="28270395" w14:textId="77777777" w:rsidR="009A26D6" w:rsidRDefault="009A26D6">
      <w:pPr>
        <w:framePr w:w="755" w:h="240" w:hRule="exact" w:wrap="auto" w:vAnchor="page" w:hAnchor="page" w:x="14566" w:y="72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FFFFFF"/>
          <w:sz w:val="19"/>
        </w:rPr>
      </w:pPr>
      <w:r>
        <w:rPr>
          <w:rFonts w:ascii="Arial" w:hAnsi="Arial"/>
          <w:b/>
          <w:color w:val="FFFFFF"/>
          <w:sz w:val="19"/>
        </w:rPr>
        <w:t xml:space="preserve"> 94,44</w:t>
      </w:r>
    </w:p>
    <w:p w14:paraId="7BC13741" w14:textId="77777777" w:rsidR="009A26D6" w:rsidRDefault="009A26D6">
      <w:pPr>
        <w:framePr w:w="1575" w:h="240" w:hRule="exact" w:wrap="auto" w:vAnchor="page" w:hAnchor="page" w:x="9421" w:y="7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FFFFFF"/>
          <w:sz w:val="19"/>
        </w:rPr>
      </w:pPr>
      <w:r>
        <w:rPr>
          <w:rFonts w:ascii="Arial" w:hAnsi="Arial"/>
          <w:b/>
          <w:color w:val="FFFFFF"/>
          <w:sz w:val="19"/>
        </w:rPr>
        <w:t xml:space="preserve"> 14.000,00</w:t>
      </w:r>
    </w:p>
    <w:p w14:paraId="3E71A76F" w14:textId="77777777" w:rsidR="009A26D6" w:rsidRDefault="009A26D6">
      <w:pPr>
        <w:framePr w:w="1645" w:h="240" w:hRule="exact" w:wrap="auto" w:vAnchor="page" w:hAnchor="page" w:x="11166" w:y="7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FFFFFF"/>
          <w:sz w:val="19"/>
        </w:rPr>
      </w:pPr>
      <w:r>
        <w:rPr>
          <w:rFonts w:ascii="Arial" w:hAnsi="Arial"/>
          <w:b/>
          <w:color w:val="FFFFFF"/>
          <w:sz w:val="19"/>
        </w:rPr>
        <w:t xml:space="preserve"> 14.000,00</w:t>
      </w:r>
    </w:p>
    <w:p w14:paraId="293119AE" w14:textId="77777777" w:rsidR="009A26D6" w:rsidRDefault="009A26D6">
      <w:pPr>
        <w:framePr w:w="7770" w:h="480" w:hRule="exact" w:wrap="auto" w:vAnchor="page" w:hAnchor="page" w:x="1111" w:y="10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11,Opći prihodi i primici</w:t>
      </w:r>
    </w:p>
    <w:p w14:paraId="5BB2DF35" w14:textId="77777777" w:rsidR="009A26D6" w:rsidRDefault="009A26D6">
      <w:pPr>
        <w:framePr w:w="7770" w:h="480" w:hRule="exact" w:wrap="auto" w:vAnchor="page" w:hAnchor="page" w:x="1111" w:y="10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52,Pomoći iz Proračuna</w:t>
      </w:r>
    </w:p>
    <w:p w14:paraId="7829DA87" w14:textId="77777777" w:rsidR="009A26D6" w:rsidRDefault="009A26D6">
      <w:pPr>
        <w:framePr w:w="1575" w:h="480" w:hRule="exact" w:wrap="auto" w:vAnchor="page" w:hAnchor="page" w:x="9421" w:y="10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14.000,00</w:t>
      </w:r>
    </w:p>
    <w:p w14:paraId="78B16AEB" w14:textId="77777777" w:rsidR="009A26D6" w:rsidRDefault="009A26D6">
      <w:pPr>
        <w:framePr w:w="1575" w:h="480" w:hRule="exact" w:wrap="auto" w:vAnchor="page" w:hAnchor="page" w:x="9421" w:y="10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0,00</w:t>
      </w:r>
    </w:p>
    <w:p w14:paraId="495FBF91" w14:textId="77777777" w:rsidR="009A26D6" w:rsidRDefault="009A26D6">
      <w:pPr>
        <w:framePr w:w="1645" w:h="480" w:hRule="exact" w:wrap="auto" w:vAnchor="page" w:hAnchor="page" w:x="11166" w:y="10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14.000,00</w:t>
      </w:r>
    </w:p>
    <w:p w14:paraId="794503CD" w14:textId="77777777" w:rsidR="009A26D6" w:rsidRDefault="009A26D6">
      <w:pPr>
        <w:framePr w:w="1645" w:h="480" w:hRule="exact" w:wrap="auto" w:vAnchor="page" w:hAnchor="page" w:x="11166" w:y="10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0,00</w:t>
      </w:r>
    </w:p>
    <w:p w14:paraId="67AFBF6A" w14:textId="77777777" w:rsidR="009A26D6" w:rsidRDefault="009A26D6">
      <w:pPr>
        <w:framePr w:w="1540" w:h="480" w:hRule="exact" w:wrap="auto" w:vAnchor="page" w:hAnchor="page" w:x="12901" w:y="10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11.859,83</w:t>
      </w:r>
    </w:p>
    <w:p w14:paraId="5C4F2DBB" w14:textId="77777777" w:rsidR="009A26D6" w:rsidRDefault="009A26D6">
      <w:pPr>
        <w:framePr w:w="1540" w:h="480" w:hRule="exact" w:wrap="auto" w:vAnchor="page" w:hAnchor="page" w:x="12901" w:y="10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1.361,29</w:t>
      </w:r>
    </w:p>
    <w:p w14:paraId="649A522C" w14:textId="77777777" w:rsidR="009A26D6" w:rsidRDefault="009A26D6">
      <w:pPr>
        <w:framePr w:w="755" w:h="480" w:hRule="exact" w:wrap="auto" w:vAnchor="page" w:hAnchor="page" w:x="14566" w:y="101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84,71</w:t>
      </w:r>
    </w:p>
    <w:p w14:paraId="0F4F49C3" w14:textId="77777777" w:rsidR="009A26D6" w:rsidRDefault="009A26D6">
      <w:pPr>
        <w:framePr w:w="755" w:h="480" w:hRule="exact" w:wrap="auto" w:vAnchor="page" w:hAnchor="page" w:x="14566" w:y="101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0,00</w:t>
      </w:r>
    </w:p>
    <w:p w14:paraId="6FCD8744" w14:textId="77777777" w:rsidR="009A26D6" w:rsidRDefault="009A26D6">
      <w:pPr>
        <w:framePr w:w="8880" w:h="270" w:hRule="exact" w:wrap="auto" w:vAnchor="page" w:hAnchor="page" w:x="406" w:y="14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/>
          <w:b/>
          <w:color w:val="FFFFFF"/>
          <w:sz w:val="21"/>
        </w:rPr>
      </w:pPr>
      <w:r>
        <w:rPr>
          <w:rFonts w:ascii="Arial" w:hAnsi="Arial"/>
          <w:b/>
          <w:color w:val="FFFFFF"/>
          <w:sz w:val="21"/>
        </w:rPr>
        <w:t>Program: 2005, Poticanje razvoja poljoprivrede i poduzetništva</w:t>
      </w:r>
    </w:p>
    <w:p w14:paraId="3ACB3C35" w14:textId="77777777" w:rsidR="009A26D6" w:rsidRDefault="009A26D6">
      <w:pPr>
        <w:framePr w:w="1645" w:h="240" w:hRule="exact" w:wrap="auto" w:vAnchor="page" w:hAnchor="page" w:x="11166" w:y="14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FFFFFF"/>
          <w:sz w:val="19"/>
        </w:rPr>
      </w:pPr>
      <w:r>
        <w:rPr>
          <w:rFonts w:ascii="Arial" w:hAnsi="Arial"/>
          <w:b/>
          <w:color w:val="FFFFFF"/>
          <w:sz w:val="19"/>
        </w:rPr>
        <w:t>14.000,00</w:t>
      </w:r>
    </w:p>
    <w:p w14:paraId="21D18483" w14:textId="77777777" w:rsidR="009A26D6" w:rsidRDefault="009A26D6">
      <w:pPr>
        <w:framePr w:w="1540" w:h="240" w:hRule="exact" w:wrap="auto" w:vAnchor="page" w:hAnchor="page" w:x="12901" w:y="14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FFFFFF"/>
          <w:sz w:val="19"/>
        </w:rPr>
      </w:pPr>
      <w:r>
        <w:rPr>
          <w:rFonts w:ascii="Arial" w:hAnsi="Arial"/>
          <w:b/>
          <w:color w:val="FFFFFF"/>
          <w:sz w:val="19"/>
        </w:rPr>
        <w:t xml:space="preserve"> 13.221,12</w:t>
      </w:r>
    </w:p>
    <w:p w14:paraId="7DD56576" w14:textId="77777777" w:rsidR="009A26D6" w:rsidRDefault="009A26D6">
      <w:pPr>
        <w:framePr w:w="755" w:h="240" w:hRule="exact" w:wrap="auto" w:vAnchor="page" w:hAnchor="page" w:x="14566" w:y="149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FFFFFF"/>
          <w:sz w:val="19"/>
        </w:rPr>
      </w:pPr>
      <w:r>
        <w:rPr>
          <w:rFonts w:ascii="Arial" w:hAnsi="Arial"/>
          <w:b/>
          <w:color w:val="FFFFFF"/>
          <w:sz w:val="19"/>
        </w:rPr>
        <w:t xml:space="preserve"> 94,44</w:t>
      </w:r>
    </w:p>
    <w:p w14:paraId="7EA251D4" w14:textId="77777777" w:rsidR="009A26D6" w:rsidRDefault="009A26D6">
      <w:pPr>
        <w:framePr w:w="1575" w:h="240" w:hRule="exact" w:wrap="auto" w:vAnchor="page" w:hAnchor="page" w:x="9421" w:y="14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FFFFFF"/>
          <w:sz w:val="19"/>
        </w:rPr>
      </w:pPr>
      <w:r>
        <w:rPr>
          <w:rFonts w:ascii="Arial" w:hAnsi="Arial"/>
          <w:b/>
          <w:color w:val="FFFFFF"/>
          <w:sz w:val="19"/>
        </w:rPr>
        <w:t xml:space="preserve"> 14.000,00</w:t>
      </w:r>
    </w:p>
    <w:p w14:paraId="342A3CDC" w14:textId="77777777" w:rsidR="009A26D6" w:rsidRDefault="009A26D6">
      <w:pPr>
        <w:framePr w:w="8940" w:h="240" w:hRule="exact" w:wrap="auto" w:vAnchor="page" w:hAnchor="page" w:x="406" w:y="17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Aktivnost: A200501, Subvencije poljoprivrednicima  i </w:t>
      </w:r>
      <w:proofErr w:type="spellStart"/>
      <w:r>
        <w:rPr>
          <w:rFonts w:ascii="Arial" w:hAnsi="Arial"/>
          <w:b/>
          <w:color w:val="000000"/>
          <w:sz w:val="19"/>
        </w:rPr>
        <w:t>pot</w:t>
      </w:r>
      <w:proofErr w:type="spellEnd"/>
      <w:r>
        <w:rPr>
          <w:rFonts w:ascii="Arial" w:hAnsi="Arial"/>
          <w:b/>
          <w:color w:val="000000"/>
          <w:sz w:val="19"/>
        </w:rPr>
        <w:t>. razvoja</w:t>
      </w:r>
    </w:p>
    <w:p w14:paraId="536D8DBA" w14:textId="77777777" w:rsidR="009A26D6" w:rsidRDefault="009A26D6">
      <w:pPr>
        <w:framePr w:w="1540" w:h="240" w:hRule="exact" w:wrap="auto" w:vAnchor="page" w:hAnchor="page" w:x="12901" w:y="17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13.221,12</w:t>
      </w:r>
    </w:p>
    <w:p w14:paraId="2CE2EF30" w14:textId="77777777" w:rsidR="009A26D6" w:rsidRDefault="009A26D6">
      <w:pPr>
        <w:framePr w:w="755" w:h="240" w:hRule="exact" w:wrap="auto" w:vAnchor="page" w:hAnchor="page" w:x="14566" w:y="176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94,44</w:t>
      </w:r>
    </w:p>
    <w:p w14:paraId="18FEDD61" w14:textId="77777777" w:rsidR="009A26D6" w:rsidRDefault="009A26D6">
      <w:pPr>
        <w:framePr w:w="1575" w:h="240" w:hRule="exact" w:wrap="auto" w:vAnchor="page" w:hAnchor="page" w:x="9421" w:y="17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14.000,00</w:t>
      </w:r>
    </w:p>
    <w:p w14:paraId="047F9D05" w14:textId="77777777" w:rsidR="009A26D6" w:rsidRDefault="009A26D6">
      <w:pPr>
        <w:framePr w:w="1645" w:h="240" w:hRule="exact" w:wrap="auto" w:vAnchor="page" w:hAnchor="page" w:x="11166" w:y="17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14.000,00</w:t>
      </w:r>
    </w:p>
    <w:p w14:paraId="2EB786EF" w14:textId="77777777" w:rsidR="009A26D6" w:rsidRDefault="009A26D6">
      <w:pPr>
        <w:framePr w:w="8910" w:h="240" w:hRule="exact" w:wrap="auto" w:vAnchor="page" w:hAnchor="page" w:x="406" w:y="20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Izvor financiranja: 11, Opći prihodi i primici</w:t>
      </w:r>
    </w:p>
    <w:p w14:paraId="51C0488E" w14:textId="77777777" w:rsidR="009A26D6" w:rsidRDefault="009A26D6">
      <w:pPr>
        <w:framePr w:w="1540" w:h="240" w:hRule="exact" w:wrap="auto" w:vAnchor="page" w:hAnchor="page" w:x="12901" w:y="20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11.859,83</w:t>
      </w:r>
    </w:p>
    <w:p w14:paraId="58AC3F3C" w14:textId="77777777" w:rsidR="009A26D6" w:rsidRDefault="009A26D6">
      <w:pPr>
        <w:framePr w:w="755" w:h="229" w:hRule="exact" w:wrap="auto" w:vAnchor="page" w:hAnchor="page" w:x="14566" w:y="201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84,71</w:t>
      </w:r>
    </w:p>
    <w:p w14:paraId="6302BDDB" w14:textId="77777777" w:rsidR="009A26D6" w:rsidRDefault="009A26D6">
      <w:pPr>
        <w:framePr w:w="1575" w:h="240" w:hRule="exact" w:wrap="auto" w:vAnchor="page" w:hAnchor="page" w:x="9421" w:y="20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14.000,00</w:t>
      </w:r>
    </w:p>
    <w:p w14:paraId="7B3A6B53" w14:textId="77777777" w:rsidR="009A26D6" w:rsidRDefault="009A26D6">
      <w:pPr>
        <w:framePr w:w="1645" w:h="240" w:hRule="exact" w:wrap="auto" w:vAnchor="page" w:hAnchor="page" w:x="11166" w:y="20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14.000,00</w:t>
      </w:r>
    </w:p>
    <w:p w14:paraId="0B343728" w14:textId="77777777" w:rsidR="009A26D6" w:rsidRDefault="009A26D6">
      <w:pPr>
        <w:framePr w:w="1680" w:h="194" w:hRule="exact" w:wrap="auto" w:vAnchor="page" w:hAnchor="page" w:x="406" w:y="225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</w:t>
      </w:r>
    </w:p>
    <w:p w14:paraId="6D34B180" w14:textId="77777777" w:rsidR="009A26D6" w:rsidRDefault="009A26D6">
      <w:pPr>
        <w:framePr w:w="4635" w:h="240" w:hRule="exact" w:wrap="auto" w:vAnchor="page" w:hAnchor="page" w:x="2141" w:y="225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Rashodi poslovanja</w:t>
      </w:r>
    </w:p>
    <w:p w14:paraId="198A6FA4" w14:textId="77777777" w:rsidR="009A26D6" w:rsidRDefault="009A26D6">
      <w:pPr>
        <w:framePr w:w="755" w:h="240" w:hRule="exact" w:wrap="auto" w:vAnchor="page" w:hAnchor="page" w:x="14566" w:y="225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84,71</w:t>
      </w:r>
    </w:p>
    <w:p w14:paraId="6EE9AF08" w14:textId="77777777" w:rsidR="009A26D6" w:rsidRDefault="009A26D6">
      <w:pPr>
        <w:framePr w:w="1575" w:h="240" w:hRule="exact" w:wrap="auto" w:vAnchor="page" w:hAnchor="page" w:x="9421" w:y="225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14.000,00</w:t>
      </w:r>
    </w:p>
    <w:p w14:paraId="15ECB88D" w14:textId="77777777" w:rsidR="009A26D6" w:rsidRDefault="009A26D6">
      <w:pPr>
        <w:framePr w:w="1540" w:h="239" w:hRule="exact" w:wrap="auto" w:vAnchor="page" w:hAnchor="page" w:x="12901" w:y="225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11.859,83</w:t>
      </w:r>
    </w:p>
    <w:p w14:paraId="3570A967" w14:textId="77777777" w:rsidR="009A26D6" w:rsidRDefault="009A26D6">
      <w:pPr>
        <w:framePr w:w="1155" w:h="240" w:hRule="exact" w:wrap="auto" w:vAnchor="page" w:hAnchor="page" w:x="7946" w:y="225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0421,1060</w:t>
      </w:r>
    </w:p>
    <w:p w14:paraId="3E1FA664" w14:textId="77777777" w:rsidR="009A26D6" w:rsidRDefault="009A26D6">
      <w:pPr>
        <w:framePr w:w="1645" w:h="239" w:hRule="exact" w:wrap="auto" w:vAnchor="page" w:hAnchor="page" w:x="11166" w:y="225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14.000,00</w:t>
      </w:r>
    </w:p>
    <w:p w14:paraId="5F3F193A" w14:textId="77777777" w:rsidR="009A26D6" w:rsidRDefault="009A26D6">
      <w:pPr>
        <w:framePr w:w="1680" w:h="194" w:hRule="exact" w:wrap="auto" w:vAnchor="page" w:hAnchor="page" w:x="406" w:y="252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35</w:t>
      </w:r>
    </w:p>
    <w:p w14:paraId="12B7AA2D" w14:textId="77777777" w:rsidR="009A26D6" w:rsidRDefault="009A26D6">
      <w:pPr>
        <w:framePr w:w="4635" w:h="240" w:hRule="exact" w:wrap="auto" w:vAnchor="page" w:hAnchor="page" w:x="2141" w:y="252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Subvencije</w:t>
      </w:r>
    </w:p>
    <w:p w14:paraId="2B084D9A" w14:textId="77777777" w:rsidR="009A26D6" w:rsidRDefault="009A26D6">
      <w:pPr>
        <w:framePr w:w="755" w:h="240" w:hRule="exact" w:wrap="auto" w:vAnchor="page" w:hAnchor="page" w:x="14566" w:y="252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84,71</w:t>
      </w:r>
    </w:p>
    <w:p w14:paraId="7895CAD5" w14:textId="77777777" w:rsidR="009A26D6" w:rsidRDefault="009A26D6">
      <w:pPr>
        <w:framePr w:w="1575" w:h="240" w:hRule="exact" w:wrap="auto" w:vAnchor="page" w:hAnchor="page" w:x="9421" w:y="252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14.000,00</w:t>
      </w:r>
    </w:p>
    <w:p w14:paraId="25934EEF" w14:textId="77777777" w:rsidR="009A26D6" w:rsidRDefault="009A26D6">
      <w:pPr>
        <w:framePr w:w="1540" w:h="239" w:hRule="exact" w:wrap="auto" w:vAnchor="page" w:hAnchor="page" w:x="12901" w:y="252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11.859,83</w:t>
      </w:r>
    </w:p>
    <w:p w14:paraId="1F47DC8D" w14:textId="77777777" w:rsidR="009A26D6" w:rsidRDefault="009A26D6">
      <w:pPr>
        <w:framePr w:w="1155" w:h="240" w:hRule="exact" w:wrap="auto" w:vAnchor="page" w:hAnchor="page" w:x="7946" w:y="252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0421</w:t>
      </w:r>
    </w:p>
    <w:p w14:paraId="22E4C9C4" w14:textId="77777777" w:rsidR="009A26D6" w:rsidRDefault="009A26D6">
      <w:pPr>
        <w:framePr w:w="1645" w:h="239" w:hRule="exact" w:wrap="auto" w:vAnchor="page" w:hAnchor="page" w:x="11166" w:y="252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14.000,00</w:t>
      </w:r>
    </w:p>
    <w:p w14:paraId="3E1D350D" w14:textId="77777777" w:rsidR="009A26D6" w:rsidRDefault="009A26D6">
      <w:pPr>
        <w:framePr w:w="1680" w:h="194" w:hRule="exact" w:wrap="auto" w:vAnchor="page" w:hAnchor="page" w:x="406" w:y="279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352</w:t>
      </w:r>
    </w:p>
    <w:p w14:paraId="01890D31" w14:textId="77777777" w:rsidR="009A26D6" w:rsidRDefault="009A26D6">
      <w:pPr>
        <w:framePr w:w="4635" w:h="480" w:hRule="exact" w:wrap="auto" w:vAnchor="page" w:hAnchor="page" w:x="2141" w:y="279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Subvencije trgovačkim društvima, poljoprivrednicima i obrtnicima izvan javnog sektora</w:t>
      </w:r>
    </w:p>
    <w:p w14:paraId="01CBBFA3" w14:textId="77777777" w:rsidR="009A26D6" w:rsidRDefault="009A26D6">
      <w:pPr>
        <w:framePr w:w="755" w:h="240" w:hRule="exact" w:wrap="auto" w:vAnchor="page" w:hAnchor="page" w:x="14566" w:y="279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84,71</w:t>
      </w:r>
    </w:p>
    <w:p w14:paraId="0083717D" w14:textId="77777777" w:rsidR="009A26D6" w:rsidRDefault="009A26D6">
      <w:pPr>
        <w:framePr w:w="1575" w:h="240" w:hRule="exact" w:wrap="auto" w:vAnchor="page" w:hAnchor="page" w:x="9421" w:y="279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14.000,00</w:t>
      </w:r>
    </w:p>
    <w:p w14:paraId="4DA579E6" w14:textId="77777777" w:rsidR="009A26D6" w:rsidRDefault="009A26D6">
      <w:pPr>
        <w:framePr w:w="1540" w:h="239" w:hRule="exact" w:wrap="auto" w:vAnchor="page" w:hAnchor="page" w:x="12901" w:y="279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11.859,83</w:t>
      </w:r>
    </w:p>
    <w:p w14:paraId="60424191" w14:textId="77777777" w:rsidR="009A26D6" w:rsidRDefault="009A26D6">
      <w:pPr>
        <w:framePr w:w="1155" w:h="240" w:hRule="exact" w:wrap="auto" w:vAnchor="page" w:hAnchor="page" w:x="7946" w:y="279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0421</w:t>
      </w:r>
    </w:p>
    <w:p w14:paraId="68DA4B37" w14:textId="77777777" w:rsidR="009A26D6" w:rsidRDefault="009A26D6">
      <w:pPr>
        <w:framePr w:w="1645" w:h="239" w:hRule="exact" w:wrap="auto" w:vAnchor="page" w:hAnchor="page" w:x="11166" w:y="279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14.000,00</w:t>
      </w:r>
    </w:p>
    <w:p w14:paraId="19845A45" w14:textId="77777777" w:rsidR="009A26D6" w:rsidRDefault="009A26D6">
      <w:pPr>
        <w:framePr w:w="1680" w:h="194" w:hRule="exact" w:wrap="auto" w:vAnchor="page" w:hAnchor="page" w:x="406" w:y="327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3523</w:t>
      </w:r>
    </w:p>
    <w:p w14:paraId="0587C204" w14:textId="77777777" w:rsidR="009A26D6" w:rsidRDefault="009A26D6">
      <w:pPr>
        <w:framePr w:w="4635" w:h="240" w:hRule="exact" w:wrap="auto" w:vAnchor="page" w:hAnchor="page" w:x="2141" w:y="327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Subvencije poljoprivrednicima i obrtnicima</w:t>
      </w:r>
    </w:p>
    <w:p w14:paraId="442AC8BA" w14:textId="77777777" w:rsidR="009A26D6" w:rsidRDefault="009A26D6">
      <w:pPr>
        <w:framePr w:w="755" w:h="240" w:hRule="exact" w:wrap="auto" w:vAnchor="page" w:hAnchor="page" w:x="14566" w:y="327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38636708" w14:textId="77777777" w:rsidR="009A26D6" w:rsidRDefault="009A26D6">
      <w:pPr>
        <w:framePr w:w="1575" w:h="240" w:hRule="exact" w:wrap="auto" w:vAnchor="page" w:hAnchor="page" w:x="9421" w:y="327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5874611E" w14:textId="77777777" w:rsidR="009A26D6" w:rsidRDefault="009A26D6">
      <w:pPr>
        <w:framePr w:w="1540" w:h="239" w:hRule="exact" w:wrap="auto" w:vAnchor="page" w:hAnchor="page" w:x="12901" w:y="327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11.859,83</w:t>
      </w:r>
    </w:p>
    <w:p w14:paraId="03BE931E" w14:textId="77777777" w:rsidR="009A26D6" w:rsidRDefault="009A26D6">
      <w:pPr>
        <w:framePr w:w="1155" w:h="240" w:hRule="exact" w:wrap="auto" w:vAnchor="page" w:hAnchor="page" w:x="7946" w:y="327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0421</w:t>
      </w:r>
    </w:p>
    <w:p w14:paraId="411EA9DC" w14:textId="77777777" w:rsidR="009A26D6" w:rsidRDefault="009A26D6">
      <w:pPr>
        <w:framePr w:w="1645" w:h="239" w:hRule="exact" w:wrap="auto" w:vAnchor="page" w:hAnchor="page" w:x="11166" w:y="327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50672D18" w14:textId="77777777" w:rsidR="009A26D6" w:rsidRDefault="009A26D6">
      <w:pPr>
        <w:framePr w:w="8910" w:h="240" w:hRule="exact" w:wrap="auto" w:vAnchor="page" w:hAnchor="page" w:x="406" w:y="354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Izvor financiranja: 52, Pomoći iz Proračuna</w:t>
      </w:r>
    </w:p>
    <w:p w14:paraId="2139D932" w14:textId="77777777" w:rsidR="009A26D6" w:rsidRDefault="009A26D6">
      <w:pPr>
        <w:framePr w:w="1540" w:h="240" w:hRule="exact" w:wrap="auto" w:vAnchor="page" w:hAnchor="page" w:x="12901" w:y="354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1.361,29</w:t>
      </w:r>
    </w:p>
    <w:p w14:paraId="434E2715" w14:textId="77777777" w:rsidR="009A26D6" w:rsidRDefault="009A26D6">
      <w:pPr>
        <w:framePr w:w="755" w:h="229" w:hRule="exact" w:wrap="auto" w:vAnchor="page" w:hAnchor="page" w:x="14566" w:y="35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283E3B41" w14:textId="77777777" w:rsidR="009A26D6" w:rsidRDefault="009A26D6">
      <w:pPr>
        <w:framePr w:w="1575" w:h="240" w:hRule="exact" w:wrap="auto" w:vAnchor="page" w:hAnchor="page" w:x="9421" w:y="354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7673F24B" w14:textId="77777777" w:rsidR="009A26D6" w:rsidRDefault="009A26D6">
      <w:pPr>
        <w:framePr w:w="1645" w:h="240" w:hRule="exact" w:wrap="auto" w:vAnchor="page" w:hAnchor="page" w:x="11166" w:y="354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5923249A" w14:textId="77777777" w:rsidR="009A26D6" w:rsidRDefault="009A26D6">
      <w:pPr>
        <w:framePr w:w="1680" w:h="194" w:hRule="exact" w:wrap="auto" w:vAnchor="page" w:hAnchor="page" w:x="406" w:y="37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</w:t>
      </w:r>
    </w:p>
    <w:p w14:paraId="343FFD71" w14:textId="77777777" w:rsidR="009A26D6" w:rsidRDefault="009A26D6">
      <w:pPr>
        <w:framePr w:w="4635" w:h="240" w:hRule="exact" w:wrap="auto" w:vAnchor="page" w:hAnchor="page" w:x="2141" w:y="378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Rashodi poslovanja</w:t>
      </w:r>
    </w:p>
    <w:p w14:paraId="15EA9532" w14:textId="77777777" w:rsidR="009A26D6" w:rsidRDefault="009A26D6">
      <w:pPr>
        <w:framePr w:w="755" w:h="240" w:hRule="exact" w:wrap="auto" w:vAnchor="page" w:hAnchor="page" w:x="14566" w:y="378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636A5B08" w14:textId="77777777" w:rsidR="009A26D6" w:rsidRDefault="009A26D6">
      <w:pPr>
        <w:framePr w:w="1575" w:h="240" w:hRule="exact" w:wrap="auto" w:vAnchor="page" w:hAnchor="page" w:x="9421" w:y="37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023320C5" w14:textId="77777777" w:rsidR="009A26D6" w:rsidRDefault="009A26D6">
      <w:pPr>
        <w:framePr w:w="1540" w:h="239" w:hRule="exact" w:wrap="auto" w:vAnchor="page" w:hAnchor="page" w:x="12901" w:y="37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1.361,29</w:t>
      </w:r>
    </w:p>
    <w:p w14:paraId="7E7CD764" w14:textId="77777777" w:rsidR="009A26D6" w:rsidRDefault="009A26D6">
      <w:pPr>
        <w:framePr w:w="1155" w:h="240" w:hRule="exact" w:wrap="auto" w:vAnchor="page" w:hAnchor="page" w:x="7946" w:y="378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0421,1060</w:t>
      </w:r>
    </w:p>
    <w:p w14:paraId="16600F85" w14:textId="77777777" w:rsidR="009A26D6" w:rsidRDefault="009A26D6">
      <w:pPr>
        <w:framePr w:w="1645" w:h="239" w:hRule="exact" w:wrap="auto" w:vAnchor="page" w:hAnchor="page" w:x="11166" w:y="37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7E4012FE" w14:textId="77777777" w:rsidR="009A26D6" w:rsidRDefault="009A26D6">
      <w:pPr>
        <w:framePr w:w="1680" w:h="194" w:hRule="exact" w:wrap="auto" w:vAnchor="page" w:hAnchor="page" w:x="406" w:y="405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38</w:t>
      </w:r>
    </w:p>
    <w:p w14:paraId="7B258485" w14:textId="77777777" w:rsidR="009A26D6" w:rsidRDefault="009A26D6">
      <w:pPr>
        <w:framePr w:w="4635" w:h="240" w:hRule="exact" w:wrap="auto" w:vAnchor="page" w:hAnchor="page" w:x="2141" w:y="405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Ostali rashodi</w:t>
      </w:r>
    </w:p>
    <w:p w14:paraId="6959D208" w14:textId="77777777" w:rsidR="009A26D6" w:rsidRDefault="009A26D6">
      <w:pPr>
        <w:framePr w:w="755" w:h="240" w:hRule="exact" w:wrap="auto" w:vAnchor="page" w:hAnchor="page" w:x="14566" w:y="405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35DB7684" w14:textId="77777777" w:rsidR="009A26D6" w:rsidRDefault="009A26D6">
      <w:pPr>
        <w:framePr w:w="1575" w:h="240" w:hRule="exact" w:wrap="auto" w:vAnchor="page" w:hAnchor="page" w:x="9421" w:y="405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3F5E783A" w14:textId="77777777" w:rsidR="009A26D6" w:rsidRDefault="009A26D6">
      <w:pPr>
        <w:framePr w:w="1540" w:h="239" w:hRule="exact" w:wrap="auto" w:vAnchor="page" w:hAnchor="page" w:x="12901" w:y="405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1.361,29</w:t>
      </w:r>
    </w:p>
    <w:p w14:paraId="26370D7B" w14:textId="77777777" w:rsidR="009A26D6" w:rsidRDefault="009A26D6">
      <w:pPr>
        <w:framePr w:w="1155" w:h="240" w:hRule="exact" w:wrap="auto" w:vAnchor="page" w:hAnchor="page" w:x="7946" w:y="405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0421,1060</w:t>
      </w:r>
    </w:p>
    <w:p w14:paraId="290CFB4E" w14:textId="77777777" w:rsidR="009A26D6" w:rsidRDefault="009A26D6">
      <w:pPr>
        <w:framePr w:w="1645" w:h="239" w:hRule="exact" w:wrap="auto" w:vAnchor="page" w:hAnchor="page" w:x="11166" w:y="405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7211AE15" w14:textId="77777777" w:rsidR="009A26D6" w:rsidRDefault="009A26D6">
      <w:pPr>
        <w:framePr w:w="1680" w:h="194" w:hRule="exact" w:wrap="auto" w:vAnchor="page" w:hAnchor="page" w:x="406" w:y="432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383</w:t>
      </w:r>
    </w:p>
    <w:p w14:paraId="2B505829" w14:textId="77777777" w:rsidR="009A26D6" w:rsidRDefault="009A26D6">
      <w:pPr>
        <w:framePr w:w="4635" w:h="240" w:hRule="exact" w:wrap="auto" w:vAnchor="page" w:hAnchor="page" w:x="2141" w:y="432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Kazne, penali i naknade štete</w:t>
      </w:r>
    </w:p>
    <w:p w14:paraId="4452F28A" w14:textId="77777777" w:rsidR="009A26D6" w:rsidRDefault="009A26D6">
      <w:pPr>
        <w:framePr w:w="755" w:h="240" w:hRule="exact" w:wrap="auto" w:vAnchor="page" w:hAnchor="page" w:x="14566" w:y="432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3D2F6336" w14:textId="77777777" w:rsidR="009A26D6" w:rsidRDefault="009A26D6">
      <w:pPr>
        <w:framePr w:w="1575" w:h="240" w:hRule="exact" w:wrap="auto" w:vAnchor="page" w:hAnchor="page" w:x="9421" w:y="432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5DFDE89B" w14:textId="77777777" w:rsidR="009A26D6" w:rsidRDefault="009A26D6">
      <w:pPr>
        <w:framePr w:w="1540" w:h="239" w:hRule="exact" w:wrap="auto" w:vAnchor="page" w:hAnchor="page" w:x="12901" w:y="432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1.361,29</w:t>
      </w:r>
    </w:p>
    <w:p w14:paraId="70D161EA" w14:textId="77777777" w:rsidR="009A26D6" w:rsidRDefault="009A26D6">
      <w:pPr>
        <w:framePr w:w="1155" w:h="240" w:hRule="exact" w:wrap="auto" w:vAnchor="page" w:hAnchor="page" w:x="7946" w:y="432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0421,1060</w:t>
      </w:r>
    </w:p>
    <w:p w14:paraId="2BA64585" w14:textId="77777777" w:rsidR="009A26D6" w:rsidRDefault="009A26D6">
      <w:pPr>
        <w:framePr w:w="1645" w:h="239" w:hRule="exact" w:wrap="auto" w:vAnchor="page" w:hAnchor="page" w:x="11166" w:y="432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24C5CE5E" w14:textId="77777777" w:rsidR="009A26D6" w:rsidRDefault="009A26D6">
      <w:pPr>
        <w:framePr w:w="1680" w:h="194" w:hRule="exact" w:wrap="auto" w:vAnchor="page" w:hAnchor="page" w:x="406" w:y="45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3831</w:t>
      </w:r>
    </w:p>
    <w:p w14:paraId="538AB7D3" w14:textId="77777777" w:rsidR="009A26D6" w:rsidRDefault="009A26D6">
      <w:pPr>
        <w:framePr w:w="4635" w:h="240" w:hRule="exact" w:wrap="auto" w:vAnchor="page" w:hAnchor="page" w:x="2141" w:y="45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Naknade šteta pravnim i fizičkim osobama</w:t>
      </w:r>
    </w:p>
    <w:p w14:paraId="0BBB0507" w14:textId="77777777" w:rsidR="009A26D6" w:rsidRDefault="009A26D6">
      <w:pPr>
        <w:framePr w:w="755" w:h="240" w:hRule="exact" w:wrap="auto" w:vAnchor="page" w:hAnchor="page" w:x="14566" w:y="45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20BC9C2F" w14:textId="77777777" w:rsidR="009A26D6" w:rsidRDefault="009A26D6">
      <w:pPr>
        <w:framePr w:w="1575" w:h="240" w:hRule="exact" w:wrap="auto" w:vAnchor="page" w:hAnchor="page" w:x="9421" w:y="45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7EC08B37" w14:textId="77777777" w:rsidR="009A26D6" w:rsidRDefault="009A26D6">
      <w:pPr>
        <w:framePr w:w="1540" w:h="239" w:hRule="exact" w:wrap="auto" w:vAnchor="page" w:hAnchor="page" w:x="12901" w:y="45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1.361,29</w:t>
      </w:r>
    </w:p>
    <w:p w14:paraId="3BA9BC82" w14:textId="77777777" w:rsidR="009A26D6" w:rsidRDefault="009A26D6">
      <w:pPr>
        <w:framePr w:w="1155" w:h="240" w:hRule="exact" w:wrap="auto" w:vAnchor="page" w:hAnchor="page" w:x="7946" w:y="45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0421,1060</w:t>
      </w:r>
    </w:p>
    <w:p w14:paraId="79B1A70F" w14:textId="77777777" w:rsidR="009A26D6" w:rsidRDefault="009A26D6">
      <w:pPr>
        <w:framePr w:w="1645" w:h="239" w:hRule="exact" w:wrap="auto" w:vAnchor="page" w:hAnchor="page" w:x="11166" w:y="45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2F62D081" w14:textId="77777777" w:rsidR="009A26D6" w:rsidRDefault="009A26D6">
      <w:pPr>
        <w:framePr w:w="8925" w:h="270" w:hRule="exact" w:wrap="auto" w:vAnchor="page" w:hAnchor="page" w:x="406" w:y="48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/>
          <w:b/>
          <w:color w:val="FFFFFF"/>
          <w:sz w:val="21"/>
        </w:rPr>
      </w:pPr>
      <w:r>
        <w:rPr>
          <w:rFonts w:ascii="Arial" w:hAnsi="Arial"/>
          <w:b/>
          <w:color w:val="FFFFFF"/>
          <w:sz w:val="21"/>
        </w:rPr>
        <w:t>Glava: 04, VATROGASNE SLUŽBE I SIGURNOST</w:t>
      </w:r>
    </w:p>
    <w:p w14:paraId="7CE5A79F" w14:textId="77777777" w:rsidR="009A26D6" w:rsidRDefault="009A26D6">
      <w:pPr>
        <w:framePr w:w="1540" w:h="240" w:hRule="exact" w:wrap="auto" w:vAnchor="page" w:hAnchor="page" w:x="12901" w:y="486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FFFFFF"/>
          <w:sz w:val="19"/>
        </w:rPr>
      </w:pPr>
      <w:r>
        <w:rPr>
          <w:rFonts w:ascii="Arial" w:hAnsi="Arial"/>
          <w:b/>
          <w:color w:val="FFFFFF"/>
          <w:sz w:val="19"/>
        </w:rPr>
        <w:t xml:space="preserve"> 122.871,52</w:t>
      </w:r>
    </w:p>
    <w:p w14:paraId="115C78E6" w14:textId="77777777" w:rsidR="009A26D6" w:rsidRDefault="009A26D6">
      <w:pPr>
        <w:framePr w:w="755" w:h="240" w:hRule="exact" w:wrap="auto" w:vAnchor="page" w:hAnchor="page" w:x="14566" w:y="486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FFFFFF"/>
          <w:sz w:val="19"/>
        </w:rPr>
      </w:pPr>
      <w:r>
        <w:rPr>
          <w:rFonts w:ascii="Arial" w:hAnsi="Arial"/>
          <w:b/>
          <w:color w:val="FFFFFF"/>
          <w:sz w:val="19"/>
        </w:rPr>
        <w:t xml:space="preserve"> 99,09</w:t>
      </w:r>
    </w:p>
    <w:p w14:paraId="2396C608" w14:textId="77777777" w:rsidR="009A26D6" w:rsidRDefault="009A26D6">
      <w:pPr>
        <w:framePr w:w="1575" w:h="240" w:hRule="exact" w:wrap="auto" w:vAnchor="page" w:hAnchor="page" w:x="9421" w:y="486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FFFFFF"/>
          <w:sz w:val="19"/>
        </w:rPr>
      </w:pPr>
      <w:r>
        <w:rPr>
          <w:rFonts w:ascii="Arial" w:hAnsi="Arial"/>
          <w:b/>
          <w:color w:val="FFFFFF"/>
          <w:sz w:val="19"/>
        </w:rPr>
        <w:t xml:space="preserve"> 124.000,00</w:t>
      </w:r>
    </w:p>
    <w:p w14:paraId="6A37D667" w14:textId="77777777" w:rsidR="009A26D6" w:rsidRDefault="009A26D6">
      <w:pPr>
        <w:framePr w:w="1645" w:h="240" w:hRule="exact" w:wrap="auto" w:vAnchor="page" w:hAnchor="page" w:x="11166" w:y="486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FFFFFF"/>
          <w:sz w:val="19"/>
        </w:rPr>
      </w:pPr>
      <w:r>
        <w:rPr>
          <w:rFonts w:ascii="Arial" w:hAnsi="Arial"/>
          <w:b/>
          <w:color w:val="FFFFFF"/>
          <w:sz w:val="19"/>
        </w:rPr>
        <w:t xml:space="preserve"> 124.000,00</w:t>
      </w:r>
    </w:p>
    <w:p w14:paraId="7B2921C7" w14:textId="77777777" w:rsidR="009A26D6" w:rsidRDefault="009A26D6">
      <w:pPr>
        <w:framePr w:w="7770" w:h="240" w:hRule="exact" w:wrap="auto" w:vAnchor="page" w:hAnchor="page" w:x="1111" w:y="515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11,Opći prihodi i primici</w:t>
      </w:r>
    </w:p>
    <w:p w14:paraId="7401D2DD" w14:textId="77777777" w:rsidR="009A26D6" w:rsidRDefault="009A26D6">
      <w:pPr>
        <w:framePr w:w="1575" w:h="240" w:hRule="exact" w:wrap="auto" w:vAnchor="page" w:hAnchor="page" w:x="9421" w:y="515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124.000,00</w:t>
      </w:r>
    </w:p>
    <w:p w14:paraId="050366FE" w14:textId="77777777" w:rsidR="009A26D6" w:rsidRDefault="009A26D6">
      <w:pPr>
        <w:framePr w:w="1645" w:h="240" w:hRule="exact" w:wrap="auto" w:vAnchor="page" w:hAnchor="page" w:x="11166" w:y="515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124.000,00</w:t>
      </w:r>
    </w:p>
    <w:p w14:paraId="6E92D7BE" w14:textId="77777777" w:rsidR="009A26D6" w:rsidRDefault="009A26D6">
      <w:pPr>
        <w:framePr w:w="1540" w:h="240" w:hRule="exact" w:wrap="auto" w:vAnchor="page" w:hAnchor="page" w:x="12901" w:y="515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122.871,52</w:t>
      </w:r>
    </w:p>
    <w:p w14:paraId="126B7A14" w14:textId="77777777" w:rsidR="009A26D6" w:rsidRDefault="009A26D6">
      <w:pPr>
        <w:framePr w:w="755" w:h="240" w:hRule="exact" w:wrap="auto" w:vAnchor="page" w:hAnchor="page" w:x="14566" w:y="515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99,09</w:t>
      </w:r>
    </w:p>
    <w:p w14:paraId="40371407" w14:textId="77777777" w:rsidR="009A26D6" w:rsidRDefault="009A26D6">
      <w:pPr>
        <w:framePr w:w="8880" w:h="270" w:hRule="exact" w:wrap="auto" w:vAnchor="page" w:hAnchor="page" w:x="406" w:y="541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/>
          <w:b/>
          <w:color w:val="FFFFFF"/>
          <w:sz w:val="21"/>
        </w:rPr>
      </w:pPr>
      <w:r>
        <w:rPr>
          <w:rFonts w:ascii="Arial" w:hAnsi="Arial"/>
          <w:b/>
          <w:color w:val="FFFFFF"/>
          <w:sz w:val="21"/>
        </w:rPr>
        <w:t>Program: 2006, Vatrogastvo i sigurnost</w:t>
      </w:r>
    </w:p>
    <w:p w14:paraId="1C082451" w14:textId="77777777" w:rsidR="009A26D6" w:rsidRDefault="009A26D6">
      <w:pPr>
        <w:framePr w:w="1645" w:h="240" w:hRule="exact" w:wrap="auto" w:vAnchor="page" w:hAnchor="page" w:x="11166" w:y="541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FFFFFF"/>
          <w:sz w:val="19"/>
        </w:rPr>
      </w:pPr>
      <w:r>
        <w:rPr>
          <w:rFonts w:ascii="Arial" w:hAnsi="Arial"/>
          <w:b/>
          <w:color w:val="FFFFFF"/>
          <w:sz w:val="19"/>
        </w:rPr>
        <w:t>124.000,00</w:t>
      </w:r>
    </w:p>
    <w:p w14:paraId="7F65EDBF" w14:textId="77777777" w:rsidR="009A26D6" w:rsidRDefault="009A26D6">
      <w:pPr>
        <w:framePr w:w="1540" w:h="240" w:hRule="exact" w:wrap="auto" w:vAnchor="page" w:hAnchor="page" w:x="12901" w:y="541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FFFFFF"/>
          <w:sz w:val="19"/>
        </w:rPr>
      </w:pPr>
      <w:r>
        <w:rPr>
          <w:rFonts w:ascii="Arial" w:hAnsi="Arial"/>
          <w:b/>
          <w:color w:val="FFFFFF"/>
          <w:sz w:val="19"/>
        </w:rPr>
        <w:t xml:space="preserve"> 122.871,52</w:t>
      </w:r>
    </w:p>
    <w:p w14:paraId="045EACAE" w14:textId="77777777" w:rsidR="009A26D6" w:rsidRDefault="009A26D6">
      <w:pPr>
        <w:framePr w:w="755" w:h="240" w:hRule="exact" w:wrap="auto" w:vAnchor="page" w:hAnchor="page" w:x="14566" w:y="541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FFFFFF"/>
          <w:sz w:val="19"/>
        </w:rPr>
      </w:pPr>
      <w:r>
        <w:rPr>
          <w:rFonts w:ascii="Arial" w:hAnsi="Arial"/>
          <w:b/>
          <w:color w:val="FFFFFF"/>
          <w:sz w:val="19"/>
        </w:rPr>
        <w:t xml:space="preserve"> 99,09</w:t>
      </w:r>
    </w:p>
    <w:p w14:paraId="3F133F17" w14:textId="77777777" w:rsidR="009A26D6" w:rsidRDefault="009A26D6">
      <w:pPr>
        <w:framePr w:w="1575" w:h="240" w:hRule="exact" w:wrap="auto" w:vAnchor="page" w:hAnchor="page" w:x="9421" w:y="541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FFFFFF"/>
          <w:sz w:val="19"/>
        </w:rPr>
      </w:pPr>
      <w:r>
        <w:rPr>
          <w:rFonts w:ascii="Arial" w:hAnsi="Arial"/>
          <w:b/>
          <w:color w:val="FFFFFF"/>
          <w:sz w:val="19"/>
        </w:rPr>
        <w:t xml:space="preserve"> 124.000,00</w:t>
      </w:r>
    </w:p>
    <w:p w14:paraId="606831D1" w14:textId="77777777" w:rsidR="009A26D6" w:rsidRDefault="009A26D6">
      <w:pPr>
        <w:framePr w:w="8940" w:h="240" w:hRule="exact" w:wrap="auto" w:vAnchor="page" w:hAnchor="page" w:x="406" w:y="568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Aktivnost: A200601, </w:t>
      </w:r>
      <w:proofErr w:type="spellStart"/>
      <w:r>
        <w:rPr>
          <w:rFonts w:ascii="Arial" w:hAnsi="Arial"/>
          <w:b/>
          <w:color w:val="000000"/>
          <w:sz w:val="19"/>
        </w:rPr>
        <w:t>Financ</w:t>
      </w:r>
      <w:proofErr w:type="spellEnd"/>
      <w:r>
        <w:rPr>
          <w:rFonts w:ascii="Arial" w:hAnsi="Arial"/>
          <w:b/>
          <w:color w:val="000000"/>
          <w:sz w:val="19"/>
        </w:rPr>
        <w:t>. Vatrogasne zajednice Grada i DVD</w:t>
      </w:r>
      <w:r>
        <w:rPr>
          <w:rFonts w:ascii="Arial" w:hAnsi="Arial"/>
          <w:b/>
          <w:color w:val="000000"/>
          <w:sz w:val="19"/>
        </w:rPr>
        <w:noBreakHyphen/>
        <w:t>a</w:t>
      </w:r>
    </w:p>
    <w:p w14:paraId="184BFE50" w14:textId="77777777" w:rsidR="009A26D6" w:rsidRDefault="009A26D6">
      <w:pPr>
        <w:framePr w:w="1540" w:h="240" w:hRule="exact" w:wrap="auto" w:vAnchor="page" w:hAnchor="page" w:x="12901" w:y="568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110.000,00</w:t>
      </w:r>
    </w:p>
    <w:p w14:paraId="3667FF4E" w14:textId="77777777" w:rsidR="009A26D6" w:rsidRDefault="009A26D6">
      <w:pPr>
        <w:framePr w:w="755" w:h="240" w:hRule="exact" w:wrap="auto" w:vAnchor="page" w:hAnchor="page" w:x="14566" w:y="568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100,00</w:t>
      </w:r>
    </w:p>
    <w:p w14:paraId="4EBA2EAC" w14:textId="77777777" w:rsidR="009A26D6" w:rsidRDefault="009A26D6">
      <w:pPr>
        <w:framePr w:w="1575" w:h="240" w:hRule="exact" w:wrap="auto" w:vAnchor="page" w:hAnchor="page" w:x="9421" w:y="568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110.000,00</w:t>
      </w:r>
    </w:p>
    <w:p w14:paraId="579D666F" w14:textId="77777777" w:rsidR="009A26D6" w:rsidRDefault="009A26D6">
      <w:pPr>
        <w:framePr w:w="1645" w:h="240" w:hRule="exact" w:wrap="auto" w:vAnchor="page" w:hAnchor="page" w:x="11166" w:y="568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110.000,00</w:t>
      </w:r>
    </w:p>
    <w:p w14:paraId="4C6F8405" w14:textId="77777777" w:rsidR="009A26D6" w:rsidRDefault="009A26D6">
      <w:pPr>
        <w:framePr w:w="8910" w:h="240" w:hRule="exact" w:wrap="auto" w:vAnchor="page" w:hAnchor="page" w:x="406" w:y="592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Izvor financiranja: 11, Opći prihodi i primici</w:t>
      </w:r>
    </w:p>
    <w:p w14:paraId="6D288988" w14:textId="77777777" w:rsidR="009A26D6" w:rsidRDefault="009A26D6">
      <w:pPr>
        <w:framePr w:w="1540" w:h="240" w:hRule="exact" w:wrap="auto" w:vAnchor="page" w:hAnchor="page" w:x="12901" w:y="592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110.000,00</w:t>
      </w:r>
    </w:p>
    <w:p w14:paraId="47311ED1" w14:textId="77777777" w:rsidR="009A26D6" w:rsidRDefault="009A26D6">
      <w:pPr>
        <w:framePr w:w="755" w:h="229" w:hRule="exact" w:wrap="auto" w:vAnchor="page" w:hAnchor="page" w:x="14566" w:y="593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100,00</w:t>
      </w:r>
    </w:p>
    <w:p w14:paraId="42780DDE" w14:textId="77777777" w:rsidR="009A26D6" w:rsidRDefault="009A26D6">
      <w:pPr>
        <w:framePr w:w="1575" w:h="240" w:hRule="exact" w:wrap="auto" w:vAnchor="page" w:hAnchor="page" w:x="9421" w:y="592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110.000,00</w:t>
      </w:r>
    </w:p>
    <w:p w14:paraId="12B8E49A" w14:textId="77777777" w:rsidR="009A26D6" w:rsidRDefault="009A26D6">
      <w:pPr>
        <w:framePr w:w="1645" w:h="240" w:hRule="exact" w:wrap="auto" w:vAnchor="page" w:hAnchor="page" w:x="11166" w:y="592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110.000,00</w:t>
      </w:r>
    </w:p>
    <w:p w14:paraId="5A26B173" w14:textId="77777777" w:rsidR="009A26D6" w:rsidRDefault="009A26D6">
      <w:pPr>
        <w:framePr w:w="1680" w:h="194" w:hRule="exact" w:wrap="auto" w:vAnchor="page" w:hAnchor="page" w:x="406" w:y="617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</w:t>
      </w:r>
    </w:p>
    <w:p w14:paraId="197269E3" w14:textId="77777777" w:rsidR="009A26D6" w:rsidRDefault="009A26D6">
      <w:pPr>
        <w:framePr w:w="4635" w:h="240" w:hRule="exact" w:wrap="auto" w:vAnchor="page" w:hAnchor="page" w:x="2141" w:y="61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Rashodi poslovanja</w:t>
      </w:r>
    </w:p>
    <w:p w14:paraId="5554EC86" w14:textId="77777777" w:rsidR="009A26D6" w:rsidRDefault="009A26D6">
      <w:pPr>
        <w:framePr w:w="755" w:h="240" w:hRule="exact" w:wrap="auto" w:vAnchor="page" w:hAnchor="page" w:x="14566" w:y="617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100,00</w:t>
      </w:r>
    </w:p>
    <w:p w14:paraId="3602C053" w14:textId="77777777" w:rsidR="009A26D6" w:rsidRDefault="009A26D6">
      <w:pPr>
        <w:framePr w:w="1575" w:h="240" w:hRule="exact" w:wrap="auto" w:vAnchor="page" w:hAnchor="page" w:x="9421" w:y="617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110.000,00</w:t>
      </w:r>
    </w:p>
    <w:p w14:paraId="2298FC5B" w14:textId="77777777" w:rsidR="009A26D6" w:rsidRDefault="009A26D6">
      <w:pPr>
        <w:framePr w:w="1540" w:h="239" w:hRule="exact" w:wrap="auto" w:vAnchor="page" w:hAnchor="page" w:x="12901" w:y="617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110.000,00</w:t>
      </w:r>
    </w:p>
    <w:p w14:paraId="6215FE7B" w14:textId="77777777" w:rsidR="009A26D6" w:rsidRDefault="009A26D6">
      <w:pPr>
        <w:framePr w:w="1155" w:h="240" w:hRule="exact" w:wrap="auto" w:vAnchor="page" w:hAnchor="page" w:x="7946" w:y="617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0320</w:t>
      </w:r>
    </w:p>
    <w:p w14:paraId="00D0A335" w14:textId="77777777" w:rsidR="009A26D6" w:rsidRDefault="009A26D6">
      <w:pPr>
        <w:framePr w:w="1645" w:h="239" w:hRule="exact" w:wrap="auto" w:vAnchor="page" w:hAnchor="page" w:x="11166" w:y="617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110.000,00</w:t>
      </w:r>
    </w:p>
    <w:p w14:paraId="5F11D8A8" w14:textId="77777777" w:rsidR="009A26D6" w:rsidRDefault="009A26D6">
      <w:pPr>
        <w:framePr w:w="1680" w:h="194" w:hRule="exact" w:wrap="auto" w:vAnchor="page" w:hAnchor="page" w:x="406" w:y="644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38</w:t>
      </w:r>
    </w:p>
    <w:p w14:paraId="4AB18BE9" w14:textId="77777777" w:rsidR="009A26D6" w:rsidRDefault="009A26D6">
      <w:pPr>
        <w:framePr w:w="4635" w:h="240" w:hRule="exact" w:wrap="auto" w:vAnchor="page" w:hAnchor="page" w:x="2141" w:y="64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Ostali rashodi</w:t>
      </w:r>
    </w:p>
    <w:p w14:paraId="185137A6" w14:textId="77777777" w:rsidR="009A26D6" w:rsidRDefault="009A26D6">
      <w:pPr>
        <w:framePr w:w="755" w:h="240" w:hRule="exact" w:wrap="auto" w:vAnchor="page" w:hAnchor="page" w:x="14566" w:y="644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100,00</w:t>
      </w:r>
    </w:p>
    <w:p w14:paraId="7ED09226" w14:textId="77777777" w:rsidR="009A26D6" w:rsidRDefault="009A26D6">
      <w:pPr>
        <w:framePr w:w="1575" w:h="240" w:hRule="exact" w:wrap="auto" w:vAnchor="page" w:hAnchor="page" w:x="9421" w:y="644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110.000,00</w:t>
      </w:r>
    </w:p>
    <w:p w14:paraId="2283BA83" w14:textId="77777777" w:rsidR="009A26D6" w:rsidRDefault="009A26D6">
      <w:pPr>
        <w:framePr w:w="1540" w:h="239" w:hRule="exact" w:wrap="auto" w:vAnchor="page" w:hAnchor="page" w:x="12901" w:y="644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110.000,00</w:t>
      </w:r>
    </w:p>
    <w:p w14:paraId="3296ED10" w14:textId="77777777" w:rsidR="009A26D6" w:rsidRDefault="009A26D6">
      <w:pPr>
        <w:framePr w:w="1155" w:h="240" w:hRule="exact" w:wrap="auto" w:vAnchor="page" w:hAnchor="page" w:x="7946" w:y="644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0320</w:t>
      </w:r>
    </w:p>
    <w:p w14:paraId="63113E80" w14:textId="77777777" w:rsidR="009A26D6" w:rsidRDefault="009A26D6">
      <w:pPr>
        <w:framePr w:w="1645" w:h="239" w:hRule="exact" w:wrap="auto" w:vAnchor="page" w:hAnchor="page" w:x="11166" w:y="644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110.000,00</w:t>
      </w:r>
    </w:p>
    <w:p w14:paraId="27979D7A" w14:textId="77777777" w:rsidR="009A26D6" w:rsidRDefault="009A26D6">
      <w:pPr>
        <w:framePr w:w="1680" w:h="194" w:hRule="exact" w:wrap="auto" w:vAnchor="page" w:hAnchor="page" w:x="406" w:y="671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381</w:t>
      </w:r>
    </w:p>
    <w:p w14:paraId="7E811726" w14:textId="77777777" w:rsidR="009A26D6" w:rsidRDefault="009A26D6">
      <w:pPr>
        <w:framePr w:w="4635" w:h="240" w:hRule="exact" w:wrap="auto" w:vAnchor="page" w:hAnchor="page" w:x="2141" w:y="671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Tekuće donacije</w:t>
      </w:r>
    </w:p>
    <w:p w14:paraId="39621819" w14:textId="77777777" w:rsidR="009A26D6" w:rsidRDefault="009A26D6">
      <w:pPr>
        <w:framePr w:w="755" w:h="240" w:hRule="exact" w:wrap="auto" w:vAnchor="page" w:hAnchor="page" w:x="14566" w:y="671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03434456" w14:textId="77777777" w:rsidR="009A26D6" w:rsidRDefault="009A26D6">
      <w:pPr>
        <w:framePr w:w="1575" w:h="240" w:hRule="exact" w:wrap="auto" w:vAnchor="page" w:hAnchor="page" w:x="9421" w:y="671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46A15522" w14:textId="77777777" w:rsidR="009A26D6" w:rsidRDefault="009A26D6">
      <w:pPr>
        <w:framePr w:w="1540" w:h="239" w:hRule="exact" w:wrap="auto" w:vAnchor="page" w:hAnchor="page" w:x="12901" w:y="671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95.000,00</w:t>
      </w:r>
    </w:p>
    <w:p w14:paraId="364BD48B" w14:textId="77777777" w:rsidR="009A26D6" w:rsidRDefault="009A26D6">
      <w:pPr>
        <w:framePr w:w="1155" w:h="240" w:hRule="exact" w:wrap="auto" w:vAnchor="page" w:hAnchor="page" w:x="7946" w:y="671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0320</w:t>
      </w:r>
    </w:p>
    <w:p w14:paraId="1625A527" w14:textId="77777777" w:rsidR="009A26D6" w:rsidRDefault="009A26D6">
      <w:pPr>
        <w:framePr w:w="1645" w:h="239" w:hRule="exact" w:wrap="auto" w:vAnchor="page" w:hAnchor="page" w:x="11166" w:y="671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3D3D75AD" w14:textId="77777777" w:rsidR="009A26D6" w:rsidRDefault="009A26D6">
      <w:pPr>
        <w:framePr w:w="1680" w:h="194" w:hRule="exact" w:wrap="auto" w:vAnchor="page" w:hAnchor="page" w:x="406" w:y="698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3811</w:t>
      </w:r>
    </w:p>
    <w:p w14:paraId="79D843A3" w14:textId="77777777" w:rsidR="009A26D6" w:rsidRDefault="009A26D6">
      <w:pPr>
        <w:framePr w:w="4635" w:h="240" w:hRule="exact" w:wrap="auto" w:vAnchor="page" w:hAnchor="page" w:x="2141" w:y="698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Tekuće donacije u novcu</w:t>
      </w:r>
    </w:p>
    <w:p w14:paraId="78A7C397" w14:textId="77777777" w:rsidR="009A26D6" w:rsidRDefault="009A26D6">
      <w:pPr>
        <w:framePr w:w="755" w:h="240" w:hRule="exact" w:wrap="auto" w:vAnchor="page" w:hAnchor="page" w:x="14566" w:y="698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57076FF7" w14:textId="77777777" w:rsidR="009A26D6" w:rsidRDefault="009A26D6">
      <w:pPr>
        <w:framePr w:w="1575" w:h="240" w:hRule="exact" w:wrap="auto" w:vAnchor="page" w:hAnchor="page" w:x="9421" w:y="698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535F372A" w14:textId="77777777" w:rsidR="009A26D6" w:rsidRDefault="009A26D6">
      <w:pPr>
        <w:framePr w:w="1540" w:h="239" w:hRule="exact" w:wrap="auto" w:vAnchor="page" w:hAnchor="page" w:x="12901" w:y="698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93.391,25</w:t>
      </w:r>
    </w:p>
    <w:p w14:paraId="06D41756" w14:textId="77777777" w:rsidR="009A26D6" w:rsidRDefault="009A26D6">
      <w:pPr>
        <w:framePr w:w="1155" w:h="240" w:hRule="exact" w:wrap="auto" w:vAnchor="page" w:hAnchor="page" w:x="7946" w:y="698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0320</w:t>
      </w:r>
    </w:p>
    <w:p w14:paraId="118FDFE3" w14:textId="77777777" w:rsidR="009A26D6" w:rsidRDefault="009A26D6">
      <w:pPr>
        <w:framePr w:w="1645" w:h="239" w:hRule="exact" w:wrap="auto" w:vAnchor="page" w:hAnchor="page" w:x="11166" w:y="698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578CD04B" w14:textId="77777777" w:rsidR="009A26D6" w:rsidRDefault="009A26D6">
      <w:pPr>
        <w:framePr w:w="1680" w:h="194" w:hRule="exact" w:wrap="auto" w:vAnchor="page" w:hAnchor="page" w:x="406" w:y="725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3812</w:t>
      </w:r>
    </w:p>
    <w:p w14:paraId="501FBC5D" w14:textId="77777777" w:rsidR="009A26D6" w:rsidRDefault="009A26D6">
      <w:pPr>
        <w:framePr w:w="4635" w:h="240" w:hRule="exact" w:wrap="auto" w:vAnchor="page" w:hAnchor="page" w:x="2141" w:y="72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Tekuće donacije u naravi</w:t>
      </w:r>
    </w:p>
    <w:p w14:paraId="6C8A23EF" w14:textId="77777777" w:rsidR="009A26D6" w:rsidRDefault="009A26D6">
      <w:pPr>
        <w:framePr w:w="755" w:h="240" w:hRule="exact" w:wrap="auto" w:vAnchor="page" w:hAnchor="page" w:x="14566" w:y="725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0A917419" w14:textId="77777777" w:rsidR="009A26D6" w:rsidRDefault="009A26D6">
      <w:pPr>
        <w:framePr w:w="1575" w:h="240" w:hRule="exact" w:wrap="auto" w:vAnchor="page" w:hAnchor="page" w:x="9421" w:y="725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091FA8B2" w14:textId="77777777" w:rsidR="009A26D6" w:rsidRDefault="009A26D6">
      <w:pPr>
        <w:framePr w:w="1540" w:h="239" w:hRule="exact" w:wrap="auto" w:vAnchor="page" w:hAnchor="page" w:x="12901" w:y="725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1.608,75</w:t>
      </w:r>
    </w:p>
    <w:p w14:paraId="1E975E54" w14:textId="77777777" w:rsidR="009A26D6" w:rsidRDefault="009A26D6">
      <w:pPr>
        <w:framePr w:w="1155" w:h="240" w:hRule="exact" w:wrap="auto" w:vAnchor="page" w:hAnchor="page" w:x="7946" w:y="725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0320</w:t>
      </w:r>
    </w:p>
    <w:p w14:paraId="300A6FB1" w14:textId="77777777" w:rsidR="009A26D6" w:rsidRDefault="009A26D6">
      <w:pPr>
        <w:framePr w:w="1645" w:h="239" w:hRule="exact" w:wrap="auto" w:vAnchor="page" w:hAnchor="page" w:x="11166" w:y="725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1B6BB577" w14:textId="77777777" w:rsidR="009A26D6" w:rsidRDefault="009A26D6">
      <w:pPr>
        <w:framePr w:w="1680" w:h="194" w:hRule="exact" w:wrap="auto" w:vAnchor="page" w:hAnchor="page" w:x="406" w:y="752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382</w:t>
      </w:r>
    </w:p>
    <w:p w14:paraId="0E1D59BF" w14:textId="77777777" w:rsidR="009A26D6" w:rsidRDefault="009A26D6">
      <w:pPr>
        <w:framePr w:w="4635" w:h="240" w:hRule="exact" w:wrap="auto" w:vAnchor="page" w:hAnchor="page" w:x="2141" w:y="75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Kapitalne donacije</w:t>
      </w:r>
    </w:p>
    <w:p w14:paraId="17089AC1" w14:textId="77777777" w:rsidR="009A26D6" w:rsidRDefault="009A26D6">
      <w:pPr>
        <w:framePr w:w="755" w:h="240" w:hRule="exact" w:wrap="auto" w:vAnchor="page" w:hAnchor="page" w:x="14566" w:y="752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40259197" w14:textId="77777777" w:rsidR="009A26D6" w:rsidRDefault="009A26D6">
      <w:pPr>
        <w:framePr w:w="1575" w:h="240" w:hRule="exact" w:wrap="auto" w:vAnchor="page" w:hAnchor="page" w:x="9421" w:y="752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7C4F1F86" w14:textId="77777777" w:rsidR="009A26D6" w:rsidRDefault="009A26D6">
      <w:pPr>
        <w:framePr w:w="1540" w:h="239" w:hRule="exact" w:wrap="auto" w:vAnchor="page" w:hAnchor="page" w:x="12901" w:y="752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15.000,00</w:t>
      </w:r>
    </w:p>
    <w:p w14:paraId="02795770" w14:textId="77777777" w:rsidR="009A26D6" w:rsidRDefault="009A26D6">
      <w:pPr>
        <w:framePr w:w="1155" w:h="240" w:hRule="exact" w:wrap="auto" w:vAnchor="page" w:hAnchor="page" w:x="7946" w:y="75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0320</w:t>
      </w:r>
    </w:p>
    <w:p w14:paraId="041C0BA1" w14:textId="77777777" w:rsidR="009A26D6" w:rsidRDefault="009A26D6">
      <w:pPr>
        <w:framePr w:w="1645" w:h="239" w:hRule="exact" w:wrap="auto" w:vAnchor="page" w:hAnchor="page" w:x="11166" w:y="752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42F6CBD9" w14:textId="77777777" w:rsidR="009A26D6" w:rsidRDefault="009A26D6">
      <w:pPr>
        <w:framePr w:w="1680" w:h="194" w:hRule="exact" w:wrap="auto" w:vAnchor="page" w:hAnchor="page" w:x="406" w:y="779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3821</w:t>
      </w:r>
    </w:p>
    <w:p w14:paraId="10F722AF" w14:textId="77777777" w:rsidR="009A26D6" w:rsidRDefault="009A26D6">
      <w:pPr>
        <w:framePr w:w="4635" w:h="240" w:hRule="exact" w:wrap="auto" w:vAnchor="page" w:hAnchor="page" w:x="2141" w:y="77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Kapitalne donacije neprofitnim organizacijama</w:t>
      </w:r>
    </w:p>
    <w:p w14:paraId="73FA5C7A" w14:textId="77777777" w:rsidR="009A26D6" w:rsidRDefault="009A26D6">
      <w:pPr>
        <w:framePr w:w="755" w:h="240" w:hRule="exact" w:wrap="auto" w:vAnchor="page" w:hAnchor="page" w:x="14566" w:y="779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66BAAA68" w14:textId="77777777" w:rsidR="009A26D6" w:rsidRDefault="009A26D6">
      <w:pPr>
        <w:framePr w:w="1575" w:h="240" w:hRule="exact" w:wrap="auto" w:vAnchor="page" w:hAnchor="page" w:x="9421" w:y="779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22283BD0" w14:textId="77777777" w:rsidR="009A26D6" w:rsidRDefault="009A26D6">
      <w:pPr>
        <w:framePr w:w="1540" w:h="239" w:hRule="exact" w:wrap="auto" w:vAnchor="page" w:hAnchor="page" w:x="12901" w:y="779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15.000,00</w:t>
      </w:r>
    </w:p>
    <w:p w14:paraId="7C8B60D8" w14:textId="77777777" w:rsidR="009A26D6" w:rsidRDefault="009A26D6">
      <w:pPr>
        <w:framePr w:w="1155" w:h="240" w:hRule="exact" w:wrap="auto" w:vAnchor="page" w:hAnchor="page" w:x="7946" w:y="779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0320</w:t>
      </w:r>
    </w:p>
    <w:p w14:paraId="0A0F26D9" w14:textId="77777777" w:rsidR="009A26D6" w:rsidRDefault="009A26D6">
      <w:pPr>
        <w:framePr w:w="1645" w:h="239" w:hRule="exact" w:wrap="auto" w:vAnchor="page" w:hAnchor="page" w:x="11166" w:y="779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0252075C" w14:textId="77777777" w:rsidR="009A26D6" w:rsidRDefault="009A26D6">
      <w:pPr>
        <w:framePr w:w="8940" w:h="240" w:hRule="exact" w:wrap="auto" w:vAnchor="page" w:hAnchor="page" w:x="406" w:y="80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Aktivnost: A200602, Sufinanciranje redovne aktivnosti civilne zaštite</w:t>
      </w:r>
    </w:p>
    <w:p w14:paraId="1FF11490" w14:textId="77777777" w:rsidR="009A26D6" w:rsidRDefault="009A26D6">
      <w:pPr>
        <w:framePr w:w="1540" w:h="240" w:hRule="exact" w:wrap="auto" w:vAnchor="page" w:hAnchor="page" w:x="12901" w:y="806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0,00</w:t>
      </w:r>
    </w:p>
    <w:p w14:paraId="7EAE9E5F" w14:textId="77777777" w:rsidR="009A26D6" w:rsidRDefault="009A26D6">
      <w:pPr>
        <w:framePr w:w="755" w:h="240" w:hRule="exact" w:wrap="auto" w:vAnchor="page" w:hAnchor="page" w:x="14566" w:y="806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0,00</w:t>
      </w:r>
    </w:p>
    <w:p w14:paraId="0BFE8CFD" w14:textId="77777777" w:rsidR="009A26D6" w:rsidRDefault="009A26D6">
      <w:pPr>
        <w:framePr w:w="1575" w:h="240" w:hRule="exact" w:wrap="auto" w:vAnchor="page" w:hAnchor="page" w:x="9421" w:y="806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1.000,00</w:t>
      </w:r>
    </w:p>
    <w:p w14:paraId="3F737DBB" w14:textId="77777777" w:rsidR="009A26D6" w:rsidRDefault="009A26D6">
      <w:pPr>
        <w:framePr w:w="1645" w:h="240" w:hRule="exact" w:wrap="auto" w:vAnchor="page" w:hAnchor="page" w:x="11166" w:y="806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1.000,00</w:t>
      </w:r>
    </w:p>
    <w:p w14:paraId="4CAB5523" w14:textId="77777777" w:rsidR="009A26D6" w:rsidRDefault="009A26D6">
      <w:pPr>
        <w:framePr w:w="8910" w:h="240" w:hRule="exact" w:wrap="auto" w:vAnchor="page" w:hAnchor="page" w:x="406" w:y="83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Izvor financiranja: 11, Opći prihodi i primici</w:t>
      </w:r>
    </w:p>
    <w:p w14:paraId="63EDF043" w14:textId="77777777" w:rsidR="009A26D6" w:rsidRDefault="009A26D6">
      <w:pPr>
        <w:framePr w:w="1540" w:h="240" w:hRule="exact" w:wrap="auto" w:vAnchor="page" w:hAnchor="page" w:x="12901" w:y="83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3A271E4B" w14:textId="77777777" w:rsidR="009A26D6" w:rsidRDefault="009A26D6">
      <w:pPr>
        <w:framePr w:w="755" w:h="229" w:hRule="exact" w:wrap="auto" w:vAnchor="page" w:hAnchor="page" w:x="14566" w:y="831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09C208ED" w14:textId="77777777" w:rsidR="009A26D6" w:rsidRDefault="009A26D6">
      <w:pPr>
        <w:framePr w:w="1575" w:h="240" w:hRule="exact" w:wrap="auto" w:vAnchor="page" w:hAnchor="page" w:x="9421" w:y="83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1.000,00</w:t>
      </w:r>
    </w:p>
    <w:p w14:paraId="73DD323A" w14:textId="77777777" w:rsidR="009A26D6" w:rsidRDefault="009A26D6">
      <w:pPr>
        <w:framePr w:w="1645" w:h="240" w:hRule="exact" w:wrap="auto" w:vAnchor="page" w:hAnchor="page" w:x="11166" w:y="83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1.000,00</w:t>
      </w:r>
    </w:p>
    <w:p w14:paraId="07DCDBE0" w14:textId="77777777" w:rsidR="009A26D6" w:rsidRDefault="009A26D6">
      <w:pPr>
        <w:framePr w:w="1680" w:h="194" w:hRule="exact" w:wrap="auto" w:vAnchor="page" w:hAnchor="page" w:x="406" w:y="855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4</w:t>
      </w:r>
    </w:p>
    <w:p w14:paraId="3EEBDD24" w14:textId="77777777" w:rsidR="009A26D6" w:rsidRDefault="009A26D6">
      <w:pPr>
        <w:framePr w:w="4635" w:h="240" w:hRule="exact" w:wrap="auto" w:vAnchor="page" w:hAnchor="page" w:x="2141" w:y="855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Rashodi za nabavu nefinancijske imovine</w:t>
      </w:r>
    </w:p>
    <w:p w14:paraId="798F93D4" w14:textId="77777777" w:rsidR="009A26D6" w:rsidRDefault="009A26D6">
      <w:pPr>
        <w:framePr w:w="755" w:h="240" w:hRule="exact" w:wrap="auto" w:vAnchor="page" w:hAnchor="page" w:x="14566" w:y="855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14271F7C" w14:textId="77777777" w:rsidR="009A26D6" w:rsidRDefault="009A26D6">
      <w:pPr>
        <w:framePr w:w="1575" w:h="240" w:hRule="exact" w:wrap="auto" w:vAnchor="page" w:hAnchor="page" w:x="9421" w:y="855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1.000,00</w:t>
      </w:r>
    </w:p>
    <w:p w14:paraId="3BEF8814" w14:textId="77777777" w:rsidR="009A26D6" w:rsidRDefault="009A26D6">
      <w:pPr>
        <w:framePr w:w="1540" w:h="239" w:hRule="exact" w:wrap="auto" w:vAnchor="page" w:hAnchor="page" w:x="12901" w:y="855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6F442B4C" w14:textId="77777777" w:rsidR="009A26D6" w:rsidRDefault="009A26D6">
      <w:pPr>
        <w:framePr w:w="1155" w:h="240" w:hRule="exact" w:wrap="auto" w:vAnchor="page" w:hAnchor="page" w:x="7946" w:y="855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0360</w:t>
      </w:r>
    </w:p>
    <w:p w14:paraId="253E001E" w14:textId="77777777" w:rsidR="009A26D6" w:rsidRDefault="009A26D6">
      <w:pPr>
        <w:framePr w:w="1645" w:h="239" w:hRule="exact" w:wrap="auto" w:vAnchor="page" w:hAnchor="page" w:x="11166" w:y="855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1.000,00</w:t>
      </w:r>
    </w:p>
    <w:p w14:paraId="56973BF7" w14:textId="77777777" w:rsidR="009A26D6" w:rsidRDefault="009A26D6">
      <w:pPr>
        <w:framePr w:w="1680" w:h="194" w:hRule="exact" w:wrap="auto" w:vAnchor="page" w:hAnchor="page" w:x="406" w:y="882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42</w:t>
      </w:r>
    </w:p>
    <w:p w14:paraId="02E44DFF" w14:textId="77777777" w:rsidR="009A26D6" w:rsidRDefault="009A26D6">
      <w:pPr>
        <w:framePr w:w="4635" w:h="240" w:hRule="exact" w:wrap="auto" w:vAnchor="page" w:hAnchor="page" w:x="2141" w:y="88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Rashodi za nabavu proizvedene dugotrajne imovine</w:t>
      </w:r>
    </w:p>
    <w:p w14:paraId="0B90EC42" w14:textId="77777777" w:rsidR="009A26D6" w:rsidRDefault="009A26D6">
      <w:pPr>
        <w:framePr w:w="755" w:h="240" w:hRule="exact" w:wrap="auto" w:vAnchor="page" w:hAnchor="page" w:x="14566" w:y="882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51C4516E" w14:textId="77777777" w:rsidR="009A26D6" w:rsidRDefault="009A26D6">
      <w:pPr>
        <w:framePr w:w="1575" w:h="240" w:hRule="exact" w:wrap="auto" w:vAnchor="page" w:hAnchor="page" w:x="9421" w:y="882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1.000,00</w:t>
      </w:r>
    </w:p>
    <w:p w14:paraId="7374D54C" w14:textId="77777777" w:rsidR="009A26D6" w:rsidRDefault="009A26D6">
      <w:pPr>
        <w:framePr w:w="1540" w:h="239" w:hRule="exact" w:wrap="auto" w:vAnchor="page" w:hAnchor="page" w:x="12901" w:y="882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6427A830" w14:textId="77777777" w:rsidR="009A26D6" w:rsidRDefault="009A26D6">
      <w:pPr>
        <w:framePr w:w="1155" w:h="240" w:hRule="exact" w:wrap="auto" w:vAnchor="page" w:hAnchor="page" w:x="7946" w:y="88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0360</w:t>
      </w:r>
    </w:p>
    <w:p w14:paraId="606C22B6" w14:textId="77777777" w:rsidR="009A26D6" w:rsidRDefault="009A26D6">
      <w:pPr>
        <w:framePr w:w="1645" w:h="239" w:hRule="exact" w:wrap="auto" w:vAnchor="page" w:hAnchor="page" w:x="11166" w:y="882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1.000,00</w:t>
      </w:r>
    </w:p>
    <w:p w14:paraId="2F7C81D3" w14:textId="77777777" w:rsidR="009A26D6" w:rsidRDefault="009A26D6">
      <w:pPr>
        <w:framePr w:w="1680" w:h="194" w:hRule="exact" w:wrap="auto" w:vAnchor="page" w:hAnchor="page" w:x="406" w:y="909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422</w:t>
      </w:r>
    </w:p>
    <w:p w14:paraId="568D5018" w14:textId="77777777" w:rsidR="009A26D6" w:rsidRDefault="009A26D6">
      <w:pPr>
        <w:framePr w:w="4635" w:h="240" w:hRule="exact" w:wrap="auto" w:vAnchor="page" w:hAnchor="page" w:x="2141" w:y="909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Postrojenja i oprema</w:t>
      </w:r>
    </w:p>
    <w:p w14:paraId="06469DC3" w14:textId="77777777" w:rsidR="009A26D6" w:rsidRDefault="009A26D6">
      <w:pPr>
        <w:framePr w:w="755" w:h="240" w:hRule="exact" w:wrap="auto" w:vAnchor="page" w:hAnchor="page" w:x="14566" w:y="909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5E1EEAAD" w14:textId="77777777" w:rsidR="009A26D6" w:rsidRDefault="009A26D6">
      <w:pPr>
        <w:framePr w:w="1575" w:h="240" w:hRule="exact" w:wrap="auto" w:vAnchor="page" w:hAnchor="page" w:x="9421" w:y="909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1.000,00</w:t>
      </w:r>
    </w:p>
    <w:p w14:paraId="631DC876" w14:textId="77777777" w:rsidR="009A26D6" w:rsidRDefault="009A26D6">
      <w:pPr>
        <w:framePr w:w="1540" w:h="239" w:hRule="exact" w:wrap="auto" w:vAnchor="page" w:hAnchor="page" w:x="12901" w:y="909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08A03A00" w14:textId="77777777" w:rsidR="009A26D6" w:rsidRDefault="009A26D6">
      <w:pPr>
        <w:framePr w:w="1155" w:h="240" w:hRule="exact" w:wrap="auto" w:vAnchor="page" w:hAnchor="page" w:x="7946" w:y="909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0360</w:t>
      </w:r>
    </w:p>
    <w:p w14:paraId="05DDD165" w14:textId="77777777" w:rsidR="009A26D6" w:rsidRDefault="009A26D6">
      <w:pPr>
        <w:framePr w:w="1645" w:h="239" w:hRule="exact" w:wrap="auto" w:vAnchor="page" w:hAnchor="page" w:x="11166" w:y="909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1.000,00</w:t>
      </w:r>
    </w:p>
    <w:p w14:paraId="29B6B66E" w14:textId="77777777" w:rsidR="009A26D6" w:rsidRDefault="009A26D6">
      <w:pPr>
        <w:framePr w:w="8940" w:h="240" w:hRule="exact" w:wrap="auto" w:vAnchor="page" w:hAnchor="page" w:x="406" w:y="936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Aktivnost: A200603, </w:t>
      </w:r>
      <w:proofErr w:type="spellStart"/>
      <w:r>
        <w:rPr>
          <w:rFonts w:ascii="Arial" w:hAnsi="Arial"/>
          <w:b/>
          <w:color w:val="000000"/>
          <w:sz w:val="19"/>
        </w:rPr>
        <w:t>Sufinanc</w:t>
      </w:r>
      <w:proofErr w:type="spellEnd"/>
      <w:r>
        <w:rPr>
          <w:rFonts w:ascii="Arial" w:hAnsi="Arial"/>
          <w:b/>
          <w:color w:val="000000"/>
          <w:sz w:val="19"/>
        </w:rPr>
        <w:t>. redovne aktivnosti Crvenog križa</w:t>
      </w:r>
    </w:p>
    <w:p w14:paraId="61817047" w14:textId="77777777" w:rsidR="009A26D6" w:rsidRDefault="009A26D6">
      <w:pPr>
        <w:framePr w:w="1540" w:h="240" w:hRule="exact" w:wrap="auto" w:vAnchor="page" w:hAnchor="page" w:x="12901" w:y="936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9.371,52</w:t>
      </w:r>
    </w:p>
    <w:p w14:paraId="3DBD3739" w14:textId="77777777" w:rsidR="009A26D6" w:rsidRDefault="009A26D6">
      <w:pPr>
        <w:framePr w:w="755" w:h="240" w:hRule="exact" w:wrap="auto" w:vAnchor="page" w:hAnchor="page" w:x="14566" w:y="936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98,65</w:t>
      </w:r>
    </w:p>
    <w:p w14:paraId="1EFC60F9" w14:textId="77777777" w:rsidR="009A26D6" w:rsidRDefault="009A26D6">
      <w:pPr>
        <w:framePr w:w="1575" w:h="240" w:hRule="exact" w:wrap="auto" w:vAnchor="page" w:hAnchor="page" w:x="9421" w:y="936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9.500,00</w:t>
      </w:r>
    </w:p>
    <w:p w14:paraId="5320ED13" w14:textId="77777777" w:rsidR="009A26D6" w:rsidRDefault="009A26D6">
      <w:pPr>
        <w:framePr w:w="1645" w:h="240" w:hRule="exact" w:wrap="auto" w:vAnchor="page" w:hAnchor="page" w:x="11166" w:y="936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9.500,00</w:t>
      </w:r>
    </w:p>
    <w:p w14:paraId="3133C9B8" w14:textId="77777777" w:rsidR="009A26D6" w:rsidRDefault="009A26D6">
      <w:pPr>
        <w:framePr w:w="8910" w:h="240" w:hRule="exact" w:wrap="auto" w:vAnchor="page" w:hAnchor="page" w:x="406" w:y="96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Izvor financiranja: 11, Opći prihodi i primici</w:t>
      </w:r>
    </w:p>
    <w:p w14:paraId="2ACE6D30" w14:textId="77777777" w:rsidR="009A26D6" w:rsidRDefault="009A26D6">
      <w:pPr>
        <w:framePr w:w="1540" w:h="240" w:hRule="exact" w:wrap="auto" w:vAnchor="page" w:hAnchor="page" w:x="12901" w:y="960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9.371,52</w:t>
      </w:r>
    </w:p>
    <w:p w14:paraId="4C3FA001" w14:textId="77777777" w:rsidR="009A26D6" w:rsidRDefault="009A26D6">
      <w:pPr>
        <w:framePr w:w="755" w:h="229" w:hRule="exact" w:wrap="auto" w:vAnchor="page" w:hAnchor="page" w:x="14566" w:y="961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98,65</w:t>
      </w:r>
    </w:p>
    <w:p w14:paraId="3FEA30D6" w14:textId="77777777" w:rsidR="009A26D6" w:rsidRDefault="009A26D6">
      <w:pPr>
        <w:framePr w:w="1575" w:h="240" w:hRule="exact" w:wrap="auto" w:vAnchor="page" w:hAnchor="page" w:x="9421" w:y="960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9.500,00</w:t>
      </w:r>
    </w:p>
    <w:p w14:paraId="16605FDB" w14:textId="77777777" w:rsidR="009A26D6" w:rsidRDefault="009A26D6">
      <w:pPr>
        <w:framePr w:w="1645" w:h="240" w:hRule="exact" w:wrap="auto" w:vAnchor="page" w:hAnchor="page" w:x="11166" w:y="960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9.500,00</w:t>
      </w:r>
    </w:p>
    <w:p w14:paraId="0A4A0D6F" w14:textId="77777777" w:rsidR="009A26D6" w:rsidRDefault="009A26D6">
      <w:pPr>
        <w:framePr w:w="1680" w:h="194" w:hRule="exact" w:wrap="auto" w:vAnchor="page" w:hAnchor="page" w:x="406" w:y="98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</w:t>
      </w:r>
    </w:p>
    <w:p w14:paraId="55F209A1" w14:textId="77777777" w:rsidR="009A26D6" w:rsidRDefault="009A26D6">
      <w:pPr>
        <w:framePr w:w="4635" w:h="240" w:hRule="exact" w:wrap="auto" w:vAnchor="page" w:hAnchor="page" w:x="2141" w:y="98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Rashodi poslovanja</w:t>
      </w:r>
    </w:p>
    <w:p w14:paraId="41684911" w14:textId="77777777" w:rsidR="009A26D6" w:rsidRDefault="009A26D6">
      <w:pPr>
        <w:framePr w:w="755" w:h="240" w:hRule="exact" w:wrap="auto" w:vAnchor="page" w:hAnchor="page" w:x="14566" w:y="985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98,65</w:t>
      </w:r>
    </w:p>
    <w:p w14:paraId="58C7FA60" w14:textId="77777777" w:rsidR="009A26D6" w:rsidRDefault="009A26D6">
      <w:pPr>
        <w:framePr w:w="1575" w:h="240" w:hRule="exact" w:wrap="auto" w:vAnchor="page" w:hAnchor="page" w:x="9421" w:y="98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9.500,00</w:t>
      </w:r>
    </w:p>
    <w:p w14:paraId="0ADD0F9E" w14:textId="77777777" w:rsidR="009A26D6" w:rsidRDefault="009A26D6">
      <w:pPr>
        <w:framePr w:w="1540" w:h="239" w:hRule="exact" w:wrap="auto" w:vAnchor="page" w:hAnchor="page" w:x="12901" w:y="98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9.371,52</w:t>
      </w:r>
    </w:p>
    <w:p w14:paraId="5DACD299" w14:textId="77777777" w:rsidR="009A26D6" w:rsidRDefault="009A26D6">
      <w:pPr>
        <w:framePr w:w="1155" w:h="240" w:hRule="exact" w:wrap="auto" w:vAnchor="page" w:hAnchor="page" w:x="7946" w:y="985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0360</w:t>
      </w:r>
    </w:p>
    <w:p w14:paraId="4A182C3F" w14:textId="77777777" w:rsidR="009A26D6" w:rsidRDefault="009A26D6">
      <w:pPr>
        <w:framePr w:w="1645" w:h="239" w:hRule="exact" w:wrap="auto" w:vAnchor="page" w:hAnchor="page" w:x="11166" w:y="98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9.500,00</w:t>
      </w:r>
    </w:p>
    <w:p w14:paraId="1C663F9C" w14:textId="77777777" w:rsidR="009A26D6" w:rsidRDefault="009A26D6">
      <w:pPr>
        <w:framePr w:w="1680" w:h="194" w:hRule="exact" w:wrap="auto" w:vAnchor="page" w:hAnchor="page" w:x="406" w:y="101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38</w:t>
      </w:r>
    </w:p>
    <w:p w14:paraId="19A30B88" w14:textId="77777777" w:rsidR="009A26D6" w:rsidRDefault="009A26D6">
      <w:pPr>
        <w:framePr w:w="4635" w:h="240" w:hRule="exact" w:wrap="auto" w:vAnchor="page" w:hAnchor="page" w:x="2141" w:y="101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Ostali rashodi</w:t>
      </w:r>
    </w:p>
    <w:p w14:paraId="1EFE1B4D" w14:textId="77777777" w:rsidR="009A26D6" w:rsidRDefault="009A26D6">
      <w:pPr>
        <w:framePr w:w="755" w:h="240" w:hRule="exact" w:wrap="auto" w:vAnchor="page" w:hAnchor="page" w:x="14566" w:y="1012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98,65</w:t>
      </w:r>
    </w:p>
    <w:p w14:paraId="156A29F9" w14:textId="77777777" w:rsidR="009A26D6" w:rsidRDefault="009A26D6">
      <w:pPr>
        <w:framePr w:w="1575" w:h="240" w:hRule="exact" w:wrap="auto" w:vAnchor="page" w:hAnchor="page" w:x="9421" w:y="101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9.500,00</w:t>
      </w:r>
    </w:p>
    <w:p w14:paraId="24D8F67F" w14:textId="77777777" w:rsidR="009A26D6" w:rsidRDefault="009A26D6">
      <w:pPr>
        <w:framePr w:w="1540" w:h="239" w:hRule="exact" w:wrap="auto" w:vAnchor="page" w:hAnchor="page" w:x="12901" w:y="101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9.371,52</w:t>
      </w:r>
    </w:p>
    <w:p w14:paraId="32753317" w14:textId="77777777" w:rsidR="009A26D6" w:rsidRDefault="009A26D6">
      <w:pPr>
        <w:framePr w:w="1155" w:h="240" w:hRule="exact" w:wrap="auto" w:vAnchor="page" w:hAnchor="page" w:x="7946" w:y="1012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0360</w:t>
      </w:r>
    </w:p>
    <w:p w14:paraId="5535C1BC" w14:textId="77777777" w:rsidR="009A26D6" w:rsidRDefault="009A26D6">
      <w:pPr>
        <w:framePr w:w="1645" w:h="239" w:hRule="exact" w:wrap="auto" w:vAnchor="page" w:hAnchor="page" w:x="11166" w:y="101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9.500,00</w:t>
      </w:r>
    </w:p>
    <w:p w14:paraId="0A5634F9" w14:textId="77777777" w:rsidR="009A26D6" w:rsidRDefault="009A26D6">
      <w:pPr>
        <w:framePr w:w="1680" w:h="194" w:hRule="exact" w:wrap="auto" w:vAnchor="page" w:hAnchor="page" w:x="406" w:y="103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381</w:t>
      </w:r>
    </w:p>
    <w:p w14:paraId="283AE89C" w14:textId="77777777" w:rsidR="009A26D6" w:rsidRDefault="009A26D6">
      <w:pPr>
        <w:framePr w:w="4635" w:h="240" w:hRule="exact" w:wrap="auto" w:vAnchor="page" w:hAnchor="page" w:x="2141" w:y="103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Tekuće donacije</w:t>
      </w:r>
    </w:p>
    <w:p w14:paraId="76FA6C54" w14:textId="77777777" w:rsidR="009A26D6" w:rsidRDefault="009A26D6">
      <w:pPr>
        <w:framePr w:w="755" w:h="240" w:hRule="exact" w:wrap="auto" w:vAnchor="page" w:hAnchor="page" w:x="14566" w:y="1039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98,65</w:t>
      </w:r>
    </w:p>
    <w:p w14:paraId="001AD38C" w14:textId="77777777" w:rsidR="009A26D6" w:rsidRDefault="009A26D6">
      <w:pPr>
        <w:framePr w:w="1575" w:h="240" w:hRule="exact" w:wrap="auto" w:vAnchor="page" w:hAnchor="page" w:x="9421" w:y="103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9.500,00</w:t>
      </w:r>
    </w:p>
    <w:p w14:paraId="20324D3F" w14:textId="77777777" w:rsidR="009A26D6" w:rsidRDefault="009A26D6">
      <w:pPr>
        <w:framePr w:w="1540" w:h="239" w:hRule="exact" w:wrap="auto" w:vAnchor="page" w:hAnchor="page" w:x="12901" w:y="103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9.371,52</w:t>
      </w:r>
    </w:p>
    <w:p w14:paraId="44CA23E2" w14:textId="77777777" w:rsidR="009A26D6" w:rsidRDefault="009A26D6">
      <w:pPr>
        <w:framePr w:w="1155" w:h="240" w:hRule="exact" w:wrap="auto" w:vAnchor="page" w:hAnchor="page" w:x="7946" w:y="103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0360</w:t>
      </w:r>
    </w:p>
    <w:p w14:paraId="19CF6D98" w14:textId="77777777" w:rsidR="009A26D6" w:rsidRDefault="009A26D6">
      <w:pPr>
        <w:framePr w:w="1645" w:h="239" w:hRule="exact" w:wrap="auto" w:vAnchor="page" w:hAnchor="page" w:x="11166" w:y="103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9.500,00</w:t>
      </w:r>
    </w:p>
    <w:p w14:paraId="45AC278D" w14:textId="77777777" w:rsidR="009A26D6" w:rsidRDefault="009A26D6">
      <w:pPr>
        <w:framePr w:w="1680" w:h="194" w:hRule="exact" w:wrap="auto" w:vAnchor="page" w:hAnchor="page" w:x="406" w:y="106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3811</w:t>
      </w:r>
    </w:p>
    <w:p w14:paraId="78762310" w14:textId="77777777" w:rsidR="009A26D6" w:rsidRDefault="009A26D6">
      <w:pPr>
        <w:framePr w:w="4635" w:h="240" w:hRule="exact" w:wrap="auto" w:vAnchor="page" w:hAnchor="page" w:x="2141" w:y="106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Tekuće donacije u novcu</w:t>
      </w:r>
    </w:p>
    <w:p w14:paraId="672C0AA8" w14:textId="77777777" w:rsidR="009A26D6" w:rsidRDefault="009A26D6">
      <w:pPr>
        <w:framePr w:w="755" w:h="240" w:hRule="exact" w:wrap="auto" w:vAnchor="page" w:hAnchor="page" w:x="14566" w:y="1066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1FA1B3F6" w14:textId="77777777" w:rsidR="009A26D6" w:rsidRDefault="009A26D6">
      <w:pPr>
        <w:framePr w:w="1575" w:h="240" w:hRule="exact" w:wrap="auto" w:vAnchor="page" w:hAnchor="page" w:x="9421" w:y="106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1981B18C" w14:textId="77777777" w:rsidR="009A26D6" w:rsidRDefault="009A26D6">
      <w:pPr>
        <w:framePr w:w="1540" w:h="239" w:hRule="exact" w:wrap="auto" w:vAnchor="page" w:hAnchor="page" w:x="12901" w:y="106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9.371,52</w:t>
      </w:r>
    </w:p>
    <w:p w14:paraId="1F84FEC9" w14:textId="77777777" w:rsidR="009A26D6" w:rsidRDefault="009A26D6">
      <w:pPr>
        <w:framePr w:w="1155" w:h="240" w:hRule="exact" w:wrap="auto" w:vAnchor="page" w:hAnchor="page" w:x="7946" w:y="1066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0360</w:t>
      </w:r>
    </w:p>
    <w:p w14:paraId="4C2F1DF7" w14:textId="77777777" w:rsidR="009A26D6" w:rsidRDefault="009A26D6">
      <w:pPr>
        <w:framePr w:w="1645" w:h="239" w:hRule="exact" w:wrap="auto" w:vAnchor="page" w:hAnchor="page" w:x="11166" w:y="106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469D685E" w14:textId="77777777" w:rsidR="009A26D6" w:rsidRDefault="009A26D6">
      <w:pPr>
        <w:framePr w:w="8940" w:h="240" w:hRule="exact" w:wrap="auto" w:vAnchor="page" w:hAnchor="page" w:x="406" w:y="109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Aktivnost: A200604, Sufinanciranje Gorske službe spašavanja</w:t>
      </w:r>
    </w:p>
    <w:p w14:paraId="1FB9BD9C" w14:textId="77777777" w:rsidR="009A26D6" w:rsidRDefault="009A26D6">
      <w:pPr>
        <w:framePr w:w="1540" w:h="240" w:hRule="exact" w:wrap="auto" w:vAnchor="page" w:hAnchor="page" w:x="12901" w:y="109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2.000,00</w:t>
      </w:r>
    </w:p>
    <w:p w14:paraId="33ABCCE2" w14:textId="77777777" w:rsidR="009A26D6" w:rsidRDefault="009A26D6">
      <w:pPr>
        <w:framePr w:w="755" w:h="240" w:hRule="exact" w:wrap="auto" w:vAnchor="page" w:hAnchor="page" w:x="14566" w:y="1093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100,00</w:t>
      </w:r>
    </w:p>
    <w:p w14:paraId="60DFD151" w14:textId="77777777" w:rsidR="009A26D6" w:rsidRDefault="009A26D6">
      <w:pPr>
        <w:framePr w:w="1575" w:h="240" w:hRule="exact" w:wrap="auto" w:vAnchor="page" w:hAnchor="page" w:x="9421" w:y="109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2.000,00</w:t>
      </w:r>
    </w:p>
    <w:p w14:paraId="056DFAC1" w14:textId="77777777" w:rsidR="009A26D6" w:rsidRDefault="009A26D6">
      <w:pPr>
        <w:framePr w:w="1645" w:h="240" w:hRule="exact" w:wrap="auto" w:vAnchor="page" w:hAnchor="page" w:x="11166" w:y="109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2.000,00</w:t>
      </w:r>
    </w:p>
    <w:p w14:paraId="673967EC" w14:textId="77777777" w:rsidR="009A26D6" w:rsidRDefault="00446176">
      <w:pPr>
        <w:framePr w:w="915" w:h="240" w:hRule="exact" w:wrap="auto" w:vAnchor="page" w:hAnchor="page" w:x="15646" w:y="1132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28</w:t>
      </w:r>
    </w:p>
    <w:p w14:paraId="2054B036" w14:textId="77777777" w:rsidR="009A26D6" w:rsidRDefault="009A26D6">
      <w:pPr>
        <w:widowControl w:val="0"/>
        <w:autoSpaceDE w:val="0"/>
        <w:autoSpaceDN w:val="0"/>
        <w:adjustRightInd w:val="0"/>
        <w:spacing w:after="0" w:line="1" w:lineRule="auto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br w:type="page"/>
      </w:r>
    </w:p>
    <w:p w14:paraId="6BF8DB89" w14:textId="77777777" w:rsidR="009A26D6" w:rsidRDefault="00000000">
      <w:pPr>
        <w:framePr w:w="8910" w:h="240" w:hRule="exact" w:wrap="auto" w:vAnchor="page" w:hAnchor="page" w:x="406" w:y="4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noProof/>
        </w:rPr>
        <w:pict w14:anchorId="069DBB36">
          <v:rect id="_x0000_s1215" style="position:absolute;margin-left:14.25pt;margin-top:22.5pt;width:811.5pt;height:12.45pt;z-index:-97;mso-position-horizontal-relative:page;mso-position-vertical-relative:page" o:allowincell="f" fillcolor="#e0e0e0" stroked="f">
            <w10:wrap anchorx="page" anchory="page"/>
          </v:rect>
        </w:pict>
      </w:r>
      <w:r>
        <w:rPr>
          <w:noProof/>
        </w:rPr>
        <w:pict w14:anchorId="6C23AF13">
          <v:rect id="_x0000_s1216" style="position:absolute;margin-left:14.25pt;margin-top:88.95pt;width:811.5pt;height:12pt;z-index:-96;mso-position-horizontal-relative:page;mso-position-vertical-relative:page" o:allowincell="f" fillcolor="#a3a3a3" stroked="f">
            <w10:wrap anchorx="page" anchory="page"/>
          </v:rect>
        </w:pict>
      </w:r>
      <w:r>
        <w:rPr>
          <w:noProof/>
        </w:rPr>
        <w:pict w14:anchorId="30006F67">
          <v:rect id="_x0000_s1217" style="position:absolute;margin-left:14.25pt;margin-top:100.95pt;width:811.5pt;height:12.45pt;z-index:-95;mso-position-horizontal-relative:page;mso-position-vertical-relative:page" o:allowincell="f" fillcolor="#e0e0e0" stroked="f">
            <w10:wrap anchorx="page" anchory="page"/>
          </v:rect>
        </w:pict>
      </w:r>
      <w:r>
        <w:rPr>
          <w:noProof/>
        </w:rPr>
        <w:pict w14:anchorId="1BBE93DE">
          <v:rect id="_x0000_s1218" style="position:absolute;margin-left:14.25pt;margin-top:167.4pt;width:811.5pt;height:13.5pt;z-index:-94;mso-position-horizontal-relative:page;mso-position-vertical-relative:page" o:allowincell="f" fillcolor="#6f6f6f" stroked="f">
            <w10:wrap anchorx="page" anchory="page"/>
          </v:rect>
        </w:pict>
      </w:r>
      <w:r>
        <w:rPr>
          <w:noProof/>
        </w:rPr>
        <w:pict w14:anchorId="793B7021">
          <v:rect id="_x0000_s1219" style="position:absolute;margin-left:14.25pt;margin-top:180.9pt;width:811.5pt;height:73pt;z-index:-93;mso-position-horizontal-relative:page;mso-position-vertical-relative:page" o:allowincell="f" fillcolor="#e0e0e0" stroked="f">
            <w10:wrap anchorx="page" anchory="page"/>
          </v:rect>
        </w:pict>
      </w:r>
      <w:r>
        <w:rPr>
          <w:noProof/>
        </w:rPr>
        <w:pict w14:anchorId="7849A2F0">
          <v:rect id="_x0000_s1220" style="position:absolute;margin-left:14.25pt;margin-top:253.9pt;width:811.5pt;height:13.5pt;z-index:-92;mso-position-horizontal-relative:page;mso-position-vertical-relative:page" o:allowincell="f" fillcolor="#8b8b8b" stroked="f">
            <w10:wrap anchorx="page" anchory="page"/>
          </v:rect>
        </w:pict>
      </w:r>
      <w:r>
        <w:rPr>
          <w:noProof/>
        </w:rPr>
        <w:pict w14:anchorId="3BFCC241">
          <v:rect id="_x0000_s1221" style="position:absolute;margin-left:14.25pt;margin-top:267.4pt;width:811.5pt;height:12pt;z-index:-91;mso-position-horizontal-relative:page;mso-position-vertical-relative:page" o:allowincell="f" fillcolor="#ababab" stroked="f">
            <w10:wrap anchorx="page" anchory="page"/>
          </v:rect>
        </w:pict>
      </w:r>
      <w:r>
        <w:rPr>
          <w:noProof/>
        </w:rPr>
        <w:pict w14:anchorId="6AB51532">
          <v:rect id="_x0000_s1222" style="position:absolute;margin-left:14.25pt;margin-top:279.4pt;width:811.5pt;height:12pt;z-index:-90;mso-position-horizontal-relative:page;mso-position-vertical-relative:page" o:allowincell="f" fillcolor="#a3a3a3" stroked="f">
            <w10:wrap anchorx="page" anchory="page"/>
          </v:rect>
        </w:pict>
      </w:r>
      <w:r>
        <w:rPr>
          <w:noProof/>
        </w:rPr>
        <w:pict w14:anchorId="3FFB1A59">
          <v:rect id="_x0000_s1223" style="position:absolute;margin-left:14.25pt;margin-top:291.4pt;width:811.5pt;height:12.45pt;z-index:-89;mso-position-horizontal-relative:page;mso-position-vertical-relative:page" o:allowincell="f" fillcolor="#e0e0e0" stroked="f">
            <w10:wrap anchorx="page" anchory="page"/>
          </v:rect>
        </w:pict>
      </w:r>
      <w:r w:rsidR="009A26D6">
        <w:rPr>
          <w:rFonts w:ascii="Arial" w:hAnsi="Arial"/>
          <w:color w:val="000000"/>
          <w:sz w:val="19"/>
        </w:rPr>
        <w:t>Izvor financiranja: 11, Opći prihodi i primici</w:t>
      </w:r>
    </w:p>
    <w:p w14:paraId="450B0164" w14:textId="77777777" w:rsidR="009A26D6" w:rsidRDefault="009A26D6">
      <w:pPr>
        <w:framePr w:w="1540" w:h="240" w:hRule="exact" w:wrap="auto" w:vAnchor="page" w:hAnchor="page" w:x="12901" w:y="4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2.000,00</w:t>
      </w:r>
    </w:p>
    <w:p w14:paraId="52414573" w14:textId="77777777" w:rsidR="009A26D6" w:rsidRDefault="009A26D6">
      <w:pPr>
        <w:framePr w:w="755" w:h="229" w:hRule="exact" w:wrap="auto" w:vAnchor="page" w:hAnchor="page" w:x="14566" w:y="46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100,00</w:t>
      </w:r>
    </w:p>
    <w:p w14:paraId="2D122ABD" w14:textId="77777777" w:rsidR="009A26D6" w:rsidRDefault="009A26D6">
      <w:pPr>
        <w:framePr w:w="1575" w:h="240" w:hRule="exact" w:wrap="auto" w:vAnchor="page" w:hAnchor="page" w:x="9421" w:y="4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2.000,00</w:t>
      </w:r>
    </w:p>
    <w:p w14:paraId="2CFE65F5" w14:textId="77777777" w:rsidR="009A26D6" w:rsidRDefault="009A26D6">
      <w:pPr>
        <w:framePr w:w="1645" w:h="240" w:hRule="exact" w:wrap="auto" w:vAnchor="page" w:hAnchor="page" w:x="11166" w:y="4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2.000,00</w:t>
      </w:r>
    </w:p>
    <w:p w14:paraId="369A44EA" w14:textId="77777777" w:rsidR="009A26D6" w:rsidRDefault="009A26D6">
      <w:pPr>
        <w:framePr w:w="1680" w:h="194" w:hRule="exact" w:wrap="auto" w:vAnchor="page" w:hAnchor="page" w:x="406" w:y="70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</w:t>
      </w:r>
    </w:p>
    <w:p w14:paraId="5752A7D6" w14:textId="77777777" w:rsidR="009A26D6" w:rsidRDefault="009A26D6">
      <w:pPr>
        <w:framePr w:w="4635" w:h="240" w:hRule="exact" w:wrap="auto" w:vAnchor="page" w:hAnchor="page" w:x="2141" w:y="70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Rashodi poslovanja</w:t>
      </w:r>
    </w:p>
    <w:p w14:paraId="18FDACFD" w14:textId="77777777" w:rsidR="009A26D6" w:rsidRDefault="009A26D6">
      <w:pPr>
        <w:framePr w:w="755" w:h="240" w:hRule="exact" w:wrap="auto" w:vAnchor="page" w:hAnchor="page" w:x="14566" w:y="70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100,00</w:t>
      </w:r>
    </w:p>
    <w:p w14:paraId="56E21D22" w14:textId="77777777" w:rsidR="009A26D6" w:rsidRDefault="009A26D6">
      <w:pPr>
        <w:framePr w:w="1575" w:h="240" w:hRule="exact" w:wrap="auto" w:vAnchor="page" w:hAnchor="page" w:x="9421" w:y="70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2.000,00</w:t>
      </w:r>
    </w:p>
    <w:p w14:paraId="3B84762C" w14:textId="77777777" w:rsidR="009A26D6" w:rsidRDefault="009A26D6">
      <w:pPr>
        <w:framePr w:w="1540" w:h="239" w:hRule="exact" w:wrap="auto" w:vAnchor="page" w:hAnchor="page" w:x="12901" w:y="70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2.000,00</w:t>
      </w:r>
    </w:p>
    <w:p w14:paraId="63B64123" w14:textId="77777777" w:rsidR="009A26D6" w:rsidRDefault="009A26D6">
      <w:pPr>
        <w:framePr w:w="1155" w:h="240" w:hRule="exact" w:wrap="auto" w:vAnchor="page" w:hAnchor="page" w:x="7946" w:y="70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0360</w:t>
      </w:r>
    </w:p>
    <w:p w14:paraId="61EDBCAC" w14:textId="77777777" w:rsidR="009A26D6" w:rsidRDefault="009A26D6">
      <w:pPr>
        <w:framePr w:w="1645" w:h="239" w:hRule="exact" w:wrap="auto" w:vAnchor="page" w:hAnchor="page" w:x="11166" w:y="70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2.000,00</w:t>
      </w:r>
    </w:p>
    <w:p w14:paraId="786BEDF8" w14:textId="77777777" w:rsidR="009A26D6" w:rsidRDefault="009A26D6">
      <w:pPr>
        <w:framePr w:w="1680" w:h="194" w:hRule="exact" w:wrap="auto" w:vAnchor="page" w:hAnchor="page" w:x="406" w:y="97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38</w:t>
      </w:r>
    </w:p>
    <w:p w14:paraId="5F953AFA" w14:textId="77777777" w:rsidR="009A26D6" w:rsidRDefault="009A26D6">
      <w:pPr>
        <w:framePr w:w="4635" w:h="240" w:hRule="exact" w:wrap="auto" w:vAnchor="page" w:hAnchor="page" w:x="2141" w:y="97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Ostali rashodi</w:t>
      </w:r>
    </w:p>
    <w:p w14:paraId="7B047AA2" w14:textId="77777777" w:rsidR="009A26D6" w:rsidRDefault="009A26D6">
      <w:pPr>
        <w:framePr w:w="755" w:h="240" w:hRule="exact" w:wrap="auto" w:vAnchor="page" w:hAnchor="page" w:x="14566" w:y="97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100,00</w:t>
      </w:r>
    </w:p>
    <w:p w14:paraId="75E195AE" w14:textId="77777777" w:rsidR="009A26D6" w:rsidRDefault="009A26D6">
      <w:pPr>
        <w:framePr w:w="1575" w:h="240" w:hRule="exact" w:wrap="auto" w:vAnchor="page" w:hAnchor="page" w:x="9421" w:y="97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2.000,00</w:t>
      </w:r>
    </w:p>
    <w:p w14:paraId="6A3825BA" w14:textId="77777777" w:rsidR="009A26D6" w:rsidRDefault="009A26D6">
      <w:pPr>
        <w:framePr w:w="1540" w:h="239" w:hRule="exact" w:wrap="auto" w:vAnchor="page" w:hAnchor="page" w:x="12901" w:y="97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2.000,00</w:t>
      </w:r>
    </w:p>
    <w:p w14:paraId="070C319B" w14:textId="77777777" w:rsidR="009A26D6" w:rsidRDefault="009A26D6">
      <w:pPr>
        <w:framePr w:w="1155" w:h="240" w:hRule="exact" w:wrap="auto" w:vAnchor="page" w:hAnchor="page" w:x="7946" w:y="97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0360</w:t>
      </w:r>
    </w:p>
    <w:p w14:paraId="79D7C366" w14:textId="77777777" w:rsidR="009A26D6" w:rsidRDefault="009A26D6">
      <w:pPr>
        <w:framePr w:w="1645" w:h="239" w:hRule="exact" w:wrap="auto" w:vAnchor="page" w:hAnchor="page" w:x="11166" w:y="97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2.000,00</w:t>
      </w:r>
    </w:p>
    <w:p w14:paraId="657013D1" w14:textId="77777777" w:rsidR="009A26D6" w:rsidRDefault="009A26D6">
      <w:pPr>
        <w:framePr w:w="1680" w:h="194" w:hRule="exact" w:wrap="auto" w:vAnchor="page" w:hAnchor="page" w:x="406" w:y="124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381</w:t>
      </w:r>
    </w:p>
    <w:p w14:paraId="17B52B32" w14:textId="77777777" w:rsidR="009A26D6" w:rsidRDefault="009A26D6">
      <w:pPr>
        <w:framePr w:w="4635" w:h="240" w:hRule="exact" w:wrap="auto" w:vAnchor="page" w:hAnchor="page" w:x="2141" w:y="124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Tekuće donacije</w:t>
      </w:r>
    </w:p>
    <w:p w14:paraId="1C46D0B8" w14:textId="77777777" w:rsidR="009A26D6" w:rsidRDefault="009A26D6">
      <w:pPr>
        <w:framePr w:w="755" w:h="240" w:hRule="exact" w:wrap="auto" w:vAnchor="page" w:hAnchor="page" w:x="14566" w:y="124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100,00</w:t>
      </w:r>
    </w:p>
    <w:p w14:paraId="63C1D51E" w14:textId="77777777" w:rsidR="009A26D6" w:rsidRDefault="009A26D6">
      <w:pPr>
        <w:framePr w:w="1575" w:h="240" w:hRule="exact" w:wrap="auto" w:vAnchor="page" w:hAnchor="page" w:x="9421" w:y="124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2.000,00</w:t>
      </w:r>
    </w:p>
    <w:p w14:paraId="1E19DB88" w14:textId="77777777" w:rsidR="009A26D6" w:rsidRDefault="009A26D6">
      <w:pPr>
        <w:framePr w:w="1540" w:h="239" w:hRule="exact" w:wrap="auto" w:vAnchor="page" w:hAnchor="page" w:x="12901" w:y="124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2.000,00</w:t>
      </w:r>
    </w:p>
    <w:p w14:paraId="6107BF01" w14:textId="77777777" w:rsidR="009A26D6" w:rsidRDefault="009A26D6">
      <w:pPr>
        <w:framePr w:w="1155" w:h="240" w:hRule="exact" w:wrap="auto" w:vAnchor="page" w:hAnchor="page" w:x="7946" w:y="124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0360</w:t>
      </w:r>
    </w:p>
    <w:p w14:paraId="013777F6" w14:textId="77777777" w:rsidR="009A26D6" w:rsidRDefault="009A26D6">
      <w:pPr>
        <w:framePr w:w="1645" w:h="239" w:hRule="exact" w:wrap="auto" w:vAnchor="page" w:hAnchor="page" w:x="11166" w:y="124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2.000,00</w:t>
      </w:r>
    </w:p>
    <w:p w14:paraId="4801CFBD" w14:textId="77777777" w:rsidR="009A26D6" w:rsidRDefault="009A26D6">
      <w:pPr>
        <w:framePr w:w="1680" w:h="194" w:hRule="exact" w:wrap="auto" w:vAnchor="page" w:hAnchor="page" w:x="406" w:y="151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3811</w:t>
      </w:r>
    </w:p>
    <w:p w14:paraId="088B686C" w14:textId="77777777" w:rsidR="009A26D6" w:rsidRDefault="009A26D6">
      <w:pPr>
        <w:framePr w:w="4635" w:h="240" w:hRule="exact" w:wrap="auto" w:vAnchor="page" w:hAnchor="page" w:x="2141" w:y="151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Tekuće donacije u novcu</w:t>
      </w:r>
    </w:p>
    <w:p w14:paraId="67319F3E" w14:textId="77777777" w:rsidR="009A26D6" w:rsidRDefault="009A26D6">
      <w:pPr>
        <w:framePr w:w="755" w:h="240" w:hRule="exact" w:wrap="auto" w:vAnchor="page" w:hAnchor="page" w:x="14566" w:y="151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75B70D93" w14:textId="77777777" w:rsidR="009A26D6" w:rsidRDefault="009A26D6">
      <w:pPr>
        <w:framePr w:w="1575" w:h="240" w:hRule="exact" w:wrap="auto" w:vAnchor="page" w:hAnchor="page" w:x="9421" w:y="151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0A90AA81" w14:textId="77777777" w:rsidR="009A26D6" w:rsidRDefault="009A26D6">
      <w:pPr>
        <w:framePr w:w="1540" w:h="239" w:hRule="exact" w:wrap="auto" w:vAnchor="page" w:hAnchor="page" w:x="12901" w:y="151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2.000,00</w:t>
      </w:r>
    </w:p>
    <w:p w14:paraId="6AE9D221" w14:textId="77777777" w:rsidR="009A26D6" w:rsidRDefault="009A26D6">
      <w:pPr>
        <w:framePr w:w="1155" w:h="240" w:hRule="exact" w:wrap="auto" w:vAnchor="page" w:hAnchor="page" w:x="7946" w:y="151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0360</w:t>
      </w:r>
    </w:p>
    <w:p w14:paraId="272F2FD4" w14:textId="77777777" w:rsidR="009A26D6" w:rsidRDefault="009A26D6">
      <w:pPr>
        <w:framePr w:w="1645" w:h="239" w:hRule="exact" w:wrap="auto" w:vAnchor="page" w:hAnchor="page" w:x="11166" w:y="151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584AAAF6" w14:textId="77777777" w:rsidR="009A26D6" w:rsidRDefault="009A26D6">
      <w:pPr>
        <w:framePr w:w="8940" w:h="240" w:hRule="exact" w:wrap="auto" w:vAnchor="page" w:hAnchor="page" w:x="406" w:y="178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Aktivnost: A200605, Sufinanciranje Gorske službe spašavanja</w:t>
      </w:r>
    </w:p>
    <w:p w14:paraId="438D7C21" w14:textId="77777777" w:rsidR="009A26D6" w:rsidRDefault="009A26D6">
      <w:pPr>
        <w:framePr w:w="1540" w:h="240" w:hRule="exact" w:wrap="auto" w:vAnchor="page" w:hAnchor="page" w:x="12901" w:y="178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1.500,00</w:t>
      </w:r>
    </w:p>
    <w:p w14:paraId="25DFD2E2" w14:textId="77777777" w:rsidR="009A26D6" w:rsidRDefault="009A26D6">
      <w:pPr>
        <w:framePr w:w="755" w:h="240" w:hRule="exact" w:wrap="auto" w:vAnchor="page" w:hAnchor="page" w:x="14566" w:y="178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100,00</w:t>
      </w:r>
    </w:p>
    <w:p w14:paraId="16A9FA3A" w14:textId="77777777" w:rsidR="009A26D6" w:rsidRDefault="009A26D6">
      <w:pPr>
        <w:framePr w:w="1575" w:h="240" w:hRule="exact" w:wrap="auto" w:vAnchor="page" w:hAnchor="page" w:x="9421" w:y="178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1.500,00</w:t>
      </w:r>
    </w:p>
    <w:p w14:paraId="11F1398C" w14:textId="77777777" w:rsidR="009A26D6" w:rsidRDefault="009A26D6">
      <w:pPr>
        <w:framePr w:w="1645" w:h="240" w:hRule="exact" w:wrap="auto" w:vAnchor="page" w:hAnchor="page" w:x="11166" w:y="178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1.500,00</w:t>
      </w:r>
    </w:p>
    <w:p w14:paraId="6E39655B" w14:textId="77777777" w:rsidR="009A26D6" w:rsidRDefault="009A26D6">
      <w:pPr>
        <w:framePr w:w="8910" w:h="240" w:hRule="exact" w:wrap="auto" w:vAnchor="page" w:hAnchor="page" w:x="406" w:y="202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Izvor financiranja: 11, Opći prihodi i primici</w:t>
      </w:r>
    </w:p>
    <w:p w14:paraId="2AF2486D" w14:textId="77777777" w:rsidR="009A26D6" w:rsidRDefault="009A26D6">
      <w:pPr>
        <w:framePr w:w="1540" w:h="240" w:hRule="exact" w:wrap="auto" w:vAnchor="page" w:hAnchor="page" w:x="12901" w:y="202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1.500,00</w:t>
      </w:r>
    </w:p>
    <w:p w14:paraId="2BD13486" w14:textId="77777777" w:rsidR="009A26D6" w:rsidRDefault="009A26D6">
      <w:pPr>
        <w:framePr w:w="755" w:h="229" w:hRule="exact" w:wrap="auto" w:vAnchor="page" w:hAnchor="page" w:x="14566" w:y="203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100,00</w:t>
      </w:r>
    </w:p>
    <w:p w14:paraId="13D8B1A1" w14:textId="77777777" w:rsidR="009A26D6" w:rsidRDefault="009A26D6">
      <w:pPr>
        <w:framePr w:w="1575" w:h="240" w:hRule="exact" w:wrap="auto" w:vAnchor="page" w:hAnchor="page" w:x="9421" w:y="202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1.500,00</w:t>
      </w:r>
    </w:p>
    <w:p w14:paraId="7B2322C2" w14:textId="77777777" w:rsidR="009A26D6" w:rsidRDefault="009A26D6">
      <w:pPr>
        <w:framePr w:w="1645" w:h="240" w:hRule="exact" w:wrap="auto" w:vAnchor="page" w:hAnchor="page" w:x="11166" w:y="202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1.500,00</w:t>
      </w:r>
    </w:p>
    <w:p w14:paraId="0DF9724D" w14:textId="77777777" w:rsidR="009A26D6" w:rsidRDefault="009A26D6">
      <w:pPr>
        <w:framePr w:w="1680" w:h="194" w:hRule="exact" w:wrap="auto" w:vAnchor="page" w:hAnchor="page" w:x="406" w:y="226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</w:t>
      </w:r>
    </w:p>
    <w:p w14:paraId="35A2B756" w14:textId="77777777" w:rsidR="009A26D6" w:rsidRDefault="009A26D6">
      <w:pPr>
        <w:framePr w:w="4635" w:h="240" w:hRule="exact" w:wrap="auto" w:vAnchor="page" w:hAnchor="page" w:x="2141" w:y="22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Rashodi poslovanja</w:t>
      </w:r>
    </w:p>
    <w:p w14:paraId="3E601D08" w14:textId="77777777" w:rsidR="009A26D6" w:rsidRDefault="009A26D6">
      <w:pPr>
        <w:framePr w:w="755" w:h="240" w:hRule="exact" w:wrap="auto" w:vAnchor="page" w:hAnchor="page" w:x="14566" w:y="226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100,00</w:t>
      </w:r>
    </w:p>
    <w:p w14:paraId="08469DFE" w14:textId="77777777" w:rsidR="009A26D6" w:rsidRDefault="009A26D6">
      <w:pPr>
        <w:framePr w:w="1575" w:h="240" w:hRule="exact" w:wrap="auto" w:vAnchor="page" w:hAnchor="page" w:x="9421" w:y="226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1.500,00</w:t>
      </w:r>
    </w:p>
    <w:p w14:paraId="1827C3D6" w14:textId="77777777" w:rsidR="009A26D6" w:rsidRDefault="009A26D6">
      <w:pPr>
        <w:framePr w:w="1540" w:h="239" w:hRule="exact" w:wrap="auto" w:vAnchor="page" w:hAnchor="page" w:x="12901" w:y="226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1.500,00</w:t>
      </w:r>
    </w:p>
    <w:p w14:paraId="4890A2D0" w14:textId="77777777" w:rsidR="009A26D6" w:rsidRDefault="009A26D6">
      <w:pPr>
        <w:framePr w:w="1155" w:h="240" w:hRule="exact" w:wrap="auto" w:vAnchor="page" w:hAnchor="page" w:x="7946" w:y="226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0360</w:t>
      </w:r>
    </w:p>
    <w:p w14:paraId="6FC2D6A2" w14:textId="77777777" w:rsidR="009A26D6" w:rsidRDefault="009A26D6">
      <w:pPr>
        <w:framePr w:w="1645" w:h="239" w:hRule="exact" w:wrap="auto" w:vAnchor="page" w:hAnchor="page" w:x="11166" w:y="226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1.500,00</w:t>
      </w:r>
    </w:p>
    <w:p w14:paraId="20B0F339" w14:textId="77777777" w:rsidR="009A26D6" w:rsidRDefault="009A26D6">
      <w:pPr>
        <w:framePr w:w="1680" w:h="194" w:hRule="exact" w:wrap="auto" w:vAnchor="page" w:hAnchor="page" w:x="406" w:y="253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38</w:t>
      </w:r>
    </w:p>
    <w:p w14:paraId="3F6F9A9D" w14:textId="77777777" w:rsidR="009A26D6" w:rsidRDefault="009A26D6">
      <w:pPr>
        <w:framePr w:w="4635" w:h="240" w:hRule="exact" w:wrap="auto" w:vAnchor="page" w:hAnchor="page" w:x="2141" w:y="25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Ostali rashodi</w:t>
      </w:r>
    </w:p>
    <w:p w14:paraId="378B48C2" w14:textId="77777777" w:rsidR="009A26D6" w:rsidRDefault="009A26D6">
      <w:pPr>
        <w:framePr w:w="755" w:h="240" w:hRule="exact" w:wrap="auto" w:vAnchor="page" w:hAnchor="page" w:x="14566" w:y="253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100,00</w:t>
      </w:r>
    </w:p>
    <w:p w14:paraId="75731E81" w14:textId="77777777" w:rsidR="009A26D6" w:rsidRDefault="009A26D6">
      <w:pPr>
        <w:framePr w:w="1575" w:h="240" w:hRule="exact" w:wrap="auto" w:vAnchor="page" w:hAnchor="page" w:x="9421" w:y="253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1.500,00</w:t>
      </w:r>
    </w:p>
    <w:p w14:paraId="5C662782" w14:textId="77777777" w:rsidR="009A26D6" w:rsidRDefault="009A26D6">
      <w:pPr>
        <w:framePr w:w="1540" w:h="239" w:hRule="exact" w:wrap="auto" w:vAnchor="page" w:hAnchor="page" w:x="12901" w:y="253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1.500,00</w:t>
      </w:r>
    </w:p>
    <w:p w14:paraId="56068EC0" w14:textId="77777777" w:rsidR="009A26D6" w:rsidRDefault="009A26D6">
      <w:pPr>
        <w:framePr w:w="1155" w:h="240" w:hRule="exact" w:wrap="auto" w:vAnchor="page" w:hAnchor="page" w:x="7946" w:y="253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0360</w:t>
      </w:r>
    </w:p>
    <w:p w14:paraId="549F4480" w14:textId="77777777" w:rsidR="009A26D6" w:rsidRDefault="009A26D6">
      <w:pPr>
        <w:framePr w:w="1645" w:h="239" w:hRule="exact" w:wrap="auto" w:vAnchor="page" w:hAnchor="page" w:x="11166" w:y="253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1.500,00</w:t>
      </w:r>
    </w:p>
    <w:p w14:paraId="7D13B9CA" w14:textId="77777777" w:rsidR="009A26D6" w:rsidRDefault="009A26D6">
      <w:pPr>
        <w:framePr w:w="1680" w:h="194" w:hRule="exact" w:wrap="auto" w:vAnchor="page" w:hAnchor="page" w:x="406" w:y="280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382</w:t>
      </w:r>
    </w:p>
    <w:p w14:paraId="78CB6BAC" w14:textId="77777777" w:rsidR="009A26D6" w:rsidRDefault="009A26D6">
      <w:pPr>
        <w:framePr w:w="4635" w:h="240" w:hRule="exact" w:wrap="auto" w:vAnchor="page" w:hAnchor="page" w:x="2141" w:y="28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Kapitalne donacije</w:t>
      </w:r>
    </w:p>
    <w:p w14:paraId="2EEE97E7" w14:textId="77777777" w:rsidR="009A26D6" w:rsidRDefault="009A26D6">
      <w:pPr>
        <w:framePr w:w="755" w:h="240" w:hRule="exact" w:wrap="auto" w:vAnchor="page" w:hAnchor="page" w:x="14566" w:y="280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100,00</w:t>
      </w:r>
    </w:p>
    <w:p w14:paraId="12463A7C" w14:textId="77777777" w:rsidR="009A26D6" w:rsidRDefault="009A26D6">
      <w:pPr>
        <w:framePr w:w="1575" w:h="240" w:hRule="exact" w:wrap="auto" w:vAnchor="page" w:hAnchor="page" w:x="9421" w:y="280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1.500,00</w:t>
      </w:r>
    </w:p>
    <w:p w14:paraId="2B3E580D" w14:textId="77777777" w:rsidR="009A26D6" w:rsidRDefault="009A26D6">
      <w:pPr>
        <w:framePr w:w="1540" w:h="239" w:hRule="exact" w:wrap="auto" w:vAnchor="page" w:hAnchor="page" w:x="12901" w:y="280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1.500,00</w:t>
      </w:r>
    </w:p>
    <w:p w14:paraId="11C4BC9F" w14:textId="77777777" w:rsidR="009A26D6" w:rsidRDefault="009A26D6">
      <w:pPr>
        <w:framePr w:w="1155" w:h="240" w:hRule="exact" w:wrap="auto" w:vAnchor="page" w:hAnchor="page" w:x="7946" w:y="280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0360</w:t>
      </w:r>
    </w:p>
    <w:p w14:paraId="4384E7B1" w14:textId="77777777" w:rsidR="009A26D6" w:rsidRDefault="009A26D6">
      <w:pPr>
        <w:framePr w:w="1645" w:h="239" w:hRule="exact" w:wrap="auto" w:vAnchor="page" w:hAnchor="page" w:x="11166" w:y="280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1.500,00</w:t>
      </w:r>
    </w:p>
    <w:p w14:paraId="5CB95986" w14:textId="77777777" w:rsidR="009A26D6" w:rsidRDefault="009A26D6">
      <w:pPr>
        <w:framePr w:w="1680" w:h="194" w:hRule="exact" w:wrap="auto" w:vAnchor="page" w:hAnchor="page" w:x="406" w:y="307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3821</w:t>
      </w:r>
    </w:p>
    <w:p w14:paraId="4DAC5CEB" w14:textId="77777777" w:rsidR="009A26D6" w:rsidRDefault="009A26D6">
      <w:pPr>
        <w:framePr w:w="4635" w:h="240" w:hRule="exact" w:wrap="auto" w:vAnchor="page" w:hAnchor="page" w:x="2141" w:y="30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Kapitalne donacije neprofitnim organizacijama</w:t>
      </w:r>
    </w:p>
    <w:p w14:paraId="68758B25" w14:textId="77777777" w:rsidR="009A26D6" w:rsidRDefault="009A26D6">
      <w:pPr>
        <w:framePr w:w="755" w:h="240" w:hRule="exact" w:wrap="auto" w:vAnchor="page" w:hAnchor="page" w:x="14566" w:y="307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0067FA3D" w14:textId="77777777" w:rsidR="009A26D6" w:rsidRDefault="009A26D6">
      <w:pPr>
        <w:framePr w:w="1575" w:h="240" w:hRule="exact" w:wrap="auto" w:vAnchor="page" w:hAnchor="page" w:x="9421" w:y="307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2FF7A9F0" w14:textId="77777777" w:rsidR="009A26D6" w:rsidRDefault="009A26D6">
      <w:pPr>
        <w:framePr w:w="1540" w:h="239" w:hRule="exact" w:wrap="auto" w:vAnchor="page" w:hAnchor="page" w:x="12901" w:y="307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1.500,00</w:t>
      </w:r>
    </w:p>
    <w:p w14:paraId="4B3F235F" w14:textId="77777777" w:rsidR="009A26D6" w:rsidRDefault="009A26D6">
      <w:pPr>
        <w:framePr w:w="1155" w:h="240" w:hRule="exact" w:wrap="auto" w:vAnchor="page" w:hAnchor="page" w:x="7946" w:y="307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0360</w:t>
      </w:r>
    </w:p>
    <w:p w14:paraId="503CCACD" w14:textId="77777777" w:rsidR="009A26D6" w:rsidRDefault="009A26D6">
      <w:pPr>
        <w:framePr w:w="1645" w:h="239" w:hRule="exact" w:wrap="auto" w:vAnchor="page" w:hAnchor="page" w:x="11166" w:y="307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473D0BC4" w14:textId="77777777" w:rsidR="009A26D6" w:rsidRDefault="009A26D6">
      <w:pPr>
        <w:framePr w:w="8925" w:h="270" w:hRule="exact" w:wrap="auto" w:vAnchor="page" w:hAnchor="page" w:x="406" w:y="33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/>
          <w:b/>
          <w:color w:val="FFFFFF"/>
          <w:sz w:val="21"/>
        </w:rPr>
      </w:pPr>
      <w:r>
        <w:rPr>
          <w:rFonts w:ascii="Arial" w:hAnsi="Arial"/>
          <w:b/>
          <w:color w:val="FFFFFF"/>
          <w:sz w:val="21"/>
        </w:rPr>
        <w:t>Glava: 05, KULTURA I ŠPORT</w:t>
      </w:r>
    </w:p>
    <w:p w14:paraId="0BF92A42" w14:textId="77777777" w:rsidR="009A26D6" w:rsidRDefault="009A26D6">
      <w:pPr>
        <w:framePr w:w="1540" w:h="240" w:hRule="exact" w:wrap="auto" w:vAnchor="page" w:hAnchor="page" w:x="12901" w:y="334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FFFFFF"/>
          <w:sz w:val="19"/>
        </w:rPr>
      </w:pPr>
      <w:r>
        <w:rPr>
          <w:rFonts w:ascii="Arial" w:hAnsi="Arial"/>
          <w:b/>
          <w:color w:val="FFFFFF"/>
          <w:sz w:val="19"/>
        </w:rPr>
        <w:t xml:space="preserve"> 340.299,47</w:t>
      </w:r>
    </w:p>
    <w:p w14:paraId="70D6E776" w14:textId="77777777" w:rsidR="009A26D6" w:rsidRDefault="009A26D6">
      <w:pPr>
        <w:framePr w:w="755" w:h="240" w:hRule="exact" w:wrap="auto" w:vAnchor="page" w:hAnchor="page" w:x="14566" w:y="334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FFFFFF"/>
          <w:sz w:val="19"/>
        </w:rPr>
      </w:pPr>
      <w:r>
        <w:rPr>
          <w:rFonts w:ascii="Arial" w:hAnsi="Arial"/>
          <w:b/>
          <w:color w:val="FFFFFF"/>
          <w:sz w:val="19"/>
        </w:rPr>
        <w:t xml:space="preserve"> 94,88</w:t>
      </w:r>
    </w:p>
    <w:p w14:paraId="7F7A90A0" w14:textId="77777777" w:rsidR="009A26D6" w:rsidRDefault="009A26D6">
      <w:pPr>
        <w:framePr w:w="1575" w:h="240" w:hRule="exact" w:wrap="auto" w:vAnchor="page" w:hAnchor="page" w:x="9421" w:y="334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FFFFFF"/>
          <w:sz w:val="19"/>
        </w:rPr>
      </w:pPr>
      <w:r>
        <w:rPr>
          <w:rFonts w:ascii="Arial" w:hAnsi="Arial"/>
          <w:b/>
          <w:color w:val="FFFFFF"/>
          <w:sz w:val="19"/>
        </w:rPr>
        <w:t xml:space="preserve"> 358.667,00</w:t>
      </w:r>
    </w:p>
    <w:p w14:paraId="1C0B4695" w14:textId="77777777" w:rsidR="009A26D6" w:rsidRDefault="009A26D6">
      <w:pPr>
        <w:framePr w:w="1645" w:h="240" w:hRule="exact" w:wrap="auto" w:vAnchor="page" w:hAnchor="page" w:x="11166" w:y="334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FFFFFF"/>
          <w:sz w:val="19"/>
        </w:rPr>
      </w:pPr>
      <w:r>
        <w:rPr>
          <w:rFonts w:ascii="Arial" w:hAnsi="Arial"/>
          <w:b/>
          <w:color w:val="FFFFFF"/>
          <w:sz w:val="19"/>
        </w:rPr>
        <w:t xml:space="preserve"> 358.667,00</w:t>
      </w:r>
    </w:p>
    <w:p w14:paraId="779F90BA" w14:textId="77777777" w:rsidR="009A26D6" w:rsidRDefault="009A26D6">
      <w:pPr>
        <w:framePr w:w="7770" w:h="1440" w:hRule="exact" w:wrap="auto" w:vAnchor="page" w:hAnchor="page" w:x="1111" w:y="36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11,Opći prihodi i primici</w:t>
      </w:r>
    </w:p>
    <w:p w14:paraId="3F801E2A" w14:textId="77777777" w:rsidR="009A26D6" w:rsidRDefault="009A26D6">
      <w:pPr>
        <w:framePr w:w="7770" w:h="1440" w:hRule="exact" w:wrap="auto" w:vAnchor="page" w:hAnchor="page" w:x="1111" w:y="36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38,Vlastiti prihodi ZM</w:t>
      </w:r>
    </w:p>
    <w:p w14:paraId="31120EFF" w14:textId="77777777" w:rsidR="009A26D6" w:rsidRDefault="009A26D6">
      <w:pPr>
        <w:framePr w:w="7770" w:h="1440" w:hRule="exact" w:wrap="auto" w:vAnchor="page" w:hAnchor="page" w:x="1111" w:y="36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48,Prihodi za posebne namjene</w:t>
      </w:r>
      <w:r>
        <w:rPr>
          <w:rFonts w:ascii="Arial" w:hAnsi="Arial"/>
          <w:i/>
          <w:color w:val="000000"/>
          <w:sz w:val="19"/>
        </w:rPr>
        <w:noBreakHyphen/>
        <w:t>zavičajni muzej</w:t>
      </w:r>
    </w:p>
    <w:p w14:paraId="1CD60908" w14:textId="77777777" w:rsidR="009A26D6" w:rsidRDefault="009A26D6">
      <w:pPr>
        <w:framePr w:w="7770" w:h="1440" w:hRule="exact" w:wrap="auto" w:vAnchor="page" w:hAnchor="page" w:x="1111" w:y="36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 xml:space="preserve">51,Pomoći </w:t>
      </w:r>
      <w:r>
        <w:rPr>
          <w:rFonts w:ascii="Arial" w:hAnsi="Arial"/>
          <w:i/>
          <w:color w:val="000000"/>
          <w:sz w:val="19"/>
        </w:rPr>
        <w:noBreakHyphen/>
        <w:t xml:space="preserve"> prijenos EU sredstva</w:t>
      </w:r>
    </w:p>
    <w:p w14:paraId="5A253AD1" w14:textId="77777777" w:rsidR="009A26D6" w:rsidRDefault="009A26D6">
      <w:pPr>
        <w:framePr w:w="7770" w:h="1440" w:hRule="exact" w:wrap="auto" w:vAnchor="page" w:hAnchor="page" w:x="1111" w:y="36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52,Pomoći iz Proračuna</w:t>
      </w:r>
    </w:p>
    <w:p w14:paraId="614E45A1" w14:textId="77777777" w:rsidR="009A26D6" w:rsidRDefault="009A26D6">
      <w:pPr>
        <w:framePr w:w="7770" w:h="1440" w:hRule="exact" w:wrap="auto" w:vAnchor="page" w:hAnchor="page" w:x="1111" w:y="36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58,Pomoći ZM</w:t>
      </w:r>
    </w:p>
    <w:p w14:paraId="12D22C4D" w14:textId="77777777" w:rsidR="009A26D6" w:rsidRDefault="009A26D6">
      <w:pPr>
        <w:framePr w:w="1575" w:h="1440" w:hRule="exact" w:wrap="auto" w:vAnchor="page" w:hAnchor="page" w:x="9421" w:y="363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297.571,00</w:t>
      </w:r>
    </w:p>
    <w:p w14:paraId="23FA2E49" w14:textId="77777777" w:rsidR="009A26D6" w:rsidRDefault="009A26D6">
      <w:pPr>
        <w:framePr w:w="1575" w:h="1440" w:hRule="exact" w:wrap="auto" w:vAnchor="page" w:hAnchor="page" w:x="9421" w:y="363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8.000,00</w:t>
      </w:r>
    </w:p>
    <w:p w14:paraId="4FCE75B8" w14:textId="77777777" w:rsidR="009A26D6" w:rsidRDefault="009A26D6">
      <w:pPr>
        <w:framePr w:w="1575" w:h="1440" w:hRule="exact" w:wrap="auto" w:vAnchor="page" w:hAnchor="page" w:x="9421" w:y="363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5.000,00</w:t>
      </w:r>
    </w:p>
    <w:p w14:paraId="3E86ED75" w14:textId="77777777" w:rsidR="009A26D6" w:rsidRDefault="009A26D6">
      <w:pPr>
        <w:framePr w:w="1575" w:h="1440" w:hRule="exact" w:wrap="auto" w:vAnchor="page" w:hAnchor="page" w:x="9421" w:y="363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4.100,00</w:t>
      </w:r>
    </w:p>
    <w:p w14:paraId="595084A2" w14:textId="77777777" w:rsidR="009A26D6" w:rsidRDefault="009A26D6">
      <w:pPr>
        <w:framePr w:w="1575" w:h="1440" w:hRule="exact" w:wrap="auto" w:vAnchor="page" w:hAnchor="page" w:x="9421" w:y="363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13.273,00</w:t>
      </w:r>
    </w:p>
    <w:p w14:paraId="00FD209C" w14:textId="77777777" w:rsidR="009A26D6" w:rsidRDefault="009A26D6">
      <w:pPr>
        <w:framePr w:w="1575" w:h="1440" w:hRule="exact" w:wrap="auto" w:vAnchor="page" w:hAnchor="page" w:x="9421" w:y="363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30.723,00</w:t>
      </w:r>
    </w:p>
    <w:p w14:paraId="09D8A76A" w14:textId="77777777" w:rsidR="009A26D6" w:rsidRDefault="009A26D6">
      <w:pPr>
        <w:framePr w:w="1645" w:h="1440" w:hRule="exact" w:wrap="auto" w:vAnchor="page" w:hAnchor="page" w:x="11166" w:y="363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297.571,00</w:t>
      </w:r>
    </w:p>
    <w:p w14:paraId="579B3D76" w14:textId="77777777" w:rsidR="009A26D6" w:rsidRDefault="009A26D6">
      <w:pPr>
        <w:framePr w:w="1645" w:h="1440" w:hRule="exact" w:wrap="auto" w:vAnchor="page" w:hAnchor="page" w:x="11166" w:y="363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8.000,00</w:t>
      </w:r>
    </w:p>
    <w:p w14:paraId="7991C6CC" w14:textId="77777777" w:rsidR="009A26D6" w:rsidRDefault="009A26D6">
      <w:pPr>
        <w:framePr w:w="1645" w:h="1440" w:hRule="exact" w:wrap="auto" w:vAnchor="page" w:hAnchor="page" w:x="11166" w:y="363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5.000,00</w:t>
      </w:r>
    </w:p>
    <w:p w14:paraId="68846A0E" w14:textId="77777777" w:rsidR="009A26D6" w:rsidRDefault="009A26D6">
      <w:pPr>
        <w:framePr w:w="1645" w:h="1440" w:hRule="exact" w:wrap="auto" w:vAnchor="page" w:hAnchor="page" w:x="11166" w:y="363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4.100,00</w:t>
      </w:r>
    </w:p>
    <w:p w14:paraId="3AE5954B" w14:textId="77777777" w:rsidR="009A26D6" w:rsidRDefault="009A26D6">
      <w:pPr>
        <w:framePr w:w="1645" w:h="1440" w:hRule="exact" w:wrap="auto" w:vAnchor="page" w:hAnchor="page" w:x="11166" w:y="363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13.273,00</w:t>
      </w:r>
    </w:p>
    <w:p w14:paraId="149D41E7" w14:textId="77777777" w:rsidR="009A26D6" w:rsidRDefault="009A26D6">
      <w:pPr>
        <w:framePr w:w="1645" w:h="1440" w:hRule="exact" w:wrap="auto" w:vAnchor="page" w:hAnchor="page" w:x="11166" w:y="363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30.723,00</w:t>
      </w:r>
    </w:p>
    <w:p w14:paraId="6FF604B8" w14:textId="77777777" w:rsidR="009A26D6" w:rsidRDefault="009A26D6">
      <w:pPr>
        <w:framePr w:w="1540" w:h="1440" w:hRule="exact" w:wrap="auto" w:vAnchor="page" w:hAnchor="page" w:x="12901" w:y="363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281.534,92</w:t>
      </w:r>
    </w:p>
    <w:p w14:paraId="4C2003D3" w14:textId="77777777" w:rsidR="009A26D6" w:rsidRDefault="009A26D6">
      <w:pPr>
        <w:framePr w:w="1540" w:h="1440" w:hRule="exact" w:wrap="auto" w:vAnchor="page" w:hAnchor="page" w:x="12901" w:y="363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7.872,60</w:t>
      </w:r>
    </w:p>
    <w:p w14:paraId="033F8E99" w14:textId="77777777" w:rsidR="009A26D6" w:rsidRDefault="009A26D6">
      <w:pPr>
        <w:framePr w:w="1540" w:h="1440" w:hRule="exact" w:wrap="auto" w:vAnchor="page" w:hAnchor="page" w:x="12901" w:y="363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3.042,64</w:t>
      </w:r>
    </w:p>
    <w:p w14:paraId="384E27FF" w14:textId="77777777" w:rsidR="009A26D6" w:rsidRDefault="009A26D6">
      <w:pPr>
        <w:framePr w:w="1540" w:h="1440" w:hRule="exact" w:wrap="auto" w:vAnchor="page" w:hAnchor="page" w:x="12901" w:y="363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4.100,00</w:t>
      </w:r>
    </w:p>
    <w:p w14:paraId="2961461F" w14:textId="77777777" w:rsidR="009A26D6" w:rsidRDefault="009A26D6">
      <w:pPr>
        <w:framePr w:w="1540" w:h="1440" w:hRule="exact" w:wrap="auto" w:vAnchor="page" w:hAnchor="page" w:x="12901" w:y="363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13.272,28</w:t>
      </w:r>
    </w:p>
    <w:p w14:paraId="13CBCDA2" w14:textId="77777777" w:rsidR="009A26D6" w:rsidRDefault="009A26D6">
      <w:pPr>
        <w:framePr w:w="1540" w:h="1440" w:hRule="exact" w:wrap="auto" w:vAnchor="page" w:hAnchor="page" w:x="12901" w:y="363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30.477,03</w:t>
      </w:r>
    </w:p>
    <w:p w14:paraId="0C9C8670" w14:textId="77777777" w:rsidR="009A26D6" w:rsidRDefault="009A26D6">
      <w:pPr>
        <w:framePr w:w="755" w:h="1440" w:hRule="exact" w:wrap="auto" w:vAnchor="page" w:hAnchor="page" w:x="14566" w:y="363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94,61</w:t>
      </w:r>
    </w:p>
    <w:p w14:paraId="6BDE2E35" w14:textId="77777777" w:rsidR="009A26D6" w:rsidRDefault="009A26D6">
      <w:pPr>
        <w:framePr w:w="755" w:h="1440" w:hRule="exact" w:wrap="auto" w:vAnchor="page" w:hAnchor="page" w:x="14566" w:y="363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98,41</w:t>
      </w:r>
    </w:p>
    <w:p w14:paraId="459F97F2" w14:textId="77777777" w:rsidR="009A26D6" w:rsidRDefault="009A26D6">
      <w:pPr>
        <w:framePr w:w="755" w:h="1440" w:hRule="exact" w:wrap="auto" w:vAnchor="page" w:hAnchor="page" w:x="14566" w:y="363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60,85</w:t>
      </w:r>
    </w:p>
    <w:p w14:paraId="1694FFF3" w14:textId="77777777" w:rsidR="009A26D6" w:rsidRDefault="009A26D6">
      <w:pPr>
        <w:framePr w:w="755" w:h="1440" w:hRule="exact" w:wrap="auto" w:vAnchor="page" w:hAnchor="page" w:x="14566" w:y="363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100,00</w:t>
      </w:r>
    </w:p>
    <w:p w14:paraId="6D2BC95E" w14:textId="77777777" w:rsidR="009A26D6" w:rsidRDefault="009A26D6">
      <w:pPr>
        <w:framePr w:w="755" w:h="1440" w:hRule="exact" w:wrap="auto" w:vAnchor="page" w:hAnchor="page" w:x="14566" w:y="363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99,99</w:t>
      </w:r>
    </w:p>
    <w:p w14:paraId="43D90EEA" w14:textId="77777777" w:rsidR="009A26D6" w:rsidRDefault="009A26D6">
      <w:pPr>
        <w:framePr w:w="755" w:h="1440" w:hRule="exact" w:wrap="auto" w:vAnchor="page" w:hAnchor="page" w:x="14566" w:y="363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99,20</w:t>
      </w:r>
    </w:p>
    <w:p w14:paraId="791DF2E8" w14:textId="77777777" w:rsidR="009A26D6" w:rsidRDefault="009A26D6">
      <w:pPr>
        <w:framePr w:w="8880" w:h="270" w:hRule="exact" w:wrap="auto" w:vAnchor="page" w:hAnchor="page" w:x="406" w:y="50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/>
          <w:b/>
          <w:color w:val="FFFFFF"/>
          <w:sz w:val="21"/>
        </w:rPr>
      </w:pPr>
      <w:r>
        <w:rPr>
          <w:rFonts w:ascii="Arial" w:hAnsi="Arial"/>
          <w:b/>
          <w:color w:val="FFFFFF"/>
          <w:sz w:val="21"/>
        </w:rPr>
        <w:t>Program: 2007, Proračunski korisnik u kulturi</w:t>
      </w:r>
    </w:p>
    <w:p w14:paraId="0CFCAE90" w14:textId="77777777" w:rsidR="009A26D6" w:rsidRDefault="009A26D6">
      <w:pPr>
        <w:framePr w:w="1645" w:h="240" w:hRule="exact" w:wrap="auto" w:vAnchor="page" w:hAnchor="page" w:x="11166" w:y="507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FFFFFF"/>
          <w:sz w:val="19"/>
        </w:rPr>
      </w:pPr>
      <w:r>
        <w:rPr>
          <w:rFonts w:ascii="Arial" w:hAnsi="Arial"/>
          <w:b/>
          <w:color w:val="FFFFFF"/>
          <w:sz w:val="19"/>
        </w:rPr>
        <w:t>134.794,00</w:t>
      </w:r>
    </w:p>
    <w:p w14:paraId="54C17C97" w14:textId="77777777" w:rsidR="009A26D6" w:rsidRDefault="009A26D6">
      <w:pPr>
        <w:framePr w:w="1540" w:h="240" w:hRule="exact" w:wrap="auto" w:vAnchor="page" w:hAnchor="page" w:x="12901" w:y="507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FFFFFF"/>
          <w:sz w:val="19"/>
        </w:rPr>
      </w:pPr>
      <w:r>
        <w:rPr>
          <w:rFonts w:ascii="Arial" w:hAnsi="Arial"/>
          <w:b/>
          <w:color w:val="FFFFFF"/>
          <w:sz w:val="19"/>
        </w:rPr>
        <w:t xml:space="preserve"> 118.717,04</w:t>
      </w:r>
    </w:p>
    <w:p w14:paraId="1DD58220" w14:textId="77777777" w:rsidR="009A26D6" w:rsidRDefault="009A26D6">
      <w:pPr>
        <w:framePr w:w="755" w:h="240" w:hRule="exact" w:wrap="auto" w:vAnchor="page" w:hAnchor="page" w:x="14566" w:y="507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FFFFFF"/>
          <w:sz w:val="19"/>
        </w:rPr>
      </w:pPr>
      <w:r>
        <w:rPr>
          <w:rFonts w:ascii="Arial" w:hAnsi="Arial"/>
          <w:b/>
          <w:color w:val="FFFFFF"/>
          <w:sz w:val="19"/>
        </w:rPr>
        <w:t xml:space="preserve"> 88,07</w:t>
      </w:r>
    </w:p>
    <w:p w14:paraId="22EDD43A" w14:textId="77777777" w:rsidR="009A26D6" w:rsidRDefault="009A26D6">
      <w:pPr>
        <w:framePr w:w="1575" w:h="240" w:hRule="exact" w:wrap="auto" w:vAnchor="page" w:hAnchor="page" w:x="9421" w:y="507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FFFFFF"/>
          <w:sz w:val="19"/>
        </w:rPr>
      </w:pPr>
      <w:r>
        <w:rPr>
          <w:rFonts w:ascii="Arial" w:hAnsi="Arial"/>
          <w:b/>
          <w:color w:val="FFFFFF"/>
          <w:sz w:val="19"/>
        </w:rPr>
        <w:t xml:space="preserve"> 134.794,00</w:t>
      </w:r>
    </w:p>
    <w:p w14:paraId="18F37D4E" w14:textId="77777777" w:rsidR="009A26D6" w:rsidRDefault="009A26D6">
      <w:pPr>
        <w:framePr w:w="8940" w:h="240" w:hRule="exact" w:wrap="auto" w:vAnchor="page" w:hAnchor="page" w:x="406" w:y="53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Korisnik:  3134, ZAVIČAJNI MUZEJ VARAŽDINSKE TOPLICE</w:t>
      </w:r>
    </w:p>
    <w:p w14:paraId="501AD0B5" w14:textId="77777777" w:rsidR="009A26D6" w:rsidRDefault="009A26D6">
      <w:pPr>
        <w:framePr w:w="1540" w:h="240" w:hRule="exact" w:wrap="auto" w:vAnchor="page" w:hAnchor="page" w:x="12901" w:y="534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118.717,04</w:t>
      </w:r>
    </w:p>
    <w:p w14:paraId="2FC59283" w14:textId="77777777" w:rsidR="009A26D6" w:rsidRDefault="009A26D6">
      <w:pPr>
        <w:framePr w:w="755" w:h="240" w:hRule="exact" w:wrap="auto" w:vAnchor="page" w:hAnchor="page" w:x="14566" w:y="534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88,07</w:t>
      </w:r>
    </w:p>
    <w:p w14:paraId="49926E80" w14:textId="77777777" w:rsidR="009A26D6" w:rsidRDefault="009A26D6">
      <w:pPr>
        <w:framePr w:w="1575" w:h="240" w:hRule="exact" w:wrap="auto" w:vAnchor="page" w:hAnchor="page" w:x="9421" w:y="534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134.794,00</w:t>
      </w:r>
    </w:p>
    <w:p w14:paraId="11A60636" w14:textId="77777777" w:rsidR="009A26D6" w:rsidRDefault="009A26D6">
      <w:pPr>
        <w:framePr w:w="1645" w:h="240" w:hRule="exact" w:wrap="auto" w:vAnchor="page" w:hAnchor="page" w:x="11166" w:y="534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134.794,00</w:t>
      </w:r>
    </w:p>
    <w:p w14:paraId="2948F3B3" w14:textId="77777777" w:rsidR="009A26D6" w:rsidRDefault="009A26D6">
      <w:pPr>
        <w:framePr w:w="8940" w:h="240" w:hRule="exact" w:wrap="auto" w:vAnchor="page" w:hAnchor="page" w:x="406" w:y="558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Aktivnost: A200701, Redovna djelatnost Zavičajnog muzeja Varaždinske </w:t>
      </w:r>
      <w:proofErr w:type="spellStart"/>
      <w:r>
        <w:rPr>
          <w:rFonts w:ascii="Arial" w:hAnsi="Arial"/>
          <w:b/>
          <w:color w:val="000000"/>
          <w:sz w:val="19"/>
        </w:rPr>
        <w:t>Toplic</w:t>
      </w:r>
      <w:proofErr w:type="spellEnd"/>
    </w:p>
    <w:p w14:paraId="6EB9E8B3" w14:textId="77777777" w:rsidR="009A26D6" w:rsidRDefault="009A26D6">
      <w:pPr>
        <w:framePr w:w="1540" w:h="240" w:hRule="exact" w:wrap="auto" w:vAnchor="page" w:hAnchor="page" w:x="12901" w:y="55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75.010,88</w:t>
      </w:r>
    </w:p>
    <w:p w14:paraId="6D211096" w14:textId="77777777" w:rsidR="009A26D6" w:rsidRDefault="009A26D6">
      <w:pPr>
        <w:framePr w:w="755" w:h="240" w:hRule="exact" w:wrap="auto" w:vAnchor="page" w:hAnchor="page" w:x="14566" w:y="558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79,74</w:t>
      </w:r>
    </w:p>
    <w:p w14:paraId="28864A8C" w14:textId="77777777" w:rsidR="009A26D6" w:rsidRDefault="009A26D6">
      <w:pPr>
        <w:framePr w:w="1575" w:h="240" w:hRule="exact" w:wrap="auto" w:vAnchor="page" w:hAnchor="page" w:x="9421" w:y="55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94.071,00</w:t>
      </w:r>
    </w:p>
    <w:p w14:paraId="42E6A0AB" w14:textId="77777777" w:rsidR="009A26D6" w:rsidRDefault="009A26D6">
      <w:pPr>
        <w:framePr w:w="1645" w:h="240" w:hRule="exact" w:wrap="auto" w:vAnchor="page" w:hAnchor="page" w:x="11166" w:y="55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94.071,00</w:t>
      </w:r>
    </w:p>
    <w:p w14:paraId="24AEA8B9" w14:textId="77777777" w:rsidR="009A26D6" w:rsidRDefault="009A26D6">
      <w:pPr>
        <w:framePr w:w="8910" w:h="240" w:hRule="exact" w:wrap="auto" w:vAnchor="page" w:hAnchor="page" w:x="406" w:y="582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Izvor financiranja: 11, Opći prihodi i primici</w:t>
      </w:r>
    </w:p>
    <w:p w14:paraId="5B8B8A8F" w14:textId="77777777" w:rsidR="009A26D6" w:rsidRDefault="009A26D6">
      <w:pPr>
        <w:framePr w:w="1540" w:h="240" w:hRule="exact" w:wrap="auto" w:vAnchor="page" w:hAnchor="page" w:x="12901" w:y="582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68.253,94</w:t>
      </w:r>
    </w:p>
    <w:p w14:paraId="134F897C" w14:textId="77777777" w:rsidR="009A26D6" w:rsidRDefault="009A26D6">
      <w:pPr>
        <w:framePr w:w="755" w:h="229" w:hRule="exact" w:wrap="auto" w:vAnchor="page" w:hAnchor="page" w:x="14566" w:y="584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84,19</w:t>
      </w:r>
    </w:p>
    <w:p w14:paraId="6D5A2559" w14:textId="77777777" w:rsidR="009A26D6" w:rsidRDefault="009A26D6">
      <w:pPr>
        <w:framePr w:w="1575" w:h="240" w:hRule="exact" w:wrap="auto" w:vAnchor="page" w:hAnchor="page" w:x="9421" w:y="582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81.071,00</w:t>
      </w:r>
    </w:p>
    <w:p w14:paraId="3657B63A" w14:textId="77777777" w:rsidR="009A26D6" w:rsidRDefault="009A26D6">
      <w:pPr>
        <w:framePr w:w="1645" w:h="240" w:hRule="exact" w:wrap="auto" w:vAnchor="page" w:hAnchor="page" w:x="11166" w:y="582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81.071,00</w:t>
      </w:r>
    </w:p>
    <w:p w14:paraId="5DF6A250" w14:textId="77777777" w:rsidR="009A26D6" w:rsidRDefault="009A26D6">
      <w:pPr>
        <w:framePr w:w="1680" w:h="194" w:hRule="exact" w:wrap="auto" w:vAnchor="page" w:hAnchor="page" w:x="406" w:y="60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</w:t>
      </w:r>
    </w:p>
    <w:p w14:paraId="59BDCFB2" w14:textId="77777777" w:rsidR="009A26D6" w:rsidRDefault="009A26D6">
      <w:pPr>
        <w:framePr w:w="4635" w:h="240" w:hRule="exact" w:wrap="auto" w:vAnchor="page" w:hAnchor="page" w:x="2141" w:y="60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Rashodi poslovanja</w:t>
      </w:r>
    </w:p>
    <w:p w14:paraId="61D5CA6F" w14:textId="77777777" w:rsidR="009A26D6" w:rsidRDefault="009A26D6">
      <w:pPr>
        <w:framePr w:w="755" w:h="240" w:hRule="exact" w:wrap="auto" w:vAnchor="page" w:hAnchor="page" w:x="14566" w:y="607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87,43</w:t>
      </w:r>
    </w:p>
    <w:p w14:paraId="61C3FE4E" w14:textId="77777777" w:rsidR="009A26D6" w:rsidRDefault="009A26D6">
      <w:pPr>
        <w:framePr w:w="1575" w:h="240" w:hRule="exact" w:wrap="auto" w:vAnchor="page" w:hAnchor="page" w:x="9421" w:y="60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76.071,00</w:t>
      </w:r>
    </w:p>
    <w:p w14:paraId="36FFEB73" w14:textId="77777777" w:rsidR="009A26D6" w:rsidRDefault="009A26D6">
      <w:pPr>
        <w:framePr w:w="1540" w:h="239" w:hRule="exact" w:wrap="auto" w:vAnchor="page" w:hAnchor="page" w:x="12901" w:y="60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66.506,19</w:t>
      </w:r>
    </w:p>
    <w:p w14:paraId="12F870F3" w14:textId="77777777" w:rsidR="009A26D6" w:rsidRDefault="009A26D6">
      <w:pPr>
        <w:framePr w:w="1155" w:h="240" w:hRule="exact" w:wrap="auto" w:vAnchor="page" w:hAnchor="page" w:x="7946" w:y="607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0820</w:t>
      </w:r>
    </w:p>
    <w:p w14:paraId="6011C968" w14:textId="77777777" w:rsidR="009A26D6" w:rsidRDefault="009A26D6">
      <w:pPr>
        <w:framePr w:w="1645" w:h="239" w:hRule="exact" w:wrap="auto" w:vAnchor="page" w:hAnchor="page" w:x="11166" w:y="60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76.071,00</w:t>
      </w:r>
    </w:p>
    <w:p w14:paraId="25687E4A" w14:textId="77777777" w:rsidR="009A26D6" w:rsidRDefault="009A26D6">
      <w:pPr>
        <w:framePr w:w="1680" w:h="194" w:hRule="exact" w:wrap="auto" w:vAnchor="page" w:hAnchor="page" w:x="406" w:y="634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31</w:t>
      </w:r>
    </w:p>
    <w:p w14:paraId="34C198C0" w14:textId="77777777" w:rsidR="009A26D6" w:rsidRDefault="009A26D6">
      <w:pPr>
        <w:framePr w:w="4635" w:h="240" w:hRule="exact" w:wrap="auto" w:vAnchor="page" w:hAnchor="page" w:x="2141" w:y="634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Rashodi za zaposlene</w:t>
      </w:r>
    </w:p>
    <w:p w14:paraId="020DDC9D" w14:textId="77777777" w:rsidR="009A26D6" w:rsidRDefault="009A26D6">
      <w:pPr>
        <w:framePr w:w="755" w:h="240" w:hRule="exact" w:wrap="auto" w:vAnchor="page" w:hAnchor="page" w:x="14566" w:y="634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88,34</w:t>
      </w:r>
    </w:p>
    <w:p w14:paraId="68D524DC" w14:textId="77777777" w:rsidR="009A26D6" w:rsidRDefault="009A26D6">
      <w:pPr>
        <w:framePr w:w="1575" w:h="240" w:hRule="exact" w:wrap="auto" w:vAnchor="page" w:hAnchor="page" w:x="9421" w:y="634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60.000,00</w:t>
      </w:r>
    </w:p>
    <w:p w14:paraId="53F4041C" w14:textId="77777777" w:rsidR="009A26D6" w:rsidRDefault="009A26D6">
      <w:pPr>
        <w:framePr w:w="1540" w:h="239" w:hRule="exact" w:wrap="auto" w:vAnchor="page" w:hAnchor="page" w:x="12901" w:y="634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53.006,66</w:t>
      </w:r>
    </w:p>
    <w:p w14:paraId="534E7E23" w14:textId="77777777" w:rsidR="009A26D6" w:rsidRDefault="009A26D6">
      <w:pPr>
        <w:framePr w:w="1155" w:h="240" w:hRule="exact" w:wrap="auto" w:vAnchor="page" w:hAnchor="page" w:x="7946" w:y="634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0820,0820</w:t>
      </w:r>
    </w:p>
    <w:p w14:paraId="0549E800" w14:textId="77777777" w:rsidR="009A26D6" w:rsidRDefault="009A26D6">
      <w:pPr>
        <w:framePr w:w="1645" w:h="239" w:hRule="exact" w:wrap="auto" w:vAnchor="page" w:hAnchor="page" w:x="11166" w:y="634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60.000,00</w:t>
      </w:r>
    </w:p>
    <w:p w14:paraId="7F55EEF6" w14:textId="77777777" w:rsidR="009A26D6" w:rsidRDefault="009A26D6">
      <w:pPr>
        <w:framePr w:w="1680" w:h="194" w:hRule="exact" w:wrap="auto" w:vAnchor="page" w:hAnchor="page" w:x="406" w:y="66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311</w:t>
      </w:r>
    </w:p>
    <w:p w14:paraId="1EBD3E98" w14:textId="77777777" w:rsidR="009A26D6" w:rsidRDefault="009A26D6">
      <w:pPr>
        <w:framePr w:w="4635" w:h="240" w:hRule="exact" w:wrap="auto" w:vAnchor="page" w:hAnchor="page" w:x="2141" w:y="66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Plaće (Bruto)</w:t>
      </w:r>
    </w:p>
    <w:p w14:paraId="5D16FDFF" w14:textId="77777777" w:rsidR="009A26D6" w:rsidRDefault="009A26D6">
      <w:pPr>
        <w:framePr w:w="755" w:h="240" w:hRule="exact" w:wrap="auto" w:vAnchor="page" w:hAnchor="page" w:x="14566" w:y="661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561B02FE" w14:textId="77777777" w:rsidR="009A26D6" w:rsidRDefault="009A26D6">
      <w:pPr>
        <w:framePr w:w="1575" w:h="240" w:hRule="exact" w:wrap="auto" w:vAnchor="page" w:hAnchor="page" w:x="9421" w:y="66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654E9E91" w14:textId="77777777" w:rsidR="009A26D6" w:rsidRDefault="009A26D6">
      <w:pPr>
        <w:framePr w:w="1540" w:h="239" w:hRule="exact" w:wrap="auto" w:vAnchor="page" w:hAnchor="page" w:x="12901" w:y="66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43.448,37</w:t>
      </w:r>
    </w:p>
    <w:p w14:paraId="142607C8" w14:textId="77777777" w:rsidR="009A26D6" w:rsidRDefault="009A26D6">
      <w:pPr>
        <w:framePr w:w="1155" w:h="240" w:hRule="exact" w:wrap="auto" w:vAnchor="page" w:hAnchor="page" w:x="7946" w:y="661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0820,0820</w:t>
      </w:r>
    </w:p>
    <w:p w14:paraId="120534BD" w14:textId="77777777" w:rsidR="009A26D6" w:rsidRDefault="009A26D6">
      <w:pPr>
        <w:framePr w:w="1645" w:h="239" w:hRule="exact" w:wrap="auto" w:vAnchor="page" w:hAnchor="page" w:x="11166" w:y="66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6CC4E929" w14:textId="77777777" w:rsidR="009A26D6" w:rsidRDefault="009A26D6">
      <w:pPr>
        <w:framePr w:w="1680" w:h="194" w:hRule="exact" w:wrap="auto" w:vAnchor="page" w:hAnchor="page" w:x="406" w:y="68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3111</w:t>
      </w:r>
    </w:p>
    <w:p w14:paraId="5931B411" w14:textId="77777777" w:rsidR="009A26D6" w:rsidRDefault="009A26D6">
      <w:pPr>
        <w:framePr w:w="4635" w:h="240" w:hRule="exact" w:wrap="auto" w:vAnchor="page" w:hAnchor="page" w:x="2141" w:y="68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Plaće za redovan rad</w:t>
      </w:r>
    </w:p>
    <w:p w14:paraId="62D5D8D9" w14:textId="77777777" w:rsidR="009A26D6" w:rsidRDefault="009A26D6">
      <w:pPr>
        <w:framePr w:w="755" w:h="240" w:hRule="exact" w:wrap="auto" w:vAnchor="page" w:hAnchor="page" w:x="14566" w:y="688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40ECF385" w14:textId="77777777" w:rsidR="009A26D6" w:rsidRDefault="009A26D6">
      <w:pPr>
        <w:framePr w:w="1575" w:h="240" w:hRule="exact" w:wrap="auto" w:vAnchor="page" w:hAnchor="page" w:x="9421" w:y="68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5D47045D" w14:textId="77777777" w:rsidR="009A26D6" w:rsidRDefault="009A26D6">
      <w:pPr>
        <w:framePr w:w="1540" w:h="239" w:hRule="exact" w:wrap="auto" w:vAnchor="page" w:hAnchor="page" w:x="12901" w:y="68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43.448,37</w:t>
      </w:r>
    </w:p>
    <w:p w14:paraId="087F55D4" w14:textId="77777777" w:rsidR="009A26D6" w:rsidRDefault="009A26D6">
      <w:pPr>
        <w:framePr w:w="1155" w:h="240" w:hRule="exact" w:wrap="auto" w:vAnchor="page" w:hAnchor="page" w:x="7946" w:y="688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0820</w:t>
      </w:r>
    </w:p>
    <w:p w14:paraId="180C6B07" w14:textId="77777777" w:rsidR="009A26D6" w:rsidRDefault="009A26D6">
      <w:pPr>
        <w:framePr w:w="1645" w:h="239" w:hRule="exact" w:wrap="auto" w:vAnchor="page" w:hAnchor="page" w:x="11166" w:y="68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2F72AA2F" w14:textId="77777777" w:rsidR="009A26D6" w:rsidRDefault="009A26D6">
      <w:pPr>
        <w:framePr w:w="1680" w:h="194" w:hRule="exact" w:wrap="auto" w:vAnchor="page" w:hAnchor="page" w:x="406" w:y="71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312</w:t>
      </w:r>
    </w:p>
    <w:p w14:paraId="5CF7A138" w14:textId="77777777" w:rsidR="009A26D6" w:rsidRDefault="009A26D6">
      <w:pPr>
        <w:framePr w:w="4635" w:h="240" w:hRule="exact" w:wrap="auto" w:vAnchor="page" w:hAnchor="page" w:x="2141" w:y="71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Ostali rashodi za zaposlene</w:t>
      </w:r>
    </w:p>
    <w:p w14:paraId="22F0BA83" w14:textId="77777777" w:rsidR="009A26D6" w:rsidRDefault="009A26D6">
      <w:pPr>
        <w:framePr w:w="755" w:h="240" w:hRule="exact" w:wrap="auto" w:vAnchor="page" w:hAnchor="page" w:x="14566" w:y="715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082FECEA" w14:textId="77777777" w:rsidR="009A26D6" w:rsidRDefault="009A26D6">
      <w:pPr>
        <w:framePr w:w="1575" w:h="240" w:hRule="exact" w:wrap="auto" w:vAnchor="page" w:hAnchor="page" w:x="9421" w:y="71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31A07EC3" w14:textId="77777777" w:rsidR="009A26D6" w:rsidRDefault="009A26D6">
      <w:pPr>
        <w:framePr w:w="1540" w:h="239" w:hRule="exact" w:wrap="auto" w:vAnchor="page" w:hAnchor="page" w:x="12901" w:y="71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2.389,32</w:t>
      </w:r>
    </w:p>
    <w:p w14:paraId="752BC9B1" w14:textId="77777777" w:rsidR="009A26D6" w:rsidRDefault="009A26D6">
      <w:pPr>
        <w:framePr w:w="1155" w:h="240" w:hRule="exact" w:wrap="auto" w:vAnchor="page" w:hAnchor="page" w:x="7946" w:y="715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0820</w:t>
      </w:r>
    </w:p>
    <w:p w14:paraId="2BE576C0" w14:textId="77777777" w:rsidR="009A26D6" w:rsidRDefault="009A26D6">
      <w:pPr>
        <w:framePr w:w="1645" w:h="239" w:hRule="exact" w:wrap="auto" w:vAnchor="page" w:hAnchor="page" w:x="11166" w:y="71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1D096983" w14:textId="77777777" w:rsidR="009A26D6" w:rsidRDefault="009A26D6">
      <w:pPr>
        <w:framePr w:w="1680" w:h="194" w:hRule="exact" w:wrap="auto" w:vAnchor="page" w:hAnchor="page" w:x="406" w:y="742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3121</w:t>
      </w:r>
    </w:p>
    <w:p w14:paraId="0D217E31" w14:textId="77777777" w:rsidR="009A26D6" w:rsidRDefault="009A26D6">
      <w:pPr>
        <w:framePr w:w="4635" w:h="240" w:hRule="exact" w:wrap="auto" w:vAnchor="page" w:hAnchor="page" w:x="2141" w:y="742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Ostali rashodi za zaposlene</w:t>
      </w:r>
    </w:p>
    <w:p w14:paraId="58F2C8BC" w14:textId="77777777" w:rsidR="009A26D6" w:rsidRDefault="009A26D6">
      <w:pPr>
        <w:framePr w:w="755" w:h="240" w:hRule="exact" w:wrap="auto" w:vAnchor="page" w:hAnchor="page" w:x="14566" w:y="742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750BB134" w14:textId="77777777" w:rsidR="009A26D6" w:rsidRDefault="009A26D6">
      <w:pPr>
        <w:framePr w:w="1575" w:h="240" w:hRule="exact" w:wrap="auto" w:vAnchor="page" w:hAnchor="page" w:x="9421" w:y="742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5C9A2115" w14:textId="77777777" w:rsidR="009A26D6" w:rsidRDefault="009A26D6">
      <w:pPr>
        <w:framePr w:w="1540" w:h="239" w:hRule="exact" w:wrap="auto" w:vAnchor="page" w:hAnchor="page" w:x="12901" w:y="742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2.389,32</w:t>
      </w:r>
    </w:p>
    <w:p w14:paraId="1FF412F3" w14:textId="77777777" w:rsidR="009A26D6" w:rsidRDefault="009A26D6">
      <w:pPr>
        <w:framePr w:w="1155" w:h="240" w:hRule="exact" w:wrap="auto" w:vAnchor="page" w:hAnchor="page" w:x="7946" w:y="742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0820</w:t>
      </w:r>
    </w:p>
    <w:p w14:paraId="7187B277" w14:textId="77777777" w:rsidR="009A26D6" w:rsidRDefault="009A26D6">
      <w:pPr>
        <w:framePr w:w="1645" w:h="239" w:hRule="exact" w:wrap="auto" w:vAnchor="page" w:hAnchor="page" w:x="11166" w:y="742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7DD6764A" w14:textId="77777777" w:rsidR="009A26D6" w:rsidRDefault="009A26D6">
      <w:pPr>
        <w:framePr w:w="1680" w:h="194" w:hRule="exact" w:wrap="auto" w:vAnchor="page" w:hAnchor="page" w:x="406" w:y="76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313</w:t>
      </w:r>
    </w:p>
    <w:p w14:paraId="2784E6DA" w14:textId="77777777" w:rsidR="009A26D6" w:rsidRDefault="009A26D6">
      <w:pPr>
        <w:framePr w:w="4635" w:h="240" w:hRule="exact" w:wrap="auto" w:vAnchor="page" w:hAnchor="page" w:x="2141" w:y="76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Doprinosi na plaće</w:t>
      </w:r>
    </w:p>
    <w:p w14:paraId="3098F750" w14:textId="77777777" w:rsidR="009A26D6" w:rsidRDefault="009A26D6">
      <w:pPr>
        <w:framePr w:w="755" w:h="240" w:hRule="exact" w:wrap="auto" w:vAnchor="page" w:hAnchor="page" w:x="14566" w:y="769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775481CA" w14:textId="77777777" w:rsidR="009A26D6" w:rsidRDefault="009A26D6">
      <w:pPr>
        <w:framePr w:w="1575" w:h="240" w:hRule="exact" w:wrap="auto" w:vAnchor="page" w:hAnchor="page" w:x="9421" w:y="76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00041866" w14:textId="77777777" w:rsidR="009A26D6" w:rsidRDefault="009A26D6">
      <w:pPr>
        <w:framePr w:w="1540" w:h="239" w:hRule="exact" w:wrap="auto" w:vAnchor="page" w:hAnchor="page" w:x="12901" w:y="76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7.168,97</w:t>
      </w:r>
    </w:p>
    <w:p w14:paraId="3828B7D4" w14:textId="77777777" w:rsidR="009A26D6" w:rsidRDefault="009A26D6">
      <w:pPr>
        <w:framePr w:w="1155" w:h="240" w:hRule="exact" w:wrap="auto" w:vAnchor="page" w:hAnchor="page" w:x="7946" w:y="769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0820,0820</w:t>
      </w:r>
    </w:p>
    <w:p w14:paraId="0D211165" w14:textId="77777777" w:rsidR="009A26D6" w:rsidRDefault="009A26D6">
      <w:pPr>
        <w:framePr w:w="1645" w:h="239" w:hRule="exact" w:wrap="auto" w:vAnchor="page" w:hAnchor="page" w:x="11166" w:y="76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48A4F4B5" w14:textId="77777777" w:rsidR="009A26D6" w:rsidRDefault="009A26D6">
      <w:pPr>
        <w:framePr w:w="1680" w:h="194" w:hRule="exact" w:wrap="auto" w:vAnchor="page" w:hAnchor="page" w:x="406" w:y="796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3132</w:t>
      </w:r>
    </w:p>
    <w:p w14:paraId="7B4C9340" w14:textId="77777777" w:rsidR="009A26D6" w:rsidRDefault="009A26D6">
      <w:pPr>
        <w:framePr w:w="4635" w:h="240" w:hRule="exact" w:wrap="auto" w:vAnchor="page" w:hAnchor="page" w:x="2141" w:y="79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Doprinosi za obvezno zdravstveno osiguranje</w:t>
      </w:r>
    </w:p>
    <w:p w14:paraId="43B9F3BD" w14:textId="77777777" w:rsidR="009A26D6" w:rsidRDefault="009A26D6">
      <w:pPr>
        <w:framePr w:w="755" w:h="240" w:hRule="exact" w:wrap="auto" w:vAnchor="page" w:hAnchor="page" w:x="14566" w:y="796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4FC86C4E" w14:textId="77777777" w:rsidR="009A26D6" w:rsidRDefault="009A26D6">
      <w:pPr>
        <w:framePr w:w="1575" w:h="240" w:hRule="exact" w:wrap="auto" w:vAnchor="page" w:hAnchor="page" w:x="9421" w:y="796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56EFD396" w14:textId="77777777" w:rsidR="009A26D6" w:rsidRDefault="009A26D6">
      <w:pPr>
        <w:framePr w:w="1540" w:h="239" w:hRule="exact" w:wrap="auto" w:vAnchor="page" w:hAnchor="page" w:x="12901" w:y="796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7.168,97</w:t>
      </w:r>
    </w:p>
    <w:p w14:paraId="499506DF" w14:textId="77777777" w:rsidR="009A26D6" w:rsidRDefault="009A26D6">
      <w:pPr>
        <w:framePr w:w="1155" w:h="240" w:hRule="exact" w:wrap="auto" w:vAnchor="page" w:hAnchor="page" w:x="7946" w:y="796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0820</w:t>
      </w:r>
    </w:p>
    <w:p w14:paraId="753569A2" w14:textId="77777777" w:rsidR="009A26D6" w:rsidRDefault="009A26D6">
      <w:pPr>
        <w:framePr w:w="1645" w:h="239" w:hRule="exact" w:wrap="auto" w:vAnchor="page" w:hAnchor="page" w:x="11166" w:y="796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1D2256C7" w14:textId="77777777" w:rsidR="009A26D6" w:rsidRDefault="009A26D6">
      <w:pPr>
        <w:framePr w:w="1680" w:h="194" w:hRule="exact" w:wrap="auto" w:vAnchor="page" w:hAnchor="page" w:x="406" w:y="82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</w:t>
      </w:r>
    </w:p>
    <w:p w14:paraId="4967CB90" w14:textId="77777777" w:rsidR="009A26D6" w:rsidRDefault="009A26D6">
      <w:pPr>
        <w:framePr w:w="4635" w:h="240" w:hRule="exact" w:wrap="auto" w:vAnchor="page" w:hAnchor="page" w:x="2141" w:y="82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Materijalni rashodi</w:t>
      </w:r>
    </w:p>
    <w:p w14:paraId="2DF920CA" w14:textId="77777777" w:rsidR="009A26D6" w:rsidRDefault="009A26D6">
      <w:pPr>
        <w:framePr w:w="755" w:h="240" w:hRule="exact" w:wrap="auto" w:vAnchor="page" w:hAnchor="page" w:x="14566" w:y="823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84,00</w:t>
      </w:r>
    </w:p>
    <w:p w14:paraId="496BB82E" w14:textId="77777777" w:rsidR="009A26D6" w:rsidRDefault="009A26D6">
      <w:pPr>
        <w:framePr w:w="1575" w:h="240" w:hRule="exact" w:wrap="auto" w:vAnchor="page" w:hAnchor="page" w:x="9421" w:y="82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16.071,00</w:t>
      </w:r>
    </w:p>
    <w:p w14:paraId="44858B89" w14:textId="77777777" w:rsidR="009A26D6" w:rsidRDefault="009A26D6">
      <w:pPr>
        <w:framePr w:w="1540" w:h="239" w:hRule="exact" w:wrap="auto" w:vAnchor="page" w:hAnchor="page" w:x="12901" w:y="82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13.499,53</w:t>
      </w:r>
    </w:p>
    <w:p w14:paraId="5246E3E8" w14:textId="77777777" w:rsidR="009A26D6" w:rsidRDefault="009A26D6">
      <w:pPr>
        <w:framePr w:w="1155" w:h="240" w:hRule="exact" w:wrap="auto" w:vAnchor="page" w:hAnchor="page" w:x="7946" w:y="823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0820,0820</w:t>
      </w:r>
    </w:p>
    <w:p w14:paraId="04A20CA8" w14:textId="77777777" w:rsidR="009A26D6" w:rsidRDefault="009A26D6">
      <w:pPr>
        <w:framePr w:w="1645" w:h="239" w:hRule="exact" w:wrap="auto" w:vAnchor="page" w:hAnchor="page" w:x="11166" w:y="82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16.071,00</w:t>
      </w:r>
    </w:p>
    <w:p w14:paraId="57CC468C" w14:textId="77777777" w:rsidR="009A26D6" w:rsidRDefault="009A26D6">
      <w:pPr>
        <w:framePr w:w="1680" w:h="194" w:hRule="exact" w:wrap="auto" w:vAnchor="page" w:hAnchor="page" w:x="406" w:y="85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321</w:t>
      </w:r>
    </w:p>
    <w:p w14:paraId="52BB4791" w14:textId="77777777" w:rsidR="009A26D6" w:rsidRDefault="009A26D6">
      <w:pPr>
        <w:framePr w:w="4635" w:h="240" w:hRule="exact" w:wrap="auto" w:vAnchor="page" w:hAnchor="page" w:x="2141" w:y="85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Naknade troškova zaposlenima</w:t>
      </w:r>
    </w:p>
    <w:p w14:paraId="75B5764A" w14:textId="77777777" w:rsidR="009A26D6" w:rsidRDefault="009A26D6">
      <w:pPr>
        <w:framePr w:w="755" w:h="240" w:hRule="exact" w:wrap="auto" w:vAnchor="page" w:hAnchor="page" w:x="14566" w:y="850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4D87F54F" w14:textId="77777777" w:rsidR="009A26D6" w:rsidRDefault="009A26D6">
      <w:pPr>
        <w:framePr w:w="1575" w:h="240" w:hRule="exact" w:wrap="auto" w:vAnchor="page" w:hAnchor="page" w:x="9421" w:y="85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73DABE6C" w14:textId="77777777" w:rsidR="009A26D6" w:rsidRDefault="009A26D6">
      <w:pPr>
        <w:framePr w:w="1540" w:h="239" w:hRule="exact" w:wrap="auto" w:vAnchor="page" w:hAnchor="page" w:x="12901" w:y="85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3.709,00</w:t>
      </w:r>
    </w:p>
    <w:p w14:paraId="29C83690" w14:textId="77777777" w:rsidR="009A26D6" w:rsidRDefault="009A26D6">
      <w:pPr>
        <w:framePr w:w="1155" w:h="240" w:hRule="exact" w:wrap="auto" w:vAnchor="page" w:hAnchor="page" w:x="7946" w:y="850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0820,0820</w:t>
      </w:r>
    </w:p>
    <w:p w14:paraId="00E1F993" w14:textId="77777777" w:rsidR="009A26D6" w:rsidRDefault="009A26D6">
      <w:pPr>
        <w:framePr w:w="1645" w:h="239" w:hRule="exact" w:wrap="auto" w:vAnchor="page" w:hAnchor="page" w:x="11166" w:y="85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783025E9" w14:textId="77777777" w:rsidR="009A26D6" w:rsidRDefault="009A26D6">
      <w:pPr>
        <w:framePr w:w="1680" w:h="194" w:hRule="exact" w:wrap="auto" w:vAnchor="page" w:hAnchor="page" w:x="406" w:y="87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3212</w:t>
      </w:r>
    </w:p>
    <w:p w14:paraId="6A2B4D9C" w14:textId="77777777" w:rsidR="009A26D6" w:rsidRDefault="009A26D6">
      <w:pPr>
        <w:framePr w:w="4635" w:h="240" w:hRule="exact" w:wrap="auto" w:vAnchor="page" w:hAnchor="page" w:x="2141" w:y="87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Naknade za prijevoz, za rad na terenu i odvojeni život</w:t>
      </w:r>
    </w:p>
    <w:p w14:paraId="1A4D49B1" w14:textId="77777777" w:rsidR="009A26D6" w:rsidRDefault="009A26D6">
      <w:pPr>
        <w:framePr w:w="755" w:h="240" w:hRule="exact" w:wrap="auto" w:vAnchor="page" w:hAnchor="page" w:x="14566" w:y="877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2210D3FC" w14:textId="77777777" w:rsidR="009A26D6" w:rsidRDefault="009A26D6">
      <w:pPr>
        <w:framePr w:w="1575" w:h="240" w:hRule="exact" w:wrap="auto" w:vAnchor="page" w:hAnchor="page" w:x="9421" w:y="87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7AA1255D" w14:textId="77777777" w:rsidR="009A26D6" w:rsidRDefault="009A26D6">
      <w:pPr>
        <w:framePr w:w="1540" w:h="239" w:hRule="exact" w:wrap="auto" w:vAnchor="page" w:hAnchor="page" w:x="12901" w:y="87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3.709,00</w:t>
      </w:r>
    </w:p>
    <w:p w14:paraId="1323512E" w14:textId="77777777" w:rsidR="009A26D6" w:rsidRDefault="009A26D6">
      <w:pPr>
        <w:framePr w:w="1155" w:h="240" w:hRule="exact" w:wrap="auto" w:vAnchor="page" w:hAnchor="page" w:x="7946" w:y="877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0820</w:t>
      </w:r>
    </w:p>
    <w:p w14:paraId="4CEE16DF" w14:textId="77777777" w:rsidR="009A26D6" w:rsidRDefault="009A26D6">
      <w:pPr>
        <w:framePr w:w="1645" w:h="239" w:hRule="exact" w:wrap="auto" w:vAnchor="page" w:hAnchor="page" w:x="11166" w:y="87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64F03596" w14:textId="77777777" w:rsidR="009A26D6" w:rsidRDefault="009A26D6">
      <w:pPr>
        <w:framePr w:w="1680" w:h="194" w:hRule="exact" w:wrap="auto" w:vAnchor="page" w:hAnchor="page" w:x="406" w:y="904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322</w:t>
      </w:r>
    </w:p>
    <w:p w14:paraId="6E44ADC1" w14:textId="77777777" w:rsidR="009A26D6" w:rsidRDefault="009A26D6">
      <w:pPr>
        <w:framePr w:w="4635" w:h="240" w:hRule="exact" w:wrap="auto" w:vAnchor="page" w:hAnchor="page" w:x="2141" w:y="904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Rashodi za materijal i energiju</w:t>
      </w:r>
    </w:p>
    <w:p w14:paraId="5BCAC564" w14:textId="77777777" w:rsidR="009A26D6" w:rsidRDefault="009A26D6">
      <w:pPr>
        <w:framePr w:w="755" w:h="240" w:hRule="exact" w:wrap="auto" w:vAnchor="page" w:hAnchor="page" w:x="14566" w:y="904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0D0365F9" w14:textId="77777777" w:rsidR="009A26D6" w:rsidRDefault="009A26D6">
      <w:pPr>
        <w:framePr w:w="1575" w:h="240" w:hRule="exact" w:wrap="auto" w:vAnchor="page" w:hAnchor="page" w:x="9421" w:y="904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566BB05C" w14:textId="77777777" w:rsidR="009A26D6" w:rsidRDefault="009A26D6">
      <w:pPr>
        <w:framePr w:w="1540" w:h="239" w:hRule="exact" w:wrap="auto" w:vAnchor="page" w:hAnchor="page" w:x="12901" w:y="904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1.017,53</w:t>
      </w:r>
    </w:p>
    <w:p w14:paraId="7C59AE62" w14:textId="77777777" w:rsidR="009A26D6" w:rsidRDefault="009A26D6">
      <w:pPr>
        <w:framePr w:w="1155" w:h="240" w:hRule="exact" w:wrap="auto" w:vAnchor="page" w:hAnchor="page" w:x="7946" w:y="904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0820,0820</w:t>
      </w:r>
    </w:p>
    <w:p w14:paraId="1783D433" w14:textId="77777777" w:rsidR="009A26D6" w:rsidRDefault="009A26D6">
      <w:pPr>
        <w:framePr w:w="1645" w:h="239" w:hRule="exact" w:wrap="auto" w:vAnchor="page" w:hAnchor="page" w:x="11166" w:y="904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37705FE6" w14:textId="77777777" w:rsidR="009A26D6" w:rsidRDefault="009A26D6">
      <w:pPr>
        <w:framePr w:w="1680" w:h="194" w:hRule="exact" w:wrap="auto" w:vAnchor="page" w:hAnchor="page" w:x="406" w:y="93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3221</w:t>
      </w:r>
    </w:p>
    <w:p w14:paraId="6D1BDD4F" w14:textId="77777777" w:rsidR="009A26D6" w:rsidRDefault="009A26D6">
      <w:pPr>
        <w:framePr w:w="4635" w:h="240" w:hRule="exact" w:wrap="auto" w:vAnchor="page" w:hAnchor="page" w:x="2141" w:y="93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Uredski materijal i ostali materijalni rashodi</w:t>
      </w:r>
    </w:p>
    <w:p w14:paraId="610608F9" w14:textId="77777777" w:rsidR="009A26D6" w:rsidRDefault="009A26D6">
      <w:pPr>
        <w:framePr w:w="755" w:h="240" w:hRule="exact" w:wrap="auto" w:vAnchor="page" w:hAnchor="page" w:x="14566" w:y="931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3F931A3D" w14:textId="77777777" w:rsidR="009A26D6" w:rsidRDefault="009A26D6">
      <w:pPr>
        <w:framePr w:w="1575" w:h="240" w:hRule="exact" w:wrap="auto" w:vAnchor="page" w:hAnchor="page" w:x="9421" w:y="93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09627194" w14:textId="77777777" w:rsidR="009A26D6" w:rsidRDefault="009A26D6">
      <w:pPr>
        <w:framePr w:w="1540" w:h="239" w:hRule="exact" w:wrap="auto" w:vAnchor="page" w:hAnchor="page" w:x="12901" w:y="93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902,72</w:t>
      </w:r>
    </w:p>
    <w:p w14:paraId="20ABDEF5" w14:textId="77777777" w:rsidR="009A26D6" w:rsidRDefault="009A26D6">
      <w:pPr>
        <w:framePr w:w="1155" w:h="240" w:hRule="exact" w:wrap="auto" w:vAnchor="page" w:hAnchor="page" w:x="7946" w:y="931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0820</w:t>
      </w:r>
    </w:p>
    <w:p w14:paraId="7C952C93" w14:textId="77777777" w:rsidR="009A26D6" w:rsidRDefault="009A26D6">
      <w:pPr>
        <w:framePr w:w="1645" w:h="239" w:hRule="exact" w:wrap="auto" w:vAnchor="page" w:hAnchor="page" w:x="11166" w:y="93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01DBFFDD" w14:textId="77777777" w:rsidR="009A26D6" w:rsidRDefault="009A26D6">
      <w:pPr>
        <w:framePr w:w="1680" w:h="194" w:hRule="exact" w:wrap="auto" w:vAnchor="page" w:hAnchor="page" w:x="406" w:y="95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3223</w:t>
      </w:r>
    </w:p>
    <w:p w14:paraId="6FF36985" w14:textId="77777777" w:rsidR="009A26D6" w:rsidRDefault="009A26D6">
      <w:pPr>
        <w:framePr w:w="4635" w:h="240" w:hRule="exact" w:wrap="auto" w:vAnchor="page" w:hAnchor="page" w:x="2141" w:y="95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Energija</w:t>
      </w:r>
    </w:p>
    <w:p w14:paraId="682401E9" w14:textId="77777777" w:rsidR="009A26D6" w:rsidRDefault="009A26D6">
      <w:pPr>
        <w:framePr w:w="755" w:h="240" w:hRule="exact" w:wrap="auto" w:vAnchor="page" w:hAnchor="page" w:x="14566" w:y="958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486A3C75" w14:textId="77777777" w:rsidR="009A26D6" w:rsidRDefault="009A26D6">
      <w:pPr>
        <w:framePr w:w="1575" w:h="240" w:hRule="exact" w:wrap="auto" w:vAnchor="page" w:hAnchor="page" w:x="9421" w:y="95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2E9E352A" w14:textId="77777777" w:rsidR="009A26D6" w:rsidRDefault="009A26D6">
      <w:pPr>
        <w:framePr w:w="1540" w:h="239" w:hRule="exact" w:wrap="auto" w:vAnchor="page" w:hAnchor="page" w:x="12901" w:y="95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114,81</w:t>
      </w:r>
    </w:p>
    <w:p w14:paraId="066A4BE0" w14:textId="77777777" w:rsidR="009A26D6" w:rsidRDefault="009A26D6">
      <w:pPr>
        <w:framePr w:w="1155" w:h="240" w:hRule="exact" w:wrap="auto" w:vAnchor="page" w:hAnchor="page" w:x="7946" w:y="958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0820</w:t>
      </w:r>
    </w:p>
    <w:p w14:paraId="36ED8C05" w14:textId="77777777" w:rsidR="009A26D6" w:rsidRDefault="009A26D6">
      <w:pPr>
        <w:framePr w:w="1645" w:h="239" w:hRule="exact" w:wrap="auto" w:vAnchor="page" w:hAnchor="page" w:x="11166" w:y="95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522165C5" w14:textId="77777777" w:rsidR="009A26D6" w:rsidRDefault="009A26D6">
      <w:pPr>
        <w:framePr w:w="1680" w:h="194" w:hRule="exact" w:wrap="auto" w:vAnchor="page" w:hAnchor="page" w:x="406" w:y="98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323</w:t>
      </w:r>
    </w:p>
    <w:p w14:paraId="664A1B1E" w14:textId="77777777" w:rsidR="009A26D6" w:rsidRDefault="009A26D6">
      <w:pPr>
        <w:framePr w:w="4635" w:h="240" w:hRule="exact" w:wrap="auto" w:vAnchor="page" w:hAnchor="page" w:x="2141" w:y="98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Rashodi za usluge</w:t>
      </w:r>
    </w:p>
    <w:p w14:paraId="43FF44F6" w14:textId="77777777" w:rsidR="009A26D6" w:rsidRDefault="009A26D6">
      <w:pPr>
        <w:framePr w:w="755" w:h="240" w:hRule="exact" w:wrap="auto" w:vAnchor="page" w:hAnchor="page" w:x="14566" w:y="985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33055CE5" w14:textId="77777777" w:rsidR="009A26D6" w:rsidRDefault="009A26D6">
      <w:pPr>
        <w:framePr w:w="1575" w:h="240" w:hRule="exact" w:wrap="auto" w:vAnchor="page" w:hAnchor="page" w:x="9421" w:y="98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6FC99AA0" w14:textId="77777777" w:rsidR="009A26D6" w:rsidRDefault="009A26D6">
      <w:pPr>
        <w:framePr w:w="1540" w:h="239" w:hRule="exact" w:wrap="auto" w:vAnchor="page" w:hAnchor="page" w:x="12901" w:y="98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8.591,44</w:t>
      </w:r>
    </w:p>
    <w:p w14:paraId="243DD95F" w14:textId="77777777" w:rsidR="009A26D6" w:rsidRDefault="009A26D6">
      <w:pPr>
        <w:framePr w:w="1155" w:h="240" w:hRule="exact" w:wrap="auto" w:vAnchor="page" w:hAnchor="page" w:x="7946" w:y="985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0820,0820</w:t>
      </w:r>
    </w:p>
    <w:p w14:paraId="73C8E50E" w14:textId="77777777" w:rsidR="009A26D6" w:rsidRDefault="009A26D6">
      <w:pPr>
        <w:framePr w:w="1645" w:h="239" w:hRule="exact" w:wrap="auto" w:vAnchor="page" w:hAnchor="page" w:x="11166" w:y="98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7D08383A" w14:textId="77777777" w:rsidR="009A26D6" w:rsidRDefault="009A26D6">
      <w:pPr>
        <w:framePr w:w="1680" w:h="194" w:hRule="exact" w:wrap="auto" w:vAnchor="page" w:hAnchor="page" w:x="406" w:y="1012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3231</w:t>
      </w:r>
    </w:p>
    <w:p w14:paraId="3F6209DF" w14:textId="77777777" w:rsidR="009A26D6" w:rsidRDefault="009A26D6">
      <w:pPr>
        <w:framePr w:w="4635" w:h="240" w:hRule="exact" w:wrap="auto" w:vAnchor="page" w:hAnchor="page" w:x="2141" w:y="1012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Usluge telefona, pošte i prijevoza</w:t>
      </w:r>
    </w:p>
    <w:p w14:paraId="2F219325" w14:textId="77777777" w:rsidR="009A26D6" w:rsidRDefault="009A26D6">
      <w:pPr>
        <w:framePr w:w="755" w:h="240" w:hRule="exact" w:wrap="auto" w:vAnchor="page" w:hAnchor="page" w:x="14566" w:y="1012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3616B1D5" w14:textId="77777777" w:rsidR="009A26D6" w:rsidRDefault="009A26D6">
      <w:pPr>
        <w:framePr w:w="1575" w:h="240" w:hRule="exact" w:wrap="auto" w:vAnchor="page" w:hAnchor="page" w:x="9421" w:y="1012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1FB1057B" w14:textId="77777777" w:rsidR="009A26D6" w:rsidRDefault="009A26D6">
      <w:pPr>
        <w:framePr w:w="1540" w:h="239" w:hRule="exact" w:wrap="auto" w:vAnchor="page" w:hAnchor="page" w:x="12901" w:y="1012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965,35</w:t>
      </w:r>
    </w:p>
    <w:p w14:paraId="652C1600" w14:textId="77777777" w:rsidR="009A26D6" w:rsidRDefault="009A26D6">
      <w:pPr>
        <w:framePr w:w="1155" w:h="240" w:hRule="exact" w:wrap="auto" w:vAnchor="page" w:hAnchor="page" w:x="7946" w:y="1012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0820</w:t>
      </w:r>
    </w:p>
    <w:p w14:paraId="6754E16E" w14:textId="77777777" w:rsidR="009A26D6" w:rsidRDefault="009A26D6">
      <w:pPr>
        <w:framePr w:w="1645" w:h="239" w:hRule="exact" w:wrap="auto" w:vAnchor="page" w:hAnchor="page" w:x="11166" w:y="1012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3E591439" w14:textId="77777777" w:rsidR="009A26D6" w:rsidRDefault="009A26D6">
      <w:pPr>
        <w:framePr w:w="1680" w:h="194" w:hRule="exact" w:wrap="auto" w:vAnchor="page" w:hAnchor="page" w:x="406" w:y="103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3235</w:t>
      </w:r>
    </w:p>
    <w:p w14:paraId="7A69B1AF" w14:textId="77777777" w:rsidR="009A26D6" w:rsidRDefault="009A26D6">
      <w:pPr>
        <w:framePr w:w="4635" w:h="240" w:hRule="exact" w:wrap="auto" w:vAnchor="page" w:hAnchor="page" w:x="2141" w:y="103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Zakupnine i najamnine</w:t>
      </w:r>
    </w:p>
    <w:p w14:paraId="43D284C1" w14:textId="77777777" w:rsidR="009A26D6" w:rsidRDefault="009A26D6">
      <w:pPr>
        <w:framePr w:w="755" w:h="240" w:hRule="exact" w:wrap="auto" w:vAnchor="page" w:hAnchor="page" w:x="14566" w:y="1039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7E3BB574" w14:textId="77777777" w:rsidR="009A26D6" w:rsidRDefault="009A26D6">
      <w:pPr>
        <w:framePr w:w="1575" w:h="240" w:hRule="exact" w:wrap="auto" w:vAnchor="page" w:hAnchor="page" w:x="9421" w:y="103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53AD1F12" w14:textId="77777777" w:rsidR="009A26D6" w:rsidRDefault="009A26D6">
      <w:pPr>
        <w:framePr w:w="1540" w:h="239" w:hRule="exact" w:wrap="auto" w:vAnchor="page" w:hAnchor="page" w:x="12901" w:y="103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6.011,88</w:t>
      </w:r>
    </w:p>
    <w:p w14:paraId="338DE02A" w14:textId="77777777" w:rsidR="009A26D6" w:rsidRDefault="009A26D6">
      <w:pPr>
        <w:framePr w:w="1155" w:h="240" w:hRule="exact" w:wrap="auto" w:vAnchor="page" w:hAnchor="page" w:x="7946" w:y="1039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0820</w:t>
      </w:r>
    </w:p>
    <w:p w14:paraId="64DD70F0" w14:textId="77777777" w:rsidR="009A26D6" w:rsidRDefault="009A26D6">
      <w:pPr>
        <w:framePr w:w="1645" w:h="239" w:hRule="exact" w:wrap="auto" w:vAnchor="page" w:hAnchor="page" w:x="11166" w:y="103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1E42A48B" w14:textId="77777777" w:rsidR="009A26D6" w:rsidRDefault="009A26D6">
      <w:pPr>
        <w:framePr w:w="1680" w:h="194" w:hRule="exact" w:wrap="auto" w:vAnchor="page" w:hAnchor="page" w:x="406" w:y="1066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3238</w:t>
      </w:r>
    </w:p>
    <w:p w14:paraId="7DAF3DE9" w14:textId="77777777" w:rsidR="009A26D6" w:rsidRDefault="009A26D6">
      <w:pPr>
        <w:framePr w:w="4635" w:h="240" w:hRule="exact" w:wrap="auto" w:vAnchor="page" w:hAnchor="page" w:x="2141" w:y="106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Računalne usluge</w:t>
      </w:r>
    </w:p>
    <w:p w14:paraId="46E7168B" w14:textId="77777777" w:rsidR="009A26D6" w:rsidRDefault="009A26D6">
      <w:pPr>
        <w:framePr w:w="755" w:h="240" w:hRule="exact" w:wrap="auto" w:vAnchor="page" w:hAnchor="page" w:x="14566" w:y="1066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2A58B8ED" w14:textId="77777777" w:rsidR="009A26D6" w:rsidRDefault="009A26D6">
      <w:pPr>
        <w:framePr w:w="1575" w:h="240" w:hRule="exact" w:wrap="auto" w:vAnchor="page" w:hAnchor="page" w:x="9421" w:y="1066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28BB1B30" w14:textId="77777777" w:rsidR="009A26D6" w:rsidRDefault="009A26D6">
      <w:pPr>
        <w:framePr w:w="1540" w:h="239" w:hRule="exact" w:wrap="auto" w:vAnchor="page" w:hAnchor="page" w:x="12901" w:y="1066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1.614,21</w:t>
      </w:r>
    </w:p>
    <w:p w14:paraId="2D0ED808" w14:textId="77777777" w:rsidR="009A26D6" w:rsidRDefault="009A26D6">
      <w:pPr>
        <w:framePr w:w="1155" w:h="240" w:hRule="exact" w:wrap="auto" w:vAnchor="page" w:hAnchor="page" w:x="7946" w:y="1066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0820</w:t>
      </w:r>
    </w:p>
    <w:p w14:paraId="2D826B59" w14:textId="77777777" w:rsidR="009A26D6" w:rsidRDefault="009A26D6">
      <w:pPr>
        <w:framePr w:w="1645" w:h="239" w:hRule="exact" w:wrap="auto" w:vAnchor="page" w:hAnchor="page" w:x="11166" w:y="1066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7F5CF0E6" w14:textId="77777777" w:rsidR="009A26D6" w:rsidRDefault="009A26D6">
      <w:pPr>
        <w:framePr w:w="1680" w:h="194" w:hRule="exact" w:wrap="auto" w:vAnchor="page" w:hAnchor="page" w:x="406" w:y="109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329</w:t>
      </w:r>
    </w:p>
    <w:p w14:paraId="2B9290E8" w14:textId="77777777" w:rsidR="009A26D6" w:rsidRDefault="009A26D6">
      <w:pPr>
        <w:framePr w:w="4635" w:h="240" w:hRule="exact" w:wrap="auto" w:vAnchor="page" w:hAnchor="page" w:x="2141" w:y="109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Ostali nespomenuti rashodi poslovanja</w:t>
      </w:r>
    </w:p>
    <w:p w14:paraId="30CDD6BE" w14:textId="77777777" w:rsidR="009A26D6" w:rsidRDefault="009A26D6">
      <w:pPr>
        <w:framePr w:w="755" w:h="240" w:hRule="exact" w:wrap="auto" w:vAnchor="page" w:hAnchor="page" w:x="14566" w:y="1093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63B41548" w14:textId="77777777" w:rsidR="009A26D6" w:rsidRDefault="009A26D6">
      <w:pPr>
        <w:framePr w:w="1575" w:h="240" w:hRule="exact" w:wrap="auto" w:vAnchor="page" w:hAnchor="page" w:x="9421" w:y="109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0EA15855" w14:textId="77777777" w:rsidR="009A26D6" w:rsidRDefault="009A26D6">
      <w:pPr>
        <w:framePr w:w="1540" w:h="239" w:hRule="exact" w:wrap="auto" w:vAnchor="page" w:hAnchor="page" w:x="12901" w:y="109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181,56</w:t>
      </w:r>
    </w:p>
    <w:p w14:paraId="5EC65AF1" w14:textId="77777777" w:rsidR="009A26D6" w:rsidRDefault="009A26D6">
      <w:pPr>
        <w:framePr w:w="1155" w:h="240" w:hRule="exact" w:wrap="auto" w:vAnchor="page" w:hAnchor="page" w:x="7946" w:y="1093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0820</w:t>
      </w:r>
    </w:p>
    <w:p w14:paraId="7A9BB3E0" w14:textId="77777777" w:rsidR="009A26D6" w:rsidRDefault="009A26D6">
      <w:pPr>
        <w:framePr w:w="1645" w:h="239" w:hRule="exact" w:wrap="auto" w:vAnchor="page" w:hAnchor="page" w:x="11166" w:y="109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4250A0E5" w14:textId="77777777" w:rsidR="009A26D6" w:rsidRDefault="00446176">
      <w:pPr>
        <w:framePr w:w="915" w:h="240" w:hRule="exact" w:wrap="auto" w:vAnchor="page" w:hAnchor="page" w:x="15646" w:y="1132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29</w:t>
      </w:r>
    </w:p>
    <w:p w14:paraId="2A39493C" w14:textId="77777777" w:rsidR="009A26D6" w:rsidRDefault="009A26D6">
      <w:pPr>
        <w:widowControl w:val="0"/>
        <w:autoSpaceDE w:val="0"/>
        <w:autoSpaceDN w:val="0"/>
        <w:adjustRightInd w:val="0"/>
        <w:spacing w:after="0" w:line="1" w:lineRule="auto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br w:type="page"/>
      </w:r>
    </w:p>
    <w:p w14:paraId="72BB46AE" w14:textId="77777777" w:rsidR="009A26D6" w:rsidRDefault="00000000">
      <w:pPr>
        <w:framePr w:w="1680" w:h="194" w:hRule="exact" w:wrap="auto" w:vAnchor="page" w:hAnchor="page" w:x="406" w:y="4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noProof/>
        </w:rPr>
        <w:pict w14:anchorId="1F2E937D">
          <v:rect id="_x0000_s1224" style="position:absolute;margin-left:14.25pt;margin-top:117pt;width:811.5pt;height:12.45pt;z-index:-88;mso-position-horizontal-relative:page;mso-position-vertical-relative:page" o:allowincell="f" fillcolor="#e0e0e0" stroked="f">
            <w10:wrap anchorx="page" anchory="page"/>
          </v:rect>
        </w:pict>
      </w:r>
      <w:r>
        <w:rPr>
          <w:noProof/>
        </w:rPr>
        <w:pict w14:anchorId="58DCDD01">
          <v:rect id="_x0000_s1225" style="position:absolute;margin-left:14.25pt;margin-top:358.95pt;width:811.5pt;height:12.45pt;z-index:-87;mso-position-horizontal-relative:page;mso-position-vertical-relative:page" o:allowincell="f" fillcolor="#e0e0e0" stroked="f">
            <w10:wrap anchorx="page" anchory="page"/>
          </v:rect>
        </w:pict>
      </w:r>
      <w:r w:rsidR="009A26D6">
        <w:rPr>
          <w:rFonts w:ascii="Arial" w:hAnsi="Arial"/>
          <w:color w:val="000000"/>
          <w:sz w:val="19"/>
        </w:rPr>
        <w:t>3292</w:t>
      </w:r>
    </w:p>
    <w:p w14:paraId="159370C8" w14:textId="77777777" w:rsidR="009A26D6" w:rsidRDefault="009A26D6">
      <w:pPr>
        <w:framePr w:w="4635" w:h="240" w:hRule="exact" w:wrap="auto" w:vAnchor="page" w:hAnchor="page" w:x="2141" w:y="4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Premije osiguranja</w:t>
      </w:r>
    </w:p>
    <w:p w14:paraId="545A6DF7" w14:textId="77777777" w:rsidR="009A26D6" w:rsidRDefault="009A26D6">
      <w:pPr>
        <w:framePr w:w="755" w:h="240" w:hRule="exact" w:wrap="auto" w:vAnchor="page" w:hAnchor="page" w:x="14566" w:y="45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2C39773F" w14:textId="77777777" w:rsidR="009A26D6" w:rsidRDefault="009A26D6">
      <w:pPr>
        <w:framePr w:w="1575" w:h="240" w:hRule="exact" w:wrap="auto" w:vAnchor="page" w:hAnchor="page" w:x="9421" w:y="4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33A06F8C" w14:textId="77777777" w:rsidR="009A26D6" w:rsidRDefault="009A26D6">
      <w:pPr>
        <w:framePr w:w="1540" w:h="239" w:hRule="exact" w:wrap="auto" w:vAnchor="page" w:hAnchor="page" w:x="12901" w:y="4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181,56</w:t>
      </w:r>
    </w:p>
    <w:p w14:paraId="2CE42886" w14:textId="77777777" w:rsidR="009A26D6" w:rsidRDefault="009A26D6">
      <w:pPr>
        <w:framePr w:w="1155" w:h="240" w:hRule="exact" w:wrap="auto" w:vAnchor="page" w:hAnchor="page" w:x="7946" w:y="45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0820</w:t>
      </w:r>
    </w:p>
    <w:p w14:paraId="47F36E47" w14:textId="77777777" w:rsidR="009A26D6" w:rsidRDefault="009A26D6">
      <w:pPr>
        <w:framePr w:w="1645" w:h="239" w:hRule="exact" w:wrap="auto" w:vAnchor="page" w:hAnchor="page" w:x="11166" w:y="4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60DA6C36" w14:textId="77777777" w:rsidR="009A26D6" w:rsidRDefault="009A26D6">
      <w:pPr>
        <w:framePr w:w="1680" w:h="194" w:hRule="exact" w:wrap="auto" w:vAnchor="page" w:hAnchor="page" w:x="406" w:y="7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4</w:t>
      </w:r>
    </w:p>
    <w:p w14:paraId="36764C54" w14:textId="77777777" w:rsidR="009A26D6" w:rsidRDefault="009A26D6">
      <w:pPr>
        <w:framePr w:w="4635" w:h="240" w:hRule="exact" w:wrap="auto" w:vAnchor="page" w:hAnchor="page" w:x="2141" w:y="7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Rashodi za nabavu nefinancijske imovine</w:t>
      </w:r>
    </w:p>
    <w:p w14:paraId="735AFDE4" w14:textId="77777777" w:rsidR="009A26D6" w:rsidRDefault="009A26D6">
      <w:pPr>
        <w:framePr w:w="755" w:h="240" w:hRule="exact" w:wrap="auto" w:vAnchor="page" w:hAnchor="page" w:x="14566" w:y="72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34,96</w:t>
      </w:r>
    </w:p>
    <w:p w14:paraId="04CB09B2" w14:textId="77777777" w:rsidR="009A26D6" w:rsidRDefault="009A26D6">
      <w:pPr>
        <w:framePr w:w="1575" w:h="240" w:hRule="exact" w:wrap="auto" w:vAnchor="page" w:hAnchor="page" w:x="9421" w:y="7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5.000,00</w:t>
      </w:r>
    </w:p>
    <w:p w14:paraId="7C3F9A7F" w14:textId="77777777" w:rsidR="009A26D6" w:rsidRDefault="009A26D6">
      <w:pPr>
        <w:framePr w:w="1540" w:h="239" w:hRule="exact" w:wrap="auto" w:vAnchor="page" w:hAnchor="page" w:x="12901" w:y="7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1.747,75</w:t>
      </w:r>
    </w:p>
    <w:p w14:paraId="2F16FA1E" w14:textId="77777777" w:rsidR="009A26D6" w:rsidRDefault="009A26D6">
      <w:pPr>
        <w:framePr w:w="1155" w:h="240" w:hRule="exact" w:wrap="auto" w:vAnchor="page" w:hAnchor="page" w:x="7946" w:y="72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0820</w:t>
      </w:r>
    </w:p>
    <w:p w14:paraId="1F860DAB" w14:textId="77777777" w:rsidR="009A26D6" w:rsidRDefault="009A26D6">
      <w:pPr>
        <w:framePr w:w="1645" w:h="239" w:hRule="exact" w:wrap="auto" w:vAnchor="page" w:hAnchor="page" w:x="11166" w:y="7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5.000,00</w:t>
      </w:r>
    </w:p>
    <w:p w14:paraId="74C71882" w14:textId="77777777" w:rsidR="009A26D6" w:rsidRDefault="009A26D6">
      <w:pPr>
        <w:framePr w:w="1680" w:h="194" w:hRule="exact" w:wrap="auto" w:vAnchor="page" w:hAnchor="page" w:x="406" w:y="9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42</w:t>
      </w:r>
    </w:p>
    <w:p w14:paraId="150426B2" w14:textId="77777777" w:rsidR="009A26D6" w:rsidRDefault="009A26D6">
      <w:pPr>
        <w:framePr w:w="4635" w:h="240" w:hRule="exact" w:wrap="auto" w:vAnchor="page" w:hAnchor="page" w:x="2141" w:y="9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Rashodi za nabavu proizvedene dugotrajne imovine</w:t>
      </w:r>
    </w:p>
    <w:p w14:paraId="5B4D2AB1" w14:textId="77777777" w:rsidR="009A26D6" w:rsidRDefault="009A26D6">
      <w:pPr>
        <w:framePr w:w="755" w:h="240" w:hRule="exact" w:wrap="auto" w:vAnchor="page" w:hAnchor="page" w:x="14566" w:y="99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34,96</w:t>
      </w:r>
    </w:p>
    <w:p w14:paraId="3A6BB2B3" w14:textId="77777777" w:rsidR="009A26D6" w:rsidRDefault="009A26D6">
      <w:pPr>
        <w:framePr w:w="1575" w:h="240" w:hRule="exact" w:wrap="auto" w:vAnchor="page" w:hAnchor="page" w:x="9421" w:y="9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5.000,00</w:t>
      </w:r>
    </w:p>
    <w:p w14:paraId="50B3542B" w14:textId="77777777" w:rsidR="009A26D6" w:rsidRDefault="009A26D6">
      <w:pPr>
        <w:framePr w:w="1540" w:h="239" w:hRule="exact" w:wrap="auto" w:vAnchor="page" w:hAnchor="page" w:x="12901" w:y="9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1.747,75</w:t>
      </w:r>
    </w:p>
    <w:p w14:paraId="0AB0D8FB" w14:textId="77777777" w:rsidR="009A26D6" w:rsidRDefault="009A26D6">
      <w:pPr>
        <w:framePr w:w="1155" w:h="240" w:hRule="exact" w:wrap="auto" w:vAnchor="page" w:hAnchor="page" w:x="7946" w:y="9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0820,0820</w:t>
      </w:r>
    </w:p>
    <w:p w14:paraId="3D80C31D" w14:textId="77777777" w:rsidR="009A26D6" w:rsidRDefault="009A26D6">
      <w:pPr>
        <w:framePr w:w="1645" w:h="239" w:hRule="exact" w:wrap="auto" w:vAnchor="page" w:hAnchor="page" w:x="11166" w:y="9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5.000,00</w:t>
      </w:r>
    </w:p>
    <w:p w14:paraId="0FCA16A4" w14:textId="77777777" w:rsidR="009A26D6" w:rsidRDefault="009A26D6">
      <w:pPr>
        <w:framePr w:w="1680" w:h="194" w:hRule="exact" w:wrap="auto" w:vAnchor="page" w:hAnchor="page" w:x="406" w:y="12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422</w:t>
      </w:r>
    </w:p>
    <w:p w14:paraId="56D342A8" w14:textId="77777777" w:rsidR="009A26D6" w:rsidRDefault="009A26D6">
      <w:pPr>
        <w:framePr w:w="4635" w:h="240" w:hRule="exact" w:wrap="auto" w:vAnchor="page" w:hAnchor="page" w:x="2141" w:y="12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Postrojenja i oprema</w:t>
      </w:r>
    </w:p>
    <w:p w14:paraId="01B0FFE6" w14:textId="77777777" w:rsidR="009A26D6" w:rsidRDefault="009A26D6">
      <w:pPr>
        <w:framePr w:w="755" w:h="240" w:hRule="exact" w:wrap="auto" w:vAnchor="page" w:hAnchor="page" w:x="14566" w:y="126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7E55DE5C" w14:textId="77777777" w:rsidR="009A26D6" w:rsidRDefault="009A26D6">
      <w:pPr>
        <w:framePr w:w="1575" w:h="240" w:hRule="exact" w:wrap="auto" w:vAnchor="page" w:hAnchor="page" w:x="9421" w:y="12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3F407E63" w14:textId="77777777" w:rsidR="009A26D6" w:rsidRDefault="009A26D6">
      <w:pPr>
        <w:framePr w:w="1540" w:h="239" w:hRule="exact" w:wrap="auto" w:vAnchor="page" w:hAnchor="page" w:x="12901" w:y="12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1.535,25</w:t>
      </w:r>
    </w:p>
    <w:p w14:paraId="283D7C66" w14:textId="77777777" w:rsidR="009A26D6" w:rsidRDefault="009A26D6">
      <w:pPr>
        <w:framePr w:w="1155" w:h="240" w:hRule="exact" w:wrap="auto" w:vAnchor="page" w:hAnchor="page" w:x="7946" w:y="126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0820,0820</w:t>
      </w:r>
    </w:p>
    <w:p w14:paraId="59DA2620" w14:textId="77777777" w:rsidR="009A26D6" w:rsidRDefault="009A26D6">
      <w:pPr>
        <w:framePr w:w="1645" w:h="239" w:hRule="exact" w:wrap="auto" w:vAnchor="page" w:hAnchor="page" w:x="11166" w:y="12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20F587FF" w14:textId="77777777" w:rsidR="009A26D6" w:rsidRDefault="009A26D6">
      <w:pPr>
        <w:framePr w:w="1680" w:h="194" w:hRule="exact" w:wrap="auto" w:vAnchor="page" w:hAnchor="page" w:x="406" w:y="15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4221</w:t>
      </w:r>
    </w:p>
    <w:p w14:paraId="066F0A79" w14:textId="77777777" w:rsidR="009A26D6" w:rsidRDefault="009A26D6">
      <w:pPr>
        <w:framePr w:w="4635" w:h="240" w:hRule="exact" w:wrap="auto" w:vAnchor="page" w:hAnchor="page" w:x="2141" w:y="15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Uredska oprema i namještaj</w:t>
      </w:r>
    </w:p>
    <w:p w14:paraId="6CF16659" w14:textId="77777777" w:rsidR="009A26D6" w:rsidRDefault="009A26D6">
      <w:pPr>
        <w:framePr w:w="755" w:h="240" w:hRule="exact" w:wrap="auto" w:vAnchor="page" w:hAnchor="page" w:x="14566" w:y="153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03F04C7D" w14:textId="77777777" w:rsidR="009A26D6" w:rsidRDefault="009A26D6">
      <w:pPr>
        <w:framePr w:w="1575" w:h="240" w:hRule="exact" w:wrap="auto" w:vAnchor="page" w:hAnchor="page" w:x="9421" w:y="15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34B2F71B" w14:textId="77777777" w:rsidR="009A26D6" w:rsidRDefault="009A26D6">
      <w:pPr>
        <w:framePr w:w="1540" w:h="239" w:hRule="exact" w:wrap="auto" w:vAnchor="page" w:hAnchor="page" w:x="12901" w:y="15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1.535,25</w:t>
      </w:r>
    </w:p>
    <w:p w14:paraId="50BE9A47" w14:textId="77777777" w:rsidR="009A26D6" w:rsidRDefault="009A26D6">
      <w:pPr>
        <w:framePr w:w="1155" w:h="240" w:hRule="exact" w:wrap="auto" w:vAnchor="page" w:hAnchor="page" w:x="7946" w:y="153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0820</w:t>
      </w:r>
    </w:p>
    <w:p w14:paraId="3B317CF8" w14:textId="77777777" w:rsidR="009A26D6" w:rsidRDefault="009A26D6">
      <w:pPr>
        <w:framePr w:w="1645" w:h="239" w:hRule="exact" w:wrap="auto" w:vAnchor="page" w:hAnchor="page" w:x="11166" w:y="15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74941480" w14:textId="77777777" w:rsidR="009A26D6" w:rsidRDefault="009A26D6">
      <w:pPr>
        <w:framePr w:w="1680" w:h="194" w:hRule="exact" w:wrap="auto" w:vAnchor="page" w:hAnchor="page" w:x="406" w:y="18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426</w:t>
      </w:r>
    </w:p>
    <w:p w14:paraId="6FE36D9B" w14:textId="77777777" w:rsidR="009A26D6" w:rsidRDefault="009A26D6">
      <w:pPr>
        <w:framePr w:w="4635" w:h="240" w:hRule="exact" w:wrap="auto" w:vAnchor="page" w:hAnchor="page" w:x="2141" w:y="18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Nematerijalna proizvedena imovina</w:t>
      </w:r>
    </w:p>
    <w:p w14:paraId="02F0BDF0" w14:textId="77777777" w:rsidR="009A26D6" w:rsidRDefault="009A26D6">
      <w:pPr>
        <w:framePr w:w="755" w:h="240" w:hRule="exact" w:wrap="auto" w:vAnchor="page" w:hAnchor="page" w:x="14566" w:y="180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68B33F95" w14:textId="77777777" w:rsidR="009A26D6" w:rsidRDefault="009A26D6">
      <w:pPr>
        <w:framePr w:w="1575" w:h="240" w:hRule="exact" w:wrap="auto" w:vAnchor="page" w:hAnchor="page" w:x="9421" w:y="18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3F9B1517" w14:textId="77777777" w:rsidR="009A26D6" w:rsidRDefault="009A26D6">
      <w:pPr>
        <w:framePr w:w="1540" w:h="239" w:hRule="exact" w:wrap="auto" w:vAnchor="page" w:hAnchor="page" w:x="12901" w:y="18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212,50</w:t>
      </w:r>
    </w:p>
    <w:p w14:paraId="3B84FBA8" w14:textId="77777777" w:rsidR="009A26D6" w:rsidRDefault="009A26D6">
      <w:pPr>
        <w:framePr w:w="1155" w:h="240" w:hRule="exact" w:wrap="auto" w:vAnchor="page" w:hAnchor="page" w:x="7946" w:y="180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0820</w:t>
      </w:r>
    </w:p>
    <w:p w14:paraId="77B72FDF" w14:textId="77777777" w:rsidR="009A26D6" w:rsidRDefault="009A26D6">
      <w:pPr>
        <w:framePr w:w="1645" w:h="239" w:hRule="exact" w:wrap="auto" w:vAnchor="page" w:hAnchor="page" w:x="11166" w:y="18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49B48808" w14:textId="77777777" w:rsidR="009A26D6" w:rsidRDefault="009A26D6">
      <w:pPr>
        <w:framePr w:w="1680" w:h="194" w:hRule="exact" w:wrap="auto" w:vAnchor="page" w:hAnchor="page" w:x="406" w:y="20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4262</w:t>
      </w:r>
    </w:p>
    <w:p w14:paraId="2DD364DD" w14:textId="77777777" w:rsidR="009A26D6" w:rsidRDefault="009A26D6">
      <w:pPr>
        <w:framePr w:w="4635" w:h="240" w:hRule="exact" w:wrap="auto" w:vAnchor="page" w:hAnchor="page" w:x="2141" w:y="20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Ulaganja u računalne programe</w:t>
      </w:r>
    </w:p>
    <w:p w14:paraId="21D1307A" w14:textId="77777777" w:rsidR="009A26D6" w:rsidRDefault="009A26D6">
      <w:pPr>
        <w:framePr w:w="755" w:h="240" w:hRule="exact" w:wrap="auto" w:vAnchor="page" w:hAnchor="page" w:x="14566" w:y="207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713D8904" w14:textId="77777777" w:rsidR="009A26D6" w:rsidRDefault="009A26D6">
      <w:pPr>
        <w:framePr w:w="1575" w:h="240" w:hRule="exact" w:wrap="auto" w:vAnchor="page" w:hAnchor="page" w:x="9421" w:y="20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60BE5058" w14:textId="77777777" w:rsidR="009A26D6" w:rsidRDefault="009A26D6">
      <w:pPr>
        <w:framePr w:w="1540" w:h="239" w:hRule="exact" w:wrap="auto" w:vAnchor="page" w:hAnchor="page" w:x="12901" w:y="20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212,50</w:t>
      </w:r>
    </w:p>
    <w:p w14:paraId="001D1D69" w14:textId="77777777" w:rsidR="009A26D6" w:rsidRDefault="009A26D6">
      <w:pPr>
        <w:framePr w:w="1155" w:h="240" w:hRule="exact" w:wrap="auto" w:vAnchor="page" w:hAnchor="page" w:x="7946" w:y="20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0820</w:t>
      </w:r>
    </w:p>
    <w:p w14:paraId="77FDE5A9" w14:textId="77777777" w:rsidR="009A26D6" w:rsidRDefault="009A26D6">
      <w:pPr>
        <w:framePr w:w="1645" w:h="239" w:hRule="exact" w:wrap="auto" w:vAnchor="page" w:hAnchor="page" w:x="11166" w:y="20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62607E27" w14:textId="77777777" w:rsidR="009A26D6" w:rsidRDefault="009A26D6">
      <w:pPr>
        <w:framePr w:w="8910" w:h="240" w:hRule="exact" w:wrap="auto" w:vAnchor="page" w:hAnchor="page" w:x="406" w:y="23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Izvor financiranja: 38, Vlastiti prihodi ZM</w:t>
      </w:r>
    </w:p>
    <w:p w14:paraId="2AD48CD7" w14:textId="77777777" w:rsidR="009A26D6" w:rsidRDefault="009A26D6">
      <w:pPr>
        <w:framePr w:w="1540" w:h="240" w:hRule="exact" w:wrap="auto" w:vAnchor="page" w:hAnchor="page" w:x="12901" w:y="23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3.714,30</w:t>
      </w:r>
    </w:p>
    <w:p w14:paraId="372BD272" w14:textId="77777777" w:rsidR="009A26D6" w:rsidRDefault="009A26D6">
      <w:pPr>
        <w:framePr w:w="755" w:h="229" w:hRule="exact" w:wrap="auto" w:vAnchor="page" w:hAnchor="page" w:x="14566" w:y="235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46,43</w:t>
      </w:r>
    </w:p>
    <w:p w14:paraId="27353E0D" w14:textId="77777777" w:rsidR="009A26D6" w:rsidRDefault="009A26D6">
      <w:pPr>
        <w:framePr w:w="1575" w:h="240" w:hRule="exact" w:wrap="auto" w:vAnchor="page" w:hAnchor="page" w:x="9421" w:y="23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8.000,00</w:t>
      </w:r>
    </w:p>
    <w:p w14:paraId="409A3C02" w14:textId="77777777" w:rsidR="009A26D6" w:rsidRDefault="009A26D6">
      <w:pPr>
        <w:framePr w:w="1645" w:h="240" w:hRule="exact" w:wrap="auto" w:vAnchor="page" w:hAnchor="page" w:x="11166" w:y="23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8.000,00</w:t>
      </w:r>
    </w:p>
    <w:p w14:paraId="77FCF6E9" w14:textId="77777777" w:rsidR="009A26D6" w:rsidRDefault="009A26D6">
      <w:pPr>
        <w:framePr w:w="1680" w:h="194" w:hRule="exact" w:wrap="auto" w:vAnchor="page" w:hAnchor="page" w:x="406" w:y="259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</w:t>
      </w:r>
    </w:p>
    <w:p w14:paraId="3E992ED9" w14:textId="77777777" w:rsidR="009A26D6" w:rsidRDefault="009A26D6">
      <w:pPr>
        <w:framePr w:w="4635" w:h="240" w:hRule="exact" w:wrap="auto" w:vAnchor="page" w:hAnchor="page" w:x="2141" w:y="259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Rashodi poslovanja</w:t>
      </w:r>
    </w:p>
    <w:p w14:paraId="15A70B62" w14:textId="77777777" w:rsidR="009A26D6" w:rsidRDefault="009A26D6">
      <w:pPr>
        <w:framePr w:w="755" w:h="240" w:hRule="exact" w:wrap="auto" w:vAnchor="page" w:hAnchor="page" w:x="14566" w:y="259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46,43</w:t>
      </w:r>
    </w:p>
    <w:p w14:paraId="446C6C31" w14:textId="77777777" w:rsidR="009A26D6" w:rsidRDefault="009A26D6">
      <w:pPr>
        <w:framePr w:w="1575" w:h="240" w:hRule="exact" w:wrap="auto" w:vAnchor="page" w:hAnchor="page" w:x="9421" w:y="259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8.000,00</w:t>
      </w:r>
    </w:p>
    <w:p w14:paraId="0E7F797B" w14:textId="77777777" w:rsidR="009A26D6" w:rsidRDefault="009A26D6">
      <w:pPr>
        <w:framePr w:w="1540" w:h="239" w:hRule="exact" w:wrap="auto" w:vAnchor="page" w:hAnchor="page" w:x="12901" w:y="259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3.714,30</w:t>
      </w:r>
    </w:p>
    <w:p w14:paraId="4B6429D1" w14:textId="77777777" w:rsidR="009A26D6" w:rsidRDefault="009A26D6">
      <w:pPr>
        <w:framePr w:w="1155" w:h="240" w:hRule="exact" w:wrap="auto" w:vAnchor="page" w:hAnchor="page" w:x="7946" w:y="259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0820</w:t>
      </w:r>
    </w:p>
    <w:p w14:paraId="5CA5115D" w14:textId="77777777" w:rsidR="009A26D6" w:rsidRDefault="009A26D6">
      <w:pPr>
        <w:framePr w:w="1645" w:h="239" w:hRule="exact" w:wrap="auto" w:vAnchor="page" w:hAnchor="page" w:x="11166" w:y="259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8.000,00</w:t>
      </w:r>
    </w:p>
    <w:p w14:paraId="4397FFD7" w14:textId="77777777" w:rsidR="009A26D6" w:rsidRDefault="009A26D6">
      <w:pPr>
        <w:framePr w:w="1680" w:h="194" w:hRule="exact" w:wrap="auto" w:vAnchor="page" w:hAnchor="page" w:x="406" w:y="286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31</w:t>
      </w:r>
    </w:p>
    <w:p w14:paraId="393EB9E4" w14:textId="77777777" w:rsidR="009A26D6" w:rsidRDefault="009A26D6">
      <w:pPr>
        <w:framePr w:w="4635" w:h="240" w:hRule="exact" w:wrap="auto" w:vAnchor="page" w:hAnchor="page" w:x="2141" w:y="286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Rashodi za zaposlene</w:t>
      </w:r>
    </w:p>
    <w:p w14:paraId="366E310D" w14:textId="77777777" w:rsidR="009A26D6" w:rsidRDefault="009A26D6">
      <w:pPr>
        <w:framePr w:w="755" w:h="240" w:hRule="exact" w:wrap="auto" w:vAnchor="page" w:hAnchor="page" w:x="14566" w:y="286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3C5C95AA" w14:textId="77777777" w:rsidR="009A26D6" w:rsidRDefault="009A26D6">
      <w:pPr>
        <w:framePr w:w="1575" w:h="240" w:hRule="exact" w:wrap="auto" w:vAnchor="page" w:hAnchor="page" w:x="9421" w:y="286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46E681B6" w14:textId="77777777" w:rsidR="009A26D6" w:rsidRDefault="009A26D6">
      <w:pPr>
        <w:framePr w:w="1540" w:h="239" w:hRule="exact" w:wrap="auto" w:vAnchor="page" w:hAnchor="page" w:x="12901" w:y="286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900,00</w:t>
      </w:r>
    </w:p>
    <w:p w14:paraId="140AECA0" w14:textId="77777777" w:rsidR="009A26D6" w:rsidRDefault="009A26D6">
      <w:pPr>
        <w:framePr w:w="1155" w:h="240" w:hRule="exact" w:wrap="auto" w:vAnchor="page" w:hAnchor="page" w:x="7946" w:y="286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0820,0820</w:t>
      </w:r>
    </w:p>
    <w:p w14:paraId="022470DF" w14:textId="77777777" w:rsidR="009A26D6" w:rsidRDefault="009A26D6">
      <w:pPr>
        <w:framePr w:w="1645" w:h="239" w:hRule="exact" w:wrap="auto" w:vAnchor="page" w:hAnchor="page" w:x="11166" w:y="286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4B0ADE12" w14:textId="77777777" w:rsidR="009A26D6" w:rsidRDefault="009A26D6">
      <w:pPr>
        <w:framePr w:w="1680" w:h="194" w:hRule="exact" w:wrap="auto" w:vAnchor="page" w:hAnchor="page" w:x="406" w:y="313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312</w:t>
      </w:r>
    </w:p>
    <w:p w14:paraId="7AF6482E" w14:textId="77777777" w:rsidR="009A26D6" w:rsidRDefault="009A26D6">
      <w:pPr>
        <w:framePr w:w="4635" w:h="240" w:hRule="exact" w:wrap="auto" w:vAnchor="page" w:hAnchor="page" w:x="2141" w:y="313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Ostali rashodi za zaposlene</w:t>
      </w:r>
    </w:p>
    <w:p w14:paraId="553C1647" w14:textId="77777777" w:rsidR="009A26D6" w:rsidRDefault="009A26D6">
      <w:pPr>
        <w:framePr w:w="755" w:h="240" w:hRule="exact" w:wrap="auto" w:vAnchor="page" w:hAnchor="page" w:x="14566" w:y="313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7D2F8E83" w14:textId="77777777" w:rsidR="009A26D6" w:rsidRDefault="009A26D6">
      <w:pPr>
        <w:framePr w:w="1575" w:h="240" w:hRule="exact" w:wrap="auto" w:vAnchor="page" w:hAnchor="page" w:x="9421" w:y="313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247B26EF" w14:textId="77777777" w:rsidR="009A26D6" w:rsidRDefault="009A26D6">
      <w:pPr>
        <w:framePr w:w="1540" w:h="239" w:hRule="exact" w:wrap="auto" w:vAnchor="page" w:hAnchor="page" w:x="12901" w:y="313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900,00</w:t>
      </w:r>
    </w:p>
    <w:p w14:paraId="239175AB" w14:textId="77777777" w:rsidR="009A26D6" w:rsidRDefault="009A26D6">
      <w:pPr>
        <w:framePr w:w="1155" w:h="240" w:hRule="exact" w:wrap="auto" w:vAnchor="page" w:hAnchor="page" w:x="7946" w:y="313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0820</w:t>
      </w:r>
    </w:p>
    <w:p w14:paraId="1E5BE89B" w14:textId="77777777" w:rsidR="009A26D6" w:rsidRDefault="009A26D6">
      <w:pPr>
        <w:framePr w:w="1645" w:h="239" w:hRule="exact" w:wrap="auto" w:vAnchor="page" w:hAnchor="page" w:x="11166" w:y="313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46F740B9" w14:textId="77777777" w:rsidR="009A26D6" w:rsidRDefault="009A26D6">
      <w:pPr>
        <w:framePr w:w="1680" w:h="194" w:hRule="exact" w:wrap="auto" w:vAnchor="page" w:hAnchor="page" w:x="406" w:y="340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3121</w:t>
      </w:r>
    </w:p>
    <w:p w14:paraId="167ADED0" w14:textId="77777777" w:rsidR="009A26D6" w:rsidRDefault="009A26D6">
      <w:pPr>
        <w:framePr w:w="4635" w:h="240" w:hRule="exact" w:wrap="auto" w:vAnchor="page" w:hAnchor="page" w:x="2141" w:y="340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Ostali rashodi za zaposlene</w:t>
      </w:r>
    </w:p>
    <w:p w14:paraId="02C290BB" w14:textId="77777777" w:rsidR="009A26D6" w:rsidRDefault="009A26D6">
      <w:pPr>
        <w:framePr w:w="755" w:h="240" w:hRule="exact" w:wrap="auto" w:vAnchor="page" w:hAnchor="page" w:x="14566" w:y="340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7D370E20" w14:textId="77777777" w:rsidR="009A26D6" w:rsidRDefault="009A26D6">
      <w:pPr>
        <w:framePr w:w="1575" w:h="240" w:hRule="exact" w:wrap="auto" w:vAnchor="page" w:hAnchor="page" w:x="9421" w:y="340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4425EAAC" w14:textId="77777777" w:rsidR="009A26D6" w:rsidRDefault="009A26D6">
      <w:pPr>
        <w:framePr w:w="1540" w:h="239" w:hRule="exact" w:wrap="auto" w:vAnchor="page" w:hAnchor="page" w:x="12901" w:y="340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900,00</w:t>
      </w:r>
    </w:p>
    <w:p w14:paraId="7DA89B6D" w14:textId="77777777" w:rsidR="009A26D6" w:rsidRDefault="009A26D6">
      <w:pPr>
        <w:framePr w:w="1155" w:h="240" w:hRule="exact" w:wrap="auto" w:vAnchor="page" w:hAnchor="page" w:x="7946" w:y="340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0820</w:t>
      </w:r>
    </w:p>
    <w:p w14:paraId="485FA7B9" w14:textId="77777777" w:rsidR="009A26D6" w:rsidRDefault="009A26D6">
      <w:pPr>
        <w:framePr w:w="1645" w:h="239" w:hRule="exact" w:wrap="auto" w:vAnchor="page" w:hAnchor="page" w:x="11166" w:y="340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18B23941" w14:textId="77777777" w:rsidR="009A26D6" w:rsidRDefault="009A26D6">
      <w:pPr>
        <w:framePr w:w="1680" w:h="194" w:hRule="exact" w:wrap="auto" w:vAnchor="page" w:hAnchor="page" w:x="406" w:y="367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</w:t>
      </w:r>
    </w:p>
    <w:p w14:paraId="084B2C50" w14:textId="77777777" w:rsidR="009A26D6" w:rsidRDefault="009A26D6">
      <w:pPr>
        <w:framePr w:w="4635" w:h="240" w:hRule="exact" w:wrap="auto" w:vAnchor="page" w:hAnchor="page" w:x="2141" w:y="367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Materijalni rashodi</w:t>
      </w:r>
    </w:p>
    <w:p w14:paraId="46EFA74B" w14:textId="77777777" w:rsidR="009A26D6" w:rsidRDefault="009A26D6">
      <w:pPr>
        <w:framePr w:w="755" w:h="240" w:hRule="exact" w:wrap="auto" w:vAnchor="page" w:hAnchor="page" w:x="14566" w:y="367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30,47</w:t>
      </w:r>
    </w:p>
    <w:p w14:paraId="72F1C4DB" w14:textId="77777777" w:rsidR="009A26D6" w:rsidRDefault="009A26D6">
      <w:pPr>
        <w:framePr w:w="1575" w:h="240" w:hRule="exact" w:wrap="auto" w:vAnchor="page" w:hAnchor="page" w:x="9421" w:y="367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8.000,00</w:t>
      </w:r>
    </w:p>
    <w:p w14:paraId="4019F2E1" w14:textId="77777777" w:rsidR="009A26D6" w:rsidRDefault="009A26D6">
      <w:pPr>
        <w:framePr w:w="1540" w:h="239" w:hRule="exact" w:wrap="auto" w:vAnchor="page" w:hAnchor="page" w:x="12901" w:y="367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2.437,76</w:t>
      </w:r>
    </w:p>
    <w:p w14:paraId="3E877C2D" w14:textId="77777777" w:rsidR="009A26D6" w:rsidRDefault="009A26D6">
      <w:pPr>
        <w:framePr w:w="1155" w:h="240" w:hRule="exact" w:wrap="auto" w:vAnchor="page" w:hAnchor="page" w:x="7946" w:y="367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0820,0820</w:t>
      </w:r>
    </w:p>
    <w:p w14:paraId="6EB3AD66" w14:textId="77777777" w:rsidR="009A26D6" w:rsidRDefault="009A26D6">
      <w:pPr>
        <w:framePr w:w="1645" w:h="239" w:hRule="exact" w:wrap="auto" w:vAnchor="page" w:hAnchor="page" w:x="11166" w:y="367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8.000,00</w:t>
      </w:r>
    </w:p>
    <w:p w14:paraId="7E102733" w14:textId="77777777" w:rsidR="009A26D6" w:rsidRDefault="009A26D6">
      <w:pPr>
        <w:framePr w:w="1680" w:h="194" w:hRule="exact" w:wrap="auto" w:vAnchor="page" w:hAnchor="page" w:x="406" w:y="394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322</w:t>
      </w:r>
    </w:p>
    <w:p w14:paraId="4CBCC730" w14:textId="77777777" w:rsidR="009A26D6" w:rsidRDefault="009A26D6">
      <w:pPr>
        <w:framePr w:w="4635" w:h="240" w:hRule="exact" w:wrap="auto" w:vAnchor="page" w:hAnchor="page" w:x="2141" w:y="394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Rashodi za materijal i energiju</w:t>
      </w:r>
    </w:p>
    <w:p w14:paraId="0132596D" w14:textId="77777777" w:rsidR="009A26D6" w:rsidRDefault="009A26D6">
      <w:pPr>
        <w:framePr w:w="755" w:h="240" w:hRule="exact" w:wrap="auto" w:vAnchor="page" w:hAnchor="page" w:x="14566" w:y="394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039D6E0A" w14:textId="77777777" w:rsidR="009A26D6" w:rsidRDefault="009A26D6">
      <w:pPr>
        <w:framePr w:w="1575" w:h="240" w:hRule="exact" w:wrap="auto" w:vAnchor="page" w:hAnchor="page" w:x="9421" w:y="394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8.000,00</w:t>
      </w:r>
    </w:p>
    <w:p w14:paraId="49931507" w14:textId="77777777" w:rsidR="009A26D6" w:rsidRDefault="009A26D6">
      <w:pPr>
        <w:framePr w:w="1540" w:h="239" w:hRule="exact" w:wrap="auto" w:vAnchor="page" w:hAnchor="page" w:x="12901" w:y="394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2A9A9700" w14:textId="77777777" w:rsidR="009A26D6" w:rsidRDefault="009A26D6">
      <w:pPr>
        <w:framePr w:w="1155" w:h="240" w:hRule="exact" w:wrap="auto" w:vAnchor="page" w:hAnchor="page" w:x="7946" w:y="394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0820,0820</w:t>
      </w:r>
    </w:p>
    <w:p w14:paraId="079FB358" w14:textId="77777777" w:rsidR="009A26D6" w:rsidRDefault="009A26D6">
      <w:pPr>
        <w:framePr w:w="1645" w:h="239" w:hRule="exact" w:wrap="auto" w:vAnchor="page" w:hAnchor="page" w:x="11166" w:y="394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8.000,00</w:t>
      </w:r>
    </w:p>
    <w:p w14:paraId="14AFF05E" w14:textId="77777777" w:rsidR="009A26D6" w:rsidRDefault="009A26D6">
      <w:pPr>
        <w:framePr w:w="1680" w:h="194" w:hRule="exact" w:wrap="auto" w:vAnchor="page" w:hAnchor="page" w:x="406" w:y="421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323</w:t>
      </w:r>
    </w:p>
    <w:p w14:paraId="3CA4FEDF" w14:textId="77777777" w:rsidR="009A26D6" w:rsidRDefault="009A26D6">
      <w:pPr>
        <w:framePr w:w="4635" w:h="240" w:hRule="exact" w:wrap="auto" w:vAnchor="page" w:hAnchor="page" w:x="2141" w:y="421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Rashodi za usluge</w:t>
      </w:r>
    </w:p>
    <w:p w14:paraId="20D277BF" w14:textId="77777777" w:rsidR="009A26D6" w:rsidRDefault="009A26D6">
      <w:pPr>
        <w:framePr w:w="755" w:h="240" w:hRule="exact" w:wrap="auto" w:vAnchor="page" w:hAnchor="page" w:x="14566" w:y="421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45489FD8" w14:textId="77777777" w:rsidR="009A26D6" w:rsidRDefault="009A26D6">
      <w:pPr>
        <w:framePr w:w="1575" w:h="240" w:hRule="exact" w:wrap="auto" w:vAnchor="page" w:hAnchor="page" w:x="9421" w:y="421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0E2909EC" w14:textId="77777777" w:rsidR="009A26D6" w:rsidRDefault="009A26D6">
      <w:pPr>
        <w:framePr w:w="1540" w:h="239" w:hRule="exact" w:wrap="auto" w:vAnchor="page" w:hAnchor="page" w:x="12901" w:y="421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2.147,36</w:t>
      </w:r>
    </w:p>
    <w:p w14:paraId="576E5E27" w14:textId="77777777" w:rsidR="009A26D6" w:rsidRDefault="009A26D6">
      <w:pPr>
        <w:framePr w:w="1155" w:h="240" w:hRule="exact" w:wrap="auto" w:vAnchor="page" w:hAnchor="page" w:x="7946" w:y="421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0820,0820</w:t>
      </w:r>
    </w:p>
    <w:p w14:paraId="401ED995" w14:textId="77777777" w:rsidR="009A26D6" w:rsidRDefault="009A26D6">
      <w:pPr>
        <w:framePr w:w="1645" w:h="239" w:hRule="exact" w:wrap="auto" w:vAnchor="page" w:hAnchor="page" w:x="11166" w:y="421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7A8DF3AE" w14:textId="77777777" w:rsidR="009A26D6" w:rsidRDefault="009A26D6">
      <w:pPr>
        <w:framePr w:w="1680" w:h="194" w:hRule="exact" w:wrap="auto" w:vAnchor="page" w:hAnchor="page" w:x="406" w:y="448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3231</w:t>
      </w:r>
    </w:p>
    <w:p w14:paraId="32CA5026" w14:textId="77777777" w:rsidR="009A26D6" w:rsidRDefault="009A26D6">
      <w:pPr>
        <w:framePr w:w="4635" w:h="240" w:hRule="exact" w:wrap="auto" w:vAnchor="page" w:hAnchor="page" w:x="2141" w:y="448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Usluge telefona, pošte i prijevoza</w:t>
      </w:r>
    </w:p>
    <w:p w14:paraId="1671980D" w14:textId="77777777" w:rsidR="009A26D6" w:rsidRDefault="009A26D6">
      <w:pPr>
        <w:framePr w:w="755" w:h="240" w:hRule="exact" w:wrap="auto" w:vAnchor="page" w:hAnchor="page" w:x="14566" w:y="448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1EE2E0D3" w14:textId="77777777" w:rsidR="009A26D6" w:rsidRDefault="009A26D6">
      <w:pPr>
        <w:framePr w:w="1575" w:h="240" w:hRule="exact" w:wrap="auto" w:vAnchor="page" w:hAnchor="page" w:x="9421" w:y="448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00D7B7AD" w14:textId="77777777" w:rsidR="009A26D6" w:rsidRDefault="009A26D6">
      <w:pPr>
        <w:framePr w:w="1540" w:h="239" w:hRule="exact" w:wrap="auto" w:vAnchor="page" w:hAnchor="page" w:x="12901" w:y="448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217,68</w:t>
      </w:r>
    </w:p>
    <w:p w14:paraId="6EAE2416" w14:textId="77777777" w:rsidR="009A26D6" w:rsidRDefault="009A26D6">
      <w:pPr>
        <w:framePr w:w="1155" w:h="240" w:hRule="exact" w:wrap="auto" w:vAnchor="page" w:hAnchor="page" w:x="7946" w:y="448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0820</w:t>
      </w:r>
    </w:p>
    <w:p w14:paraId="29AB61B2" w14:textId="77777777" w:rsidR="009A26D6" w:rsidRDefault="009A26D6">
      <w:pPr>
        <w:framePr w:w="1645" w:h="239" w:hRule="exact" w:wrap="auto" w:vAnchor="page" w:hAnchor="page" w:x="11166" w:y="448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2ECFB8DD" w14:textId="77777777" w:rsidR="009A26D6" w:rsidRDefault="009A26D6">
      <w:pPr>
        <w:framePr w:w="1680" w:h="194" w:hRule="exact" w:wrap="auto" w:vAnchor="page" w:hAnchor="page" w:x="406" w:y="475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3233</w:t>
      </w:r>
    </w:p>
    <w:p w14:paraId="71F3CFE6" w14:textId="77777777" w:rsidR="009A26D6" w:rsidRDefault="009A26D6">
      <w:pPr>
        <w:framePr w:w="4635" w:h="240" w:hRule="exact" w:wrap="auto" w:vAnchor="page" w:hAnchor="page" w:x="2141" w:y="475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Usluge promidžbe i informiranja</w:t>
      </w:r>
    </w:p>
    <w:p w14:paraId="317B8DB0" w14:textId="77777777" w:rsidR="009A26D6" w:rsidRDefault="009A26D6">
      <w:pPr>
        <w:framePr w:w="755" w:h="240" w:hRule="exact" w:wrap="auto" w:vAnchor="page" w:hAnchor="page" w:x="14566" w:y="475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6BF75866" w14:textId="77777777" w:rsidR="009A26D6" w:rsidRDefault="009A26D6">
      <w:pPr>
        <w:framePr w:w="1575" w:h="240" w:hRule="exact" w:wrap="auto" w:vAnchor="page" w:hAnchor="page" w:x="9421" w:y="475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0B073B7E" w14:textId="77777777" w:rsidR="009A26D6" w:rsidRDefault="009A26D6">
      <w:pPr>
        <w:framePr w:w="1540" w:h="239" w:hRule="exact" w:wrap="auto" w:vAnchor="page" w:hAnchor="page" w:x="12901" w:y="475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40,00</w:t>
      </w:r>
    </w:p>
    <w:p w14:paraId="2F81FCC2" w14:textId="77777777" w:rsidR="009A26D6" w:rsidRDefault="009A26D6">
      <w:pPr>
        <w:framePr w:w="1155" w:h="240" w:hRule="exact" w:wrap="auto" w:vAnchor="page" w:hAnchor="page" w:x="7946" w:y="475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0820</w:t>
      </w:r>
    </w:p>
    <w:p w14:paraId="28CA69DB" w14:textId="77777777" w:rsidR="009A26D6" w:rsidRDefault="009A26D6">
      <w:pPr>
        <w:framePr w:w="1645" w:h="239" w:hRule="exact" w:wrap="auto" w:vAnchor="page" w:hAnchor="page" w:x="11166" w:y="475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784BC60E" w14:textId="77777777" w:rsidR="009A26D6" w:rsidRDefault="009A26D6">
      <w:pPr>
        <w:framePr w:w="1680" w:h="194" w:hRule="exact" w:wrap="auto" w:vAnchor="page" w:hAnchor="page" w:x="406" w:y="502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3234</w:t>
      </w:r>
    </w:p>
    <w:p w14:paraId="0DF9FC94" w14:textId="77777777" w:rsidR="009A26D6" w:rsidRDefault="009A26D6">
      <w:pPr>
        <w:framePr w:w="4635" w:h="240" w:hRule="exact" w:wrap="auto" w:vAnchor="page" w:hAnchor="page" w:x="2141" w:y="502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Komunalne usluge</w:t>
      </w:r>
    </w:p>
    <w:p w14:paraId="4A5B660C" w14:textId="77777777" w:rsidR="009A26D6" w:rsidRDefault="009A26D6">
      <w:pPr>
        <w:framePr w:w="755" w:h="240" w:hRule="exact" w:wrap="auto" w:vAnchor="page" w:hAnchor="page" w:x="14566" w:y="502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2F66C19D" w14:textId="77777777" w:rsidR="009A26D6" w:rsidRDefault="009A26D6">
      <w:pPr>
        <w:framePr w:w="1575" w:h="240" w:hRule="exact" w:wrap="auto" w:vAnchor="page" w:hAnchor="page" w:x="9421" w:y="502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141E630E" w14:textId="77777777" w:rsidR="009A26D6" w:rsidRDefault="009A26D6">
      <w:pPr>
        <w:framePr w:w="1540" w:h="239" w:hRule="exact" w:wrap="auto" w:vAnchor="page" w:hAnchor="page" w:x="12901" w:y="502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1.244,30</w:t>
      </w:r>
    </w:p>
    <w:p w14:paraId="6CCABA58" w14:textId="77777777" w:rsidR="009A26D6" w:rsidRDefault="009A26D6">
      <w:pPr>
        <w:framePr w:w="1155" w:h="240" w:hRule="exact" w:wrap="auto" w:vAnchor="page" w:hAnchor="page" w:x="7946" w:y="502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0820</w:t>
      </w:r>
    </w:p>
    <w:p w14:paraId="385BACE4" w14:textId="77777777" w:rsidR="009A26D6" w:rsidRDefault="009A26D6">
      <w:pPr>
        <w:framePr w:w="1645" w:h="239" w:hRule="exact" w:wrap="auto" w:vAnchor="page" w:hAnchor="page" w:x="11166" w:y="502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30048876" w14:textId="77777777" w:rsidR="009A26D6" w:rsidRDefault="009A26D6">
      <w:pPr>
        <w:framePr w:w="1680" w:h="194" w:hRule="exact" w:wrap="auto" w:vAnchor="page" w:hAnchor="page" w:x="406" w:y="529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3238</w:t>
      </w:r>
    </w:p>
    <w:p w14:paraId="38F3E458" w14:textId="77777777" w:rsidR="009A26D6" w:rsidRDefault="009A26D6">
      <w:pPr>
        <w:framePr w:w="4635" w:h="240" w:hRule="exact" w:wrap="auto" w:vAnchor="page" w:hAnchor="page" w:x="2141" w:y="529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Računalne usluge</w:t>
      </w:r>
    </w:p>
    <w:p w14:paraId="7F8BD6C3" w14:textId="77777777" w:rsidR="009A26D6" w:rsidRDefault="009A26D6">
      <w:pPr>
        <w:framePr w:w="755" w:h="240" w:hRule="exact" w:wrap="auto" w:vAnchor="page" w:hAnchor="page" w:x="14566" w:y="529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32BAEC07" w14:textId="77777777" w:rsidR="009A26D6" w:rsidRDefault="009A26D6">
      <w:pPr>
        <w:framePr w:w="1575" w:h="240" w:hRule="exact" w:wrap="auto" w:vAnchor="page" w:hAnchor="page" w:x="9421" w:y="529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47FDA5AE" w14:textId="77777777" w:rsidR="009A26D6" w:rsidRDefault="009A26D6">
      <w:pPr>
        <w:framePr w:w="1540" w:h="239" w:hRule="exact" w:wrap="auto" w:vAnchor="page" w:hAnchor="page" w:x="12901" w:y="529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397,23</w:t>
      </w:r>
    </w:p>
    <w:p w14:paraId="68C9D595" w14:textId="77777777" w:rsidR="009A26D6" w:rsidRDefault="009A26D6">
      <w:pPr>
        <w:framePr w:w="1155" w:h="240" w:hRule="exact" w:wrap="auto" w:vAnchor="page" w:hAnchor="page" w:x="7946" w:y="529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0820</w:t>
      </w:r>
    </w:p>
    <w:p w14:paraId="22139903" w14:textId="77777777" w:rsidR="009A26D6" w:rsidRDefault="009A26D6">
      <w:pPr>
        <w:framePr w:w="1645" w:h="239" w:hRule="exact" w:wrap="auto" w:vAnchor="page" w:hAnchor="page" w:x="11166" w:y="529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64E1C06F" w14:textId="77777777" w:rsidR="009A26D6" w:rsidRDefault="009A26D6">
      <w:pPr>
        <w:framePr w:w="1680" w:h="194" w:hRule="exact" w:wrap="auto" w:vAnchor="page" w:hAnchor="page" w:x="406" w:y="556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3239</w:t>
      </w:r>
    </w:p>
    <w:p w14:paraId="43A052F1" w14:textId="77777777" w:rsidR="009A26D6" w:rsidRDefault="009A26D6">
      <w:pPr>
        <w:framePr w:w="4635" w:h="240" w:hRule="exact" w:wrap="auto" w:vAnchor="page" w:hAnchor="page" w:x="2141" w:y="556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Ostale usluge</w:t>
      </w:r>
    </w:p>
    <w:p w14:paraId="789AC19D" w14:textId="77777777" w:rsidR="009A26D6" w:rsidRDefault="009A26D6">
      <w:pPr>
        <w:framePr w:w="755" w:h="240" w:hRule="exact" w:wrap="auto" w:vAnchor="page" w:hAnchor="page" w:x="14566" w:y="556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64028A9C" w14:textId="77777777" w:rsidR="009A26D6" w:rsidRDefault="009A26D6">
      <w:pPr>
        <w:framePr w:w="1575" w:h="240" w:hRule="exact" w:wrap="auto" w:vAnchor="page" w:hAnchor="page" w:x="9421" w:y="556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508C7623" w14:textId="77777777" w:rsidR="009A26D6" w:rsidRDefault="009A26D6">
      <w:pPr>
        <w:framePr w:w="1540" w:h="239" w:hRule="exact" w:wrap="auto" w:vAnchor="page" w:hAnchor="page" w:x="12901" w:y="556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248,15</w:t>
      </w:r>
    </w:p>
    <w:p w14:paraId="379CF308" w14:textId="77777777" w:rsidR="009A26D6" w:rsidRDefault="009A26D6">
      <w:pPr>
        <w:framePr w:w="1155" w:h="240" w:hRule="exact" w:wrap="auto" w:vAnchor="page" w:hAnchor="page" w:x="7946" w:y="556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0820</w:t>
      </w:r>
    </w:p>
    <w:p w14:paraId="1B245D57" w14:textId="77777777" w:rsidR="009A26D6" w:rsidRDefault="009A26D6">
      <w:pPr>
        <w:framePr w:w="1645" w:h="239" w:hRule="exact" w:wrap="auto" w:vAnchor="page" w:hAnchor="page" w:x="11166" w:y="556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5D1D8781" w14:textId="77777777" w:rsidR="009A26D6" w:rsidRDefault="009A26D6">
      <w:pPr>
        <w:framePr w:w="1680" w:h="194" w:hRule="exact" w:wrap="auto" w:vAnchor="page" w:hAnchor="page" w:x="406" w:y="583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329</w:t>
      </w:r>
    </w:p>
    <w:p w14:paraId="50E442D8" w14:textId="77777777" w:rsidR="009A26D6" w:rsidRDefault="009A26D6">
      <w:pPr>
        <w:framePr w:w="4635" w:h="240" w:hRule="exact" w:wrap="auto" w:vAnchor="page" w:hAnchor="page" w:x="2141" w:y="583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Ostali nespomenuti rashodi poslovanja</w:t>
      </w:r>
    </w:p>
    <w:p w14:paraId="5FE53048" w14:textId="77777777" w:rsidR="009A26D6" w:rsidRDefault="009A26D6">
      <w:pPr>
        <w:framePr w:w="755" w:h="240" w:hRule="exact" w:wrap="auto" w:vAnchor="page" w:hAnchor="page" w:x="14566" w:y="583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767A35DC" w14:textId="77777777" w:rsidR="009A26D6" w:rsidRDefault="009A26D6">
      <w:pPr>
        <w:framePr w:w="1575" w:h="240" w:hRule="exact" w:wrap="auto" w:vAnchor="page" w:hAnchor="page" w:x="9421" w:y="583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497134DA" w14:textId="77777777" w:rsidR="009A26D6" w:rsidRDefault="009A26D6">
      <w:pPr>
        <w:framePr w:w="1540" w:h="239" w:hRule="exact" w:wrap="auto" w:vAnchor="page" w:hAnchor="page" w:x="12901" w:y="583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290,40</w:t>
      </w:r>
    </w:p>
    <w:p w14:paraId="170579D2" w14:textId="77777777" w:rsidR="009A26D6" w:rsidRDefault="009A26D6">
      <w:pPr>
        <w:framePr w:w="1155" w:h="240" w:hRule="exact" w:wrap="auto" w:vAnchor="page" w:hAnchor="page" w:x="7946" w:y="583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0820</w:t>
      </w:r>
    </w:p>
    <w:p w14:paraId="481F32F9" w14:textId="77777777" w:rsidR="009A26D6" w:rsidRDefault="009A26D6">
      <w:pPr>
        <w:framePr w:w="1645" w:h="239" w:hRule="exact" w:wrap="auto" w:vAnchor="page" w:hAnchor="page" w:x="11166" w:y="583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6FF35172" w14:textId="77777777" w:rsidR="009A26D6" w:rsidRDefault="009A26D6">
      <w:pPr>
        <w:framePr w:w="1680" w:h="194" w:hRule="exact" w:wrap="auto" w:vAnchor="page" w:hAnchor="page" w:x="406" w:y="610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3299</w:t>
      </w:r>
    </w:p>
    <w:p w14:paraId="64887E32" w14:textId="77777777" w:rsidR="009A26D6" w:rsidRDefault="009A26D6">
      <w:pPr>
        <w:framePr w:w="4635" w:h="240" w:hRule="exact" w:wrap="auto" w:vAnchor="page" w:hAnchor="page" w:x="2141" w:y="610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Ostali nespomenuti rashodi poslovanja</w:t>
      </w:r>
    </w:p>
    <w:p w14:paraId="635E20B3" w14:textId="77777777" w:rsidR="009A26D6" w:rsidRDefault="009A26D6">
      <w:pPr>
        <w:framePr w:w="755" w:h="240" w:hRule="exact" w:wrap="auto" w:vAnchor="page" w:hAnchor="page" w:x="14566" w:y="610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2D195962" w14:textId="77777777" w:rsidR="009A26D6" w:rsidRDefault="009A26D6">
      <w:pPr>
        <w:framePr w:w="1575" w:h="240" w:hRule="exact" w:wrap="auto" w:vAnchor="page" w:hAnchor="page" w:x="9421" w:y="610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4086BCB9" w14:textId="77777777" w:rsidR="009A26D6" w:rsidRDefault="009A26D6">
      <w:pPr>
        <w:framePr w:w="1540" w:h="239" w:hRule="exact" w:wrap="auto" w:vAnchor="page" w:hAnchor="page" w:x="12901" w:y="610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290,40</w:t>
      </w:r>
    </w:p>
    <w:p w14:paraId="0C02E0EC" w14:textId="77777777" w:rsidR="009A26D6" w:rsidRDefault="009A26D6">
      <w:pPr>
        <w:framePr w:w="1155" w:h="240" w:hRule="exact" w:wrap="auto" w:vAnchor="page" w:hAnchor="page" w:x="7946" w:y="610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0820</w:t>
      </w:r>
    </w:p>
    <w:p w14:paraId="657B7DCC" w14:textId="77777777" w:rsidR="009A26D6" w:rsidRDefault="009A26D6">
      <w:pPr>
        <w:framePr w:w="1645" w:h="239" w:hRule="exact" w:wrap="auto" w:vAnchor="page" w:hAnchor="page" w:x="11166" w:y="610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4D95E090" w14:textId="77777777" w:rsidR="009A26D6" w:rsidRDefault="009A26D6">
      <w:pPr>
        <w:framePr w:w="1680" w:h="194" w:hRule="exact" w:wrap="auto" w:vAnchor="page" w:hAnchor="page" w:x="406" w:y="637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34</w:t>
      </w:r>
    </w:p>
    <w:p w14:paraId="09D4CBE8" w14:textId="77777777" w:rsidR="009A26D6" w:rsidRDefault="009A26D6">
      <w:pPr>
        <w:framePr w:w="4635" w:h="240" w:hRule="exact" w:wrap="auto" w:vAnchor="page" w:hAnchor="page" w:x="2141" w:y="637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Financijski rashodi</w:t>
      </w:r>
    </w:p>
    <w:p w14:paraId="439F43B8" w14:textId="77777777" w:rsidR="009A26D6" w:rsidRDefault="009A26D6">
      <w:pPr>
        <w:framePr w:w="755" w:h="240" w:hRule="exact" w:wrap="auto" w:vAnchor="page" w:hAnchor="page" w:x="14566" w:y="637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4FF5CBC6" w14:textId="77777777" w:rsidR="009A26D6" w:rsidRDefault="009A26D6">
      <w:pPr>
        <w:framePr w:w="1575" w:h="240" w:hRule="exact" w:wrap="auto" w:vAnchor="page" w:hAnchor="page" w:x="9421" w:y="637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23975448" w14:textId="77777777" w:rsidR="009A26D6" w:rsidRDefault="009A26D6">
      <w:pPr>
        <w:framePr w:w="1540" w:h="239" w:hRule="exact" w:wrap="auto" w:vAnchor="page" w:hAnchor="page" w:x="12901" w:y="637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376,54</w:t>
      </w:r>
    </w:p>
    <w:p w14:paraId="7F891077" w14:textId="77777777" w:rsidR="009A26D6" w:rsidRDefault="009A26D6">
      <w:pPr>
        <w:framePr w:w="1155" w:h="240" w:hRule="exact" w:wrap="auto" w:vAnchor="page" w:hAnchor="page" w:x="7946" w:y="637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0820,0820</w:t>
      </w:r>
    </w:p>
    <w:p w14:paraId="48499BEB" w14:textId="77777777" w:rsidR="009A26D6" w:rsidRDefault="009A26D6">
      <w:pPr>
        <w:framePr w:w="1645" w:h="239" w:hRule="exact" w:wrap="auto" w:vAnchor="page" w:hAnchor="page" w:x="11166" w:y="637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4AEF556C" w14:textId="77777777" w:rsidR="009A26D6" w:rsidRDefault="009A26D6">
      <w:pPr>
        <w:framePr w:w="1680" w:h="194" w:hRule="exact" w:wrap="auto" w:vAnchor="page" w:hAnchor="page" w:x="406" w:y="664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343</w:t>
      </w:r>
    </w:p>
    <w:p w14:paraId="5AACDBE9" w14:textId="77777777" w:rsidR="009A26D6" w:rsidRDefault="009A26D6">
      <w:pPr>
        <w:framePr w:w="4635" w:h="240" w:hRule="exact" w:wrap="auto" w:vAnchor="page" w:hAnchor="page" w:x="2141" w:y="664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Ostali financijski rashodi</w:t>
      </w:r>
    </w:p>
    <w:p w14:paraId="347D6505" w14:textId="77777777" w:rsidR="009A26D6" w:rsidRDefault="009A26D6">
      <w:pPr>
        <w:framePr w:w="755" w:h="240" w:hRule="exact" w:wrap="auto" w:vAnchor="page" w:hAnchor="page" w:x="14566" w:y="664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49992F75" w14:textId="77777777" w:rsidR="009A26D6" w:rsidRDefault="009A26D6">
      <w:pPr>
        <w:framePr w:w="1575" w:h="240" w:hRule="exact" w:wrap="auto" w:vAnchor="page" w:hAnchor="page" w:x="9421" w:y="664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14BE6FA7" w14:textId="77777777" w:rsidR="009A26D6" w:rsidRDefault="009A26D6">
      <w:pPr>
        <w:framePr w:w="1540" w:h="239" w:hRule="exact" w:wrap="auto" w:vAnchor="page" w:hAnchor="page" w:x="12901" w:y="664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376,54</w:t>
      </w:r>
    </w:p>
    <w:p w14:paraId="68CE0C78" w14:textId="77777777" w:rsidR="009A26D6" w:rsidRDefault="009A26D6">
      <w:pPr>
        <w:framePr w:w="1155" w:h="240" w:hRule="exact" w:wrap="auto" w:vAnchor="page" w:hAnchor="page" w:x="7946" w:y="664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0820,0820</w:t>
      </w:r>
    </w:p>
    <w:p w14:paraId="43C13747" w14:textId="77777777" w:rsidR="009A26D6" w:rsidRDefault="009A26D6">
      <w:pPr>
        <w:framePr w:w="1645" w:h="239" w:hRule="exact" w:wrap="auto" w:vAnchor="page" w:hAnchor="page" w:x="11166" w:y="664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667276E8" w14:textId="77777777" w:rsidR="009A26D6" w:rsidRDefault="009A26D6">
      <w:pPr>
        <w:framePr w:w="1680" w:h="194" w:hRule="exact" w:wrap="auto" w:vAnchor="page" w:hAnchor="page" w:x="406" w:y="691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3431</w:t>
      </w:r>
    </w:p>
    <w:p w14:paraId="5048937F" w14:textId="77777777" w:rsidR="009A26D6" w:rsidRDefault="009A26D6">
      <w:pPr>
        <w:framePr w:w="4635" w:h="240" w:hRule="exact" w:wrap="auto" w:vAnchor="page" w:hAnchor="page" w:x="2141" w:y="691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Bankarske usluge i usluge platnog prometa</w:t>
      </w:r>
    </w:p>
    <w:p w14:paraId="0B4F5A96" w14:textId="77777777" w:rsidR="009A26D6" w:rsidRDefault="009A26D6">
      <w:pPr>
        <w:framePr w:w="755" w:h="240" w:hRule="exact" w:wrap="auto" w:vAnchor="page" w:hAnchor="page" w:x="14566" w:y="691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7E52F219" w14:textId="77777777" w:rsidR="009A26D6" w:rsidRDefault="009A26D6">
      <w:pPr>
        <w:framePr w:w="1575" w:h="240" w:hRule="exact" w:wrap="auto" w:vAnchor="page" w:hAnchor="page" w:x="9421" w:y="691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4F1E9F78" w14:textId="77777777" w:rsidR="009A26D6" w:rsidRDefault="009A26D6">
      <w:pPr>
        <w:framePr w:w="1540" w:h="239" w:hRule="exact" w:wrap="auto" w:vAnchor="page" w:hAnchor="page" w:x="12901" w:y="691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376,54</w:t>
      </w:r>
    </w:p>
    <w:p w14:paraId="64D89822" w14:textId="77777777" w:rsidR="009A26D6" w:rsidRDefault="009A26D6">
      <w:pPr>
        <w:framePr w:w="1155" w:h="240" w:hRule="exact" w:wrap="auto" w:vAnchor="page" w:hAnchor="page" w:x="7946" w:y="691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0820</w:t>
      </w:r>
    </w:p>
    <w:p w14:paraId="64512C83" w14:textId="77777777" w:rsidR="009A26D6" w:rsidRDefault="009A26D6">
      <w:pPr>
        <w:framePr w:w="1645" w:h="239" w:hRule="exact" w:wrap="auto" w:vAnchor="page" w:hAnchor="page" w:x="11166" w:y="691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19258777" w14:textId="77777777" w:rsidR="009A26D6" w:rsidRDefault="009A26D6">
      <w:pPr>
        <w:framePr w:w="8910" w:h="240" w:hRule="exact" w:wrap="auto" w:vAnchor="page" w:hAnchor="page" w:x="406" w:y="718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Izvor financiranja: 48, Prihodi za posebne namjene</w:t>
      </w:r>
      <w:r>
        <w:rPr>
          <w:rFonts w:ascii="Arial" w:hAnsi="Arial"/>
          <w:color w:val="000000"/>
          <w:sz w:val="19"/>
        </w:rPr>
        <w:noBreakHyphen/>
        <w:t>zavičajni muzej</w:t>
      </w:r>
    </w:p>
    <w:p w14:paraId="4FCAACF5" w14:textId="77777777" w:rsidR="009A26D6" w:rsidRDefault="009A26D6">
      <w:pPr>
        <w:framePr w:w="1540" w:h="240" w:hRule="exact" w:wrap="auto" w:vAnchor="page" w:hAnchor="page" w:x="12901" w:y="718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3.042,64</w:t>
      </w:r>
    </w:p>
    <w:p w14:paraId="2D5A0CD8" w14:textId="77777777" w:rsidR="009A26D6" w:rsidRDefault="009A26D6">
      <w:pPr>
        <w:framePr w:w="755" w:h="229" w:hRule="exact" w:wrap="auto" w:vAnchor="page" w:hAnchor="page" w:x="14566" w:y="71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60,85</w:t>
      </w:r>
    </w:p>
    <w:p w14:paraId="72AB8C23" w14:textId="77777777" w:rsidR="009A26D6" w:rsidRDefault="009A26D6">
      <w:pPr>
        <w:framePr w:w="1575" w:h="240" w:hRule="exact" w:wrap="auto" w:vAnchor="page" w:hAnchor="page" w:x="9421" w:y="718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5.000,00</w:t>
      </w:r>
    </w:p>
    <w:p w14:paraId="3A2C1A78" w14:textId="77777777" w:rsidR="009A26D6" w:rsidRDefault="009A26D6">
      <w:pPr>
        <w:framePr w:w="1645" w:h="240" w:hRule="exact" w:wrap="auto" w:vAnchor="page" w:hAnchor="page" w:x="11166" w:y="718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5.000,00</w:t>
      </w:r>
    </w:p>
    <w:p w14:paraId="49003BE5" w14:textId="77777777" w:rsidR="009A26D6" w:rsidRDefault="009A26D6">
      <w:pPr>
        <w:framePr w:w="1680" w:h="194" w:hRule="exact" w:wrap="auto" w:vAnchor="page" w:hAnchor="page" w:x="406" w:y="742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</w:t>
      </w:r>
    </w:p>
    <w:p w14:paraId="290692EA" w14:textId="77777777" w:rsidR="009A26D6" w:rsidRDefault="009A26D6">
      <w:pPr>
        <w:framePr w:w="4635" w:h="240" w:hRule="exact" w:wrap="auto" w:vAnchor="page" w:hAnchor="page" w:x="2141" w:y="742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Rashodi poslovanja</w:t>
      </w:r>
    </w:p>
    <w:p w14:paraId="7C3EE2DC" w14:textId="77777777" w:rsidR="009A26D6" w:rsidRDefault="009A26D6">
      <w:pPr>
        <w:framePr w:w="755" w:h="240" w:hRule="exact" w:wrap="auto" w:vAnchor="page" w:hAnchor="page" w:x="14566" w:y="742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60,85</w:t>
      </w:r>
    </w:p>
    <w:p w14:paraId="1392198C" w14:textId="77777777" w:rsidR="009A26D6" w:rsidRDefault="009A26D6">
      <w:pPr>
        <w:framePr w:w="1575" w:h="240" w:hRule="exact" w:wrap="auto" w:vAnchor="page" w:hAnchor="page" w:x="9421" w:y="742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5.000,00</w:t>
      </w:r>
    </w:p>
    <w:p w14:paraId="66EABAA4" w14:textId="77777777" w:rsidR="009A26D6" w:rsidRDefault="009A26D6">
      <w:pPr>
        <w:framePr w:w="1540" w:h="239" w:hRule="exact" w:wrap="auto" w:vAnchor="page" w:hAnchor="page" w:x="12901" w:y="742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3.042,64</w:t>
      </w:r>
    </w:p>
    <w:p w14:paraId="56071AEA" w14:textId="77777777" w:rsidR="009A26D6" w:rsidRDefault="009A26D6">
      <w:pPr>
        <w:framePr w:w="1155" w:h="240" w:hRule="exact" w:wrap="auto" w:vAnchor="page" w:hAnchor="page" w:x="7946" w:y="742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0820</w:t>
      </w:r>
    </w:p>
    <w:p w14:paraId="69A06E14" w14:textId="77777777" w:rsidR="009A26D6" w:rsidRDefault="009A26D6">
      <w:pPr>
        <w:framePr w:w="1645" w:h="239" w:hRule="exact" w:wrap="auto" w:vAnchor="page" w:hAnchor="page" w:x="11166" w:y="742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5.000,00</w:t>
      </w:r>
    </w:p>
    <w:p w14:paraId="4AABE4C2" w14:textId="77777777" w:rsidR="009A26D6" w:rsidRDefault="009A26D6">
      <w:pPr>
        <w:framePr w:w="1680" w:h="194" w:hRule="exact" w:wrap="auto" w:vAnchor="page" w:hAnchor="page" w:x="406" w:y="76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31</w:t>
      </w:r>
    </w:p>
    <w:p w14:paraId="3F73CB1B" w14:textId="77777777" w:rsidR="009A26D6" w:rsidRDefault="009A26D6">
      <w:pPr>
        <w:framePr w:w="4635" w:h="240" w:hRule="exact" w:wrap="auto" w:vAnchor="page" w:hAnchor="page" w:x="2141" w:y="76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Rashodi za zaposlene</w:t>
      </w:r>
    </w:p>
    <w:p w14:paraId="5843A279" w14:textId="77777777" w:rsidR="009A26D6" w:rsidRDefault="009A26D6">
      <w:pPr>
        <w:framePr w:w="755" w:h="240" w:hRule="exact" w:wrap="auto" w:vAnchor="page" w:hAnchor="page" w:x="14566" w:y="76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66,36</w:t>
      </w:r>
    </w:p>
    <w:p w14:paraId="35BCE9BA" w14:textId="77777777" w:rsidR="009A26D6" w:rsidRDefault="009A26D6">
      <w:pPr>
        <w:framePr w:w="1575" w:h="240" w:hRule="exact" w:wrap="auto" w:vAnchor="page" w:hAnchor="page" w:x="9421" w:y="76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3.000,00</w:t>
      </w:r>
    </w:p>
    <w:p w14:paraId="2B5F6262" w14:textId="77777777" w:rsidR="009A26D6" w:rsidRDefault="009A26D6">
      <w:pPr>
        <w:framePr w:w="1540" w:h="239" w:hRule="exact" w:wrap="auto" w:vAnchor="page" w:hAnchor="page" w:x="12901" w:y="76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1.990,86</w:t>
      </w:r>
    </w:p>
    <w:p w14:paraId="054E0CF7" w14:textId="77777777" w:rsidR="009A26D6" w:rsidRDefault="009A26D6">
      <w:pPr>
        <w:framePr w:w="1155" w:h="240" w:hRule="exact" w:wrap="auto" w:vAnchor="page" w:hAnchor="page" w:x="7946" w:y="76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0820,0820</w:t>
      </w:r>
    </w:p>
    <w:p w14:paraId="1E541E86" w14:textId="77777777" w:rsidR="009A26D6" w:rsidRDefault="009A26D6">
      <w:pPr>
        <w:framePr w:w="1645" w:h="239" w:hRule="exact" w:wrap="auto" w:vAnchor="page" w:hAnchor="page" w:x="11166" w:y="76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3.000,00</w:t>
      </w:r>
    </w:p>
    <w:p w14:paraId="1C23B666" w14:textId="77777777" w:rsidR="009A26D6" w:rsidRDefault="009A26D6">
      <w:pPr>
        <w:framePr w:w="1680" w:h="194" w:hRule="exact" w:wrap="auto" w:vAnchor="page" w:hAnchor="page" w:x="406" w:y="796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312</w:t>
      </w:r>
    </w:p>
    <w:p w14:paraId="211937FB" w14:textId="77777777" w:rsidR="009A26D6" w:rsidRDefault="009A26D6">
      <w:pPr>
        <w:framePr w:w="4635" w:h="240" w:hRule="exact" w:wrap="auto" w:vAnchor="page" w:hAnchor="page" w:x="2141" w:y="79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Ostali rashodi za zaposlene</w:t>
      </w:r>
    </w:p>
    <w:p w14:paraId="5F855240" w14:textId="77777777" w:rsidR="009A26D6" w:rsidRDefault="009A26D6">
      <w:pPr>
        <w:framePr w:w="755" w:h="240" w:hRule="exact" w:wrap="auto" w:vAnchor="page" w:hAnchor="page" w:x="14566" w:y="796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18B158B0" w14:textId="77777777" w:rsidR="009A26D6" w:rsidRDefault="009A26D6">
      <w:pPr>
        <w:framePr w:w="1575" w:h="240" w:hRule="exact" w:wrap="auto" w:vAnchor="page" w:hAnchor="page" w:x="9421" w:y="796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66A41FF1" w14:textId="77777777" w:rsidR="009A26D6" w:rsidRDefault="009A26D6">
      <w:pPr>
        <w:framePr w:w="1540" w:h="239" w:hRule="exact" w:wrap="auto" w:vAnchor="page" w:hAnchor="page" w:x="12901" w:y="796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1.990,86</w:t>
      </w:r>
    </w:p>
    <w:p w14:paraId="416A4FBF" w14:textId="77777777" w:rsidR="009A26D6" w:rsidRDefault="009A26D6">
      <w:pPr>
        <w:framePr w:w="1155" w:h="240" w:hRule="exact" w:wrap="auto" w:vAnchor="page" w:hAnchor="page" w:x="7946" w:y="796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0820</w:t>
      </w:r>
    </w:p>
    <w:p w14:paraId="26821B25" w14:textId="77777777" w:rsidR="009A26D6" w:rsidRDefault="009A26D6">
      <w:pPr>
        <w:framePr w:w="1645" w:h="239" w:hRule="exact" w:wrap="auto" w:vAnchor="page" w:hAnchor="page" w:x="11166" w:y="796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68581C3A" w14:textId="77777777" w:rsidR="009A26D6" w:rsidRDefault="009A26D6">
      <w:pPr>
        <w:framePr w:w="1680" w:h="194" w:hRule="exact" w:wrap="auto" w:vAnchor="page" w:hAnchor="page" w:x="406" w:y="823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3121</w:t>
      </w:r>
    </w:p>
    <w:p w14:paraId="173FC958" w14:textId="77777777" w:rsidR="009A26D6" w:rsidRDefault="009A26D6">
      <w:pPr>
        <w:framePr w:w="4635" w:h="240" w:hRule="exact" w:wrap="auto" w:vAnchor="page" w:hAnchor="page" w:x="2141" w:y="82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Ostali rashodi za zaposlene</w:t>
      </w:r>
    </w:p>
    <w:p w14:paraId="051BFA82" w14:textId="77777777" w:rsidR="009A26D6" w:rsidRDefault="009A26D6">
      <w:pPr>
        <w:framePr w:w="755" w:h="240" w:hRule="exact" w:wrap="auto" w:vAnchor="page" w:hAnchor="page" w:x="14566" w:y="823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1D65EFEC" w14:textId="77777777" w:rsidR="009A26D6" w:rsidRDefault="009A26D6">
      <w:pPr>
        <w:framePr w:w="1575" w:h="240" w:hRule="exact" w:wrap="auto" w:vAnchor="page" w:hAnchor="page" w:x="9421" w:y="823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6AB1E807" w14:textId="77777777" w:rsidR="009A26D6" w:rsidRDefault="009A26D6">
      <w:pPr>
        <w:framePr w:w="1540" w:h="239" w:hRule="exact" w:wrap="auto" w:vAnchor="page" w:hAnchor="page" w:x="12901" w:y="823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1.990,86</w:t>
      </w:r>
    </w:p>
    <w:p w14:paraId="461F56B2" w14:textId="77777777" w:rsidR="009A26D6" w:rsidRDefault="009A26D6">
      <w:pPr>
        <w:framePr w:w="1155" w:h="240" w:hRule="exact" w:wrap="auto" w:vAnchor="page" w:hAnchor="page" w:x="7946" w:y="823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0820</w:t>
      </w:r>
    </w:p>
    <w:p w14:paraId="3B4DB1B2" w14:textId="77777777" w:rsidR="009A26D6" w:rsidRDefault="009A26D6">
      <w:pPr>
        <w:framePr w:w="1645" w:h="239" w:hRule="exact" w:wrap="auto" w:vAnchor="page" w:hAnchor="page" w:x="11166" w:y="823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2EA6DAFF" w14:textId="77777777" w:rsidR="009A26D6" w:rsidRDefault="009A26D6">
      <w:pPr>
        <w:framePr w:w="1680" w:h="194" w:hRule="exact" w:wrap="auto" w:vAnchor="page" w:hAnchor="page" w:x="406" w:y="850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</w:t>
      </w:r>
    </w:p>
    <w:p w14:paraId="522C409A" w14:textId="77777777" w:rsidR="009A26D6" w:rsidRDefault="009A26D6">
      <w:pPr>
        <w:framePr w:w="4635" w:h="240" w:hRule="exact" w:wrap="auto" w:vAnchor="page" w:hAnchor="page" w:x="2141" w:y="85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Materijalni rashodi</w:t>
      </w:r>
    </w:p>
    <w:p w14:paraId="06B7373B" w14:textId="77777777" w:rsidR="009A26D6" w:rsidRDefault="009A26D6">
      <w:pPr>
        <w:framePr w:w="755" w:h="240" w:hRule="exact" w:wrap="auto" w:vAnchor="page" w:hAnchor="page" w:x="14566" w:y="850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105,18</w:t>
      </w:r>
    </w:p>
    <w:p w14:paraId="3DCE7966" w14:textId="77777777" w:rsidR="009A26D6" w:rsidRDefault="009A26D6">
      <w:pPr>
        <w:framePr w:w="1575" w:h="240" w:hRule="exact" w:wrap="auto" w:vAnchor="page" w:hAnchor="page" w:x="9421" w:y="850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1.000,00</w:t>
      </w:r>
    </w:p>
    <w:p w14:paraId="351402EA" w14:textId="77777777" w:rsidR="009A26D6" w:rsidRDefault="009A26D6">
      <w:pPr>
        <w:framePr w:w="1540" w:h="239" w:hRule="exact" w:wrap="auto" w:vAnchor="page" w:hAnchor="page" w:x="12901" w:y="850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1.051,78</w:t>
      </w:r>
    </w:p>
    <w:p w14:paraId="5BC0A213" w14:textId="77777777" w:rsidR="009A26D6" w:rsidRDefault="009A26D6">
      <w:pPr>
        <w:framePr w:w="1155" w:h="240" w:hRule="exact" w:wrap="auto" w:vAnchor="page" w:hAnchor="page" w:x="7946" w:y="850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0820,0820</w:t>
      </w:r>
    </w:p>
    <w:p w14:paraId="08168F4B" w14:textId="77777777" w:rsidR="009A26D6" w:rsidRDefault="009A26D6">
      <w:pPr>
        <w:framePr w:w="1645" w:h="239" w:hRule="exact" w:wrap="auto" w:vAnchor="page" w:hAnchor="page" w:x="11166" w:y="850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1.000,00</w:t>
      </w:r>
    </w:p>
    <w:p w14:paraId="6483E24C" w14:textId="77777777" w:rsidR="009A26D6" w:rsidRDefault="009A26D6">
      <w:pPr>
        <w:framePr w:w="1680" w:h="194" w:hRule="exact" w:wrap="auto" w:vAnchor="page" w:hAnchor="page" w:x="406" w:y="877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321</w:t>
      </w:r>
    </w:p>
    <w:p w14:paraId="328D6456" w14:textId="77777777" w:rsidR="009A26D6" w:rsidRDefault="009A26D6">
      <w:pPr>
        <w:framePr w:w="4635" w:h="240" w:hRule="exact" w:wrap="auto" w:vAnchor="page" w:hAnchor="page" w:x="2141" w:y="87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Naknade troškova zaposlenima</w:t>
      </w:r>
    </w:p>
    <w:p w14:paraId="754F1234" w14:textId="77777777" w:rsidR="009A26D6" w:rsidRDefault="009A26D6">
      <w:pPr>
        <w:framePr w:w="755" w:h="240" w:hRule="exact" w:wrap="auto" w:vAnchor="page" w:hAnchor="page" w:x="14566" w:y="877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757A425C" w14:textId="77777777" w:rsidR="009A26D6" w:rsidRDefault="009A26D6">
      <w:pPr>
        <w:framePr w:w="1575" w:h="240" w:hRule="exact" w:wrap="auto" w:vAnchor="page" w:hAnchor="page" w:x="9421" w:y="877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6E50ABCB" w14:textId="77777777" w:rsidR="009A26D6" w:rsidRDefault="009A26D6">
      <w:pPr>
        <w:framePr w:w="1540" w:h="239" w:hRule="exact" w:wrap="auto" w:vAnchor="page" w:hAnchor="page" w:x="12901" w:y="877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921,20</w:t>
      </w:r>
    </w:p>
    <w:p w14:paraId="27DB8C00" w14:textId="77777777" w:rsidR="009A26D6" w:rsidRDefault="009A26D6">
      <w:pPr>
        <w:framePr w:w="1155" w:h="240" w:hRule="exact" w:wrap="auto" w:vAnchor="page" w:hAnchor="page" w:x="7946" w:y="877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0820,0820</w:t>
      </w:r>
    </w:p>
    <w:p w14:paraId="2C969C37" w14:textId="77777777" w:rsidR="009A26D6" w:rsidRDefault="009A26D6">
      <w:pPr>
        <w:framePr w:w="1645" w:h="239" w:hRule="exact" w:wrap="auto" w:vAnchor="page" w:hAnchor="page" w:x="11166" w:y="877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28F3B702" w14:textId="77777777" w:rsidR="009A26D6" w:rsidRDefault="009A26D6">
      <w:pPr>
        <w:framePr w:w="1680" w:h="194" w:hRule="exact" w:wrap="auto" w:vAnchor="page" w:hAnchor="page" w:x="406" w:y="904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3214</w:t>
      </w:r>
    </w:p>
    <w:p w14:paraId="28C09714" w14:textId="77777777" w:rsidR="009A26D6" w:rsidRDefault="009A26D6">
      <w:pPr>
        <w:framePr w:w="4635" w:h="240" w:hRule="exact" w:wrap="auto" w:vAnchor="page" w:hAnchor="page" w:x="2141" w:y="90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Ostale naknade troškova zaposlenima</w:t>
      </w:r>
    </w:p>
    <w:p w14:paraId="7F709B73" w14:textId="77777777" w:rsidR="009A26D6" w:rsidRDefault="009A26D6">
      <w:pPr>
        <w:framePr w:w="755" w:h="240" w:hRule="exact" w:wrap="auto" w:vAnchor="page" w:hAnchor="page" w:x="14566" w:y="904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1E088C08" w14:textId="77777777" w:rsidR="009A26D6" w:rsidRDefault="009A26D6">
      <w:pPr>
        <w:framePr w:w="1575" w:h="240" w:hRule="exact" w:wrap="auto" w:vAnchor="page" w:hAnchor="page" w:x="9421" w:y="904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48F0CF1F" w14:textId="77777777" w:rsidR="009A26D6" w:rsidRDefault="009A26D6">
      <w:pPr>
        <w:framePr w:w="1540" w:h="239" w:hRule="exact" w:wrap="auto" w:vAnchor="page" w:hAnchor="page" w:x="12901" w:y="904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921,20</w:t>
      </w:r>
    </w:p>
    <w:p w14:paraId="5946A549" w14:textId="77777777" w:rsidR="009A26D6" w:rsidRDefault="009A26D6">
      <w:pPr>
        <w:framePr w:w="1155" w:h="240" w:hRule="exact" w:wrap="auto" w:vAnchor="page" w:hAnchor="page" w:x="7946" w:y="904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0820</w:t>
      </w:r>
    </w:p>
    <w:p w14:paraId="063FD73C" w14:textId="77777777" w:rsidR="009A26D6" w:rsidRDefault="009A26D6">
      <w:pPr>
        <w:framePr w:w="1645" w:h="239" w:hRule="exact" w:wrap="auto" w:vAnchor="page" w:hAnchor="page" w:x="11166" w:y="904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5A30D9FC" w14:textId="77777777" w:rsidR="009A26D6" w:rsidRDefault="009A26D6">
      <w:pPr>
        <w:framePr w:w="1680" w:h="194" w:hRule="exact" w:wrap="auto" w:vAnchor="page" w:hAnchor="page" w:x="406" w:y="931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322</w:t>
      </w:r>
    </w:p>
    <w:p w14:paraId="1F277370" w14:textId="77777777" w:rsidR="009A26D6" w:rsidRDefault="009A26D6">
      <w:pPr>
        <w:framePr w:w="4635" w:h="240" w:hRule="exact" w:wrap="auto" w:vAnchor="page" w:hAnchor="page" w:x="2141" w:y="931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Rashodi za materijal i energiju</w:t>
      </w:r>
    </w:p>
    <w:p w14:paraId="47844FD3" w14:textId="77777777" w:rsidR="009A26D6" w:rsidRDefault="009A26D6">
      <w:pPr>
        <w:framePr w:w="755" w:h="240" w:hRule="exact" w:wrap="auto" w:vAnchor="page" w:hAnchor="page" w:x="14566" w:y="931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39F73E13" w14:textId="77777777" w:rsidR="009A26D6" w:rsidRDefault="009A26D6">
      <w:pPr>
        <w:framePr w:w="1575" w:h="240" w:hRule="exact" w:wrap="auto" w:vAnchor="page" w:hAnchor="page" w:x="9421" w:y="931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5D15325F" w14:textId="77777777" w:rsidR="009A26D6" w:rsidRDefault="009A26D6">
      <w:pPr>
        <w:framePr w:w="1540" w:h="239" w:hRule="exact" w:wrap="auto" w:vAnchor="page" w:hAnchor="page" w:x="12901" w:y="931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130,58</w:t>
      </w:r>
    </w:p>
    <w:p w14:paraId="113A4DB1" w14:textId="77777777" w:rsidR="009A26D6" w:rsidRDefault="009A26D6">
      <w:pPr>
        <w:framePr w:w="1155" w:h="240" w:hRule="exact" w:wrap="auto" w:vAnchor="page" w:hAnchor="page" w:x="7946" w:y="931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0820,0820</w:t>
      </w:r>
    </w:p>
    <w:p w14:paraId="04C3375A" w14:textId="77777777" w:rsidR="009A26D6" w:rsidRDefault="009A26D6">
      <w:pPr>
        <w:framePr w:w="1645" w:h="239" w:hRule="exact" w:wrap="auto" w:vAnchor="page" w:hAnchor="page" w:x="11166" w:y="931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502F2613" w14:textId="77777777" w:rsidR="009A26D6" w:rsidRDefault="009A26D6">
      <w:pPr>
        <w:framePr w:w="1680" w:h="194" w:hRule="exact" w:wrap="auto" w:vAnchor="page" w:hAnchor="page" w:x="406" w:y="95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3221</w:t>
      </w:r>
    </w:p>
    <w:p w14:paraId="3BD49173" w14:textId="77777777" w:rsidR="009A26D6" w:rsidRDefault="009A26D6">
      <w:pPr>
        <w:framePr w:w="4635" w:h="240" w:hRule="exact" w:wrap="auto" w:vAnchor="page" w:hAnchor="page" w:x="2141" w:y="958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Uredski materijal i ostali materijalni rashodi</w:t>
      </w:r>
    </w:p>
    <w:p w14:paraId="64DCCDDB" w14:textId="77777777" w:rsidR="009A26D6" w:rsidRDefault="009A26D6">
      <w:pPr>
        <w:framePr w:w="755" w:h="240" w:hRule="exact" w:wrap="auto" w:vAnchor="page" w:hAnchor="page" w:x="14566" w:y="958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05D225AD" w14:textId="77777777" w:rsidR="009A26D6" w:rsidRDefault="009A26D6">
      <w:pPr>
        <w:framePr w:w="1575" w:h="240" w:hRule="exact" w:wrap="auto" w:vAnchor="page" w:hAnchor="page" w:x="9421" w:y="95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69FC0C87" w14:textId="77777777" w:rsidR="009A26D6" w:rsidRDefault="009A26D6">
      <w:pPr>
        <w:framePr w:w="1540" w:h="239" w:hRule="exact" w:wrap="auto" w:vAnchor="page" w:hAnchor="page" w:x="12901" w:y="95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37,89</w:t>
      </w:r>
    </w:p>
    <w:p w14:paraId="0579771B" w14:textId="77777777" w:rsidR="009A26D6" w:rsidRDefault="009A26D6">
      <w:pPr>
        <w:framePr w:w="1155" w:h="240" w:hRule="exact" w:wrap="auto" w:vAnchor="page" w:hAnchor="page" w:x="7946" w:y="958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0820</w:t>
      </w:r>
    </w:p>
    <w:p w14:paraId="1FDAF50B" w14:textId="77777777" w:rsidR="009A26D6" w:rsidRDefault="009A26D6">
      <w:pPr>
        <w:framePr w:w="1645" w:h="239" w:hRule="exact" w:wrap="auto" w:vAnchor="page" w:hAnchor="page" w:x="11166" w:y="95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2DF75D3F" w14:textId="77777777" w:rsidR="009A26D6" w:rsidRDefault="009A26D6">
      <w:pPr>
        <w:framePr w:w="1680" w:h="194" w:hRule="exact" w:wrap="auto" w:vAnchor="page" w:hAnchor="page" w:x="406" w:y="985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3222</w:t>
      </w:r>
    </w:p>
    <w:p w14:paraId="05C100D9" w14:textId="77777777" w:rsidR="009A26D6" w:rsidRDefault="009A26D6">
      <w:pPr>
        <w:framePr w:w="4635" w:h="240" w:hRule="exact" w:wrap="auto" w:vAnchor="page" w:hAnchor="page" w:x="2141" w:y="985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Materijal i sirovine</w:t>
      </w:r>
    </w:p>
    <w:p w14:paraId="584A38D5" w14:textId="77777777" w:rsidR="009A26D6" w:rsidRDefault="009A26D6">
      <w:pPr>
        <w:framePr w:w="755" w:h="240" w:hRule="exact" w:wrap="auto" w:vAnchor="page" w:hAnchor="page" w:x="14566" w:y="985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32731F78" w14:textId="77777777" w:rsidR="009A26D6" w:rsidRDefault="009A26D6">
      <w:pPr>
        <w:framePr w:w="1575" w:h="240" w:hRule="exact" w:wrap="auto" w:vAnchor="page" w:hAnchor="page" w:x="9421" w:y="985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058AFB24" w14:textId="77777777" w:rsidR="009A26D6" w:rsidRDefault="009A26D6">
      <w:pPr>
        <w:framePr w:w="1540" w:h="239" w:hRule="exact" w:wrap="auto" w:vAnchor="page" w:hAnchor="page" w:x="12901" w:y="985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13,14</w:t>
      </w:r>
    </w:p>
    <w:p w14:paraId="3FD13E90" w14:textId="77777777" w:rsidR="009A26D6" w:rsidRDefault="009A26D6">
      <w:pPr>
        <w:framePr w:w="1155" w:h="240" w:hRule="exact" w:wrap="auto" w:vAnchor="page" w:hAnchor="page" w:x="7946" w:y="985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0820</w:t>
      </w:r>
    </w:p>
    <w:p w14:paraId="5959F3C7" w14:textId="77777777" w:rsidR="009A26D6" w:rsidRDefault="009A26D6">
      <w:pPr>
        <w:framePr w:w="1645" w:h="239" w:hRule="exact" w:wrap="auto" w:vAnchor="page" w:hAnchor="page" w:x="11166" w:y="985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6AE9EE7C" w14:textId="77777777" w:rsidR="009A26D6" w:rsidRDefault="009A26D6">
      <w:pPr>
        <w:framePr w:w="1680" w:h="194" w:hRule="exact" w:wrap="auto" w:vAnchor="page" w:hAnchor="page" w:x="406" w:y="1012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3223</w:t>
      </w:r>
    </w:p>
    <w:p w14:paraId="2B6EF90B" w14:textId="77777777" w:rsidR="009A26D6" w:rsidRDefault="009A26D6">
      <w:pPr>
        <w:framePr w:w="4635" w:h="240" w:hRule="exact" w:wrap="auto" w:vAnchor="page" w:hAnchor="page" w:x="2141" w:y="1012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Energija</w:t>
      </w:r>
    </w:p>
    <w:p w14:paraId="5B54E759" w14:textId="77777777" w:rsidR="009A26D6" w:rsidRDefault="009A26D6">
      <w:pPr>
        <w:framePr w:w="755" w:h="240" w:hRule="exact" w:wrap="auto" w:vAnchor="page" w:hAnchor="page" w:x="14566" w:y="1012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633C1EB1" w14:textId="77777777" w:rsidR="009A26D6" w:rsidRDefault="009A26D6">
      <w:pPr>
        <w:framePr w:w="1575" w:h="240" w:hRule="exact" w:wrap="auto" w:vAnchor="page" w:hAnchor="page" w:x="9421" w:y="1012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14725295" w14:textId="77777777" w:rsidR="009A26D6" w:rsidRDefault="009A26D6">
      <w:pPr>
        <w:framePr w:w="1540" w:h="239" w:hRule="exact" w:wrap="auto" w:vAnchor="page" w:hAnchor="page" w:x="12901" w:y="1012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22,90</w:t>
      </w:r>
    </w:p>
    <w:p w14:paraId="00D6CF49" w14:textId="77777777" w:rsidR="009A26D6" w:rsidRDefault="009A26D6">
      <w:pPr>
        <w:framePr w:w="1155" w:h="240" w:hRule="exact" w:wrap="auto" w:vAnchor="page" w:hAnchor="page" w:x="7946" w:y="1012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0820</w:t>
      </w:r>
    </w:p>
    <w:p w14:paraId="4BDADCFD" w14:textId="77777777" w:rsidR="009A26D6" w:rsidRDefault="009A26D6">
      <w:pPr>
        <w:framePr w:w="1645" w:h="239" w:hRule="exact" w:wrap="auto" w:vAnchor="page" w:hAnchor="page" w:x="11166" w:y="1012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265CBBF7" w14:textId="77777777" w:rsidR="009A26D6" w:rsidRDefault="009A26D6">
      <w:pPr>
        <w:framePr w:w="1680" w:h="194" w:hRule="exact" w:wrap="auto" w:vAnchor="page" w:hAnchor="page" w:x="406" w:y="103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3224</w:t>
      </w:r>
    </w:p>
    <w:p w14:paraId="4EA3C0CE" w14:textId="77777777" w:rsidR="009A26D6" w:rsidRDefault="009A26D6">
      <w:pPr>
        <w:framePr w:w="4635" w:h="240" w:hRule="exact" w:wrap="auto" w:vAnchor="page" w:hAnchor="page" w:x="2141" w:y="103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Materijal i dijelovi za tekuće i investicijsko održavanje</w:t>
      </w:r>
    </w:p>
    <w:p w14:paraId="7B288303" w14:textId="77777777" w:rsidR="009A26D6" w:rsidRDefault="009A26D6">
      <w:pPr>
        <w:framePr w:w="755" w:h="240" w:hRule="exact" w:wrap="auto" w:vAnchor="page" w:hAnchor="page" w:x="14566" w:y="103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5C3704AC" w14:textId="77777777" w:rsidR="009A26D6" w:rsidRDefault="009A26D6">
      <w:pPr>
        <w:framePr w:w="1575" w:h="240" w:hRule="exact" w:wrap="auto" w:vAnchor="page" w:hAnchor="page" w:x="9421" w:y="103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45BB1A9E" w14:textId="77777777" w:rsidR="009A26D6" w:rsidRDefault="009A26D6">
      <w:pPr>
        <w:framePr w:w="1540" w:h="239" w:hRule="exact" w:wrap="auto" w:vAnchor="page" w:hAnchor="page" w:x="12901" w:y="103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8,89</w:t>
      </w:r>
    </w:p>
    <w:p w14:paraId="35F8FAF6" w14:textId="77777777" w:rsidR="009A26D6" w:rsidRDefault="009A26D6">
      <w:pPr>
        <w:framePr w:w="1155" w:h="240" w:hRule="exact" w:wrap="auto" w:vAnchor="page" w:hAnchor="page" w:x="7946" w:y="103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0820</w:t>
      </w:r>
    </w:p>
    <w:p w14:paraId="2BC087DC" w14:textId="77777777" w:rsidR="009A26D6" w:rsidRDefault="009A26D6">
      <w:pPr>
        <w:framePr w:w="1645" w:h="239" w:hRule="exact" w:wrap="auto" w:vAnchor="page" w:hAnchor="page" w:x="11166" w:y="103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1428CA42" w14:textId="77777777" w:rsidR="009A26D6" w:rsidRDefault="009A26D6">
      <w:pPr>
        <w:framePr w:w="1680" w:h="194" w:hRule="exact" w:wrap="auto" w:vAnchor="page" w:hAnchor="page" w:x="406" w:y="1066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3225</w:t>
      </w:r>
    </w:p>
    <w:p w14:paraId="7BE3F674" w14:textId="77777777" w:rsidR="009A26D6" w:rsidRDefault="009A26D6">
      <w:pPr>
        <w:framePr w:w="4635" w:h="240" w:hRule="exact" w:wrap="auto" w:vAnchor="page" w:hAnchor="page" w:x="2141" w:y="106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Sitni inventar i auto gume</w:t>
      </w:r>
    </w:p>
    <w:p w14:paraId="7372ADFC" w14:textId="77777777" w:rsidR="009A26D6" w:rsidRDefault="009A26D6">
      <w:pPr>
        <w:framePr w:w="755" w:h="240" w:hRule="exact" w:wrap="auto" w:vAnchor="page" w:hAnchor="page" w:x="14566" w:y="1066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1189817A" w14:textId="77777777" w:rsidR="009A26D6" w:rsidRDefault="009A26D6">
      <w:pPr>
        <w:framePr w:w="1575" w:h="240" w:hRule="exact" w:wrap="auto" w:vAnchor="page" w:hAnchor="page" w:x="9421" w:y="1066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6338F292" w14:textId="77777777" w:rsidR="009A26D6" w:rsidRDefault="009A26D6">
      <w:pPr>
        <w:framePr w:w="1540" w:h="239" w:hRule="exact" w:wrap="auto" w:vAnchor="page" w:hAnchor="page" w:x="12901" w:y="1066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47,76</w:t>
      </w:r>
    </w:p>
    <w:p w14:paraId="1ABEAF4C" w14:textId="77777777" w:rsidR="009A26D6" w:rsidRDefault="009A26D6">
      <w:pPr>
        <w:framePr w:w="1155" w:h="240" w:hRule="exact" w:wrap="auto" w:vAnchor="page" w:hAnchor="page" w:x="7946" w:y="1066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0820</w:t>
      </w:r>
    </w:p>
    <w:p w14:paraId="2057AB70" w14:textId="77777777" w:rsidR="009A26D6" w:rsidRDefault="009A26D6">
      <w:pPr>
        <w:framePr w:w="1645" w:h="239" w:hRule="exact" w:wrap="auto" w:vAnchor="page" w:hAnchor="page" w:x="11166" w:y="1066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5E589D56" w14:textId="77777777" w:rsidR="009A26D6" w:rsidRDefault="009A26D6">
      <w:pPr>
        <w:framePr w:w="1680" w:h="194" w:hRule="exact" w:wrap="auto" w:vAnchor="page" w:hAnchor="page" w:x="406" w:y="1093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3233</w:t>
      </w:r>
    </w:p>
    <w:p w14:paraId="0898C82F" w14:textId="77777777" w:rsidR="009A26D6" w:rsidRDefault="009A26D6">
      <w:pPr>
        <w:framePr w:w="4635" w:h="240" w:hRule="exact" w:wrap="auto" w:vAnchor="page" w:hAnchor="page" w:x="2141" w:y="109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Usluge promidžbe i informiranja</w:t>
      </w:r>
    </w:p>
    <w:p w14:paraId="684461AD" w14:textId="77777777" w:rsidR="009A26D6" w:rsidRDefault="009A26D6">
      <w:pPr>
        <w:framePr w:w="755" w:h="240" w:hRule="exact" w:wrap="auto" w:vAnchor="page" w:hAnchor="page" w:x="14566" w:y="1093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2264294E" w14:textId="77777777" w:rsidR="009A26D6" w:rsidRDefault="009A26D6">
      <w:pPr>
        <w:framePr w:w="1575" w:h="240" w:hRule="exact" w:wrap="auto" w:vAnchor="page" w:hAnchor="page" w:x="9421" w:y="1093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779147AF" w14:textId="77777777" w:rsidR="009A26D6" w:rsidRDefault="009A26D6">
      <w:pPr>
        <w:framePr w:w="1540" w:h="239" w:hRule="exact" w:wrap="auto" w:vAnchor="page" w:hAnchor="page" w:x="12901" w:y="1093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noBreakHyphen/>
        <w:t>158,29</w:t>
      </w:r>
    </w:p>
    <w:p w14:paraId="1B78072D" w14:textId="77777777" w:rsidR="009A26D6" w:rsidRDefault="009A26D6">
      <w:pPr>
        <w:framePr w:w="1155" w:h="240" w:hRule="exact" w:wrap="auto" w:vAnchor="page" w:hAnchor="page" w:x="7946" w:y="1093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0820</w:t>
      </w:r>
    </w:p>
    <w:p w14:paraId="66B813E6" w14:textId="77777777" w:rsidR="009A26D6" w:rsidRDefault="009A26D6">
      <w:pPr>
        <w:framePr w:w="1645" w:h="239" w:hRule="exact" w:wrap="auto" w:vAnchor="page" w:hAnchor="page" w:x="11166" w:y="1093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3EE0547E" w14:textId="77777777" w:rsidR="009A26D6" w:rsidRDefault="00446176">
      <w:pPr>
        <w:framePr w:w="915" w:h="240" w:hRule="exact" w:wrap="auto" w:vAnchor="page" w:hAnchor="page" w:x="15646" w:y="1132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30</w:t>
      </w:r>
    </w:p>
    <w:p w14:paraId="3F163BDE" w14:textId="77777777" w:rsidR="009A26D6" w:rsidRDefault="009A26D6">
      <w:pPr>
        <w:widowControl w:val="0"/>
        <w:autoSpaceDE w:val="0"/>
        <w:autoSpaceDN w:val="0"/>
        <w:adjustRightInd w:val="0"/>
        <w:spacing w:after="0" w:line="1" w:lineRule="auto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br w:type="page"/>
      </w:r>
    </w:p>
    <w:p w14:paraId="5303822C" w14:textId="77777777" w:rsidR="009A26D6" w:rsidRDefault="00000000">
      <w:pPr>
        <w:framePr w:w="1680" w:h="194" w:hRule="exact" w:wrap="auto" w:vAnchor="page" w:hAnchor="page" w:x="406" w:y="4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noProof/>
        </w:rPr>
        <w:pict w14:anchorId="2C174ADA">
          <v:rect id="_x0000_s1226" style="position:absolute;margin-left:14.25pt;margin-top:63pt;width:811.5pt;height:12pt;z-index:-86;mso-position-horizontal-relative:page;mso-position-vertical-relative:page" o:allowincell="f" fillcolor="#a3a3a3" stroked="f">
            <w10:wrap anchorx="page" anchory="page"/>
          </v:rect>
        </w:pict>
      </w:r>
      <w:r>
        <w:rPr>
          <w:noProof/>
        </w:rPr>
        <w:pict w14:anchorId="149F5EB8">
          <v:rect id="_x0000_s1227" style="position:absolute;margin-left:14.25pt;margin-top:75pt;width:811.5pt;height:12.45pt;z-index:-85;mso-position-horizontal-relative:page;mso-position-vertical-relative:page" o:allowincell="f" fillcolor="#e0e0e0" stroked="f">
            <w10:wrap anchorx="page" anchory="page"/>
          </v:rect>
        </w:pict>
      </w:r>
      <w:r>
        <w:rPr>
          <w:noProof/>
        </w:rPr>
        <w:pict w14:anchorId="4101844C">
          <v:rect id="_x0000_s1228" style="position:absolute;margin-left:14.25pt;margin-top:181.95pt;width:811.5pt;height:12pt;z-index:-84;mso-position-horizontal-relative:page;mso-position-vertical-relative:page" o:allowincell="f" fillcolor="#a3a3a3" stroked="f">
            <w10:wrap anchorx="page" anchory="page"/>
          </v:rect>
        </w:pict>
      </w:r>
      <w:r>
        <w:rPr>
          <w:noProof/>
        </w:rPr>
        <w:pict w14:anchorId="723D2E13">
          <v:rect id="_x0000_s1229" style="position:absolute;margin-left:14.25pt;margin-top:193.95pt;width:811.5pt;height:12.45pt;z-index:-83;mso-position-horizontal-relative:page;mso-position-vertical-relative:page" o:allowincell="f" fillcolor="#e0e0e0" stroked="f">
            <w10:wrap anchorx="page" anchory="page"/>
          </v:rect>
        </w:pict>
      </w:r>
      <w:r>
        <w:rPr>
          <w:noProof/>
        </w:rPr>
        <w:pict w14:anchorId="301D8045">
          <v:rect id="_x0000_s1230" style="position:absolute;margin-left:14.25pt;margin-top:260.4pt;width:811.5pt;height:12.45pt;z-index:-82;mso-position-horizontal-relative:page;mso-position-vertical-relative:page" o:allowincell="f" fillcolor="#e0e0e0" stroked="f">
            <w10:wrap anchorx="page" anchory="page"/>
          </v:rect>
        </w:pict>
      </w:r>
      <w:r>
        <w:rPr>
          <w:noProof/>
        </w:rPr>
        <w:pict w14:anchorId="76CEAA29">
          <v:rect id="_x0000_s1231" style="position:absolute;margin-left:14.25pt;margin-top:340.35pt;width:811.5pt;height:12.45pt;z-index:-81;mso-position-horizontal-relative:page;mso-position-vertical-relative:page" o:allowincell="f" fillcolor="#e0e0e0" stroked="f">
            <w10:wrap anchorx="page" anchory="page"/>
          </v:rect>
        </w:pict>
      </w:r>
      <w:r>
        <w:rPr>
          <w:noProof/>
        </w:rPr>
        <w:pict w14:anchorId="7162D197">
          <v:rect id="_x0000_s1232" style="position:absolute;margin-left:14.25pt;margin-top:420.3pt;width:811.5pt;height:13.5pt;z-index:-80;mso-position-horizontal-relative:page;mso-position-vertical-relative:page" o:allowincell="f" fillcolor="#8b8b8b" stroked="f">
            <w10:wrap anchorx="page" anchory="page"/>
          </v:rect>
        </w:pict>
      </w:r>
      <w:r>
        <w:rPr>
          <w:noProof/>
        </w:rPr>
        <w:pict w14:anchorId="770F80DE">
          <v:rect id="_x0000_s1233" style="position:absolute;margin-left:14.25pt;margin-top:433.8pt;width:811.5pt;height:12pt;z-index:-79;mso-position-horizontal-relative:page;mso-position-vertical-relative:page" o:allowincell="f" fillcolor="#a3a3a3" stroked="f">
            <w10:wrap anchorx="page" anchory="page"/>
          </v:rect>
        </w:pict>
      </w:r>
      <w:r>
        <w:rPr>
          <w:noProof/>
        </w:rPr>
        <w:pict w14:anchorId="28CFBDF6">
          <v:rect id="_x0000_s1234" style="position:absolute;margin-left:14.25pt;margin-top:445.8pt;width:811.5pt;height:12.45pt;z-index:-78;mso-position-horizontal-relative:page;mso-position-vertical-relative:page" o:allowincell="f" fillcolor="#e0e0e0" stroked="f">
            <w10:wrap anchorx="page" anchory="page"/>
          </v:rect>
        </w:pict>
      </w:r>
      <w:r>
        <w:rPr>
          <w:noProof/>
        </w:rPr>
        <w:pict w14:anchorId="44B73CD7">
          <v:rect id="_x0000_s1235" style="position:absolute;margin-left:14.25pt;margin-top:512.25pt;width:811.5pt;height:13.5pt;z-index:-77;mso-position-horizontal-relative:page;mso-position-vertical-relative:page" o:allowincell="f" fillcolor="#8b8b8b" stroked="f">
            <w10:wrap anchorx="page" anchory="page"/>
          </v:rect>
        </w:pict>
      </w:r>
      <w:r>
        <w:rPr>
          <w:noProof/>
        </w:rPr>
        <w:pict w14:anchorId="44A5DFF8">
          <v:rect id="_x0000_s1236" style="position:absolute;margin-left:14.25pt;margin-top:525.75pt;width:811.5pt;height:12pt;z-index:-76;mso-position-horizontal-relative:page;mso-position-vertical-relative:page" o:allowincell="f" fillcolor="#a3a3a3" stroked="f">
            <w10:wrap anchorx="page" anchory="page"/>
          </v:rect>
        </w:pict>
      </w:r>
      <w:r>
        <w:rPr>
          <w:noProof/>
        </w:rPr>
        <w:pict w14:anchorId="2A8DFB19">
          <v:rect id="_x0000_s1237" style="position:absolute;margin-left:14.25pt;margin-top:537.75pt;width:811.5pt;height:12.45pt;z-index:-75;mso-position-horizontal-relative:page;mso-position-vertical-relative:page" o:allowincell="f" fillcolor="#e0e0e0" stroked="f">
            <w10:wrap anchorx="page" anchory="page"/>
          </v:rect>
        </w:pict>
      </w:r>
      <w:r w:rsidR="009A26D6">
        <w:rPr>
          <w:rFonts w:ascii="Arial" w:hAnsi="Arial"/>
          <w:color w:val="000000"/>
          <w:sz w:val="19"/>
        </w:rPr>
        <w:t>3238</w:t>
      </w:r>
    </w:p>
    <w:p w14:paraId="48A5B99C" w14:textId="77777777" w:rsidR="009A26D6" w:rsidRDefault="009A26D6">
      <w:pPr>
        <w:framePr w:w="4635" w:h="240" w:hRule="exact" w:wrap="auto" w:vAnchor="page" w:hAnchor="page" w:x="2141" w:y="4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Računalne usluge</w:t>
      </w:r>
    </w:p>
    <w:p w14:paraId="18CE7788" w14:textId="77777777" w:rsidR="009A26D6" w:rsidRDefault="009A26D6">
      <w:pPr>
        <w:framePr w:w="755" w:h="240" w:hRule="exact" w:wrap="auto" w:vAnchor="page" w:hAnchor="page" w:x="14566" w:y="45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43CC586D" w14:textId="77777777" w:rsidR="009A26D6" w:rsidRDefault="009A26D6">
      <w:pPr>
        <w:framePr w:w="1575" w:h="240" w:hRule="exact" w:wrap="auto" w:vAnchor="page" w:hAnchor="page" w:x="9421" w:y="4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11691409" w14:textId="77777777" w:rsidR="009A26D6" w:rsidRDefault="009A26D6">
      <w:pPr>
        <w:framePr w:w="1540" w:h="239" w:hRule="exact" w:wrap="auto" w:vAnchor="page" w:hAnchor="page" w:x="12901" w:y="4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noBreakHyphen/>
        <w:t>52,96</w:t>
      </w:r>
    </w:p>
    <w:p w14:paraId="073246DC" w14:textId="77777777" w:rsidR="009A26D6" w:rsidRDefault="009A26D6">
      <w:pPr>
        <w:framePr w:w="1155" w:h="240" w:hRule="exact" w:wrap="auto" w:vAnchor="page" w:hAnchor="page" w:x="7946" w:y="45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0820</w:t>
      </w:r>
    </w:p>
    <w:p w14:paraId="2ED51222" w14:textId="77777777" w:rsidR="009A26D6" w:rsidRDefault="009A26D6">
      <w:pPr>
        <w:framePr w:w="1645" w:h="239" w:hRule="exact" w:wrap="auto" w:vAnchor="page" w:hAnchor="page" w:x="11166" w:y="4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3F255C46" w14:textId="77777777" w:rsidR="009A26D6" w:rsidRDefault="009A26D6">
      <w:pPr>
        <w:framePr w:w="1680" w:h="194" w:hRule="exact" w:wrap="auto" w:vAnchor="page" w:hAnchor="page" w:x="406" w:y="7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3239</w:t>
      </w:r>
    </w:p>
    <w:p w14:paraId="1751AC91" w14:textId="77777777" w:rsidR="009A26D6" w:rsidRDefault="009A26D6">
      <w:pPr>
        <w:framePr w:w="4635" w:h="240" w:hRule="exact" w:wrap="auto" w:vAnchor="page" w:hAnchor="page" w:x="2141" w:y="7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Ostale usluge</w:t>
      </w:r>
    </w:p>
    <w:p w14:paraId="335606ED" w14:textId="77777777" w:rsidR="009A26D6" w:rsidRDefault="009A26D6">
      <w:pPr>
        <w:framePr w:w="755" w:h="240" w:hRule="exact" w:wrap="auto" w:vAnchor="page" w:hAnchor="page" w:x="14566" w:y="72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06547A2F" w14:textId="77777777" w:rsidR="009A26D6" w:rsidRDefault="009A26D6">
      <w:pPr>
        <w:framePr w:w="1575" w:h="240" w:hRule="exact" w:wrap="auto" w:vAnchor="page" w:hAnchor="page" w:x="9421" w:y="7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71E00682" w14:textId="77777777" w:rsidR="009A26D6" w:rsidRDefault="009A26D6">
      <w:pPr>
        <w:framePr w:w="1540" w:h="239" w:hRule="exact" w:wrap="auto" w:vAnchor="page" w:hAnchor="page" w:x="12901" w:y="7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211,25</w:t>
      </w:r>
    </w:p>
    <w:p w14:paraId="3A66943A" w14:textId="77777777" w:rsidR="009A26D6" w:rsidRDefault="009A26D6">
      <w:pPr>
        <w:framePr w:w="1155" w:h="240" w:hRule="exact" w:wrap="auto" w:vAnchor="page" w:hAnchor="page" w:x="7946" w:y="72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0820</w:t>
      </w:r>
    </w:p>
    <w:p w14:paraId="0C51373C" w14:textId="77777777" w:rsidR="009A26D6" w:rsidRDefault="009A26D6">
      <w:pPr>
        <w:framePr w:w="1645" w:h="239" w:hRule="exact" w:wrap="auto" w:vAnchor="page" w:hAnchor="page" w:x="11166" w:y="7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22C0BB2F" w14:textId="77777777" w:rsidR="009A26D6" w:rsidRDefault="009A26D6">
      <w:pPr>
        <w:framePr w:w="1680" w:h="194" w:hRule="exact" w:wrap="auto" w:vAnchor="page" w:hAnchor="page" w:x="406" w:y="9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34</w:t>
      </w:r>
    </w:p>
    <w:p w14:paraId="56D9D15D" w14:textId="77777777" w:rsidR="009A26D6" w:rsidRDefault="009A26D6">
      <w:pPr>
        <w:framePr w:w="4635" w:h="240" w:hRule="exact" w:wrap="auto" w:vAnchor="page" w:hAnchor="page" w:x="2141" w:y="9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Financijski rashodi</w:t>
      </w:r>
    </w:p>
    <w:p w14:paraId="7D41CE13" w14:textId="77777777" w:rsidR="009A26D6" w:rsidRDefault="009A26D6">
      <w:pPr>
        <w:framePr w:w="755" w:h="240" w:hRule="exact" w:wrap="auto" w:vAnchor="page" w:hAnchor="page" w:x="14566" w:y="99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608BA151" w14:textId="77777777" w:rsidR="009A26D6" w:rsidRDefault="009A26D6">
      <w:pPr>
        <w:framePr w:w="1575" w:h="240" w:hRule="exact" w:wrap="auto" w:vAnchor="page" w:hAnchor="page" w:x="9421" w:y="9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1.000,00</w:t>
      </w:r>
    </w:p>
    <w:p w14:paraId="67B88859" w14:textId="77777777" w:rsidR="009A26D6" w:rsidRDefault="009A26D6">
      <w:pPr>
        <w:framePr w:w="1540" w:h="239" w:hRule="exact" w:wrap="auto" w:vAnchor="page" w:hAnchor="page" w:x="12901" w:y="9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2D53BC10" w14:textId="77777777" w:rsidR="009A26D6" w:rsidRDefault="009A26D6">
      <w:pPr>
        <w:framePr w:w="1155" w:h="240" w:hRule="exact" w:wrap="auto" w:vAnchor="page" w:hAnchor="page" w:x="7946" w:y="9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0820,0820</w:t>
      </w:r>
    </w:p>
    <w:p w14:paraId="006283B7" w14:textId="77777777" w:rsidR="009A26D6" w:rsidRDefault="009A26D6">
      <w:pPr>
        <w:framePr w:w="1645" w:h="239" w:hRule="exact" w:wrap="auto" w:vAnchor="page" w:hAnchor="page" w:x="11166" w:y="9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1.000,00</w:t>
      </w:r>
    </w:p>
    <w:p w14:paraId="5E63A50C" w14:textId="77777777" w:rsidR="009A26D6" w:rsidRDefault="009A26D6">
      <w:pPr>
        <w:framePr w:w="8940" w:h="240" w:hRule="exact" w:wrap="auto" w:vAnchor="page" w:hAnchor="page" w:x="406" w:y="12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Tekući projekt: T200701, Stručni skup: Termalna voda jučer, </w:t>
      </w:r>
      <w:proofErr w:type="spellStart"/>
      <w:r>
        <w:rPr>
          <w:rFonts w:ascii="Arial" w:hAnsi="Arial"/>
          <w:b/>
          <w:color w:val="000000"/>
          <w:sz w:val="19"/>
        </w:rPr>
        <w:t>danas,sutra</w:t>
      </w:r>
      <w:proofErr w:type="spellEnd"/>
      <w:r>
        <w:rPr>
          <w:rFonts w:ascii="Arial" w:hAnsi="Arial"/>
          <w:b/>
          <w:color w:val="000000"/>
          <w:sz w:val="19"/>
        </w:rPr>
        <w:t>/</w:t>
      </w:r>
      <w:proofErr w:type="spellStart"/>
      <w:r>
        <w:rPr>
          <w:rFonts w:ascii="Arial" w:hAnsi="Arial"/>
          <w:b/>
          <w:color w:val="000000"/>
          <w:sz w:val="19"/>
        </w:rPr>
        <w:t>Aquaefest</w:t>
      </w:r>
      <w:proofErr w:type="spellEnd"/>
      <w:r>
        <w:rPr>
          <w:rFonts w:ascii="Arial" w:hAnsi="Arial"/>
          <w:b/>
          <w:color w:val="000000"/>
          <w:sz w:val="19"/>
        </w:rPr>
        <w:t>"</w:t>
      </w:r>
    </w:p>
    <w:p w14:paraId="2FBFA596" w14:textId="77777777" w:rsidR="009A26D6" w:rsidRDefault="009A26D6">
      <w:pPr>
        <w:framePr w:w="1540" w:h="240" w:hRule="exact" w:wrap="auto" w:vAnchor="page" w:hAnchor="page" w:x="12901" w:y="12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3.990,19</w:t>
      </w:r>
    </w:p>
    <w:p w14:paraId="664046C1" w14:textId="77777777" w:rsidR="009A26D6" w:rsidRDefault="009A26D6">
      <w:pPr>
        <w:framePr w:w="755" w:h="240" w:hRule="exact" w:wrap="auto" w:vAnchor="page" w:hAnchor="page" w:x="14566" w:y="126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99,75</w:t>
      </w:r>
    </w:p>
    <w:p w14:paraId="4AE73D18" w14:textId="77777777" w:rsidR="009A26D6" w:rsidRDefault="009A26D6">
      <w:pPr>
        <w:framePr w:w="1575" w:h="240" w:hRule="exact" w:wrap="auto" w:vAnchor="page" w:hAnchor="page" w:x="9421" w:y="12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4.000,00</w:t>
      </w:r>
    </w:p>
    <w:p w14:paraId="241F9989" w14:textId="77777777" w:rsidR="009A26D6" w:rsidRDefault="009A26D6">
      <w:pPr>
        <w:framePr w:w="1645" w:h="240" w:hRule="exact" w:wrap="auto" w:vAnchor="page" w:hAnchor="page" w:x="11166" w:y="12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4.000,00</w:t>
      </w:r>
    </w:p>
    <w:p w14:paraId="6B51F21C" w14:textId="77777777" w:rsidR="009A26D6" w:rsidRDefault="009A26D6">
      <w:pPr>
        <w:framePr w:w="8910" w:h="240" w:hRule="exact" w:wrap="auto" w:vAnchor="page" w:hAnchor="page" w:x="406" w:y="15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Izvor financiranja: 11, Opći prihodi i primici</w:t>
      </w:r>
    </w:p>
    <w:p w14:paraId="41C2181A" w14:textId="77777777" w:rsidR="009A26D6" w:rsidRDefault="009A26D6">
      <w:pPr>
        <w:framePr w:w="1540" w:h="240" w:hRule="exact" w:wrap="auto" w:vAnchor="page" w:hAnchor="page" w:x="12901" w:y="15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3.990,19</w:t>
      </w:r>
    </w:p>
    <w:p w14:paraId="4E238811" w14:textId="77777777" w:rsidR="009A26D6" w:rsidRDefault="009A26D6">
      <w:pPr>
        <w:framePr w:w="755" w:h="229" w:hRule="exact" w:wrap="auto" w:vAnchor="page" w:hAnchor="page" w:x="14566" w:y="151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99,75</w:t>
      </w:r>
    </w:p>
    <w:p w14:paraId="4427E039" w14:textId="77777777" w:rsidR="009A26D6" w:rsidRDefault="009A26D6">
      <w:pPr>
        <w:framePr w:w="1575" w:h="240" w:hRule="exact" w:wrap="auto" w:vAnchor="page" w:hAnchor="page" w:x="9421" w:y="15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4.000,00</w:t>
      </w:r>
    </w:p>
    <w:p w14:paraId="48D1C1B3" w14:textId="77777777" w:rsidR="009A26D6" w:rsidRDefault="009A26D6">
      <w:pPr>
        <w:framePr w:w="1645" w:h="240" w:hRule="exact" w:wrap="auto" w:vAnchor="page" w:hAnchor="page" w:x="11166" w:y="15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4.000,00</w:t>
      </w:r>
    </w:p>
    <w:p w14:paraId="3200C572" w14:textId="77777777" w:rsidR="009A26D6" w:rsidRDefault="009A26D6">
      <w:pPr>
        <w:framePr w:w="1680" w:h="194" w:hRule="exact" w:wrap="auto" w:vAnchor="page" w:hAnchor="page" w:x="406" w:y="175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</w:t>
      </w:r>
    </w:p>
    <w:p w14:paraId="62A382F3" w14:textId="77777777" w:rsidR="009A26D6" w:rsidRDefault="009A26D6">
      <w:pPr>
        <w:framePr w:w="4635" w:h="240" w:hRule="exact" w:wrap="auto" w:vAnchor="page" w:hAnchor="page" w:x="2141" w:y="175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Rashodi poslovanja</w:t>
      </w:r>
    </w:p>
    <w:p w14:paraId="35E38AA1" w14:textId="77777777" w:rsidR="009A26D6" w:rsidRDefault="009A26D6">
      <w:pPr>
        <w:framePr w:w="755" w:h="240" w:hRule="exact" w:wrap="auto" w:vAnchor="page" w:hAnchor="page" w:x="14566" w:y="175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99,75</w:t>
      </w:r>
    </w:p>
    <w:p w14:paraId="754A20F8" w14:textId="77777777" w:rsidR="009A26D6" w:rsidRDefault="009A26D6">
      <w:pPr>
        <w:framePr w:w="1575" w:h="240" w:hRule="exact" w:wrap="auto" w:vAnchor="page" w:hAnchor="page" w:x="9421" w:y="175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4.000,00</w:t>
      </w:r>
    </w:p>
    <w:p w14:paraId="37DFCC2C" w14:textId="77777777" w:rsidR="009A26D6" w:rsidRDefault="009A26D6">
      <w:pPr>
        <w:framePr w:w="1540" w:h="239" w:hRule="exact" w:wrap="auto" w:vAnchor="page" w:hAnchor="page" w:x="12901" w:y="175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3.990,19</w:t>
      </w:r>
    </w:p>
    <w:p w14:paraId="1FA8740D" w14:textId="77777777" w:rsidR="009A26D6" w:rsidRDefault="009A26D6">
      <w:pPr>
        <w:framePr w:w="1155" w:h="240" w:hRule="exact" w:wrap="auto" w:vAnchor="page" w:hAnchor="page" w:x="7946" w:y="175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0820</w:t>
      </w:r>
    </w:p>
    <w:p w14:paraId="1C78D5D1" w14:textId="77777777" w:rsidR="009A26D6" w:rsidRDefault="009A26D6">
      <w:pPr>
        <w:framePr w:w="1645" w:h="239" w:hRule="exact" w:wrap="auto" w:vAnchor="page" w:hAnchor="page" w:x="11166" w:y="175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4.000,00</w:t>
      </w:r>
    </w:p>
    <w:p w14:paraId="62AF6427" w14:textId="77777777" w:rsidR="009A26D6" w:rsidRDefault="009A26D6">
      <w:pPr>
        <w:framePr w:w="1680" w:h="194" w:hRule="exact" w:wrap="auto" w:vAnchor="page" w:hAnchor="page" w:x="406" w:y="202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</w:t>
      </w:r>
    </w:p>
    <w:p w14:paraId="7DA212F7" w14:textId="77777777" w:rsidR="009A26D6" w:rsidRDefault="009A26D6">
      <w:pPr>
        <w:framePr w:w="4635" w:h="240" w:hRule="exact" w:wrap="auto" w:vAnchor="page" w:hAnchor="page" w:x="2141" w:y="202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Materijalni rashodi</w:t>
      </w:r>
    </w:p>
    <w:p w14:paraId="4DBE9606" w14:textId="77777777" w:rsidR="009A26D6" w:rsidRDefault="009A26D6">
      <w:pPr>
        <w:framePr w:w="755" w:h="240" w:hRule="exact" w:wrap="auto" w:vAnchor="page" w:hAnchor="page" w:x="14566" w:y="202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99,75</w:t>
      </w:r>
    </w:p>
    <w:p w14:paraId="238E4D9B" w14:textId="77777777" w:rsidR="009A26D6" w:rsidRDefault="009A26D6">
      <w:pPr>
        <w:framePr w:w="1575" w:h="240" w:hRule="exact" w:wrap="auto" w:vAnchor="page" w:hAnchor="page" w:x="9421" w:y="202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4.000,00</w:t>
      </w:r>
    </w:p>
    <w:p w14:paraId="2543FC97" w14:textId="77777777" w:rsidR="009A26D6" w:rsidRDefault="009A26D6">
      <w:pPr>
        <w:framePr w:w="1540" w:h="239" w:hRule="exact" w:wrap="auto" w:vAnchor="page" w:hAnchor="page" w:x="12901" w:y="202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3.990,19</w:t>
      </w:r>
    </w:p>
    <w:p w14:paraId="3C3DF90F" w14:textId="77777777" w:rsidR="009A26D6" w:rsidRDefault="009A26D6">
      <w:pPr>
        <w:framePr w:w="1155" w:h="240" w:hRule="exact" w:wrap="auto" w:vAnchor="page" w:hAnchor="page" w:x="7946" w:y="202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0820</w:t>
      </w:r>
    </w:p>
    <w:p w14:paraId="308883E0" w14:textId="77777777" w:rsidR="009A26D6" w:rsidRDefault="009A26D6">
      <w:pPr>
        <w:framePr w:w="1645" w:h="239" w:hRule="exact" w:wrap="auto" w:vAnchor="page" w:hAnchor="page" w:x="11166" w:y="202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4.000,00</w:t>
      </w:r>
    </w:p>
    <w:p w14:paraId="0037F089" w14:textId="77777777" w:rsidR="009A26D6" w:rsidRDefault="009A26D6">
      <w:pPr>
        <w:framePr w:w="1680" w:h="194" w:hRule="exact" w:wrap="auto" w:vAnchor="page" w:hAnchor="page" w:x="406" w:y="229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323</w:t>
      </w:r>
    </w:p>
    <w:p w14:paraId="7D13682B" w14:textId="77777777" w:rsidR="009A26D6" w:rsidRDefault="009A26D6">
      <w:pPr>
        <w:framePr w:w="4635" w:h="240" w:hRule="exact" w:wrap="auto" w:vAnchor="page" w:hAnchor="page" w:x="2141" w:y="229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Rashodi za usluge</w:t>
      </w:r>
    </w:p>
    <w:p w14:paraId="6C9046DC" w14:textId="77777777" w:rsidR="009A26D6" w:rsidRDefault="009A26D6">
      <w:pPr>
        <w:framePr w:w="755" w:h="240" w:hRule="exact" w:wrap="auto" w:vAnchor="page" w:hAnchor="page" w:x="14566" w:y="229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61,30</w:t>
      </w:r>
    </w:p>
    <w:p w14:paraId="75FB5D48" w14:textId="77777777" w:rsidR="009A26D6" w:rsidRDefault="009A26D6">
      <w:pPr>
        <w:framePr w:w="1575" w:h="240" w:hRule="exact" w:wrap="auto" w:vAnchor="page" w:hAnchor="page" w:x="9421" w:y="229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4.000,00</w:t>
      </w:r>
    </w:p>
    <w:p w14:paraId="47367AA2" w14:textId="77777777" w:rsidR="009A26D6" w:rsidRDefault="009A26D6">
      <w:pPr>
        <w:framePr w:w="1540" w:h="239" w:hRule="exact" w:wrap="auto" w:vAnchor="page" w:hAnchor="page" w:x="12901" w:y="229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2.451,90</w:t>
      </w:r>
    </w:p>
    <w:p w14:paraId="100B6CD9" w14:textId="77777777" w:rsidR="009A26D6" w:rsidRDefault="009A26D6">
      <w:pPr>
        <w:framePr w:w="1155" w:h="240" w:hRule="exact" w:wrap="auto" w:vAnchor="page" w:hAnchor="page" w:x="7946" w:y="229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0820</w:t>
      </w:r>
    </w:p>
    <w:p w14:paraId="215B8C10" w14:textId="77777777" w:rsidR="009A26D6" w:rsidRDefault="009A26D6">
      <w:pPr>
        <w:framePr w:w="1645" w:h="239" w:hRule="exact" w:wrap="auto" w:vAnchor="page" w:hAnchor="page" w:x="11166" w:y="229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4.000,00</w:t>
      </w:r>
    </w:p>
    <w:p w14:paraId="50190360" w14:textId="77777777" w:rsidR="009A26D6" w:rsidRDefault="009A26D6">
      <w:pPr>
        <w:framePr w:w="1680" w:h="194" w:hRule="exact" w:wrap="auto" w:vAnchor="page" w:hAnchor="page" w:x="406" w:y="256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3235</w:t>
      </w:r>
    </w:p>
    <w:p w14:paraId="6AA3513D" w14:textId="77777777" w:rsidR="009A26D6" w:rsidRDefault="009A26D6">
      <w:pPr>
        <w:framePr w:w="4635" w:h="240" w:hRule="exact" w:wrap="auto" w:vAnchor="page" w:hAnchor="page" w:x="2141" w:y="256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Zakupnine i najamnine</w:t>
      </w:r>
    </w:p>
    <w:p w14:paraId="1670896C" w14:textId="77777777" w:rsidR="009A26D6" w:rsidRDefault="009A26D6">
      <w:pPr>
        <w:framePr w:w="755" w:h="240" w:hRule="exact" w:wrap="auto" w:vAnchor="page" w:hAnchor="page" w:x="14566" w:y="256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7654BC2A" w14:textId="77777777" w:rsidR="009A26D6" w:rsidRDefault="009A26D6">
      <w:pPr>
        <w:framePr w:w="1575" w:h="240" w:hRule="exact" w:wrap="auto" w:vAnchor="page" w:hAnchor="page" w:x="9421" w:y="256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2BC37F7C" w14:textId="77777777" w:rsidR="009A26D6" w:rsidRDefault="009A26D6">
      <w:pPr>
        <w:framePr w:w="1540" w:h="239" w:hRule="exact" w:wrap="auto" w:vAnchor="page" w:hAnchor="page" w:x="12901" w:y="256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1.735,10</w:t>
      </w:r>
    </w:p>
    <w:p w14:paraId="05FE8501" w14:textId="77777777" w:rsidR="009A26D6" w:rsidRDefault="009A26D6">
      <w:pPr>
        <w:framePr w:w="1155" w:h="240" w:hRule="exact" w:wrap="auto" w:vAnchor="page" w:hAnchor="page" w:x="7946" w:y="256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0820</w:t>
      </w:r>
    </w:p>
    <w:p w14:paraId="10411962" w14:textId="77777777" w:rsidR="009A26D6" w:rsidRDefault="009A26D6">
      <w:pPr>
        <w:framePr w:w="1645" w:h="239" w:hRule="exact" w:wrap="auto" w:vAnchor="page" w:hAnchor="page" w:x="11166" w:y="256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2C7789E9" w14:textId="77777777" w:rsidR="009A26D6" w:rsidRDefault="009A26D6">
      <w:pPr>
        <w:framePr w:w="1680" w:h="194" w:hRule="exact" w:wrap="auto" w:vAnchor="page" w:hAnchor="page" w:x="406" w:y="283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3239</w:t>
      </w:r>
    </w:p>
    <w:p w14:paraId="00F28A29" w14:textId="77777777" w:rsidR="009A26D6" w:rsidRDefault="009A26D6">
      <w:pPr>
        <w:framePr w:w="4635" w:h="240" w:hRule="exact" w:wrap="auto" w:vAnchor="page" w:hAnchor="page" w:x="2141" w:y="283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Ostale usluge</w:t>
      </w:r>
    </w:p>
    <w:p w14:paraId="73AB0A8D" w14:textId="77777777" w:rsidR="009A26D6" w:rsidRDefault="009A26D6">
      <w:pPr>
        <w:framePr w:w="755" w:h="240" w:hRule="exact" w:wrap="auto" w:vAnchor="page" w:hAnchor="page" w:x="14566" w:y="283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03C0C441" w14:textId="77777777" w:rsidR="009A26D6" w:rsidRDefault="009A26D6">
      <w:pPr>
        <w:framePr w:w="1575" w:h="240" w:hRule="exact" w:wrap="auto" w:vAnchor="page" w:hAnchor="page" w:x="9421" w:y="283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1535A864" w14:textId="77777777" w:rsidR="009A26D6" w:rsidRDefault="009A26D6">
      <w:pPr>
        <w:framePr w:w="1540" w:h="239" w:hRule="exact" w:wrap="auto" w:vAnchor="page" w:hAnchor="page" w:x="12901" w:y="283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716,80</w:t>
      </w:r>
    </w:p>
    <w:p w14:paraId="4689AF56" w14:textId="77777777" w:rsidR="009A26D6" w:rsidRDefault="009A26D6">
      <w:pPr>
        <w:framePr w:w="1155" w:h="240" w:hRule="exact" w:wrap="auto" w:vAnchor="page" w:hAnchor="page" w:x="7946" w:y="283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0820</w:t>
      </w:r>
    </w:p>
    <w:p w14:paraId="2B185A20" w14:textId="77777777" w:rsidR="009A26D6" w:rsidRDefault="009A26D6">
      <w:pPr>
        <w:framePr w:w="1645" w:h="239" w:hRule="exact" w:wrap="auto" w:vAnchor="page" w:hAnchor="page" w:x="11166" w:y="283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604635F8" w14:textId="77777777" w:rsidR="009A26D6" w:rsidRDefault="009A26D6">
      <w:pPr>
        <w:framePr w:w="1680" w:h="194" w:hRule="exact" w:wrap="auto" w:vAnchor="page" w:hAnchor="page" w:x="406" w:y="310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329</w:t>
      </w:r>
    </w:p>
    <w:p w14:paraId="00915BB7" w14:textId="77777777" w:rsidR="009A26D6" w:rsidRDefault="009A26D6">
      <w:pPr>
        <w:framePr w:w="4635" w:h="240" w:hRule="exact" w:wrap="auto" w:vAnchor="page" w:hAnchor="page" w:x="2141" w:y="310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Ostali nespomenuti rashodi poslovanja</w:t>
      </w:r>
    </w:p>
    <w:p w14:paraId="63782F2E" w14:textId="77777777" w:rsidR="009A26D6" w:rsidRDefault="009A26D6">
      <w:pPr>
        <w:framePr w:w="755" w:h="240" w:hRule="exact" w:wrap="auto" w:vAnchor="page" w:hAnchor="page" w:x="14566" w:y="310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14B6DE4B" w14:textId="77777777" w:rsidR="009A26D6" w:rsidRDefault="009A26D6">
      <w:pPr>
        <w:framePr w:w="1575" w:h="240" w:hRule="exact" w:wrap="auto" w:vAnchor="page" w:hAnchor="page" w:x="9421" w:y="310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467A9560" w14:textId="77777777" w:rsidR="009A26D6" w:rsidRDefault="009A26D6">
      <w:pPr>
        <w:framePr w:w="1540" w:h="239" w:hRule="exact" w:wrap="auto" w:vAnchor="page" w:hAnchor="page" w:x="12901" w:y="310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1.538,29</w:t>
      </w:r>
    </w:p>
    <w:p w14:paraId="67C14B34" w14:textId="77777777" w:rsidR="009A26D6" w:rsidRDefault="009A26D6">
      <w:pPr>
        <w:framePr w:w="1155" w:h="240" w:hRule="exact" w:wrap="auto" w:vAnchor="page" w:hAnchor="page" w:x="7946" w:y="310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0820</w:t>
      </w:r>
    </w:p>
    <w:p w14:paraId="7D6F0718" w14:textId="77777777" w:rsidR="009A26D6" w:rsidRDefault="009A26D6">
      <w:pPr>
        <w:framePr w:w="1645" w:h="239" w:hRule="exact" w:wrap="auto" w:vAnchor="page" w:hAnchor="page" w:x="11166" w:y="310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27701191" w14:textId="77777777" w:rsidR="009A26D6" w:rsidRDefault="009A26D6">
      <w:pPr>
        <w:framePr w:w="1680" w:h="194" w:hRule="exact" w:wrap="auto" w:vAnchor="page" w:hAnchor="page" w:x="406" w:y="337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3293</w:t>
      </w:r>
    </w:p>
    <w:p w14:paraId="115EA63E" w14:textId="77777777" w:rsidR="009A26D6" w:rsidRDefault="009A26D6">
      <w:pPr>
        <w:framePr w:w="4635" w:h="240" w:hRule="exact" w:wrap="auto" w:vAnchor="page" w:hAnchor="page" w:x="2141" w:y="337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Reprezentacija</w:t>
      </w:r>
    </w:p>
    <w:p w14:paraId="771C65B2" w14:textId="77777777" w:rsidR="009A26D6" w:rsidRDefault="009A26D6">
      <w:pPr>
        <w:framePr w:w="755" w:h="240" w:hRule="exact" w:wrap="auto" w:vAnchor="page" w:hAnchor="page" w:x="14566" w:y="337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17766151" w14:textId="77777777" w:rsidR="009A26D6" w:rsidRDefault="009A26D6">
      <w:pPr>
        <w:framePr w:w="1575" w:h="240" w:hRule="exact" w:wrap="auto" w:vAnchor="page" w:hAnchor="page" w:x="9421" w:y="337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33801973" w14:textId="77777777" w:rsidR="009A26D6" w:rsidRDefault="009A26D6">
      <w:pPr>
        <w:framePr w:w="1540" w:h="239" w:hRule="exact" w:wrap="auto" w:vAnchor="page" w:hAnchor="page" w:x="12901" w:y="337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1.538,29</w:t>
      </w:r>
    </w:p>
    <w:p w14:paraId="545D0D05" w14:textId="77777777" w:rsidR="009A26D6" w:rsidRDefault="009A26D6">
      <w:pPr>
        <w:framePr w:w="1155" w:h="240" w:hRule="exact" w:wrap="auto" w:vAnchor="page" w:hAnchor="page" w:x="7946" w:y="337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0820</w:t>
      </w:r>
    </w:p>
    <w:p w14:paraId="10C95428" w14:textId="77777777" w:rsidR="009A26D6" w:rsidRDefault="009A26D6">
      <w:pPr>
        <w:framePr w:w="1645" w:h="239" w:hRule="exact" w:wrap="auto" w:vAnchor="page" w:hAnchor="page" w:x="11166" w:y="337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16AE461F" w14:textId="77777777" w:rsidR="009A26D6" w:rsidRDefault="009A26D6">
      <w:pPr>
        <w:framePr w:w="8940" w:h="240" w:hRule="exact" w:wrap="auto" w:vAnchor="page" w:hAnchor="page" w:x="406" w:y="364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Tekući projekt: T200704, Sanacijski radovi na zaštiti od vlage</w:t>
      </w:r>
    </w:p>
    <w:p w14:paraId="36C4C098" w14:textId="77777777" w:rsidR="009A26D6" w:rsidRDefault="009A26D6">
      <w:pPr>
        <w:framePr w:w="1540" w:h="240" w:hRule="exact" w:wrap="auto" w:vAnchor="page" w:hAnchor="page" w:x="12901" w:y="364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39.715,97</w:t>
      </w:r>
    </w:p>
    <w:p w14:paraId="351D5CF0" w14:textId="77777777" w:rsidR="009A26D6" w:rsidRDefault="009A26D6">
      <w:pPr>
        <w:framePr w:w="755" w:h="240" w:hRule="exact" w:wrap="auto" w:vAnchor="page" w:hAnchor="page" w:x="14566" w:y="364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108,15</w:t>
      </w:r>
    </w:p>
    <w:p w14:paraId="4283353C" w14:textId="77777777" w:rsidR="009A26D6" w:rsidRDefault="009A26D6">
      <w:pPr>
        <w:framePr w:w="1575" w:h="240" w:hRule="exact" w:wrap="auto" w:vAnchor="page" w:hAnchor="page" w:x="9421" w:y="364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36.723,00</w:t>
      </w:r>
    </w:p>
    <w:p w14:paraId="3E9E14AA" w14:textId="77777777" w:rsidR="009A26D6" w:rsidRDefault="009A26D6">
      <w:pPr>
        <w:framePr w:w="1645" w:h="240" w:hRule="exact" w:wrap="auto" w:vAnchor="page" w:hAnchor="page" w:x="11166" w:y="364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36.723,00</w:t>
      </w:r>
    </w:p>
    <w:p w14:paraId="518B9DBD" w14:textId="77777777" w:rsidR="009A26D6" w:rsidRDefault="009A26D6">
      <w:pPr>
        <w:framePr w:w="8910" w:h="240" w:hRule="exact" w:wrap="auto" w:vAnchor="page" w:hAnchor="page" w:x="406" w:y="388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Izvor financiranja: 11, Opći prihodi i primici</w:t>
      </w:r>
    </w:p>
    <w:p w14:paraId="742F4FA5" w14:textId="77777777" w:rsidR="009A26D6" w:rsidRDefault="009A26D6">
      <w:pPr>
        <w:framePr w:w="1540" w:h="240" w:hRule="exact" w:wrap="auto" w:vAnchor="page" w:hAnchor="page" w:x="12901" w:y="388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5.080,64</w:t>
      </w:r>
    </w:p>
    <w:p w14:paraId="560F7409" w14:textId="77777777" w:rsidR="009A26D6" w:rsidRDefault="009A26D6">
      <w:pPr>
        <w:framePr w:w="755" w:h="229" w:hRule="exact" w:wrap="auto" w:vAnchor="page" w:hAnchor="page" w:x="14566" w:y="38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84,68</w:t>
      </w:r>
    </w:p>
    <w:p w14:paraId="29E36A4B" w14:textId="77777777" w:rsidR="009A26D6" w:rsidRDefault="009A26D6">
      <w:pPr>
        <w:framePr w:w="1575" w:h="240" w:hRule="exact" w:wrap="auto" w:vAnchor="page" w:hAnchor="page" w:x="9421" w:y="388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6.000,00</w:t>
      </w:r>
    </w:p>
    <w:p w14:paraId="14717DBD" w14:textId="77777777" w:rsidR="009A26D6" w:rsidRDefault="009A26D6">
      <w:pPr>
        <w:framePr w:w="1645" w:h="240" w:hRule="exact" w:wrap="auto" w:vAnchor="page" w:hAnchor="page" w:x="11166" w:y="388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6.000,00</w:t>
      </w:r>
    </w:p>
    <w:p w14:paraId="60F181DE" w14:textId="77777777" w:rsidR="009A26D6" w:rsidRDefault="009A26D6">
      <w:pPr>
        <w:framePr w:w="1680" w:h="194" w:hRule="exact" w:wrap="auto" w:vAnchor="page" w:hAnchor="page" w:x="406" w:y="412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</w:t>
      </w:r>
    </w:p>
    <w:p w14:paraId="2C10030F" w14:textId="77777777" w:rsidR="009A26D6" w:rsidRDefault="009A26D6">
      <w:pPr>
        <w:framePr w:w="4635" w:h="240" w:hRule="exact" w:wrap="auto" w:vAnchor="page" w:hAnchor="page" w:x="2141" w:y="412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Rashodi poslovanja</w:t>
      </w:r>
    </w:p>
    <w:p w14:paraId="7D520F04" w14:textId="77777777" w:rsidR="009A26D6" w:rsidRDefault="009A26D6">
      <w:pPr>
        <w:framePr w:w="755" w:h="240" w:hRule="exact" w:wrap="auto" w:vAnchor="page" w:hAnchor="page" w:x="14566" w:y="412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84,68</w:t>
      </w:r>
    </w:p>
    <w:p w14:paraId="501711FA" w14:textId="77777777" w:rsidR="009A26D6" w:rsidRDefault="009A26D6">
      <w:pPr>
        <w:framePr w:w="1575" w:h="240" w:hRule="exact" w:wrap="auto" w:vAnchor="page" w:hAnchor="page" w:x="9421" w:y="412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6.000,00</w:t>
      </w:r>
    </w:p>
    <w:p w14:paraId="201971AC" w14:textId="77777777" w:rsidR="009A26D6" w:rsidRDefault="009A26D6">
      <w:pPr>
        <w:framePr w:w="1540" w:h="239" w:hRule="exact" w:wrap="auto" w:vAnchor="page" w:hAnchor="page" w:x="12901" w:y="412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5.080,64</w:t>
      </w:r>
    </w:p>
    <w:p w14:paraId="0B2AA2C3" w14:textId="77777777" w:rsidR="009A26D6" w:rsidRDefault="009A26D6">
      <w:pPr>
        <w:framePr w:w="1155" w:h="240" w:hRule="exact" w:wrap="auto" w:vAnchor="page" w:hAnchor="page" w:x="7946" w:y="412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0820</w:t>
      </w:r>
    </w:p>
    <w:p w14:paraId="7DB2CD0E" w14:textId="77777777" w:rsidR="009A26D6" w:rsidRDefault="009A26D6">
      <w:pPr>
        <w:framePr w:w="1645" w:h="239" w:hRule="exact" w:wrap="auto" w:vAnchor="page" w:hAnchor="page" w:x="11166" w:y="412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6.000,00</w:t>
      </w:r>
    </w:p>
    <w:p w14:paraId="4F719775" w14:textId="77777777" w:rsidR="009A26D6" w:rsidRDefault="009A26D6">
      <w:pPr>
        <w:framePr w:w="1680" w:h="194" w:hRule="exact" w:wrap="auto" w:vAnchor="page" w:hAnchor="page" w:x="406" w:y="43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</w:t>
      </w:r>
    </w:p>
    <w:p w14:paraId="53CC49A1" w14:textId="77777777" w:rsidR="009A26D6" w:rsidRDefault="009A26D6">
      <w:pPr>
        <w:framePr w:w="4635" w:h="240" w:hRule="exact" w:wrap="auto" w:vAnchor="page" w:hAnchor="page" w:x="2141" w:y="43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Materijalni rashodi</w:t>
      </w:r>
    </w:p>
    <w:p w14:paraId="5F31956E" w14:textId="77777777" w:rsidR="009A26D6" w:rsidRDefault="009A26D6">
      <w:pPr>
        <w:framePr w:w="755" w:h="240" w:hRule="exact" w:wrap="auto" w:vAnchor="page" w:hAnchor="page" w:x="14566" w:y="43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84,68</w:t>
      </w:r>
    </w:p>
    <w:p w14:paraId="0C3E850A" w14:textId="77777777" w:rsidR="009A26D6" w:rsidRDefault="009A26D6">
      <w:pPr>
        <w:framePr w:w="1575" w:h="240" w:hRule="exact" w:wrap="auto" w:vAnchor="page" w:hAnchor="page" w:x="9421" w:y="43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6.000,00</w:t>
      </w:r>
    </w:p>
    <w:p w14:paraId="55828F92" w14:textId="77777777" w:rsidR="009A26D6" w:rsidRDefault="009A26D6">
      <w:pPr>
        <w:framePr w:w="1540" w:h="239" w:hRule="exact" w:wrap="auto" w:vAnchor="page" w:hAnchor="page" w:x="12901" w:y="43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5.080,64</w:t>
      </w:r>
    </w:p>
    <w:p w14:paraId="0CCAC40F" w14:textId="77777777" w:rsidR="009A26D6" w:rsidRDefault="009A26D6">
      <w:pPr>
        <w:framePr w:w="1155" w:h="240" w:hRule="exact" w:wrap="auto" w:vAnchor="page" w:hAnchor="page" w:x="7946" w:y="43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0820</w:t>
      </w:r>
    </w:p>
    <w:p w14:paraId="59D03C21" w14:textId="77777777" w:rsidR="009A26D6" w:rsidRDefault="009A26D6">
      <w:pPr>
        <w:framePr w:w="1645" w:h="239" w:hRule="exact" w:wrap="auto" w:vAnchor="page" w:hAnchor="page" w:x="11166" w:y="43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6.000,00</w:t>
      </w:r>
    </w:p>
    <w:p w14:paraId="249F9F2C" w14:textId="77777777" w:rsidR="009A26D6" w:rsidRDefault="009A26D6">
      <w:pPr>
        <w:framePr w:w="1680" w:h="194" w:hRule="exact" w:wrap="auto" w:vAnchor="page" w:hAnchor="page" w:x="406" w:y="466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323</w:t>
      </w:r>
    </w:p>
    <w:p w14:paraId="1AAA2504" w14:textId="77777777" w:rsidR="009A26D6" w:rsidRDefault="009A26D6">
      <w:pPr>
        <w:framePr w:w="4635" w:h="240" w:hRule="exact" w:wrap="auto" w:vAnchor="page" w:hAnchor="page" w:x="2141" w:y="46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Rashodi za usluge</w:t>
      </w:r>
    </w:p>
    <w:p w14:paraId="0C5ACF9E" w14:textId="77777777" w:rsidR="009A26D6" w:rsidRDefault="009A26D6">
      <w:pPr>
        <w:framePr w:w="755" w:h="240" w:hRule="exact" w:wrap="auto" w:vAnchor="page" w:hAnchor="page" w:x="14566" w:y="466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84,68</w:t>
      </w:r>
    </w:p>
    <w:p w14:paraId="12DB869D" w14:textId="77777777" w:rsidR="009A26D6" w:rsidRDefault="009A26D6">
      <w:pPr>
        <w:framePr w:w="1575" w:h="240" w:hRule="exact" w:wrap="auto" w:vAnchor="page" w:hAnchor="page" w:x="9421" w:y="466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6.000,00</w:t>
      </w:r>
    </w:p>
    <w:p w14:paraId="0AC800F1" w14:textId="77777777" w:rsidR="009A26D6" w:rsidRDefault="009A26D6">
      <w:pPr>
        <w:framePr w:w="1540" w:h="239" w:hRule="exact" w:wrap="auto" w:vAnchor="page" w:hAnchor="page" w:x="12901" w:y="466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5.080,64</w:t>
      </w:r>
    </w:p>
    <w:p w14:paraId="35D8D11A" w14:textId="77777777" w:rsidR="009A26D6" w:rsidRDefault="009A26D6">
      <w:pPr>
        <w:framePr w:w="1155" w:h="240" w:hRule="exact" w:wrap="auto" w:vAnchor="page" w:hAnchor="page" w:x="7946" w:y="466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0820,0820</w:t>
      </w:r>
    </w:p>
    <w:p w14:paraId="59DAAB16" w14:textId="77777777" w:rsidR="009A26D6" w:rsidRDefault="009A26D6">
      <w:pPr>
        <w:framePr w:w="1645" w:h="239" w:hRule="exact" w:wrap="auto" w:vAnchor="page" w:hAnchor="page" w:x="11166" w:y="466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6.000,00</w:t>
      </w:r>
    </w:p>
    <w:p w14:paraId="34E24043" w14:textId="77777777" w:rsidR="009A26D6" w:rsidRDefault="009A26D6">
      <w:pPr>
        <w:framePr w:w="1680" w:h="194" w:hRule="exact" w:wrap="auto" w:vAnchor="page" w:hAnchor="page" w:x="406" w:y="493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3232</w:t>
      </w:r>
    </w:p>
    <w:p w14:paraId="66C818F0" w14:textId="77777777" w:rsidR="009A26D6" w:rsidRDefault="009A26D6">
      <w:pPr>
        <w:framePr w:w="4635" w:h="240" w:hRule="exact" w:wrap="auto" w:vAnchor="page" w:hAnchor="page" w:x="2141" w:y="49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Usluge tekućeg i investicijskog održavanja</w:t>
      </w:r>
    </w:p>
    <w:p w14:paraId="25719DC9" w14:textId="77777777" w:rsidR="009A26D6" w:rsidRDefault="009A26D6">
      <w:pPr>
        <w:framePr w:w="755" w:h="240" w:hRule="exact" w:wrap="auto" w:vAnchor="page" w:hAnchor="page" w:x="14566" w:y="493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12BEDF65" w14:textId="77777777" w:rsidR="009A26D6" w:rsidRDefault="009A26D6">
      <w:pPr>
        <w:framePr w:w="1575" w:h="240" w:hRule="exact" w:wrap="auto" w:vAnchor="page" w:hAnchor="page" w:x="9421" w:y="493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3F8CE215" w14:textId="77777777" w:rsidR="009A26D6" w:rsidRDefault="009A26D6">
      <w:pPr>
        <w:framePr w:w="1540" w:h="239" w:hRule="exact" w:wrap="auto" w:vAnchor="page" w:hAnchor="page" w:x="12901" w:y="493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5.080,64</w:t>
      </w:r>
    </w:p>
    <w:p w14:paraId="1ACA28E8" w14:textId="77777777" w:rsidR="009A26D6" w:rsidRDefault="009A26D6">
      <w:pPr>
        <w:framePr w:w="1155" w:h="240" w:hRule="exact" w:wrap="auto" w:vAnchor="page" w:hAnchor="page" w:x="7946" w:y="493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0820</w:t>
      </w:r>
    </w:p>
    <w:p w14:paraId="589007A0" w14:textId="77777777" w:rsidR="009A26D6" w:rsidRDefault="009A26D6">
      <w:pPr>
        <w:framePr w:w="1645" w:h="239" w:hRule="exact" w:wrap="auto" w:vAnchor="page" w:hAnchor="page" w:x="11166" w:y="493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28815992" w14:textId="77777777" w:rsidR="009A26D6" w:rsidRDefault="009A26D6">
      <w:pPr>
        <w:framePr w:w="8910" w:h="240" w:hRule="exact" w:wrap="auto" w:vAnchor="page" w:hAnchor="page" w:x="406" w:y="52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Izvor financiranja: 38, Vlastiti prihodi ZM</w:t>
      </w:r>
    </w:p>
    <w:p w14:paraId="055604B8" w14:textId="77777777" w:rsidR="009A26D6" w:rsidRDefault="009A26D6">
      <w:pPr>
        <w:framePr w:w="1540" w:h="240" w:hRule="exact" w:wrap="auto" w:vAnchor="page" w:hAnchor="page" w:x="12901" w:y="520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4.158,30</w:t>
      </w:r>
    </w:p>
    <w:p w14:paraId="4FFFAFAE" w14:textId="77777777" w:rsidR="009A26D6" w:rsidRDefault="009A26D6">
      <w:pPr>
        <w:framePr w:w="755" w:h="229" w:hRule="exact" w:wrap="auto" w:vAnchor="page" w:hAnchor="page" w:x="14566" w:y="522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1F037FD4" w14:textId="77777777" w:rsidR="009A26D6" w:rsidRDefault="009A26D6">
      <w:pPr>
        <w:framePr w:w="1575" w:h="240" w:hRule="exact" w:wrap="auto" w:vAnchor="page" w:hAnchor="page" w:x="9421" w:y="520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644BA4C8" w14:textId="77777777" w:rsidR="009A26D6" w:rsidRDefault="009A26D6">
      <w:pPr>
        <w:framePr w:w="1645" w:h="240" w:hRule="exact" w:wrap="auto" w:vAnchor="page" w:hAnchor="page" w:x="11166" w:y="520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44FD7269" w14:textId="77777777" w:rsidR="009A26D6" w:rsidRDefault="009A26D6">
      <w:pPr>
        <w:framePr w:w="1680" w:h="194" w:hRule="exact" w:wrap="auto" w:vAnchor="page" w:hAnchor="page" w:x="406" w:y="54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</w:t>
      </w:r>
    </w:p>
    <w:p w14:paraId="4A1AF33F" w14:textId="77777777" w:rsidR="009A26D6" w:rsidRDefault="009A26D6">
      <w:pPr>
        <w:framePr w:w="4635" w:h="240" w:hRule="exact" w:wrap="auto" w:vAnchor="page" w:hAnchor="page" w:x="2141" w:y="54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Rashodi poslovanja</w:t>
      </w:r>
    </w:p>
    <w:p w14:paraId="06F28E35" w14:textId="77777777" w:rsidR="009A26D6" w:rsidRDefault="009A26D6">
      <w:pPr>
        <w:framePr w:w="755" w:h="240" w:hRule="exact" w:wrap="auto" w:vAnchor="page" w:hAnchor="page" w:x="14566" w:y="545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22464453" w14:textId="77777777" w:rsidR="009A26D6" w:rsidRDefault="009A26D6">
      <w:pPr>
        <w:framePr w:w="1575" w:h="240" w:hRule="exact" w:wrap="auto" w:vAnchor="page" w:hAnchor="page" w:x="9421" w:y="54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7CB7D90C" w14:textId="77777777" w:rsidR="009A26D6" w:rsidRDefault="009A26D6">
      <w:pPr>
        <w:framePr w:w="1540" w:h="239" w:hRule="exact" w:wrap="auto" w:vAnchor="page" w:hAnchor="page" w:x="12901" w:y="54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4.158,30</w:t>
      </w:r>
    </w:p>
    <w:p w14:paraId="340EAAB4" w14:textId="77777777" w:rsidR="009A26D6" w:rsidRDefault="009A26D6">
      <w:pPr>
        <w:framePr w:w="1155" w:h="240" w:hRule="exact" w:wrap="auto" w:vAnchor="page" w:hAnchor="page" w:x="7946" w:y="545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0820</w:t>
      </w:r>
    </w:p>
    <w:p w14:paraId="31B79348" w14:textId="77777777" w:rsidR="009A26D6" w:rsidRDefault="009A26D6">
      <w:pPr>
        <w:framePr w:w="1645" w:h="239" w:hRule="exact" w:wrap="auto" w:vAnchor="page" w:hAnchor="page" w:x="11166" w:y="54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6A9A0D77" w14:textId="77777777" w:rsidR="009A26D6" w:rsidRDefault="009A26D6">
      <w:pPr>
        <w:framePr w:w="1680" w:h="194" w:hRule="exact" w:wrap="auto" w:vAnchor="page" w:hAnchor="page" w:x="406" w:y="572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</w:t>
      </w:r>
    </w:p>
    <w:p w14:paraId="3303860B" w14:textId="77777777" w:rsidR="009A26D6" w:rsidRDefault="009A26D6">
      <w:pPr>
        <w:framePr w:w="4635" w:h="240" w:hRule="exact" w:wrap="auto" w:vAnchor="page" w:hAnchor="page" w:x="2141" w:y="572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Materijalni rashodi</w:t>
      </w:r>
    </w:p>
    <w:p w14:paraId="293A187B" w14:textId="77777777" w:rsidR="009A26D6" w:rsidRDefault="009A26D6">
      <w:pPr>
        <w:framePr w:w="755" w:h="240" w:hRule="exact" w:wrap="auto" w:vAnchor="page" w:hAnchor="page" w:x="14566" w:y="572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34CA0146" w14:textId="77777777" w:rsidR="009A26D6" w:rsidRDefault="009A26D6">
      <w:pPr>
        <w:framePr w:w="1575" w:h="240" w:hRule="exact" w:wrap="auto" w:vAnchor="page" w:hAnchor="page" w:x="9421" w:y="572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449FA50F" w14:textId="77777777" w:rsidR="009A26D6" w:rsidRDefault="009A26D6">
      <w:pPr>
        <w:framePr w:w="1540" w:h="239" w:hRule="exact" w:wrap="auto" w:vAnchor="page" w:hAnchor="page" w:x="12901" w:y="572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4.158,30</w:t>
      </w:r>
    </w:p>
    <w:p w14:paraId="3B8C06FE" w14:textId="77777777" w:rsidR="009A26D6" w:rsidRDefault="009A26D6">
      <w:pPr>
        <w:framePr w:w="1155" w:h="240" w:hRule="exact" w:wrap="auto" w:vAnchor="page" w:hAnchor="page" w:x="7946" w:y="572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0820</w:t>
      </w:r>
    </w:p>
    <w:p w14:paraId="05F51040" w14:textId="77777777" w:rsidR="009A26D6" w:rsidRDefault="009A26D6">
      <w:pPr>
        <w:framePr w:w="1645" w:h="239" w:hRule="exact" w:wrap="auto" w:vAnchor="page" w:hAnchor="page" w:x="11166" w:y="572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257D0FCA" w14:textId="77777777" w:rsidR="009A26D6" w:rsidRDefault="009A26D6">
      <w:pPr>
        <w:framePr w:w="1680" w:h="194" w:hRule="exact" w:wrap="auto" w:vAnchor="page" w:hAnchor="page" w:x="406" w:y="59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323</w:t>
      </w:r>
    </w:p>
    <w:p w14:paraId="49D37620" w14:textId="77777777" w:rsidR="009A26D6" w:rsidRDefault="009A26D6">
      <w:pPr>
        <w:framePr w:w="4635" w:h="240" w:hRule="exact" w:wrap="auto" w:vAnchor="page" w:hAnchor="page" w:x="2141" w:y="59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Rashodi za usluge</w:t>
      </w:r>
    </w:p>
    <w:p w14:paraId="506776E0" w14:textId="77777777" w:rsidR="009A26D6" w:rsidRDefault="009A26D6">
      <w:pPr>
        <w:framePr w:w="755" w:h="240" w:hRule="exact" w:wrap="auto" w:vAnchor="page" w:hAnchor="page" w:x="14566" w:y="599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2C4853A1" w14:textId="77777777" w:rsidR="009A26D6" w:rsidRDefault="009A26D6">
      <w:pPr>
        <w:framePr w:w="1575" w:h="240" w:hRule="exact" w:wrap="auto" w:vAnchor="page" w:hAnchor="page" w:x="9421" w:y="59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6DBD22AC" w14:textId="77777777" w:rsidR="009A26D6" w:rsidRDefault="009A26D6">
      <w:pPr>
        <w:framePr w:w="1540" w:h="239" w:hRule="exact" w:wrap="auto" w:vAnchor="page" w:hAnchor="page" w:x="12901" w:y="59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4.158,30</w:t>
      </w:r>
    </w:p>
    <w:p w14:paraId="0BE822DD" w14:textId="77777777" w:rsidR="009A26D6" w:rsidRDefault="009A26D6">
      <w:pPr>
        <w:framePr w:w="1155" w:h="240" w:hRule="exact" w:wrap="auto" w:vAnchor="page" w:hAnchor="page" w:x="7946" w:y="599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0820,0820</w:t>
      </w:r>
    </w:p>
    <w:p w14:paraId="638E2DDB" w14:textId="77777777" w:rsidR="009A26D6" w:rsidRDefault="009A26D6">
      <w:pPr>
        <w:framePr w:w="1645" w:h="239" w:hRule="exact" w:wrap="auto" w:vAnchor="page" w:hAnchor="page" w:x="11166" w:y="59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608225E4" w14:textId="77777777" w:rsidR="009A26D6" w:rsidRDefault="009A26D6">
      <w:pPr>
        <w:framePr w:w="1680" w:h="194" w:hRule="exact" w:wrap="auto" w:vAnchor="page" w:hAnchor="page" w:x="406" w:y="626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3232</w:t>
      </w:r>
    </w:p>
    <w:p w14:paraId="7BF474EA" w14:textId="77777777" w:rsidR="009A26D6" w:rsidRDefault="009A26D6">
      <w:pPr>
        <w:framePr w:w="4635" w:h="240" w:hRule="exact" w:wrap="auto" w:vAnchor="page" w:hAnchor="page" w:x="2141" w:y="62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Usluge tekućeg i investicijskog održavanja</w:t>
      </w:r>
    </w:p>
    <w:p w14:paraId="6C363415" w14:textId="77777777" w:rsidR="009A26D6" w:rsidRDefault="009A26D6">
      <w:pPr>
        <w:framePr w:w="755" w:h="240" w:hRule="exact" w:wrap="auto" w:vAnchor="page" w:hAnchor="page" w:x="14566" w:y="626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76790C3A" w14:textId="77777777" w:rsidR="009A26D6" w:rsidRDefault="009A26D6">
      <w:pPr>
        <w:framePr w:w="1575" w:h="240" w:hRule="exact" w:wrap="auto" w:vAnchor="page" w:hAnchor="page" w:x="9421" w:y="626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1CD6FDFD" w14:textId="77777777" w:rsidR="009A26D6" w:rsidRDefault="009A26D6">
      <w:pPr>
        <w:framePr w:w="1540" w:h="239" w:hRule="exact" w:wrap="auto" w:vAnchor="page" w:hAnchor="page" w:x="12901" w:y="626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2.908,30</w:t>
      </w:r>
    </w:p>
    <w:p w14:paraId="7EDAA28E" w14:textId="77777777" w:rsidR="009A26D6" w:rsidRDefault="009A26D6">
      <w:pPr>
        <w:framePr w:w="1155" w:h="240" w:hRule="exact" w:wrap="auto" w:vAnchor="page" w:hAnchor="page" w:x="7946" w:y="626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0820</w:t>
      </w:r>
    </w:p>
    <w:p w14:paraId="249B2503" w14:textId="77777777" w:rsidR="009A26D6" w:rsidRDefault="009A26D6">
      <w:pPr>
        <w:framePr w:w="1645" w:h="239" w:hRule="exact" w:wrap="auto" w:vAnchor="page" w:hAnchor="page" w:x="11166" w:y="626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6EE7AEA4" w14:textId="77777777" w:rsidR="009A26D6" w:rsidRDefault="009A26D6">
      <w:pPr>
        <w:framePr w:w="1680" w:h="194" w:hRule="exact" w:wrap="auto" w:vAnchor="page" w:hAnchor="page" w:x="406" w:y="65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3237</w:t>
      </w:r>
    </w:p>
    <w:p w14:paraId="4923BF84" w14:textId="77777777" w:rsidR="009A26D6" w:rsidRDefault="009A26D6">
      <w:pPr>
        <w:framePr w:w="4635" w:h="240" w:hRule="exact" w:wrap="auto" w:vAnchor="page" w:hAnchor="page" w:x="2141" w:y="65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Intelektualne i osobne usluge</w:t>
      </w:r>
    </w:p>
    <w:p w14:paraId="7B770131" w14:textId="77777777" w:rsidR="009A26D6" w:rsidRDefault="009A26D6">
      <w:pPr>
        <w:framePr w:w="755" w:h="240" w:hRule="exact" w:wrap="auto" w:vAnchor="page" w:hAnchor="page" w:x="14566" w:y="653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1F75B7A1" w14:textId="77777777" w:rsidR="009A26D6" w:rsidRDefault="009A26D6">
      <w:pPr>
        <w:framePr w:w="1575" w:h="240" w:hRule="exact" w:wrap="auto" w:vAnchor="page" w:hAnchor="page" w:x="9421" w:y="65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021254AA" w14:textId="77777777" w:rsidR="009A26D6" w:rsidRDefault="009A26D6">
      <w:pPr>
        <w:framePr w:w="1540" w:h="239" w:hRule="exact" w:wrap="auto" w:vAnchor="page" w:hAnchor="page" w:x="12901" w:y="65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1.250,00</w:t>
      </w:r>
    </w:p>
    <w:p w14:paraId="1446A194" w14:textId="77777777" w:rsidR="009A26D6" w:rsidRDefault="009A26D6">
      <w:pPr>
        <w:framePr w:w="1155" w:h="240" w:hRule="exact" w:wrap="auto" w:vAnchor="page" w:hAnchor="page" w:x="7946" w:y="653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0820</w:t>
      </w:r>
    </w:p>
    <w:p w14:paraId="74B1577F" w14:textId="77777777" w:rsidR="009A26D6" w:rsidRDefault="009A26D6">
      <w:pPr>
        <w:framePr w:w="1645" w:h="239" w:hRule="exact" w:wrap="auto" w:vAnchor="page" w:hAnchor="page" w:x="11166" w:y="65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5276A4D6" w14:textId="77777777" w:rsidR="009A26D6" w:rsidRDefault="009A26D6">
      <w:pPr>
        <w:framePr w:w="8910" w:h="240" w:hRule="exact" w:wrap="auto" w:vAnchor="page" w:hAnchor="page" w:x="406" w:y="68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Izvor financiranja: 58, Pomoći ZM</w:t>
      </w:r>
    </w:p>
    <w:p w14:paraId="2C9E8FC4" w14:textId="77777777" w:rsidR="009A26D6" w:rsidRDefault="009A26D6">
      <w:pPr>
        <w:framePr w:w="1540" w:h="240" w:hRule="exact" w:wrap="auto" w:vAnchor="page" w:hAnchor="page" w:x="12901" w:y="68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30.477,03</w:t>
      </w:r>
    </w:p>
    <w:p w14:paraId="59FE2CDD" w14:textId="77777777" w:rsidR="009A26D6" w:rsidRDefault="009A26D6">
      <w:pPr>
        <w:framePr w:w="755" w:h="229" w:hRule="exact" w:wrap="auto" w:vAnchor="page" w:hAnchor="page" w:x="14566" w:y="682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99,20</w:t>
      </w:r>
    </w:p>
    <w:p w14:paraId="070C1240" w14:textId="77777777" w:rsidR="009A26D6" w:rsidRDefault="009A26D6">
      <w:pPr>
        <w:framePr w:w="1575" w:h="240" w:hRule="exact" w:wrap="auto" w:vAnchor="page" w:hAnchor="page" w:x="9421" w:y="68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30.723,00</w:t>
      </w:r>
    </w:p>
    <w:p w14:paraId="7524CD4E" w14:textId="77777777" w:rsidR="009A26D6" w:rsidRDefault="009A26D6">
      <w:pPr>
        <w:framePr w:w="1645" w:h="240" w:hRule="exact" w:wrap="auto" w:vAnchor="page" w:hAnchor="page" w:x="11166" w:y="68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30.723,00</w:t>
      </w:r>
    </w:p>
    <w:p w14:paraId="1FE5220C" w14:textId="77777777" w:rsidR="009A26D6" w:rsidRDefault="009A26D6">
      <w:pPr>
        <w:framePr w:w="1680" w:h="194" w:hRule="exact" w:wrap="auto" w:vAnchor="page" w:hAnchor="page" w:x="406" w:y="705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</w:t>
      </w:r>
    </w:p>
    <w:p w14:paraId="3457F1D0" w14:textId="77777777" w:rsidR="009A26D6" w:rsidRDefault="009A26D6">
      <w:pPr>
        <w:framePr w:w="4635" w:h="240" w:hRule="exact" w:wrap="auto" w:vAnchor="page" w:hAnchor="page" w:x="2141" w:y="705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Rashodi poslovanja</w:t>
      </w:r>
    </w:p>
    <w:p w14:paraId="2CE48F08" w14:textId="77777777" w:rsidR="009A26D6" w:rsidRDefault="009A26D6">
      <w:pPr>
        <w:framePr w:w="755" w:h="240" w:hRule="exact" w:wrap="auto" w:vAnchor="page" w:hAnchor="page" w:x="14566" w:y="705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99,20</w:t>
      </w:r>
    </w:p>
    <w:p w14:paraId="574FF0E9" w14:textId="77777777" w:rsidR="009A26D6" w:rsidRDefault="009A26D6">
      <w:pPr>
        <w:framePr w:w="1575" w:h="240" w:hRule="exact" w:wrap="auto" w:vAnchor="page" w:hAnchor="page" w:x="9421" w:y="705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30.723,00</w:t>
      </w:r>
    </w:p>
    <w:p w14:paraId="30D9EDAB" w14:textId="77777777" w:rsidR="009A26D6" w:rsidRDefault="009A26D6">
      <w:pPr>
        <w:framePr w:w="1540" w:h="239" w:hRule="exact" w:wrap="auto" w:vAnchor="page" w:hAnchor="page" w:x="12901" w:y="705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30.477,03</w:t>
      </w:r>
    </w:p>
    <w:p w14:paraId="337F767D" w14:textId="77777777" w:rsidR="009A26D6" w:rsidRDefault="009A26D6">
      <w:pPr>
        <w:framePr w:w="1155" w:h="240" w:hRule="exact" w:wrap="auto" w:vAnchor="page" w:hAnchor="page" w:x="7946" w:y="705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0820</w:t>
      </w:r>
    </w:p>
    <w:p w14:paraId="3BF16A2F" w14:textId="77777777" w:rsidR="009A26D6" w:rsidRDefault="009A26D6">
      <w:pPr>
        <w:framePr w:w="1645" w:h="239" w:hRule="exact" w:wrap="auto" w:vAnchor="page" w:hAnchor="page" w:x="11166" w:y="705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30.723,00</w:t>
      </w:r>
    </w:p>
    <w:p w14:paraId="37835F92" w14:textId="77777777" w:rsidR="009A26D6" w:rsidRDefault="009A26D6">
      <w:pPr>
        <w:framePr w:w="1680" w:h="194" w:hRule="exact" w:wrap="auto" w:vAnchor="page" w:hAnchor="page" w:x="406" w:y="73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</w:t>
      </w:r>
    </w:p>
    <w:p w14:paraId="45F63D5B" w14:textId="77777777" w:rsidR="009A26D6" w:rsidRDefault="009A26D6">
      <w:pPr>
        <w:framePr w:w="4635" w:h="240" w:hRule="exact" w:wrap="auto" w:vAnchor="page" w:hAnchor="page" w:x="2141" w:y="732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Materijalni rashodi</w:t>
      </w:r>
    </w:p>
    <w:p w14:paraId="129C9352" w14:textId="77777777" w:rsidR="009A26D6" w:rsidRDefault="009A26D6">
      <w:pPr>
        <w:framePr w:w="755" w:h="240" w:hRule="exact" w:wrap="auto" w:vAnchor="page" w:hAnchor="page" w:x="14566" w:y="73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99,20</w:t>
      </w:r>
    </w:p>
    <w:p w14:paraId="1BCC5A4D" w14:textId="77777777" w:rsidR="009A26D6" w:rsidRDefault="009A26D6">
      <w:pPr>
        <w:framePr w:w="1575" w:h="240" w:hRule="exact" w:wrap="auto" w:vAnchor="page" w:hAnchor="page" w:x="9421" w:y="73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30.723,00</w:t>
      </w:r>
    </w:p>
    <w:p w14:paraId="09B10794" w14:textId="77777777" w:rsidR="009A26D6" w:rsidRDefault="009A26D6">
      <w:pPr>
        <w:framePr w:w="1540" w:h="239" w:hRule="exact" w:wrap="auto" w:vAnchor="page" w:hAnchor="page" w:x="12901" w:y="73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30.477,03</w:t>
      </w:r>
    </w:p>
    <w:p w14:paraId="677C76CE" w14:textId="77777777" w:rsidR="009A26D6" w:rsidRDefault="009A26D6">
      <w:pPr>
        <w:framePr w:w="1155" w:h="240" w:hRule="exact" w:wrap="auto" w:vAnchor="page" w:hAnchor="page" w:x="7946" w:y="73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0820</w:t>
      </w:r>
    </w:p>
    <w:p w14:paraId="2CE6A5F6" w14:textId="77777777" w:rsidR="009A26D6" w:rsidRDefault="009A26D6">
      <w:pPr>
        <w:framePr w:w="1645" w:h="239" w:hRule="exact" w:wrap="auto" w:vAnchor="page" w:hAnchor="page" w:x="11166" w:y="73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30.723,00</w:t>
      </w:r>
    </w:p>
    <w:p w14:paraId="2779A224" w14:textId="77777777" w:rsidR="009A26D6" w:rsidRDefault="009A26D6">
      <w:pPr>
        <w:framePr w:w="1680" w:h="194" w:hRule="exact" w:wrap="auto" w:vAnchor="page" w:hAnchor="page" w:x="406" w:y="759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323</w:t>
      </w:r>
    </w:p>
    <w:p w14:paraId="004DF568" w14:textId="77777777" w:rsidR="009A26D6" w:rsidRDefault="009A26D6">
      <w:pPr>
        <w:framePr w:w="4635" w:h="240" w:hRule="exact" w:wrap="auto" w:vAnchor="page" w:hAnchor="page" w:x="2141" w:y="75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Rashodi za usluge</w:t>
      </w:r>
    </w:p>
    <w:p w14:paraId="49CC3E58" w14:textId="77777777" w:rsidR="009A26D6" w:rsidRDefault="009A26D6">
      <w:pPr>
        <w:framePr w:w="755" w:h="240" w:hRule="exact" w:wrap="auto" w:vAnchor="page" w:hAnchor="page" w:x="14566" w:y="759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99,20</w:t>
      </w:r>
    </w:p>
    <w:p w14:paraId="3B808C37" w14:textId="77777777" w:rsidR="009A26D6" w:rsidRDefault="009A26D6">
      <w:pPr>
        <w:framePr w:w="1575" w:h="240" w:hRule="exact" w:wrap="auto" w:vAnchor="page" w:hAnchor="page" w:x="9421" w:y="759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30.723,00</w:t>
      </w:r>
    </w:p>
    <w:p w14:paraId="4D8FDE77" w14:textId="77777777" w:rsidR="009A26D6" w:rsidRDefault="009A26D6">
      <w:pPr>
        <w:framePr w:w="1540" w:h="239" w:hRule="exact" w:wrap="auto" w:vAnchor="page" w:hAnchor="page" w:x="12901" w:y="759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30.477,03</w:t>
      </w:r>
    </w:p>
    <w:p w14:paraId="235655D2" w14:textId="77777777" w:rsidR="009A26D6" w:rsidRDefault="009A26D6">
      <w:pPr>
        <w:framePr w:w="1155" w:h="240" w:hRule="exact" w:wrap="auto" w:vAnchor="page" w:hAnchor="page" w:x="7946" w:y="759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0820,0820</w:t>
      </w:r>
    </w:p>
    <w:p w14:paraId="422723EB" w14:textId="77777777" w:rsidR="009A26D6" w:rsidRDefault="009A26D6">
      <w:pPr>
        <w:framePr w:w="1645" w:h="239" w:hRule="exact" w:wrap="auto" w:vAnchor="page" w:hAnchor="page" w:x="11166" w:y="759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30.723,00</w:t>
      </w:r>
    </w:p>
    <w:p w14:paraId="7299C4E9" w14:textId="77777777" w:rsidR="009A26D6" w:rsidRDefault="009A26D6">
      <w:pPr>
        <w:framePr w:w="1680" w:h="194" w:hRule="exact" w:wrap="auto" w:vAnchor="page" w:hAnchor="page" w:x="406" w:y="786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3232</w:t>
      </w:r>
    </w:p>
    <w:p w14:paraId="102416FC" w14:textId="77777777" w:rsidR="009A26D6" w:rsidRDefault="009A26D6">
      <w:pPr>
        <w:framePr w:w="4635" w:h="240" w:hRule="exact" w:wrap="auto" w:vAnchor="page" w:hAnchor="page" w:x="2141" w:y="78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Usluge tekućeg i investicijskog održavanja</w:t>
      </w:r>
    </w:p>
    <w:p w14:paraId="53926A3B" w14:textId="77777777" w:rsidR="009A26D6" w:rsidRDefault="009A26D6">
      <w:pPr>
        <w:framePr w:w="755" w:h="240" w:hRule="exact" w:wrap="auto" w:vAnchor="page" w:hAnchor="page" w:x="14566" w:y="78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33024B7A" w14:textId="77777777" w:rsidR="009A26D6" w:rsidRDefault="009A26D6">
      <w:pPr>
        <w:framePr w:w="1575" w:h="240" w:hRule="exact" w:wrap="auto" w:vAnchor="page" w:hAnchor="page" w:x="9421" w:y="786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7A164C53" w14:textId="77777777" w:rsidR="009A26D6" w:rsidRDefault="009A26D6">
      <w:pPr>
        <w:framePr w:w="1540" w:h="239" w:hRule="exact" w:wrap="auto" w:vAnchor="page" w:hAnchor="page" w:x="12901" w:y="786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26.544,56</w:t>
      </w:r>
    </w:p>
    <w:p w14:paraId="447B1785" w14:textId="77777777" w:rsidR="009A26D6" w:rsidRDefault="009A26D6">
      <w:pPr>
        <w:framePr w:w="1155" w:h="240" w:hRule="exact" w:wrap="auto" w:vAnchor="page" w:hAnchor="page" w:x="7946" w:y="786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0820</w:t>
      </w:r>
    </w:p>
    <w:p w14:paraId="41421D76" w14:textId="77777777" w:rsidR="009A26D6" w:rsidRDefault="009A26D6">
      <w:pPr>
        <w:framePr w:w="1645" w:h="239" w:hRule="exact" w:wrap="auto" w:vAnchor="page" w:hAnchor="page" w:x="11166" w:y="786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20711109" w14:textId="77777777" w:rsidR="009A26D6" w:rsidRDefault="009A26D6">
      <w:pPr>
        <w:framePr w:w="1680" w:h="194" w:hRule="exact" w:wrap="auto" w:vAnchor="page" w:hAnchor="page" w:x="406" w:y="813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3237</w:t>
      </w:r>
    </w:p>
    <w:p w14:paraId="2CA73F97" w14:textId="77777777" w:rsidR="009A26D6" w:rsidRDefault="009A26D6">
      <w:pPr>
        <w:framePr w:w="4635" w:h="240" w:hRule="exact" w:wrap="auto" w:vAnchor="page" w:hAnchor="page" w:x="2141" w:y="813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Intelektualne i osobne usluge</w:t>
      </w:r>
    </w:p>
    <w:p w14:paraId="273F5BF9" w14:textId="77777777" w:rsidR="009A26D6" w:rsidRDefault="009A26D6">
      <w:pPr>
        <w:framePr w:w="755" w:h="240" w:hRule="exact" w:wrap="auto" w:vAnchor="page" w:hAnchor="page" w:x="14566" w:y="813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44B82A4F" w14:textId="77777777" w:rsidR="009A26D6" w:rsidRDefault="009A26D6">
      <w:pPr>
        <w:framePr w:w="1575" w:h="240" w:hRule="exact" w:wrap="auto" w:vAnchor="page" w:hAnchor="page" w:x="9421" w:y="813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683C0425" w14:textId="77777777" w:rsidR="009A26D6" w:rsidRDefault="009A26D6">
      <w:pPr>
        <w:framePr w:w="1540" w:h="239" w:hRule="exact" w:wrap="auto" w:vAnchor="page" w:hAnchor="page" w:x="12901" w:y="813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3.932,47</w:t>
      </w:r>
    </w:p>
    <w:p w14:paraId="6177EB69" w14:textId="77777777" w:rsidR="009A26D6" w:rsidRDefault="009A26D6">
      <w:pPr>
        <w:framePr w:w="1155" w:h="240" w:hRule="exact" w:wrap="auto" w:vAnchor="page" w:hAnchor="page" w:x="7946" w:y="813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0820</w:t>
      </w:r>
    </w:p>
    <w:p w14:paraId="508F1188" w14:textId="77777777" w:rsidR="009A26D6" w:rsidRDefault="009A26D6">
      <w:pPr>
        <w:framePr w:w="1645" w:h="239" w:hRule="exact" w:wrap="auto" w:vAnchor="page" w:hAnchor="page" w:x="11166" w:y="813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1BA067F3" w14:textId="77777777" w:rsidR="009A26D6" w:rsidRDefault="009A26D6">
      <w:pPr>
        <w:framePr w:w="8880" w:h="270" w:hRule="exact" w:wrap="auto" w:vAnchor="page" w:hAnchor="page" w:x="406" w:y="840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/>
          <w:b/>
          <w:color w:val="FFFFFF"/>
          <w:sz w:val="21"/>
        </w:rPr>
      </w:pPr>
      <w:r>
        <w:rPr>
          <w:rFonts w:ascii="Arial" w:hAnsi="Arial"/>
          <w:b/>
          <w:color w:val="FFFFFF"/>
          <w:sz w:val="21"/>
        </w:rPr>
        <w:t>Program: 2008, Javne potrebe u kulturi</w:t>
      </w:r>
    </w:p>
    <w:p w14:paraId="73C08B13" w14:textId="77777777" w:rsidR="009A26D6" w:rsidRDefault="009A26D6">
      <w:pPr>
        <w:framePr w:w="1645" w:h="240" w:hRule="exact" w:wrap="auto" w:vAnchor="page" w:hAnchor="page" w:x="11166" w:y="840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FFFFFF"/>
          <w:sz w:val="19"/>
        </w:rPr>
      </w:pPr>
      <w:r>
        <w:rPr>
          <w:rFonts w:ascii="Arial" w:hAnsi="Arial"/>
          <w:b/>
          <w:color w:val="FFFFFF"/>
          <w:sz w:val="19"/>
        </w:rPr>
        <w:t>24.000,00</w:t>
      </w:r>
    </w:p>
    <w:p w14:paraId="3CA441C7" w14:textId="77777777" w:rsidR="009A26D6" w:rsidRDefault="009A26D6">
      <w:pPr>
        <w:framePr w:w="1540" w:h="240" w:hRule="exact" w:wrap="auto" w:vAnchor="page" w:hAnchor="page" w:x="12901" w:y="840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FFFFFF"/>
          <w:sz w:val="19"/>
        </w:rPr>
      </w:pPr>
      <w:r>
        <w:rPr>
          <w:rFonts w:ascii="Arial" w:hAnsi="Arial"/>
          <w:b/>
          <w:color w:val="FFFFFF"/>
          <w:sz w:val="19"/>
        </w:rPr>
        <w:t xml:space="preserve"> 23.815,77</w:t>
      </w:r>
    </w:p>
    <w:p w14:paraId="047C3C19" w14:textId="77777777" w:rsidR="009A26D6" w:rsidRDefault="009A26D6">
      <w:pPr>
        <w:framePr w:w="755" w:h="240" w:hRule="exact" w:wrap="auto" w:vAnchor="page" w:hAnchor="page" w:x="14566" w:y="84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FFFFFF"/>
          <w:sz w:val="19"/>
        </w:rPr>
      </w:pPr>
      <w:r>
        <w:rPr>
          <w:rFonts w:ascii="Arial" w:hAnsi="Arial"/>
          <w:b/>
          <w:color w:val="FFFFFF"/>
          <w:sz w:val="19"/>
        </w:rPr>
        <w:t xml:space="preserve"> 99,23</w:t>
      </w:r>
    </w:p>
    <w:p w14:paraId="2D1A4587" w14:textId="77777777" w:rsidR="009A26D6" w:rsidRDefault="009A26D6">
      <w:pPr>
        <w:framePr w:w="1575" w:h="240" w:hRule="exact" w:wrap="auto" w:vAnchor="page" w:hAnchor="page" w:x="9421" w:y="840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FFFFFF"/>
          <w:sz w:val="19"/>
        </w:rPr>
      </w:pPr>
      <w:r>
        <w:rPr>
          <w:rFonts w:ascii="Arial" w:hAnsi="Arial"/>
          <w:b/>
          <w:color w:val="FFFFFF"/>
          <w:sz w:val="19"/>
        </w:rPr>
        <w:t xml:space="preserve"> 24.000,00</w:t>
      </w:r>
    </w:p>
    <w:p w14:paraId="63EA1998" w14:textId="77777777" w:rsidR="009A26D6" w:rsidRDefault="009A26D6">
      <w:pPr>
        <w:framePr w:w="8940" w:h="240" w:hRule="exact" w:wrap="auto" w:vAnchor="page" w:hAnchor="page" w:x="406" w:y="867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Aktivnost: A200801, Sufinanciranje programa i projekata u kulturi koje provode udruge</w:t>
      </w:r>
    </w:p>
    <w:p w14:paraId="26E4B5FC" w14:textId="77777777" w:rsidR="009A26D6" w:rsidRDefault="009A26D6">
      <w:pPr>
        <w:framePr w:w="1540" w:h="240" w:hRule="exact" w:wrap="auto" w:vAnchor="page" w:hAnchor="page" w:x="12901" w:y="867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23.815,77</w:t>
      </w:r>
    </w:p>
    <w:p w14:paraId="2F264F40" w14:textId="77777777" w:rsidR="009A26D6" w:rsidRDefault="009A26D6">
      <w:pPr>
        <w:framePr w:w="755" w:h="240" w:hRule="exact" w:wrap="auto" w:vAnchor="page" w:hAnchor="page" w:x="14566" w:y="867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99,23</w:t>
      </w:r>
    </w:p>
    <w:p w14:paraId="6BBB27C2" w14:textId="77777777" w:rsidR="009A26D6" w:rsidRDefault="009A26D6">
      <w:pPr>
        <w:framePr w:w="1575" w:h="240" w:hRule="exact" w:wrap="auto" w:vAnchor="page" w:hAnchor="page" w:x="9421" w:y="867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24.000,00</w:t>
      </w:r>
    </w:p>
    <w:p w14:paraId="05F131B2" w14:textId="77777777" w:rsidR="009A26D6" w:rsidRDefault="009A26D6">
      <w:pPr>
        <w:framePr w:w="1645" w:h="240" w:hRule="exact" w:wrap="auto" w:vAnchor="page" w:hAnchor="page" w:x="11166" w:y="867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24.000,00</w:t>
      </w:r>
    </w:p>
    <w:p w14:paraId="110C22A7" w14:textId="77777777" w:rsidR="009A26D6" w:rsidRDefault="009A26D6">
      <w:pPr>
        <w:framePr w:w="8910" w:h="240" w:hRule="exact" w:wrap="auto" w:vAnchor="page" w:hAnchor="page" w:x="406" w:y="891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Izvor financiranja: 11, Opći prihodi i primici</w:t>
      </w:r>
    </w:p>
    <w:p w14:paraId="199A21DC" w14:textId="77777777" w:rsidR="009A26D6" w:rsidRDefault="009A26D6">
      <w:pPr>
        <w:framePr w:w="1540" w:h="240" w:hRule="exact" w:wrap="auto" w:vAnchor="page" w:hAnchor="page" w:x="12901" w:y="891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23.815,77</w:t>
      </w:r>
    </w:p>
    <w:p w14:paraId="4911A972" w14:textId="77777777" w:rsidR="009A26D6" w:rsidRDefault="009A26D6">
      <w:pPr>
        <w:framePr w:w="755" w:h="229" w:hRule="exact" w:wrap="auto" w:vAnchor="page" w:hAnchor="page" w:x="14566" w:y="893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99,23</w:t>
      </w:r>
    </w:p>
    <w:p w14:paraId="459E60EA" w14:textId="77777777" w:rsidR="009A26D6" w:rsidRDefault="009A26D6">
      <w:pPr>
        <w:framePr w:w="1575" w:h="240" w:hRule="exact" w:wrap="auto" w:vAnchor="page" w:hAnchor="page" w:x="9421" w:y="891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24.000,00</w:t>
      </w:r>
    </w:p>
    <w:p w14:paraId="67F8DD6D" w14:textId="77777777" w:rsidR="009A26D6" w:rsidRDefault="009A26D6">
      <w:pPr>
        <w:framePr w:w="1645" w:h="240" w:hRule="exact" w:wrap="auto" w:vAnchor="page" w:hAnchor="page" w:x="11166" w:y="891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24.000,00</w:t>
      </w:r>
    </w:p>
    <w:p w14:paraId="5153986E" w14:textId="77777777" w:rsidR="009A26D6" w:rsidRDefault="009A26D6">
      <w:pPr>
        <w:framePr w:w="1680" w:h="194" w:hRule="exact" w:wrap="auto" w:vAnchor="page" w:hAnchor="page" w:x="406" w:y="916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</w:t>
      </w:r>
    </w:p>
    <w:p w14:paraId="0F0B9B24" w14:textId="77777777" w:rsidR="009A26D6" w:rsidRDefault="009A26D6">
      <w:pPr>
        <w:framePr w:w="4635" w:h="240" w:hRule="exact" w:wrap="auto" w:vAnchor="page" w:hAnchor="page" w:x="2141" w:y="916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Rashodi poslovanja</w:t>
      </w:r>
    </w:p>
    <w:p w14:paraId="4B4B6C20" w14:textId="77777777" w:rsidR="009A26D6" w:rsidRDefault="009A26D6">
      <w:pPr>
        <w:framePr w:w="755" w:h="240" w:hRule="exact" w:wrap="auto" w:vAnchor="page" w:hAnchor="page" w:x="14566" w:y="916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99,23</w:t>
      </w:r>
    </w:p>
    <w:p w14:paraId="277FDC5F" w14:textId="77777777" w:rsidR="009A26D6" w:rsidRDefault="009A26D6">
      <w:pPr>
        <w:framePr w:w="1575" w:h="240" w:hRule="exact" w:wrap="auto" w:vAnchor="page" w:hAnchor="page" w:x="9421" w:y="916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24.000,00</w:t>
      </w:r>
    </w:p>
    <w:p w14:paraId="6F35ECB2" w14:textId="77777777" w:rsidR="009A26D6" w:rsidRDefault="009A26D6">
      <w:pPr>
        <w:framePr w:w="1540" w:h="239" w:hRule="exact" w:wrap="auto" w:vAnchor="page" w:hAnchor="page" w:x="12901" w:y="916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23.815,77</w:t>
      </w:r>
    </w:p>
    <w:p w14:paraId="02C64DBF" w14:textId="77777777" w:rsidR="009A26D6" w:rsidRDefault="009A26D6">
      <w:pPr>
        <w:framePr w:w="1155" w:h="240" w:hRule="exact" w:wrap="auto" w:vAnchor="page" w:hAnchor="page" w:x="7946" w:y="916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0820</w:t>
      </w:r>
    </w:p>
    <w:p w14:paraId="0CA14D37" w14:textId="77777777" w:rsidR="009A26D6" w:rsidRDefault="009A26D6">
      <w:pPr>
        <w:framePr w:w="1645" w:h="239" w:hRule="exact" w:wrap="auto" w:vAnchor="page" w:hAnchor="page" w:x="11166" w:y="916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24.000,00</w:t>
      </w:r>
    </w:p>
    <w:p w14:paraId="231BECA2" w14:textId="77777777" w:rsidR="009A26D6" w:rsidRDefault="009A26D6">
      <w:pPr>
        <w:framePr w:w="1680" w:h="194" w:hRule="exact" w:wrap="auto" w:vAnchor="page" w:hAnchor="page" w:x="406" w:y="943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38</w:t>
      </w:r>
    </w:p>
    <w:p w14:paraId="0151CF6C" w14:textId="77777777" w:rsidR="009A26D6" w:rsidRDefault="009A26D6">
      <w:pPr>
        <w:framePr w:w="4635" w:h="240" w:hRule="exact" w:wrap="auto" w:vAnchor="page" w:hAnchor="page" w:x="2141" w:y="943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Ostali rashodi</w:t>
      </w:r>
    </w:p>
    <w:p w14:paraId="3A8F1EE4" w14:textId="77777777" w:rsidR="009A26D6" w:rsidRDefault="009A26D6">
      <w:pPr>
        <w:framePr w:w="755" w:h="240" w:hRule="exact" w:wrap="auto" w:vAnchor="page" w:hAnchor="page" w:x="14566" w:y="943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99,23</w:t>
      </w:r>
    </w:p>
    <w:p w14:paraId="1FA0D8F3" w14:textId="77777777" w:rsidR="009A26D6" w:rsidRDefault="009A26D6">
      <w:pPr>
        <w:framePr w:w="1575" w:h="240" w:hRule="exact" w:wrap="auto" w:vAnchor="page" w:hAnchor="page" w:x="9421" w:y="943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24.000,00</w:t>
      </w:r>
    </w:p>
    <w:p w14:paraId="78AFADE0" w14:textId="77777777" w:rsidR="009A26D6" w:rsidRDefault="009A26D6">
      <w:pPr>
        <w:framePr w:w="1540" w:h="239" w:hRule="exact" w:wrap="auto" w:vAnchor="page" w:hAnchor="page" w:x="12901" w:y="943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23.815,77</w:t>
      </w:r>
    </w:p>
    <w:p w14:paraId="06AE7525" w14:textId="77777777" w:rsidR="009A26D6" w:rsidRDefault="009A26D6">
      <w:pPr>
        <w:framePr w:w="1155" w:h="240" w:hRule="exact" w:wrap="auto" w:vAnchor="page" w:hAnchor="page" w:x="7946" w:y="943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0820</w:t>
      </w:r>
    </w:p>
    <w:p w14:paraId="6DD0CF33" w14:textId="77777777" w:rsidR="009A26D6" w:rsidRDefault="009A26D6">
      <w:pPr>
        <w:framePr w:w="1645" w:h="239" w:hRule="exact" w:wrap="auto" w:vAnchor="page" w:hAnchor="page" w:x="11166" w:y="943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24.000,00</w:t>
      </w:r>
    </w:p>
    <w:p w14:paraId="7EA9D1A8" w14:textId="77777777" w:rsidR="009A26D6" w:rsidRDefault="009A26D6">
      <w:pPr>
        <w:framePr w:w="1680" w:h="194" w:hRule="exact" w:wrap="auto" w:vAnchor="page" w:hAnchor="page" w:x="406" w:y="970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381</w:t>
      </w:r>
    </w:p>
    <w:p w14:paraId="53DD1D3B" w14:textId="77777777" w:rsidR="009A26D6" w:rsidRDefault="009A26D6">
      <w:pPr>
        <w:framePr w:w="4635" w:h="240" w:hRule="exact" w:wrap="auto" w:vAnchor="page" w:hAnchor="page" w:x="2141" w:y="97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Tekuće donacije</w:t>
      </w:r>
    </w:p>
    <w:p w14:paraId="64B73C5E" w14:textId="77777777" w:rsidR="009A26D6" w:rsidRDefault="009A26D6">
      <w:pPr>
        <w:framePr w:w="755" w:h="240" w:hRule="exact" w:wrap="auto" w:vAnchor="page" w:hAnchor="page" w:x="14566" w:y="970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99,23</w:t>
      </w:r>
    </w:p>
    <w:p w14:paraId="6493DD7A" w14:textId="77777777" w:rsidR="009A26D6" w:rsidRDefault="009A26D6">
      <w:pPr>
        <w:framePr w:w="1575" w:h="240" w:hRule="exact" w:wrap="auto" w:vAnchor="page" w:hAnchor="page" w:x="9421" w:y="970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24.000,00</w:t>
      </w:r>
    </w:p>
    <w:p w14:paraId="17A490C7" w14:textId="77777777" w:rsidR="009A26D6" w:rsidRDefault="009A26D6">
      <w:pPr>
        <w:framePr w:w="1540" w:h="239" w:hRule="exact" w:wrap="auto" w:vAnchor="page" w:hAnchor="page" w:x="12901" w:y="970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23.815,77</w:t>
      </w:r>
    </w:p>
    <w:p w14:paraId="1F52D4A6" w14:textId="77777777" w:rsidR="009A26D6" w:rsidRDefault="009A26D6">
      <w:pPr>
        <w:framePr w:w="1155" w:h="240" w:hRule="exact" w:wrap="auto" w:vAnchor="page" w:hAnchor="page" w:x="7946" w:y="970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0820</w:t>
      </w:r>
    </w:p>
    <w:p w14:paraId="47B49A2E" w14:textId="77777777" w:rsidR="009A26D6" w:rsidRDefault="009A26D6">
      <w:pPr>
        <w:framePr w:w="1645" w:h="239" w:hRule="exact" w:wrap="auto" w:vAnchor="page" w:hAnchor="page" w:x="11166" w:y="970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24.000,00</w:t>
      </w:r>
    </w:p>
    <w:p w14:paraId="768BA130" w14:textId="77777777" w:rsidR="009A26D6" w:rsidRDefault="009A26D6">
      <w:pPr>
        <w:framePr w:w="1680" w:h="194" w:hRule="exact" w:wrap="auto" w:vAnchor="page" w:hAnchor="page" w:x="406" w:y="997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3811</w:t>
      </w:r>
    </w:p>
    <w:p w14:paraId="65B39D68" w14:textId="77777777" w:rsidR="009A26D6" w:rsidRDefault="009A26D6">
      <w:pPr>
        <w:framePr w:w="4635" w:h="240" w:hRule="exact" w:wrap="auto" w:vAnchor="page" w:hAnchor="page" w:x="2141" w:y="997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Tekuće donacije u novcu</w:t>
      </w:r>
    </w:p>
    <w:p w14:paraId="36AA7912" w14:textId="77777777" w:rsidR="009A26D6" w:rsidRDefault="009A26D6">
      <w:pPr>
        <w:framePr w:w="755" w:h="240" w:hRule="exact" w:wrap="auto" w:vAnchor="page" w:hAnchor="page" w:x="14566" w:y="997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44F37CA8" w14:textId="77777777" w:rsidR="009A26D6" w:rsidRDefault="009A26D6">
      <w:pPr>
        <w:framePr w:w="1575" w:h="240" w:hRule="exact" w:wrap="auto" w:vAnchor="page" w:hAnchor="page" w:x="9421" w:y="997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4C02200F" w14:textId="77777777" w:rsidR="009A26D6" w:rsidRDefault="009A26D6">
      <w:pPr>
        <w:framePr w:w="1540" w:h="239" w:hRule="exact" w:wrap="auto" w:vAnchor="page" w:hAnchor="page" w:x="12901" w:y="997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23.815,77</w:t>
      </w:r>
    </w:p>
    <w:p w14:paraId="0894AFED" w14:textId="77777777" w:rsidR="009A26D6" w:rsidRDefault="009A26D6">
      <w:pPr>
        <w:framePr w:w="1155" w:h="240" w:hRule="exact" w:wrap="auto" w:vAnchor="page" w:hAnchor="page" w:x="7946" w:y="997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0820</w:t>
      </w:r>
    </w:p>
    <w:p w14:paraId="4B2DCDB8" w14:textId="77777777" w:rsidR="009A26D6" w:rsidRDefault="009A26D6">
      <w:pPr>
        <w:framePr w:w="1645" w:h="239" w:hRule="exact" w:wrap="auto" w:vAnchor="page" w:hAnchor="page" w:x="11166" w:y="997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3739F5A5" w14:textId="77777777" w:rsidR="009A26D6" w:rsidRDefault="009A26D6">
      <w:pPr>
        <w:framePr w:w="8880" w:h="270" w:hRule="exact" w:wrap="auto" w:vAnchor="page" w:hAnchor="page" w:x="406" w:y="1024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/>
          <w:b/>
          <w:color w:val="FFFFFF"/>
          <w:sz w:val="21"/>
        </w:rPr>
      </w:pPr>
      <w:r>
        <w:rPr>
          <w:rFonts w:ascii="Arial" w:hAnsi="Arial"/>
          <w:b/>
          <w:color w:val="FFFFFF"/>
          <w:sz w:val="21"/>
        </w:rPr>
        <w:t xml:space="preserve">Program: 2009, Očuvanje </w:t>
      </w:r>
      <w:proofErr w:type="spellStart"/>
      <w:r>
        <w:rPr>
          <w:rFonts w:ascii="Arial" w:hAnsi="Arial"/>
          <w:b/>
          <w:color w:val="FFFFFF"/>
          <w:sz w:val="21"/>
        </w:rPr>
        <w:t>kult.baštine</w:t>
      </w:r>
      <w:proofErr w:type="spellEnd"/>
      <w:r>
        <w:rPr>
          <w:rFonts w:ascii="Arial" w:hAnsi="Arial"/>
          <w:b/>
          <w:color w:val="FFFFFF"/>
          <w:sz w:val="21"/>
        </w:rPr>
        <w:t xml:space="preserve"> i zaštita spomenika kulture</w:t>
      </w:r>
    </w:p>
    <w:p w14:paraId="459180B3" w14:textId="77777777" w:rsidR="009A26D6" w:rsidRDefault="009A26D6">
      <w:pPr>
        <w:framePr w:w="1645" w:h="240" w:hRule="exact" w:wrap="auto" w:vAnchor="page" w:hAnchor="page" w:x="11166" w:y="1024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FFFFFF"/>
          <w:sz w:val="19"/>
        </w:rPr>
      </w:pPr>
      <w:r>
        <w:rPr>
          <w:rFonts w:ascii="Arial" w:hAnsi="Arial"/>
          <w:b/>
          <w:color w:val="FFFFFF"/>
          <w:sz w:val="19"/>
        </w:rPr>
        <w:t>94.873,00</w:t>
      </w:r>
    </w:p>
    <w:p w14:paraId="7A0330FC" w14:textId="77777777" w:rsidR="009A26D6" w:rsidRDefault="009A26D6">
      <w:pPr>
        <w:framePr w:w="1540" w:h="240" w:hRule="exact" w:wrap="auto" w:vAnchor="page" w:hAnchor="page" w:x="12901" w:y="1024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FFFFFF"/>
          <w:sz w:val="19"/>
        </w:rPr>
      </w:pPr>
      <w:r>
        <w:rPr>
          <w:rFonts w:ascii="Arial" w:hAnsi="Arial"/>
          <w:b/>
          <w:color w:val="FFFFFF"/>
          <w:sz w:val="19"/>
        </w:rPr>
        <w:t xml:space="preserve"> 94.714,30</w:t>
      </w:r>
    </w:p>
    <w:p w14:paraId="677B2B35" w14:textId="77777777" w:rsidR="009A26D6" w:rsidRDefault="009A26D6">
      <w:pPr>
        <w:framePr w:w="755" w:h="240" w:hRule="exact" w:wrap="auto" w:vAnchor="page" w:hAnchor="page" w:x="14566" w:y="1024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FFFFFF"/>
          <w:sz w:val="19"/>
        </w:rPr>
      </w:pPr>
      <w:r>
        <w:rPr>
          <w:rFonts w:ascii="Arial" w:hAnsi="Arial"/>
          <w:b/>
          <w:color w:val="FFFFFF"/>
          <w:sz w:val="19"/>
        </w:rPr>
        <w:t xml:space="preserve"> 99,83</w:t>
      </w:r>
    </w:p>
    <w:p w14:paraId="7B356D3D" w14:textId="77777777" w:rsidR="009A26D6" w:rsidRDefault="009A26D6">
      <w:pPr>
        <w:framePr w:w="1575" w:h="240" w:hRule="exact" w:wrap="auto" w:vAnchor="page" w:hAnchor="page" w:x="9421" w:y="1024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FFFFFF"/>
          <w:sz w:val="19"/>
        </w:rPr>
      </w:pPr>
      <w:r>
        <w:rPr>
          <w:rFonts w:ascii="Arial" w:hAnsi="Arial"/>
          <w:b/>
          <w:color w:val="FFFFFF"/>
          <w:sz w:val="19"/>
        </w:rPr>
        <w:t xml:space="preserve"> 94.873,00</w:t>
      </w:r>
    </w:p>
    <w:p w14:paraId="4BACA6F5" w14:textId="77777777" w:rsidR="009A26D6" w:rsidRDefault="009A26D6">
      <w:pPr>
        <w:framePr w:w="8940" w:h="240" w:hRule="exact" w:wrap="auto" w:vAnchor="page" w:hAnchor="page" w:x="406" w:y="105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Kapitalni projekt: K200902, Rekonstrukcija zida kod kapelice sv. Duha</w:t>
      </w:r>
    </w:p>
    <w:p w14:paraId="398DF120" w14:textId="77777777" w:rsidR="009A26D6" w:rsidRDefault="009A26D6">
      <w:pPr>
        <w:framePr w:w="1540" w:h="240" w:hRule="exact" w:wrap="auto" w:vAnchor="page" w:hAnchor="page" w:x="12901" w:y="1051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94.714,30</w:t>
      </w:r>
    </w:p>
    <w:p w14:paraId="15683697" w14:textId="77777777" w:rsidR="009A26D6" w:rsidRDefault="009A26D6">
      <w:pPr>
        <w:framePr w:w="755" w:h="240" w:hRule="exact" w:wrap="auto" w:vAnchor="page" w:hAnchor="page" w:x="14566" w:y="1051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99,83</w:t>
      </w:r>
    </w:p>
    <w:p w14:paraId="5A02E9CA" w14:textId="77777777" w:rsidR="009A26D6" w:rsidRDefault="009A26D6">
      <w:pPr>
        <w:framePr w:w="1575" w:h="240" w:hRule="exact" w:wrap="auto" w:vAnchor="page" w:hAnchor="page" w:x="9421" w:y="1051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94.873,00</w:t>
      </w:r>
    </w:p>
    <w:p w14:paraId="3CCFC74B" w14:textId="77777777" w:rsidR="009A26D6" w:rsidRDefault="009A26D6">
      <w:pPr>
        <w:framePr w:w="1645" w:h="240" w:hRule="exact" w:wrap="auto" w:vAnchor="page" w:hAnchor="page" w:x="11166" w:y="1051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94.873,00</w:t>
      </w:r>
    </w:p>
    <w:p w14:paraId="0A1D6B15" w14:textId="77777777" w:rsidR="009A26D6" w:rsidRDefault="009A26D6">
      <w:pPr>
        <w:framePr w:w="8910" w:h="240" w:hRule="exact" w:wrap="auto" w:vAnchor="page" w:hAnchor="page" w:x="406" w:y="1075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Izvor financiranja: 11, Opći prihodi i primici</w:t>
      </w:r>
    </w:p>
    <w:p w14:paraId="25A1A826" w14:textId="77777777" w:rsidR="009A26D6" w:rsidRDefault="009A26D6">
      <w:pPr>
        <w:framePr w:w="1540" w:h="240" w:hRule="exact" w:wrap="auto" w:vAnchor="page" w:hAnchor="page" w:x="12901" w:y="1075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77.342,02</w:t>
      </w:r>
    </w:p>
    <w:p w14:paraId="45BC7107" w14:textId="77777777" w:rsidR="009A26D6" w:rsidRDefault="009A26D6">
      <w:pPr>
        <w:framePr w:w="755" w:h="229" w:hRule="exact" w:wrap="auto" w:vAnchor="page" w:hAnchor="page" w:x="14566" w:y="1077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99,80</w:t>
      </w:r>
    </w:p>
    <w:p w14:paraId="6948EE5C" w14:textId="77777777" w:rsidR="009A26D6" w:rsidRDefault="009A26D6">
      <w:pPr>
        <w:framePr w:w="1575" w:h="240" w:hRule="exact" w:wrap="auto" w:vAnchor="page" w:hAnchor="page" w:x="9421" w:y="1075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77.500,00</w:t>
      </w:r>
    </w:p>
    <w:p w14:paraId="2DED30F1" w14:textId="77777777" w:rsidR="009A26D6" w:rsidRDefault="009A26D6">
      <w:pPr>
        <w:framePr w:w="1645" w:h="240" w:hRule="exact" w:wrap="auto" w:vAnchor="page" w:hAnchor="page" w:x="11166" w:y="1075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77.500,00</w:t>
      </w:r>
    </w:p>
    <w:p w14:paraId="7F7B4824" w14:textId="77777777" w:rsidR="009A26D6" w:rsidRDefault="009A26D6">
      <w:pPr>
        <w:framePr w:w="1680" w:h="194" w:hRule="exact" w:wrap="auto" w:vAnchor="page" w:hAnchor="page" w:x="406" w:y="1100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4</w:t>
      </w:r>
    </w:p>
    <w:p w14:paraId="378B8EEE" w14:textId="77777777" w:rsidR="009A26D6" w:rsidRDefault="009A26D6">
      <w:pPr>
        <w:framePr w:w="4635" w:h="240" w:hRule="exact" w:wrap="auto" w:vAnchor="page" w:hAnchor="page" w:x="2141" w:y="1100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Rashodi za nabavu nefinancijske imovine</w:t>
      </w:r>
    </w:p>
    <w:p w14:paraId="7FF7120E" w14:textId="77777777" w:rsidR="009A26D6" w:rsidRDefault="009A26D6">
      <w:pPr>
        <w:framePr w:w="755" w:h="240" w:hRule="exact" w:wrap="auto" w:vAnchor="page" w:hAnchor="page" w:x="14566" w:y="1100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99,80</w:t>
      </w:r>
    </w:p>
    <w:p w14:paraId="447C9BDF" w14:textId="77777777" w:rsidR="009A26D6" w:rsidRDefault="009A26D6">
      <w:pPr>
        <w:framePr w:w="1575" w:h="240" w:hRule="exact" w:wrap="auto" w:vAnchor="page" w:hAnchor="page" w:x="9421" w:y="1100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77.500,00</w:t>
      </w:r>
    </w:p>
    <w:p w14:paraId="7B748C5B" w14:textId="77777777" w:rsidR="009A26D6" w:rsidRDefault="009A26D6">
      <w:pPr>
        <w:framePr w:w="1540" w:h="239" w:hRule="exact" w:wrap="auto" w:vAnchor="page" w:hAnchor="page" w:x="12901" w:y="1100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77.342,02</w:t>
      </w:r>
    </w:p>
    <w:p w14:paraId="413970CD" w14:textId="77777777" w:rsidR="009A26D6" w:rsidRDefault="009A26D6">
      <w:pPr>
        <w:framePr w:w="1155" w:h="240" w:hRule="exact" w:wrap="auto" w:vAnchor="page" w:hAnchor="page" w:x="7946" w:y="11005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0820,0860</w:t>
      </w:r>
    </w:p>
    <w:p w14:paraId="53A9381F" w14:textId="77777777" w:rsidR="009A26D6" w:rsidRDefault="009A26D6">
      <w:pPr>
        <w:framePr w:w="1645" w:h="239" w:hRule="exact" w:wrap="auto" w:vAnchor="page" w:hAnchor="page" w:x="11166" w:y="11005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77.500,00</w:t>
      </w:r>
    </w:p>
    <w:p w14:paraId="1DDADA53" w14:textId="77777777" w:rsidR="009A26D6" w:rsidRDefault="00446176">
      <w:pPr>
        <w:framePr w:w="915" w:h="240" w:hRule="exact" w:wrap="auto" w:vAnchor="page" w:hAnchor="page" w:x="15646" w:y="1132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31</w:t>
      </w:r>
    </w:p>
    <w:p w14:paraId="6FF66C8E" w14:textId="77777777" w:rsidR="009A26D6" w:rsidRDefault="009A26D6">
      <w:pPr>
        <w:widowControl w:val="0"/>
        <w:autoSpaceDE w:val="0"/>
        <w:autoSpaceDN w:val="0"/>
        <w:adjustRightInd w:val="0"/>
        <w:spacing w:after="0" w:line="1" w:lineRule="auto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br w:type="page"/>
      </w:r>
    </w:p>
    <w:p w14:paraId="5BAF6B96" w14:textId="77777777" w:rsidR="009A26D6" w:rsidRDefault="00000000">
      <w:pPr>
        <w:framePr w:w="1680" w:h="194" w:hRule="exact" w:wrap="auto" w:vAnchor="page" w:hAnchor="page" w:x="406" w:y="4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noProof/>
        </w:rPr>
        <w:pict w14:anchorId="23E6A4EE">
          <v:rect id="_x0000_s1238" style="position:absolute;margin-left:14.25pt;margin-top:73.5pt;width:811.5pt;height:12.45pt;z-index:-74;mso-position-horizontal-relative:page;mso-position-vertical-relative:page" o:allowincell="f" fillcolor="#e0e0e0" stroked="f">
            <w10:wrap anchorx="page" anchory="page"/>
          </v:rect>
        </w:pict>
      </w:r>
      <w:r>
        <w:rPr>
          <w:noProof/>
        </w:rPr>
        <w:pict w14:anchorId="625216CD">
          <v:rect id="_x0000_s1239" style="position:absolute;margin-left:14.25pt;margin-top:150.45pt;width:811.5pt;height:12.45pt;z-index:-73;mso-position-horizontal-relative:page;mso-position-vertical-relative:page" o:allowincell="f" fillcolor="#e0e0e0" stroked="f">
            <w10:wrap anchorx="page" anchory="page"/>
          </v:rect>
        </w:pict>
      </w:r>
      <w:r>
        <w:rPr>
          <w:noProof/>
        </w:rPr>
        <w:pict w14:anchorId="0241963C">
          <v:rect id="_x0000_s1240" style="position:absolute;margin-left:14.25pt;margin-top:227.4pt;width:811.5pt;height:13.5pt;z-index:-72;mso-position-horizontal-relative:page;mso-position-vertical-relative:page" o:allowincell="f" fillcolor="#8b8b8b" stroked="f">
            <w10:wrap anchorx="page" anchory="page"/>
          </v:rect>
        </w:pict>
      </w:r>
      <w:r>
        <w:rPr>
          <w:noProof/>
        </w:rPr>
        <w:pict w14:anchorId="292D3485">
          <v:rect id="_x0000_s1241" style="position:absolute;margin-left:14.25pt;margin-top:240.9pt;width:811.5pt;height:12pt;z-index:-71;mso-position-horizontal-relative:page;mso-position-vertical-relative:page" o:allowincell="f" fillcolor="#a3a3a3" stroked="f">
            <w10:wrap anchorx="page" anchory="page"/>
          </v:rect>
        </w:pict>
      </w:r>
      <w:r>
        <w:rPr>
          <w:noProof/>
        </w:rPr>
        <w:pict w14:anchorId="4644990D">
          <v:rect id="_x0000_s1242" style="position:absolute;margin-left:14.25pt;margin-top:252.9pt;width:811.5pt;height:12.45pt;z-index:-70;mso-position-horizontal-relative:page;mso-position-vertical-relative:page" o:allowincell="f" fillcolor="#e0e0e0" stroked="f">
            <w10:wrap anchorx="page" anchory="page"/>
          </v:rect>
        </w:pict>
      </w:r>
      <w:r>
        <w:rPr>
          <w:noProof/>
        </w:rPr>
        <w:pict w14:anchorId="50B0642F">
          <v:rect id="_x0000_s1243" style="position:absolute;margin-left:14.25pt;margin-top:319.35pt;width:811.5pt;height:24pt;z-index:-69;mso-position-horizontal-relative:page;mso-position-vertical-relative:page" o:allowincell="f" fillcolor="#a3a3a3" stroked="f">
            <w10:wrap anchorx="page" anchory="page"/>
          </v:rect>
        </w:pict>
      </w:r>
      <w:r>
        <w:rPr>
          <w:noProof/>
        </w:rPr>
        <w:pict w14:anchorId="1A003E76">
          <v:rect id="_x0000_s1244" style="position:absolute;margin-left:14.25pt;margin-top:343.35pt;width:811.5pt;height:12.45pt;z-index:-68;mso-position-horizontal-relative:page;mso-position-vertical-relative:page" o:allowincell="f" fillcolor="#e0e0e0" stroked="f">
            <w10:wrap anchorx="page" anchory="page"/>
          </v:rect>
        </w:pict>
      </w:r>
      <w:r>
        <w:rPr>
          <w:noProof/>
        </w:rPr>
        <w:pict w14:anchorId="1668F11D">
          <v:rect id="_x0000_s1245" style="position:absolute;margin-left:14.25pt;margin-top:409.8pt;width:811.5pt;height:13.5pt;z-index:-67;mso-position-horizontal-relative:page;mso-position-vertical-relative:page" o:allowincell="f" fillcolor="#6f6f6f" stroked="f">
            <w10:wrap anchorx="page" anchory="page"/>
          </v:rect>
        </w:pict>
      </w:r>
      <w:r>
        <w:rPr>
          <w:noProof/>
        </w:rPr>
        <w:pict w14:anchorId="52F69A82">
          <v:rect id="_x0000_s1246" style="position:absolute;margin-left:14.25pt;margin-top:423.3pt;width:811.5pt;height:73pt;z-index:-66;mso-position-horizontal-relative:page;mso-position-vertical-relative:page" o:allowincell="f" fillcolor="#e0e0e0" stroked="f">
            <w10:wrap anchorx="page" anchory="page"/>
          </v:rect>
        </w:pict>
      </w:r>
      <w:r>
        <w:rPr>
          <w:noProof/>
        </w:rPr>
        <w:pict w14:anchorId="5992572D">
          <v:rect id="_x0000_s1247" style="position:absolute;margin-left:14.25pt;margin-top:496.3pt;width:811.5pt;height:13.5pt;z-index:-65;mso-position-horizontal-relative:page;mso-position-vertical-relative:page" o:allowincell="f" fillcolor="#8b8b8b" stroked="f">
            <w10:wrap anchorx="page" anchory="page"/>
          </v:rect>
        </w:pict>
      </w:r>
      <w:r>
        <w:rPr>
          <w:noProof/>
        </w:rPr>
        <w:pict w14:anchorId="5E272D0B">
          <v:rect id="_x0000_s1248" style="position:absolute;margin-left:14.25pt;margin-top:509.8pt;width:811.5pt;height:12pt;z-index:-64;mso-position-horizontal-relative:page;mso-position-vertical-relative:page" o:allowincell="f" fillcolor="#a3a3a3" stroked="f">
            <w10:wrap anchorx="page" anchory="page"/>
          </v:rect>
        </w:pict>
      </w:r>
      <w:r>
        <w:rPr>
          <w:noProof/>
        </w:rPr>
        <w:pict w14:anchorId="1FF7D4B7">
          <v:rect id="_x0000_s1249" style="position:absolute;margin-left:14.25pt;margin-top:521.8pt;width:811.5pt;height:12.45pt;z-index:-63;mso-position-horizontal-relative:page;mso-position-vertical-relative:page" o:allowincell="f" fillcolor="#e0e0e0" stroked="f">
            <w10:wrap anchorx="page" anchory="page"/>
          </v:rect>
        </w:pict>
      </w:r>
      <w:r w:rsidR="009A26D6">
        <w:rPr>
          <w:rFonts w:ascii="Arial" w:hAnsi="Arial"/>
          <w:color w:val="000000"/>
          <w:sz w:val="19"/>
        </w:rPr>
        <w:t>42</w:t>
      </w:r>
    </w:p>
    <w:p w14:paraId="73BF37D3" w14:textId="77777777" w:rsidR="009A26D6" w:rsidRDefault="009A26D6">
      <w:pPr>
        <w:framePr w:w="4635" w:h="240" w:hRule="exact" w:wrap="auto" w:vAnchor="page" w:hAnchor="page" w:x="2141" w:y="4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Rashodi za nabavu proizvedene dugotrajne imovine</w:t>
      </w:r>
    </w:p>
    <w:p w14:paraId="09CD8DCB" w14:textId="77777777" w:rsidR="009A26D6" w:rsidRDefault="009A26D6">
      <w:pPr>
        <w:framePr w:w="755" w:h="240" w:hRule="exact" w:wrap="auto" w:vAnchor="page" w:hAnchor="page" w:x="14566" w:y="45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99,80</w:t>
      </w:r>
    </w:p>
    <w:p w14:paraId="2DC56D34" w14:textId="77777777" w:rsidR="009A26D6" w:rsidRDefault="009A26D6">
      <w:pPr>
        <w:framePr w:w="1575" w:h="240" w:hRule="exact" w:wrap="auto" w:vAnchor="page" w:hAnchor="page" w:x="9421" w:y="4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77.500,00</w:t>
      </w:r>
    </w:p>
    <w:p w14:paraId="09FB302C" w14:textId="77777777" w:rsidR="009A26D6" w:rsidRDefault="009A26D6">
      <w:pPr>
        <w:framePr w:w="1540" w:h="239" w:hRule="exact" w:wrap="auto" w:vAnchor="page" w:hAnchor="page" w:x="12901" w:y="4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77.342,02</w:t>
      </w:r>
    </w:p>
    <w:p w14:paraId="0473B804" w14:textId="77777777" w:rsidR="009A26D6" w:rsidRDefault="009A26D6">
      <w:pPr>
        <w:framePr w:w="1155" w:h="240" w:hRule="exact" w:wrap="auto" w:vAnchor="page" w:hAnchor="page" w:x="7946" w:y="45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0820,0860</w:t>
      </w:r>
    </w:p>
    <w:p w14:paraId="6667357C" w14:textId="77777777" w:rsidR="009A26D6" w:rsidRDefault="009A26D6">
      <w:pPr>
        <w:framePr w:w="1645" w:h="239" w:hRule="exact" w:wrap="auto" w:vAnchor="page" w:hAnchor="page" w:x="11166" w:y="4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77.500,00</w:t>
      </w:r>
    </w:p>
    <w:p w14:paraId="207BD38E" w14:textId="77777777" w:rsidR="009A26D6" w:rsidRDefault="009A26D6">
      <w:pPr>
        <w:framePr w:w="1680" w:h="194" w:hRule="exact" w:wrap="auto" w:vAnchor="page" w:hAnchor="page" w:x="406" w:y="7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421</w:t>
      </w:r>
    </w:p>
    <w:p w14:paraId="496FAB94" w14:textId="77777777" w:rsidR="009A26D6" w:rsidRDefault="009A26D6">
      <w:pPr>
        <w:framePr w:w="4635" w:h="240" w:hRule="exact" w:wrap="auto" w:vAnchor="page" w:hAnchor="page" w:x="2141" w:y="7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Građevinski objekti</w:t>
      </w:r>
    </w:p>
    <w:p w14:paraId="5C16210F" w14:textId="77777777" w:rsidR="009A26D6" w:rsidRDefault="009A26D6">
      <w:pPr>
        <w:framePr w:w="755" w:h="240" w:hRule="exact" w:wrap="auto" w:vAnchor="page" w:hAnchor="page" w:x="14566" w:y="72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57FF238D" w14:textId="77777777" w:rsidR="009A26D6" w:rsidRDefault="009A26D6">
      <w:pPr>
        <w:framePr w:w="1575" w:h="240" w:hRule="exact" w:wrap="auto" w:vAnchor="page" w:hAnchor="page" w:x="9421" w:y="7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7203AFA9" w14:textId="77777777" w:rsidR="009A26D6" w:rsidRDefault="009A26D6">
      <w:pPr>
        <w:framePr w:w="1540" w:h="239" w:hRule="exact" w:wrap="auto" w:vAnchor="page" w:hAnchor="page" w:x="12901" w:y="7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77.342,02</w:t>
      </w:r>
    </w:p>
    <w:p w14:paraId="1276E5A0" w14:textId="77777777" w:rsidR="009A26D6" w:rsidRDefault="009A26D6">
      <w:pPr>
        <w:framePr w:w="1155" w:h="480" w:hRule="exact" w:wrap="auto" w:vAnchor="page" w:hAnchor="page" w:x="7946" w:y="72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0820,0820,0860,0860</w:t>
      </w:r>
    </w:p>
    <w:p w14:paraId="7653EF15" w14:textId="77777777" w:rsidR="009A26D6" w:rsidRDefault="009A26D6">
      <w:pPr>
        <w:framePr w:w="1645" w:h="239" w:hRule="exact" w:wrap="auto" w:vAnchor="page" w:hAnchor="page" w:x="11166" w:y="7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0D07EF2B" w14:textId="77777777" w:rsidR="009A26D6" w:rsidRDefault="009A26D6">
      <w:pPr>
        <w:framePr w:w="1680" w:h="194" w:hRule="exact" w:wrap="auto" w:vAnchor="page" w:hAnchor="page" w:x="406" w:y="12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4214</w:t>
      </w:r>
    </w:p>
    <w:p w14:paraId="046F05E3" w14:textId="77777777" w:rsidR="009A26D6" w:rsidRDefault="009A26D6">
      <w:pPr>
        <w:framePr w:w="4635" w:h="240" w:hRule="exact" w:wrap="auto" w:vAnchor="page" w:hAnchor="page" w:x="2141" w:y="12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Ostali građevinski objekti</w:t>
      </w:r>
    </w:p>
    <w:p w14:paraId="324190F6" w14:textId="77777777" w:rsidR="009A26D6" w:rsidRDefault="009A26D6">
      <w:pPr>
        <w:framePr w:w="755" w:h="240" w:hRule="exact" w:wrap="auto" w:vAnchor="page" w:hAnchor="page" w:x="14566" w:y="120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1862E963" w14:textId="77777777" w:rsidR="009A26D6" w:rsidRDefault="009A26D6">
      <w:pPr>
        <w:framePr w:w="1575" w:h="240" w:hRule="exact" w:wrap="auto" w:vAnchor="page" w:hAnchor="page" w:x="9421" w:y="12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25A04166" w14:textId="77777777" w:rsidR="009A26D6" w:rsidRDefault="009A26D6">
      <w:pPr>
        <w:framePr w:w="1540" w:h="239" w:hRule="exact" w:wrap="auto" w:vAnchor="page" w:hAnchor="page" w:x="12901" w:y="12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77.342,02</w:t>
      </w:r>
    </w:p>
    <w:p w14:paraId="0FF9B602" w14:textId="77777777" w:rsidR="009A26D6" w:rsidRDefault="009A26D6">
      <w:pPr>
        <w:framePr w:w="1155" w:h="240" w:hRule="exact" w:wrap="auto" w:vAnchor="page" w:hAnchor="page" w:x="7946" w:y="120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0820,0860</w:t>
      </w:r>
    </w:p>
    <w:p w14:paraId="79C816EE" w14:textId="77777777" w:rsidR="009A26D6" w:rsidRDefault="009A26D6">
      <w:pPr>
        <w:framePr w:w="1645" w:h="239" w:hRule="exact" w:wrap="auto" w:vAnchor="page" w:hAnchor="page" w:x="11166" w:y="12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0C24AF1C" w14:textId="77777777" w:rsidR="009A26D6" w:rsidRDefault="009A26D6">
      <w:pPr>
        <w:framePr w:w="8910" w:h="240" w:hRule="exact" w:wrap="auto" w:vAnchor="page" w:hAnchor="page" w:x="406" w:y="14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Izvor financiranja: 51, Pomoći </w:t>
      </w:r>
      <w:r>
        <w:rPr>
          <w:rFonts w:ascii="Arial" w:hAnsi="Arial"/>
          <w:color w:val="000000"/>
          <w:sz w:val="19"/>
        </w:rPr>
        <w:noBreakHyphen/>
        <w:t xml:space="preserve"> prijenos EU sredstva</w:t>
      </w:r>
    </w:p>
    <w:p w14:paraId="765E8861" w14:textId="77777777" w:rsidR="009A26D6" w:rsidRDefault="009A26D6">
      <w:pPr>
        <w:framePr w:w="1540" w:h="240" w:hRule="exact" w:wrap="auto" w:vAnchor="page" w:hAnchor="page" w:x="12901" w:y="14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4.100,00</w:t>
      </w:r>
    </w:p>
    <w:p w14:paraId="23A2EED2" w14:textId="77777777" w:rsidR="009A26D6" w:rsidRDefault="009A26D6">
      <w:pPr>
        <w:framePr w:w="755" w:h="229" w:hRule="exact" w:wrap="auto" w:vAnchor="page" w:hAnchor="page" w:x="14566" w:y="148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100,00</w:t>
      </w:r>
    </w:p>
    <w:p w14:paraId="3CB0B240" w14:textId="77777777" w:rsidR="009A26D6" w:rsidRDefault="009A26D6">
      <w:pPr>
        <w:framePr w:w="1575" w:h="240" w:hRule="exact" w:wrap="auto" w:vAnchor="page" w:hAnchor="page" w:x="9421" w:y="14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4.100,00</w:t>
      </w:r>
    </w:p>
    <w:p w14:paraId="61B3116C" w14:textId="77777777" w:rsidR="009A26D6" w:rsidRDefault="009A26D6">
      <w:pPr>
        <w:framePr w:w="1645" w:h="240" w:hRule="exact" w:wrap="auto" w:vAnchor="page" w:hAnchor="page" w:x="11166" w:y="14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4.100,00</w:t>
      </w:r>
    </w:p>
    <w:p w14:paraId="2DB043B6" w14:textId="77777777" w:rsidR="009A26D6" w:rsidRDefault="009A26D6">
      <w:pPr>
        <w:framePr w:w="1680" w:h="194" w:hRule="exact" w:wrap="auto" w:vAnchor="page" w:hAnchor="page" w:x="406" w:y="172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4</w:t>
      </w:r>
    </w:p>
    <w:p w14:paraId="5E227109" w14:textId="77777777" w:rsidR="009A26D6" w:rsidRDefault="009A26D6">
      <w:pPr>
        <w:framePr w:w="4635" w:h="240" w:hRule="exact" w:wrap="auto" w:vAnchor="page" w:hAnchor="page" w:x="2141" w:y="172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Rashodi za nabavu nefinancijske imovine</w:t>
      </w:r>
    </w:p>
    <w:p w14:paraId="6A5750E4" w14:textId="77777777" w:rsidR="009A26D6" w:rsidRDefault="009A26D6">
      <w:pPr>
        <w:framePr w:w="755" w:h="240" w:hRule="exact" w:wrap="auto" w:vAnchor="page" w:hAnchor="page" w:x="14566" w:y="172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100,00</w:t>
      </w:r>
    </w:p>
    <w:p w14:paraId="32C726E0" w14:textId="77777777" w:rsidR="009A26D6" w:rsidRDefault="009A26D6">
      <w:pPr>
        <w:framePr w:w="1575" w:h="240" w:hRule="exact" w:wrap="auto" w:vAnchor="page" w:hAnchor="page" w:x="9421" w:y="172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4.100,00</w:t>
      </w:r>
    </w:p>
    <w:p w14:paraId="1D2B365F" w14:textId="77777777" w:rsidR="009A26D6" w:rsidRDefault="009A26D6">
      <w:pPr>
        <w:framePr w:w="1540" w:h="239" w:hRule="exact" w:wrap="auto" w:vAnchor="page" w:hAnchor="page" w:x="12901" w:y="172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4.100,00</w:t>
      </w:r>
    </w:p>
    <w:p w14:paraId="1DD18992" w14:textId="77777777" w:rsidR="009A26D6" w:rsidRDefault="009A26D6">
      <w:pPr>
        <w:framePr w:w="1155" w:h="240" w:hRule="exact" w:wrap="auto" w:vAnchor="page" w:hAnchor="page" w:x="7946" w:y="172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0820,0860</w:t>
      </w:r>
    </w:p>
    <w:p w14:paraId="0A975C37" w14:textId="77777777" w:rsidR="009A26D6" w:rsidRDefault="009A26D6">
      <w:pPr>
        <w:framePr w:w="1645" w:h="239" w:hRule="exact" w:wrap="auto" w:vAnchor="page" w:hAnchor="page" w:x="11166" w:y="172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4.100,00</w:t>
      </w:r>
    </w:p>
    <w:p w14:paraId="6BB969F8" w14:textId="77777777" w:rsidR="009A26D6" w:rsidRDefault="009A26D6">
      <w:pPr>
        <w:framePr w:w="1680" w:h="194" w:hRule="exact" w:wrap="auto" w:vAnchor="page" w:hAnchor="page" w:x="406" w:y="199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42</w:t>
      </w:r>
    </w:p>
    <w:p w14:paraId="43232D94" w14:textId="77777777" w:rsidR="009A26D6" w:rsidRDefault="009A26D6">
      <w:pPr>
        <w:framePr w:w="4635" w:h="240" w:hRule="exact" w:wrap="auto" w:vAnchor="page" w:hAnchor="page" w:x="2141" w:y="199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Rashodi za nabavu proizvedene dugotrajne imovine</w:t>
      </w:r>
    </w:p>
    <w:p w14:paraId="3798628E" w14:textId="77777777" w:rsidR="009A26D6" w:rsidRDefault="009A26D6">
      <w:pPr>
        <w:framePr w:w="755" w:h="240" w:hRule="exact" w:wrap="auto" w:vAnchor="page" w:hAnchor="page" w:x="14566" w:y="199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100,00</w:t>
      </w:r>
    </w:p>
    <w:p w14:paraId="6C09A89E" w14:textId="77777777" w:rsidR="009A26D6" w:rsidRDefault="009A26D6">
      <w:pPr>
        <w:framePr w:w="1575" w:h="240" w:hRule="exact" w:wrap="auto" w:vAnchor="page" w:hAnchor="page" w:x="9421" w:y="199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4.100,00</w:t>
      </w:r>
    </w:p>
    <w:p w14:paraId="499696BB" w14:textId="77777777" w:rsidR="009A26D6" w:rsidRDefault="009A26D6">
      <w:pPr>
        <w:framePr w:w="1540" w:h="239" w:hRule="exact" w:wrap="auto" w:vAnchor="page" w:hAnchor="page" w:x="12901" w:y="199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4.100,00</w:t>
      </w:r>
    </w:p>
    <w:p w14:paraId="31215BFA" w14:textId="77777777" w:rsidR="009A26D6" w:rsidRDefault="009A26D6">
      <w:pPr>
        <w:framePr w:w="1155" w:h="240" w:hRule="exact" w:wrap="auto" w:vAnchor="page" w:hAnchor="page" w:x="7946" w:y="199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0820,0860</w:t>
      </w:r>
    </w:p>
    <w:p w14:paraId="67D249B4" w14:textId="77777777" w:rsidR="009A26D6" w:rsidRDefault="009A26D6">
      <w:pPr>
        <w:framePr w:w="1645" w:h="239" w:hRule="exact" w:wrap="auto" w:vAnchor="page" w:hAnchor="page" w:x="11166" w:y="199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4.100,00</w:t>
      </w:r>
    </w:p>
    <w:p w14:paraId="09626DF6" w14:textId="77777777" w:rsidR="009A26D6" w:rsidRDefault="009A26D6">
      <w:pPr>
        <w:framePr w:w="1680" w:h="194" w:hRule="exact" w:wrap="auto" w:vAnchor="page" w:hAnchor="page" w:x="406" w:y="226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421</w:t>
      </w:r>
    </w:p>
    <w:p w14:paraId="20213B9A" w14:textId="77777777" w:rsidR="009A26D6" w:rsidRDefault="009A26D6">
      <w:pPr>
        <w:framePr w:w="4635" w:h="240" w:hRule="exact" w:wrap="auto" w:vAnchor="page" w:hAnchor="page" w:x="2141" w:y="226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Građevinski objekti</w:t>
      </w:r>
    </w:p>
    <w:p w14:paraId="35F8567E" w14:textId="77777777" w:rsidR="009A26D6" w:rsidRDefault="009A26D6">
      <w:pPr>
        <w:framePr w:w="755" w:h="240" w:hRule="exact" w:wrap="auto" w:vAnchor="page" w:hAnchor="page" w:x="14566" w:y="226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131AE78F" w14:textId="77777777" w:rsidR="009A26D6" w:rsidRDefault="009A26D6">
      <w:pPr>
        <w:framePr w:w="1575" w:h="240" w:hRule="exact" w:wrap="auto" w:vAnchor="page" w:hAnchor="page" w:x="9421" w:y="226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0A320CE1" w14:textId="77777777" w:rsidR="009A26D6" w:rsidRDefault="009A26D6">
      <w:pPr>
        <w:framePr w:w="1540" w:h="239" w:hRule="exact" w:wrap="auto" w:vAnchor="page" w:hAnchor="page" w:x="12901" w:y="226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4.100,00</w:t>
      </w:r>
    </w:p>
    <w:p w14:paraId="3D24C27E" w14:textId="77777777" w:rsidR="009A26D6" w:rsidRDefault="009A26D6">
      <w:pPr>
        <w:framePr w:w="1155" w:h="480" w:hRule="exact" w:wrap="auto" w:vAnchor="page" w:hAnchor="page" w:x="7946" w:y="226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0820,0820,0860,0860</w:t>
      </w:r>
    </w:p>
    <w:p w14:paraId="464642CD" w14:textId="77777777" w:rsidR="009A26D6" w:rsidRDefault="009A26D6">
      <w:pPr>
        <w:framePr w:w="1645" w:h="239" w:hRule="exact" w:wrap="auto" w:vAnchor="page" w:hAnchor="page" w:x="11166" w:y="226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107D82F3" w14:textId="77777777" w:rsidR="009A26D6" w:rsidRDefault="009A26D6">
      <w:pPr>
        <w:framePr w:w="1680" w:h="194" w:hRule="exact" w:wrap="auto" w:vAnchor="page" w:hAnchor="page" w:x="406" w:y="274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4214</w:t>
      </w:r>
    </w:p>
    <w:p w14:paraId="3A155AE7" w14:textId="77777777" w:rsidR="009A26D6" w:rsidRDefault="009A26D6">
      <w:pPr>
        <w:framePr w:w="4635" w:h="240" w:hRule="exact" w:wrap="auto" w:vAnchor="page" w:hAnchor="page" w:x="2141" w:y="274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Ostali građevinski objekti</w:t>
      </w:r>
    </w:p>
    <w:p w14:paraId="604D135A" w14:textId="77777777" w:rsidR="009A26D6" w:rsidRDefault="009A26D6">
      <w:pPr>
        <w:framePr w:w="755" w:h="240" w:hRule="exact" w:wrap="auto" w:vAnchor="page" w:hAnchor="page" w:x="14566" w:y="274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07EC4FD2" w14:textId="77777777" w:rsidR="009A26D6" w:rsidRDefault="009A26D6">
      <w:pPr>
        <w:framePr w:w="1575" w:h="240" w:hRule="exact" w:wrap="auto" w:vAnchor="page" w:hAnchor="page" w:x="9421" w:y="274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0FBEE2E4" w14:textId="77777777" w:rsidR="009A26D6" w:rsidRDefault="009A26D6">
      <w:pPr>
        <w:framePr w:w="1540" w:h="239" w:hRule="exact" w:wrap="auto" w:vAnchor="page" w:hAnchor="page" w:x="12901" w:y="274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4.100,00</w:t>
      </w:r>
    </w:p>
    <w:p w14:paraId="2912EFC4" w14:textId="77777777" w:rsidR="009A26D6" w:rsidRDefault="009A26D6">
      <w:pPr>
        <w:framePr w:w="1155" w:h="240" w:hRule="exact" w:wrap="auto" w:vAnchor="page" w:hAnchor="page" w:x="7946" w:y="274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0820,0860</w:t>
      </w:r>
    </w:p>
    <w:p w14:paraId="5684E8C0" w14:textId="77777777" w:rsidR="009A26D6" w:rsidRDefault="009A26D6">
      <w:pPr>
        <w:framePr w:w="1645" w:h="239" w:hRule="exact" w:wrap="auto" w:vAnchor="page" w:hAnchor="page" w:x="11166" w:y="274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43E1F095" w14:textId="77777777" w:rsidR="009A26D6" w:rsidRDefault="009A26D6">
      <w:pPr>
        <w:framePr w:w="8910" w:h="240" w:hRule="exact" w:wrap="auto" w:vAnchor="page" w:hAnchor="page" w:x="406" w:y="301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Izvor financiranja: 52, Pomoći iz Proračuna</w:t>
      </w:r>
    </w:p>
    <w:p w14:paraId="4DD74E02" w14:textId="77777777" w:rsidR="009A26D6" w:rsidRDefault="009A26D6">
      <w:pPr>
        <w:framePr w:w="1540" w:h="240" w:hRule="exact" w:wrap="auto" w:vAnchor="page" w:hAnchor="page" w:x="12901" w:y="301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13.272,28</w:t>
      </w:r>
    </w:p>
    <w:p w14:paraId="57D88050" w14:textId="77777777" w:rsidR="009A26D6" w:rsidRDefault="009A26D6">
      <w:pPr>
        <w:framePr w:w="755" w:h="229" w:hRule="exact" w:wrap="auto" w:vAnchor="page" w:hAnchor="page" w:x="14566" w:y="302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99,99</w:t>
      </w:r>
    </w:p>
    <w:p w14:paraId="27BF51E2" w14:textId="77777777" w:rsidR="009A26D6" w:rsidRDefault="009A26D6">
      <w:pPr>
        <w:framePr w:w="1575" w:h="240" w:hRule="exact" w:wrap="auto" w:vAnchor="page" w:hAnchor="page" w:x="9421" w:y="301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13.273,00</w:t>
      </w:r>
    </w:p>
    <w:p w14:paraId="71B51640" w14:textId="77777777" w:rsidR="009A26D6" w:rsidRDefault="009A26D6">
      <w:pPr>
        <w:framePr w:w="1645" w:h="240" w:hRule="exact" w:wrap="auto" w:vAnchor="page" w:hAnchor="page" w:x="11166" w:y="301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13.273,00</w:t>
      </w:r>
    </w:p>
    <w:p w14:paraId="4B239C92" w14:textId="77777777" w:rsidR="009A26D6" w:rsidRDefault="009A26D6">
      <w:pPr>
        <w:framePr w:w="1680" w:h="194" w:hRule="exact" w:wrap="auto" w:vAnchor="page" w:hAnchor="page" w:x="406" w:y="325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4</w:t>
      </w:r>
    </w:p>
    <w:p w14:paraId="303A68AD" w14:textId="77777777" w:rsidR="009A26D6" w:rsidRDefault="009A26D6">
      <w:pPr>
        <w:framePr w:w="4635" w:h="240" w:hRule="exact" w:wrap="auto" w:vAnchor="page" w:hAnchor="page" w:x="2141" w:y="325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Rashodi za nabavu nefinancijske imovine</w:t>
      </w:r>
    </w:p>
    <w:p w14:paraId="4BCE944E" w14:textId="77777777" w:rsidR="009A26D6" w:rsidRDefault="009A26D6">
      <w:pPr>
        <w:framePr w:w="755" w:h="240" w:hRule="exact" w:wrap="auto" w:vAnchor="page" w:hAnchor="page" w:x="14566" w:y="325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99,99</w:t>
      </w:r>
    </w:p>
    <w:p w14:paraId="4F1C5DE9" w14:textId="77777777" w:rsidR="009A26D6" w:rsidRDefault="009A26D6">
      <w:pPr>
        <w:framePr w:w="1575" w:h="240" w:hRule="exact" w:wrap="auto" w:vAnchor="page" w:hAnchor="page" w:x="9421" w:y="325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13.273,00</w:t>
      </w:r>
    </w:p>
    <w:p w14:paraId="0E4B8ADD" w14:textId="77777777" w:rsidR="009A26D6" w:rsidRDefault="009A26D6">
      <w:pPr>
        <w:framePr w:w="1540" w:h="239" w:hRule="exact" w:wrap="auto" w:vAnchor="page" w:hAnchor="page" w:x="12901" w:y="325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13.272,28</w:t>
      </w:r>
    </w:p>
    <w:p w14:paraId="031B0440" w14:textId="77777777" w:rsidR="009A26D6" w:rsidRDefault="009A26D6">
      <w:pPr>
        <w:framePr w:w="1155" w:h="240" w:hRule="exact" w:wrap="auto" w:vAnchor="page" w:hAnchor="page" w:x="7946" w:y="325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0820,0860</w:t>
      </w:r>
    </w:p>
    <w:p w14:paraId="3E7EB50F" w14:textId="77777777" w:rsidR="009A26D6" w:rsidRDefault="009A26D6">
      <w:pPr>
        <w:framePr w:w="1645" w:h="239" w:hRule="exact" w:wrap="auto" w:vAnchor="page" w:hAnchor="page" w:x="11166" w:y="325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13.273,00</w:t>
      </w:r>
    </w:p>
    <w:p w14:paraId="1DF4E7EE" w14:textId="77777777" w:rsidR="009A26D6" w:rsidRDefault="009A26D6">
      <w:pPr>
        <w:framePr w:w="1680" w:h="194" w:hRule="exact" w:wrap="auto" w:vAnchor="page" w:hAnchor="page" w:x="406" w:y="352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42</w:t>
      </w:r>
    </w:p>
    <w:p w14:paraId="57725A05" w14:textId="77777777" w:rsidR="009A26D6" w:rsidRDefault="009A26D6">
      <w:pPr>
        <w:framePr w:w="4635" w:h="240" w:hRule="exact" w:wrap="auto" w:vAnchor="page" w:hAnchor="page" w:x="2141" w:y="352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Rashodi za nabavu proizvedene dugotrajne imovine</w:t>
      </w:r>
    </w:p>
    <w:p w14:paraId="58F4535F" w14:textId="77777777" w:rsidR="009A26D6" w:rsidRDefault="009A26D6">
      <w:pPr>
        <w:framePr w:w="755" w:h="240" w:hRule="exact" w:wrap="auto" w:vAnchor="page" w:hAnchor="page" w:x="14566" w:y="352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99,99</w:t>
      </w:r>
    </w:p>
    <w:p w14:paraId="302F5062" w14:textId="77777777" w:rsidR="009A26D6" w:rsidRDefault="009A26D6">
      <w:pPr>
        <w:framePr w:w="1575" w:h="240" w:hRule="exact" w:wrap="auto" w:vAnchor="page" w:hAnchor="page" w:x="9421" w:y="352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13.273,00</w:t>
      </w:r>
    </w:p>
    <w:p w14:paraId="222B9685" w14:textId="77777777" w:rsidR="009A26D6" w:rsidRDefault="009A26D6">
      <w:pPr>
        <w:framePr w:w="1540" w:h="239" w:hRule="exact" w:wrap="auto" w:vAnchor="page" w:hAnchor="page" w:x="12901" w:y="352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13.272,28</w:t>
      </w:r>
    </w:p>
    <w:p w14:paraId="7D3A3AC3" w14:textId="77777777" w:rsidR="009A26D6" w:rsidRDefault="009A26D6">
      <w:pPr>
        <w:framePr w:w="1155" w:h="240" w:hRule="exact" w:wrap="auto" w:vAnchor="page" w:hAnchor="page" w:x="7946" w:y="352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0820,0860</w:t>
      </w:r>
    </w:p>
    <w:p w14:paraId="3DED51DC" w14:textId="77777777" w:rsidR="009A26D6" w:rsidRDefault="009A26D6">
      <w:pPr>
        <w:framePr w:w="1645" w:h="239" w:hRule="exact" w:wrap="auto" w:vAnchor="page" w:hAnchor="page" w:x="11166" w:y="352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13.273,00</w:t>
      </w:r>
    </w:p>
    <w:p w14:paraId="546A4B0C" w14:textId="77777777" w:rsidR="009A26D6" w:rsidRDefault="009A26D6">
      <w:pPr>
        <w:framePr w:w="1680" w:h="194" w:hRule="exact" w:wrap="auto" w:vAnchor="page" w:hAnchor="page" w:x="406" w:y="37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421</w:t>
      </w:r>
    </w:p>
    <w:p w14:paraId="0CCDFB4E" w14:textId="77777777" w:rsidR="009A26D6" w:rsidRDefault="009A26D6">
      <w:pPr>
        <w:framePr w:w="4635" w:h="240" w:hRule="exact" w:wrap="auto" w:vAnchor="page" w:hAnchor="page" w:x="2141" w:y="37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Građevinski objekti</w:t>
      </w:r>
    </w:p>
    <w:p w14:paraId="552EA10C" w14:textId="77777777" w:rsidR="009A26D6" w:rsidRDefault="009A26D6">
      <w:pPr>
        <w:framePr w:w="755" w:h="240" w:hRule="exact" w:wrap="auto" w:vAnchor="page" w:hAnchor="page" w:x="14566" w:y="37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78E52EA9" w14:textId="77777777" w:rsidR="009A26D6" w:rsidRDefault="009A26D6">
      <w:pPr>
        <w:framePr w:w="1575" w:h="240" w:hRule="exact" w:wrap="auto" w:vAnchor="page" w:hAnchor="page" w:x="9421" w:y="37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0B3BF96A" w14:textId="77777777" w:rsidR="009A26D6" w:rsidRDefault="009A26D6">
      <w:pPr>
        <w:framePr w:w="1540" w:h="239" w:hRule="exact" w:wrap="auto" w:vAnchor="page" w:hAnchor="page" w:x="12901" w:y="37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13.272,28</w:t>
      </w:r>
    </w:p>
    <w:p w14:paraId="16DC2044" w14:textId="77777777" w:rsidR="009A26D6" w:rsidRDefault="009A26D6">
      <w:pPr>
        <w:framePr w:w="1155" w:h="480" w:hRule="exact" w:wrap="auto" w:vAnchor="page" w:hAnchor="page" w:x="7946" w:y="37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0820,0820,0860,0860</w:t>
      </w:r>
    </w:p>
    <w:p w14:paraId="15CE927E" w14:textId="77777777" w:rsidR="009A26D6" w:rsidRDefault="009A26D6">
      <w:pPr>
        <w:framePr w:w="1645" w:h="239" w:hRule="exact" w:wrap="auto" w:vAnchor="page" w:hAnchor="page" w:x="11166" w:y="37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30D6B1AF" w14:textId="77777777" w:rsidR="009A26D6" w:rsidRDefault="009A26D6">
      <w:pPr>
        <w:framePr w:w="1680" w:h="194" w:hRule="exact" w:wrap="auto" w:vAnchor="page" w:hAnchor="page" w:x="406" w:y="427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4214</w:t>
      </w:r>
    </w:p>
    <w:p w14:paraId="376B4C1C" w14:textId="77777777" w:rsidR="009A26D6" w:rsidRDefault="009A26D6">
      <w:pPr>
        <w:framePr w:w="4635" w:h="240" w:hRule="exact" w:wrap="auto" w:vAnchor="page" w:hAnchor="page" w:x="2141" w:y="42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Ostali građevinski objekti</w:t>
      </w:r>
    </w:p>
    <w:p w14:paraId="2A53973B" w14:textId="77777777" w:rsidR="009A26D6" w:rsidRDefault="009A26D6">
      <w:pPr>
        <w:framePr w:w="755" w:h="240" w:hRule="exact" w:wrap="auto" w:vAnchor="page" w:hAnchor="page" w:x="14566" w:y="427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63DD69BB" w14:textId="77777777" w:rsidR="009A26D6" w:rsidRDefault="009A26D6">
      <w:pPr>
        <w:framePr w:w="1575" w:h="240" w:hRule="exact" w:wrap="auto" w:vAnchor="page" w:hAnchor="page" w:x="9421" w:y="427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402E06B9" w14:textId="77777777" w:rsidR="009A26D6" w:rsidRDefault="009A26D6">
      <w:pPr>
        <w:framePr w:w="1540" w:h="239" w:hRule="exact" w:wrap="auto" w:vAnchor="page" w:hAnchor="page" w:x="12901" w:y="427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13.272,28</w:t>
      </w:r>
    </w:p>
    <w:p w14:paraId="40C4AE3D" w14:textId="77777777" w:rsidR="009A26D6" w:rsidRDefault="009A26D6">
      <w:pPr>
        <w:framePr w:w="1155" w:h="240" w:hRule="exact" w:wrap="auto" w:vAnchor="page" w:hAnchor="page" w:x="7946" w:y="427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0820,0860</w:t>
      </w:r>
    </w:p>
    <w:p w14:paraId="545D3B7E" w14:textId="77777777" w:rsidR="009A26D6" w:rsidRDefault="009A26D6">
      <w:pPr>
        <w:framePr w:w="1645" w:h="239" w:hRule="exact" w:wrap="auto" w:vAnchor="page" w:hAnchor="page" w:x="11166" w:y="427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17C028BE" w14:textId="77777777" w:rsidR="009A26D6" w:rsidRDefault="009A26D6">
      <w:pPr>
        <w:framePr w:w="8880" w:h="270" w:hRule="exact" w:wrap="auto" w:vAnchor="page" w:hAnchor="page" w:x="406" w:y="45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/>
          <w:b/>
          <w:color w:val="FFFFFF"/>
          <w:sz w:val="21"/>
        </w:rPr>
      </w:pPr>
      <w:r>
        <w:rPr>
          <w:rFonts w:ascii="Arial" w:hAnsi="Arial"/>
          <w:b/>
          <w:color w:val="FFFFFF"/>
          <w:sz w:val="21"/>
        </w:rPr>
        <w:t>Program: 2010, Sport i rekreacija</w:t>
      </w:r>
    </w:p>
    <w:p w14:paraId="41E7BDF1" w14:textId="77777777" w:rsidR="009A26D6" w:rsidRDefault="009A26D6">
      <w:pPr>
        <w:framePr w:w="1645" w:h="240" w:hRule="exact" w:wrap="auto" w:vAnchor="page" w:hAnchor="page" w:x="11166" w:y="454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FFFFFF"/>
          <w:sz w:val="19"/>
        </w:rPr>
      </w:pPr>
      <w:r>
        <w:rPr>
          <w:rFonts w:ascii="Arial" w:hAnsi="Arial"/>
          <w:b/>
          <w:color w:val="FFFFFF"/>
          <w:sz w:val="19"/>
        </w:rPr>
        <w:t>105.000,00</w:t>
      </w:r>
    </w:p>
    <w:p w14:paraId="726E93E0" w14:textId="77777777" w:rsidR="009A26D6" w:rsidRDefault="009A26D6">
      <w:pPr>
        <w:framePr w:w="1540" w:h="240" w:hRule="exact" w:wrap="auto" w:vAnchor="page" w:hAnchor="page" w:x="12901" w:y="454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FFFFFF"/>
          <w:sz w:val="19"/>
        </w:rPr>
      </w:pPr>
      <w:r>
        <w:rPr>
          <w:rFonts w:ascii="Arial" w:hAnsi="Arial"/>
          <w:b/>
          <w:color w:val="FFFFFF"/>
          <w:sz w:val="19"/>
        </w:rPr>
        <w:t xml:space="preserve"> 103.052,36</w:t>
      </w:r>
    </w:p>
    <w:p w14:paraId="172BE39A" w14:textId="77777777" w:rsidR="009A26D6" w:rsidRDefault="009A26D6">
      <w:pPr>
        <w:framePr w:w="755" w:h="240" w:hRule="exact" w:wrap="auto" w:vAnchor="page" w:hAnchor="page" w:x="14566" w:y="454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FFFFFF"/>
          <w:sz w:val="19"/>
        </w:rPr>
      </w:pPr>
      <w:r>
        <w:rPr>
          <w:rFonts w:ascii="Arial" w:hAnsi="Arial"/>
          <w:b/>
          <w:color w:val="FFFFFF"/>
          <w:sz w:val="19"/>
        </w:rPr>
        <w:t xml:space="preserve"> 98,15</w:t>
      </w:r>
    </w:p>
    <w:p w14:paraId="09C73BBA" w14:textId="77777777" w:rsidR="009A26D6" w:rsidRDefault="009A26D6">
      <w:pPr>
        <w:framePr w:w="1575" w:h="240" w:hRule="exact" w:wrap="auto" w:vAnchor="page" w:hAnchor="page" w:x="9421" w:y="454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FFFFFF"/>
          <w:sz w:val="19"/>
        </w:rPr>
      </w:pPr>
      <w:r>
        <w:rPr>
          <w:rFonts w:ascii="Arial" w:hAnsi="Arial"/>
          <w:b/>
          <w:color w:val="FFFFFF"/>
          <w:sz w:val="19"/>
        </w:rPr>
        <w:t xml:space="preserve"> 105.000,00</w:t>
      </w:r>
    </w:p>
    <w:p w14:paraId="3B4B0B90" w14:textId="77777777" w:rsidR="009A26D6" w:rsidRDefault="009A26D6">
      <w:pPr>
        <w:framePr w:w="8940" w:h="240" w:hRule="exact" w:wrap="auto" w:vAnchor="page" w:hAnchor="page" w:x="406" w:y="481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Aktivnost: A201001, Zajednica sportskih udruga</w:t>
      </w:r>
    </w:p>
    <w:p w14:paraId="4907679B" w14:textId="77777777" w:rsidR="009A26D6" w:rsidRDefault="009A26D6">
      <w:pPr>
        <w:framePr w:w="1540" w:h="240" w:hRule="exact" w:wrap="auto" w:vAnchor="page" w:hAnchor="page" w:x="12901" w:y="481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94.452,36</w:t>
      </w:r>
    </w:p>
    <w:p w14:paraId="3C1E8C69" w14:textId="77777777" w:rsidR="009A26D6" w:rsidRDefault="009A26D6">
      <w:pPr>
        <w:framePr w:w="755" w:h="240" w:hRule="exact" w:wrap="auto" w:vAnchor="page" w:hAnchor="page" w:x="14566" w:y="481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99,42</w:t>
      </w:r>
    </w:p>
    <w:p w14:paraId="7AFD6F95" w14:textId="77777777" w:rsidR="009A26D6" w:rsidRDefault="009A26D6">
      <w:pPr>
        <w:framePr w:w="1575" w:h="240" w:hRule="exact" w:wrap="auto" w:vAnchor="page" w:hAnchor="page" w:x="9421" w:y="481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95.000,00</w:t>
      </w:r>
    </w:p>
    <w:p w14:paraId="67AEA65B" w14:textId="77777777" w:rsidR="009A26D6" w:rsidRDefault="009A26D6">
      <w:pPr>
        <w:framePr w:w="1645" w:h="240" w:hRule="exact" w:wrap="auto" w:vAnchor="page" w:hAnchor="page" w:x="11166" w:y="481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95.000,00</w:t>
      </w:r>
    </w:p>
    <w:p w14:paraId="3230DB62" w14:textId="77777777" w:rsidR="009A26D6" w:rsidRDefault="009A26D6">
      <w:pPr>
        <w:framePr w:w="8910" w:h="240" w:hRule="exact" w:wrap="auto" w:vAnchor="page" w:hAnchor="page" w:x="406" w:y="505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Izvor financiranja: 11, Opći prihodi i primici</w:t>
      </w:r>
    </w:p>
    <w:p w14:paraId="175D0EC7" w14:textId="77777777" w:rsidR="009A26D6" w:rsidRDefault="009A26D6">
      <w:pPr>
        <w:framePr w:w="1540" w:h="240" w:hRule="exact" w:wrap="auto" w:vAnchor="page" w:hAnchor="page" w:x="12901" w:y="505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94.452,36</w:t>
      </w:r>
    </w:p>
    <w:p w14:paraId="680CA967" w14:textId="77777777" w:rsidR="009A26D6" w:rsidRDefault="009A26D6">
      <w:pPr>
        <w:framePr w:w="755" w:h="229" w:hRule="exact" w:wrap="auto" w:vAnchor="page" w:hAnchor="page" w:x="14566" w:y="507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99,42</w:t>
      </w:r>
    </w:p>
    <w:p w14:paraId="48CBCEB3" w14:textId="77777777" w:rsidR="009A26D6" w:rsidRDefault="009A26D6">
      <w:pPr>
        <w:framePr w:w="1575" w:h="240" w:hRule="exact" w:wrap="auto" w:vAnchor="page" w:hAnchor="page" w:x="9421" w:y="505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95.000,00</w:t>
      </w:r>
    </w:p>
    <w:p w14:paraId="4DC593A6" w14:textId="77777777" w:rsidR="009A26D6" w:rsidRDefault="009A26D6">
      <w:pPr>
        <w:framePr w:w="1645" w:h="240" w:hRule="exact" w:wrap="auto" w:vAnchor="page" w:hAnchor="page" w:x="11166" w:y="505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95.000,00</w:t>
      </w:r>
    </w:p>
    <w:p w14:paraId="2FBE335A" w14:textId="77777777" w:rsidR="009A26D6" w:rsidRDefault="009A26D6">
      <w:pPr>
        <w:framePr w:w="1680" w:h="194" w:hRule="exact" w:wrap="auto" w:vAnchor="page" w:hAnchor="page" w:x="406" w:y="53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</w:t>
      </w:r>
    </w:p>
    <w:p w14:paraId="2EC4DAB0" w14:textId="77777777" w:rsidR="009A26D6" w:rsidRDefault="009A26D6">
      <w:pPr>
        <w:framePr w:w="4635" w:h="240" w:hRule="exact" w:wrap="auto" w:vAnchor="page" w:hAnchor="page" w:x="2141" w:y="53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Rashodi poslovanja</w:t>
      </w:r>
    </w:p>
    <w:p w14:paraId="5106675B" w14:textId="77777777" w:rsidR="009A26D6" w:rsidRDefault="009A26D6">
      <w:pPr>
        <w:framePr w:w="755" w:h="240" w:hRule="exact" w:wrap="auto" w:vAnchor="page" w:hAnchor="page" w:x="14566" w:y="530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99,42</w:t>
      </w:r>
    </w:p>
    <w:p w14:paraId="7DB7EA97" w14:textId="77777777" w:rsidR="009A26D6" w:rsidRDefault="009A26D6">
      <w:pPr>
        <w:framePr w:w="1575" w:h="240" w:hRule="exact" w:wrap="auto" w:vAnchor="page" w:hAnchor="page" w:x="9421" w:y="53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95.000,00</w:t>
      </w:r>
    </w:p>
    <w:p w14:paraId="13AFAF93" w14:textId="77777777" w:rsidR="009A26D6" w:rsidRDefault="009A26D6">
      <w:pPr>
        <w:framePr w:w="1540" w:h="239" w:hRule="exact" w:wrap="auto" w:vAnchor="page" w:hAnchor="page" w:x="12901" w:y="53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94.452,36</w:t>
      </w:r>
    </w:p>
    <w:p w14:paraId="55EF52AC" w14:textId="77777777" w:rsidR="009A26D6" w:rsidRDefault="009A26D6">
      <w:pPr>
        <w:framePr w:w="1155" w:h="240" w:hRule="exact" w:wrap="auto" w:vAnchor="page" w:hAnchor="page" w:x="7946" w:y="530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0810</w:t>
      </w:r>
    </w:p>
    <w:p w14:paraId="59437A22" w14:textId="77777777" w:rsidR="009A26D6" w:rsidRDefault="009A26D6">
      <w:pPr>
        <w:framePr w:w="1645" w:h="239" w:hRule="exact" w:wrap="auto" w:vAnchor="page" w:hAnchor="page" w:x="11166" w:y="53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95.000,00</w:t>
      </w:r>
    </w:p>
    <w:p w14:paraId="0CB1488A" w14:textId="77777777" w:rsidR="009A26D6" w:rsidRDefault="009A26D6">
      <w:pPr>
        <w:framePr w:w="1680" w:h="194" w:hRule="exact" w:wrap="auto" w:vAnchor="page" w:hAnchor="page" w:x="406" w:y="55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38</w:t>
      </w:r>
    </w:p>
    <w:p w14:paraId="083895FA" w14:textId="77777777" w:rsidR="009A26D6" w:rsidRDefault="009A26D6">
      <w:pPr>
        <w:framePr w:w="4635" w:h="240" w:hRule="exact" w:wrap="auto" w:vAnchor="page" w:hAnchor="page" w:x="2141" w:y="55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Ostali rashodi</w:t>
      </w:r>
    </w:p>
    <w:p w14:paraId="7DDE4200" w14:textId="77777777" w:rsidR="009A26D6" w:rsidRDefault="009A26D6">
      <w:pPr>
        <w:framePr w:w="755" w:h="240" w:hRule="exact" w:wrap="auto" w:vAnchor="page" w:hAnchor="page" w:x="14566" w:y="557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99,42</w:t>
      </w:r>
    </w:p>
    <w:p w14:paraId="52970451" w14:textId="77777777" w:rsidR="009A26D6" w:rsidRDefault="009A26D6">
      <w:pPr>
        <w:framePr w:w="1575" w:h="240" w:hRule="exact" w:wrap="auto" w:vAnchor="page" w:hAnchor="page" w:x="9421" w:y="55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95.000,00</w:t>
      </w:r>
    </w:p>
    <w:p w14:paraId="068D7D42" w14:textId="77777777" w:rsidR="009A26D6" w:rsidRDefault="009A26D6">
      <w:pPr>
        <w:framePr w:w="1540" w:h="239" w:hRule="exact" w:wrap="auto" w:vAnchor="page" w:hAnchor="page" w:x="12901" w:y="55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94.452,36</w:t>
      </w:r>
    </w:p>
    <w:p w14:paraId="7D0AFAAE" w14:textId="77777777" w:rsidR="009A26D6" w:rsidRDefault="009A26D6">
      <w:pPr>
        <w:framePr w:w="1155" w:h="240" w:hRule="exact" w:wrap="auto" w:vAnchor="page" w:hAnchor="page" w:x="7946" w:y="557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0810</w:t>
      </w:r>
    </w:p>
    <w:p w14:paraId="293FDDC6" w14:textId="77777777" w:rsidR="009A26D6" w:rsidRDefault="009A26D6">
      <w:pPr>
        <w:framePr w:w="1645" w:h="239" w:hRule="exact" w:wrap="auto" w:vAnchor="page" w:hAnchor="page" w:x="11166" w:y="55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95.000,00</w:t>
      </w:r>
    </w:p>
    <w:p w14:paraId="122BB273" w14:textId="77777777" w:rsidR="009A26D6" w:rsidRDefault="009A26D6">
      <w:pPr>
        <w:framePr w:w="1680" w:h="194" w:hRule="exact" w:wrap="auto" w:vAnchor="page" w:hAnchor="page" w:x="406" w:y="584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381</w:t>
      </w:r>
    </w:p>
    <w:p w14:paraId="31699E20" w14:textId="77777777" w:rsidR="009A26D6" w:rsidRDefault="009A26D6">
      <w:pPr>
        <w:framePr w:w="4635" w:h="240" w:hRule="exact" w:wrap="auto" w:vAnchor="page" w:hAnchor="page" w:x="2141" w:y="584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Tekuće donacije</w:t>
      </w:r>
    </w:p>
    <w:p w14:paraId="3BE3FBE1" w14:textId="77777777" w:rsidR="009A26D6" w:rsidRDefault="009A26D6">
      <w:pPr>
        <w:framePr w:w="755" w:h="240" w:hRule="exact" w:wrap="auto" w:vAnchor="page" w:hAnchor="page" w:x="14566" w:y="584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99,42</w:t>
      </w:r>
    </w:p>
    <w:p w14:paraId="3442C0CE" w14:textId="77777777" w:rsidR="009A26D6" w:rsidRDefault="009A26D6">
      <w:pPr>
        <w:framePr w:w="1575" w:h="240" w:hRule="exact" w:wrap="auto" w:vAnchor="page" w:hAnchor="page" w:x="9421" w:y="584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95.000,00</w:t>
      </w:r>
    </w:p>
    <w:p w14:paraId="7FEB5F0C" w14:textId="77777777" w:rsidR="009A26D6" w:rsidRDefault="009A26D6">
      <w:pPr>
        <w:framePr w:w="1540" w:h="239" w:hRule="exact" w:wrap="auto" w:vAnchor="page" w:hAnchor="page" w:x="12901" w:y="584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94.452,36</w:t>
      </w:r>
    </w:p>
    <w:p w14:paraId="03AA42C1" w14:textId="77777777" w:rsidR="009A26D6" w:rsidRDefault="009A26D6">
      <w:pPr>
        <w:framePr w:w="1155" w:h="240" w:hRule="exact" w:wrap="auto" w:vAnchor="page" w:hAnchor="page" w:x="7946" w:y="584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0810</w:t>
      </w:r>
    </w:p>
    <w:p w14:paraId="35CF8F1A" w14:textId="77777777" w:rsidR="009A26D6" w:rsidRDefault="009A26D6">
      <w:pPr>
        <w:framePr w:w="1645" w:h="239" w:hRule="exact" w:wrap="auto" w:vAnchor="page" w:hAnchor="page" w:x="11166" w:y="584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95.000,00</w:t>
      </w:r>
    </w:p>
    <w:p w14:paraId="76B199A1" w14:textId="77777777" w:rsidR="009A26D6" w:rsidRDefault="009A26D6">
      <w:pPr>
        <w:framePr w:w="1680" w:h="194" w:hRule="exact" w:wrap="auto" w:vAnchor="page" w:hAnchor="page" w:x="406" w:y="61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3811</w:t>
      </w:r>
    </w:p>
    <w:p w14:paraId="165FB6BE" w14:textId="77777777" w:rsidR="009A26D6" w:rsidRDefault="009A26D6">
      <w:pPr>
        <w:framePr w:w="4635" w:h="240" w:hRule="exact" w:wrap="auto" w:vAnchor="page" w:hAnchor="page" w:x="2141" w:y="61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Tekuće donacije u novcu</w:t>
      </w:r>
    </w:p>
    <w:p w14:paraId="70F2573C" w14:textId="77777777" w:rsidR="009A26D6" w:rsidRDefault="009A26D6">
      <w:pPr>
        <w:framePr w:w="755" w:h="240" w:hRule="exact" w:wrap="auto" w:vAnchor="page" w:hAnchor="page" w:x="14566" w:y="611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1C098C30" w14:textId="77777777" w:rsidR="009A26D6" w:rsidRDefault="009A26D6">
      <w:pPr>
        <w:framePr w:w="1575" w:h="240" w:hRule="exact" w:wrap="auto" w:vAnchor="page" w:hAnchor="page" w:x="9421" w:y="61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3553DCCA" w14:textId="77777777" w:rsidR="009A26D6" w:rsidRDefault="009A26D6">
      <w:pPr>
        <w:framePr w:w="1540" w:h="239" w:hRule="exact" w:wrap="auto" w:vAnchor="page" w:hAnchor="page" w:x="12901" w:y="61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94.452,36</w:t>
      </w:r>
    </w:p>
    <w:p w14:paraId="6D49F291" w14:textId="77777777" w:rsidR="009A26D6" w:rsidRDefault="009A26D6">
      <w:pPr>
        <w:framePr w:w="1155" w:h="240" w:hRule="exact" w:wrap="auto" w:vAnchor="page" w:hAnchor="page" w:x="7946" w:y="611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0810</w:t>
      </w:r>
    </w:p>
    <w:p w14:paraId="48EBA5ED" w14:textId="77777777" w:rsidR="009A26D6" w:rsidRDefault="009A26D6">
      <w:pPr>
        <w:framePr w:w="1645" w:h="239" w:hRule="exact" w:wrap="auto" w:vAnchor="page" w:hAnchor="page" w:x="11166" w:y="61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13495BAD" w14:textId="77777777" w:rsidR="009A26D6" w:rsidRDefault="009A26D6">
      <w:pPr>
        <w:framePr w:w="8940" w:h="480" w:hRule="exact" w:wrap="auto" w:vAnchor="page" w:hAnchor="page" w:x="406" w:y="63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Aktivnost: A201003, Sufinanciranje programa i projekata iz područja sporta i rekreacije koje provode udruga</w:t>
      </w:r>
    </w:p>
    <w:p w14:paraId="004EC8E1" w14:textId="77777777" w:rsidR="009A26D6" w:rsidRDefault="009A26D6">
      <w:pPr>
        <w:framePr w:w="1540" w:h="240" w:hRule="exact" w:wrap="auto" w:vAnchor="page" w:hAnchor="page" w:x="12901" w:y="63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8.600,00</w:t>
      </w:r>
    </w:p>
    <w:p w14:paraId="697D08B9" w14:textId="77777777" w:rsidR="009A26D6" w:rsidRDefault="009A26D6">
      <w:pPr>
        <w:framePr w:w="755" w:h="240" w:hRule="exact" w:wrap="auto" w:vAnchor="page" w:hAnchor="page" w:x="14566" w:y="638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86,00</w:t>
      </w:r>
    </w:p>
    <w:p w14:paraId="7CC488C2" w14:textId="77777777" w:rsidR="009A26D6" w:rsidRDefault="009A26D6">
      <w:pPr>
        <w:framePr w:w="1575" w:h="240" w:hRule="exact" w:wrap="auto" w:vAnchor="page" w:hAnchor="page" w:x="9421" w:y="63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10.000,00</w:t>
      </w:r>
    </w:p>
    <w:p w14:paraId="1ABF63C1" w14:textId="77777777" w:rsidR="009A26D6" w:rsidRDefault="009A26D6">
      <w:pPr>
        <w:framePr w:w="1645" w:h="240" w:hRule="exact" w:wrap="auto" w:vAnchor="page" w:hAnchor="page" w:x="11166" w:y="63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10.000,00</w:t>
      </w:r>
    </w:p>
    <w:p w14:paraId="3B629E88" w14:textId="77777777" w:rsidR="009A26D6" w:rsidRDefault="009A26D6">
      <w:pPr>
        <w:framePr w:w="8910" w:h="240" w:hRule="exact" w:wrap="auto" w:vAnchor="page" w:hAnchor="page" w:x="406" w:y="68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Izvor financiranja: 11, Opći prihodi i primici</w:t>
      </w:r>
    </w:p>
    <w:p w14:paraId="5168A2D1" w14:textId="77777777" w:rsidR="009A26D6" w:rsidRDefault="009A26D6">
      <w:pPr>
        <w:framePr w:w="1540" w:h="240" w:hRule="exact" w:wrap="auto" w:vAnchor="page" w:hAnchor="page" w:x="12901" w:y="686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8.600,00</w:t>
      </w:r>
    </w:p>
    <w:p w14:paraId="363B1CD8" w14:textId="77777777" w:rsidR="009A26D6" w:rsidRDefault="009A26D6">
      <w:pPr>
        <w:framePr w:w="755" w:h="229" w:hRule="exact" w:wrap="auto" w:vAnchor="page" w:hAnchor="page" w:x="14566" w:y="688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86,00</w:t>
      </w:r>
    </w:p>
    <w:p w14:paraId="14CE5A0C" w14:textId="77777777" w:rsidR="009A26D6" w:rsidRDefault="009A26D6">
      <w:pPr>
        <w:framePr w:w="1575" w:h="240" w:hRule="exact" w:wrap="auto" w:vAnchor="page" w:hAnchor="page" w:x="9421" w:y="686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10.000,00</w:t>
      </w:r>
    </w:p>
    <w:p w14:paraId="4B612E17" w14:textId="77777777" w:rsidR="009A26D6" w:rsidRDefault="009A26D6">
      <w:pPr>
        <w:framePr w:w="1645" w:h="240" w:hRule="exact" w:wrap="auto" w:vAnchor="page" w:hAnchor="page" w:x="11166" w:y="686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10.000,00</w:t>
      </w:r>
    </w:p>
    <w:p w14:paraId="6A31F6E1" w14:textId="77777777" w:rsidR="009A26D6" w:rsidRDefault="009A26D6">
      <w:pPr>
        <w:framePr w:w="1680" w:h="194" w:hRule="exact" w:wrap="auto" w:vAnchor="page" w:hAnchor="page" w:x="406" w:y="711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</w:t>
      </w:r>
    </w:p>
    <w:p w14:paraId="19D8FD5E" w14:textId="77777777" w:rsidR="009A26D6" w:rsidRDefault="009A26D6">
      <w:pPr>
        <w:framePr w:w="4635" w:h="240" w:hRule="exact" w:wrap="auto" w:vAnchor="page" w:hAnchor="page" w:x="2141" w:y="711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Rashodi poslovanja</w:t>
      </w:r>
    </w:p>
    <w:p w14:paraId="347CBAA4" w14:textId="77777777" w:rsidR="009A26D6" w:rsidRDefault="009A26D6">
      <w:pPr>
        <w:framePr w:w="755" w:h="240" w:hRule="exact" w:wrap="auto" w:vAnchor="page" w:hAnchor="page" w:x="14566" w:y="711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86,00</w:t>
      </w:r>
    </w:p>
    <w:p w14:paraId="301107F6" w14:textId="77777777" w:rsidR="009A26D6" w:rsidRDefault="009A26D6">
      <w:pPr>
        <w:framePr w:w="1575" w:h="240" w:hRule="exact" w:wrap="auto" w:vAnchor="page" w:hAnchor="page" w:x="9421" w:y="711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10.000,00</w:t>
      </w:r>
    </w:p>
    <w:p w14:paraId="186B2ECD" w14:textId="77777777" w:rsidR="009A26D6" w:rsidRDefault="009A26D6">
      <w:pPr>
        <w:framePr w:w="1540" w:h="239" w:hRule="exact" w:wrap="auto" w:vAnchor="page" w:hAnchor="page" w:x="12901" w:y="711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8.600,00</w:t>
      </w:r>
    </w:p>
    <w:p w14:paraId="62EF3E6B" w14:textId="77777777" w:rsidR="009A26D6" w:rsidRDefault="009A26D6">
      <w:pPr>
        <w:framePr w:w="1155" w:h="240" w:hRule="exact" w:wrap="auto" w:vAnchor="page" w:hAnchor="page" w:x="7946" w:y="711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0810</w:t>
      </w:r>
    </w:p>
    <w:p w14:paraId="0F3A87CF" w14:textId="77777777" w:rsidR="009A26D6" w:rsidRDefault="009A26D6">
      <w:pPr>
        <w:framePr w:w="1645" w:h="239" w:hRule="exact" w:wrap="auto" w:vAnchor="page" w:hAnchor="page" w:x="11166" w:y="711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10.000,00</w:t>
      </w:r>
    </w:p>
    <w:p w14:paraId="5378CA1E" w14:textId="77777777" w:rsidR="009A26D6" w:rsidRDefault="009A26D6">
      <w:pPr>
        <w:framePr w:w="1680" w:h="194" w:hRule="exact" w:wrap="auto" w:vAnchor="page" w:hAnchor="page" w:x="406" w:y="738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38</w:t>
      </w:r>
    </w:p>
    <w:p w14:paraId="5BEECA65" w14:textId="77777777" w:rsidR="009A26D6" w:rsidRDefault="009A26D6">
      <w:pPr>
        <w:framePr w:w="4635" w:h="240" w:hRule="exact" w:wrap="auto" w:vAnchor="page" w:hAnchor="page" w:x="2141" w:y="73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Ostali rashodi</w:t>
      </w:r>
    </w:p>
    <w:p w14:paraId="72D77B4D" w14:textId="77777777" w:rsidR="009A26D6" w:rsidRDefault="009A26D6">
      <w:pPr>
        <w:framePr w:w="755" w:h="240" w:hRule="exact" w:wrap="auto" w:vAnchor="page" w:hAnchor="page" w:x="14566" w:y="73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86,00</w:t>
      </w:r>
    </w:p>
    <w:p w14:paraId="4FA2276B" w14:textId="77777777" w:rsidR="009A26D6" w:rsidRDefault="009A26D6">
      <w:pPr>
        <w:framePr w:w="1575" w:h="240" w:hRule="exact" w:wrap="auto" w:vAnchor="page" w:hAnchor="page" w:x="9421" w:y="738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10.000,00</w:t>
      </w:r>
    </w:p>
    <w:p w14:paraId="1ACF03D2" w14:textId="77777777" w:rsidR="009A26D6" w:rsidRDefault="009A26D6">
      <w:pPr>
        <w:framePr w:w="1540" w:h="239" w:hRule="exact" w:wrap="auto" w:vAnchor="page" w:hAnchor="page" w:x="12901" w:y="738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8.600,00</w:t>
      </w:r>
    </w:p>
    <w:p w14:paraId="12D261DD" w14:textId="77777777" w:rsidR="009A26D6" w:rsidRDefault="009A26D6">
      <w:pPr>
        <w:framePr w:w="1155" w:h="240" w:hRule="exact" w:wrap="auto" w:vAnchor="page" w:hAnchor="page" w:x="7946" w:y="738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0810</w:t>
      </w:r>
    </w:p>
    <w:p w14:paraId="2C011535" w14:textId="77777777" w:rsidR="009A26D6" w:rsidRDefault="009A26D6">
      <w:pPr>
        <w:framePr w:w="1645" w:h="239" w:hRule="exact" w:wrap="auto" w:vAnchor="page" w:hAnchor="page" w:x="11166" w:y="738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10.000,00</w:t>
      </w:r>
    </w:p>
    <w:p w14:paraId="40975564" w14:textId="77777777" w:rsidR="009A26D6" w:rsidRDefault="009A26D6">
      <w:pPr>
        <w:framePr w:w="1680" w:h="194" w:hRule="exact" w:wrap="auto" w:vAnchor="page" w:hAnchor="page" w:x="406" w:y="765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381</w:t>
      </w:r>
    </w:p>
    <w:p w14:paraId="08B3AD94" w14:textId="77777777" w:rsidR="009A26D6" w:rsidRDefault="009A26D6">
      <w:pPr>
        <w:framePr w:w="4635" w:h="240" w:hRule="exact" w:wrap="auto" w:vAnchor="page" w:hAnchor="page" w:x="2141" w:y="765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Tekuće donacije</w:t>
      </w:r>
    </w:p>
    <w:p w14:paraId="7016CED8" w14:textId="77777777" w:rsidR="009A26D6" w:rsidRDefault="009A26D6">
      <w:pPr>
        <w:framePr w:w="755" w:h="240" w:hRule="exact" w:wrap="auto" w:vAnchor="page" w:hAnchor="page" w:x="14566" w:y="765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86,00</w:t>
      </w:r>
    </w:p>
    <w:p w14:paraId="360A2AA2" w14:textId="77777777" w:rsidR="009A26D6" w:rsidRDefault="009A26D6">
      <w:pPr>
        <w:framePr w:w="1575" w:h="240" w:hRule="exact" w:wrap="auto" w:vAnchor="page" w:hAnchor="page" w:x="9421" w:y="765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10.000,00</w:t>
      </w:r>
    </w:p>
    <w:p w14:paraId="3F124D90" w14:textId="77777777" w:rsidR="009A26D6" w:rsidRDefault="009A26D6">
      <w:pPr>
        <w:framePr w:w="1540" w:h="239" w:hRule="exact" w:wrap="auto" w:vAnchor="page" w:hAnchor="page" w:x="12901" w:y="765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8.600,00</w:t>
      </w:r>
    </w:p>
    <w:p w14:paraId="3C365671" w14:textId="77777777" w:rsidR="009A26D6" w:rsidRDefault="009A26D6">
      <w:pPr>
        <w:framePr w:w="1155" w:h="240" w:hRule="exact" w:wrap="auto" w:vAnchor="page" w:hAnchor="page" w:x="7946" w:y="765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0810</w:t>
      </w:r>
    </w:p>
    <w:p w14:paraId="0B9F11AF" w14:textId="77777777" w:rsidR="009A26D6" w:rsidRDefault="009A26D6">
      <w:pPr>
        <w:framePr w:w="1645" w:h="239" w:hRule="exact" w:wrap="auto" w:vAnchor="page" w:hAnchor="page" w:x="11166" w:y="765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10.000,00</w:t>
      </w:r>
    </w:p>
    <w:p w14:paraId="707617E0" w14:textId="77777777" w:rsidR="009A26D6" w:rsidRDefault="009A26D6">
      <w:pPr>
        <w:framePr w:w="1680" w:h="194" w:hRule="exact" w:wrap="auto" w:vAnchor="page" w:hAnchor="page" w:x="406" w:y="79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3811</w:t>
      </w:r>
    </w:p>
    <w:p w14:paraId="7D7EDA24" w14:textId="77777777" w:rsidR="009A26D6" w:rsidRDefault="009A26D6">
      <w:pPr>
        <w:framePr w:w="4635" w:h="240" w:hRule="exact" w:wrap="auto" w:vAnchor="page" w:hAnchor="page" w:x="2141" w:y="792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Tekuće donacije u novcu</w:t>
      </w:r>
    </w:p>
    <w:p w14:paraId="06839B55" w14:textId="77777777" w:rsidR="009A26D6" w:rsidRDefault="009A26D6">
      <w:pPr>
        <w:framePr w:w="755" w:h="240" w:hRule="exact" w:wrap="auto" w:vAnchor="page" w:hAnchor="page" w:x="14566" w:y="79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01EAAFEC" w14:textId="77777777" w:rsidR="009A26D6" w:rsidRDefault="009A26D6">
      <w:pPr>
        <w:framePr w:w="1575" w:h="240" w:hRule="exact" w:wrap="auto" w:vAnchor="page" w:hAnchor="page" w:x="9421" w:y="79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236BB260" w14:textId="77777777" w:rsidR="009A26D6" w:rsidRDefault="009A26D6">
      <w:pPr>
        <w:framePr w:w="1540" w:h="239" w:hRule="exact" w:wrap="auto" w:vAnchor="page" w:hAnchor="page" w:x="12901" w:y="79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8.600,00</w:t>
      </w:r>
    </w:p>
    <w:p w14:paraId="75A6C4D9" w14:textId="77777777" w:rsidR="009A26D6" w:rsidRDefault="009A26D6">
      <w:pPr>
        <w:framePr w:w="1155" w:h="240" w:hRule="exact" w:wrap="auto" w:vAnchor="page" w:hAnchor="page" w:x="7946" w:y="79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0810</w:t>
      </w:r>
    </w:p>
    <w:p w14:paraId="19DA9D9D" w14:textId="77777777" w:rsidR="009A26D6" w:rsidRDefault="009A26D6">
      <w:pPr>
        <w:framePr w:w="1645" w:h="239" w:hRule="exact" w:wrap="auto" w:vAnchor="page" w:hAnchor="page" w:x="11166" w:y="79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72DD4F59" w14:textId="77777777" w:rsidR="009A26D6" w:rsidRDefault="009A26D6">
      <w:pPr>
        <w:framePr w:w="8925" w:h="270" w:hRule="exact" w:wrap="auto" w:vAnchor="page" w:hAnchor="page" w:x="406" w:y="81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/>
          <w:b/>
          <w:color w:val="FFFFFF"/>
          <w:sz w:val="21"/>
        </w:rPr>
      </w:pPr>
      <w:r>
        <w:rPr>
          <w:rFonts w:ascii="Arial" w:hAnsi="Arial"/>
          <w:b/>
          <w:color w:val="FFFFFF"/>
          <w:sz w:val="21"/>
        </w:rPr>
        <w:t>Glava: 06, OBRAZOVANJE</w:t>
      </w:r>
    </w:p>
    <w:p w14:paraId="2F39F5D4" w14:textId="77777777" w:rsidR="009A26D6" w:rsidRDefault="009A26D6">
      <w:pPr>
        <w:framePr w:w="1540" w:h="240" w:hRule="exact" w:wrap="auto" w:vAnchor="page" w:hAnchor="page" w:x="12901" w:y="819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FFFFFF"/>
          <w:sz w:val="19"/>
        </w:rPr>
      </w:pPr>
      <w:r>
        <w:rPr>
          <w:rFonts w:ascii="Arial" w:hAnsi="Arial"/>
          <w:b/>
          <w:color w:val="FFFFFF"/>
          <w:sz w:val="19"/>
        </w:rPr>
        <w:t xml:space="preserve"> 677.542,90</w:t>
      </w:r>
    </w:p>
    <w:p w14:paraId="5D98A074" w14:textId="77777777" w:rsidR="009A26D6" w:rsidRDefault="009A26D6">
      <w:pPr>
        <w:framePr w:w="755" w:h="240" w:hRule="exact" w:wrap="auto" w:vAnchor="page" w:hAnchor="page" w:x="14566" w:y="819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FFFFFF"/>
          <w:sz w:val="19"/>
        </w:rPr>
      </w:pPr>
      <w:r>
        <w:rPr>
          <w:rFonts w:ascii="Arial" w:hAnsi="Arial"/>
          <w:b/>
          <w:color w:val="FFFFFF"/>
          <w:sz w:val="19"/>
        </w:rPr>
        <w:t xml:space="preserve"> 91,96</w:t>
      </w:r>
    </w:p>
    <w:p w14:paraId="43506532" w14:textId="77777777" w:rsidR="009A26D6" w:rsidRDefault="009A26D6">
      <w:pPr>
        <w:framePr w:w="1575" w:h="240" w:hRule="exact" w:wrap="auto" w:vAnchor="page" w:hAnchor="page" w:x="9421" w:y="819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FFFFFF"/>
          <w:sz w:val="19"/>
        </w:rPr>
      </w:pPr>
      <w:r>
        <w:rPr>
          <w:rFonts w:ascii="Arial" w:hAnsi="Arial"/>
          <w:b/>
          <w:color w:val="FFFFFF"/>
          <w:sz w:val="19"/>
        </w:rPr>
        <w:t xml:space="preserve"> 736.800,00</w:t>
      </w:r>
    </w:p>
    <w:p w14:paraId="7E470DF2" w14:textId="77777777" w:rsidR="009A26D6" w:rsidRDefault="009A26D6">
      <w:pPr>
        <w:framePr w:w="1645" w:h="240" w:hRule="exact" w:wrap="auto" w:vAnchor="page" w:hAnchor="page" w:x="11166" w:y="819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FFFFFF"/>
          <w:sz w:val="19"/>
        </w:rPr>
      </w:pPr>
      <w:r>
        <w:rPr>
          <w:rFonts w:ascii="Arial" w:hAnsi="Arial"/>
          <w:b/>
          <w:color w:val="FFFFFF"/>
          <w:sz w:val="19"/>
        </w:rPr>
        <w:t xml:space="preserve"> 736.800,00</w:t>
      </w:r>
    </w:p>
    <w:p w14:paraId="06EEF481" w14:textId="77777777" w:rsidR="009A26D6" w:rsidRDefault="009A26D6">
      <w:pPr>
        <w:framePr w:w="7770" w:h="1440" w:hRule="exact" w:wrap="auto" w:vAnchor="page" w:hAnchor="page" w:x="1111" w:y="84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11,Opći prihodi i primici</w:t>
      </w:r>
    </w:p>
    <w:p w14:paraId="1826A872" w14:textId="77777777" w:rsidR="009A26D6" w:rsidRDefault="009A26D6">
      <w:pPr>
        <w:framePr w:w="7770" w:h="1440" w:hRule="exact" w:wrap="auto" w:vAnchor="page" w:hAnchor="page" w:x="1111" w:y="84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37,Vlastiti prihodi DV</w:t>
      </w:r>
    </w:p>
    <w:p w14:paraId="1E18DE01" w14:textId="77777777" w:rsidR="009A26D6" w:rsidRDefault="009A26D6">
      <w:pPr>
        <w:framePr w:w="7770" w:h="1440" w:hRule="exact" w:wrap="auto" w:vAnchor="page" w:hAnchor="page" w:x="1111" w:y="84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47,Prihodi za posebne namjene</w:t>
      </w:r>
      <w:r>
        <w:rPr>
          <w:rFonts w:ascii="Arial" w:hAnsi="Arial"/>
          <w:i/>
          <w:color w:val="000000"/>
          <w:sz w:val="19"/>
        </w:rPr>
        <w:noBreakHyphen/>
        <w:t>dječji vrtić</w:t>
      </w:r>
    </w:p>
    <w:p w14:paraId="3B0995DE" w14:textId="77777777" w:rsidR="009A26D6" w:rsidRDefault="009A26D6">
      <w:pPr>
        <w:framePr w:w="7770" w:h="1440" w:hRule="exact" w:wrap="auto" w:vAnchor="page" w:hAnchor="page" w:x="1111" w:y="84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52,Pomoći iz Proračuna</w:t>
      </w:r>
    </w:p>
    <w:p w14:paraId="79C746C1" w14:textId="77777777" w:rsidR="009A26D6" w:rsidRDefault="009A26D6">
      <w:pPr>
        <w:framePr w:w="7770" w:h="1440" w:hRule="exact" w:wrap="auto" w:vAnchor="page" w:hAnchor="page" w:x="1111" w:y="84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57,Pomoći  za DV</w:t>
      </w:r>
    </w:p>
    <w:p w14:paraId="6CF24389" w14:textId="77777777" w:rsidR="009A26D6" w:rsidRDefault="009A26D6">
      <w:pPr>
        <w:framePr w:w="7770" w:h="1440" w:hRule="exact" w:wrap="auto" w:vAnchor="page" w:hAnchor="page" w:x="1111" w:y="84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67,Donacije DV</w:t>
      </w:r>
    </w:p>
    <w:p w14:paraId="2515CE7D" w14:textId="77777777" w:rsidR="009A26D6" w:rsidRDefault="009A26D6">
      <w:pPr>
        <w:framePr w:w="1575" w:h="1440" w:hRule="exact" w:wrap="auto" w:vAnchor="page" w:hAnchor="page" w:x="9421" w:y="848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551.400,00</w:t>
      </w:r>
    </w:p>
    <w:p w14:paraId="509F64A8" w14:textId="77777777" w:rsidR="009A26D6" w:rsidRDefault="009A26D6">
      <w:pPr>
        <w:framePr w:w="1575" w:h="1440" w:hRule="exact" w:wrap="auto" w:vAnchor="page" w:hAnchor="page" w:x="9421" w:y="848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4.000,00</w:t>
      </w:r>
    </w:p>
    <w:p w14:paraId="0DE5534E" w14:textId="77777777" w:rsidR="009A26D6" w:rsidRDefault="009A26D6">
      <w:pPr>
        <w:framePr w:w="1575" w:h="1440" w:hRule="exact" w:wrap="auto" w:vAnchor="page" w:hAnchor="page" w:x="9421" w:y="848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159.900,00</w:t>
      </w:r>
    </w:p>
    <w:p w14:paraId="31B99BBF" w14:textId="77777777" w:rsidR="009A26D6" w:rsidRDefault="009A26D6">
      <w:pPr>
        <w:framePr w:w="1575" w:h="1440" w:hRule="exact" w:wrap="auto" w:vAnchor="page" w:hAnchor="page" w:x="9421" w:y="848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12.500,00</w:t>
      </w:r>
    </w:p>
    <w:p w14:paraId="3898C202" w14:textId="77777777" w:rsidR="009A26D6" w:rsidRDefault="009A26D6">
      <w:pPr>
        <w:framePr w:w="1575" w:h="1440" w:hRule="exact" w:wrap="auto" w:vAnchor="page" w:hAnchor="page" w:x="9421" w:y="848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7.000,00</w:t>
      </w:r>
    </w:p>
    <w:p w14:paraId="5757957A" w14:textId="77777777" w:rsidR="009A26D6" w:rsidRDefault="009A26D6">
      <w:pPr>
        <w:framePr w:w="1575" w:h="1440" w:hRule="exact" w:wrap="auto" w:vAnchor="page" w:hAnchor="page" w:x="9421" w:y="848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2.000,00</w:t>
      </w:r>
    </w:p>
    <w:p w14:paraId="560E3F7D" w14:textId="77777777" w:rsidR="009A26D6" w:rsidRDefault="009A26D6">
      <w:pPr>
        <w:framePr w:w="1645" w:h="1440" w:hRule="exact" w:wrap="auto" w:vAnchor="page" w:hAnchor="page" w:x="11166" w:y="848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551.400,00</w:t>
      </w:r>
    </w:p>
    <w:p w14:paraId="7BA673E6" w14:textId="77777777" w:rsidR="009A26D6" w:rsidRDefault="009A26D6">
      <w:pPr>
        <w:framePr w:w="1645" w:h="1440" w:hRule="exact" w:wrap="auto" w:vAnchor="page" w:hAnchor="page" w:x="11166" w:y="848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4.000,00</w:t>
      </w:r>
    </w:p>
    <w:p w14:paraId="3BB9486C" w14:textId="77777777" w:rsidR="009A26D6" w:rsidRDefault="009A26D6">
      <w:pPr>
        <w:framePr w:w="1645" w:h="1440" w:hRule="exact" w:wrap="auto" w:vAnchor="page" w:hAnchor="page" w:x="11166" w:y="848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159.900,00</w:t>
      </w:r>
    </w:p>
    <w:p w14:paraId="4E1C3977" w14:textId="77777777" w:rsidR="009A26D6" w:rsidRDefault="009A26D6">
      <w:pPr>
        <w:framePr w:w="1645" w:h="1440" w:hRule="exact" w:wrap="auto" w:vAnchor="page" w:hAnchor="page" w:x="11166" w:y="848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12.500,00</w:t>
      </w:r>
    </w:p>
    <w:p w14:paraId="2BD56917" w14:textId="77777777" w:rsidR="009A26D6" w:rsidRDefault="009A26D6">
      <w:pPr>
        <w:framePr w:w="1645" w:h="1440" w:hRule="exact" w:wrap="auto" w:vAnchor="page" w:hAnchor="page" w:x="11166" w:y="848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7.000,00</w:t>
      </w:r>
    </w:p>
    <w:p w14:paraId="352D6F8C" w14:textId="77777777" w:rsidR="009A26D6" w:rsidRDefault="009A26D6">
      <w:pPr>
        <w:framePr w:w="1645" w:h="1440" w:hRule="exact" w:wrap="auto" w:vAnchor="page" w:hAnchor="page" w:x="11166" w:y="848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2.000,00</w:t>
      </w:r>
    </w:p>
    <w:p w14:paraId="2B1D1FAF" w14:textId="77777777" w:rsidR="009A26D6" w:rsidRDefault="009A26D6">
      <w:pPr>
        <w:framePr w:w="1540" w:h="1440" w:hRule="exact" w:wrap="auto" w:vAnchor="page" w:hAnchor="page" w:x="12901" w:y="848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506.234,63</w:t>
      </w:r>
    </w:p>
    <w:p w14:paraId="17553D8A" w14:textId="77777777" w:rsidR="009A26D6" w:rsidRDefault="009A26D6">
      <w:pPr>
        <w:framePr w:w="1540" w:h="1440" w:hRule="exact" w:wrap="auto" w:vAnchor="page" w:hAnchor="page" w:x="12901" w:y="848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4.063,14</w:t>
      </w:r>
    </w:p>
    <w:p w14:paraId="3C269D1E" w14:textId="77777777" w:rsidR="009A26D6" w:rsidRDefault="009A26D6">
      <w:pPr>
        <w:framePr w:w="1540" w:h="1440" w:hRule="exact" w:wrap="auto" w:vAnchor="page" w:hAnchor="page" w:x="12901" w:y="848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147.031,67</w:t>
      </w:r>
    </w:p>
    <w:p w14:paraId="30665467" w14:textId="77777777" w:rsidR="009A26D6" w:rsidRDefault="009A26D6">
      <w:pPr>
        <w:framePr w:w="1540" w:h="1440" w:hRule="exact" w:wrap="auto" w:vAnchor="page" w:hAnchor="page" w:x="12901" w:y="848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12.500,00</w:t>
      </w:r>
    </w:p>
    <w:p w14:paraId="60C0B85A" w14:textId="77777777" w:rsidR="009A26D6" w:rsidRDefault="009A26D6">
      <w:pPr>
        <w:framePr w:w="1540" w:h="1440" w:hRule="exact" w:wrap="auto" w:vAnchor="page" w:hAnchor="page" w:x="12901" w:y="848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4.700,57</w:t>
      </w:r>
    </w:p>
    <w:p w14:paraId="5C6D32BB" w14:textId="77777777" w:rsidR="009A26D6" w:rsidRDefault="009A26D6">
      <w:pPr>
        <w:framePr w:w="1540" w:h="1440" w:hRule="exact" w:wrap="auto" w:vAnchor="page" w:hAnchor="page" w:x="12901" w:y="848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3.012,89</w:t>
      </w:r>
    </w:p>
    <w:p w14:paraId="64400832" w14:textId="77777777" w:rsidR="009A26D6" w:rsidRDefault="009A26D6">
      <w:pPr>
        <w:framePr w:w="755" w:h="1440" w:hRule="exact" w:wrap="auto" w:vAnchor="page" w:hAnchor="page" w:x="14566" w:y="84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91,81</w:t>
      </w:r>
    </w:p>
    <w:p w14:paraId="07876552" w14:textId="77777777" w:rsidR="009A26D6" w:rsidRDefault="009A26D6">
      <w:pPr>
        <w:framePr w:w="755" w:h="1440" w:hRule="exact" w:wrap="auto" w:vAnchor="page" w:hAnchor="page" w:x="14566" w:y="84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101,58</w:t>
      </w:r>
    </w:p>
    <w:p w14:paraId="7046B7A1" w14:textId="77777777" w:rsidR="009A26D6" w:rsidRDefault="009A26D6">
      <w:pPr>
        <w:framePr w:w="755" w:h="1440" w:hRule="exact" w:wrap="auto" w:vAnchor="page" w:hAnchor="page" w:x="14566" w:y="84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91,95</w:t>
      </w:r>
    </w:p>
    <w:p w14:paraId="63FF8835" w14:textId="77777777" w:rsidR="009A26D6" w:rsidRDefault="009A26D6">
      <w:pPr>
        <w:framePr w:w="755" w:h="1440" w:hRule="exact" w:wrap="auto" w:vAnchor="page" w:hAnchor="page" w:x="14566" w:y="84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100,00</w:t>
      </w:r>
    </w:p>
    <w:p w14:paraId="5D1948AC" w14:textId="77777777" w:rsidR="009A26D6" w:rsidRDefault="009A26D6">
      <w:pPr>
        <w:framePr w:w="755" w:h="1440" w:hRule="exact" w:wrap="auto" w:vAnchor="page" w:hAnchor="page" w:x="14566" w:y="84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67,15</w:t>
      </w:r>
    </w:p>
    <w:p w14:paraId="2E05CC25" w14:textId="77777777" w:rsidR="009A26D6" w:rsidRDefault="009A26D6">
      <w:pPr>
        <w:framePr w:w="755" w:h="1440" w:hRule="exact" w:wrap="auto" w:vAnchor="page" w:hAnchor="page" w:x="14566" w:y="84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150,64</w:t>
      </w:r>
    </w:p>
    <w:p w14:paraId="2F75833B" w14:textId="77777777" w:rsidR="009A26D6" w:rsidRDefault="009A26D6">
      <w:pPr>
        <w:framePr w:w="8880" w:h="270" w:hRule="exact" w:wrap="auto" w:vAnchor="page" w:hAnchor="page" w:x="406" w:y="992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/>
          <w:b/>
          <w:color w:val="FFFFFF"/>
          <w:sz w:val="21"/>
        </w:rPr>
      </w:pPr>
      <w:r>
        <w:rPr>
          <w:rFonts w:ascii="Arial" w:hAnsi="Arial"/>
          <w:b/>
          <w:color w:val="FFFFFF"/>
          <w:sz w:val="21"/>
        </w:rPr>
        <w:t>Program: 2011, Predškolski odgoj</w:t>
      </w:r>
    </w:p>
    <w:p w14:paraId="4A383577" w14:textId="77777777" w:rsidR="009A26D6" w:rsidRDefault="009A26D6">
      <w:pPr>
        <w:framePr w:w="1645" w:h="240" w:hRule="exact" w:wrap="auto" w:vAnchor="page" w:hAnchor="page" w:x="11166" w:y="99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FFFFFF"/>
          <w:sz w:val="19"/>
        </w:rPr>
      </w:pPr>
      <w:r>
        <w:rPr>
          <w:rFonts w:ascii="Arial" w:hAnsi="Arial"/>
          <w:b/>
          <w:color w:val="FFFFFF"/>
          <w:sz w:val="19"/>
        </w:rPr>
        <w:t>593.500,00</w:t>
      </w:r>
    </w:p>
    <w:p w14:paraId="6967F78F" w14:textId="77777777" w:rsidR="009A26D6" w:rsidRDefault="009A26D6">
      <w:pPr>
        <w:framePr w:w="1540" w:h="240" w:hRule="exact" w:wrap="auto" w:vAnchor="page" w:hAnchor="page" w:x="12901" w:y="99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FFFFFF"/>
          <w:sz w:val="19"/>
        </w:rPr>
      </w:pPr>
      <w:r>
        <w:rPr>
          <w:rFonts w:ascii="Arial" w:hAnsi="Arial"/>
          <w:b/>
          <w:color w:val="FFFFFF"/>
          <w:sz w:val="19"/>
        </w:rPr>
        <w:t xml:space="preserve"> 539.250,92</w:t>
      </w:r>
    </w:p>
    <w:p w14:paraId="54912747" w14:textId="77777777" w:rsidR="009A26D6" w:rsidRDefault="009A26D6">
      <w:pPr>
        <w:framePr w:w="755" w:h="240" w:hRule="exact" w:wrap="auto" w:vAnchor="page" w:hAnchor="page" w:x="14566" w:y="99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FFFFFF"/>
          <w:sz w:val="19"/>
        </w:rPr>
      </w:pPr>
      <w:r>
        <w:rPr>
          <w:rFonts w:ascii="Arial" w:hAnsi="Arial"/>
          <w:b/>
          <w:color w:val="FFFFFF"/>
          <w:sz w:val="19"/>
        </w:rPr>
        <w:t xml:space="preserve"> 90,86</w:t>
      </w:r>
    </w:p>
    <w:p w14:paraId="5F9CB212" w14:textId="77777777" w:rsidR="009A26D6" w:rsidRDefault="009A26D6">
      <w:pPr>
        <w:framePr w:w="1575" w:h="240" w:hRule="exact" w:wrap="auto" w:vAnchor="page" w:hAnchor="page" w:x="9421" w:y="99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FFFFFF"/>
          <w:sz w:val="19"/>
        </w:rPr>
      </w:pPr>
      <w:r>
        <w:rPr>
          <w:rFonts w:ascii="Arial" w:hAnsi="Arial"/>
          <w:b/>
          <w:color w:val="FFFFFF"/>
          <w:sz w:val="19"/>
        </w:rPr>
        <w:t xml:space="preserve"> 593.500,00</w:t>
      </w:r>
    </w:p>
    <w:p w14:paraId="1968503B" w14:textId="77777777" w:rsidR="009A26D6" w:rsidRDefault="009A26D6">
      <w:pPr>
        <w:framePr w:w="8940" w:h="240" w:hRule="exact" w:wrap="auto" w:vAnchor="page" w:hAnchor="page" w:x="406" w:y="101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Aktivnost: A201104, Sufinanciranje  vrtića  drugih osnivača</w:t>
      </w:r>
    </w:p>
    <w:p w14:paraId="51DAAC4B" w14:textId="77777777" w:rsidR="009A26D6" w:rsidRDefault="009A26D6">
      <w:pPr>
        <w:framePr w:w="1540" w:h="240" w:hRule="exact" w:wrap="auto" w:vAnchor="page" w:hAnchor="page" w:x="12901" w:y="1019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70.509,83</w:t>
      </w:r>
    </w:p>
    <w:p w14:paraId="4D109050" w14:textId="77777777" w:rsidR="009A26D6" w:rsidRDefault="009A26D6">
      <w:pPr>
        <w:framePr w:w="755" w:h="240" w:hRule="exact" w:wrap="auto" w:vAnchor="page" w:hAnchor="page" w:x="14566" w:y="1019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102,19</w:t>
      </w:r>
    </w:p>
    <w:p w14:paraId="0F7D2974" w14:textId="77777777" w:rsidR="009A26D6" w:rsidRDefault="009A26D6">
      <w:pPr>
        <w:framePr w:w="1575" w:h="240" w:hRule="exact" w:wrap="auto" w:vAnchor="page" w:hAnchor="page" w:x="9421" w:y="1019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69.000,00</w:t>
      </w:r>
    </w:p>
    <w:p w14:paraId="4FABF931" w14:textId="77777777" w:rsidR="009A26D6" w:rsidRDefault="009A26D6">
      <w:pPr>
        <w:framePr w:w="1645" w:h="240" w:hRule="exact" w:wrap="auto" w:vAnchor="page" w:hAnchor="page" w:x="11166" w:y="1019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69.000,00</w:t>
      </w:r>
    </w:p>
    <w:p w14:paraId="1383B388" w14:textId="77777777" w:rsidR="009A26D6" w:rsidRDefault="009A26D6">
      <w:pPr>
        <w:framePr w:w="8910" w:h="240" w:hRule="exact" w:wrap="auto" w:vAnchor="page" w:hAnchor="page" w:x="406" w:y="1043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Izvor financiranja: 11, Opći prihodi i primici</w:t>
      </w:r>
    </w:p>
    <w:p w14:paraId="3E8B1D02" w14:textId="77777777" w:rsidR="009A26D6" w:rsidRDefault="009A26D6">
      <w:pPr>
        <w:framePr w:w="1540" w:h="240" w:hRule="exact" w:wrap="auto" w:vAnchor="page" w:hAnchor="page" w:x="12901" w:y="1043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70.509,83</w:t>
      </w:r>
    </w:p>
    <w:p w14:paraId="79E49CD5" w14:textId="77777777" w:rsidR="009A26D6" w:rsidRDefault="009A26D6">
      <w:pPr>
        <w:framePr w:w="755" w:h="229" w:hRule="exact" w:wrap="auto" w:vAnchor="page" w:hAnchor="page" w:x="14566" w:y="1045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102,19</w:t>
      </w:r>
    </w:p>
    <w:p w14:paraId="52617FAE" w14:textId="77777777" w:rsidR="009A26D6" w:rsidRDefault="009A26D6">
      <w:pPr>
        <w:framePr w:w="1575" w:h="240" w:hRule="exact" w:wrap="auto" w:vAnchor="page" w:hAnchor="page" w:x="9421" w:y="1043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69.000,00</w:t>
      </w:r>
    </w:p>
    <w:p w14:paraId="016C0A0F" w14:textId="77777777" w:rsidR="009A26D6" w:rsidRDefault="009A26D6">
      <w:pPr>
        <w:framePr w:w="1645" w:h="240" w:hRule="exact" w:wrap="auto" w:vAnchor="page" w:hAnchor="page" w:x="11166" w:y="1043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69.000,00</w:t>
      </w:r>
    </w:p>
    <w:p w14:paraId="28CA9EBE" w14:textId="77777777" w:rsidR="009A26D6" w:rsidRDefault="009A26D6">
      <w:pPr>
        <w:framePr w:w="1680" w:h="194" w:hRule="exact" w:wrap="auto" w:vAnchor="page" w:hAnchor="page" w:x="406" w:y="1068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</w:t>
      </w:r>
    </w:p>
    <w:p w14:paraId="0038A8D5" w14:textId="77777777" w:rsidR="009A26D6" w:rsidRDefault="009A26D6">
      <w:pPr>
        <w:framePr w:w="4635" w:h="240" w:hRule="exact" w:wrap="auto" w:vAnchor="page" w:hAnchor="page" w:x="2141" w:y="1068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Rashodi poslovanja</w:t>
      </w:r>
    </w:p>
    <w:p w14:paraId="18B1AF23" w14:textId="77777777" w:rsidR="009A26D6" w:rsidRDefault="009A26D6">
      <w:pPr>
        <w:framePr w:w="755" w:h="240" w:hRule="exact" w:wrap="auto" w:vAnchor="page" w:hAnchor="page" w:x="14566" w:y="1068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102,19</w:t>
      </w:r>
    </w:p>
    <w:p w14:paraId="739892F0" w14:textId="77777777" w:rsidR="009A26D6" w:rsidRDefault="009A26D6">
      <w:pPr>
        <w:framePr w:w="1575" w:h="240" w:hRule="exact" w:wrap="auto" w:vAnchor="page" w:hAnchor="page" w:x="9421" w:y="1068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69.000,00</w:t>
      </w:r>
    </w:p>
    <w:p w14:paraId="3F4A011C" w14:textId="77777777" w:rsidR="009A26D6" w:rsidRDefault="009A26D6">
      <w:pPr>
        <w:framePr w:w="1540" w:h="239" w:hRule="exact" w:wrap="auto" w:vAnchor="page" w:hAnchor="page" w:x="12901" w:y="1068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70.509,83</w:t>
      </w:r>
    </w:p>
    <w:p w14:paraId="1519639E" w14:textId="77777777" w:rsidR="009A26D6" w:rsidRDefault="009A26D6">
      <w:pPr>
        <w:framePr w:w="1155" w:h="240" w:hRule="exact" w:wrap="auto" w:vAnchor="page" w:hAnchor="page" w:x="7946" w:y="1068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0911</w:t>
      </w:r>
    </w:p>
    <w:p w14:paraId="0A0F7314" w14:textId="77777777" w:rsidR="009A26D6" w:rsidRDefault="009A26D6">
      <w:pPr>
        <w:framePr w:w="1645" w:h="239" w:hRule="exact" w:wrap="auto" w:vAnchor="page" w:hAnchor="page" w:x="11166" w:y="1068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69.000,00</w:t>
      </w:r>
    </w:p>
    <w:p w14:paraId="0DBE6F1B" w14:textId="77777777" w:rsidR="009A26D6" w:rsidRDefault="009A26D6">
      <w:pPr>
        <w:framePr w:w="1680" w:h="194" w:hRule="exact" w:wrap="auto" w:vAnchor="page" w:hAnchor="page" w:x="406" w:y="1095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35</w:t>
      </w:r>
    </w:p>
    <w:p w14:paraId="5DB9120F" w14:textId="77777777" w:rsidR="009A26D6" w:rsidRDefault="009A26D6">
      <w:pPr>
        <w:framePr w:w="4635" w:h="240" w:hRule="exact" w:wrap="auto" w:vAnchor="page" w:hAnchor="page" w:x="2141" w:y="1095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Subvencije</w:t>
      </w:r>
    </w:p>
    <w:p w14:paraId="1FF6AC95" w14:textId="77777777" w:rsidR="009A26D6" w:rsidRDefault="009A26D6">
      <w:pPr>
        <w:framePr w:w="755" w:h="240" w:hRule="exact" w:wrap="auto" w:vAnchor="page" w:hAnchor="page" w:x="14566" w:y="1095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103,73</w:t>
      </w:r>
    </w:p>
    <w:p w14:paraId="55478F84" w14:textId="77777777" w:rsidR="009A26D6" w:rsidRDefault="009A26D6">
      <w:pPr>
        <w:framePr w:w="1575" w:h="240" w:hRule="exact" w:wrap="auto" w:vAnchor="page" w:hAnchor="page" w:x="9421" w:y="1095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63.000,00</w:t>
      </w:r>
    </w:p>
    <w:p w14:paraId="3559AE6B" w14:textId="77777777" w:rsidR="009A26D6" w:rsidRDefault="009A26D6">
      <w:pPr>
        <w:framePr w:w="1540" w:h="239" w:hRule="exact" w:wrap="auto" w:vAnchor="page" w:hAnchor="page" w:x="12901" w:y="1095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65.350,42</w:t>
      </w:r>
    </w:p>
    <w:p w14:paraId="4C851530" w14:textId="77777777" w:rsidR="009A26D6" w:rsidRDefault="009A26D6">
      <w:pPr>
        <w:framePr w:w="1155" w:h="240" w:hRule="exact" w:wrap="auto" w:vAnchor="page" w:hAnchor="page" w:x="7946" w:y="1095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0911</w:t>
      </w:r>
    </w:p>
    <w:p w14:paraId="288AB5DE" w14:textId="77777777" w:rsidR="009A26D6" w:rsidRDefault="009A26D6">
      <w:pPr>
        <w:framePr w:w="1645" w:h="239" w:hRule="exact" w:wrap="auto" w:vAnchor="page" w:hAnchor="page" w:x="11166" w:y="1095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63.000,00</w:t>
      </w:r>
    </w:p>
    <w:p w14:paraId="6C6FE0E9" w14:textId="77777777" w:rsidR="009A26D6" w:rsidRDefault="00446176">
      <w:pPr>
        <w:framePr w:w="915" w:h="240" w:hRule="exact" w:wrap="auto" w:vAnchor="page" w:hAnchor="page" w:x="15646" w:y="1132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</w:t>
      </w:r>
    </w:p>
    <w:p w14:paraId="1B142DA1" w14:textId="77777777" w:rsidR="009A26D6" w:rsidRDefault="009A26D6">
      <w:pPr>
        <w:widowControl w:val="0"/>
        <w:autoSpaceDE w:val="0"/>
        <w:autoSpaceDN w:val="0"/>
        <w:adjustRightInd w:val="0"/>
        <w:spacing w:after="0" w:line="1" w:lineRule="auto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br w:type="page"/>
      </w:r>
    </w:p>
    <w:p w14:paraId="70272B03" w14:textId="77777777" w:rsidR="009A26D6" w:rsidRDefault="00000000">
      <w:pPr>
        <w:framePr w:w="1680" w:h="194" w:hRule="exact" w:wrap="auto" w:vAnchor="page" w:hAnchor="page" w:x="406" w:y="4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noProof/>
        </w:rPr>
        <w:pict w14:anchorId="01A84288">
          <v:rect id="_x0000_s1250" style="position:absolute;margin-left:14.25pt;margin-top:111pt;width:811.5pt;height:12pt;z-index:-62;mso-position-horizontal-relative:page;mso-position-vertical-relative:page" o:allowincell="f" fillcolor="#a3a3a3" stroked="f">
            <w10:wrap anchorx="page" anchory="page"/>
          </v:rect>
        </w:pict>
      </w:r>
      <w:r>
        <w:rPr>
          <w:noProof/>
        </w:rPr>
        <w:pict w14:anchorId="2F0D0AEA">
          <v:rect id="_x0000_s1251" style="position:absolute;margin-left:14.25pt;margin-top:123pt;width:811.5pt;height:12.45pt;z-index:-61;mso-position-horizontal-relative:page;mso-position-vertical-relative:page" o:allowincell="f" fillcolor="#e0e0e0" stroked="f">
            <w10:wrap anchorx="page" anchory="page"/>
          </v:rect>
        </w:pict>
      </w:r>
      <w:r>
        <w:rPr>
          <w:noProof/>
        </w:rPr>
        <w:pict w14:anchorId="22686CA2">
          <v:rect id="_x0000_s1252" style="position:absolute;margin-left:14.25pt;margin-top:189.45pt;width:811.5pt;height:12.45pt;z-index:-60;mso-position-horizontal-relative:page;mso-position-vertical-relative:page" o:allowincell="f" fillcolor="#e0e0e0" stroked="f">
            <w10:wrap anchorx="page" anchory="page"/>
          </v:rect>
        </w:pict>
      </w:r>
      <w:r>
        <w:rPr>
          <w:noProof/>
        </w:rPr>
        <w:pict w14:anchorId="1B1C359E">
          <v:rect id="_x0000_s1253" style="position:absolute;margin-left:14.25pt;margin-top:255.9pt;width:811.5pt;height:12pt;z-index:-59;mso-position-horizontal-relative:page;mso-position-vertical-relative:page" o:allowincell="f" fillcolor="#ababab" stroked="f">
            <w10:wrap anchorx="page" anchory="page"/>
          </v:rect>
        </w:pict>
      </w:r>
      <w:r>
        <w:rPr>
          <w:noProof/>
        </w:rPr>
        <w:pict w14:anchorId="2441B76B">
          <v:rect id="_x0000_s1254" style="position:absolute;margin-left:14.25pt;margin-top:267.9pt;width:811.5pt;height:12pt;z-index:-58;mso-position-horizontal-relative:page;mso-position-vertical-relative:page" o:allowincell="f" fillcolor="#a3a3a3" stroked="f">
            <w10:wrap anchorx="page" anchory="page"/>
          </v:rect>
        </w:pict>
      </w:r>
      <w:r>
        <w:rPr>
          <w:noProof/>
        </w:rPr>
        <w:pict w14:anchorId="08264ADF">
          <v:rect id="_x0000_s1255" style="position:absolute;margin-left:14.25pt;margin-top:279.9pt;width:811.5pt;height:12.45pt;z-index:-57;mso-position-horizontal-relative:page;mso-position-vertical-relative:page" o:allowincell="f" fillcolor="#e0e0e0" stroked="f">
            <w10:wrap anchorx="page" anchory="page"/>
          </v:rect>
        </w:pict>
      </w:r>
      <w:r>
        <w:rPr>
          <w:noProof/>
        </w:rPr>
        <w:pict w14:anchorId="4012F151">
          <v:rect id="_x0000_s1256" style="position:absolute;margin-left:14.25pt;margin-top:413.85pt;width:811.5pt;height:12.45pt;z-index:-56;mso-position-horizontal-relative:page;mso-position-vertical-relative:page" o:allowincell="f" fillcolor="#e0e0e0" stroked="f">
            <w10:wrap anchorx="page" anchory="page"/>
          </v:rect>
        </w:pict>
      </w:r>
      <w:r>
        <w:rPr>
          <w:noProof/>
        </w:rPr>
        <w:pict w14:anchorId="31C07746">
          <v:rect id="_x0000_s1257" style="position:absolute;margin-left:14.25pt;margin-top:520.8pt;width:811.5pt;height:12.45pt;z-index:-55;mso-position-horizontal-relative:page;mso-position-vertical-relative:page" o:allowincell="f" fillcolor="#e0e0e0" stroked="f">
            <w10:wrap anchorx="page" anchory="page"/>
          </v:rect>
        </w:pict>
      </w:r>
      <w:r w:rsidR="009A26D6">
        <w:rPr>
          <w:rFonts w:ascii="Arial" w:hAnsi="Arial"/>
          <w:color w:val="000000"/>
          <w:sz w:val="19"/>
        </w:rPr>
        <w:t>352</w:t>
      </w:r>
    </w:p>
    <w:p w14:paraId="29AA14C4" w14:textId="77777777" w:rsidR="009A26D6" w:rsidRDefault="009A26D6">
      <w:pPr>
        <w:framePr w:w="4635" w:h="480" w:hRule="exact" w:wrap="auto" w:vAnchor="page" w:hAnchor="page" w:x="2141" w:y="4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Subvencije trgovačkim društvima, poljoprivrednicima i obrtnicima izvan javnog sektora</w:t>
      </w:r>
    </w:p>
    <w:p w14:paraId="7CEB74A6" w14:textId="77777777" w:rsidR="009A26D6" w:rsidRDefault="009A26D6">
      <w:pPr>
        <w:framePr w:w="755" w:h="240" w:hRule="exact" w:wrap="auto" w:vAnchor="page" w:hAnchor="page" w:x="14566" w:y="45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103,73</w:t>
      </w:r>
    </w:p>
    <w:p w14:paraId="6FE6EF26" w14:textId="77777777" w:rsidR="009A26D6" w:rsidRDefault="009A26D6">
      <w:pPr>
        <w:framePr w:w="1575" w:h="240" w:hRule="exact" w:wrap="auto" w:vAnchor="page" w:hAnchor="page" w:x="9421" w:y="4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63.000,00</w:t>
      </w:r>
    </w:p>
    <w:p w14:paraId="097185E9" w14:textId="77777777" w:rsidR="009A26D6" w:rsidRDefault="009A26D6">
      <w:pPr>
        <w:framePr w:w="1540" w:h="239" w:hRule="exact" w:wrap="auto" w:vAnchor="page" w:hAnchor="page" w:x="12901" w:y="4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65.350,42</w:t>
      </w:r>
    </w:p>
    <w:p w14:paraId="632AEDEB" w14:textId="77777777" w:rsidR="009A26D6" w:rsidRDefault="009A26D6">
      <w:pPr>
        <w:framePr w:w="1155" w:h="240" w:hRule="exact" w:wrap="auto" w:vAnchor="page" w:hAnchor="page" w:x="7946" w:y="45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0911</w:t>
      </w:r>
    </w:p>
    <w:p w14:paraId="00F64C02" w14:textId="77777777" w:rsidR="009A26D6" w:rsidRDefault="009A26D6">
      <w:pPr>
        <w:framePr w:w="1645" w:h="239" w:hRule="exact" w:wrap="auto" w:vAnchor="page" w:hAnchor="page" w:x="11166" w:y="4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63.000,00</w:t>
      </w:r>
    </w:p>
    <w:p w14:paraId="03CE90F8" w14:textId="77777777" w:rsidR="009A26D6" w:rsidRDefault="009A26D6">
      <w:pPr>
        <w:framePr w:w="1680" w:h="194" w:hRule="exact" w:wrap="auto" w:vAnchor="page" w:hAnchor="page" w:x="406" w:y="9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3522</w:t>
      </w:r>
    </w:p>
    <w:p w14:paraId="269C1BF7" w14:textId="77777777" w:rsidR="009A26D6" w:rsidRDefault="009A26D6">
      <w:pPr>
        <w:framePr w:w="4635" w:h="240" w:hRule="exact" w:wrap="auto" w:vAnchor="page" w:hAnchor="page" w:x="2141" w:y="9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Subvencije trgovačkim društvima izvan javnog sektora</w:t>
      </w:r>
    </w:p>
    <w:p w14:paraId="4DE99599" w14:textId="77777777" w:rsidR="009A26D6" w:rsidRDefault="009A26D6">
      <w:pPr>
        <w:framePr w:w="755" w:h="240" w:hRule="exact" w:wrap="auto" w:vAnchor="page" w:hAnchor="page" w:x="14566" w:y="93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151CF859" w14:textId="77777777" w:rsidR="009A26D6" w:rsidRDefault="009A26D6">
      <w:pPr>
        <w:framePr w:w="1575" w:h="240" w:hRule="exact" w:wrap="auto" w:vAnchor="page" w:hAnchor="page" w:x="9421" w:y="9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13701D64" w14:textId="77777777" w:rsidR="009A26D6" w:rsidRDefault="009A26D6">
      <w:pPr>
        <w:framePr w:w="1540" w:h="239" w:hRule="exact" w:wrap="auto" w:vAnchor="page" w:hAnchor="page" w:x="12901" w:y="9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65.350,42</w:t>
      </w:r>
    </w:p>
    <w:p w14:paraId="4F243B80" w14:textId="77777777" w:rsidR="009A26D6" w:rsidRDefault="009A26D6">
      <w:pPr>
        <w:framePr w:w="1155" w:h="240" w:hRule="exact" w:wrap="auto" w:vAnchor="page" w:hAnchor="page" w:x="7946" w:y="93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0911</w:t>
      </w:r>
    </w:p>
    <w:p w14:paraId="3C0B83DA" w14:textId="77777777" w:rsidR="009A26D6" w:rsidRDefault="009A26D6">
      <w:pPr>
        <w:framePr w:w="1645" w:h="239" w:hRule="exact" w:wrap="auto" w:vAnchor="page" w:hAnchor="page" w:x="11166" w:y="9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20CE20AF" w14:textId="77777777" w:rsidR="009A26D6" w:rsidRDefault="009A26D6">
      <w:pPr>
        <w:framePr w:w="1680" w:h="194" w:hRule="exact" w:wrap="auto" w:vAnchor="page" w:hAnchor="page" w:x="406" w:y="12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36</w:t>
      </w:r>
    </w:p>
    <w:p w14:paraId="1EC88EED" w14:textId="77777777" w:rsidR="009A26D6" w:rsidRDefault="009A26D6">
      <w:pPr>
        <w:framePr w:w="4635" w:h="240" w:hRule="exact" w:wrap="auto" w:vAnchor="page" w:hAnchor="page" w:x="2141" w:y="12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Pomoći dane u inozemstvo i unutar općeg proračuna</w:t>
      </w:r>
    </w:p>
    <w:p w14:paraId="0F1FDA2A" w14:textId="77777777" w:rsidR="009A26D6" w:rsidRDefault="009A26D6">
      <w:pPr>
        <w:framePr w:w="755" w:h="240" w:hRule="exact" w:wrap="auto" w:vAnchor="page" w:hAnchor="page" w:x="14566" w:y="120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85,99</w:t>
      </w:r>
    </w:p>
    <w:p w14:paraId="54013C59" w14:textId="77777777" w:rsidR="009A26D6" w:rsidRDefault="009A26D6">
      <w:pPr>
        <w:framePr w:w="1575" w:h="240" w:hRule="exact" w:wrap="auto" w:vAnchor="page" w:hAnchor="page" w:x="9421" w:y="12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6.000,00</w:t>
      </w:r>
    </w:p>
    <w:p w14:paraId="4E74F9EC" w14:textId="77777777" w:rsidR="009A26D6" w:rsidRDefault="009A26D6">
      <w:pPr>
        <w:framePr w:w="1540" w:h="239" w:hRule="exact" w:wrap="auto" w:vAnchor="page" w:hAnchor="page" w:x="12901" w:y="12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5.159,41</w:t>
      </w:r>
    </w:p>
    <w:p w14:paraId="78A4B988" w14:textId="77777777" w:rsidR="009A26D6" w:rsidRDefault="009A26D6">
      <w:pPr>
        <w:framePr w:w="1155" w:h="240" w:hRule="exact" w:wrap="auto" w:vAnchor="page" w:hAnchor="page" w:x="7946" w:y="120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0911</w:t>
      </w:r>
    </w:p>
    <w:p w14:paraId="626E9EB3" w14:textId="77777777" w:rsidR="009A26D6" w:rsidRDefault="009A26D6">
      <w:pPr>
        <w:framePr w:w="1645" w:h="239" w:hRule="exact" w:wrap="auto" w:vAnchor="page" w:hAnchor="page" w:x="11166" w:y="12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6.000,00</w:t>
      </w:r>
    </w:p>
    <w:p w14:paraId="48CB2274" w14:textId="77777777" w:rsidR="009A26D6" w:rsidRDefault="009A26D6">
      <w:pPr>
        <w:framePr w:w="1680" w:h="194" w:hRule="exact" w:wrap="auto" w:vAnchor="page" w:hAnchor="page" w:x="406" w:y="14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366</w:t>
      </w:r>
    </w:p>
    <w:p w14:paraId="33F5856C" w14:textId="77777777" w:rsidR="009A26D6" w:rsidRDefault="009A26D6">
      <w:pPr>
        <w:framePr w:w="4635" w:h="240" w:hRule="exact" w:wrap="auto" w:vAnchor="page" w:hAnchor="page" w:x="2141" w:y="14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Pomoći proračunskim korisnicima drugih proračuna</w:t>
      </w:r>
    </w:p>
    <w:p w14:paraId="6D0C4C6F" w14:textId="77777777" w:rsidR="009A26D6" w:rsidRDefault="009A26D6">
      <w:pPr>
        <w:framePr w:w="755" w:h="240" w:hRule="exact" w:wrap="auto" w:vAnchor="page" w:hAnchor="page" w:x="14566" w:y="147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85,99</w:t>
      </w:r>
    </w:p>
    <w:p w14:paraId="0BDD341D" w14:textId="77777777" w:rsidR="009A26D6" w:rsidRDefault="009A26D6">
      <w:pPr>
        <w:framePr w:w="1575" w:h="240" w:hRule="exact" w:wrap="auto" w:vAnchor="page" w:hAnchor="page" w:x="9421" w:y="14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6.000,00</w:t>
      </w:r>
    </w:p>
    <w:p w14:paraId="402504B1" w14:textId="77777777" w:rsidR="009A26D6" w:rsidRDefault="009A26D6">
      <w:pPr>
        <w:framePr w:w="1540" w:h="239" w:hRule="exact" w:wrap="auto" w:vAnchor="page" w:hAnchor="page" w:x="12901" w:y="14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5.159,41</w:t>
      </w:r>
    </w:p>
    <w:p w14:paraId="6731D111" w14:textId="77777777" w:rsidR="009A26D6" w:rsidRDefault="009A26D6">
      <w:pPr>
        <w:framePr w:w="1155" w:h="240" w:hRule="exact" w:wrap="auto" w:vAnchor="page" w:hAnchor="page" w:x="7946" w:y="14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0911</w:t>
      </w:r>
    </w:p>
    <w:p w14:paraId="7D2E600D" w14:textId="77777777" w:rsidR="009A26D6" w:rsidRDefault="009A26D6">
      <w:pPr>
        <w:framePr w:w="1645" w:h="239" w:hRule="exact" w:wrap="auto" w:vAnchor="page" w:hAnchor="page" w:x="11166" w:y="14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6.000,00</w:t>
      </w:r>
    </w:p>
    <w:p w14:paraId="7727BB9F" w14:textId="77777777" w:rsidR="009A26D6" w:rsidRDefault="009A26D6">
      <w:pPr>
        <w:framePr w:w="1680" w:h="194" w:hRule="exact" w:wrap="auto" w:vAnchor="page" w:hAnchor="page" w:x="406" w:y="17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3661</w:t>
      </w:r>
    </w:p>
    <w:p w14:paraId="4A55A7FD" w14:textId="77777777" w:rsidR="009A26D6" w:rsidRDefault="009A26D6">
      <w:pPr>
        <w:framePr w:w="4635" w:h="480" w:hRule="exact" w:wrap="auto" w:vAnchor="page" w:hAnchor="page" w:x="2141" w:y="17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Tekuće pomoći proračunskim korisnicima drugih proračuna</w:t>
      </w:r>
    </w:p>
    <w:p w14:paraId="531A7E09" w14:textId="77777777" w:rsidR="009A26D6" w:rsidRDefault="009A26D6">
      <w:pPr>
        <w:framePr w:w="755" w:h="240" w:hRule="exact" w:wrap="auto" w:vAnchor="page" w:hAnchor="page" w:x="14566" w:y="174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3A61F30A" w14:textId="77777777" w:rsidR="009A26D6" w:rsidRDefault="009A26D6">
      <w:pPr>
        <w:framePr w:w="1575" w:h="240" w:hRule="exact" w:wrap="auto" w:vAnchor="page" w:hAnchor="page" w:x="9421" w:y="17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5AB5A351" w14:textId="77777777" w:rsidR="009A26D6" w:rsidRDefault="009A26D6">
      <w:pPr>
        <w:framePr w:w="1540" w:h="239" w:hRule="exact" w:wrap="auto" w:vAnchor="page" w:hAnchor="page" w:x="12901" w:y="17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5.159,41</w:t>
      </w:r>
    </w:p>
    <w:p w14:paraId="05474EB8" w14:textId="77777777" w:rsidR="009A26D6" w:rsidRDefault="009A26D6">
      <w:pPr>
        <w:framePr w:w="1155" w:h="240" w:hRule="exact" w:wrap="auto" w:vAnchor="page" w:hAnchor="page" w:x="7946" w:y="174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0911</w:t>
      </w:r>
    </w:p>
    <w:p w14:paraId="1BA398BA" w14:textId="77777777" w:rsidR="009A26D6" w:rsidRDefault="009A26D6">
      <w:pPr>
        <w:framePr w:w="1645" w:h="239" w:hRule="exact" w:wrap="auto" w:vAnchor="page" w:hAnchor="page" w:x="11166" w:y="17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6E26CDAB" w14:textId="77777777" w:rsidR="009A26D6" w:rsidRDefault="009A26D6">
      <w:pPr>
        <w:framePr w:w="8940" w:h="240" w:hRule="exact" w:wrap="auto" w:vAnchor="page" w:hAnchor="page" w:x="406" w:y="22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Kapitalni projekt: K201101, Projekt poboljšanja materijalnih uvjeta u vrtićima</w:t>
      </w:r>
    </w:p>
    <w:p w14:paraId="61ACF881" w14:textId="77777777" w:rsidR="009A26D6" w:rsidRDefault="009A26D6">
      <w:pPr>
        <w:framePr w:w="1540" w:h="240" w:hRule="exact" w:wrap="auto" w:vAnchor="page" w:hAnchor="page" w:x="12901" w:y="22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22.480,00</w:t>
      </w:r>
    </w:p>
    <w:p w14:paraId="43C64F8B" w14:textId="77777777" w:rsidR="009A26D6" w:rsidRDefault="009A26D6">
      <w:pPr>
        <w:framePr w:w="755" w:h="240" w:hRule="exact" w:wrap="auto" w:vAnchor="page" w:hAnchor="page" w:x="14566" w:y="222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91,76</w:t>
      </w:r>
    </w:p>
    <w:p w14:paraId="29E669CE" w14:textId="77777777" w:rsidR="009A26D6" w:rsidRDefault="009A26D6">
      <w:pPr>
        <w:framePr w:w="1575" w:h="240" w:hRule="exact" w:wrap="auto" w:vAnchor="page" w:hAnchor="page" w:x="9421" w:y="22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24.500,00</w:t>
      </w:r>
    </w:p>
    <w:p w14:paraId="0775C34E" w14:textId="77777777" w:rsidR="009A26D6" w:rsidRDefault="009A26D6">
      <w:pPr>
        <w:framePr w:w="1645" w:h="240" w:hRule="exact" w:wrap="auto" w:vAnchor="page" w:hAnchor="page" w:x="11166" w:y="22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24.500,00</w:t>
      </w:r>
    </w:p>
    <w:p w14:paraId="4BD2350B" w14:textId="77777777" w:rsidR="009A26D6" w:rsidRDefault="009A26D6">
      <w:pPr>
        <w:framePr w:w="8910" w:h="240" w:hRule="exact" w:wrap="auto" w:vAnchor="page" w:hAnchor="page" w:x="406" w:y="24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Izvor financiranja: 11, Opći prihodi i primici</w:t>
      </w:r>
    </w:p>
    <w:p w14:paraId="5A49B931" w14:textId="77777777" w:rsidR="009A26D6" w:rsidRDefault="009A26D6">
      <w:pPr>
        <w:framePr w:w="1540" w:h="240" w:hRule="exact" w:wrap="auto" w:vAnchor="page" w:hAnchor="page" w:x="12901" w:y="24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9.980,00</w:t>
      </w:r>
    </w:p>
    <w:p w14:paraId="5952709B" w14:textId="77777777" w:rsidR="009A26D6" w:rsidRDefault="009A26D6">
      <w:pPr>
        <w:framePr w:w="755" w:h="229" w:hRule="exact" w:wrap="auto" w:vAnchor="page" w:hAnchor="page" w:x="14566" w:y="247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83,17</w:t>
      </w:r>
    </w:p>
    <w:p w14:paraId="4AB6C20D" w14:textId="77777777" w:rsidR="009A26D6" w:rsidRDefault="009A26D6">
      <w:pPr>
        <w:framePr w:w="1575" w:h="240" w:hRule="exact" w:wrap="auto" w:vAnchor="page" w:hAnchor="page" w:x="9421" w:y="24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12.000,00</w:t>
      </w:r>
    </w:p>
    <w:p w14:paraId="603F3B19" w14:textId="77777777" w:rsidR="009A26D6" w:rsidRDefault="009A26D6">
      <w:pPr>
        <w:framePr w:w="1645" w:h="240" w:hRule="exact" w:wrap="auto" w:vAnchor="page" w:hAnchor="page" w:x="11166" w:y="24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12.000,00</w:t>
      </w:r>
    </w:p>
    <w:p w14:paraId="74CB07C5" w14:textId="77777777" w:rsidR="009A26D6" w:rsidRDefault="009A26D6">
      <w:pPr>
        <w:framePr w:w="1680" w:h="194" w:hRule="exact" w:wrap="auto" w:vAnchor="page" w:hAnchor="page" w:x="406" w:y="271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4</w:t>
      </w:r>
    </w:p>
    <w:p w14:paraId="2BF5FAAB" w14:textId="77777777" w:rsidR="009A26D6" w:rsidRDefault="009A26D6">
      <w:pPr>
        <w:framePr w:w="4635" w:h="240" w:hRule="exact" w:wrap="auto" w:vAnchor="page" w:hAnchor="page" w:x="2141" w:y="271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Rashodi za nabavu nefinancijske imovine</w:t>
      </w:r>
    </w:p>
    <w:p w14:paraId="169E2D64" w14:textId="77777777" w:rsidR="009A26D6" w:rsidRDefault="009A26D6">
      <w:pPr>
        <w:framePr w:w="755" w:h="240" w:hRule="exact" w:wrap="auto" w:vAnchor="page" w:hAnchor="page" w:x="14566" w:y="271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83,17</w:t>
      </w:r>
    </w:p>
    <w:p w14:paraId="4D4022CE" w14:textId="77777777" w:rsidR="009A26D6" w:rsidRDefault="009A26D6">
      <w:pPr>
        <w:framePr w:w="1575" w:h="240" w:hRule="exact" w:wrap="auto" w:vAnchor="page" w:hAnchor="page" w:x="9421" w:y="271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12.000,00</w:t>
      </w:r>
    </w:p>
    <w:p w14:paraId="30840BA2" w14:textId="77777777" w:rsidR="009A26D6" w:rsidRDefault="009A26D6">
      <w:pPr>
        <w:framePr w:w="1540" w:h="239" w:hRule="exact" w:wrap="auto" w:vAnchor="page" w:hAnchor="page" w:x="12901" w:y="271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9.980,00</w:t>
      </w:r>
    </w:p>
    <w:p w14:paraId="54BF14AD" w14:textId="77777777" w:rsidR="009A26D6" w:rsidRDefault="009A26D6">
      <w:pPr>
        <w:framePr w:w="1155" w:h="240" w:hRule="exact" w:wrap="auto" w:vAnchor="page" w:hAnchor="page" w:x="7946" w:y="271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0911</w:t>
      </w:r>
    </w:p>
    <w:p w14:paraId="41890DFC" w14:textId="77777777" w:rsidR="009A26D6" w:rsidRDefault="009A26D6">
      <w:pPr>
        <w:framePr w:w="1645" w:h="239" w:hRule="exact" w:wrap="auto" w:vAnchor="page" w:hAnchor="page" w:x="11166" w:y="271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12.000,00</w:t>
      </w:r>
    </w:p>
    <w:p w14:paraId="41EA4DEB" w14:textId="77777777" w:rsidR="009A26D6" w:rsidRDefault="009A26D6">
      <w:pPr>
        <w:framePr w:w="1680" w:h="194" w:hRule="exact" w:wrap="auto" w:vAnchor="page" w:hAnchor="page" w:x="406" w:y="298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42</w:t>
      </w:r>
    </w:p>
    <w:p w14:paraId="54BC1440" w14:textId="77777777" w:rsidR="009A26D6" w:rsidRDefault="009A26D6">
      <w:pPr>
        <w:framePr w:w="4635" w:h="240" w:hRule="exact" w:wrap="auto" w:vAnchor="page" w:hAnchor="page" w:x="2141" w:y="298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Rashodi za nabavu proizvedene dugotrajne imovine</w:t>
      </w:r>
    </w:p>
    <w:p w14:paraId="4E61B9F5" w14:textId="77777777" w:rsidR="009A26D6" w:rsidRDefault="009A26D6">
      <w:pPr>
        <w:framePr w:w="755" w:h="240" w:hRule="exact" w:wrap="auto" w:vAnchor="page" w:hAnchor="page" w:x="14566" w:y="298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83,17</w:t>
      </w:r>
    </w:p>
    <w:p w14:paraId="1627DCA0" w14:textId="77777777" w:rsidR="009A26D6" w:rsidRDefault="009A26D6">
      <w:pPr>
        <w:framePr w:w="1575" w:h="240" w:hRule="exact" w:wrap="auto" w:vAnchor="page" w:hAnchor="page" w:x="9421" w:y="298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12.000,00</w:t>
      </w:r>
    </w:p>
    <w:p w14:paraId="124799D4" w14:textId="77777777" w:rsidR="009A26D6" w:rsidRDefault="009A26D6">
      <w:pPr>
        <w:framePr w:w="1540" w:h="239" w:hRule="exact" w:wrap="auto" w:vAnchor="page" w:hAnchor="page" w:x="12901" w:y="298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9.980,00</w:t>
      </w:r>
    </w:p>
    <w:p w14:paraId="5FE51A3A" w14:textId="77777777" w:rsidR="009A26D6" w:rsidRDefault="009A26D6">
      <w:pPr>
        <w:framePr w:w="1155" w:h="240" w:hRule="exact" w:wrap="auto" w:vAnchor="page" w:hAnchor="page" w:x="7946" w:y="298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0911</w:t>
      </w:r>
    </w:p>
    <w:p w14:paraId="732C1675" w14:textId="77777777" w:rsidR="009A26D6" w:rsidRDefault="009A26D6">
      <w:pPr>
        <w:framePr w:w="1645" w:h="239" w:hRule="exact" w:wrap="auto" w:vAnchor="page" w:hAnchor="page" w:x="11166" w:y="298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12.000,00</w:t>
      </w:r>
    </w:p>
    <w:p w14:paraId="7D667C36" w14:textId="77777777" w:rsidR="009A26D6" w:rsidRDefault="009A26D6">
      <w:pPr>
        <w:framePr w:w="1680" w:h="194" w:hRule="exact" w:wrap="auto" w:vAnchor="page" w:hAnchor="page" w:x="406" w:y="325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422</w:t>
      </w:r>
    </w:p>
    <w:p w14:paraId="5FB8319B" w14:textId="77777777" w:rsidR="009A26D6" w:rsidRDefault="009A26D6">
      <w:pPr>
        <w:framePr w:w="4635" w:h="240" w:hRule="exact" w:wrap="auto" w:vAnchor="page" w:hAnchor="page" w:x="2141" w:y="325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Postrojenja i oprema</w:t>
      </w:r>
    </w:p>
    <w:p w14:paraId="3853E93E" w14:textId="77777777" w:rsidR="009A26D6" w:rsidRDefault="009A26D6">
      <w:pPr>
        <w:framePr w:w="755" w:h="240" w:hRule="exact" w:wrap="auto" w:vAnchor="page" w:hAnchor="page" w:x="14566" w:y="325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0627B283" w14:textId="77777777" w:rsidR="009A26D6" w:rsidRDefault="009A26D6">
      <w:pPr>
        <w:framePr w:w="1575" w:h="240" w:hRule="exact" w:wrap="auto" w:vAnchor="page" w:hAnchor="page" w:x="9421" w:y="325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3BF80DE7" w14:textId="77777777" w:rsidR="009A26D6" w:rsidRDefault="009A26D6">
      <w:pPr>
        <w:framePr w:w="1540" w:h="239" w:hRule="exact" w:wrap="auto" w:vAnchor="page" w:hAnchor="page" w:x="12901" w:y="325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9.980,00</w:t>
      </w:r>
    </w:p>
    <w:p w14:paraId="363A273E" w14:textId="77777777" w:rsidR="009A26D6" w:rsidRDefault="009A26D6">
      <w:pPr>
        <w:framePr w:w="1155" w:h="240" w:hRule="exact" w:wrap="auto" w:vAnchor="page" w:hAnchor="page" w:x="7946" w:y="325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0911</w:t>
      </w:r>
    </w:p>
    <w:p w14:paraId="70004492" w14:textId="77777777" w:rsidR="009A26D6" w:rsidRDefault="009A26D6">
      <w:pPr>
        <w:framePr w:w="1645" w:h="239" w:hRule="exact" w:wrap="auto" w:vAnchor="page" w:hAnchor="page" w:x="11166" w:y="325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55538714" w14:textId="77777777" w:rsidR="009A26D6" w:rsidRDefault="009A26D6">
      <w:pPr>
        <w:framePr w:w="1680" w:h="194" w:hRule="exact" w:wrap="auto" w:vAnchor="page" w:hAnchor="page" w:x="406" w:y="352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4227</w:t>
      </w:r>
    </w:p>
    <w:p w14:paraId="0071F5CB" w14:textId="77777777" w:rsidR="009A26D6" w:rsidRDefault="009A26D6">
      <w:pPr>
        <w:framePr w:w="4635" w:h="240" w:hRule="exact" w:wrap="auto" w:vAnchor="page" w:hAnchor="page" w:x="2141" w:y="352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Uređaji, strojevi i oprema za ostale namjene</w:t>
      </w:r>
    </w:p>
    <w:p w14:paraId="2EEF12F6" w14:textId="77777777" w:rsidR="009A26D6" w:rsidRDefault="009A26D6">
      <w:pPr>
        <w:framePr w:w="755" w:h="240" w:hRule="exact" w:wrap="auto" w:vAnchor="page" w:hAnchor="page" w:x="14566" w:y="352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24B73346" w14:textId="77777777" w:rsidR="009A26D6" w:rsidRDefault="009A26D6">
      <w:pPr>
        <w:framePr w:w="1575" w:h="240" w:hRule="exact" w:wrap="auto" w:vAnchor="page" w:hAnchor="page" w:x="9421" w:y="352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2336C37C" w14:textId="77777777" w:rsidR="009A26D6" w:rsidRDefault="009A26D6">
      <w:pPr>
        <w:framePr w:w="1540" w:h="239" w:hRule="exact" w:wrap="auto" w:vAnchor="page" w:hAnchor="page" w:x="12901" w:y="352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9.980,00</w:t>
      </w:r>
    </w:p>
    <w:p w14:paraId="06F62CFA" w14:textId="77777777" w:rsidR="009A26D6" w:rsidRDefault="009A26D6">
      <w:pPr>
        <w:framePr w:w="1155" w:h="240" w:hRule="exact" w:wrap="auto" w:vAnchor="page" w:hAnchor="page" w:x="7946" w:y="352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0911</w:t>
      </w:r>
    </w:p>
    <w:p w14:paraId="2D282224" w14:textId="77777777" w:rsidR="009A26D6" w:rsidRDefault="009A26D6">
      <w:pPr>
        <w:framePr w:w="1645" w:h="239" w:hRule="exact" w:wrap="auto" w:vAnchor="page" w:hAnchor="page" w:x="11166" w:y="352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77B27A75" w14:textId="77777777" w:rsidR="009A26D6" w:rsidRDefault="009A26D6">
      <w:pPr>
        <w:framePr w:w="8910" w:h="240" w:hRule="exact" w:wrap="auto" w:vAnchor="page" w:hAnchor="page" w:x="406" w:y="379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Izvor financiranja: 52, Pomoći iz Proračuna</w:t>
      </w:r>
    </w:p>
    <w:p w14:paraId="1510C59E" w14:textId="77777777" w:rsidR="009A26D6" w:rsidRDefault="009A26D6">
      <w:pPr>
        <w:framePr w:w="1540" w:h="240" w:hRule="exact" w:wrap="auto" w:vAnchor="page" w:hAnchor="page" w:x="12901" w:y="379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12.500,00</w:t>
      </w:r>
    </w:p>
    <w:p w14:paraId="3F79F7DE" w14:textId="77777777" w:rsidR="009A26D6" w:rsidRDefault="009A26D6">
      <w:pPr>
        <w:framePr w:w="755" w:h="229" w:hRule="exact" w:wrap="auto" w:vAnchor="page" w:hAnchor="page" w:x="14566" w:y="380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100,00</w:t>
      </w:r>
    </w:p>
    <w:p w14:paraId="4526E5B3" w14:textId="77777777" w:rsidR="009A26D6" w:rsidRDefault="009A26D6">
      <w:pPr>
        <w:framePr w:w="1575" w:h="240" w:hRule="exact" w:wrap="auto" w:vAnchor="page" w:hAnchor="page" w:x="9421" w:y="379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12.500,00</w:t>
      </w:r>
    </w:p>
    <w:p w14:paraId="0046ED02" w14:textId="77777777" w:rsidR="009A26D6" w:rsidRDefault="009A26D6">
      <w:pPr>
        <w:framePr w:w="1645" w:h="240" w:hRule="exact" w:wrap="auto" w:vAnchor="page" w:hAnchor="page" w:x="11166" w:y="379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12.500,00</w:t>
      </w:r>
    </w:p>
    <w:p w14:paraId="3BFF0532" w14:textId="77777777" w:rsidR="009A26D6" w:rsidRDefault="009A26D6">
      <w:pPr>
        <w:framePr w:w="1680" w:h="194" w:hRule="exact" w:wrap="auto" w:vAnchor="page" w:hAnchor="page" w:x="406" w:y="403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4</w:t>
      </w:r>
    </w:p>
    <w:p w14:paraId="41773418" w14:textId="77777777" w:rsidR="009A26D6" w:rsidRDefault="009A26D6">
      <w:pPr>
        <w:framePr w:w="4635" w:h="240" w:hRule="exact" w:wrap="auto" w:vAnchor="page" w:hAnchor="page" w:x="2141" w:y="40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Rashodi za nabavu nefinancijske imovine</w:t>
      </w:r>
    </w:p>
    <w:p w14:paraId="15165849" w14:textId="77777777" w:rsidR="009A26D6" w:rsidRDefault="009A26D6">
      <w:pPr>
        <w:framePr w:w="755" w:h="240" w:hRule="exact" w:wrap="auto" w:vAnchor="page" w:hAnchor="page" w:x="14566" w:y="403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100,00</w:t>
      </w:r>
    </w:p>
    <w:p w14:paraId="15459AA6" w14:textId="77777777" w:rsidR="009A26D6" w:rsidRDefault="009A26D6">
      <w:pPr>
        <w:framePr w:w="1575" w:h="240" w:hRule="exact" w:wrap="auto" w:vAnchor="page" w:hAnchor="page" w:x="9421" w:y="403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12.500,00</w:t>
      </w:r>
    </w:p>
    <w:p w14:paraId="2A4A99A3" w14:textId="77777777" w:rsidR="009A26D6" w:rsidRDefault="009A26D6">
      <w:pPr>
        <w:framePr w:w="1540" w:h="239" w:hRule="exact" w:wrap="auto" w:vAnchor="page" w:hAnchor="page" w:x="12901" w:y="403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12.500,00</w:t>
      </w:r>
    </w:p>
    <w:p w14:paraId="0AF4D90F" w14:textId="77777777" w:rsidR="009A26D6" w:rsidRDefault="009A26D6">
      <w:pPr>
        <w:framePr w:w="1155" w:h="240" w:hRule="exact" w:wrap="auto" w:vAnchor="page" w:hAnchor="page" w:x="7946" w:y="403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0911</w:t>
      </w:r>
    </w:p>
    <w:p w14:paraId="6E37DBEE" w14:textId="77777777" w:rsidR="009A26D6" w:rsidRDefault="009A26D6">
      <w:pPr>
        <w:framePr w:w="1645" w:h="239" w:hRule="exact" w:wrap="auto" w:vAnchor="page" w:hAnchor="page" w:x="11166" w:y="403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12.500,00</w:t>
      </w:r>
    </w:p>
    <w:p w14:paraId="6FFD1E3D" w14:textId="77777777" w:rsidR="009A26D6" w:rsidRDefault="009A26D6">
      <w:pPr>
        <w:framePr w:w="1680" w:h="194" w:hRule="exact" w:wrap="auto" w:vAnchor="page" w:hAnchor="page" w:x="406" w:y="430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42</w:t>
      </w:r>
    </w:p>
    <w:p w14:paraId="5C7DEFD6" w14:textId="77777777" w:rsidR="009A26D6" w:rsidRDefault="009A26D6">
      <w:pPr>
        <w:framePr w:w="4635" w:h="240" w:hRule="exact" w:wrap="auto" w:vAnchor="page" w:hAnchor="page" w:x="2141" w:y="43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Rashodi za nabavu proizvedene dugotrajne imovine</w:t>
      </w:r>
    </w:p>
    <w:p w14:paraId="6666D150" w14:textId="77777777" w:rsidR="009A26D6" w:rsidRDefault="009A26D6">
      <w:pPr>
        <w:framePr w:w="755" w:h="240" w:hRule="exact" w:wrap="auto" w:vAnchor="page" w:hAnchor="page" w:x="14566" w:y="430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100,00</w:t>
      </w:r>
    </w:p>
    <w:p w14:paraId="1178CB79" w14:textId="77777777" w:rsidR="009A26D6" w:rsidRDefault="009A26D6">
      <w:pPr>
        <w:framePr w:w="1575" w:h="240" w:hRule="exact" w:wrap="auto" w:vAnchor="page" w:hAnchor="page" w:x="9421" w:y="430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12.500,00</w:t>
      </w:r>
    </w:p>
    <w:p w14:paraId="62229987" w14:textId="77777777" w:rsidR="009A26D6" w:rsidRDefault="009A26D6">
      <w:pPr>
        <w:framePr w:w="1540" w:h="239" w:hRule="exact" w:wrap="auto" w:vAnchor="page" w:hAnchor="page" w:x="12901" w:y="430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12.500,00</w:t>
      </w:r>
    </w:p>
    <w:p w14:paraId="6468AF33" w14:textId="77777777" w:rsidR="009A26D6" w:rsidRDefault="009A26D6">
      <w:pPr>
        <w:framePr w:w="1155" w:h="240" w:hRule="exact" w:wrap="auto" w:vAnchor="page" w:hAnchor="page" w:x="7946" w:y="430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0911</w:t>
      </w:r>
    </w:p>
    <w:p w14:paraId="1F162B98" w14:textId="77777777" w:rsidR="009A26D6" w:rsidRDefault="009A26D6">
      <w:pPr>
        <w:framePr w:w="1645" w:h="239" w:hRule="exact" w:wrap="auto" w:vAnchor="page" w:hAnchor="page" w:x="11166" w:y="430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12.500,00</w:t>
      </w:r>
    </w:p>
    <w:p w14:paraId="3093278F" w14:textId="77777777" w:rsidR="009A26D6" w:rsidRDefault="009A26D6">
      <w:pPr>
        <w:framePr w:w="1680" w:h="194" w:hRule="exact" w:wrap="auto" w:vAnchor="page" w:hAnchor="page" w:x="406" w:y="457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422</w:t>
      </w:r>
    </w:p>
    <w:p w14:paraId="18615B6A" w14:textId="77777777" w:rsidR="009A26D6" w:rsidRDefault="009A26D6">
      <w:pPr>
        <w:framePr w:w="4635" w:h="240" w:hRule="exact" w:wrap="auto" w:vAnchor="page" w:hAnchor="page" w:x="2141" w:y="45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Postrojenja i oprema</w:t>
      </w:r>
    </w:p>
    <w:p w14:paraId="69FCA967" w14:textId="77777777" w:rsidR="009A26D6" w:rsidRDefault="009A26D6">
      <w:pPr>
        <w:framePr w:w="755" w:h="240" w:hRule="exact" w:wrap="auto" w:vAnchor="page" w:hAnchor="page" w:x="14566" w:y="457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1CFBC197" w14:textId="77777777" w:rsidR="009A26D6" w:rsidRDefault="009A26D6">
      <w:pPr>
        <w:framePr w:w="1575" w:h="240" w:hRule="exact" w:wrap="auto" w:vAnchor="page" w:hAnchor="page" w:x="9421" w:y="457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013E8A49" w14:textId="77777777" w:rsidR="009A26D6" w:rsidRDefault="009A26D6">
      <w:pPr>
        <w:framePr w:w="1540" w:h="239" w:hRule="exact" w:wrap="auto" w:vAnchor="page" w:hAnchor="page" w:x="12901" w:y="457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12.500,00</w:t>
      </w:r>
    </w:p>
    <w:p w14:paraId="574BD07C" w14:textId="77777777" w:rsidR="009A26D6" w:rsidRDefault="009A26D6">
      <w:pPr>
        <w:framePr w:w="1155" w:h="240" w:hRule="exact" w:wrap="auto" w:vAnchor="page" w:hAnchor="page" w:x="7946" w:y="457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0911</w:t>
      </w:r>
    </w:p>
    <w:p w14:paraId="128A0735" w14:textId="77777777" w:rsidR="009A26D6" w:rsidRDefault="009A26D6">
      <w:pPr>
        <w:framePr w:w="1645" w:h="239" w:hRule="exact" w:wrap="auto" w:vAnchor="page" w:hAnchor="page" w:x="11166" w:y="457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5443393F" w14:textId="77777777" w:rsidR="009A26D6" w:rsidRDefault="009A26D6">
      <w:pPr>
        <w:framePr w:w="1680" w:h="194" w:hRule="exact" w:wrap="auto" w:vAnchor="page" w:hAnchor="page" w:x="406" w:y="484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4227</w:t>
      </w:r>
    </w:p>
    <w:p w14:paraId="31F7FA2F" w14:textId="77777777" w:rsidR="009A26D6" w:rsidRDefault="009A26D6">
      <w:pPr>
        <w:framePr w:w="4635" w:h="240" w:hRule="exact" w:wrap="auto" w:vAnchor="page" w:hAnchor="page" w:x="2141" w:y="48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Uređaji, strojevi i oprema za ostale namjene</w:t>
      </w:r>
    </w:p>
    <w:p w14:paraId="11459DD1" w14:textId="77777777" w:rsidR="009A26D6" w:rsidRDefault="009A26D6">
      <w:pPr>
        <w:framePr w:w="755" w:h="240" w:hRule="exact" w:wrap="auto" w:vAnchor="page" w:hAnchor="page" w:x="14566" w:y="484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36C40C01" w14:textId="77777777" w:rsidR="009A26D6" w:rsidRDefault="009A26D6">
      <w:pPr>
        <w:framePr w:w="1575" w:h="240" w:hRule="exact" w:wrap="auto" w:vAnchor="page" w:hAnchor="page" w:x="9421" w:y="484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1A0D5B3B" w14:textId="77777777" w:rsidR="009A26D6" w:rsidRDefault="009A26D6">
      <w:pPr>
        <w:framePr w:w="1540" w:h="239" w:hRule="exact" w:wrap="auto" w:vAnchor="page" w:hAnchor="page" w:x="12901" w:y="484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12.500,00</w:t>
      </w:r>
    </w:p>
    <w:p w14:paraId="0D71AA3F" w14:textId="77777777" w:rsidR="009A26D6" w:rsidRDefault="009A26D6">
      <w:pPr>
        <w:framePr w:w="1155" w:h="240" w:hRule="exact" w:wrap="auto" w:vAnchor="page" w:hAnchor="page" w:x="7946" w:y="484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0911</w:t>
      </w:r>
    </w:p>
    <w:p w14:paraId="5C9CF51F" w14:textId="77777777" w:rsidR="009A26D6" w:rsidRDefault="009A26D6">
      <w:pPr>
        <w:framePr w:w="1645" w:h="239" w:hRule="exact" w:wrap="auto" w:vAnchor="page" w:hAnchor="page" w:x="11166" w:y="484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0C7495FC" w14:textId="77777777" w:rsidR="009A26D6" w:rsidRDefault="009A26D6">
      <w:pPr>
        <w:framePr w:w="8940" w:h="240" w:hRule="exact" w:wrap="auto" w:vAnchor="page" w:hAnchor="page" w:x="406" w:y="511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Korisnik:  3133, DJEČJI VRTIĆ "TRATINČICA" VARAŽDINSKE TOPLICE</w:t>
      </w:r>
    </w:p>
    <w:p w14:paraId="6FAA915A" w14:textId="77777777" w:rsidR="009A26D6" w:rsidRDefault="009A26D6">
      <w:pPr>
        <w:framePr w:w="1540" w:h="240" w:hRule="exact" w:wrap="auto" w:vAnchor="page" w:hAnchor="page" w:x="12901" w:y="511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446.261,09</w:t>
      </w:r>
    </w:p>
    <w:p w14:paraId="7D971B5C" w14:textId="77777777" w:rsidR="009A26D6" w:rsidRDefault="009A26D6">
      <w:pPr>
        <w:framePr w:w="755" w:h="240" w:hRule="exact" w:wrap="auto" w:vAnchor="page" w:hAnchor="page" w:x="14566" w:y="511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89,25</w:t>
      </w:r>
    </w:p>
    <w:p w14:paraId="29018764" w14:textId="77777777" w:rsidR="009A26D6" w:rsidRDefault="009A26D6">
      <w:pPr>
        <w:framePr w:w="1575" w:h="240" w:hRule="exact" w:wrap="auto" w:vAnchor="page" w:hAnchor="page" w:x="9421" w:y="511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500.000,00</w:t>
      </w:r>
    </w:p>
    <w:p w14:paraId="3AB3E19E" w14:textId="77777777" w:rsidR="009A26D6" w:rsidRDefault="009A26D6">
      <w:pPr>
        <w:framePr w:w="1645" w:h="240" w:hRule="exact" w:wrap="auto" w:vAnchor="page" w:hAnchor="page" w:x="11166" w:y="511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500.000,00</w:t>
      </w:r>
    </w:p>
    <w:p w14:paraId="21E33F85" w14:textId="77777777" w:rsidR="009A26D6" w:rsidRDefault="009A26D6">
      <w:pPr>
        <w:framePr w:w="8940" w:h="240" w:hRule="exact" w:wrap="auto" w:vAnchor="page" w:hAnchor="page" w:x="406" w:y="535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Aktivnost: A201101, Dječji vrtić "Tratinčica"</w:t>
      </w:r>
      <w:r>
        <w:rPr>
          <w:rFonts w:ascii="Arial" w:hAnsi="Arial"/>
          <w:b/>
          <w:color w:val="000000"/>
          <w:sz w:val="19"/>
        </w:rPr>
        <w:noBreakHyphen/>
        <w:t xml:space="preserve"> redovna djelatnost</w:t>
      </w:r>
    </w:p>
    <w:p w14:paraId="260891FB" w14:textId="77777777" w:rsidR="009A26D6" w:rsidRDefault="009A26D6">
      <w:pPr>
        <w:framePr w:w="1540" w:h="240" w:hRule="exact" w:wrap="auto" w:vAnchor="page" w:hAnchor="page" w:x="12901" w:y="535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414.253,83</w:t>
      </w:r>
    </w:p>
    <w:p w14:paraId="31D51AA8" w14:textId="77777777" w:rsidR="009A26D6" w:rsidRDefault="009A26D6">
      <w:pPr>
        <w:framePr w:w="755" w:h="240" w:hRule="exact" w:wrap="auto" w:vAnchor="page" w:hAnchor="page" w:x="14566" w:y="535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91,47</w:t>
      </w:r>
    </w:p>
    <w:p w14:paraId="576C7C04" w14:textId="77777777" w:rsidR="009A26D6" w:rsidRDefault="009A26D6">
      <w:pPr>
        <w:framePr w:w="1575" w:h="240" w:hRule="exact" w:wrap="auto" w:vAnchor="page" w:hAnchor="page" w:x="9421" w:y="535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452.900,00</w:t>
      </w:r>
    </w:p>
    <w:p w14:paraId="77DE8F40" w14:textId="77777777" w:rsidR="009A26D6" w:rsidRDefault="009A26D6">
      <w:pPr>
        <w:framePr w:w="1645" w:h="240" w:hRule="exact" w:wrap="auto" w:vAnchor="page" w:hAnchor="page" w:x="11166" w:y="535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452.900,00</w:t>
      </w:r>
    </w:p>
    <w:p w14:paraId="302A765F" w14:textId="77777777" w:rsidR="009A26D6" w:rsidRDefault="009A26D6">
      <w:pPr>
        <w:framePr w:w="8910" w:h="240" w:hRule="exact" w:wrap="auto" w:vAnchor="page" w:hAnchor="page" w:x="406" w:y="55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Izvor financiranja: 11, Opći prihodi i primici</w:t>
      </w:r>
    </w:p>
    <w:p w14:paraId="680BF88B" w14:textId="77777777" w:rsidR="009A26D6" w:rsidRDefault="009A26D6">
      <w:pPr>
        <w:framePr w:w="1540" w:h="240" w:hRule="exact" w:wrap="auto" w:vAnchor="page" w:hAnchor="page" w:x="12901" w:y="55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255.445,56</w:t>
      </w:r>
    </w:p>
    <w:p w14:paraId="2E4AEB20" w14:textId="77777777" w:rsidR="009A26D6" w:rsidRDefault="009A26D6">
      <w:pPr>
        <w:framePr w:w="755" w:h="229" w:hRule="exact" w:wrap="auto" w:vAnchor="page" w:hAnchor="page" w:x="14566" w:y="561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91,23</w:t>
      </w:r>
    </w:p>
    <w:p w14:paraId="0B2B036B" w14:textId="77777777" w:rsidR="009A26D6" w:rsidRDefault="009A26D6">
      <w:pPr>
        <w:framePr w:w="1575" w:h="240" w:hRule="exact" w:wrap="auto" w:vAnchor="page" w:hAnchor="page" w:x="9421" w:y="55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280.000,00</w:t>
      </w:r>
    </w:p>
    <w:p w14:paraId="0C2EDCB7" w14:textId="77777777" w:rsidR="009A26D6" w:rsidRDefault="009A26D6">
      <w:pPr>
        <w:framePr w:w="1645" w:h="240" w:hRule="exact" w:wrap="auto" w:vAnchor="page" w:hAnchor="page" w:x="11166" w:y="55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280.000,00</w:t>
      </w:r>
    </w:p>
    <w:p w14:paraId="7CD61ED6" w14:textId="77777777" w:rsidR="009A26D6" w:rsidRDefault="009A26D6">
      <w:pPr>
        <w:framePr w:w="1680" w:h="194" w:hRule="exact" w:wrap="auto" w:vAnchor="page" w:hAnchor="page" w:x="406" w:y="584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</w:t>
      </w:r>
    </w:p>
    <w:p w14:paraId="3D69E716" w14:textId="77777777" w:rsidR="009A26D6" w:rsidRDefault="009A26D6">
      <w:pPr>
        <w:framePr w:w="4635" w:h="240" w:hRule="exact" w:wrap="auto" w:vAnchor="page" w:hAnchor="page" w:x="2141" w:y="584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Rashodi poslovanja</w:t>
      </w:r>
    </w:p>
    <w:p w14:paraId="22D30DD6" w14:textId="77777777" w:rsidR="009A26D6" w:rsidRDefault="009A26D6">
      <w:pPr>
        <w:framePr w:w="755" w:h="240" w:hRule="exact" w:wrap="auto" w:vAnchor="page" w:hAnchor="page" w:x="14566" w:y="584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91,23</w:t>
      </w:r>
    </w:p>
    <w:p w14:paraId="15C6923A" w14:textId="77777777" w:rsidR="009A26D6" w:rsidRDefault="009A26D6">
      <w:pPr>
        <w:framePr w:w="1575" w:h="240" w:hRule="exact" w:wrap="auto" w:vAnchor="page" w:hAnchor="page" w:x="9421" w:y="584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280.000,00</w:t>
      </w:r>
    </w:p>
    <w:p w14:paraId="7DE4797B" w14:textId="77777777" w:rsidR="009A26D6" w:rsidRDefault="009A26D6">
      <w:pPr>
        <w:framePr w:w="1540" w:h="239" w:hRule="exact" w:wrap="auto" w:vAnchor="page" w:hAnchor="page" w:x="12901" w:y="584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255.445,56</w:t>
      </w:r>
    </w:p>
    <w:p w14:paraId="41156FA6" w14:textId="77777777" w:rsidR="009A26D6" w:rsidRDefault="009A26D6">
      <w:pPr>
        <w:framePr w:w="1155" w:h="240" w:hRule="exact" w:wrap="auto" w:vAnchor="page" w:hAnchor="page" w:x="7946" w:y="584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0911</w:t>
      </w:r>
    </w:p>
    <w:p w14:paraId="6E6918D4" w14:textId="77777777" w:rsidR="009A26D6" w:rsidRDefault="009A26D6">
      <w:pPr>
        <w:framePr w:w="1645" w:h="239" w:hRule="exact" w:wrap="auto" w:vAnchor="page" w:hAnchor="page" w:x="11166" w:y="584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280.000,00</w:t>
      </w:r>
    </w:p>
    <w:p w14:paraId="50EA81F0" w14:textId="77777777" w:rsidR="009A26D6" w:rsidRDefault="009A26D6">
      <w:pPr>
        <w:framePr w:w="1680" w:h="194" w:hRule="exact" w:wrap="auto" w:vAnchor="page" w:hAnchor="page" w:x="406" w:y="61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31</w:t>
      </w:r>
    </w:p>
    <w:p w14:paraId="4F87B704" w14:textId="77777777" w:rsidR="009A26D6" w:rsidRDefault="009A26D6">
      <w:pPr>
        <w:framePr w:w="4635" w:h="240" w:hRule="exact" w:wrap="auto" w:vAnchor="page" w:hAnchor="page" w:x="2141" w:y="61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Rashodi za zaposlene</w:t>
      </w:r>
    </w:p>
    <w:p w14:paraId="248504B3" w14:textId="77777777" w:rsidR="009A26D6" w:rsidRDefault="009A26D6">
      <w:pPr>
        <w:framePr w:w="755" w:h="240" w:hRule="exact" w:wrap="auto" w:vAnchor="page" w:hAnchor="page" w:x="14566" w:y="611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99,13</w:t>
      </w:r>
    </w:p>
    <w:p w14:paraId="1E11FE40" w14:textId="77777777" w:rsidR="009A26D6" w:rsidRDefault="009A26D6">
      <w:pPr>
        <w:framePr w:w="1575" w:h="240" w:hRule="exact" w:wrap="auto" w:vAnchor="page" w:hAnchor="page" w:x="9421" w:y="61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245.000,00</w:t>
      </w:r>
    </w:p>
    <w:p w14:paraId="3353B212" w14:textId="77777777" w:rsidR="009A26D6" w:rsidRDefault="009A26D6">
      <w:pPr>
        <w:framePr w:w="1540" w:h="239" w:hRule="exact" w:wrap="auto" w:vAnchor="page" w:hAnchor="page" w:x="12901" w:y="61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242.858,50</w:t>
      </w:r>
    </w:p>
    <w:p w14:paraId="2CE327B2" w14:textId="77777777" w:rsidR="009A26D6" w:rsidRDefault="009A26D6">
      <w:pPr>
        <w:framePr w:w="1155" w:h="240" w:hRule="exact" w:wrap="auto" w:vAnchor="page" w:hAnchor="page" w:x="7946" w:y="611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0911</w:t>
      </w:r>
    </w:p>
    <w:p w14:paraId="21769243" w14:textId="77777777" w:rsidR="009A26D6" w:rsidRDefault="009A26D6">
      <w:pPr>
        <w:framePr w:w="1645" w:h="239" w:hRule="exact" w:wrap="auto" w:vAnchor="page" w:hAnchor="page" w:x="11166" w:y="61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245.000,00</w:t>
      </w:r>
    </w:p>
    <w:p w14:paraId="5CD5C976" w14:textId="77777777" w:rsidR="009A26D6" w:rsidRDefault="009A26D6">
      <w:pPr>
        <w:framePr w:w="1680" w:h="194" w:hRule="exact" w:wrap="auto" w:vAnchor="page" w:hAnchor="page" w:x="406" w:y="63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311</w:t>
      </w:r>
    </w:p>
    <w:p w14:paraId="109EABC1" w14:textId="77777777" w:rsidR="009A26D6" w:rsidRDefault="009A26D6">
      <w:pPr>
        <w:framePr w:w="4635" w:h="240" w:hRule="exact" w:wrap="auto" w:vAnchor="page" w:hAnchor="page" w:x="2141" w:y="63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Plaće (Bruto)</w:t>
      </w:r>
    </w:p>
    <w:p w14:paraId="322FD691" w14:textId="77777777" w:rsidR="009A26D6" w:rsidRDefault="009A26D6">
      <w:pPr>
        <w:framePr w:w="755" w:h="240" w:hRule="exact" w:wrap="auto" w:vAnchor="page" w:hAnchor="page" w:x="14566" w:y="638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70474F24" w14:textId="77777777" w:rsidR="009A26D6" w:rsidRDefault="009A26D6">
      <w:pPr>
        <w:framePr w:w="1575" w:h="240" w:hRule="exact" w:wrap="auto" w:vAnchor="page" w:hAnchor="page" w:x="9421" w:y="63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7AB40971" w14:textId="77777777" w:rsidR="009A26D6" w:rsidRDefault="009A26D6">
      <w:pPr>
        <w:framePr w:w="1540" w:h="239" w:hRule="exact" w:wrap="auto" w:vAnchor="page" w:hAnchor="page" w:x="12901" w:y="63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240.384,28</w:t>
      </w:r>
    </w:p>
    <w:p w14:paraId="67DB2D82" w14:textId="77777777" w:rsidR="009A26D6" w:rsidRDefault="009A26D6">
      <w:pPr>
        <w:framePr w:w="1155" w:h="240" w:hRule="exact" w:wrap="auto" w:vAnchor="page" w:hAnchor="page" w:x="7946" w:y="638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0911</w:t>
      </w:r>
    </w:p>
    <w:p w14:paraId="5E6DBEFF" w14:textId="77777777" w:rsidR="009A26D6" w:rsidRDefault="009A26D6">
      <w:pPr>
        <w:framePr w:w="1645" w:h="239" w:hRule="exact" w:wrap="auto" w:vAnchor="page" w:hAnchor="page" w:x="11166" w:y="63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3345369F" w14:textId="77777777" w:rsidR="009A26D6" w:rsidRDefault="009A26D6">
      <w:pPr>
        <w:framePr w:w="1680" w:h="194" w:hRule="exact" w:wrap="auto" w:vAnchor="page" w:hAnchor="page" w:x="406" w:y="66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3111</w:t>
      </w:r>
    </w:p>
    <w:p w14:paraId="014D4084" w14:textId="77777777" w:rsidR="009A26D6" w:rsidRDefault="009A26D6">
      <w:pPr>
        <w:framePr w:w="4635" w:h="240" w:hRule="exact" w:wrap="auto" w:vAnchor="page" w:hAnchor="page" w:x="2141" w:y="66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Plaće za redovan rad</w:t>
      </w:r>
    </w:p>
    <w:p w14:paraId="0BB0B7C3" w14:textId="77777777" w:rsidR="009A26D6" w:rsidRDefault="009A26D6">
      <w:pPr>
        <w:framePr w:w="755" w:h="240" w:hRule="exact" w:wrap="auto" w:vAnchor="page" w:hAnchor="page" w:x="14566" w:y="665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158662F9" w14:textId="77777777" w:rsidR="009A26D6" w:rsidRDefault="009A26D6">
      <w:pPr>
        <w:framePr w:w="1575" w:h="240" w:hRule="exact" w:wrap="auto" w:vAnchor="page" w:hAnchor="page" w:x="9421" w:y="66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5F8FB319" w14:textId="77777777" w:rsidR="009A26D6" w:rsidRDefault="009A26D6">
      <w:pPr>
        <w:framePr w:w="1540" w:h="239" w:hRule="exact" w:wrap="auto" w:vAnchor="page" w:hAnchor="page" w:x="12901" w:y="66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240.384,28</w:t>
      </w:r>
    </w:p>
    <w:p w14:paraId="26D6B6F7" w14:textId="77777777" w:rsidR="009A26D6" w:rsidRDefault="009A26D6">
      <w:pPr>
        <w:framePr w:w="1155" w:h="240" w:hRule="exact" w:wrap="auto" w:vAnchor="page" w:hAnchor="page" w:x="7946" w:y="665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0911</w:t>
      </w:r>
    </w:p>
    <w:p w14:paraId="1635DAAE" w14:textId="77777777" w:rsidR="009A26D6" w:rsidRDefault="009A26D6">
      <w:pPr>
        <w:framePr w:w="1645" w:h="239" w:hRule="exact" w:wrap="auto" w:vAnchor="page" w:hAnchor="page" w:x="11166" w:y="66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2B12FA7D" w14:textId="77777777" w:rsidR="009A26D6" w:rsidRDefault="009A26D6">
      <w:pPr>
        <w:framePr w:w="1680" w:h="194" w:hRule="exact" w:wrap="auto" w:vAnchor="page" w:hAnchor="page" w:x="406" w:y="692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313</w:t>
      </w:r>
    </w:p>
    <w:p w14:paraId="12204682" w14:textId="77777777" w:rsidR="009A26D6" w:rsidRDefault="009A26D6">
      <w:pPr>
        <w:framePr w:w="4635" w:h="240" w:hRule="exact" w:wrap="auto" w:vAnchor="page" w:hAnchor="page" w:x="2141" w:y="692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Doprinosi na plaće</w:t>
      </w:r>
    </w:p>
    <w:p w14:paraId="7B3DAC6F" w14:textId="77777777" w:rsidR="009A26D6" w:rsidRDefault="009A26D6">
      <w:pPr>
        <w:framePr w:w="755" w:h="240" w:hRule="exact" w:wrap="auto" w:vAnchor="page" w:hAnchor="page" w:x="14566" w:y="692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080D1BE8" w14:textId="77777777" w:rsidR="009A26D6" w:rsidRDefault="009A26D6">
      <w:pPr>
        <w:framePr w:w="1575" w:h="240" w:hRule="exact" w:wrap="auto" w:vAnchor="page" w:hAnchor="page" w:x="9421" w:y="692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79F4573D" w14:textId="77777777" w:rsidR="009A26D6" w:rsidRDefault="009A26D6">
      <w:pPr>
        <w:framePr w:w="1540" w:h="239" w:hRule="exact" w:wrap="auto" w:vAnchor="page" w:hAnchor="page" w:x="12901" w:y="692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2.474,22</w:t>
      </w:r>
    </w:p>
    <w:p w14:paraId="2DC3B5B3" w14:textId="77777777" w:rsidR="009A26D6" w:rsidRDefault="009A26D6">
      <w:pPr>
        <w:framePr w:w="1155" w:h="240" w:hRule="exact" w:wrap="auto" w:vAnchor="page" w:hAnchor="page" w:x="7946" w:y="692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0911</w:t>
      </w:r>
    </w:p>
    <w:p w14:paraId="481E554A" w14:textId="77777777" w:rsidR="009A26D6" w:rsidRDefault="009A26D6">
      <w:pPr>
        <w:framePr w:w="1645" w:h="239" w:hRule="exact" w:wrap="auto" w:vAnchor="page" w:hAnchor="page" w:x="11166" w:y="692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4EBAD9BD" w14:textId="77777777" w:rsidR="009A26D6" w:rsidRDefault="009A26D6">
      <w:pPr>
        <w:framePr w:w="1680" w:h="194" w:hRule="exact" w:wrap="auto" w:vAnchor="page" w:hAnchor="page" w:x="406" w:y="71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3132</w:t>
      </w:r>
    </w:p>
    <w:p w14:paraId="71400A0A" w14:textId="77777777" w:rsidR="009A26D6" w:rsidRDefault="009A26D6">
      <w:pPr>
        <w:framePr w:w="4635" w:h="240" w:hRule="exact" w:wrap="auto" w:vAnchor="page" w:hAnchor="page" w:x="2141" w:y="71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Doprinosi za obvezno zdravstveno osiguranje</w:t>
      </w:r>
    </w:p>
    <w:p w14:paraId="40CE0E6E" w14:textId="77777777" w:rsidR="009A26D6" w:rsidRDefault="009A26D6">
      <w:pPr>
        <w:framePr w:w="755" w:h="240" w:hRule="exact" w:wrap="auto" w:vAnchor="page" w:hAnchor="page" w:x="14566" w:y="719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3C0C61E9" w14:textId="77777777" w:rsidR="009A26D6" w:rsidRDefault="009A26D6">
      <w:pPr>
        <w:framePr w:w="1575" w:h="240" w:hRule="exact" w:wrap="auto" w:vAnchor="page" w:hAnchor="page" w:x="9421" w:y="71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4214FA37" w14:textId="77777777" w:rsidR="009A26D6" w:rsidRDefault="009A26D6">
      <w:pPr>
        <w:framePr w:w="1540" w:h="239" w:hRule="exact" w:wrap="auto" w:vAnchor="page" w:hAnchor="page" w:x="12901" w:y="71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2.474,22</w:t>
      </w:r>
    </w:p>
    <w:p w14:paraId="39CFF044" w14:textId="77777777" w:rsidR="009A26D6" w:rsidRDefault="009A26D6">
      <w:pPr>
        <w:framePr w:w="1155" w:h="240" w:hRule="exact" w:wrap="auto" w:vAnchor="page" w:hAnchor="page" w:x="7946" w:y="719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0911</w:t>
      </w:r>
    </w:p>
    <w:p w14:paraId="794123D6" w14:textId="77777777" w:rsidR="009A26D6" w:rsidRDefault="009A26D6">
      <w:pPr>
        <w:framePr w:w="1645" w:h="239" w:hRule="exact" w:wrap="auto" w:vAnchor="page" w:hAnchor="page" w:x="11166" w:y="71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5308BF5A" w14:textId="77777777" w:rsidR="009A26D6" w:rsidRDefault="009A26D6">
      <w:pPr>
        <w:framePr w:w="1680" w:h="194" w:hRule="exact" w:wrap="auto" w:vAnchor="page" w:hAnchor="page" w:x="406" w:y="746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</w:t>
      </w:r>
    </w:p>
    <w:p w14:paraId="11A1CE38" w14:textId="77777777" w:rsidR="009A26D6" w:rsidRDefault="009A26D6">
      <w:pPr>
        <w:framePr w:w="4635" w:h="240" w:hRule="exact" w:wrap="auto" w:vAnchor="page" w:hAnchor="page" w:x="2141" w:y="74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Materijalni rashodi</w:t>
      </w:r>
    </w:p>
    <w:p w14:paraId="0770EAC0" w14:textId="77777777" w:rsidR="009A26D6" w:rsidRDefault="009A26D6">
      <w:pPr>
        <w:framePr w:w="755" w:h="240" w:hRule="exact" w:wrap="auto" w:vAnchor="page" w:hAnchor="page" w:x="14566" w:y="746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35,96</w:t>
      </w:r>
    </w:p>
    <w:p w14:paraId="11EA8844" w14:textId="77777777" w:rsidR="009A26D6" w:rsidRDefault="009A26D6">
      <w:pPr>
        <w:framePr w:w="1575" w:h="240" w:hRule="exact" w:wrap="auto" w:vAnchor="page" w:hAnchor="page" w:x="9421" w:y="746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35.000,00</w:t>
      </w:r>
    </w:p>
    <w:p w14:paraId="6D7A5B3D" w14:textId="77777777" w:rsidR="009A26D6" w:rsidRDefault="009A26D6">
      <w:pPr>
        <w:framePr w:w="1540" w:h="239" w:hRule="exact" w:wrap="auto" w:vAnchor="page" w:hAnchor="page" w:x="12901" w:y="746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12.587,06</w:t>
      </w:r>
    </w:p>
    <w:p w14:paraId="0A0B1864" w14:textId="77777777" w:rsidR="009A26D6" w:rsidRDefault="009A26D6">
      <w:pPr>
        <w:framePr w:w="1155" w:h="240" w:hRule="exact" w:wrap="auto" w:vAnchor="page" w:hAnchor="page" w:x="7946" w:y="746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0911,0911</w:t>
      </w:r>
    </w:p>
    <w:p w14:paraId="66B37716" w14:textId="77777777" w:rsidR="009A26D6" w:rsidRDefault="009A26D6">
      <w:pPr>
        <w:framePr w:w="1645" w:h="239" w:hRule="exact" w:wrap="auto" w:vAnchor="page" w:hAnchor="page" w:x="11166" w:y="746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35.000,00</w:t>
      </w:r>
    </w:p>
    <w:p w14:paraId="0DEC8121" w14:textId="77777777" w:rsidR="009A26D6" w:rsidRDefault="009A26D6">
      <w:pPr>
        <w:framePr w:w="1680" w:h="194" w:hRule="exact" w:wrap="auto" w:vAnchor="page" w:hAnchor="page" w:x="406" w:y="77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323</w:t>
      </w:r>
    </w:p>
    <w:p w14:paraId="45228550" w14:textId="77777777" w:rsidR="009A26D6" w:rsidRDefault="009A26D6">
      <w:pPr>
        <w:framePr w:w="4635" w:h="240" w:hRule="exact" w:wrap="auto" w:vAnchor="page" w:hAnchor="page" w:x="2141" w:y="77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Rashodi za usluge</w:t>
      </w:r>
    </w:p>
    <w:p w14:paraId="58611BFD" w14:textId="77777777" w:rsidR="009A26D6" w:rsidRDefault="009A26D6">
      <w:pPr>
        <w:framePr w:w="755" w:h="240" w:hRule="exact" w:wrap="auto" w:vAnchor="page" w:hAnchor="page" w:x="14566" w:y="773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207B8F28" w14:textId="77777777" w:rsidR="009A26D6" w:rsidRDefault="009A26D6">
      <w:pPr>
        <w:framePr w:w="1575" w:h="240" w:hRule="exact" w:wrap="auto" w:vAnchor="page" w:hAnchor="page" w:x="9421" w:y="77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3F2FA7A1" w14:textId="77777777" w:rsidR="009A26D6" w:rsidRDefault="009A26D6">
      <w:pPr>
        <w:framePr w:w="1540" w:h="239" w:hRule="exact" w:wrap="auto" w:vAnchor="page" w:hAnchor="page" w:x="12901" w:y="77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12.587,06</w:t>
      </w:r>
    </w:p>
    <w:p w14:paraId="223EAAE0" w14:textId="77777777" w:rsidR="009A26D6" w:rsidRDefault="009A26D6">
      <w:pPr>
        <w:framePr w:w="1155" w:h="240" w:hRule="exact" w:wrap="auto" w:vAnchor="page" w:hAnchor="page" w:x="7946" w:y="773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0911,0911</w:t>
      </w:r>
    </w:p>
    <w:p w14:paraId="592E0F9E" w14:textId="77777777" w:rsidR="009A26D6" w:rsidRDefault="009A26D6">
      <w:pPr>
        <w:framePr w:w="1645" w:h="239" w:hRule="exact" w:wrap="auto" w:vAnchor="page" w:hAnchor="page" w:x="11166" w:y="77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5719FBBC" w14:textId="77777777" w:rsidR="009A26D6" w:rsidRDefault="009A26D6">
      <w:pPr>
        <w:framePr w:w="1680" w:h="194" w:hRule="exact" w:wrap="auto" w:vAnchor="page" w:hAnchor="page" w:x="406" w:y="80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3232</w:t>
      </w:r>
    </w:p>
    <w:p w14:paraId="1ADB4540" w14:textId="77777777" w:rsidR="009A26D6" w:rsidRDefault="009A26D6">
      <w:pPr>
        <w:framePr w:w="4635" w:h="240" w:hRule="exact" w:wrap="auto" w:vAnchor="page" w:hAnchor="page" w:x="2141" w:y="80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Usluge tekućeg i investicijskog održavanja</w:t>
      </w:r>
    </w:p>
    <w:p w14:paraId="68FC5594" w14:textId="77777777" w:rsidR="009A26D6" w:rsidRDefault="009A26D6">
      <w:pPr>
        <w:framePr w:w="755" w:h="240" w:hRule="exact" w:wrap="auto" w:vAnchor="page" w:hAnchor="page" w:x="14566" w:y="800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336C0AD9" w14:textId="77777777" w:rsidR="009A26D6" w:rsidRDefault="009A26D6">
      <w:pPr>
        <w:framePr w:w="1575" w:h="240" w:hRule="exact" w:wrap="auto" w:vAnchor="page" w:hAnchor="page" w:x="9421" w:y="80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52E8F8E1" w14:textId="77777777" w:rsidR="009A26D6" w:rsidRDefault="009A26D6">
      <w:pPr>
        <w:framePr w:w="1540" w:h="239" w:hRule="exact" w:wrap="auto" w:vAnchor="page" w:hAnchor="page" w:x="12901" w:y="80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12.587,06</w:t>
      </w:r>
    </w:p>
    <w:p w14:paraId="4EA0A59B" w14:textId="77777777" w:rsidR="009A26D6" w:rsidRDefault="009A26D6">
      <w:pPr>
        <w:framePr w:w="1155" w:h="240" w:hRule="exact" w:wrap="auto" w:vAnchor="page" w:hAnchor="page" w:x="7946" w:y="800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0911</w:t>
      </w:r>
    </w:p>
    <w:p w14:paraId="03FE0B4C" w14:textId="77777777" w:rsidR="009A26D6" w:rsidRDefault="009A26D6">
      <w:pPr>
        <w:framePr w:w="1645" w:h="239" w:hRule="exact" w:wrap="auto" w:vAnchor="page" w:hAnchor="page" w:x="11166" w:y="80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440409DF" w14:textId="77777777" w:rsidR="009A26D6" w:rsidRDefault="009A26D6">
      <w:pPr>
        <w:framePr w:w="8910" w:h="240" w:hRule="exact" w:wrap="auto" w:vAnchor="page" w:hAnchor="page" w:x="406" w:y="82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Izvor financiranja: 37, Vlastiti prihodi DV</w:t>
      </w:r>
    </w:p>
    <w:p w14:paraId="69FB90BE" w14:textId="77777777" w:rsidR="009A26D6" w:rsidRDefault="009A26D6">
      <w:pPr>
        <w:framePr w:w="1540" w:h="240" w:hRule="exact" w:wrap="auto" w:vAnchor="page" w:hAnchor="page" w:x="12901" w:y="82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4.063,14</w:t>
      </w:r>
    </w:p>
    <w:p w14:paraId="72ECB5F7" w14:textId="77777777" w:rsidR="009A26D6" w:rsidRDefault="009A26D6">
      <w:pPr>
        <w:framePr w:w="755" w:h="229" w:hRule="exact" w:wrap="auto" w:vAnchor="page" w:hAnchor="page" w:x="14566" w:y="829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101,58</w:t>
      </w:r>
    </w:p>
    <w:p w14:paraId="7E0DC8FA" w14:textId="77777777" w:rsidR="009A26D6" w:rsidRDefault="009A26D6">
      <w:pPr>
        <w:framePr w:w="1575" w:h="240" w:hRule="exact" w:wrap="auto" w:vAnchor="page" w:hAnchor="page" w:x="9421" w:y="82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4.000,00</w:t>
      </w:r>
    </w:p>
    <w:p w14:paraId="71E40F96" w14:textId="77777777" w:rsidR="009A26D6" w:rsidRDefault="009A26D6">
      <w:pPr>
        <w:framePr w:w="1645" w:h="240" w:hRule="exact" w:wrap="auto" w:vAnchor="page" w:hAnchor="page" w:x="11166" w:y="82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4.000,00</w:t>
      </w:r>
    </w:p>
    <w:p w14:paraId="5536D591" w14:textId="77777777" w:rsidR="009A26D6" w:rsidRDefault="009A26D6">
      <w:pPr>
        <w:framePr w:w="1680" w:h="194" w:hRule="exact" w:wrap="auto" w:vAnchor="page" w:hAnchor="page" w:x="406" w:y="85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</w:t>
      </w:r>
    </w:p>
    <w:p w14:paraId="33AC010E" w14:textId="77777777" w:rsidR="009A26D6" w:rsidRDefault="009A26D6">
      <w:pPr>
        <w:framePr w:w="4635" w:h="240" w:hRule="exact" w:wrap="auto" w:vAnchor="page" w:hAnchor="page" w:x="2141" w:y="852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Rashodi poslovanja</w:t>
      </w:r>
    </w:p>
    <w:p w14:paraId="68B146B5" w14:textId="77777777" w:rsidR="009A26D6" w:rsidRDefault="009A26D6">
      <w:pPr>
        <w:framePr w:w="755" w:h="240" w:hRule="exact" w:wrap="auto" w:vAnchor="page" w:hAnchor="page" w:x="14566" w:y="85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101,58</w:t>
      </w:r>
    </w:p>
    <w:p w14:paraId="73F278AC" w14:textId="77777777" w:rsidR="009A26D6" w:rsidRDefault="009A26D6">
      <w:pPr>
        <w:framePr w:w="1575" w:h="240" w:hRule="exact" w:wrap="auto" w:vAnchor="page" w:hAnchor="page" w:x="9421" w:y="85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4.000,00</w:t>
      </w:r>
    </w:p>
    <w:p w14:paraId="380C6668" w14:textId="77777777" w:rsidR="009A26D6" w:rsidRDefault="009A26D6">
      <w:pPr>
        <w:framePr w:w="1540" w:h="239" w:hRule="exact" w:wrap="auto" w:vAnchor="page" w:hAnchor="page" w:x="12901" w:y="85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4.063,14</w:t>
      </w:r>
    </w:p>
    <w:p w14:paraId="4EC16A70" w14:textId="77777777" w:rsidR="009A26D6" w:rsidRDefault="009A26D6">
      <w:pPr>
        <w:framePr w:w="1155" w:h="240" w:hRule="exact" w:wrap="auto" w:vAnchor="page" w:hAnchor="page" w:x="7946" w:y="85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0911</w:t>
      </w:r>
    </w:p>
    <w:p w14:paraId="6D1D2F8A" w14:textId="77777777" w:rsidR="009A26D6" w:rsidRDefault="009A26D6">
      <w:pPr>
        <w:framePr w:w="1645" w:h="239" w:hRule="exact" w:wrap="auto" w:vAnchor="page" w:hAnchor="page" w:x="11166" w:y="85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4.000,00</w:t>
      </w:r>
    </w:p>
    <w:p w14:paraId="13B5ADB5" w14:textId="77777777" w:rsidR="009A26D6" w:rsidRDefault="009A26D6">
      <w:pPr>
        <w:framePr w:w="1680" w:h="194" w:hRule="exact" w:wrap="auto" w:vAnchor="page" w:hAnchor="page" w:x="406" w:y="879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</w:t>
      </w:r>
    </w:p>
    <w:p w14:paraId="3BD5B3DF" w14:textId="77777777" w:rsidR="009A26D6" w:rsidRDefault="009A26D6">
      <w:pPr>
        <w:framePr w:w="4635" w:h="240" w:hRule="exact" w:wrap="auto" w:vAnchor="page" w:hAnchor="page" w:x="2141" w:y="87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Materijalni rashodi</w:t>
      </w:r>
    </w:p>
    <w:p w14:paraId="106257EB" w14:textId="77777777" w:rsidR="009A26D6" w:rsidRDefault="009A26D6">
      <w:pPr>
        <w:framePr w:w="755" w:h="240" w:hRule="exact" w:wrap="auto" w:vAnchor="page" w:hAnchor="page" w:x="14566" w:y="879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101,58</w:t>
      </w:r>
    </w:p>
    <w:p w14:paraId="27D3870C" w14:textId="77777777" w:rsidR="009A26D6" w:rsidRDefault="009A26D6">
      <w:pPr>
        <w:framePr w:w="1575" w:h="240" w:hRule="exact" w:wrap="auto" w:vAnchor="page" w:hAnchor="page" w:x="9421" w:y="879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4.000,00</w:t>
      </w:r>
    </w:p>
    <w:p w14:paraId="78F0A56E" w14:textId="77777777" w:rsidR="009A26D6" w:rsidRDefault="009A26D6">
      <w:pPr>
        <w:framePr w:w="1540" w:h="239" w:hRule="exact" w:wrap="auto" w:vAnchor="page" w:hAnchor="page" w:x="12901" w:y="879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4.063,14</w:t>
      </w:r>
    </w:p>
    <w:p w14:paraId="43077781" w14:textId="77777777" w:rsidR="009A26D6" w:rsidRDefault="009A26D6">
      <w:pPr>
        <w:framePr w:w="1155" w:h="240" w:hRule="exact" w:wrap="auto" w:vAnchor="page" w:hAnchor="page" w:x="7946" w:y="879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0911,0911</w:t>
      </w:r>
    </w:p>
    <w:p w14:paraId="10806429" w14:textId="77777777" w:rsidR="009A26D6" w:rsidRDefault="009A26D6">
      <w:pPr>
        <w:framePr w:w="1645" w:h="239" w:hRule="exact" w:wrap="auto" w:vAnchor="page" w:hAnchor="page" w:x="11166" w:y="879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4.000,00</w:t>
      </w:r>
    </w:p>
    <w:p w14:paraId="288F39A2" w14:textId="77777777" w:rsidR="009A26D6" w:rsidRDefault="009A26D6">
      <w:pPr>
        <w:framePr w:w="1680" w:h="194" w:hRule="exact" w:wrap="auto" w:vAnchor="page" w:hAnchor="page" w:x="406" w:y="906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322</w:t>
      </w:r>
    </w:p>
    <w:p w14:paraId="19A2D34C" w14:textId="77777777" w:rsidR="009A26D6" w:rsidRDefault="009A26D6">
      <w:pPr>
        <w:framePr w:w="4635" w:h="240" w:hRule="exact" w:wrap="auto" w:vAnchor="page" w:hAnchor="page" w:x="2141" w:y="90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Rashodi za materijal i energiju</w:t>
      </w:r>
    </w:p>
    <w:p w14:paraId="1690BD1D" w14:textId="77777777" w:rsidR="009A26D6" w:rsidRDefault="009A26D6">
      <w:pPr>
        <w:framePr w:w="755" w:h="240" w:hRule="exact" w:wrap="auto" w:vAnchor="page" w:hAnchor="page" w:x="14566" w:y="90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49B3C558" w14:textId="77777777" w:rsidR="009A26D6" w:rsidRDefault="009A26D6">
      <w:pPr>
        <w:framePr w:w="1575" w:h="240" w:hRule="exact" w:wrap="auto" w:vAnchor="page" w:hAnchor="page" w:x="9421" w:y="906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10A6A992" w14:textId="77777777" w:rsidR="009A26D6" w:rsidRDefault="009A26D6">
      <w:pPr>
        <w:framePr w:w="1540" w:h="239" w:hRule="exact" w:wrap="auto" w:vAnchor="page" w:hAnchor="page" w:x="12901" w:y="906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3.972,70</w:t>
      </w:r>
    </w:p>
    <w:p w14:paraId="64C40F64" w14:textId="77777777" w:rsidR="009A26D6" w:rsidRDefault="009A26D6">
      <w:pPr>
        <w:framePr w:w="1155" w:h="240" w:hRule="exact" w:wrap="auto" w:vAnchor="page" w:hAnchor="page" w:x="7946" w:y="906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0911</w:t>
      </w:r>
    </w:p>
    <w:p w14:paraId="508F68DC" w14:textId="77777777" w:rsidR="009A26D6" w:rsidRDefault="009A26D6">
      <w:pPr>
        <w:framePr w:w="1645" w:h="239" w:hRule="exact" w:wrap="auto" w:vAnchor="page" w:hAnchor="page" w:x="11166" w:y="906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28B6B197" w14:textId="77777777" w:rsidR="009A26D6" w:rsidRDefault="009A26D6">
      <w:pPr>
        <w:framePr w:w="1680" w:h="194" w:hRule="exact" w:wrap="auto" w:vAnchor="page" w:hAnchor="page" w:x="406" w:y="933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3221</w:t>
      </w:r>
    </w:p>
    <w:p w14:paraId="03C7B664" w14:textId="77777777" w:rsidR="009A26D6" w:rsidRDefault="009A26D6">
      <w:pPr>
        <w:framePr w:w="4635" w:h="240" w:hRule="exact" w:wrap="auto" w:vAnchor="page" w:hAnchor="page" w:x="2141" w:y="933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Uredski materijal i ostali materijalni rashodi</w:t>
      </w:r>
    </w:p>
    <w:p w14:paraId="1FACC736" w14:textId="77777777" w:rsidR="009A26D6" w:rsidRDefault="009A26D6">
      <w:pPr>
        <w:framePr w:w="755" w:h="240" w:hRule="exact" w:wrap="auto" w:vAnchor="page" w:hAnchor="page" w:x="14566" w:y="933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426334E3" w14:textId="77777777" w:rsidR="009A26D6" w:rsidRDefault="009A26D6">
      <w:pPr>
        <w:framePr w:w="1575" w:h="240" w:hRule="exact" w:wrap="auto" w:vAnchor="page" w:hAnchor="page" w:x="9421" w:y="933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72F0D33C" w14:textId="77777777" w:rsidR="009A26D6" w:rsidRDefault="009A26D6">
      <w:pPr>
        <w:framePr w:w="1540" w:h="239" w:hRule="exact" w:wrap="auto" w:vAnchor="page" w:hAnchor="page" w:x="12901" w:y="933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1.672,88</w:t>
      </w:r>
    </w:p>
    <w:p w14:paraId="1BE49EC8" w14:textId="77777777" w:rsidR="009A26D6" w:rsidRDefault="009A26D6">
      <w:pPr>
        <w:framePr w:w="1155" w:h="240" w:hRule="exact" w:wrap="auto" w:vAnchor="page" w:hAnchor="page" w:x="7946" w:y="933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0911</w:t>
      </w:r>
    </w:p>
    <w:p w14:paraId="2CAC2D68" w14:textId="77777777" w:rsidR="009A26D6" w:rsidRDefault="009A26D6">
      <w:pPr>
        <w:framePr w:w="1645" w:h="239" w:hRule="exact" w:wrap="auto" w:vAnchor="page" w:hAnchor="page" w:x="11166" w:y="933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6456C4F2" w14:textId="77777777" w:rsidR="009A26D6" w:rsidRDefault="009A26D6">
      <w:pPr>
        <w:framePr w:w="1680" w:h="194" w:hRule="exact" w:wrap="auto" w:vAnchor="page" w:hAnchor="page" w:x="406" w:y="960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3223</w:t>
      </w:r>
    </w:p>
    <w:p w14:paraId="6FCE73C5" w14:textId="77777777" w:rsidR="009A26D6" w:rsidRDefault="009A26D6">
      <w:pPr>
        <w:framePr w:w="4635" w:h="240" w:hRule="exact" w:wrap="auto" w:vAnchor="page" w:hAnchor="page" w:x="2141" w:y="960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Energija</w:t>
      </w:r>
    </w:p>
    <w:p w14:paraId="5E3C3012" w14:textId="77777777" w:rsidR="009A26D6" w:rsidRDefault="009A26D6">
      <w:pPr>
        <w:framePr w:w="755" w:h="240" w:hRule="exact" w:wrap="auto" w:vAnchor="page" w:hAnchor="page" w:x="14566" w:y="96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460D04C5" w14:textId="77777777" w:rsidR="009A26D6" w:rsidRDefault="009A26D6">
      <w:pPr>
        <w:framePr w:w="1575" w:h="240" w:hRule="exact" w:wrap="auto" w:vAnchor="page" w:hAnchor="page" w:x="9421" w:y="960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7C7CD86C" w14:textId="77777777" w:rsidR="009A26D6" w:rsidRDefault="009A26D6">
      <w:pPr>
        <w:framePr w:w="1540" w:h="239" w:hRule="exact" w:wrap="auto" w:vAnchor="page" w:hAnchor="page" w:x="12901" w:y="960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2.299,82</w:t>
      </w:r>
    </w:p>
    <w:p w14:paraId="5C87A5C9" w14:textId="77777777" w:rsidR="009A26D6" w:rsidRDefault="009A26D6">
      <w:pPr>
        <w:framePr w:w="1155" w:h="240" w:hRule="exact" w:wrap="auto" w:vAnchor="page" w:hAnchor="page" w:x="7946" w:y="960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0911</w:t>
      </w:r>
    </w:p>
    <w:p w14:paraId="5AF00847" w14:textId="77777777" w:rsidR="009A26D6" w:rsidRDefault="009A26D6">
      <w:pPr>
        <w:framePr w:w="1645" w:h="239" w:hRule="exact" w:wrap="auto" w:vAnchor="page" w:hAnchor="page" w:x="11166" w:y="960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457A7A16" w14:textId="77777777" w:rsidR="009A26D6" w:rsidRDefault="009A26D6">
      <w:pPr>
        <w:framePr w:w="1680" w:h="194" w:hRule="exact" w:wrap="auto" w:vAnchor="page" w:hAnchor="page" w:x="406" w:y="987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323</w:t>
      </w:r>
    </w:p>
    <w:p w14:paraId="06AA8639" w14:textId="77777777" w:rsidR="009A26D6" w:rsidRDefault="009A26D6">
      <w:pPr>
        <w:framePr w:w="4635" w:h="240" w:hRule="exact" w:wrap="auto" w:vAnchor="page" w:hAnchor="page" w:x="2141" w:y="987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Rashodi za usluge</w:t>
      </w:r>
    </w:p>
    <w:p w14:paraId="56EBDF38" w14:textId="77777777" w:rsidR="009A26D6" w:rsidRDefault="009A26D6">
      <w:pPr>
        <w:framePr w:w="755" w:h="240" w:hRule="exact" w:wrap="auto" w:vAnchor="page" w:hAnchor="page" w:x="14566" w:y="987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31DF4F1F" w14:textId="77777777" w:rsidR="009A26D6" w:rsidRDefault="009A26D6">
      <w:pPr>
        <w:framePr w:w="1575" w:h="240" w:hRule="exact" w:wrap="auto" w:vAnchor="page" w:hAnchor="page" w:x="9421" w:y="987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5EEB21B1" w14:textId="77777777" w:rsidR="009A26D6" w:rsidRDefault="009A26D6">
      <w:pPr>
        <w:framePr w:w="1540" w:h="239" w:hRule="exact" w:wrap="auto" w:vAnchor="page" w:hAnchor="page" w:x="12901" w:y="987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90,44</w:t>
      </w:r>
    </w:p>
    <w:p w14:paraId="7D785D70" w14:textId="77777777" w:rsidR="009A26D6" w:rsidRDefault="009A26D6">
      <w:pPr>
        <w:framePr w:w="1155" w:h="240" w:hRule="exact" w:wrap="auto" w:vAnchor="page" w:hAnchor="page" w:x="7946" w:y="987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0911,0911</w:t>
      </w:r>
    </w:p>
    <w:p w14:paraId="0DA57F3C" w14:textId="77777777" w:rsidR="009A26D6" w:rsidRDefault="009A26D6">
      <w:pPr>
        <w:framePr w:w="1645" w:h="239" w:hRule="exact" w:wrap="auto" w:vAnchor="page" w:hAnchor="page" w:x="11166" w:y="987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210EE9DB" w14:textId="77777777" w:rsidR="009A26D6" w:rsidRDefault="009A26D6">
      <w:pPr>
        <w:framePr w:w="1680" w:h="194" w:hRule="exact" w:wrap="auto" w:vAnchor="page" w:hAnchor="page" w:x="406" w:y="1014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3234</w:t>
      </w:r>
    </w:p>
    <w:p w14:paraId="542E2DDB" w14:textId="77777777" w:rsidR="009A26D6" w:rsidRDefault="009A26D6">
      <w:pPr>
        <w:framePr w:w="4635" w:h="240" w:hRule="exact" w:wrap="auto" w:vAnchor="page" w:hAnchor="page" w:x="2141" w:y="1014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Komunalne usluge</w:t>
      </w:r>
    </w:p>
    <w:p w14:paraId="0AA20659" w14:textId="77777777" w:rsidR="009A26D6" w:rsidRDefault="009A26D6">
      <w:pPr>
        <w:framePr w:w="755" w:h="240" w:hRule="exact" w:wrap="auto" w:vAnchor="page" w:hAnchor="page" w:x="14566" w:y="101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04DA4B5E" w14:textId="77777777" w:rsidR="009A26D6" w:rsidRDefault="009A26D6">
      <w:pPr>
        <w:framePr w:w="1575" w:h="240" w:hRule="exact" w:wrap="auto" w:vAnchor="page" w:hAnchor="page" w:x="9421" w:y="1014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458A101E" w14:textId="77777777" w:rsidR="009A26D6" w:rsidRDefault="009A26D6">
      <w:pPr>
        <w:framePr w:w="1540" w:h="239" w:hRule="exact" w:wrap="auto" w:vAnchor="page" w:hAnchor="page" w:x="12901" w:y="1014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90,44</w:t>
      </w:r>
    </w:p>
    <w:p w14:paraId="5C9926DD" w14:textId="77777777" w:rsidR="009A26D6" w:rsidRDefault="009A26D6">
      <w:pPr>
        <w:framePr w:w="1155" w:h="240" w:hRule="exact" w:wrap="auto" w:vAnchor="page" w:hAnchor="page" w:x="7946" w:y="1014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0911</w:t>
      </w:r>
    </w:p>
    <w:p w14:paraId="7A74CF90" w14:textId="77777777" w:rsidR="009A26D6" w:rsidRDefault="009A26D6">
      <w:pPr>
        <w:framePr w:w="1645" w:h="239" w:hRule="exact" w:wrap="auto" w:vAnchor="page" w:hAnchor="page" w:x="11166" w:y="1014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6E4BBB00" w14:textId="77777777" w:rsidR="009A26D6" w:rsidRDefault="009A26D6">
      <w:pPr>
        <w:framePr w:w="8910" w:h="240" w:hRule="exact" w:wrap="auto" w:vAnchor="page" w:hAnchor="page" w:x="406" w:y="1041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Izvor financiranja: 47, Prihodi za posebne namjene</w:t>
      </w:r>
      <w:r>
        <w:rPr>
          <w:rFonts w:ascii="Arial" w:hAnsi="Arial"/>
          <w:color w:val="000000"/>
          <w:sz w:val="19"/>
        </w:rPr>
        <w:noBreakHyphen/>
        <w:t>dječji vrtić</w:t>
      </w:r>
    </w:p>
    <w:p w14:paraId="6A51DA38" w14:textId="77777777" w:rsidR="009A26D6" w:rsidRDefault="009A26D6">
      <w:pPr>
        <w:framePr w:w="1540" w:h="240" w:hRule="exact" w:wrap="auto" w:vAnchor="page" w:hAnchor="page" w:x="12901" w:y="1041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147.031,67</w:t>
      </w:r>
    </w:p>
    <w:p w14:paraId="612D93D9" w14:textId="77777777" w:rsidR="009A26D6" w:rsidRDefault="009A26D6">
      <w:pPr>
        <w:framePr w:w="755" w:h="229" w:hRule="exact" w:wrap="auto" w:vAnchor="page" w:hAnchor="page" w:x="14566" w:y="1043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91,95</w:t>
      </w:r>
    </w:p>
    <w:p w14:paraId="2C8DCF30" w14:textId="77777777" w:rsidR="009A26D6" w:rsidRDefault="009A26D6">
      <w:pPr>
        <w:framePr w:w="1575" w:h="240" w:hRule="exact" w:wrap="auto" w:vAnchor="page" w:hAnchor="page" w:x="9421" w:y="1041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159.900,00</w:t>
      </w:r>
    </w:p>
    <w:p w14:paraId="575238BB" w14:textId="77777777" w:rsidR="009A26D6" w:rsidRDefault="009A26D6">
      <w:pPr>
        <w:framePr w:w="1645" w:h="240" w:hRule="exact" w:wrap="auto" w:vAnchor="page" w:hAnchor="page" w:x="11166" w:y="1041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159.900,00</w:t>
      </w:r>
    </w:p>
    <w:p w14:paraId="0857450A" w14:textId="77777777" w:rsidR="009A26D6" w:rsidRDefault="009A26D6">
      <w:pPr>
        <w:framePr w:w="1680" w:h="194" w:hRule="exact" w:wrap="auto" w:vAnchor="page" w:hAnchor="page" w:x="406" w:y="1066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</w:t>
      </w:r>
    </w:p>
    <w:p w14:paraId="170041B7" w14:textId="77777777" w:rsidR="009A26D6" w:rsidRDefault="009A26D6">
      <w:pPr>
        <w:framePr w:w="4635" w:h="240" w:hRule="exact" w:wrap="auto" w:vAnchor="page" w:hAnchor="page" w:x="2141" w:y="1066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Rashodi poslovanja</w:t>
      </w:r>
    </w:p>
    <w:p w14:paraId="7FE5BBFB" w14:textId="77777777" w:rsidR="009A26D6" w:rsidRDefault="009A26D6">
      <w:pPr>
        <w:framePr w:w="755" w:h="240" w:hRule="exact" w:wrap="auto" w:vAnchor="page" w:hAnchor="page" w:x="14566" w:y="1066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91,90</w:t>
      </w:r>
    </w:p>
    <w:p w14:paraId="2B69765C" w14:textId="77777777" w:rsidR="009A26D6" w:rsidRDefault="009A26D6">
      <w:pPr>
        <w:framePr w:w="1575" w:h="240" w:hRule="exact" w:wrap="auto" w:vAnchor="page" w:hAnchor="page" w:x="9421" w:y="1066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158.400,00</w:t>
      </w:r>
    </w:p>
    <w:p w14:paraId="07EE69BD" w14:textId="77777777" w:rsidR="009A26D6" w:rsidRDefault="009A26D6">
      <w:pPr>
        <w:framePr w:w="1540" w:h="239" w:hRule="exact" w:wrap="auto" w:vAnchor="page" w:hAnchor="page" w:x="12901" w:y="1066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145.571,60</w:t>
      </w:r>
    </w:p>
    <w:p w14:paraId="605B219E" w14:textId="77777777" w:rsidR="009A26D6" w:rsidRDefault="009A26D6">
      <w:pPr>
        <w:framePr w:w="1155" w:h="240" w:hRule="exact" w:wrap="auto" w:vAnchor="page" w:hAnchor="page" w:x="7946" w:y="1066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0911</w:t>
      </w:r>
    </w:p>
    <w:p w14:paraId="23259FD0" w14:textId="77777777" w:rsidR="009A26D6" w:rsidRDefault="009A26D6">
      <w:pPr>
        <w:framePr w:w="1645" w:h="239" w:hRule="exact" w:wrap="auto" w:vAnchor="page" w:hAnchor="page" w:x="11166" w:y="1066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158.400,00</w:t>
      </w:r>
    </w:p>
    <w:p w14:paraId="7570BA3D" w14:textId="77777777" w:rsidR="009A26D6" w:rsidRDefault="009A26D6">
      <w:pPr>
        <w:framePr w:w="1680" w:h="194" w:hRule="exact" w:wrap="auto" w:vAnchor="page" w:hAnchor="page" w:x="406" w:y="1093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31</w:t>
      </w:r>
    </w:p>
    <w:p w14:paraId="00A5A189" w14:textId="77777777" w:rsidR="009A26D6" w:rsidRDefault="009A26D6">
      <w:pPr>
        <w:framePr w:w="4635" w:h="240" w:hRule="exact" w:wrap="auto" w:vAnchor="page" w:hAnchor="page" w:x="2141" w:y="1093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Rashodi za zaposlene</w:t>
      </w:r>
    </w:p>
    <w:p w14:paraId="6D32C37B" w14:textId="77777777" w:rsidR="009A26D6" w:rsidRDefault="009A26D6">
      <w:pPr>
        <w:framePr w:w="755" w:h="240" w:hRule="exact" w:wrap="auto" w:vAnchor="page" w:hAnchor="page" w:x="14566" w:y="1093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88,69</w:t>
      </w:r>
    </w:p>
    <w:p w14:paraId="4F824729" w14:textId="77777777" w:rsidR="009A26D6" w:rsidRDefault="009A26D6">
      <w:pPr>
        <w:framePr w:w="1575" w:h="240" w:hRule="exact" w:wrap="auto" w:vAnchor="page" w:hAnchor="page" w:x="9421" w:y="1093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57.500,00</w:t>
      </w:r>
    </w:p>
    <w:p w14:paraId="53F0D07A" w14:textId="77777777" w:rsidR="009A26D6" w:rsidRDefault="009A26D6">
      <w:pPr>
        <w:framePr w:w="1540" w:h="239" w:hRule="exact" w:wrap="auto" w:vAnchor="page" w:hAnchor="page" w:x="12901" w:y="1093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50.994,45</w:t>
      </w:r>
    </w:p>
    <w:p w14:paraId="587AB754" w14:textId="77777777" w:rsidR="009A26D6" w:rsidRDefault="009A26D6">
      <w:pPr>
        <w:framePr w:w="1155" w:h="240" w:hRule="exact" w:wrap="auto" w:vAnchor="page" w:hAnchor="page" w:x="7946" w:y="1093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0911</w:t>
      </w:r>
    </w:p>
    <w:p w14:paraId="76D7F7A4" w14:textId="77777777" w:rsidR="009A26D6" w:rsidRDefault="009A26D6">
      <w:pPr>
        <w:framePr w:w="1645" w:h="239" w:hRule="exact" w:wrap="auto" w:vAnchor="page" w:hAnchor="page" w:x="11166" w:y="1093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57.500,00</w:t>
      </w:r>
    </w:p>
    <w:p w14:paraId="56443E85" w14:textId="77777777" w:rsidR="009A26D6" w:rsidRDefault="00446176">
      <w:pPr>
        <w:framePr w:w="915" w:h="240" w:hRule="exact" w:wrap="auto" w:vAnchor="page" w:hAnchor="page" w:x="15646" w:y="1132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33</w:t>
      </w:r>
    </w:p>
    <w:p w14:paraId="131F5C8B" w14:textId="77777777" w:rsidR="009A26D6" w:rsidRDefault="009A26D6">
      <w:pPr>
        <w:widowControl w:val="0"/>
        <w:autoSpaceDE w:val="0"/>
        <w:autoSpaceDN w:val="0"/>
        <w:adjustRightInd w:val="0"/>
        <w:spacing w:after="0" w:line="1" w:lineRule="auto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br w:type="page"/>
      </w:r>
    </w:p>
    <w:p w14:paraId="352E0D60" w14:textId="77777777" w:rsidR="009A26D6" w:rsidRDefault="00000000">
      <w:pPr>
        <w:framePr w:w="1680" w:h="194" w:hRule="exact" w:wrap="auto" w:vAnchor="page" w:hAnchor="page" w:x="406" w:y="4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noProof/>
        </w:rPr>
        <w:pict w14:anchorId="3FAC751F">
          <v:rect id="_x0000_s1258" style="position:absolute;margin-left:14.25pt;margin-top:549pt;width:811.5pt;height:12.45pt;z-index:-54;mso-position-horizontal-relative:page;mso-position-vertical-relative:page" o:allowincell="f" fillcolor="#e0e0e0" stroked="f">
            <w10:wrap anchorx="page" anchory="page"/>
          </v:rect>
        </w:pict>
      </w:r>
      <w:r w:rsidR="009A26D6">
        <w:rPr>
          <w:rFonts w:ascii="Arial" w:hAnsi="Arial"/>
          <w:color w:val="000000"/>
          <w:sz w:val="19"/>
        </w:rPr>
        <w:t>312</w:t>
      </w:r>
    </w:p>
    <w:p w14:paraId="42C3DD4A" w14:textId="77777777" w:rsidR="009A26D6" w:rsidRDefault="009A26D6">
      <w:pPr>
        <w:framePr w:w="4635" w:h="240" w:hRule="exact" w:wrap="auto" w:vAnchor="page" w:hAnchor="page" w:x="2141" w:y="4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Ostali rashodi za zaposlene</w:t>
      </w:r>
    </w:p>
    <w:p w14:paraId="6F0D294F" w14:textId="77777777" w:rsidR="009A26D6" w:rsidRDefault="009A26D6">
      <w:pPr>
        <w:framePr w:w="755" w:h="240" w:hRule="exact" w:wrap="auto" w:vAnchor="page" w:hAnchor="page" w:x="14566" w:y="45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66F6BC33" w14:textId="77777777" w:rsidR="009A26D6" w:rsidRDefault="009A26D6">
      <w:pPr>
        <w:framePr w:w="1575" w:h="240" w:hRule="exact" w:wrap="auto" w:vAnchor="page" w:hAnchor="page" w:x="9421" w:y="4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229EDE26" w14:textId="77777777" w:rsidR="009A26D6" w:rsidRDefault="009A26D6">
      <w:pPr>
        <w:framePr w:w="1540" w:h="239" w:hRule="exact" w:wrap="auto" w:vAnchor="page" w:hAnchor="page" w:x="12901" w:y="4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12.217,17</w:t>
      </w:r>
    </w:p>
    <w:p w14:paraId="43BD27AE" w14:textId="77777777" w:rsidR="009A26D6" w:rsidRDefault="009A26D6">
      <w:pPr>
        <w:framePr w:w="1155" w:h="240" w:hRule="exact" w:wrap="auto" w:vAnchor="page" w:hAnchor="page" w:x="7946" w:y="45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0911</w:t>
      </w:r>
    </w:p>
    <w:p w14:paraId="4AA809D0" w14:textId="77777777" w:rsidR="009A26D6" w:rsidRDefault="009A26D6">
      <w:pPr>
        <w:framePr w:w="1645" w:h="239" w:hRule="exact" w:wrap="auto" w:vAnchor="page" w:hAnchor="page" w:x="11166" w:y="4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2B8D54F8" w14:textId="77777777" w:rsidR="009A26D6" w:rsidRDefault="009A26D6">
      <w:pPr>
        <w:framePr w:w="1680" w:h="194" w:hRule="exact" w:wrap="auto" w:vAnchor="page" w:hAnchor="page" w:x="406" w:y="7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3121</w:t>
      </w:r>
    </w:p>
    <w:p w14:paraId="680170DA" w14:textId="77777777" w:rsidR="009A26D6" w:rsidRDefault="009A26D6">
      <w:pPr>
        <w:framePr w:w="4635" w:h="240" w:hRule="exact" w:wrap="auto" w:vAnchor="page" w:hAnchor="page" w:x="2141" w:y="7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Ostali rashodi za zaposlene</w:t>
      </w:r>
    </w:p>
    <w:p w14:paraId="1A535555" w14:textId="77777777" w:rsidR="009A26D6" w:rsidRDefault="009A26D6">
      <w:pPr>
        <w:framePr w:w="755" w:h="240" w:hRule="exact" w:wrap="auto" w:vAnchor="page" w:hAnchor="page" w:x="14566" w:y="72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09FD5435" w14:textId="77777777" w:rsidR="009A26D6" w:rsidRDefault="009A26D6">
      <w:pPr>
        <w:framePr w:w="1575" w:h="240" w:hRule="exact" w:wrap="auto" w:vAnchor="page" w:hAnchor="page" w:x="9421" w:y="7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56941CD1" w14:textId="77777777" w:rsidR="009A26D6" w:rsidRDefault="009A26D6">
      <w:pPr>
        <w:framePr w:w="1540" w:h="239" w:hRule="exact" w:wrap="auto" w:vAnchor="page" w:hAnchor="page" w:x="12901" w:y="7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12.217,17</w:t>
      </w:r>
    </w:p>
    <w:p w14:paraId="0B22542C" w14:textId="77777777" w:rsidR="009A26D6" w:rsidRDefault="009A26D6">
      <w:pPr>
        <w:framePr w:w="1155" w:h="240" w:hRule="exact" w:wrap="auto" w:vAnchor="page" w:hAnchor="page" w:x="7946" w:y="72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0911</w:t>
      </w:r>
    </w:p>
    <w:p w14:paraId="3F03D215" w14:textId="77777777" w:rsidR="009A26D6" w:rsidRDefault="009A26D6">
      <w:pPr>
        <w:framePr w:w="1645" w:h="239" w:hRule="exact" w:wrap="auto" w:vAnchor="page" w:hAnchor="page" w:x="11166" w:y="7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109F4F04" w14:textId="77777777" w:rsidR="009A26D6" w:rsidRDefault="009A26D6">
      <w:pPr>
        <w:framePr w:w="1680" w:h="194" w:hRule="exact" w:wrap="auto" w:vAnchor="page" w:hAnchor="page" w:x="406" w:y="9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313</w:t>
      </w:r>
    </w:p>
    <w:p w14:paraId="4AA708B2" w14:textId="77777777" w:rsidR="009A26D6" w:rsidRDefault="009A26D6">
      <w:pPr>
        <w:framePr w:w="4635" w:h="240" w:hRule="exact" w:wrap="auto" w:vAnchor="page" w:hAnchor="page" w:x="2141" w:y="9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Doprinosi na plaće</w:t>
      </w:r>
    </w:p>
    <w:p w14:paraId="05057001" w14:textId="77777777" w:rsidR="009A26D6" w:rsidRDefault="009A26D6">
      <w:pPr>
        <w:framePr w:w="755" w:h="240" w:hRule="exact" w:wrap="auto" w:vAnchor="page" w:hAnchor="page" w:x="14566" w:y="99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3CA699F3" w14:textId="77777777" w:rsidR="009A26D6" w:rsidRDefault="009A26D6">
      <w:pPr>
        <w:framePr w:w="1575" w:h="240" w:hRule="exact" w:wrap="auto" w:vAnchor="page" w:hAnchor="page" w:x="9421" w:y="9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5E6CD2F9" w14:textId="77777777" w:rsidR="009A26D6" w:rsidRDefault="009A26D6">
      <w:pPr>
        <w:framePr w:w="1540" w:h="239" w:hRule="exact" w:wrap="auto" w:vAnchor="page" w:hAnchor="page" w:x="12901" w:y="9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38.777,28</w:t>
      </w:r>
    </w:p>
    <w:p w14:paraId="0FE6702E" w14:textId="77777777" w:rsidR="009A26D6" w:rsidRDefault="009A26D6">
      <w:pPr>
        <w:framePr w:w="1155" w:h="240" w:hRule="exact" w:wrap="auto" w:vAnchor="page" w:hAnchor="page" w:x="7946" w:y="9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0911</w:t>
      </w:r>
    </w:p>
    <w:p w14:paraId="166A4066" w14:textId="77777777" w:rsidR="009A26D6" w:rsidRDefault="009A26D6">
      <w:pPr>
        <w:framePr w:w="1645" w:h="239" w:hRule="exact" w:wrap="auto" w:vAnchor="page" w:hAnchor="page" w:x="11166" w:y="9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05353890" w14:textId="77777777" w:rsidR="009A26D6" w:rsidRDefault="009A26D6">
      <w:pPr>
        <w:framePr w:w="1680" w:h="194" w:hRule="exact" w:wrap="auto" w:vAnchor="page" w:hAnchor="page" w:x="406" w:y="12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3131</w:t>
      </w:r>
    </w:p>
    <w:p w14:paraId="65C7A5EE" w14:textId="77777777" w:rsidR="009A26D6" w:rsidRDefault="009A26D6">
      <w:pPr>
        <w:framePr w:w="4635" w:h="240" w:hRule="exact" w:wrap="auto" w:vAnchor="page" w:hAnchor="page" w:x="2141" w:y="12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Doprinosi za mirovinsko osiguranje</w:t>
      </w:r>
    </w:p>
    <w:p w14:paraId="37358F73" w14:textId="77777777" w:rsidR="009A26D6" w:rsidRDefault="009A26D6">
      <w:pPr>
        <w:framePr w:w="755" w:h="240" w:hRule="exact" w:wrap="auto" w:vAnchor="page" w:hAnchor="page" w:x="14566" w:y="126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1CCD0F83" w14:textId="77777777" w:rsidR="009A26D6" w:rsidRDefault="009A26D6">
      <w:pPr>
        <w:framePr w:w="1575" w:h="240" w:hRule="exact" w:wrap="auto" w:vAnchor="page" w:hAnchor="page" w:x="9421" w:y="12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01D8DB2D" w14:textId="77777777" w:rsidR="009A26D6" w:rsidRDefault="009A26D6">
      <w:pPr>
        <w:framePr w:w="1540" w:h="239" w:hRule="exact" w:wrap="auto" w:vAnchor="page" w:hAnchor="page" w:x="12901" w:y="12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1.083,51</w:t>
      </w:r>
    </w:p>
    <w:p w14:paraId="775D04DE" w14:textId="77777777" w:rsidR="009A26D6" w:rsidRDefault="009A26D6">
      <w:pPr>
        <w:framePr w:w="1155" w:h="240" w:hRule="exact" w:wrap="auto" w:vAnchor="page" w:hAnchor="page" w:x="7946" w:y="126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0911</w:t>
      </w:r>
    </w:p>
    <w:p w14:paraId="4690A958" w14:textId="77777777" w:rsidR="009A26D6" w:rsidRDefault="009A26D6">
      <w:pPr>
        <w:framePr w:w="1645" w:h="239" w:hRule="exact" w:wrap="auto" w:vAnchor="page" w:hAnchor="page" w:x="11166" w:y="12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36BD66B7" w14:textId="77777777" w:rsidR="009A26D6" w:rsidRDefault="009A26D6">
      <w:pPr>
        <w:framePr w:w="1680" w:h="194" w:hRule="exact" w:wrap="auto" w:vAnchor="page" w:hAnchor="page" w:x="406" w:y="15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3132</w:t>
      </w:r>
    </w:p>
    <w:p w14:paraId="1B1A5AD7" w14:textId="77777777" w:rsidR="009A26D6" w:rsidRDefault="009A26D6">
      <w:pPr>
        <w:framePr w:w="4635" w:h="240" w:hRule="exact" w:wrap="auto" w:vAnchor="page" w:hAnchor="page" w:x="2141" w:y="15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Doprinosi za obvezno zdravstveno osiguranje</w:t>
      </w:r>
    </w:p>
    <w:p w14:paraId="5D1BB435" w14:textId="77777777" w:rsidR="009A26D6" w:rsidRDefault="009A26D6">
      <w:pPr>
        <w:framePr w:w="755" w:h="240" w:hRule="exact" w:wrap="auto" w:vAnchor="page" w:hAnchor="page" w:x="14566" w:y="153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0ADD47BF" w14:textId="77777777" w:rsidR="009A26D6" w:rsidRDefault="009A26D6">
      <w:pPr>
        <w:framePr w:w="1575" w:h="240" w:hRule="exact" w:wrap="auto" w:vAnchor="page" w:hAnchor="page" w:x="9421" w:y="15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661632D7" w14:textId="77777777" w:rsidR="009A26D6" w:rsidRDefault="009A26D6">
      <w:pPr>
        <w:framePr w:w="1540" w:h="239" w:hRule="exact" w:wrap="auto" w:vAnchor="page" w:hAnchor="page" w:x="12901" w:y="15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37.693,77</w:t>
      </w:r>
    </w:p>
    <w:p w14:paraId="7CA954BE" w14:textId="77777777" w:rsidR="009A26D6" w:rsidRDefault="009A26D6">
      <w:pPr>
        <w:framePr w:w="1155" w:h="240" w:hRule="exact" w:wrap="auto" w:vAnchor="page" w:hAnchor="page" w:x="7946" w:y="153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0911</w:t>
      </w:r>
    </w:p>
    <w:p w14:paraId="0724F9C8" w14:textId="77777777" w:rsidR="009A26D6" w:rsidRDefault="009A26D6">
      <w:pPr>
        <w:framePr w:w="1645" w:h="239" w:hRule="exact" w:wrap="auto" w:vAnchor="page" w:hAnchor="page" w:x="11166" w:y="15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308F31C4" w14:textId="77777777" w:rsidR="009A26D6" w:rsidRDefault="009A26D6">
      <w:pPr>
        <w:framePr w:w="1680" w:h="194" w:hRule="exact" w:wrap="auto" w:vAnchor="page" w:hAnchor="page" w:x="406" w:y="18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</w:t>
      </w:r>
    </w:p>
    <w:p w14:paraId="00750A51" w14:textId="77777777" w:rsidR="009A26D6" w:rsidRDefault="009A26D6">
      <w:pPr>
        <w:framePr w:w="4635" w:h="240" w:hRule="exact" w:wrap="auto" w:vAnchor="page" w:hAnchor="page" w:x="2141" w:y="18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Materijalni rashodi</w:t>
      </w:r>
    </w:p>
    <w:p w14:paraId="25197E4C" w14:textId="77777777" w:rsidR="009A26D6" w:rsidRDefault="009A26D6">
      <w:pPr>
        <w:framePr w:w="755" w:h="240" w:hRule="exact" w:wrap="auto" w:vAnchor="page" w:hAnchor="page" w:x="14566" w:y="180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93,71</w:t>
      </w:r>
    </w:p>
    <w:p w14:paraId="5E0EFE47" w14:textId="77777777" w:rsidR="009A26D6" w:rsidRDefault="009A26D6">
      <w:pPr>
        <w:framePr w:w="1575" w:h="240" w:hRule="exact" w:wrap="auto" w:vAnchor="page" w:hAnchor="page" w:x="9421" w:y="18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99.200,00</w:t>
      </w:r>
    </w:p>
    <w:p w14:paraId="003DD8E1" w14:textId="77777777" w:rsidR="009A26D6" w:rsidRDefault="009A26D6">
      <w:pPr>
        <w:framePr w:w="1540" w:h="239" w:hRule="exact" w:wrap="auto" w:vAnchor="page" w:hAnchor="page" w:x="12901" w:y="18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92.957,12</w:t>
      </w:r>
    </w:p>
    <w:p w14:paraId="5FB5DAE5" w14:textId="77777777" w:rsidR="009A26D6" w:rsidRDefault="009A26D6">
      <w:pPr>
        <w:framePr w:w="1155" w:h="240" w:hRule="exact" w:wrap="auto" w:vAnchor="page" w:hAnchor="page" w:x="7946" w:y="180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0911,0911</w:t>
      </w:r>
    </w:p>
    <w:p w14:paraId="5E9B7502" w14:textId="77777777" w:rsidR="009A26D6" w:rsidRDefault="009A26D6">
      <w:pPr>
        <w:framePr w:w="1645" w:h="239" w:hRule="exact" w:wrap="auto" w:vAnchor="page" w:hAnchor="page" w:x="11166" w:y="18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99.200,00</w:t>
      </w:r>
    </w:p>
    <w:p w14:paraId="0CE4B295" w14:textId="77777777" w:rsidR="009A26D6" w:rsidRDefault="009A26D6">
      <w:pPr>
        <w:framePr w:w="1680" w:h="194" w:hRule="exact" w:wrap="auto" w:vAnchor="page" w:hAnchor="page" w:x="406" w:y="20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321</w:t>
      </w:r>
    </w:p>
    <w:p w14:paraId="3CA3C456" w14:textId="77777777" w:rsidR="009A26D6" w:rsidRDefault="009A26D6">
      <w:pPr>
        <w:framePr w:w="4635" w:h="240" w:hRule="exact" w:wrap="auto" w:vAnchor="page" w:hAnchor="page" w:x="2141" w:y="20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Naknade troškova zaposlenima</w:t>
      </w:r>
    </w:p>
    <w:p w14:paraId="71AFF8A5" w14:textId="77777777" w:rsidR="009A26D6" w:rsidRDefault="009A26D6">
      <w:pPr>
        <w:framePr w:w="755" w:h="240" w:hRule="exact" w:wrap="auto" w:vAnchor="page" w:hAnchor="page" w:x="14566" w:y="207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06E2D73E" w14:textId="77777777" w:rsidR="009A26D6" w:rsidRDefault="009A26D6">
      <w:pPr>
        <w:framePr w:w="1575" w:h="240" w:hRule="exact" w:wrap="auto" w:vAnchor="page" w:hAnchor="page" w:x="9421" w:y="20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47681E65" w14:textId="77777777" w:rsidR="009A26D6" w:rsidRDefault="009A26D6">
      <w:pPr>
        <w:framePr w:w="1540" w:h="239" w:hRule="exact" w:wrap="auto" w:vAnchor="page" w:hAnchor="page" w:x="12901" w:y="20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16.811,42</w:t>
      </w:r>
    </w:p>
    <w:p w14:paraId="0062DD5D" w14:textId="77777777" w:rsidR="009A26D6" w:rsidRDefault="009A26D6">
      <w:pPr>
        <w:framePr w:w="1155" w:h="240" w:hRule="exact" w:wrap="auto" w:vAnchor="page" w:hAnchor="page" w:x="7946" w:y="20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0911</w:t>
      </w:r>
    </w:p>
    <w:p w14:paraId="6BD2F600" w14:textId="77777777" w:rsidR="009A26D6" w:rsidRDefault="009A26D6">
      <w:pPr>
        <w:framePr w:w="1645" w:h="239" w:hRule="exact" w:wrap="auto" w:vAnchor="page" w:hAnchor="page" w:x="11166" w:y="20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17344734" w14:textId="77777777" w:rsidR="009A26D6" w:rsidRDefault="009A26D6">
      <w:pPr>
        <w:framePr w:w="1680" w:h="194" w:hRule="exact" w:wrap="auto" w:vAnchor="page" w:hAnchor="page" w:x="406" w:y="23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3211</w:t>
      </w:r>
    </w:p>
    <w:p w14:paraId="4B9C58A7" w14:textId="77777777" w:rsidR="009A26D6" w:rsidRDefault="009A26D6">
      <w:pPr>
        <w:framePr w:w="4635" w:h="240" w:hRule="exact" w:wrap="auto" w:vAnchor="page" w:hAnchor="page" w:x="2141" w:y="23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Službena putovanja</w:t>
      </w:r>
    </w:p>
    <w:p w14:paraId="4801D270" w14:textId="77777777" w:rsidR="009A26D6" w:rsidRDefault="009A26D6">
      <w:pPr>
        <w:framePr w:w="755" w:h="240" w:hRule="exact" w:wrap="auto" w:vAnchor="page" w:hAnchor="page" w:x="14566" w:y="234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08F2EF61" w14:textId="77777777" w:rsidR="009A26D6" w:rsidRDefault="009A26D6">
      <w:pPr>
        <w:framePr w:w="1575" w:h="240" w:hRule="exact" w:wrap="auto" w:vAnchor="page" w:hAnchor="page" w:x="9421" w:y="23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6AD603CC" w14:textId="77777777" w:rsidR="009A26D6" w:rsidRDefault="009A26D6">
      <w:pPr>
        <w:framePr w:w="1540" w:h="239" w:hRule="exact" w:wrap="auto" w:vAnchor="page" w:hAnchor="page" w:x="12901" w:y="23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985,65</w:t>
      </w:r>
    </w:p>
    <w:p w14:paraId="2F5CA5B7" w14:textId="77777777" w:rsidR="009A26D6" w:rsidRDefault="009A26D6">
      <w:pPr>
        <w:framePr w:w="1155" w:h="240" w:hRule="exact" w:wrap="auto" w:vAnchor="page" w:hAnchor="page" w:x="7946" w:y="234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0911</w:t>
      </w:r>
    </w:p>
    <w:p w14:paraId="104E3A05" w14:textId="77777777" w:rsidR="009A26D6" w:rsidRDefault="009A26D6">
      <w:pPr>
        <w:framePr w:w="1645" w:h="239" w:hRule="exact" w:wrap="auto" w:vAnchor="page" w:hAnchor="page" w:x="11166" w:y="23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241491CF" w14:textId="77777777" w:rsidR="009A26D6" w:rsidRDefault="009A26D6">
      <w:pPr>
        <w:framePr w:w="1680" w:h="194" w:hRule="exact" w:wrap="auto" w:vAnchor="page" w:hAnchor="page" w:x="406" w:y="26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3212</w:t>
      </w:r>
    </w:p>
    <w:p w14:paraId="442A6A52" w14:textId="77777777" w:rsidR="009A26D6" w:rsidRDefault="009A26D6">
      <w:pPr>
        <w:framePr w:w="4635" w:h="240" w:hRule="exact" w:wrap="auto" w:vAnchor="page" w:hAnchor="page" w:x="2141" w:y="26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Naknade za prijevoz, za rad na terenu i odvojeni život</w:t>
      </w:r>
    </w:p>
    <w:p w14:paraId="2A3DA781" w14:textId="77777777" w:rsidR="009A26D6" w:rsidRDefault="009A26D6">
      <w:pPr>
        <w:framePr w:w="755" w:h="240" w:hRule="exact" w:wrap="auto" w:vAnchor="page" w:hAnchor="page" w:x="14566" w:y="261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1A4FBFEE" w14:textId="77777777" w:rsidR="009A26D6" w:rsidRDefault="009A26D6">
      <w:pPr>
        <w:framePr w:w="1575" w:h="240" w:hRule="exact" w:wrap="auto" w:vAnchor="page" w:hAnchor="page" w:x="9421" w:y="26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0082CC8E" w14:textId="77777777" w:rsidR="009A26D6" w:rsidRDefault="009A26D6">
      <w:pPr>
        <w:framePr w:w="1540" w:h="239" w:hRule="exact" w:wrap="auto" w:vAnchor="page" w:hAnchor="page" w:x="12901" w:y="26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14.012,02</w:t>
      </w:r>
    </w:p>
    <w:p w14:paraId="34EE14D1" w14:textId="77777777" w:rsidR="009A26D6" w:rsidRDefault="009A26D6">
      <w:pPr>
        <w:framePr w:w="1155" w:h="240" w:hRule="exact" w:wrap="auto" w:vAnchor="page" w:hAnchor="page" w:x="7946" w:y="261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0911</w:t>
      </w:r>
    </w:p>
    <w:p w14:paraId="2CA1565E" w14:textId="77777777" w:rsidR="009A26D6" w:rsidRDefault="009A26D6">
      <w:pPr>
        <w:framePr w:w="1645" w:h="239" w:hRule="exact" w:wrap="auto" w:vAnchor="page" w:hAnchor="page" w:x="11166" w:y="26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447B1B38" w14:textId="77777777" w:rsidR="009A26D6" w:rsidRDefault="009A26D6">
      <w:pPr>
        <w:framePr w:w="1680" w:h="194" w:hRule="exact" w:wrap="auto" w:vAnchor="page" w:hAnchor="page" w:x="406" w:y="28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3213</w:t>
      </w:r>
    </w:p>
    <w:p w14:paraId="41D004FA" w14:textId="77777777" w:rsidR="009A26D6" w:rsidRDefault="009A26D6">
      <w:pPr>
        <w:framePr w:w="4635" w:h="240" w:hRule="exact" w:wrap="auto" w:vAnchor="page" w:hAnchor="page" w:x="2141" w:y="28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Stručno usavršavanje zaposlenika</w:t>
      </w:r>
    </w:p>
    <w:p w14:paraId="645BD3DE" w14:textId="77777777" w:rsidR="009A26D6" w:rsidRDefault="009A26D6">
      <w:pPr>
        <w:framePr w:w="755" w:h="240" w:hRule="exact" w:wrap="auto" w:vAnchor="page" w:hAnchor="page" w:x="14566" w:y="288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31DBDED0" w14:textId="77777777" w:rsidR="009A26D6" w:rsidRDefault="009A26D6">
      <w:pPr>
        <w:framePr w:w="1575" w:h="240" w:hRule="exact" w:wrap="auto" w:vAnchor="page" w:hAnchor="page" w:x="9421" w:y="28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5AFFB25E" w14:textId="77777777" w:rsidR="009A26D6" w:rsidRDefault="009A26D6">
      <w:pPr>
        <w:framePr w:w="1540" w:h="239" w:hRule="exact" w:wrap="auto" w:vAnchor="page" w:hAnchor="page" w:x="12901" w:y="28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1.234,13</w:t>
      </w:r>
    </w:p>
    <w:p w14:paraId="1E6AB411" w14:textId="77777777" w:rsidR="009A26D6" w:rsidRDefault="009A26D6">
      <w:pPr>
        <w:framePr w:w="1155" w:h="240" w:hRule="exact" w:wrap="auto" w:vAnchor="page" w:hAnchor="page" w:x="7946" w:y="288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0911</w:t>
      </w:r>
    </w:p>
    <w:p w14:paraId="7E8AA393" w14:textId="77777777" w:rsidR="009A26D6" w:rsidRDefault="009A26D6">
      <w:pPr>
        <w:framePr w:w="1645" w:h="239" w:hRule="exact" w:wrap="auto" w:vAnchor="page" w:hAnchor="page" w:x="11166" w:y="28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27B22F79" w14:textId="77777777" w:rsidR="009A26D6" w:rsidRDefault="009A26D6">
      <w:pPr>
        <w:framePr w:w="1680" w:h="194" w:hRule="exact" w:wrap="auto" w:vAnchor="page" w:hAnchor="page" w:x="406" w:y="31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3214</w:t>
      </w:r>
    </w:p>
    <w:p w14:paraId="79D3EC2D" w14:textId="77777777" w:rsidR="009A26D6" w:rsidRDefault="009A26D6">
      <w:pPr>
        <w:framePr w:w="4635" w:h="240" w:hRule="exact" w:wrap="auto" w:vAnchor="page" w:hAnchor="page" w:x="2141" w:y="31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Ostale naknade troškova zaposlenima</w:t>
      </w:r>
    </w:p>
    <w:p w14:paraId="52187587" w14:textId="77777777" w:rsidR="009A26D6" w:rsidRDefault="009A26D6">
      <w:pPr>
        <w:framePr w:w="755" w:h="240" w:hRule="exact" w:wrap="auto" w:vAnchor="page" w:hAnchor="page" w:x="14566" w:y="315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0F61AD90" w14:textId="77777777" w:rsidR="009A26D6" w:rsidRDefault="009A26D6">
      <w:pPr>
        <w:framePr w:w="1575" w:h="240" w:hRule="exact" w:wrap="auto" w:vAnchor="page" w:hAnchor="page" w:x="9421" w:y="31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314C27E8" w14:textId="77777777" w:rsidR="009A26D6" w:rsidRDefault="009A26D6">
      <w:pPr>
        <w:framePr w:w="1540" w:h="239" w:hRule="exact" w:wrap="auto" w:vAnchor="page" w:hAnchor="page" w:x="12901" w:y="31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579,62</w:t>
      </w:r>
    </w:p>
    <w:p w14:paraId="51A3CAC5" w14:textId="77777777" w:rsidR="009A26D6" w:rsidRDefault="009A26D6">
      <w:pPr>
        <w:framePr w:w="1155" w:h="240" w:hRule="exact" w:wrap="auto" w:vAnchor="page" w:hAnchor="page" w:x="7946" w:y="315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0911</w:t>
      </w:r>
    </w:p>
    <w:p w14:paraId="13A6B917" w14:textId="77777777" w:rsidR="009A26D6" w:rsidRDefault="009A26D6">
      <w:pPr>
        <w:framePr w:w="1645" w:h="239" w:hRule="exact" w:wrap="auto" w:vAnchor="page" w:hAnchor="page" w:x="11166" w:y="31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7E1772CE" w14:textId="77777777" w:rsidR="009A26D6" w:rsidRDefault="009A26D6">
      <w:pPr>
        <w:framePr w:w="1680" w:h="194" w:hRule="exact" w:wrap="auto" w:vAnchor="page" w:hAnchor="page" w:x="406" w:y="34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322</w:t>
      </w:r>
    </w:p>
    <w:p w14:paraId="649C45AA" w14:textId="77777777" w:rsidR="009A26D6" w:rsidRDefault="009A26D6">
      <w:pPr>
        <w:framePr w:w="4635" w:h="240" w:hRule="exact" w:wrap="auto" w:vAnchor="page" w:hAnchor="page" w:x="2141" w:y="34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Rashodi za materijal i energiju</w:t>
      </w:r>
    </w:p>
    <w:p w14:paraId="5A297C46" w14:textId="77777777" w:rsidR="009A26D6" w:rsidRDefault="009A26D6">
      <w:pPr>
        <w:framePr w:w="755" w:h="240" w:hRule="exact" w:wrap="auto" w:vAnchor="page" w:hAnchor="page" w:x="14566" w:y="342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04916A64" w14:textId="77777777" w:rsidR="009A26D6" w:rsidRDefault="009A26D6">
      <w:pPr>
        <w:framePr w:w="1575" w:h="240" w:hRule="exact" w:wrap="auto" w:vAnchor="page" w:hAnchor="page" w:x="9421" w:y="34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59AB3373" w14:textId="77777777" w:rsidR="009A26D6" w:rsidRDefault="009A26D6">
      <w:pPr>
        <w:framePr w:w="1540" w:h="239" w:hRule="exact" w:wrap="auto" w:vAnchor="page" w:hAnchor="page" w:x="12901" w:y="34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54.899,55</w:t>
      </w:r>
    </w:p>
    <w:p w14:paraId="17E1BAAA" w14:textId="77777777" w:rsidR="009A26D6" w:rsidRDefault="009A26D6">
      <w:pPr>
        <w:framePr w:w="1155" w:h="240" w:hRule="exact" w:wrap="auto" w:vAnchor="page" w:hAnchor="page" w:x="7946" w:y="342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0911</w:t>
      </w:r>
    </w:p>
    <w:p w14:paraId="49C2D736" w14:textId="77777777" w:rsidR="009A26D6" w:rsidRDefault="009A26D6">
      <w:pPr>
        <w:framePr w:w="1645" w:h="239" w:hRule="exact" w:wrap="auto" w:vAnchor="page" w:hAnchor="page" w:x="11166" w:y="34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52C70915" w14:textId="77777777" w:rsidR="009A26D6" w:rsidRDefault="009A26D6">
      <w:pPr>
        <w:framePr w:w="1680" w:h="194" w:hRule="exact" w:wrap="auto" w:vAnchor="page" w:hAnchor="page" w:x="406" w:y="36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3221</w:t>
      </w:r>
    </w:p>
    <w:p w14:paraId="38B45BFF" w14:textId="77777777" w:rsidR="009A26D6" w:rsidRDefault="009A26D6">
      <w:pPr>
        <w:framePr w:w="4635" w:h="240" w:hRule="exact" w:wrap="auto" w:vAnchor="page" w:hAnchor="page" w:x="2141" w:y="36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Uredski materijal i ostali materijalni rashodi</w:t>
      </w:r>
    </w:p>
    <w:p w14:paraId="7A3A18A7" w14:textId="77777777" w:rsidR="009A26D6" w:rsidRDefault="009A26D6">
      <w:pPr>
        <w:framePr w:w="755" w:h="240" w:hRule="exact" w:wrap="auto" w:vAnchor="page" w:hAnchor="page" w:x="14566" w:y="369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21D0C8C3" w14:textId="77777777" w:rsidR="009A26D6" w:rsidRDefault="009A26D6">
      <w:pPr>
        <w:framePr w:w="1575" w:h="240" w:hRule="exact" w:wrap="auto" w:vAnchor="page" w:hAnchor="page" w:x="9421" w:y="36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61B2B1B0" w14:textId="77777777" w:rsidR="009A26D6" w:rsidRDefault="009A26D6">
      <w:pPr>
        <w:framePr w:w="1540" w:h="239" w:hRule="exact" w:wrap="auto" w:vAnchor="page" w:hAnchor="page" w:x="12901" w:y="36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6.214,33</w:t>
      </w:r>
    </w:p>
    <w:p w14:paraId="1F578667" w14:textId="77777777" w:rsidR="009A26D6" w:rsidRDefault="009A26D6">
      <w:pPr>
        <w:framePr w:w="1155" w:h="240" w:hRule="exact" w:wrap="auto" w:vAnchor="page" w:hAnchor="page" w:x="7946" w:y="36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0911</w:t>
      </w:r>
    </w:p>
    <w:p w14:paraId="7BCBF29C" w14:textId="77777777" w:rsidR="009A26D6" w:rsidRDefault="009A26D6">
      <w:pPr>
        <w:framePr w:w="1645" w:h="239" w:hRule="exact" w:wrap="auto" w:vAnchor="page" w:hAnchor="page" w:x="11166" w:y="36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5A2738AA" w14:textId="77777777" w:rsidR="009A26D6" w:rsidRDefault="009A26D6">
      <w:pPr>
        <w:framePr w:w="1680" w:h="194" w:hRule="exact" w:wrap="auto" w:vAnchor="page" w:hAnchor="page" w:x="406" w:y="39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3222</w:t>
      </w:r>
    </w:p>
    <w:p w14:paraId="2DB5C479" w14:textId="77777777" w:rsidR="009A26D6" w:rsidRDefault="009A26D6">
      <w:pPr>
        <w:framePr w:w="4635" w:h="240" w:hRule="exact" w:wrap="auto" w:vAnchor="page" w:hAnchor="page" w:x="2141" w:y="39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Materijal i sirovine</w:t>
      </w:r>
    </w:p>
    <w:p w14:paraId="313F3352" w14:textId="77777777" w:rsidR="009A26D6" w:rsidRDefault="009A26D6">
      <w:pPr>
        <w:framePr w:w="755" w:h="240" w:hRule="exact" w:wrap="auto" w:vAnchor="page" w:hAnchor="page" w:x="14566" w:y="396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60A090B4" w14:textId="77777777" w:rsidR="009A26D6" w:rsidRDefault="009A26D6">
      <w:pPr>
        <w:framePr w:w="1575" w:h="240" w:hRule="exact" w:wrap="auto" w:vAnchor="page" w:hAnchor="page" w:x="9421" w:y="39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0ADC20E9" w14:textId="77777777" w:rsidR="009A26D6" w:rsidRDefault="009A26D6">
      <w:pPr>
        <w:framePr w:w="1540" w:h="239" w:hRule="exact" w:wrap="auto" w:vAnchor="page" w:hAnchor="page" w:x="12901" w:y="39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36.643,99</w:t>
      </w:r>
    </w:p>
    <w:p w14:paraId="39E7441D" w14:textId="77777777" w:rsidR="009A26D6" w:rsidRDefault="009A26D6">
      <w:pPr>
        <w:framePr w:w="1155" w:h="240" w:hRule="exact" w:wrap="auto" w:vAnchor="page" w:hAnchor="page" w:x="7946" w:y="396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0911</w:t>
      </w:r>
    </w:p>
    <w:p w14:paraId="782CF296" w14:textId="77777777" w:rsidR="009A26D6" w:rsidRDefault="009A26D6">
      <w:pPr>
        <w:framePr w:w="1645" w:h="239" w:hRule="exact" w:wrap="auto" w:vAnchor="page" w:hAnchor="page" w:x="11166" w:y="39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6F634D77" w14:textId="77777777" w:rsidR="009A26D6" w:rsidRDefault="009A26D6">
      <w:pPr>
        <w:framePr w:w="1680" w:h="194" w:hRule="exact" w:wrap="auto" w:vAnchor="page" w:hAnchor="page" w:x="406" w:y="42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3223</w:t>
      </w:r>
    </w:p>
    <w:p w14:paraId="4F9FBA80" w14:textId="77777777" w:rsidR="009A26D6" w:rsidRDefault="009A26D6">
      <w:pPr>
        <w:framePr w:w="4635" w:h="240" w:hRule="exact" w:wrap="auto" w:vAnchor="page" w:hAnchor="page" w:x="2141" w:y="42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Energija</w:t>
      </w:r>
    </w:p>
    <w:p w14:paraId="3DC2AC79" w14:textId="77777777" w:rsidR="009A26D6" w:rsidRDefault="009A26D6">
      <w:pPr>
        <w:framePr w:w="755" w:h="240" w:hRule="exact" w:wrap="auto" w:vAnchor="page" w:hAnchor="page" w:x="14566" w:y="423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705F6DFA" w14:textId="77777777" w:rsidR="009A26D6" w:rsidRDefault="009A26D6">
      <w:pPr>
        <w:framePr w:w="1575" w:h="240" w:hRule="exact" w:wrap="auto" w:vAnchor="page" w:hAnchor="page" w:x="9421" w:y="42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180B0FBA" w14:textId="77777777" w:rsidR="009A26D6" w:rsidRDefault="009A26D6">
      <w:pPr>
        <w:framePr w:w="1540" w:h="239" w:hRule="exact" w:wrap="auto" w:vAnchor="page" w:hAnchor="page" w:x="12901" w:y="42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10.022,25</w:t>
      </w:r>
    </w:p>
    <w:p w14:paraId="7B670871" w14:textId="77777777" w:rsidR="009A26D6" w:rsidRDefault="009A26D6">
      <w:pPr>
        <w:framePr w:w="1155" w:h="240" w:hRule="exact" w:wrap="auto" w:vAnchor="page" w:hAnchor="page" w:x="7946" w:y="423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0911</w:t>
      </w:r>
    </w:p>
    <w:p w14:paraId="3ABBC7E5" w14:textId="77777777" w:rsidR="009A26D6" w:rsidRDefault="009A26D6">
      <w:pPr>
        <w:framePr w:w="1645" w:h="239" w:hRule="exact" w:wrap="auto" w:vAnchor="page" w:hAnchor="page" w:x="11166" w:y="42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50F064F2" w14:textId="77777777" w:rsidR="009A26D6" w:rsidRDefault="009A26D6">
      <w:pPr>
        <w:framePr w:w="1680" w:h="194" w:hRule="exact" w:wrap="auto" w:vAnchor="page" w:hAnchor="page" w:x="406" w:y="45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3224</w:t>
      </w:r>
    </w:p>
    <w:p w14:paraId="315D8011" w14:textId="77777777" w:rsidR="009A26D6" w:rsidRDefault="009A26D6">
      <w:pPr>
        <w:framePr w:w="4635" w:h="240" w:hRule="exact" w:wrap="auto" w:vAnchor="page" w:hAnchor="page" w:x="2141" w:y="45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Materijal i dijelovi za tekuće i investicijsko održavanje</w:t>
      </w:r>
    </w:p>
    <w:p w14:paraId="6B06D215" w14:textId="77777777" w:rsidR="009A26D6" w:rsidRDefault="009A26D6">
      <w:pPr>
        <w:framePr w:w="755" w:h="240" w:hRule="exact" w:wrap="auto" w:vAnchor="page" w:hAnchor="page" w:x="14566" w:y="450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7FB65B86" w14:textId="77777777" w:rsidR="009A26D6" w:rsidRDefault="009A26D6">
      <w:pPr>
        <w:framePr w:w="1575" w:h="240" w:hRule="exact" w:wrap="auto" w:vAnchor="page" w:hAnchor="page" w:x="9421" w:y="45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11E2131A" w14:textId="77777777" w:rsidR="009A26D6" w:rsidRDefault="009A26D6">
      <w:pPr>
        <w:framePr w:w="1540" w:h="239" w:hRule="exact" w:wrap="auto" w:vAnchor="page" w:hAnchor="page" w:x="12901" w:y="45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1.429,71</w:t>
      </w:r>
    </w:p>
    <w:p w14:paraId="290383D2" w14:textId="77777777" w:rsidR="009A26D6" w:rsidRDefault="009A26D6">
      <w:pPr>
        <w:framePr w:w="1155" w:h="240" w:hRule="exact" w:wrap="auto" w:vAnchor="page" w:hAnchor="page" w:x="7946" w:y="450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0911</w:t>
      </w:r>
    </w:p>
    <w:p w14:paraId="06E4CBAF" w14:textId="77777777" w:rsidR="009A26D6" w:rsidRDefault="009A26D6">
      <w:pPr>
        <w:framePr w:w="1645" w:h="239" w:hRule="exact" w:wrap="auto" w:vAnchor="page" w:hAnchor="page" w:x="11166" w:y="45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1266BB7D" w14:textId="77777777" w:rsidR="009A26D6" w:rsidRDefault="009A26D6">
      <w:pPr>
        <w:framePr w:w="1680" w:h="194" w:hRule="exact" w:wrap="auto" w:vAnchor="page" w:hAnchor="page" w:x="406" w:y="47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3225</w:t>
      </w:r>
    </w:p>
    <w:p w14:paraId="0A3365C2" w14:textId="77777777" w:rsidR="009A26D6" w:rsidRDefault="009A26D6">
      <w:pPr>
        <w:framePr w:w="4635" w:h="240" w:hRule="exact" w:wrap="auto" w:vAnchor="page" w:hAnchor="page" w:x="2141" w:y="47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Sitni inventar i auto gume</w:t>
      </w:r>
    </w:p>
    <w:p w14:paraId="70D3718E" w14:textId="77777777" w:rsidR="009A26D6" w:rsidRDefault="009A26D6">
      <w:pPr>
        <w:framePr w:w="755" w:h="240" w:hRule="exact" w:wrap="auto" w:vAnchor="page" w:hAnchor="page" w:x="14566" w:y="477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7AB8499F" w14:textId="77777777" w:rsidR="009A26D6" w:rsidRDefault="009A26D6">
      <w:pPr>
        <w:framePr w:w="1575" w:h="240" w:hRule="exact" w:wrap="auto" w:vAnchor="page" w:hAnchor="page" w:x="9421" w:y="47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0AED4E7A" w14:textId="77777777" w:rsidR="009A26D6" w:rsidRDefault="009A26D6">
      <w:pPr>
        <w:framePr w:w="1540" w:h="239" w:hRule="exact" w:wrap="auto" w:vAnchor="page" w:hAnchor="page" w:x="12901" w:y="47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150,48</w:t>
      </w:r>
    </w:p>
    <w:p w14:paraId="4CE85F95" w14:textId="77777777" w:rsidR="009A26D6" w:rsidRDefault="009A26D6">
      <w:pPr>
        <w:framePr w:w="1155" w:h="240" w:hRule="exact" w:wrap="auto" w:vAnchor="page" w:hAnchor="page" w:x="7946" w:y="47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0911</w:t>
      </w:r>
    </w:p>
    <w:p w14:paraId="09A7B8FD" w14:textId="77777777" w:rsidR="009A26D6" w:rsidRDefault="009A26D6">
      <w:pPr>
        <w:framePr w:w="1645" w:h="239" w:hRule="exact" w:wrap="auto" w:vAnchor="page" w:hAnchor="page" w:x="11166" w:y="47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02707DEF" w14:textId="77777777" w:rsidR="009A26D6" w:rsidRDefault="009A26D6">
      <w:pPr>
        <w:framePr w:w="1680" w:h="194" w:hRule="exact" w:wrap="auto" w:vAnchor="page" w:hAnchor="page" w:x="406" w:y="50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3227</w:t>
      </w:r>
    </w:p>
    <w:p w14:paraId="309BD9E5" w14:textId="77777777" w:rsidR="009A26D6" w:rsidRDefault="009A26D6">
      <w:pPr>
        <w:framePr w:w="4635" w:h="240" w:hRule="exact" w:wrap="auto" w:vAnchor="page" w:hAnchor="page" w:x="2141" w:y="50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Službena, radna i zaštitna odjeća i obuća</w:t>
      </w:r>
    </w:p>
    <w:p w14:paraId="6602F624" w14:textId="77777777" w:rsidR="009A26D6" w:rsidRDefault="009A26D6">
      <w:pPr>
        <w:framePr w:w="755" w:h="240" w:hRule="exact" w:wrap="auto" w:vAnchor="page" w:hAnchor="page" w:x="14566" w:y="504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1AA9ACA8" w14:textId="77777777" w:rsidR="009A26D6" w:rsidRDefault="009A26D6">
      <w:pPr>
        <w:framePr w:w="1575" w:h="240" w:hRule="exact" w:wrap="auto" w:vAnchor="page" w:hAnchor="page" w:x="9421" w:y="50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7A5159E2" w14:textId="77777777" w:rsidR="009A26D6" w:rsidRDefault="009A26D6">
      <w:pPr>
        <w:framePr w:w="1540" w:h="239" w:hRule="exact" w:wrap="auto" w:vAnchor="page" w:hAnchor="page" w:x="12901" w:y="50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438,79</w:t>
      </w:r>
    </w:p>
    <w:p w14:paraId="1DF21D6D" w14:textId="77777777" w:rsidR="009A26D6" w:rsidRDefault="009A26D6">
      <w:pPr>
        <w:framePr w:w="1155" w:h="240" w:hRule="exact" w:wrap="auto" w:vAnchor="page" w:hAnchor="page" w:x="7946" w:y="504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0911</w:t>
      </w:r>
    </w:p>
    <w:p w14:paraId="6C5FAED8" w14:textId="77777777" w:rsidR="009A26D6" w:rsidRDefault="009A26D6">
      <w:pPr>
        <w:framePr w:w="1645" w:h="239" w:hRule="exact" w:wrap="auto" w:vAnchor="page" w:hAnchor="page" w:x="11166" w:y="50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2DC382EA" w14:textId="77777777" w:rsidR="009A26D6" w:rsidRDefault="009A26D6">
      <w:pPr>
        <w:framePr w:w="1680" w:h="194" w:hRule="exact" w:wrap="auto" w:vAnchor="page" w:hAnchor="page" w:x="406" w:y="53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323</w:t>
      </w:r>
    </w:p>
    <w:p w14:paraId="40821AF5" w14:textId="77777777" w:rsidR="009A26D6" w:rsidRDefault="009A26D6">
      <w:pPr>
        <w:framePr w:w="4635" w:h="240" w:hRule="exact" w:wrap="auto" w:vAnchor="page" w:hAnchor="page" w:x="2141" w:y="53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Rashodi za usluge</w:t>
      </w:r>
    </w:p>
    <w:p w14:paraId="5A50FB93" w14:textId="77777777" w:rsidR="009A26D6" w:rsidRDefault="009A26D6">
      <w:pPr>
        <w:framePr w:w="755" w:h="240" w:hRule="exact" w:wrap="auto" w:vAnchor="page" w:hAnchor="page" w:x="14566" w:y="531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6FD016AF" w14:textId="77777777" w:rsidR="009A26D6" w:rsidRDefault="009A26D6">
      <w:pPr>
        <w:framePr w:w="1575" w:h="240" w:hRule="exact" w:wrap="auto" w:vAnchor="page" w:hAnchor="page" w:x="9421" w:y="53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1D032113" w14:textId="77777777" w:rsidR="009A26D6" w:rsidRDefault="009A26D6">
      <w:pPr>
        <w:framePr w:w="1540" w:h="239" w:hRule="exact" w:wrap="auto" w:vAnchor="page" w:hAnchor="page" w:x="12901" w:y="53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20.055,77</w:t>
      </w:r>
    </w:p>
    <w:p w14:paraId="1C18A627" w14:textId="77777777" w:rsidR="009A26D6" w:rsidRDefault="009A26D6">
      <w:pPr>
        <w:framePr w:w="1155" w:h="240" w:hRule="exact" w:wrap="auto" w:vAnchor="page" w:hAnchor="page" w:x="7946" w:y="531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0911,0911</w:t>
      </w:r>
    </w:p>
    <w:p w14:paraId="78AAEE3F" w14:textId="77777777" w:rsidR="009A26D6" w:rsidRDefault="009A26D6">
      <w:pPr>
        <w:framePr w:w="1645" w:h="239" w:hRule="exact" w:wrap="auto" w:vAnchor="page" w:hAnchor="page" w:x="11166" w:y="53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5082DD0C" w14:textId="77777777" w:rsidR="009A26D6" w:rsidRDefault="009A26D6">
      <w:pPr>
        <w:framePr w:w="1680" w:h="194" w:hRule="exact" w:wrap="auto" w:vAnchor="page" w:hAnchor="page" w:x="406" w:y="55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3231</w:t>
      </w:r>
    </w:p>
    <w:p w14:paraId="4767006F" w14:textId="77777777" w:rsidR="009A26D6" w:rsidRDefault="009A26D6">
      <w:pPr>
        <w:framePr w:w="4635" w:h="240" w:hRule="exact" w:wrap="auto" w:vAnchor="page" w:hAnchor="page" w:x="2141" w:y="55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Usluge telefona, pošte i prijevoza</w:t>
      </w:r>
    </w:p>
    <w:p w14:paraId="55886B74" w14:textId="77777777" w:rsidR="009A26D6" w:rsidRDefault="009A26D6">
      <w:pPr>
        <w:framePr w:w="755" w:h="240" w:hRule="exact" w:wrap="auto" w:vAnchor="page" w:hAnchor="page" w:x="14566" w:y="558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6D8F25C4" w14:textId="77777777" w:rsidR="009A26D6" w:rsidRDefault="009A26D6">
      <w:pPr>
        <w:framePr w:w="1575" w:h="240" w:hRule="exact" w:wrap="auto" w:vAnchor="page" w:hAnchor="page" w:x="9421" w:y="55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27A8CE3C" w14:textId="77777777" w:rsidR="009A26D6" w:rsidRDefault="009A26D6">
      <w:pPr>
        <w:framePr w:w="1540" w:h="239" w:hRule="exact" w:wrap="auto" w:vAnchor="page" w:hAnchor="page" w:x="12901" w:y="55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849,92</w:t>
      </w:r>
    </w:p>
    <w:p w14:paraId="11FC9B5B" w14:textId="77777777" w:rsidR="009A26D6" w:rsidRDefault="009A26D6">
      <w:pPr>
        <w:framePr w:w="1155" w:h="240" w:hRule="exact" w:wrap="auto" w:vAnchor="page" w:hAnchor="page" w:x="7946" w:y="558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0911</w:t>
      </w:r>
    </w:p>
    <w:p w14:paraId="22E0B772" w14:textId="77777777" w:rsidR="009A26D6" w:rsidRDefault="009A26D6">
      <w:pPr>
        <w:framePr w:w="1645" w:h="239" w:hRule="exact" w:wrap="auto" w:vAnchor="page" w:hAnchor="page" w:x="11166" w:y="55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21EA4B89" w14:textId="77777777" w:rsidR="009A26D6" w:rsidRDefault="009A26D6">
      <w:pPr>
        <w:framePr w:w="1680" w:h="194" w:hRule="exact" w:wrap="auto" w:vAnchor="page" w:hAnchor="page" w:x="406" w:y="58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3232</w:t>
      </w:r>
    </w:p>
    <w:p w14:paraId="3460864F" w14:textId="77777777" w:rsidR="009A26D6" w:rsidRDefault="009A26D6">
      <w:pPr>
        <w:framePr w:w="4635" w:h="240" w:hRule="exact" w:wrap="auto" w:vAnchor="page" w:hAnchor="page" w:x="2141" w:y="58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Usluge tekućeg i investicijskog održavanja</w:t>
      </w:r>
    </w:p>
    <w:p w14:paraId="760D5FBC" w14:textId="77777777" w:rsidR="009A26D6" w:rsidRDefault="009A26D6">
      <w:pPr>
        <w:framePr w:w="755" w:h="240" w:hRule="exact" w:wrap="auto" w:vAnchor="page" w:hAnchor="page" w:x="14566" w:y="585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7A1EA3BB" w14:textId="77777777" w:rsidR="009A26D6" w:rsidRDefault="009A26D6">
      <w:pPr>
        <w:framePr w:w="1575" w:h="240" w:hRule="exact" w:wrap="auto" w:vAnchor="page" w:hAnchor="page" w:x="9421" w:y="58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047C47A1" w14:textId="77777777" w:rsidR="009A26D6" w:rsidRDefault="009A26D6">
      <w:pPr>
        <w:framePr w:w="1540" w:h="239" w:hRule="exact" w:wrap="auto" w:vAnchor="page" w:hAnchor="page" w:x="12901" w:y="58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8.983,23</w:t>
      </w:r>
    </w:p>
    <w:p w14:paraId="2ED4A75B" w14:textId="77777777" w:rsidR="009A26D6" w:rsidRDefault="009A26D6">
      <w:pPr>
        <w:framePr w:w="1155" w:h="240" w:hRule="exact" w:wrap="auto" w:vAnchor="page" w:hAnchor="page" w:x="7946" w:y="585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0911</w:t>
      </w:r>
    </w:p>
    <w:p w14:paraId="2F252CEB" w14:textId="77777777" w:rsidR="009A26D6" w:rsidRDefault="009A26D6">
      <w:pPr>
        <w:framePr w:w="1645" w:h="239" w:hRule="exact" w:wrap="auto" w:vAnchor="page" w:hAnchor="page" w:x="11166" w:y="58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40390B90" w14:textId="77777777" w:rsidR="009A26D6" w:rsidRDefault="009A26D6">
      <w:pPr>
        <w:framePr w:w="1680" w:h="194" w:hRule="exact" w:wrap="auto" w:vAnchor="page" w:hAnchor="page" w:x="406" w:y="61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3233</w:t>
      </w:r>
    </w:p>
    <w:p w14:paraId="677D6522" w14:textId="77777777" w:rsidR="009A26D6" w:rsidRDefault="009A26D6">
      <w:pPr>
        <w:framePr w:w="4635" w:h="240" w:hRule="exact" w:wrap="auto" w:vAnchor="page" w:hAnchor="page" w:x="2141" w:y="61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Usluge promidžbe i informiranja</w:t>
      </w:r>
    </w:p>
    <w:p w14:paraId="509DB0AD" w14:textId="77777777" w:rsidR="009A26D6" w:rsidRDefault="009A26D6">
      <w:pPr>
        <w:framePr w:w="755" w:h="240" w:hRule="exact" w:wrap="auto" w:vAnchor="page" w:hAnchor="page" w:x="14566" w:y="612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4C8FC932" w14:textId="77777777" w:rsidR="009A26D6" w:rsidRDefault="009A26D6">
      <w:pPr>
        <w:framePr w:w="1575" w:h="240" w:hRule="exact" w:wrap="auto" w:vAnchor="page" w:hAnchor="page" w:x="9421" w:y="61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43264FAA" w14:textId="77777777" w:rsidR="009A26D6" w:rsidRDefault="009A26D6">
      <w:pPr>
        <w:framePr w:w="1540" w:h="239" w:hRule="exact" w:wrap="auto" w:vAnchor="page" w:hAnchor="page" w:x="12901" w:y="61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822,96</w:t>
      </w:r>
    </w:p>
    <w:p w14:paraId="2FCB180E" w14:textId="77777777" w:rsidR="009A26D6" w:rsidRDefault="009A26D6">
      <w:pPr>
        <w:framePr w:w="1155" w:h="240" w:hRule="exact" w:wrap="auto" w:vAnchor="page" w:hAnchor="page" w:x="7946" w:y="612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0911</w:t>
      </w:r>
    </w:p>
    <w:p w14:paraId="1D66AF20" w14:textId="77777777" w:rsidR="009A26D6" w:rsidRDefault="009A26D6">
      <w:pPr>
        <w:framePr w:w="1645" w:h="239" w:hRule="exact" w:wrap="auto" w:vAnchor="page" w:hAnchor="page" w:x="11166" w:y="61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07591088" w14:textId="77777777" w:rsidR="009A26D6" w:rsidRDefault="009A26D6">
      <w:pPr>
        <w:framePr w:w="1680" w:h="194" w:hRule="exact" w:wrap="auto" w:vAnchor="page" w:hAnchor="page" w:x="406" w:y="63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3234</w:t>
      </w:r>
    </w:p>
    <w:p w14:paraId="7EDBE3D4" w14:textId="77777777" w:rsidR="009A26D6" w:rsidRDefault="009A26D6">
      <w:pPr>
        <w:framePr w:w="4635" w:h="240" w:hRule="exact" w:wrap="auto" w:vAnchor="page" w:hAnchor="page" w:x="2141" w:y="63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Komunalne usluge</w:t>
      </w:r>
    </w:p>
    <w:p w14:paraId="54C04595" w14:textId="77777777" w:rsidR="009A26D6" w:rsidRDefault="009A26D6">
      <w:pPr>
        <w:framePr w:w="755" w:h="240" w:hRule="exact" w:wrap="auto" w:vAnchor="page" w:hAnchor="page" w:x="14566" w:y="639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6F3A51D9" w14:textId="77777777" w:rsidR="009A26D6" w:rsidRDefault="009A26D6">
      <w:pPr>
        <w:framePr w:w="1575" w:h="240" w:hRule="exact" w:wrap="auto" w:vAnchor="page" w:hAnchor="page" w:x="9421" w:y="63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2B62E12D" w14:textId="77777777" w:rsidR="009A26D6" w:rsidRDefault="009A26D6">
      <w:pPr>
        <w:framePr w:w="1540" w:h="239" w:hRule="exact" w:wrap="auto" w:vAnchor="page" w:hAnchor="page" w:x="12901" w:y="63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3.100,87</w:t>
      </w:r>
    </w:p>
    <w:p w14:paraId="0B655231" w14:textId="77777777" w:rsidR="009A26D6" w:rsidRDefault="009A26D6">
      <w:pPr>
        <w:framePr w:w="1155" w:h="240" w:hRule="exact" w:wrap="auto" w:vAnchor="page" w:hAnchor="page" w:x="7946" w:y="63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0911</w:t>
      </w:r>
    </w:p>
    <w:p w14:paraId="490EE948" w14:textId="77777777" w:rsidR="009A26D6" w:rsidRDefault="009A26D6">
      <w:pPr>
        <w:framePr w:w="1645" w:h="239" w:hRule="exact" w:wrap="auto" w:vAnchor="page" w:hAnchor="page" w:x="11166" w:y="63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5C1853EF" w14:textId="77777777" w:rsidR="009A26D6" w:rsidRDefault="009A26D6">
      <w:pPr>
        <w:framePr w:w="1680" w:h="194" w:hRule="exact" w:wrap="auto" w:vAnchor="page" w:hAnchor="page" w:x="406" w:y="66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3236</w:t>
      </w:r>
    </w:p>
    <w:p w14:paraId="2C58DD6E" w14:textId="77777777" w:rsidR="009A26D6" w:rsidRDefault="009A26D6">
      <w:pPr>
        <w:framePr w:w="4635" w:h="240" w:hRule="exact" w:wrap="auto" w:vAnchor="page" w:hAnchor="page" w:x="2141" w:y="66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Zdravstvene i veterinarske usluge</w:t>
      </w:r>
    </w:p>
    <w:p w14:paraId="68338420" w14:textId="77777777" w:rsidR="009A26D6" w:rsidRDefault="009A26D6">
      <w:pPr>
        <w:framePr w:w="755" w:h="240" w:hRule="exact" w:wrap="auto" w:vAnchor="page" w:hAnchor="page" w:x="14566" w:y="666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1B609E30" w14:textId="77777777" w:rsidR="009A26D6" w:rsidRDefault="009A26D6">
      <w:pPr>
        <w:framePr w:w="1575" w:h="240" w:hRule="exact" w:wrap="auto" w:vAnchor="page" w:hAnchor="page" w:x="9421" w:y="66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64A153C1" w14:textId="77777777" w:rsidR="009A26D6" w:rsidRDefault="009A26D6">
      <w:pPr>
        <w:framePr w:w="1540" w:h="239" w:hRule="exact" w:wrap="auto" w:vAnchor="page" w:hAnchor="page" w:x="12901" w:y="66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3.527,11</w:t>
      </w:r>
    </w:p>
    <w:p w14:paraId="1C16F56C" w14:textId="77777777" w:rsidR="009A26D6" w:rsidRDefault="009A26D6">
      <w:pPr>
        <w:framePr w:w="1155" w:h="240" w:hRule="exact" w:wrap="auto" w:vAnchor="page" w:hAnchor="page" w:x="7946" w:y="666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0911</w:t>
      </w:r>
    </w:p>
    <w:p w14:paraId="37D1EFB3" w14:textId="77777777" w:rsidR="009A26D6" w:rsidRDefault="009A26D6">
      <w:pPr>
        <w:framePr w:w="1645" w:h="239" w:hRule="exact" w:wrap="auto" w:vAnchor="page" w:hAnchor="page" w:x="11166" w:y="66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0BE57A1A" w14:textId="77777777" w:rsidR="009A26D6" w:rsidRDefault="009A26D6">
      <w:pPr>
        <w:framePr w:w="1680" w:h="194" w:hRule="exact" w:wrap="auto" w:vAnchor="page" w:hAnchor="page" w:x="406" w:y="69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3237</w:t>
      </w:r>
    </w:p>
    <w:p w14:paraId="7D89E346" w14:textId="77777777" w:rsidR="009A26D6" w:rsidRDefault="009A26D6">
      <w:pPr>
        <w:framePr w:w="4635" w:h="240" w:hRule="exact" w:wrap="auto" w:vAnchor="page" w:hAnchor="page" w:x="2141" w:y="69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Intelektualne i osobne usluge</w:t>
      </w:r>
    </w:p>
    <w:p w14:paraId="2DE0FE99" w14:textId="77777777" w:rsidR="009A26D6" w:rsidRDefault="009A26D6">
      <w:pPr>
        <w:framePr w:w="755" w:h="240" w:hRule="exact" w:wrap="auto" w:vAnchor="page" w:hAnchor="page" w:x="14566" w:y="693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2B940B53" w14:textId="77777777" w:rsidR="009A26D6" w:rsidRDefault="009A26D6">
      <w:pPr>
        <w:framePr w:w="1575" w:h="240" w:hRule="exact" w:wrap="auto" w:vAnchor="page" w:hAnchor="page" w:x="9421" w:y="69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69833D86" w14:textId="77777777" w:rsidR="009A26D6" w:rsidRDefault="009A26D6">
      <w:pPr>
        <w:framePr w:w="1540" w:h="239" w:hRule="exact" w:wrap="auto" w:vAnchor="page" w:hAnchor="page" w:x="12901" w:y="69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1.805,85</w:t>
      </w:r>
    </w:p>
    <w:p w14:paraId="6ADC3DBB" w14:textId="77777777" w:rsidR="009A26D6" w:rsidRDefault="009A26D6">
      <w:pPr>
        <w:framePr w:w="1155" w:h="240" w:hRule="exact" w:wrap="auto" w:vAnchor="page" w:hAnchor="page" w:x="7946" w:y="693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0911</w:t>
      </w:r>
    </w:p>
    <w:p w14:paraId="1E391909" w14:textId="77777777" w:rsidR="009A26D6" w:rsidRDefault="009A26D6">
      <w:pPr>
        <w:framePr w:w="1645" w:h="239" w:hRule="exact" w:wrap="auto" w:vAnchor="page" w:hAnchor="page" w:x="11166" w:y="69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0F82298B" w14:textId="77777777" w:rsidR="009A26D6" w:rsidRDefault="009A26D6">
      <w:pPr>
        <w:framePr w:w="1680" w:h="194" w:hRule="exact" w:wrap="auto" w:vAnchor="page" w:hAnchor="page" w:x="406" w:y="72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3238</w:t>
      </w:r>
    </w:p>
    <w:p w14:paraId="0F80609D" w14:textId="77777777" w:rsidR="009A26D6" w:rsidRDefault="009A26D6">
      <w:pPr>
        <w:framePr w:w="4635" w:h="240" w:hRule="exact" w:wrap="auto" w:vAnchor="page" w:hAnchor="page" w:x="2141" w:y="72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Računalne usluge</w:t>
      </w:r>
    </w:p>
    <w:p w14:paraId="4B071378" w14:textId="77777777" w:rsidR="009A26D6" w:rsidRDefault="009A26D6">
      <w:pPr>
        <w:framePr w:w="755" w:h="240" w:hRule="exact" w:wrap="auto" w:vAnchor="page" w:hAnchor="page" w:x="14566" w:y="720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6982B16B" w14:textId="77777777" w:rsidR="009A26D6" w:rsidRDefault="009A26D6">
      <w:pPr>
        <w:framePr w:w="1575" w:h="240" w:hRule="exact" w:wrap="auto" w:vAnchor="page" w:hAnchor="page" w:x="9421" w:y="72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55DD3302" w14:textId="77777777" w:rsidR="009A26D6" w:rsidRDefault="009A26D6">
      <w:pPr>
        <w:framePr w:w="1540" w:h="239" w:hRule="exact" w:wrap="auto" w:vAnchor="page" w:hAnchor="page" w:x="12901" w:y="72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951,83</w:t>
      </w:r>
    </w:p>
    <w:p w14:paraId="21FAA51A" w14:textId="77777777" w:rsidR="009A26D6" w:rsidRDefault="009A26D6">
      <w:pPr>
        <w:framePr w:w="1155" w:h="240" w:hRule="exact" w:wrap="auto" w:vAnchor="page" w:hAnchor="page" w:x="7946" w:y="720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0911</w:t>
      </w:r>
    </w:p>
    <w:p w14:paraId="279C93F7" w14:textId="77777777" w:rsidR="009A26D6" w:rsidRDefault="009A26D6">
      <w:pPr>
        <w:framePr w:w="1645" w:h="239" w:hRule="exact" w:wrap="auto" w:vAnchor="page" w:hAnchor="page" w:x="11166" w:y="72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3CE52314" w14:textId="77777777" w:rsidR="009A26D6" w:rsidRDefault="009A26D6">
      <w:pPr>
        <w:framePr w:w="1680" w:h="194" w:hRule="exact" w:wrap="auto" w:vAnchor="page" w:hAnchor="page" w:x="406" w:y="74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3239</w:t>
      </w:r>
    </w:p>
    <w:p w14:paraId="3D7F8085" w14:textId="77777777" w:rsidR="009A26D6" w:rsidRDefault="009A26D6">
      <w:pPr>
        <w:framePr w:w="4635" w:h="240" w:hRule="exact" w:wrap="auto" w:vAnchor="page" w:hAnchor="page" w:x="2141" w:y="74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Ostale usluge</w:t>
      </w:r>
    </w:p>
    <w:p w14:paraId="5F724861" w14:textId="77777777" w:rsidR="009A26D6" w:rsidRDefault="009A26D6">
      <w:pPr>
        <w:framePr w:w="755" w:h="240" w:hRule="exact" w:wrap="auto" w:vAnchor="page" w:hAnchor="page" w:x="14566" w:y="747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3E4F97D1" w14:textId="77777777" w:rsidR="009A26D6" w:rsidRDefault="009A26D6">
      <w:pPr>
        <w:framePr w:w="1575" w:h="240" w:hRule="exact" w:wrap="auto" w:vAnchor="page" w:hAnchor="page" w:x="9421" w:y="74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0E7FF9F5" w14:textId="77777777" w:rsidR="009A26D6" w:rsidRDefault="009A26D6">
      <w:pPr>
        <w:framePr w:w="1540" w:h="239" w:hRule="exact" w:wrap="auto" w:vAnchor="page" w:hAnchor="page" w:x="12901" w:y="74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14,00</w:t>
      </w:r>
    </w:p>
    <w:p w14:paraId="5EA4D4FD" w14:textId="77777777" w:rsidR="009A26D6" w:rsidRDefault="009A26D6">
      <w:pPr>
        <w:framePr w:w="1155" w:h="240" w:hRule="exact" w:wrap="auto" w:vAnchor="page" w:hAnchor="page" w:x="7946" w:y="74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0911</w:t>
      </w:r>
    </w:p>
    <w:p w14:paraId="748BD575" w14:textId="77777777" w:rsidR="009A26D6" w:rsidRDefault="009A26D6">
      <w:pPr>
        <w:framePr w:w="1645" w:h="239" w:hRule="exact" w:wrap="auto" w:vAnchor="page" w:hAnchor="page" w:x="11166" w:y="74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3388EAC2" w14:textId="77777777" w:rsidR="009A26D6" w:rsidRDefault="009A26D6">
      <w:pPr>
        <w:framePr w:w="1680" w:h="194" w:hRule="exact" w:wrap="auto" w:vAnchor="page" w:hAnchor="page" w:x="406" w:y="77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329</w:t>
      </w:r>
    </w:p>
    <w:p w14:paraId="26A2D4B1" w14:textId="77777777" w:rsidR="009A26D6" w:rsidRDefault="009A26D6">
      <w:pPr>
        <w:framePr w:w="4635" w:h="240" w:hRule="exact" w:wrap="auto" w:vAnchor="page" w:hAnchor="page" w:x="2141" w:y="77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Ostali nespomenuti rashodi poslovanja</w:t>
      </w:r>
    </w:p>
    <w:p w14:paraId="4FC65754" w14:textId="77777777" w:rsidR="009A26D6" w:rsidRDefault="009A26D6">
      <w:pPr>
        <w:framePr w:w="755" w:h="240" w:hRule="exact" w:wrap="auto" w:vAnchor="page" w:hAnchor="page" w:x="14566" w:y="774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071100DE" w14:textId="77777777" w:rsidR="009A26D6" w:rsidRDefault="009A26D6">
      <w:pPr>
        <w:framePr w:w="1575" w:h="240" w:hRule="exact" w:wrap="auto" w:vAnchor="page" w:hAnchor="page" w:x="9421" w:y="77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325B05D6" w14:textId="77777777" w:rsidR="009A26D6" w:rsidRDefault="009A26D6">
      <w:pPr>
        <w:framePr w:w="1540" w:h="239" w:hRule="exact" w:wrap="auto" w:vAnchor="page" w:hAnchor="page" w:x="12901" w:y="77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1.190,38</w:t>
      </w:r>
    </w:p>
    <w:p w14:paraId="68FBBDA1" w14:textId="77777777" w:rsidR="009A26D6" w:rsidRDefault="009A26D6">
      <w:pPr>
        <w:framePr w:w="1155" w:h="240" w:hRule="exact" w:wrap="auto" w:vAnchor="page" w:hAnchor="page" w:x="7946" w:y="774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0911</w:t>
      </w:r>
    </w:p>
    <w:p w14:paraId="1CA6AFFE" w14:textId="77777777" w:rsidR="009A26D6" w:rsidRDefault="009A26D6">
      <w:pPr>
        <w:framePr w:w="1645" w:h="239" w:hRule="exact" w:wrap="auto" w:vAnchor="page" w:hAnchor="page" w:x="11166" w:y="77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41BA6955" w14:textId="77777777" w:rsidR="009A26D6" w:rsidRDefault="009A26D6">
      <w:pPr>
        <w:framePr w:w="1680" w:h="194" w:hRule="exact" w:wrap="auto" w:vAnchor="page" w:hAnchor="page" w:x="406" w:y="80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3292</w:t>
      </w:r>
    </w:p>
    <w:p w14:paraId="2767B55A" w14:textId="77777777" w:rsidR="009A26D6" w:rsidRDefault="009A26D6">
      <w:pPr>
        <w:framePr w:w="4635" w:h="240" w:hRule="exact" w:wrap="auto" w:vAnchor="page" w:hAnchor="page" w:x="2141" w:y="80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Premije osiguranja</w:t>
      </w:r>
    </w:p>
    <w:p w14:paraId="50A4FE82" w14:textId="77777777" w:rsidR="009A26D6" w:rsidRDefault="009A26D6">
      <w:pPr>
        <w:framePr w:w="755" w:h="240" w:hRule="exact" w:wrap="auto" w:vAnchor="page" w:hAnchor="page" w:x="14566" w:y="801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64C49FA2" w14:textId="77777777" w:rsidR="009A26D6" w:rsidRDefault="009A26D6">
      <w:pPr>
        <w:framePr w:w="1575" w:h="240" w:hRule="exact" w:wrap="auto" w:vAnchor="page" w:hAnchor="page" w:x="9421" w:y="80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662D04F5" w14:textId="77777777" w:rsidR="009A26D6" w:rsidRDefault="009A26D6">
      <w:pPr>
        <w:framePr w:w="1540" w:h="239" w:hRule="exact" w:wrap="auto" w:vAnchor="page" w:hAnchor="page" w:x="12901" w:y="80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944,81</w:t>
      </w:r>
    </w:p>
    <w:p w14:paraId="6824158D" w14:textId="77777777" w:rsidR="009A26D6" w:rsidRDefault="009A26D6">
      <w:pPr>
        <w:framePr w:w="1155" w:h="240" w:hRule="exact" w:wrap="auto" w:vAnchor="page" w:hAnchor="page" w:x="7946" w:y="801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0911</w:t>
      </w:r>
    </w:p>
    <w:p w14:paraId="4B5BA74D" w14:textId="77777777" w:rsidR="009A26D6" w:rsidRDefault="009A26D6">
      <w:pPr>
        <w:framePr w:w="1645" w:h="239" w:hRule="exact" w:wrap="auto" w:vAnchor="page" w:hAnchor="page" w:x="11166" w:y="80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162E1017" w14:textId="77777777" w:rsidR="009A26D6" w:rsidRDefault="009A26D6">
      <w:pPr>
        <w:framePr w:w="1680" w:h="194" w:hRule="exact" w:wrap="auto" w:vAnchor="page" w:hAnchor="page" w:x="406" w:y="82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3293</w:t>
      </w:r>
    </w:p>
    <w:p w14:paraId="002BF10A" w14:textId="77777777" w:rsidR="009A26D6" w:rsidRDefault="009A26D6">
      <w:pPr>
        <w:framePr w:w="4635" w:h="240" w:hRule="exact" w:wrap="auto" w:vAnchor="page" w:hAnchor="page" w:x="2141" w:y="82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Reprezentacija</w:t>
      </w:r>
    </w:p>
    <w:p w14:paraId="30CAC654" w14:textId="77777777" w:rsidR="009A26D6" w:rsidRDefault="009A26D6">
      <w:pPr>
        <w:framePr w:w="755" w:h="240" w:hRule="exact" w:wrap="auto" w:vAnchor="page" w:hAnchor="page" w:x="14566" w:y="828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6E27591C" w14:textId="77777777" w:rsidR="009A26D6" w:rsidRDefault="009A26D6">
      <w:pPr>
        <w:framePr w:w="1575" w:h="240" w:hRule="exact" w:wrap="auto" w:vAnchor="page" w:hAnchor="page" w:x="9421" w:y="82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7692722B" w14:textId="77777777" w:rsidR="009A26D6" w:rsidRDefault="009A26D6">
      <w:pPr>
        <w:framePr w:w="1540" w:h="239" w:hRule="exact" w:wrap="auto" w:vAnchor="page" w:hAnchor="page" w:x="12901" w:y="82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135,57</w:t>
      </w:r>
    </w:p>
    <w:p w14:paraId="6B32C425" w14:textId="77777777" w:rsidR="009A26D6" w:rsidRDefault="009A26D6">
      <w:pPr>
        <w:framePr w:w="1155" w:h="240" w:hRule="exact" w:wrap="auto" w:vAnchor="page" w:hAnchor="page" w:x="7946" w:y="828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0911</w:t>
      </w:r>
    </w:p>
    <w:p w14:paraId="159BA845" w14:textId="77777777" w:rsidR="009A26D6" w:rsidRDefault="009A26D6">
      <w:pPr>
        <w:framePr w:w="1645" w:h="239" w:hRule="exact" w:wrap="auto" w:vAnchor="page" w:hAnchor="page" w:x="11166" w:y="82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0F93170B" w14:textId="77777777" w:rsidR="009A26D6" w:rsidRDefault="009A26D6">
      <w:pPr>
        <w:framePr w:w="1680" w:h="194" w:hRule="exact" w:wrap="auto" w:vAnchor="page" w:hAnchor="page" w:x="406" w:y="85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3299</w:t>
      </w:r>
    </w:p>
    <w:p w14:paraId="18E7A869" w14:textId="77777777" w:rsidR="009A26D6" w:rsidRDefault="009A26D6">
      <w:pPr>
        <w:framePr w:w="4635" w:h="240" w:hRule="exact" w:wrap="auto" w:vAnchor="page" w:hAnchor="page" w:x="2141" w:y="85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Ostali nespomenuti rashodi poslovanja</w:t>
      </w:r>
    </w:p>
    <w:p w14:paraId="0A348C74" w14:textId="77777777" w:rsidR="009A26D6" w:rsidRDefault="009A26D6">
      <w:pPr>
        <w:framePr w:w="755" w:h="240" w:hRule="exact" w:wrap="auto" w:vAnchor="page" w:hAnchor="page" w:x="14566" w:y="855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1CFCFC7C" w14:textId="77777777" w:rsidR="009A26D6" w:rsidRDefault="009A26D6">
      <w:pPr>
        <w:framePr w:w="1575" w:h="240" w:hRule="exact" w:wrap="auto" w:vAnchor="page" w:hAnchor="page" w:x="9421" w:y="85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306ED952" w14:textId="77777777" w:rsidR="009A26D6" w:rsidRDefault="009A26D6">
      <w:pPr>
        <w:framePr w:w="1540" w:h="239" w:hRule="exact" w:wrap="auto" w:vAnchor="page" w:hAnchor="page" w:x="12901" w:y="85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110,00</w:t>
      </w:r>
    </w:p>
    <w:p w14:paraId="2793E214" w14:textId="77777777" w:rsidR="009A26D6" w:rsidRDefault="009A26D6">
      <w:pPr>
        <w:framePr w:w="1155" w:h="240" w:hRule="exact" w:wrap="auto" w:vAnchor="page" w:hAnchor="page" w:x="7946" w:y="855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0911</w:t>
      </w:r>
    </w:p>
    <w:p w14:paraId="6F54D116" w14:textId="77777777" w:rsidR="009A26D6" w:rsidRDefault="009A26D6">
      <w:pPr>
        <w:framePr w:w="1645" w:h="239" w:hRule="exact" w:wrap="auto" w:vAnchor="page" w:hAnchor="page" w:x="11166" w:y="85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23E61F32" w14:textId="77777777" w:rsidR="009A26D6" w:rsidRDefault="009A26D6">
      <w:pPr>
        <w:framePr w:w="1680" w:h="194" w:hRule="exact" w:wrap="auto" w:vAnchor="page" w:hAnchor="page" w:x="406" w:y="88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34</w:t>
      </w:r>
    </w:p>
    <w:p w14:paraId="4E4791B6" w14:textId="77777777" w:rsidR="009A26D6" w:rsidRDefault="009A26D6">
      <w:pPr>
        <w:framePr w:w="4635" w:h="240" w:hRule="exact" w:wrap="auto" w:vAnchor="page" w:hAnchor="page" w:x="2141" w:y="88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Financijski rashodi</w:t>
      </w:r>
    </w:p>
    <w:p w14:paraId="2AADD713" w14:textId="77777777" w:rsidR="009A26D6" w:rsidRDefault="009A26D6">
      <w:pPr>
        <w:framePr w:w="755" w:h="240" w:hRule="exact" w:wrap="auto" w:vAnchor="page" w:hAnchor="page" w:x="14566" w:y="882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95,30</w:t>
      </w:r>
    </w:p>
    <w:p w14:paraId="6A20B337" w14:textId="77777777" w:rsidR="009A26D6" w:rsidRDefault="009A26D6">
      <w:pPr>
        <w:framePr w:w="1575" w:h="240" w:hRule="exact" w:wrap="auto" w:vAnchor="page" w:hAnchor="page" w:x="9421" w:y="88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1.700,00</w:t>
      </w:r>
    </w:p>
    <w:p w14:paraId="0388317B" w14:textId="77777777" w:rsidR="009A26D6" w:rsidRDefault="009A26D6">
      <w:pPr>
        <w:framePr w:w="1540" w:h="239" w:hRule="exact" w:wrap="auto" w:vAnchor="page" w:hAnchor="page" w:x="12901" w:y="88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1.620,03</w:t>
      </w:r>
    </w:p>
    <w:p w14:paraId="1ADEEFC3" w14:textId="77777777" w:rsidR="009A26D6" w:rsidRDefault="009A26D6">
      <w:pPr>
        <w:framePr w:w="1155" w:h="240" w:hRule="exact" w:wrap="auto" w:vAnchor="page" w:hAnchor="page" w:x="7946" w:y="882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0911</w:t>
      </w:r>
    </w:p>
    <w:p w14:paraId="75A0C887" w14:textId="77777777" w:rsidR="009A26D6" w:rsidRDefault="009A26D6">
      <w:pPr>
        <w:framePr w:w="1645" w:h="239" w:hRule="exact" w:wrap="auto" w:vAnchor="page" w:hAnchor="page" w:x="11166" w:y="88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1.700,00</w:t>
      </w:r>
    </w:p>
    <w:p w14:paraId="3439E831" w14:textId="77777777" w:rsidR="009A26D6" w:rsidRDefault="009A26D6">
      <w:pPr>
        <w:framePr w:w="1680" w:h="194" w:hRule="exact" w:wrap="auto" w:vAnchor="page" w:hAnchor="page" w:x="406" w:y="90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343</w:t>
      </w:r>
    </w:p>
    <w:p w14:paraId="2C8D7119" w14:textId="77777777" w:rsidR="009A26D6" w:rsidRDefault="009A26D6">
      <w:pPr>
        <w:framePr w:w="4635" w:h="240" w:hRule="exact" w:wrap="auto" w:vAnchor="page" w:hAnchor="page" w:x="2141" w:y="90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Ostali financijski rashodi</w:t>
      </w:r>
    </w:p>
    <w:p w14:paraId="4938A8FE" w14:textId="77777777" w:rsidR="009A26D6" w:rsidRDefault="009A26D6">
      <w:pPr>
        <w:framePr w:w="755" w:h="240" w:hRule="exact" w:wrap="auto" w:vAnchor="page" w:hAnchor="page" w:x="14566" w:y="909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1DB7FB1B" w14:textId="77777777" w:rsidR="009A26D6" w:rsidRDefault="009A26D6">
      <w:pPr>
        <w:framePr w:w="1575" w:h="240" w:hRule="exact" w:wrap="auto" w:vAnchor="page" w:hAnchor="page" w:x="9421" w:y="90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362904B0" w14:textId="77777777" w:rsidR="009A26D6" w:rsidRDefault="009A26D6">
      <w:pPr>
        <w:framePr w:w="1540" w:h="239" w:hRule="exact" w:wrap="auto" w:vAnchor="page" w:hAnchor="page" w:x="12901" w:y="90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1.620,03</w:t>
      </w:r>
    </w:p>
    <w:p w14:paraId="5EA5B185" w14:textId="77777777" w:rsidR="009A26D6" w:rsidRDefault="009A26D6">
      <w:pPr>
        <w:framePr w:w="1155" w:h="240" w:hRule="exact" w:wrap="auto" w:vAnchor="page" w:hAnchor="page" w:x="7946" w:y="90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0911</w:t>
      </w:r>
    </w:p>
    <w:p w14:paraId="15983680" w14:textId="77777777" w:rsidR="009A26D6" w:rsidRDefault="009A26D6">
      <w:pPr>
        <w:framePr w:w="1645" w:h="239" w:hRule="exact" w:wrap="auto" w:vAnchor="page" w:hAnchor="page" w:x="11166" w:y="90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0B6F97A8" w14:textId="77777777" w:rsidR="009A26D6" w:rsidRDefault="009A26D6">
      <w:pPr>
        <w:framePr w:w="1680" w:h="194" w:hRule="exact" w:wrap="auto" w:vAnchor="page" w:hAnchor="page" w:x="406" w:y="93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3431</w:t>
      </w:r>
    </w:p>
    <w:p w14:paraId="5319C2A0" w14:textId="77777777" w:rsidR="009A26D6" w:rsidRDefault="009A26D6">
      <w:pPr>
        <w:framePr w:w="4635" w:h="240" w:hRule="exact" w:wrap="auto" w:vAnchor="page" w:hAnchor="page" w:x="2141" w:y="93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Bankarske usluge i usluge platnog prometa</w:t>
      </w:r>
    </w:p>
    <w:p w14:paraId="1E4C4F9D" w14:textId="77777777" w:rsidR="009A26D6" w:rsidRDefault="009A26D6">
      <w:pPr>
        <w:framePr w:w="755" w:h="240" w:hRule="exact" w:wrap="auto" w:vAnchor="page" w:hAnchor="page" w:x="14566" w:y="936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70970B8E" w14:textId="77777777" w:rsidR="009A26D6" w:rsidRDefault="009A26D6">
      <w:pPr>
        <w:framePr w:w="1575" w:h="240" w:hRule="exact" w:wrap="auto" w:vAnchor="page" w:hAnchor="page" w:x="9421" w:y="93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6DA33866" w14:textId="77777777" w:rsidR="009A26D6" w:rsidRDefault="009A26D6">
      <w:pPr>
        <w:framePr w:w="1540" w:h="239" w:hRule="exact" w:wrap="auto" w:vAnchor="page" w:hAnchor="page" w:x="12901" w:y="93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1.620,03</w:t>
      </w:r>
    </w:p>
    <w:p w14:paraId="29B79DF6" w14:textId="77777777" w:rsidR="009A26D6" w:rsidRDefault="009A26D6">
      <w:pPr>
        <w:framePr w:w="1155" w:h="240" w:hRule="exact" w:wrap="auto" w:vAnchor="page" w:hAnchor="page" w:x="7946" w:y="936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0911</w:t>
      </w:r>
    </w:p>
    <w:p w14:paraId="0433B86B" w14:textId="77777777" w:rsidR="009A26D6" w:rsidRDefault="009A26D6">
      <w:pPr>
        <w:framePr w:w="1645" w:h="239" w:hRule="exact" w:wrap="auto" w:vAnchor="page" w:hAnchor="page" w:x="11166" w:y="93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4F369060" w14:textId="77777777" w:rsidR="009A26D6" w:rsidRDefault="009A26D6">
      <w:pPr>
        <w:framePr w:w="1680" w:h="194" w:hRule="exact" w:wrap="auto" w:vAnchor="page" w:hAnchor="page" w:x="406" w:y="96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4</w:t>
      </w:r>
    </w:p>
    <w:p w14:paraId="7B4D92DB" w14:textId="77777777" w:rsidR="009A26D6" w:rsidRDefault="009A26D6">
      <w:pPr>
        <w:framePr w:w="4635" w:h="240" w:hRule="exact" w:wrap="auto" w:vAnchor="page" w:hAnchor="page" w:x="2141" w:y="96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Rashodi za nabavu nefinancijske imovine</w:t>
      </w:r>
    </w:p>
    <w:p w14:paraId="6A07CF8C" w14:textId="77777777" w:rsidR="009A26D6" w:rsidRDefault="009A26D6">
      <w:pPr>
        <w:framePr w:w="755" w:h="240" w:hRule="exact" w:wrap="auto" w:vAnchor="page" w:hAnchor="page" w:x="14566" w:y="963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97,34</w:t>
      </w:r>
    </w:p>
    <w:p w14:paraId="48B20E97" w14:textId="77777777" w:rsidR="009A26D6" w:rsidRDefault="009A26D6">
      <w:pPr>
        <w:framePr w:w="1575" w:h="240" w:hRule="exact" w:wrap="auto" w:vAnchor="page" w:hAnchor="page" w:x="9421" w:y="96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1.500,00</w:t>
      </w:r>
    </w:p>
    <w:p w14:paraId="71E6A3CC" w14:textId="77777777" w:rsidR="009A26D6" w:rsidRDefault="009A26D6">
      <w:pPr>
        <w:framePr w:w="1540" w:h="239" w:hRule="exact" w:wrap="auto" w:vAnchor="page" w:hAnchor="page" w:x="12901" w:y="96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1.460,07</w:t>
      </w:r>
    </w:p>
    <w:p w14:paraId="3826CD5C" w14:textId="77777777" w:rsidR="009A26D6" w:rsidRDefault="009A26D6">
      <w:pPr>
        <w:framePr w:w="1155" w:h="240" w:hRule="exact" w:wrap="auto" w:vAnchor="page" w:hAnchor="page" w:x="7946" w:y="963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0911</w:t>
      </w:r>
    </w:p>
    <w:p w14:paraId="43A10CD3" w14:textId="77777777" w:rsidR="009A26D6" w:rsidRDefault="009A26D6">
      <w:pPr>
        <w:framePr w:w="1645" w:h="239" w:hRule="exact" w:wrap="auto" w:vAnchor="page" w:hAnchor="page" w:x="11166" w:y="96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1.500,00</w:t>
      </w:r>
    </w:p>
    <w:p w14:paraId="1475E2A8" w14:textId="77777777" w:rsidR="009A26D6" w:rsidRDefault="009A26D6">
      <w:pPr>
        <w:framePr w:w="1680" w:h="194" w:hRule="exact" w:wrap="auto" w:vAnchor="page" w:hAnchor="page" w:x="406" w:y="99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42</w:t>
      </w:r>
    </w:p>
    <w:p w14:paraId="0984FF02" w14:textId="77777777" w:rsidR="009A26D6" w:rsidRDefault="009A26D6">
      <w:pPr>
        <w:framePr w:w="4635" w:h="240" w:hRule="exact" w:wrap="auto" w:vAnchor="page" w:hAnchor="page" w:x="2141" w:y="99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Rashodi za nabavu proizvedene dugotrajne imovine</w:t>
      </w:r>
    </w:p>
    <w:p w14:paraId="4E379723" w14:textId="77777777" w:rsidR="009A26D6" w:rsidRDefault="009A26D6">
      <w:pPr>
        <w:framePr w:w="755" w:h="240" w:hRule="exact" w:wrap="auto" w:vAnchor="page" w:hAnchor="page" w:x="14566" w:y="990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97,34</w:t>
      </w:r>
    </w:p>
    <w:p w14:paraId="45AE0862" w14:textId="77777777" w:rsidR="009A26D6" w:rsidRDefault="009A26D6">
      <w:pPr>
        <w:framePr w:w="1575" w:h="240" w:hRule="exact" w:wrap="auto" w:vAnchor="page" w:hAnchor="page" w:x="9421" w:y="99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1.500,00</w:t>
      </w:r>
    </w:p>
    <w:p w14:paraId="40847C4E" w14:textId="77777777" w:rsidR="009A26D6" w:rsidRDefault="009A26D6">
      <w:pPr>
        <w:framePr w:w="1540" w:h="239" w:hRule="exact" w:wrap="auto" w:vAnchor="page" w:hAnchor="page" w:x="12901" w:y="99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1.460,07</w:t>
      </w:r>
    </w:p>
    <w:p w14:paraId="35A19AF9" w14:textId="77777777" w:rsidR="009A26D6" w:rsidRDefault="009A26D6">
      <w:pPr>
        <w:framePr w:w="1155" w:h="240" w:hRule="exact" w:wrap="auto" w:vAnchor="page" w:hAnchor="page" w:x="7946" w:y="990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0911</w:t>
      </w:r>
    </w:p>
    <w:p w14:paraId="13C305BF" w14:textId="77777777" w:rsidR="009A26D6" w:rsidRDefault="009A26D6">
      <w:pPr>
        <w:framePr w:w="1645" w:h="239" w:hRule="exact" w:wrap="auto" w:vAnchor="page" w:hAnchor="page" w:x="11166" w:y="99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1.500,00</w:t>
      </w:r>
    </w:p>
    <w:p w14:paraId="3BC02835" w14:textId="77777777" w:rsidR="009A26D6" w:rsidRDefault="009A26D6">
      <w:pPr>
        <w:framePr w:w="1680" w:h="194" w:hRule="exact" w:wrap="auto" w:vAnchor="page" w:hAnchor="page" w:x="406" w:y="101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422</w:t>
      </w:r>
    </w:p>
    <w:p w14:paraId="55D35F75" w14:textId="77777777" w:rsidR="009A26D6" w:rsidRDefault="009A26D6">
      <w:pPr>
        <w:framePr w:w="4635" w:h="240" w:hRule="exact" w:wrap="auto" w:vAnchor="page" w:hAnchor="page" w:x="2141" w:y="101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Postrojenja i oprema</w:t>
      </w:r>
    </w:p>
    <w:p w14:paraId="2901DC0E" w14:textId="77777777" w:rsidR="009A26D6" w:rsidRDefault="009A26D6">
      <w:pPr>
        <w:framePr w:w="755" w:h="240" w:hRule="exact" w:wrap="auto" w:vAnchor="page" w:hAnchor="page" w:x="14566" w:y="1017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4763C2AD" w14:textId="77777777" w:rsidR="009A26D6" w:rsidRDefault="009A26D6">
      <w:pPr>
        <w:framePr w:w="1575" w:h="240" w:hRule="exact" w:wrap="auto" w:vAnchor="page" w:hAnchor="page" w:x="9421" w:y="101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59304C86" w14:textId="77777777" w:rsidR="009A26D6" w:rsidRDefault="009A26D6">
      <w:pPr>
        <w:framePr w:w="1540" w:h="239" w:hRule="exact" w:wrap="auto" w:vAnchor="page" w:hAnchor="page" w:x="12901" w:y="101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1.460,07</w:t>
      </w:r>
    </w:p>
    <w:p w14:paraId="2CF49D2D" w14:textId="77777777" w:rsidR="009A26D6" w:rsidRDefault="009A26D6">
      <w:pPr>
        <w:framePr w:w="1155" w:h="240" w:hRule="exact" w:wrap="auto" w:vAnchor="page" w:hAnchor="page" w:x="7946" w:y="1017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0911</w:t>
      </w:r>
    </w:p>
    <w:p w14:paraId="3F3EA1C9" w14:textId="77777777" w:rsidR="009A26D6" w:rsidRDefault="009A26D6">
      <w:pPr>
        <w:framePr w:w="1645" w:h="239" w:hRule="exact" w:wrap="auto" w:vAnchor="page" w:hAnchor="page" w:x="11166" w:y="101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60D17F13" w14:textId="77777777" w:rsidR="009A26D6" w:rsidRDefault="009A26D6">
      <w:pPr>
        <w:framePr w:w="1680" w:h="194" w:hRule="exact" w:wrap="auto" w:vAnchor="page" w:hAnchor="page" w:x="406" w:y="104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4221</w:t>
      </w:r>
    </w:p>
    <w:p w14:paraId="6004DAAF" w14:textId="77777777" w:rsidR="009A26D6" w:rsidRDefault="009A26D6">
      <w:pPr>
        <w:framePr w:w="4635" w:h="240" w:hRule="exact" w:wrap="auto" w:vAnchor="page" w:hAnchor="page" w:x="2141" w:y="104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Uredska oprema i namještaj</w:t>
      </w:r>
    </w:p>
    <w:p w14:paraId="35466329" w14:textId="77777777" w:rsidR="009A26D6" w:rsidRDefault="009A26D6">
      <w:pPr>
        <w:framePr w:w="755" w:h="240" w:hRule="exact" w:wrap="auto" w:vAnchor="page" w:hAnchor="page" w:x="14566" w:y="1044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6856F1D6" w14:textId="77777777" w:rsidR="009A26D6" w:rsidRDefault="009A26D6">
      <w:pPr>
        <w:framePr w:w="1575" w:h="240" w:hRule="exact" w:wrap="auto" w:vAnchor="page" w:hAnchor="page" w:x="9421" w:y="104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6A8885B1" w14:textId="77777777" w:rsidR="009A26D6" w:rsidRDefault="009A26D6">
      <w:pPr>
        <w:framePr w:w="1540" w:h="239" w:hRule="exact" w:wrap="auto" w:vAnchor="page" w:hAnchor="page" w:x="12901" w:y="104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1.191,26</w:t>
      </w:r>
    </w:p>
    <w:p w14:paraId="127DC72C" w14:textId="77777777" w:rsidR="009A26D6" w:rsidRDefault="009A26D6">
      <w:pPr>
        <w:framePr w:w="1155" w:h="240" w:hRule="exact" w:wrap="auto" w:vAnchor="page" w:hAnchor="page" w:x="7946" w:y="1044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0911</w:t>
      </w:r>
    </w:p>
    <w:p w14:paraId="7E4E9DBA" w14:textId="77777777" w:rsidR="009A26D6" w:rsidRDefault="009A26D6">
      <w:pPr>
        <w:framePr w:w="1645" w:h="239" w:hRule="exact" w:wrap="auto" w:vAnchor="page" w:hAnchor="page" w:x="11166" w:y="104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2905D1FF" w14:textId="77777777" w:rsidR="009A26D6" w:rsidRDefault="009A26D6">
      <w:pPr>
        <w:framePr w:w="1680" w:h="194" w:hRule="exact" w:wrap="auto" w:vAnchor="page" w:hAnchor="page" w:x="406" w:y="107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4223</w:t>
      </w:r>
    </w:p>
    <w:p w14:paraId="5F55ECFD" w14:textId="77777777" w:rsidR="009A26D6" w:rsidRDefault="009A26D6">
      <w:pPr>
        <w:framePr w:w="4635" w:h="240" w:hRule="exact" w:wrap="auto" w:vAnchor="page" w:hAnchor="page" w:x="2141" w:y="1071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Oprema za održavanje i zaštitu</w:t>
      </w:r>
    </w:p>
    <w:p w14:paraId="7E719F71" w14:textId="77777777" w:rsidR="009A26D6" w:rsidRDefault="009A26D6">
      <w:pPr>
        <w:framePr w:w="755" w:h="240" w:hRule="exact" w:wrap="auto" w:vAnchor="page" w:hAnchor="page" w:x="14566" w:y="1071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67FEA3B7" w14:textId="77777777" w:rsidR="009A26D6" w:rsidRDefault="009A26D6">
      <w:pPr>
        <w:framePr w:w="1575" w:h="240" w:hRule="exact" w:wrap="auto" w:vAnchor="page" w:hAnchor="page" w:x="9421" w:y="107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2EDB9273" w14:textId="77777777" w:rsidR="009A26D6" w:rsidRDefault="009A26D6">
      <w:pPr>
        <w:framePr w:w="1540" w:h="239" w:hRule="exact" w:wrap="auto" w:vAnchor="page" w:hAnchor="page" w:x="12901" w:y="107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268,81</w:t>
      </w:r>
    </w:p>
    <w:p w14:paraId="388E1FFE" w14:textId="77777777" w:rsidR="009A26D6" w:rsidRDefault="009A26D6">
      <w:pPr>
        <w:framePr w:w="1155" w:h="240" w:hRule="exact" w:wrap="auto" w:vAnchor="page" w:hAnchor="page" w:x="7946" w:y="1071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0911</w:t>
      </w:r>
    </w:p>
    <w:p w14:paraId="3F6E216D" w14:textId="77777777" w:rsidR="009A26D6" w:rsidRDefault="009A26D6">
      <w:pPr>
        <w:framePr w:w="1645" w:h="239" w:hRule="exact" w:wrap="auto" w:vAnchor="page" w:hAnchor="page" w:x="11166" w:y="1071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7F051761" w14:textId="77777777" w:rsidR="009A26D6" w:rsidRDefault="009A26D6">
      <w:pPr>
        <w:framePr w:w="8910" w:h="240" w:hRule="exact" w:wrap="auto" w:vAnchor="page" w:hAnchor="page" w:x="406" w:y="109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Izvor financiranja: 57, Pomoći  za DV</w:t>
      </w:r>
    </w:p>
    <w:p w14:paraId="015EDAB4" w14:textId="77777777" w:rsidR="009A26D6" w:rsidRDefault="009A26D6">
      <w:pPr>
        <w:framePr w:w="1540" w:h="240" w:hRule="exact" w:wrap="auto" w:vAnchor="page" w:hAnchor="page" w:x="12901" w:y="109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4.700,57</w:t>
      </w:r>
    </w:p>
    <w:p w14:paraId="2EF8E59C" w14:textId="77777777" w:rsidR="009A26D6" w:rsidRDefault="009A26D6">
      <w:pPr>
        <w:framePr w:w="755" w:h="229" w:hRule="exact" w:wrap="auto" w:vAnchor="page" w:hAnchor="page" w:x="14566" w:y="1099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67,15</w:t>
      </w:r>
    </w:p>
    <w:p w14:paraId="1D8D70AF" w14:textId="77777777" w:rsidR="009A26D6" w:rsidRDefault="009A26D6">
      <w:pPr>
        <w:framePr w:w="1575" w:h="240" w:hRule="exact" w:wrap="auto" w:vAnchor="page" w:hAnchor="page" w:x="9421" w:y="109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7.000,00</w:t>
      </w:r>
    </w:p>
    <w:p w14:paraId="5628B4D7" w14:textId="77777777" w:rsidR="009A26D6" w:rsidRDefault="009A26D6">
      <w:pPr>
        <w:framePr w:w="1645" w:h="240" w:hRule="exact" w:wrap="auto" w:vAnchor="page" w:hAnchor="page" w:x="11166" w:y="109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7.000,00</w:t>
      </w:r>
    </w:p>
    <w:p w14:paraId="72AE7455" w14:textId="77777777" w:rsidR="009A26D6" w:rsidRDefault="00446176">
      <w:pPr>
        <w:framePr w:w="915" w:h="240" w:hRule="exact" w:wrap="auto" w:vAnchor="page" w:hAnchor="page" w:x="15646" w:y="1132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34</w:t>
      </w:r>
    </w:p>
    <w:p w14:paraId="29B1C955" w14:textId="77777777" w:rsidR="009A26D6" w:rsidRDefault="009A26D6">
      <w:pPr>
        <w:widowControl w:val="0"/>
        <w:autoSpaceDE w:val="0"/>
        <w:autoSpaceDN w:val="0"/>
        <w:adjustRightInd w:val="0"/>
        <w:spacing w:after="0" w:line="1" w:lineRule="auto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br w:type="page"/>
      </w:r>
    </w:p>
    <w:p w14:paraId="24857D73" w14:textId="77777777" w:rsidR="009A26D6" w:rsidRDefault="00000000">
      <w:pPr>
        <w:framePr w:w="1680" w:h="194" w:hRule="exact" w:wrap="auto" w:vAnchor="page" w:hAnchor="page" w:x="406" w:y="4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noProof/>
        </w:rPr>
        <w:pict w14:anchorId="5616050C">
          <v:rect id="_x0000_s1259" style="position:absolute;margin-left:14.25pt;margin-top:103.5pt;width:811.5pt;height:12.45pt;z-index:-53;mso-position-horizontal-relative:page;mso-position-vertical-relative:page" o:allowincell="f" fillcolor="#e0e0e0" stroked="f">
            <w10:wrap anchorx="page" anchory="page"/>
          </v:rect>
        </w:pict>
      </w:r>
      <w:r>
        <w:rPr>
          <w:noProof/>
        </w:rPr>
        <w:pict w14:anchorId="25CC6E95">
          <v:rect id="_x0000_s1260" style="position:absolute;margin-left:14.25pt;margin-top:169.95pt;width:811.5pt;height:12pt;z-index:-52;mso-position-horizontal-relative:page;mso-position-vertical-relative:page" o:allowincell="f" fillcolor="#a3a3a3" stroked="f">
            <w10:wrap anchorx="page" anchory="page"/>
          </v:rect>
        </w:pict>
      </w:r>
      <w:r>
        <w:rPr>
          <w:noProof/>
        </w:rPr>
        <w:pict w14:anchorId="2EBB2013">
          <v:rect id="_x0000_s1261" style="position:absolute;margin-left:14.25pt;margin-top:181.95pt;width:811.5pt;height:12.45pt;z-index:-51;mso-position-horizontal-relative:page;mso-position-vertical-relative:page" o:allowincell="f" fillcolor="#e0e0e0" stroked="f">
            <w10:wrap anchorx="page" anchory="page"/>
          </v:rect>
        </w:pict>
      </w:r>
      <w:r>
        <w:rPr>
          <w:noProof/>
        </w:rPr>
        <w:pict w14:anchorId="5BCA397D">
          <v:rect id="_x0000_s1262" style="position:absolute;margin-left:14.25pt;margin-top:396.9pt;width:811.5pt;height:12pt;z-index:-50;mso-position-horizontal-relative:page;mso-position-vertical-relative:page" o:allowincell="f" fillcolor="#a3a3a3" stroked="f">
            <w10:wrap anchorx="page" anchory="page"/>
          </v:rect>
        </w:pict>
      </w:r>
      <w:r>
        <w:rPr>
          <w:noProof/>
        </w:rPr>
        <w:pict w14:anchorId="780C6046">
          <v:rect id="_x0000_s1263" style="position:absolute;margin-left:14.25pt;margin-top:408.9pt;width:811.5pt;height:12.45pt;z-index:-49;mso-position-horizontal-relative:page;mso-position-vertical-relative:page" o:allowincell="f" fillcolor="#e0e0e0" stroked="f">
            <w10:wrap anchorx="page" anchory="page"/>
          </v:rect>
        </w:pict>
      </w:r>
      <w:r>
        <w:rPr>
          <w:noProof/>
        </w:rPr>
        <w:pict w14:anchorId="0DD664E7">
          <v:rect id="_x0000_s1264" style="position:absolute;margin-left:14.25pt;margin-top:475.35pt;width:811.5pt;height:12pt;z-index:-48;mso-position-horizontal-relative:page;mso-position-vertical-relative:page" o:allowincell="f" fillcolor="#a3a3a3" stroked="f">
            <w10:wrap anchorx="page" anchory="page"/>
          </v:rect>
        </w:pict>
      </w:r>
      <w:r>
        <w:rPr>
          <w:noProof/>
        </w:rPr>
        <w:pict w14:anchorId="74E9B4FA">
          <v:rect id="_x0000_s1265" style="position:absolute;margin-left:14.25pt;margin-top:487.35pt;width:811.5pt;height:12.45pt;z-index:-47;mso-position-horizontal-relative:page;mso-position-vertical-relative:page" o:allowincell="f" fillcolor="#e0e0e0" stroked="f">
            <w10:wrap anchorx="page" anchory="page"/>
          </v:rect>
        </w:pict>
      </w:r>
      <w:r w:rsidR="009A26D6">
        <w:rPr>
          <w:rFonts w:ascii="Arial" w:hAnsi="Arial"/>
          <w:color w:val="000000"/>
          <w:sz w:val="19"/>
        </w:rPr>
        <w:t>3</w:t>
      </w:r>
    </w:p>
    <w:p w14:paraId="302A67C4" w14:textId="77777777" w:rsidR="009A26D6" w:rsidRDefault="009A26D6">
      <w:pPr>
        <w:framePr w:w="4635" w:h="240" w:hRule="exact" w:wrap="auto" w:vAnchor="page" w:hAnchor="page" w:x="2141" w:y="4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Rashodi poslovanja</w:t>
      </w:r>
    </w:p>
    <w:p w14:paraId="65DB8C83" w14:textId="77777777" w:rsidR="009A26D6" w:rsidRDefault="009A26D6">
      <w:pPr>
        <w:framePr w:w="755" w:h="240" w:hRule="exact" w:wrap="auto" w:vAnchor="page" w:hAnchor="page" w:x="14566" w:y="45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67,15</w:t>
      </w:r>
    </w:p>
    <w:p w14:paraId="32AA7447" w14:textId="77777777" w:rsidR="009A26D6" w:rsidRDefault="009A26D6">
      <w:pPr>
        <w:framePr w:w="1575" w:h="240" w:hRule="exact" w:wrap="auto" w:vAnchor="page" w:hAnchor="page" w:x="9421" w:y="4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7.000,00</w:t>
      </w:r>
    </w:p>
    <w:p w14:paraId="503B96D7" w14:textId="77777777" w:rsidR="009A26D6" w:rsidRDefault="009A26D6">
      <w:pPr>
        <w:framePr w:w="1540" w:h="239" w:hRule="exact" w:wrap="auto" w:vAnchor="page" w:hAnchor="page" w:x="12901" w:y="4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4.700,57</w:t>
      </w:r>
    </w:p>
    <w:p w14:paraId="1916A826" w14:textId="77777777" w:rsidR="009A26D6" w:rsidRDefault="009A26D6">
      <w:pPr>
        <w:framePr w:w="1155" w:h="240" w:hRule="exact" w:wrap="auto" w:vAnchor="page" w:hAnchor="page" w:x="7946" w:y="45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0911</w:t>
      </w:r>
    </w:p>
    <w:p w14:paraId="153D7ED1" w14:textId="77777777" w:rsidR="009A26D6" w:rsidRDefault="009A26D6">
      <w:pPr>
        <w:framePr w:w="1645" w:h="239" w:hRule="exact" w:wrap="auto" w:vAnchor="page" w:hAnchor="page" w:x="11166" w:y="4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7.000,00</w:t>
      </w:r>
    </w:p>
    <w:p w14:paraId="7336D690" w14:textId="77777777" w:rsidR="009A26D6" w:rsidRDefault="009A26D6">
      <w:pPr>
        <w:framePr w:w="1680" w:h="194" w:hRule="exact" w:wrap="auto" w:vAnchor="page" w:hAnchor="page" w:x="406" w:y="7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</w:t>
      </w:r>
    </w:p>
    <w:p w14:paraId="19D24CD3" w14:textId="77777777" w:rsidR="009A26D6" w:rsidRDefault="009A26D6">
      <w:pPr>
        <w:framePr w:w="4635" w:h="240" w:hRule="exact" w:wrap="auto" w:vAnchor="page" w:hAnchor="page" w:x="2141" w:y="7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Materijalni rashodi</w:t>
      </w:r>
    </w:p>
    <w:p w14:paraId="33D9ED88" w14:textId="77777777" w:rsidR="009A26D6" w:rsidRDefault="009A26D6">
      <w:pPr>
        <w:framePr w:w="755" w:h="240" w:hRule="exact" w:wrap="auto" w:vAnchor="page" w:hAnchor="page" w:x="14566" w:y="72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67,15</w:t>
      </w:r>
    </w:p>
    <w:p w14:paraId="4A7A3AB2" w14:textId="77777777" w:rsidR="009A26D6" w:rsidRDefault="009A26D6">
      <w:pPr>
        <w:framePr w:w="1575" w:h="240" w:hRule="exact" w:wrap="auto" w:vAnchor="page" w:hAnchor="page" w:x="9421" w:y="7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7.000,00</w:t>
      </w:r>
    </w:p>
    <w:p w14:paraId="4E2A92A8" w14:textId="77777777" w:rsidR="009A26D6" w:rsidRDefault="009A26D6">
      <w:pPr>
        <w:framePr w:w="1540" w:h="239" w:hRule="exact" w:wrap="auto" w:vAnchor="page" w:hAnchor="page" w:x="12901" w:y="7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4.700,57</w:t>
      </w:r>
    </w:p>
    <w:p w14:paraId="5249289F" w14:textId="77777777" w:rsidR="009A26D6" w:rsidRDefault="009A26D6">
      <w:pPr>
        <w:framePr w:w="1155" w:h="240" w:hRule="exact" w:wrap="auto" w:vAnchor="page" w:hAnchor="page" w:x="7946" w:y="72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0911,0911</w:t>
      </w:r>
    </w:p>
    <w:p w14:paraId="5BA843B0" w14:textId="77777777" w:rsidR="009A26D6" w:rsidRDefault="009A26D6">
      <w:pPr>
        <w:framePr w:w="1645" w:h="239" w:hRule="exact" w:wrap="auto" w:vAnchor="page" w:hAnchor="page" w:x="11166" w:y="7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7.000,00</w:t>
      </w:r>
    </w:p>
    <w:p w14:paraId="61398E4D" w14:textId="77777777" w:rsidR="009A26D6" w:rsidRDefault="009A26D6">
      <w:pPr>
        <w:framePr w:w="1680" w:h="194" w:hRule="exact" w:wrap="auto" w:vAnchor="page" w:hAnchor="page" w:x="406" w:y="9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322</w:t>
      </w:r>
    </w:p>
    <w:p w14:paraId="7815183B" w14:textId="77777777" w:rsidR="009A26D6" w:rsidRDefault="009A26D6">
      <w:pPr>
        <w:framePr w:w="4635" w:h="240" w:hRule="exact" w:wrap="auto" w:vAnchor="page" w:hAnchor="page" w:x="2141" w:y="9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Rashodi za materijal i energiju</w:t>
      </w:r>
    </w:p>
    <w:p w14:paraId="5C4F7DBA" w14:textId="77777777" w:rsidR="009A26D6" w:rsidRDefault="009A26D6">
      <w:pPr>
        <w:framePr w:w="755" w:h="240" w:hRule="exact" w:wrap="auto" w:vAnchor="page" w:hAnchor="page" w:x="14566" w:y="99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709730CB" w14:textId="77777777" w:rsidR="009A26D6" w:rsidRDefault="009A26D6">
      <w:pPr>
        <w:framePr w:w="1575" w:h="240" w:hRule="exact" w:wrap="auto" w:vAnchor="page" w:hAnchor="page" w:x="9421" w:y="9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7337CEFC" w14:textId="77777777" w:rsidR="009A26D6" w:rsidRDefault="009A26D6">
      <w:pPr>
        <w:framePr w:w="1540" w:h="239" w:hRule="exact" w:wrap="auto" w:vAnchor="page" w:hAnchor="page" w:x="12901" w:y="9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4.024,40</w:t>
      </w:r>
    </w:p>
    <w:p w14:paraId="3F0C8179" w14:textId="77777777" w:rsidR="009A26D6" w:rsidRDefault="009A26D6">
      <w:pPr>
        <w:framePr w:w="1155" w:h="240" w:hRule="exact" w:wrap="auto" w:vAnchor="page" w:hAnchor="page" w:x="7946" w:y="9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0911</w:t>
      </w:r>
    </w:p>
    <w:p w14:paraId="5DCFD666" w14:textId="77777777" w:rsidR="009A26D6" w:rsidRDefault="009A26D6">
      <w:pPr>
        <w:framePr w:w="1645" w:h="239" w:hRule="exact" w:wrap="auto" w:vAnchor="page" w:hAnchor="page" w:x="11166" w:y="9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0960DFEC" w14:textId="77777777" w:rsidR="009A26D6" w:rsidRDefault="009A26D6">
      <w:pPr>
        <w:framePr w:w="1680" w:h="194" w:hRule="exact" w:wrap="auto" w:vAnchor="page" w:hAnchor="page" w:x="406" w:y="12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3222</w:t>
      </w:r>
    </w:p>
    <w:p w14:paraId="647B248B" w14:textId="77777777" w:rsidR="009A26D6" w:rsidRDefault="009A26D6">
      <w:pPr>
        <w:framePr w:w="4635" w:h="240" w:hRule="exact" w:wrap="auto" w:vAnchor="page" w:hAnchor="page" w:x="2141" w:y="12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Materijal i sirovine</w:t>
      </w:r>
    </w:p>
    <w:p w14:paraId="6335D118" w14:textId="77777777" w:rsidR="009A26D6" w:rsidRDefault="009A26D6">
      <w:pPr>
        <w:framePr w:w="755" w:h="240" w:hRule="exact" w:wrap="auto" w:vAnchor="page" w:hAnchor="page" w:x="14566" w:y="126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22A37570" w14:textId="77777777" w:rsidR="009A26D6" w:rsidRDefault="009A26D6">
      <w:pPr>
        <w:framePr w:w="1575" w:h="240" w:hRule="exact" w:wrap="auto" w:vAnchor="page" w:hAnchor="page" w:x="9421" w:y="12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73DD1CDB" w14:textId="77777777" w:rsidR="009A26D6" w:rsidRDefault="009A26D6">
      <w:pPr>
        <w:framePr w:w="1540" w:h="239" w:hRule="exact" w:wrap="auto" w:vAnchor="page" w:hAnchor="page" w:x="12901" w:y="12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4.024,40</w:t>
      </w:r>
    </w:p>
    <w:p w14:paraId="04A8EF3B" w14:textId="77777777" w:rsidR="009A26D6" w:rsidRDefault="009A26D6">
      <w:pPr>
        <w:framePr w:w="1155" w:h="240" w:hRule="exact" w:wrap="auto" w:vAnchor="page" w:hAnchor="page" w:x="7946" w:y="126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0911</w:t>
      </w:r>
    </w:p>
    <w:p w14:paraId="5FEE4CAD" w14:textId="77777777" w:rsidR="009A26D6" w:rsidRDefault="009A26D6">
      <w:pPr>
        <w:framePr w:w="1645" w:h="239" w:hRule="exact" w:wrap="auto" w:vAnchor="page" w:hAnchor="page" w:x="11166" w:y="12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5400630F" w14:textId="77777777" w:rsidR="009A26D6" w:rsidRDefault="009A26D6">
      <w:pPr>
        <w:framePr w:w="1680" w:h="194" w:hRule="exact" w:wrap="auto" w:vAnchor="page" w:hAnchor="page" w:x="406" w:y="15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323</w:t>
      </w:r>
    </w:p>
    <w:p w14:paraId="2DE52AF7" w14:textId="77777777" w:rsidR="009A26D6" w:rsidRDefault="009A26D6">
      <w:pPr>
        <w:framePr w:w="4635" w:h="240" w:hRule="exact" w:wrap="auto" w:vAnchor="page" w:hAnchor="page" w:x="2141" w:y="15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Rashodi za usluge</w:t>
      </w:r>
    </w:p>
    <w:p w14:paraId="4BAE0A84" w14:textId="77777777" w:rsidR="009A26D6" w:rsidRDefault="009A26D6">
      <w:pPr>
        <w:framePr w:w="755" w:h="240" w:hRule="exact" w:wrap="auto" w:vAnchor="page" w:hAnchor="page" w:x="14566" w:y="153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6ED63A0D" w14:textId="77777777" w:rsidR="009A26D6" w:rsidRDefault="009A26D6">
      <w:pPr>
        <w:framePr w:w="1575" w:h="240" w:hRule="exact" w:wrap="auto" w:vAnchor="page" w:hAnchor="page" w:x="9421" w:y="15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2B7DE53B" w14:textId="77777777" w:rsidR="009A26D6" w:rsidRDefault="009A26D6">
      <w:pPr>
        <w:framePr w:w="1540" w:h="239" w:hRule="exact" w:wrap="auto" w:vAnchor="page" w:hAnchor="page" w:x="12901" w:y="15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676,17</w:t>
      </w:r>
    </w:p>
    <w:p w14:paraId="17CFE07A" w14:textId="77777777" w:rsidR="009A26D6" w:rsidRDefault="009A26D6">
      <w:pPr>
        <w:framePr w:w="1155" w:h="240" w:hRule="exact" w:wrap="auto" w:vAnchor="page" w:hAnchor="page" w:x="7946" w:y="153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0911,0911</w:t>
      </w:r>
    </w:p>
    <w:p w14:paraId="1CE36C35" w14:textId="77777777" w:rsidR="009A26D6" w:rsidRDefault="009A26D6">
      <w:pPr>
        <w:framePr w:w="1645" w:h="239" w:hRule="exact" w:wrap="auto" w:vAnchor="page" w:hAnchor="page" w:x="11166" w:y="15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5BBAF675" w14:textId="77777777" w:rsidR="009A26D6" w:rsidRDefault="009A26D6">
      <w:pPr>
        <w:framePr w:w="1680" w:h="194" w:hRule="exact" w:wrap="auto" w:vAnchor="page" w:hAnchor="page" w:x="406" w:y="18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3237</w:t>
      </w:r>
    </w:p>
    <w:p w14:paraId="2E8DD21A" w14:textId="77777777" w:rsidR="009A26D6" w:rsidRDefault="009A26D6">
      <w:pPr>
        <w:framePr w:w="4635" w:h="240" w:hRule="exact" w:wrap="auto" w:vAnchor="page" w:hAnchor="page" w:x="2141" w:y="18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Intelektualne i osobne usluge</w:t>
      </w:r>
    </w:p>
    <w:p w14:paraId="11C202FE" w14:textId="77777777" w:rsidR="009A26D6" w:rsidRDefault="009A26D6">
      <w:pPr>
        <w:framePr w:w="755" w:h="240" w:hRule="exact" w:wrap="auto" w:vAnchor="page" w:hAnchor="page" w:x="14566" w:y="180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5AF9920E" w14:textId="77777777" w:rsidR="009A26D6" w:rsidRDefault="009A26D6">
      <w:pPr>
        <w:framePr w:w="1575" w:h="240" w:hRule="exact" w:wrap="auto" w:vAnchor="page" w:hAnchor="page" w:x="9421" w:y="18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3364FD60" w14:textId="77777777" w:rsidR="009A26D6" w:rsidRDefault="009A26D6">
      <w:pPr>
        <w:framePr w:w="1540" w:h="239" w:hRule="exact" w:wrap="auto" w:vAnchor="page" w:hAnchor="page" w:x="12901" w:y="18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676,17</w:t>
      </w:r>
    </w:p>
    <w:p w14:paraId="445920FE" w14:textId="77777777" w:rsidR="009A26D6" w:rsidRDefault="009A26D6">
      <w:pPr>
        <w:framePr w:w="1155" w:h="240" w:hRule="exact" w:wrap="auto" w:vAnchor="page" w:hAnchor="page" w:x="7946" w:y="180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0911</w:t>
      </w:r>
    </w:p>
    <w:p w14:paraId="2A53974D" w14:textId="77777777" w:rsidR="009A26D6" w:rsidRDefault="009A26D6">
      <w:pPr>
        <w:framePr w:w="1645" w:h="239" w:hRule="exact" w:wrap="auto" w:vAnchor="page" w:hAnchor="page" w:x="11166" w:y="18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63E03572" w14:textId="77777777" w:rsidR="009A26D6" w:rsidRDefault="009A26D6">
      <w:pPr>
        <w:framePr w:w="8910" w:h="240" w:hRule="exact" w:wrap="auto" w:vAnchor="page" w:hAnchor="page" w:x="406" w:y="20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Izvor financiranja: 67, Donacije DV</w:t>
      </w:r>
    </w:p>
    <w:p w14:paraId="2B6F3367" w14:textId="77777777" w:rsidR="009A26D6" w:rsidRDefault="009A26D6">
      <w:pPr>
        <w:framePr w:w="1540" w:h="240" w:hRule="exact" w:wrap="auto" w:vAnchor="page" w:hAnchor="page" w:x="12901" w:y="20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3.012,89</w:t>
      </w:r>
    </w:p>
    <w:p w14:paraId="6413B9DA" w14:textId="77777777" w:rsidR="009A26D6" w:rsidRDefault="009A26D6">
      <w:pPr>
        <w:framePr w:w="755" w:h="229" w:hRule="exact" w:wrap="auto" w:vAnchor="page" w:hAnchor="page" w:x="14566" w:y="208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150,64</w:t>
      </w:r>
    </w:p>
    <w:p w14:paraId="63CDCC51" w14:textId="77777777" w:rsidR="009A26D6" w:rsidRDefault="009A26D6">
      <w:pPr>
        <w:framePr w:w="1575" w:h="240" w:hRule="exact" w:wrap="auto" w:vAnchor="page" w:hAnchor="page" w:x="9421" w:y="20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2.000,00</w:t>
      </w:r>
    </w:p>
    <w:p w14:paraId="69241D62" w14:textId="77777777" w:rsidR="009A26D6" w:rsidRDefault="009A26D6">
      <w:pPr>
        <w:framePr w:w="1645" w:h="240" w:hRule="exact" w:wrap="auto" w:vAnchor="page" w:hAnchor="page" w:x="11166" w:y="20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2.000,00</w:t>
      </w:r>
    </w:p>
    <w:p w14:paraId="29883044" w14:textId="77777777" w:rsidR="009A26D6" w:rsidRDefault="009A26D6">
      <w:pPr>
        <w:framePr w:w="1680" w:h="194" w:hRule="exact" w:wrap="auto" w:vAnchor="page" w:hAnchor="page" w:x="406" w:y="232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</w:t>
      </w:r>
    </w:p>
    <w:p w14:paraId="68B05740" w14:textId="77777777" w:rsidR="009A26D6" w:rsidRDefault="009A26D6">
      <w:pPr>
        <w:framePr w:w="4635" w:h="240" w:hRule="exact" w:wrap="auto" w:vAnchor="page" w:hAnchor="page" w:x="2141" w:y="232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Rashodi poslovanja</w:t>
      </w:r>
    </w:p>
    <w:p w14:paraId="50101514" w14:textId="77777777" w:rsidR="009A26D6" w:rsidRDefault="009A26D6">
      <w:pPr>
        <w:framePr w:w="755" w:h="240" w:hRule="exact" w:wrap="auto" w:vAnchor="page" w:hAnchor="page" w:x="14566" w:y="232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150,64</w:t>
      </w:r>
    </w:p>
    <w:p w14:paraId="14059083" w14:textId="77777777" w:rsidR="009A26D6" w:rsidRDefault="009A26D6">
      <w:pPr>
        <w:framePr w:w="1575" w:h="240" w:hRule="exact" w:wrap="auto" w:vAnchor="page" w:hAnchor="page" w:x="9421" w:y="232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2.000,00</w:t>
      </w:r>
    </w:p>
    <w:p w14:paraId="3485A8D0" w14:textId="77777777" w:rsidR="009A26D6" w:rsidRDefault="009A26D6">
      <w:pPr>
        <w:framePr w:w="1540" w:h="239" w:hRule="exact" w:wrap="auto" w:vAnchor="page" w:hAnchor="page" w:x="12901" w:y="232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3.012,89</w:t>
      </w:r>
    </w:p>
    <w:p w14:paraId="06AA0863" w14:textId="77777777" w:rsidR="009A26D6" w:rsidRDefault="009A26D6">
      <w:pPr>
        <w:framePr w:w="1155" w:h="240" w:hRule="exact" w:wrap="auto" w:vAnchor="page" w:hAnchor="page" w:x="7946" w:y="232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0911</w:t>
      </w:r>
    </w:p>
    <w:p w14:paraId="441062C1" w14:textId="77777777" w:rsidR="009A26D6" w:rsidRDefault="009A26D6">
      <w:pPr>
        <w:framePr w:w="1645" w:h="239" w:hRule="exact" w:wrap="auto" w:vAnchor="page" w:hAnchor="page" w:x="11166" w:y="232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2.000,00</w:t>
      </w:r>
    </w:p>
    <w:p w14:paraId="43A96712" w14:textId="77777777" w:rsidR="009A26D6" w:rsidRDefault="009A26D6">
      <w:pPr>
        <w:framePr w:w="1680" w:h="194" w:hRule="exact" w:wrap="auto" w:vAnchor="page" w:hAnchor="page" w:x="406" w:y="259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</w:t>
      </w:r>
    </w:p>
    <w:p w14:paraId="54E3F907" w14:textId="77777777" w:rsidR="009A26D6" w:rsidRDefault="009A26D6">
      <w:pPr>
        <w:framePr w:w="4635" w:h="240" w:hRule="exact" w:wrap="auto" w:vAnchor="page" w:hAnchor="page" w:x="2141" w:y="259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Materijalni rashodi</w:t>
      </w:r>
    </w:p>
    <w:p w14:paraId="48D55311" w14:textId="77777777" w:rsidR="009A26D6" w:rsidRDefault="009A26D6">
      <w:pPr>
        <w:framePr w:w="755" w:h="240" w:hRule="exact" w:wrap="auto" w:vAnchor="page" w:hAnchor="page" w:x="14566" w:y="259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150,64</w:t>
      </w:r>
    </w:p>
    <w:p w14:paraId="3AE07EA1" w14:textId="77777777" w:rsidR="009A26D6" w:rsidRDefault="009A26D6">
      <w:pPr>
        <w:framePr w:w="1575" w:h="240" w:hRule="exact" w:wrap="auto" w:vAnchor="page" w:hAnchor="page" w:x="9421" w:y="259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2.000,00</w:t>
      </w:r>
    </w:p>
    <w:p w14:paraId="5166BCF4" w14:textId="77777777" w:rsidR="009A26D6" w:rsidRDefault="009A26D6">
      <w:pPr>
        <w:framePr w:w="1540" w:h="239" w:hRule="exact" w:wrap="auto" w:vAnchor="page" w:hAnchor="page" w:x="12901" w:y="259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3.012,89</w:t>
      </w:r>
    </w:p>
    <w:p w14:paraId="6D6BCE01" w14:textId="77777777" w:rsidR="009A26D6" w:rsidRDefault="009A26D6">
      <w:pPr>
        <w:framePr w:w="1155" w:h="240" w:hRule="exact" w:wrap="auto" w:vAnchor="page" w:hAnchor="page" w:x="7946" w:y="259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0911,0911</w:t>
      </w:r>
    </w:p>
    <w:p w14:paraId="5BCAF5BF" w14:textId="77777777" w:rsidR="009A26D6" w:rsidRDefault="009A26D6">
      <w:pPr>
        <w:framePr w:w="1645" w:h="239" w:hRule="exact" w:wrap="auto" w:vAnchor="page" w:hAnchor="page" w:x="11166" w:y="259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2.000,00</w:t>
      </w:r>
    </w:p>
    <w:p w14:paraId="1442841F" w14:textId="77777777" w:rsidR="009A26D6" w:rsidRDefault="009A26D6">
      <w:pPr>
        <w:framePr w:w="1680" w:h="194" w:hRule="exact" w:wrap="auto" w:vAnchor="page" w:hAnchor="page" w:x="406" w:y="286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322</w:t>
      </w:r>
    </w:p>
    <w:p w14:paraId="56D343AC" w14:textId="77777777" w:rsidR="009A26D6" w:rsidRDefault="009A26D6">
      <w:pPr>
        <w:framePr w:w="4635" w:h="240" w:hRule="exact" w:wrap="auto" w:vAnchor="page" w:hAnchor="page" w:x="2141" w:y="286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Rashodi za materijal i energiju</w:t>
      </w:r>
    </w:p>
    <w:p w14:paraId="01D7EFFC" w14:textId="77777777" w:rsidR="009A26D6" w:rsidRDefault="009A26D6">
      <w:pPr>
        <w:framePr w:w="755" w:h="240" w:hRule="exact" w:wrap="auto" w:vAnchor="page" w:hAnchor="page" w:x="14566" w:y="286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150,64</w:t>
      </w:r>
    </w:p>
    <w:p w14:paraId="541E497F" w14:textId="77777777" w:rsidR="009A26D6" w:rsidRDefault="009A26D6">
      <w:pPr>
        <w:framePr w:w="1575" w:h="240" w:hRule="exact" w:wrap="auto" w:vAnchor="page" w:hAnchor="page" w:x="9421" w:y="286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2.000,00</w:t>
      </w:r>
    </w:p>
    <w:p w14:paraId="28F67AC3" w14:textId="77777777" w:rsidR="009A26D6" w:rsidRDefault="009A26D6">
      <w:pPr>
        <w:framePr w:w="1540" w:h="239" w:hRule="exact" w:wrap="auto" w:vAnchor="page" w:hAnchor="page" w:x="12901" w:y="286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3.012,89</w:t>
      </w:r>
    </w:p>
    <w:p w14:paraId="12D04B5B" w14:textId="77777777" w:rsidR="009A26D6" w:rsidRDefault="009A26D6">
      <w:pPr>
        <w:framePr w:w="1155" w:h="240" w:hRule="exact" w:wrap="auto" w:vAnchor="page" w:hAnchor="page" w:x="7946" w:y="286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0911</w:t>
      </w:r>
    </w:p>
    <w:p w14:paraId="5BE7A498" w14:textId="77777777" w:rsidR="009A26D6" w:rsidRDefault="009A26D6">
      <w:pPr>
        <w:framePr w:w="1645" w:h="239" w:hRule="exact" w:wrap="auto" w:vAnchor="page" w:hAnchor="page" w:x="11166" w:y="286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2.000,00</w:t>
      </w:r>
    </w:p>
    <w:p w14:paraId="60A24072" w14:textId="77777777" w:rsidR="009A26D6" w:rsidRDefault="009A26D6">
      <w:pPr>
        <w:framePr w:w="1680" w:h="194" w:hRule="exact" w:wrap="auto" w:vAnchor="page" w:hAnchor="page" w:x="406" w:y="313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3222</w:t>
      </w:r>
    </w:p>
    <w:p w14:paraId="4B8F3E77" w14:textId="77777777" w:rsidR="009A26D6" w:rsidRDefault="009A26D6">
      <w:pPr>
        <w:framePr w:w="4635" w:h="240" w:hRule="exact" w:wrap="auto" w:vAnchor="page" w:hAnchor="page" w:x="2141" w:y="313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Materijal i sirovine</w:t>
      </w:r>
    </w:p>
    <w:p w14:paraId="515C2808" w14:textId="77777777" w:rsidR="009A26D6" w:rsidRDefault="009A26D6">
      <w:pPr>
        <w:framePr w:w="755" w:h="240" w:hRule="exact" w:wrap="auto" w:vAnchor="page" w:hAnchor="page" w:x="14566" w:y="313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57789BB6" w14:textId="77777777" w:rsidR="009A26D6" w:rsidRDefault="009A26D6">
      <w:pPr>
        <w:framePr w:w="1575" w:h="240" w:hRule="exact" w:wrap="auto" w:vAnchor="page" w:hAnchor="page" w:x="9421" w:y="313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48FA8908" w14:textId="77777777" w:rsidR="009A26D6" w:rsidRDefault="009A26D6">
      <w:pPr>
        <w:framePr w:w="1540" w:h="239" w:hRule="exact" w:wrap="auto" w:vAnchor="page" w:hAnchor="page" w:x="12901" w:y="313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3.012,89</w:t>
      </w:r>
    </w:p>
    <w:p w14:paraId="4E67D1AB" w14:textId="77777777" w:rsidR="009A26D6" w:rsidRDefault="009A26D6">
      <w:pPr>
        <w:framePr w:w="1155" w:h="240" w:hRule="exact" w:wrap="auto" w:vAnchor="page" w:hAnchor="page" w:x="7946" w:y="313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0911</w:t>
      </w:r>
    </w:p>
    <w:p w14:paraId="7FE37E2F" w14:textId="77777777" w:rsidR="009A26D6" w:rsidRDefault="009A26D6">
      <w:pPr>
        <w:framePr w:w="1645" w:h="239" w:hRule="exact" w:wrap="auto" w:vAnchor="page" w:hAnchor="page" w:x="11166" w:y="313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556CD4F2" w14:textId="77777777" w:rsidR="009A26D6" w:rsidRDefault="009A26D6">
      <w:pPr>
        <w:framePr w:w="8940" w:h="240" w:hRule="exact" w:wrap="auto" w:vAnchor="page" w:hAnchor="page" w:x="406" w:y="340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Aktivnost: A201102, Financiranje programa male škole</w:t>
      </w:r>
    </w:p>
    <w:p w14:paraId="4B323C21" w14:textId="77777777" w:rsidR="009A26D6" w:rsidRDefault="009A26D6">
      <w:pPr>
        <w:framePr w:w="1540" w:h="240" w:hRule="exact" w:wrap="auto" w:vAnchor="page" w:hAnchor="page" w:x="12901" w:y="340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4.482,17</w:t>
      </w:r>
    </w:p>
    <w:p w14:paraId="61398D43" w14:textId="77777777" w:rsidR="009A26D6" w:rsidRDefault="009A26D6">
      <w:pPr>
        <w:framePr w:w="755" w:h="240" w:hRule="exact" w:wrap="auto" w:vAnchor="page" w:hAnchor="page" w:x="14566" w:y="340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87,89</w:t>
      </w:r>
    </w:p>
    <w:p w14:paraId="77ED23EB" w14:textId="77777777" w:rsidR="009A26D6" w:rsidRDefault="009A26D6">
      <w:pPr>
        <w:framePr w:w="1575" w:h="240" w:hRule="exact" w:wrap="auto" w:vAnchor="page" w:hAnchor="page" w:x="9421" w:y="340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5.100,00</w:t>
      </w:r>
    </w:p>
    <w:p w14:paraId="5F87F3BE" w14:textId="77777777" w:rsidR="009A26D6" w:rsidRDefault="009A26D6">
      <w:pPr>
        <w:framePr w:w="1645" w:h="240" w:hRule="exact" w:wrap="auto" w:vAnchor="page" w:hAnchor="page" w:x="11166" w:y="340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5.100,00</w:t>
      </w:r>
    </w:p>
    <w:p w14:paraId="7D9EA626" w14:textId="77777777" w:rsidR="009A26D6" w:rsidRDefault="009A26D6">
      <w:pPr>
        <w:framePr w:w="8910" w:h="240" w:hRule="exact" w:wrap="auto" w:vAnchor="page" w:hAnchor="page" w:x="406" w:y="364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Izvor financiranja: 11, Opći prihodi i primici</w:t>
      </w:r>
    </w:p>
    <w:p w14:paraId="4A58EFBF" w14:textId="77777777" w:rsidR="009A26D6" w:rsidRDefault="009A26D6">
      <w:pPr>
        <w:framePr w:w="1540" w:h="240" w:hRule="exact" w:wrap="auto" w:vAnchor="page" w:hAnchor="page" w:x="12901" w:y="364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4.482,17</w:t>
      </w:r>
    </w:p>
    <w:p w14:paraId="50F25A9C" w14:textId="77777777" w:rsidR="009A26D6" w:rsidRDefault="009A26D6">
      <w:pPr>
        <w:framePr w:w="755" w:h="229" w:hRule="exact" w:wrap="auto" w:vAnchor="page" w:hAnchor="page" w:x="14566" w:y="365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87,89</w:t>
      </w:r>
    </w:p>
    <w:p w14:paraId="7C8B05E9" w14:textId="77777777" w:rsidR="009A26D6" w:rsidRDefault="009A26D6">
      <w:pPr>
        <w:framePr w:w="1575" w:h="240" w:hRule="exact" w:wrap="auto" w:vAnchor="page" w:hAnchor="page" w:x="9421" w:y="364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5.100,00</w:t>
      </w:r>
    </w:p>
    <w:p w14:paraId="7C6EA36B" w14:textId="77777777" w:rsidR="009A26D6" w:rsidRDefault="009A26D6">
      <w:pPr>
        <w:framePr w:w="1645" w:h="240" w:hRule="exact" w:wrap="auto" w:vAnchor="page" w:hAnchor="page" w:x="11166" w:y="364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5.100,00</w:t>
      </w:r>
    </w:p>
    <w:p w14:paraId="3B802FBD" w14:textId="77777777" w:rsidR="009A26D6" w:rsidRDefault="009A26D6">
      <w:pPr>
        <w:framePr w:w="1680" w:h="194" w:hRule="exact" w:wrap="auto" w:vAnchor="page" w:hAnchor="page" w:x="406" w:y="38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</w:t>
      </w:r>
    </w:p>
    <w:p w14:paraId="3FB446D8" w14:textId="77777777" w:rsidR="009A26D6" w:rsidRDefault="009A26D6">
      <w:pPr>
        <w:framePr w:w="4635" w:h="240" w:hRule="exact" w:wrap="auto" w:vAnchor="page" w:hAnchor="page" w:x="2141" w:y="388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Rashodi poslovanja</w:t>
      </w:r>
    </w:p>
    <w:p w14:paraId="020E9681" w14:textId="77777777" w:rsidR="009A26D6" w:rsidRDefault="009A26D6">
      <w:pPr>
        <w:framePr w:w="755" w:h="240" w:hRule="exact" w:wrap="auto" w:vAnchor="page" w:hAnchor="page" w:x="14566" w:y="388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87,89</w:t>
      </w:r>
    </w:p>
    <w:p w14:paraId="04B071AA" w14:textId="77777777" w:rsidR="009A26D6" w:rsidRDefault="009A26D6">
      <w:pPr>
        <w:framePr w:w="1575" w:h="240" w:hRule="exact" w:wrap="auto" w:vAnchor="page" w:hAnchor="page" w:x="9421" w:y="38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5.100,00</w:t>
      </w:r>
    </w:p>
    <w:p w14:paraId="00052CFA" w14:textId="77777777" w:rsidR="009A26D6" w:rsidRDefault="009A26D6">
      <w:pPr>
        <w:framePr w:w="1540" w:h="239" w:hRule="exact" w:wrap="auto" w:vAnchor="page" w:hAnchor="page" w:x="12901" w:y="38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4.482,17</w:t>
      </w:r>
    </w:p>
    <w:p w14:paraId="619B2F5A" w14:textId="77777777" w:rsidR="009A26D6" w:rsidRDefault="009A26D6">
      <w:pPr>
        <w:framePr w:w="1155" w:h="240" w:hRule="exact" w:wrap="auto" w:vAnchor="page" w:hAnchor="page" w:x="7946" w:y="388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0911</w:t>
      </w:r>
    </w:p>
    <w:p w14:paraId="197477A7" w14:textId="77777777" w:rsidR="009A26D6" w:rsidRDefault="009A26D6">
      <w:pPr>
        <w:framePr w:w="1645" w:h="239" w:hRule="exact" w:wrap="auto" w:vAnchor="page" w:hAnchor="page" w:x="11166" w:y="38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5.100,00</w:t>
      </w:r>
    </w:p>
    <w:p w14:paraId="241F07E1" w14:textId="77777777" w:rsidR="009A26D6" w:rsidRDefault="009A26D6">
      <w:pPr>
        <w:framePr w:w="1680" w:h="194" w:hRule="exact" w:wrap="auto" w:vAnchor="page" w:hAnchor="page" w:x="406" w:y="415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31</w:t>
      </w:r>
    </w:p>
    <w:p w14:paraId="557DFDC8" w14:textId="77777777" w:rsidR="009A26D6" w:rsidRDefault="009A26D6">
      <w:pPr>
        <w:framePr w:w="4635" w:h="240" w:hRule="exact" w:wrap="auto" w:vAnchor="page" w:hAnchor="page" w:x="2141" w:y="415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Rashodi za zaposlene</w:t>
      </w:r>
    </w:p>
    <w:p w14:paraId="5D7DC097" w14:textId="77777777" w:rsidR="009A26D6" w:rsidRDefault="009A26D6">
      <w:pPr>
        <w:framePr w:w="755" w:h="240" w:hRule="exact" w:wrap="auto" w:vAnchor="page" w:hAnchor="page" w:x="14566" w:y="415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95,21</w:t>
      </w:r>
    </w:p>
    <w:p w14:paraId="3C524004" w14:textId="77777777" w:rsidR="009A26D6" w:rsidRDefault="009A26D6">
      <w:pPr>
        <w:framePr w:w="1575" w:h="240" w:hRule="exact" w:wrap="auto" w:vAnchor="page" w:hAnchor="page" w:x="9421" w:y="415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3.200,00</w:t>
      </w:r>
    </w:p>
    <w:p w14:paraId="3A6EA728" w14:textId="77777777" w:rsidR="009A26D6" w:rsidRDefault="009A26D6">
      <w:pPr>
        <w:framePr w:w="1540" w:h="239" w:hRule="exact" w:wrap="auto" w:vAnchor="page" w:hAnchor="page" w:x="12901" w:y="415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3.046,64</w:t>
      </w:r>
    </w:p>
    <w:p w14:paraId="420F6ADE" w14:textId="77777777" w:rsidR="009A26D6" w:rsidRDefault="009A26D6">
      <w:pPr>
        <w:framePr w:w="1155" w:h="240" w:hRule="exact" w:wrap="auto" w:vAnchor="page" w:hAnchor="page" w:x="7946" w:y="415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0911</w:t>
      </w:r>
    </w:p>
    <w:p w14:paraId="6483AF79" w14:textId="77777777" w:rsidR="009A26D6" w:rsidRDefault="009A26D6">
      <w:pPr>
        <w:framePr w:w="1645" w:h="239" w:hRule="exact" w:wrap="auto" w:vAnchor="page" w:hAnchor="page" w:x="11166" w:y="415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3.200,00</w:t>
      </w:r>
    </w:p>
    <w:p w14:paraId="2AEF9338" w14:textId="77777777" w:rsidR="009A26D6" w:rsidRDefault="009A26D6">
      <w:pPr>
        <w:framePr w:w="1680" w:h="194" w:hRule="exact" w:wrap="auto" w:vAnchor="page" w:hAnchor="page" w:x="406" w:y="442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311</w:t>
      </w:r>
    </w:p>
    <w:p w14:paraId="43EF9227" w14:textId="77777777" w:rsidR="009A26D6" w:rsidRDefault="009A26D6">
      <w:pPr>
        <w:framePr w:w="4635" w:h="240" w:hRule="exact" w:wrap="auto" w:vAnchor="page" w:hAnchor="page" w:x="2141" w:y="442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Plaće (Bruto)</w:t>
      </w:r>
    </w:p>
    <w:p w14:paraId="58C6AE98" w14:textId="77777777" w:rsidR="009A26D6" w:rsidRDefault="009A26D6">
      <w:pPr>
        <w:framePr w:w="755" w:h="240" w:hRule="exact" w:wrap="auto" w:vAnchor="page" w:hAnchor="page" w:x="14566" w:y="442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5924E18C" w14:textId="77777777" w:rsidR="009A26D6" w:rsidRDefault="009A26D6">
      <w:pPr>
        <w:framePr w:w="1575" w:h="240" w:hRule="exact" w:wrap="auto" w:vAnchor="page" w:hAnchor="page" w:x="9421" w:y="442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76ED9A03" w14:textId="77777777" w:rsidR="009A26D6" w:rsidRDefault="009A26D6">
      <w:pPr>
        <w:framePr w:w="1540" w:h="239" w:hRule="exact" w:wrap="auto" w:vAnchor="page" w:hAnchor="page" w:x="12901" w:y="442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2.529,74</w:t>
      </w:r>
    </w:p>
    <w:p w14:paraId="143A6359" w14:textId="77777777" w:rsidR="009A26D6" w:rsidRDefault="009A26D6">
      <w:pPr>
        <w:framePr w:w="1155" w:h="240" w:hRule="exact" w:wrap="auto" w:vAnchor="page" w:hAnchor="page" w:x="7946" w:y="442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0911</w:t>
      </w:r>
    </w:p>
    <w:p w14:paraId="1F02035C" w14:textId="77777777" w:rsidR="009A26D6" w:rsidRDefault="009A26D6">
      <w:pPr>
        <w:framePr w:w="1645" w:h="239" w:hRule="exact" w:wrap="auto" w:vAnchor="page" w:hAnchor="page" w:x="11166" w:y="442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2B47927A" w14:textId="77777777" w:rsidR="009A26D6" w:rsidRDefault="009A26D6">
      <w:pPr>
        <w:framePr w:w="1680" w:h="194" w:hRule="exact" w:wrap="auto" w:vAnchor="page" w:hAnchor="page" w:x="406" w:y="46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3111</w:t>
      </w:r>
    </w:p>
    <w:p w14:paraId="73CB12AE" w14:textId="77777777" w:rsidR="009A26D6" w:rsidRDefault="009A26D6">
      <w:pPr>
        <w:framePr w:w="4635" w:h="240" w:hRule="exact" w:wrap="auto" w:vAnchor="page" w:hAnchor="page" w:x="2141" w:y="46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Plaće za redovan rad</w:t>
      </w:r>
    </w:p>
    <w:p w14:paraId="50989E89" w14:textId="77777777" w:rsidR="009A26D6" w:rsidRDefault="009A26D6">
      <w:pPr>
        <w:framePr w:w="755" w:h="240" w:hRule="exact" w:wrap="auto" w:vAnchor="page" w:hAnchor="page" w:x="14566" w:y="46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0A06DB65" w14:textId="77777777" w:rsidR="009A26D6" w:rsidRDefault="009A26D6">
      <w:pPr>
        <w:framePr w:w="1575" w:h="240" w:hRule="exact" w:wrap="auto" w:vAnchor="page" w:hAnchor="page" w:x="9421" w:y="46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441B5B34" w14:textId="77777777" w:rsidR="009A26D6" w:rsidRDefault="009A26D6">
      <w:pPr>
        <w:framePr w:w="1540" w:h="239" w:hRule="exact" w:wrap="auto" w:vAnchor="page" w:hAnchor="page" w:x="12901" w:y="46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2.529,74</w:t>
      </w:r>
    </w:p>
    <w:p w14:paraId="6886A57E" w14:textId="77777777" w:rsidR="009A26D6" w:rsidRDefault="009A26D6">
      <w:pPr>
        <w:framePr w:w="1155" w:h="240" w:hRule="exact" w:wrap="auto" w:vAnchor="page" w:hAnchor="page" w:x="7946" w:y="46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0911</w:t>
      </w:r>
    </w:p>
    <w:p w14:paraId="1087B72E" w14:textId="77777777" w:rsidR="009A26D6" w:rsidRDefault="009A26D6">
      <w:pPr>
        <w:framePr w:w="1645" w:h="239" w:hRule="exact" w:wrap="auto" w:vAnchor="page" w:hAnchor="page" w:x="11166" w:y="46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418B2279" w14:textId="77777777" w:rsidR="009A26D6" w:rsidRDefault="009A26D6">
      <w:pPr>
        <w:framePr w:w="1680" w:h="194" w:hRule="exact" w:wrap="auto" w:vAnchor="page" w:hAnchor="page" w:x="406" w:y="496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312</w:t>
      </w:r>
    </w:p>
    <w:p w14:paraId="11B64FBB" w14:textId="77777777" w:rsidR="009A26D6" w:rsidRDefault="009A26D6">
      <w:pPr>
        <w:framePr w:w="4635" w:h="240" w:hRule="exact" w:wrap="auto" w:vAnchor="page" w:hAnchor="page" w:x="2141" w:y="49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Ostali rashodi za zaposlene</w:t>
      </w:r>
    </w:p>
    <w:p w14:paraId="1A1D6F42" w14:textId="77777777" w:rsidR="009A26D6" w:rsidRDefault="009A26D6">
      <w:pPr>
        <w:framePr w:w="755" w:h="240" w:hRule="exact" w:wrap="auto" w:vAnchor="page" w:hAnchor="page" w:x="14566" w:y="496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764204E6" w14:textId="77777777" w:rsidR="009A26D6" w:rsidRDefault="009A26D6">
      <w:pPr>
        <w:framePr w:w="1575" w:h="240" w:hRule="exact" w:wrap="auto" w:vAnchor="page" w:hAnchor="page" w:x="9421" w:y="496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5DC2E829" w14:textId="77777777" w:rsidR="009A26D6" w:rsidRDefault="009A26D6">
      <w:pPr>
        <w:framePr w:w="1540" w:h="239" w:hRule="exact" w:wrap="auto" w:vAnchor="page" w:hAnchor="page" w:x="12901" w:y="496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100,00</w:t>
      </w:r>
    </w:p>
    <w:p w14:paraId="1951496F" w14:textId="77777777" w:rsidR="009A26D6" w:rsidRDefault="009A26D6">
      <w:pPr>
        <w:framePr w:w="1155" w:h="240" w:hRule="exact" w:wrap="auto" w:vAnchor="page" w:hAnchor="page" w:x="7946" w:y="496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0911</w:t>
      </w:r>
    </w:p>
    <w:p w14:paraId="5E7AE750" w14:textId="77777777" w:rsidR="009A26D6" w:rsidRDefault="009A26D6">
      <w:pPr>
        <w:framePr w:w="1645" w:h="239" w:hRule="exact" w:wrap="auto" w:vAnchor="page" w:hAnchor="page" w:x="11166" w:y="496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2C08C68C" w14:textId="77777777" w:rsidR="009A26D6" w:rsidRDefault="009A26D6">
      <w:pPr>
        <w:framePr w:w="1680" w:h="194" w:hRule="exact" w:wrap="auto" w:vAnchor="page" w:hAnchor="page" w:x="406" w:y="523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3121</w:t>
      </w:r>
    </w:p>
    <w:p w14:paraId="67B5C492" w14:textId="77777777" w:rsidR="009A26D6" w:rsidRDefault="009A26D6">
      <w:pPr>
        <w:framePr w:w="4635" w:h="240" w:hRule="exact" w:wrap="auto" w:vAnchor="page" w:hAnchor="page" w:x="2141" w:y="52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Ostali rashodi za zaposlene</w:t>
      </w:r>
    </w:p>
    <w:p w14:paraId="4342FB77" w14:textId="77777777" w:rsidR="009A26D6" w:rsidRDefault="009A26D6">
      <w:pPr>
        <w:framePr w:w="755" w:h="240" w:hRule="exact" w:wrap="auto" w:vAnchor="page" w:hAnchor="page" w:x="14566" w:y="523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7BB5E9AE" w14:textId="77777777" w:rsidR="009A26D6" w:rsidRDefault="009A26D6">
      <w:pPr>
        <w:framePr w:w="1575" w:h="240" w:hRule="exact" w:wrap="auto" w:vAnchor="page" w:hAnchor="page" w:x="9421" w:y="523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0CD2B62B" w14:textId="77777777" w:rsidR="009A26D6" w:rsidRDefault="009A26D6">
      <w:pPr>
        <w:framePr w:w="1540" w:h="239" w:hRule="exact" w:wrap="auto" w:vAnchor="page" w:hAnchor="page" w:x="12901" w:y="523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100,00</w:t>
      </w:r>
    </w:p>
    <w:p w14:paraId="0AA35023" w14:textId="77777777" w:rsidR="009A26D6" w:rsidRDefault="009A26D6">
      <w:pPr>
        <w:framePr w:w="1155" w:h="240" w:hRule="exact" w:wrap="auto" w:vAnchor="page" w:hAnchor="page" w:x="7946" w:y="523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0911</w:t>
      </w:r>
    </w:p>
    <w:p w14:paraId="36461141" w14:textId="77777777" w:rsidR="009A26D6" w:rsidRDefault="009A26D6">
      <w:pPr>
        <w:framePr w:w="1645" w:h="239" w:hRule="exact" w:wrap="auto" w:vAnchor="page" w:hAnchor="page" w:x="11166" w:y="523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3910A97B" w14:textId="77777777" w:rsidR="009A26D6" w:rsidRDefault="009A26D6">
      <w:pPr>
        <w:framePr w:w="1680" w:h="194" w:hRule="exact" w:wrap="auto" w:vAnchor="page" w:hAnchor="page" w:x="406" w:y="550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313</w:t>
      </w:r>
    </w:p>
    <w:p w14:paraId="4F42965F" w14:textId="77777777" w:rsidR="009A26D6" w:rsidRDefault="009A26D6">
      <w:pPr>
        <w:framePr w:w="4635" w:h="240" w:hRule="exact" w:wrap="auto" w:vAnchor="page" w:hAnchor="page" w:x="2141" w:y="55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Doprinosi na plaće</w:t>
      </w:r>
    </w:p>
    <w:p w14:paraId="488F8750" w14:textId="77777777" w:rsidR="009A26D6" w:rsidRDefault="009A26D6">
      <w:pPr>
        <w:framePr w:w="755" w:h="240" w:hRule="exact" w:wrap="auto" w:vAnchor="page" w:hAnchor="page" w:x="14566" w:y="550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4546E8DF" w14:textId="77777777" w:rsidR="009A26D6" w:rsidRDefault="009A26D6">
      <w:pPr>
        <w:framePr w:w="1575" w:h="240" w:hRule="exact" w:wrap="auto" w:vAnchor="page" w:hAnchor="page" w:x="9421" w:y="550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4C608090" w14:textId="77777777" w:rsidR="009A26D6" w:rsidRDefault="009A26D6">
      <w:pPr>
        <w:framePr w:w="1540" w:h="239" w:hRule="exact" w:wrap="auto" w:vAnchor="page" w:hAnchor="page" w:x="12901" w:y="550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416,90</w:t>
      </w:r>
    </w:p>
    <w:p w14:paraId="2D30EE14" w14:textId="77777777" w:rsidR="009A26D6" w:rsidRDefault="009A26D6">
      <w:pPr>
        <w:framePr w:w="1155" w:h="240" w:hRule="exact" w:wrap="auto" w:vAnchor="page" w:hAnchor="page" w:x="7946" w:y="550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0911</w:t>
      </w:r>
    </w:p>
    <w:p w14:paraId="492A3FF8" w14:textId="77777777" w:rsidR="009A26D6" w:rsidRDefault="009A26D6">
      <w:pPr>
        <w:framePr w:w="1645" w:h="239" w:hRule="exact" w:wrap="auto" w:vAnchor="page" w:hAnchor="page" w:x="11166" w:y="550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74E4EA9A" w14:textId="77777777" w:rsidR="009A26D6" w:rsidRDefault="009A26D6">
      <w:pPr>
        <w:framePr w:w="1680" w:h="194" w:hRule="exact" w:wrap="auto" w:vAnchor="page" w:hAnchor="page" w:x="406" w:y="577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3132</w:t>
      </w:r>
    </w:p>
    <w:p w14:paraId="0D090A2A" w14:textId="77777777" w:rsidR="009A26D6" w:rsidRDefault="009A26D6">
      <w:pPr>
        <w:framePr w:w="4635" w:h="240" w:hRule="exact" w:wrap="auto" w:vAnchor="page" w:hAnchor="page" w:x="2141" w:y="57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Doprinosi za obvezno zdravstveno osiguranje</w:t>
      </w:r>
    </w:p>
    <w:p w14:paraId="2ED7963F" w14:textId="77777777" w:rsidR="009A26D6" w:rsidRDefault="009A26D6">
      <w:pPr>
        <w:framePr w:w="755" w:h="240" w:hRule="exact" w:wrap="auto" w:vAnchor="page" w:hAnchor="page" w:x="14566" w:y="577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1FABB014" w14:textId="77777777" w:rsidR="009A26D6" w:rsidRDefault="009A26D6">
      <w:pPr>
        <w:framePr w:w="1575" w:h="240" w:hRule="exact" w:wrap="auto" w:vAnchor="page" w:hAnchor="page" w:x="9421" w:y="577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188EA3CB" w14:textId="77777777" w:rsidR="009A26D6" w:rsidRDefault="009A26D6">
      <w:pPr>
        <w:framePr w:w="1540" w:h="239" w:hRule="exact" w:wrap="auto" w:vAnchor="page" w:hAnchor="page" w:x="12901" w:y="577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416,90</w:t>
      </w:r>
    </w:p>
    <w:p w14:paraId="332E62E3" w14:textId="77777777" w:rsidR="009A26D6" w:rsidRDefault="009A26D6">
      <w:pPr>
        <w:framePr w:w="1155" w:h="240" w:hRule="exact" w:wrap="auto" w:vAnchor="page" w:hAnchor="page" w:x="7946" w:y="577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0911</w:t>
      </w:r>
    </w:p>
    <w:p w14:paraId="15946487" w14:textId="77777777" w:rsidR="009A26D6" w:rsidRDefault="009A26D6">
      <w:pPr>
        <w:framePr w:w="1645" w:h="239" w:hRule="exact" w:wrap="auto" w:vAnchor="page" w:hAnchor="page" w:x="11166" w:y="577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78E13C26" w14:textId="77777777" w:rsidR="009A26D6" w:rsidRDefault="009A26D6">
      <w:pPr>
        <w:framePr w:w="1680" w:h="194" w:hRule="exact" w:wrap="auto" w:vAnchor="page" w:hAnchor="page" w:x="406" w:y="604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</w:t>
      </w:r>
    </w:p>
    <w:p w14:paraId="73CD64FA" w14:textId="77777777" w:rsidR="009A26D6" w:rsidRDefault="009A26D6">
      <w:pPr>
        <w:framePr w:w="4635" w:h="240" w:hRule="exact" w:wrap="auto" w:vAnchor="page" w:hAnchor="page" w:x="2141" w:y="60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Materijalni rashodi</w:t>
      </w:r>
    </w:p>
    <w:p w14:paraId="29A7CFAB" w14:textId="77777777" w:rsidR="009A26D6" w:rsidRDefault="009A26D6">
      <w:pPr>
        <w:framePr w:w="755" w:h="240" w:hRule="exact" w:wrap="auto" w:vAnchor="page" w:hAnchor="page" w:x="14566" w:y="604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75,55</w:t>
      </w:r>
    </w:p>
    <w:p w14:paraId="25D6AEE9" w14:textId="77777777" w:rsidR="009A26D6" w:rsidRDefault="009A26D6">
      <w:pPr>
        <w:framePr w:w="1575" w:h="240" w:hRule="exact" w:wrap="auto" w:vAnchor="page" w:hAnchor="page" w:x="9421" w:y="604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1.900,00</w:t>
      </w:r>
    </w:p>
    <w:p w14:paraId="3800E7AD" w14:textId="77777777" w:rsidR="009A26D6" w:rsidRDefault="009A26D6">
      <w:pPr>
        <w:framePr w:w="1540" w:h="239" w:hRule="exact" w:wrap="auto" w:vAnchor="page" w:hAnchor="page" w:x="12901" w:y="604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1.435,53</w:t>
      </w:r>
    </w:p>
    <w:p w14:paraId="15C4B92F" w14:textId="77777777" w:rsidR="009A26D6" w:rsidRDefault="009A26D6">
      <w:pPr>
        <w:framePr w:w="1155" w:h="240" w:hRule="exact" w:wrap="auto" w:vAnchor="page" w:hAnchor="page" w:x="7946" w:y="604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0911,0911</w:t>
      </w:r>
    </w:p>
    <w:p w14:paraId="3700F1AD" w14:textId="77777777" w:rsidR="009A26D6" w:rsidRDefault="009A26D6">
      <w:pPr>
        <w:framePr w:w="1645" w:h="239" w:hRule="exact" w:wrap="auto" w:vAnchor="page" w:hAnchor="page" w:x="11166" w:y="604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1.900,00</w:t>
      </w:r>
    </w:p>
    <w:p w14:paraId="3A445D21" w14:textId="77777777" w:rsidR="009A26D6" w:rsidRDefault="009A26D6">
      <w:pPr>
        <w:framePr w:w="1680" w:h="194" w:hRule="exact" w:wrap="auto" w:vAnchor="page" w:hAnchor="page" w:x="406" w:y="631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321</w:t>
      </w:r>
    </w:p>
    <w:p w14:paraId="6BB58850" w14:textId="77777777" w:rsidR="009A26D6" w:rsidRDefault="009A26D6">
      <w:pPr>
        <w:framePr w:w="4635" w:h="240" w:hRule="exact" w:wrap="auto" w:vAnchor="page" w:hAnchor="page" w:x="2141" w:y="631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Naknade troškova zaposlenima</w:t>
      </w:r>
    </w:p>
    <w:p w14:paraId="2E3B5049" w14:textId="77777777" w:rsidR="009A26D6" w:rsidRDefault="009A26D6">
      <w:pPr>
        <w:framePr w:w="755" w:h="240" w:hRule="exact" w:wrap="auto" w:vAnchor="page" w:hAnchor="page" w:x="14566" w:y="631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3483D7AA" w14:textId="77777777" w:rsidR="009A26D6" w:rsidRDefault="009A26D6">
      <w:pPr>
        <w:framePr w:w="1575" w:h="240" w:hRule="exact" w:wrap="auto" w:vAnchor="page" w:hAnchor="page" w:x="9421" w:y="631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40F551C0" w14:textId="77777777" w:rsidR="009A26D6" w:rsidRDefault="009A26D6">
      <w:pPr>
        <w:framePr w:w="1540" w:h="239" w:hRule="exact" w:wrap="auto" w:vAnchor="page" w:hAnchor="page" w:x="12901" w:y="631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542,19</w:t>
      </w:r>
    </w:p>
    <w:p w14:paraId="1E4E070C" w14:textId="77777777" w:rsidR="009A26D6" w:rsidRDefault="009A26D6">
      <w:pPr>
        <w:framePr w:w="1155" w:h="240" w:hRule="exact" w:wrap="auto" w:vAnchor="page" w:hAnchor="page" w:x="7946" w:y="631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0911</w:t>
      </w:r>
    </w:p>
    <w:p w14:paraId="32711819" w14:textId="77777777" w:rsidR="009A26D6" w:rsidRDefault="009A26D6">
      <w:pPr>
        <w:framePr w:w="1645" w:h="239" w:hRule="exact" w:wrap="auto" w:vAnchor="page" w:hAnchor="page" w:x="11166" w:y="631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37B64E86" w14:textId="77777777" w:rsidR="009A26D6" w:rsidRDefault="009A26D6">
      <w:pPr>
        <w:framePr w:w="1680" w:h="194" w:hRule="exact" w:wrap="auto" w:vAnchor="page" w:hAnchor="page" w:x="406" w:y="65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3212</w:t>
      </w:r>
    </w:p>
    <w:p w14:paraId="67EF438B" w14:textId="77777777" w:rsidR="009A26D6" w:rsidRDefault="009A26D6">
      <w:pPr>
        <w:framePr w:w="4635" w:h="240" w:hRule="exact" w:wrap="auto" w:vAnchor="page" w:hAnchor="page" w:x="2141" w:y="658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Naknade za prijevoz, za rad na terenu i odvojeni život</w:t>
      </w:r>
    </w:p>
    <w:p w14:paraId="60FF15AB" w14:textId="77777777" w:rsidR="009A26D6" w:rsidRDefault="009A26D6">
      <w:pPr>
        <w:framePr w:w="755" w:h="240" w:hRule="exact" w:wrap="auto" w:vAnchor="page" w:hAnchor="page" w:x="14566" w:y="658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34EF29B9" w14:textId="77777777" w:rsidR="009A26D6" w:rsidRDefault="009A26D6">
      <w:pPr>
        <w:framePr w:w="1575" w:h="240" w:hRule="exact" w:wrap="auto" w:vAnchor="page" w:hAnchor="page" w:x="9421" w:y="65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56206790" w14:textId="77777777" w:rsidR="009A26D6" w:rsidRDefault="009A26D6">
      <w:pPr>
        <w:framePr w:w="1540" w:h="239" w:hRule="exact" w:wrap="auto" w:vAnchor="page" w:hAnchor="page" w:x="12901" w:y="65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542,19</w:t>
      </w:r>
    </w:p>
    <w:p w14:paraId="3431D27C" w14:textId="77777777" w:rsidR="009A26D6" w:rsidRDefault="009A26D6">
      <w:pPr>
        <w:framePr w:w="1155" w:h="240" w:hRule="exact" w:wrap="auto" w:vAnchor="page" w:hAnchor="page" w:x="7946" w:y="658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0911</w:t>
      </w:r>
    </w:p>
    <w:p w14:paraId="7664AA59" w14:textId="77777777" w:rsidR="009A26D6" w:rsidRDefault="009A26D6">
      <w:pPr>
        <w:framePr w:w="1645" w:h="239" w:hRule="exact" w:wrap="auto" w:vAnchor="page" w:hAnchor="page" w:x="11166" w:y="65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0EE8073B" w14:textId="77777777" w:rsidR="009A26D6" w:rsidRDefault="009A26D6">
      <w:pPr>
        <w:framePr w:w="1680" w:h="194" w:hRule="exact" w:wrap="auto" w:vAnchor="page" w:hAnchor="page" w:x="406" w:y="685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322</w:t>
      </w:r>
    </w:p>
    <w:p w14:paraId="766A0F50" w14:textId="77777777" w:rsidR="009A26D6" w:rsidRDefault="009A26D6">
      <w:pPr>
        <w:framePr w:w="4635" w:h="240" w:hRule="exact" w:wrap="auto" w:vAnchor="page" w:hAnchor="page" w:x="2141" w:y="685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Rashodi za materijal i energiju</w:t>
      </w:r>
    </w:p>
    <w:p w14:paraId="5DDA68B2" w14:textId="77777777" w:rsidR="009A26D6" w:rsidRDefault="009A26D6">
      <w:pPr>
        <w:framePr w:w="755" w:h="240" w:hRule="exact" w:wrap="auto" w:vAnchor="page" w:hAnchor="page" w:x="14566" w:y="685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1EEF5F97" w14:textId="77777777" w:rsidR="009A26D6" w:rsidRDefault="009A26D6">
      <w:pPr>
        <w:framePr w:w="1575" w:h="240" w:hRule="exact" w:wrap="auto" w:vAnchor="page" w:hAnchor="page" w:x="9421" w:y="685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6032DF0C" w14:textId="77777777" w:rsidR="009A26D6" w:rsidRDefault="009A26D6">
      <w:pPr>
        <w:framePr w:w="1540" w:h="239" w:hRule="exact" w:wrap="auto" w:vAnchor="page" w:hAnchor="page" w:x="12901" w:y="685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893,34</w:t>
      </w:r>
    </w:p>
    <w:p w14:paraId="1AA3BC3C" w14:textId="77777777" w:rsidR="009A26D6" w:rsidRDefault="009A26D6">
      <w:pPr>
        <w:framePr w:w="1155" w:h="240" w:hRule="exact" w:wrap="auto" w:vAnchor="page" w:hAnchor="page" w:x="7946" w:y="685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0911</w:t>
      </w:r>
    </w:p>
    <w:p w14:paraId="1678FA5A" w14:textId="77777777" w:rsidR="009A26D6" w:rsidRDefault="009A26D6">
      <w:pPr>
        <w:framePr w:w="1645" w:h="239" w:hRule="exact" w:wrap="auto" w:vAnchor="page" w:hAnchor="page" w:x="11166" w:y="685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3A291D25" w14:textId="77777777" w:rsidR="009A26D6" w:rsidRDefault="009A26D6">
      <w:pPr>
        <w:framePr w:w="1680" w:h="194" w:hRule="exact" w:wrap="auto" w:vAnchor="page" w:hAnchor="page" w:x="406" w:y="712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3221</w:t>
      </w:r>
    </w:p>
    <w:p w14:paraId="564FF519" w14:textId="77777777" w:rsidR="009A26D6" w:rsidRDefault="009A26D6">
      <w:pPr>
        <w:framePr w:w="4635" w:h="240" w:hRule="exact" w:wrap="auto" w:vAnchor="page" w:hAnchor="page" w:x="2141" w:y="712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Uredski materijal i ostali materijalni rashodi</w:t>
      </w:r>
    </w:p>
    <w:p w14:paraId="547AA60F" w14:textId="77777777" w:rsidR="009A26D6" w:rsidRDefault="009A26D6">
      <w:pPr>
        <w:framePr w:w="755" w:h="240" w:hRule="exact" w:wrap="auto" w:vAnchor="page" w:hAnchor="page" w:x="14566" w:y="712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00416F76" w14:textId="77777777" w:rsidR="009A26D6" w:rsidRDefault="009A26D6">
      <w:pPr>
        <w:framePr w:w="1575" w:h="240" w:hRule="exact" w:wrap="auto" w:vAnchor="page" w:hAnchor="page" w:x="9421" w:y="712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695DA575" w14:textId="77777777" w:rsidR="009A26D6" w:rsidRDefault="009A26D6">
      <w:pPr>
        <w:framePr w:w="1540" w:h="239" w:hRule="exact" w:wrap="auto" w:vAnchor="page" w:hAnchor="page" w:x="12901" w:y="712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28,24</w:t>
      </w:r>
    </w:p>
    <w:p w14:paraId="48A15E0F" w14:textId="77777777" w:rsidR="009A26D6" w:rsidRDefault="009A26D6">
      <w:pPr>
        <w:framePr w:w="1155" w:h="240" w:hRule="exact" w:wrap="auto" w:vAnchor="page" w:hAnchor="page" w:x="7946" w:y="712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0911</w:t>
      </w:r>
    </w:p>
    <w:p w14:paraId="71A24488" w14:textId="77777777" w:rsidR="009A26D6" w:rsidRDefault="009A26D6">
      <w:pPr>
        <w:framePr w:w="1645" w:h="239" w:hRule="exact" w:wrap="auto" w:vAnchor="page" w:hAnchor="page" w:x="11166" w:y="712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792C0280" w14:textId="77777777" w:rsidR="009A26D6" w:rsidRDefault="009A26D6">
      <w:pPr>
        <w:framePr w:w="1680" w:h="194" w:hRule="exact" w:wrap="auto" w:vAnchor="page" w:hAnchor="page" w:x="406" w:y="73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3222</w:t>
      </w:r>
    </w:p>
    <w:p w14:paraId="2868D453" w14:textId="77777777" w:rsidR="009A26D6" w:rsidRDefault="009A26D6">
      <w:pPr>
        <w:framePr w:w="4635" w:h="240" w:hRule="exact" w:wrap="auto" w:vAnchor="page" w:hAnchor="page" w:x="2141" w:y="73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Materijal i sirovine</w:t>
      </w:r>
    </w:p>
    <w:p w14:paraId="58A63650" w14:textId="77777777" w:rsidR="009A26D6" w:rsidRDefault="009A26D6">
      <w:pPr>
        <w:framePr w:w="755" w:h="240" w:hRule="exact" w:wrap="auto" w:vAnchor="page" w:hAnchor="page" w:x="14566" w:y="73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7B7E83CF" w14:textId="77777777" w:rsidR="009A26D6" w:rsidRDefault="009A26D6">
      <w:pPr>
        <w:framePr w:w="1575" w:h="240" w:hRule="exact" w:wrap="auto" w:vAnchor="page" w:hAnchor="page" w:x="9421" w:y="73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3F9399DB" w14:textId="77777777" w:rsidR="009A26D6" w:rsidRDefault="009A26D6">
      <w:pPr>
        <w:framePr w:w="1540" w:h="239" w:hRule="exact" w:wrap="auto" w:vAnchor="page" w:hAnchor="page" w:x="12901" w:y="73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432,82</w:t>
      </w:r>
    </w:p>
    <w:p w14:paraId="1C823190" w14:textId="77777777" w:rsidR="009A26D6" w:rsidRDefault="009A26D6">
      <w:pPr>
        <w:framePr w:w="1155" w:h="240" w:hRule="exact" w:wrap="auto" w:vAnchor="page" w:hAnchor="page" w:x="7946" w:y="73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0911</w:t>
      </w:r>
    </w:p>
    <w:p w14:paraId="49B43455" w14:textId="77777777" w:rsidR="009A26D6" w:rsidRDefault="009A26D6">
      <w:pPr>
        <w:framePr w:w="1645" w:h="239" w:hRule="exact" w:wrap="auto" w:vAnchor="page" w:hAnchor="page" w:x="11166" w:y="73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2148849C" w14:textId="77777777" w:rsidR="009A26D6" w:rsidRDefault="009A26D6">
      <w:pPr>
        <w:framePr w:w="1680" w:h="194" w:hRule="exact" w:wrap="auto" w:vAnchor="page" w:hAnchor="page" w:x="406" w:y="766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3223</w:t>
      </w:r>
    </w:p>
    <w:p w14:paraId="76142571" w14:textId="77777777" w:rsidR="009A26D6" w:rsidRDefault="009A26D6">
      <w:pPr>
        <w:framePr w:w="4635" w:h="240" w:hRule="exact" w:wrap="auto" w:vAnchor="page" w:hAnchor="page" w:x="2141" w:y="76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Energija</w:t>
      </w:r>
    </w:p>
    <w:p w14:paraId="7DED58E8" w14:textId="77777777" w:rsidR="009A26D6" w:rsidRDefault="009A26D6">
      <w:pPr>
        <w:framePr w:w="755" w:h="240" w:hRule="exact" w:wrap="auto" w:vAnchor="page" w:hAnchor="page" w:x="14566" w:y="766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1578BC09" w14:textId="77777777" w:rsidR="009A26D6" w:rsidRDefault="009A26D6">
      <w:pPr>
        <w:framePr w:w="1575" w:h="240" w:hRule="exact" w:wrap="auto" w:vAnchor="page" w:hAnchor="page" w:x="9421" w:y="766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53D27392" w14:textId="77777777" w:rsidR="009A26D6" w:rsidRDefault="009A26D6">
      <w:pPr>
        <w:framePr w:w="1540" w:h="239" w:hRule="exact" w:wrap="auto" w:vAnchor="page" w:hAnchor="page" w:x="12901" w:y="766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432,28</w:t>
      </w:r>
    </w:p>
    <w:p w14:paraId="4BA87AC2" w14:textId="77777777" w:rsidR="009A26D6" w:rsidRDefault="009A26D6">
      <w:pPr>
        <w:framePr w:w="1155" w:h="240" w:hRule="exact" w:wrap="auto" w:vAnchor="page" w:hAnchor="page" w:x="7946" w:y="766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0911</w:t>
      </w:r>
    </w:p>
    <w:p w14:paraId="197A52B3" w14:textId="77777777" w:rsidR="009A26D6" w:rsidRDefault="009A26D6">
      <w:pPr>
        <w:framePr w:w="1645" w:h="239" w:hRule="exact" w:wrap="auto" w:vAnchor="page" w:hAnchor="page" w:x="11166" w:y="766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04C357ED" w14:textId="77777777" w:rsidR="009A26D6" w:rsidRDefault="009A26D6">
      <w:pPr>
        <w:framePr w:w="8940" w:h="240" w:hRule="exact" w:wrap="auto" w:vAnchor="page" w:hAnchor="page" w:x="406" w:y="79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Aktivnost: A201103, Sufinanciranje rada stručnog suradnika</w:t>
      </w:r>
      <w:r>
        <w:rPr>
          <w:rFonts w:ascii="Arial" w:hAnsi="Arial"/>
          <w:b/>
          <w:color w:val="000000"/>
          <w:sz w:val="19"/>
        </w:rPr>
        <w:noBreakHyphen/>
        <w:t>logopeda</w:t>
      </w:r>
    </w:p>
    <w:p w14:paraId="5510C9BB" w14:textId="77777777" w:rsidR="009A26D6" w:rsidRDefault="009A26D6">
      <w:pPr>
        <w:framePr w:w="1540" w:h="240" w:hRule="exact" w:wrap="auto" w:vAnchor="page" w:hAnchor="page" w:x="12901" w:y="793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2.883,33</w:t>
      </w:r>
    </w:p>
    <w:p w14:paraId="0017F257" w14:textId="77777777" w:rsidR="009A26D6" w:rsidRDefault="009A26D6">
      <w:pPr>
        <w:framePr w:w="755" w:h="240" w:hRule="exact" w:wrap="auto" w:vAnchor="page" w:hAnchor="page" w:x="14566" w:y="793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64,07</w:t>
      </w:r>
    </w:p>
    <w:p w14:paraId="31B89A32" w14:textId="77777777" w:rsidR="009A26D6" w:rsidRDefault="009A26D6">
      <w:pPr>
        <w:framePr w:w="1575" w:h="240" w:hRule="exact" w:wrap="auto" w:vAnchor="page" w:hAnchor="page" w:x="9421" w:y="793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4.500,00</w:t>
      </w:r>
    </w:p>
    <w:p w14:paraId="1200388D" w14:textId="77777777" w:rsidR="009A26D6" w:rsidRDefault="009A26D6">
      <w:pPr>
        <w:framePr w:w="1645" w:h="240" w:hRule="exact" w:wrap="auto" w:vAnchor="page" w:hAnchor="page" w:x="11166" w:y="793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4.500,00</w:t>
      </w:r>
    </w:p>
    <w:p w14:paraId="2D8625CE" w14:textId="77777777" w:rsidR="009A26D6" w:rsidRDefault="009A26D6">
      <w:pPr>
        <w:framePr w:w="8910" w:h="240" w:hRule="exact" w:wrap="auto" w:vAnchor="page" w:hAnchor="page" w:x="406" w:y="81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Izvor financiranja: 11, Opći prihodi i primici</w:t>
      </w:r>
    </w:p>
    <w:p w14:paraId="0E652C9A" w14:textId="77777777" w:rsidR="009A26D6" w:rsidRDefault="009A26D6">
      <w:pPr>
        <w:framePr w:w="1540" w:h="240" w:hRule="exact" w:wrap="auto" w:vAnchor="page" w:hAnchor="page" w:x="12901" w:y="817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2.883,33</w:t>
      </w:r>
    </w:p>
    <w:p w14:paraId="5A6CBE79" w14:textId="77777777" w:rsidR="009A26D6" w:rsidRDefault="009A26D6">
      <w:pPr>
        <w:framePr w:w="755" w:h="229" w:hRule="exact" w:wrap="auto" w:vAnchor="page" w:hAnchor="page" w:x="14566" w:y="819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64,07</w:t>
      </w:r>
    </w:p>
    <w:p w14:paraId="18D42072" w14:textId="77777777" w:rsidR="009A26D6" w:rsidRDefault="009A26D6">
      <w:pPr>
        <w:framePr w:w="1575" w:h="240" w:hRule="exact" w:wrap="auto" w:vAnchor="page" w:hAnchor="page" w:x="9421" w:y="817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4.500,00</w:t>
      </w:r>
    </w:p>
    <w:p w14:paraId="1CED6BE4" w14:textId="77777777" w:rsidR="009A26D6" w:rsidRDefault="009A26D6">
      <w:pPr>
        <w:framePr w:w="1645" w:h="240" w:hRule="exact" w:wrap="auto" w:vAnchor="page" w:hAnchor="page" w:x="11166" w:y="817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4.500,00</w:t>
      </w:r>
    </w:p>
    <w:p w14:paraId="5B50BF53" w14:textId="77777777" w:rsidR="009A26D6" w:rsidRDefault="009A26D6">
      <w:pPr>
        <w:framePr w:w="1680" w:h="194" w:hRule="exact" w:wrap="auto" w:vAnchor="page" w:hAnchor="page" w:x="406" w:y="842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</w:t>
      </w:r>
    </w:p>
    <w:p w14:paraId="43C8C784" w14:textId="77777777" w:rsidR="009A26D6" w:rsidRDefault="009A26D6">
      <w:pPr>
        <w:framePr w:w="4635" w:h="240" w:hRule="exact" w:wrap="auto" w:vAnchor="page" w:hAnchor="page" w:x="2141" w:y="842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Rashodi poslovanja</w:t>
      </w:r>
    </w:p>
    <w:p w14:paraId="089AF02B" w14:textId="77777777" w:rsidR="009A26D6" w:rsidRDefault="009A26D6">
      <w:pPr>
        <w:framePr w:w="755" w:h="240" w:hRule="exact" w:wrap="auto" w:vAnchor="page" w:hAnchor="page" w:x="14566" w:y="842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64,07</w:t>
      </w:r>
    </w:p>
    <w:p w14:paraId="3AFC5399" w14:textId="77777777" w:rsidR="009A26D6" w:rsidRDefault="009A26D6">
      <w:pPr>
        <w:framePr w:w="1575" w:h="240" w:hRule="exact" w:wrap="auto" w:vAnchor="page" w:hAnchor="page" w:x="9421" w:y="842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4.500,00</w:t>
      </w:r>
    </w:p>
    <w:p w14:paraId="7D1FF456" w14:textId="77777777" w:rsidR="009A26D6" w:rsidRDefault="009A26D6">
      <w:pPr>
        <w:framePr w:w="1540" w:h="239" w:hRule="exact" w:wrap="auto" w:vAnchor="page" w:hAnchor="page" w:x="12901" w:y="842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2.883,33</w:t>
      </w:r>
    </w:p>
    <w:p w14:paraId="4DED8CB0" w14:textId="77777777" w:rsidR="009A26D6" w:rsidRDefault="009A26D6">
      <w:pPr>
        <w:framePr w:w="1155" w:h="240" w:hRule="exact" w:wrap="auto" w:vAnchor="page" w:hAnchor="page" w:x="7946" w:y="842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0911</w:t>
      </w:r>
    </w:p>
    <w:p w14:paraId="2D3B291C" w14:textId="77777777" w:rsidR="009A26D6" w:rsidRDefault="009A26D6">
      <w:pPr>
        <w:framePr w:w="1645" w:h="239" w:hRule="exact" w:wrap="auto" w:vAnchor="page" w:hAnchor="page" w:x="11166" w:y="842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4.500,00</w:t>
      </w:r>
    </w:p>
    <w:p w14:paraId="51A4E399" w14:textId="77777777" w:rsidR="009A26D6" w:rsidRDefault="009A26D6">
      <w:pPr>
        <w:framePr w:w="1680" w:h="194" w:hRule="exact" w:wrap="auto" w:vAnchor="page" w:hAnchor="page" w:x="406" w:y="86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</w:t>
      </w:r>
    </w:p>
    <w:p w14:paraId="3DBC48E9" w14:textId="77777777" w:rsidR="009A26D6" w:rsidRDefault="009A26D6">
      <w:pPr>
        <w:framePr w:w="4635" w:h="240" w:hRule="exact" w:wrap="auto" w:vAnchor="page" w:hAnchor="page" w:x="2141" w:y="869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Materijalni rashodi</w:t>
      </w:r>
    </w:p>
    <w:p w14:paraId="7B45F4CC" w14:textId="77777777" w:rsidR="009A26D6" w:rsidRDefault="009A26D6">
      <w:pPr>
        <w:framePr w:w="755" w:h="240" w:hRule="exact" w:wrap="auto" w:vAnchor="page" w:hAnchor="page" w:x="14566" w:y="869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64,07</w:t>
      </w:r>
    </w:p>
    <w:p w14:paraId="45CD345D" w14:textId="77777777" w:rsidR="009A26D6" w:rsidRDefault="009A26D6">
      <w:pPr>
        <w:framePr w:w="1575" w:h="240" w:hRule="exact" w:wrap="auto" w:vAnchor="page" w:hAnchor="page" w:x="9421" w:y="86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4.500,00</w:t>
      </w:r>
    </w:p>
    <w:p w14:paraId="6C5EB02B" w14:textId="77777777" w:rsidR="009A26D6" w:rsidRDefault="009A26D6">
      <w:pPr>
        <w:framePr w:w="1540" w:h="239" w:hRule="exact" w:wrap="auto" w:vAnchor="page" w:hAnchor="page" w:x="12901" w:y="86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2.883,33</w:t>
      </w:r>
    </w:p>
    <w:p w14:paraId="07996067" w14:textId="77777777" w:rsidR="009A26D6" w:rsidRDefault="009A26D6">
      <w:pPr>
        <w:framePr w:w="1155" w:h="240" w:hRule="exact" w:wrap="auto" w:vAnchor="page" w:hAnchor="page" w:x="7946" w:y="869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0911</w:t>
      </w:r>
    </w:p>
    <w:p w14:paraId="22140FC9" w14:textId="77777777" w:rsidR="009A26D6" w:rsidRDefault="009A26D6">
      <w:pPr>
        <w:framePr w:w="1645" w:h="239" w:hRule="exact" w:wrap="auto" w:vAnchor="page" w:hAnchor="page" w:x="11166" w:y="869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4.500,00</w:t>
      </w:r>
    </w:p>
    <w:p w14:paraId="76AE469E" w14:textId="77777777" w:rsidR="009A26D6" w:rsidRDefault="009A26D6">
      <w:pPr>
        <w:framePr w:w="1680" w:h="194" w:hRule="exact" w:wrap="auto" w:vAnchor="page" w:hAnchor="page" w:x="406" w:y="896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323</w:t>
      </w:r>
    </w:p>
    <w:p w14:paraId="16D808DF" w14:textId="77777777" w:rsidR="009A26D6" w:rsidRDefault="009A26D6">
      <w:pPr>
        <w:framePr w:w="4635" w:h="240" w:hRule="exact" w:wrap="auto" w:vAnchor="page" w:hAnchor="page" w:x="2141" w:y="89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Rashodi za usluge</w:t>
      </w:r>
    </w:p>
    <w:p w14:paraId="78D91505" w14:textId="77777777" w:rsidR="009A26D6" w:rsidRDefault="009A26D6">
      <w:pPr>
        <w:framePr w:w="755" w:h="240" w:hRule="exact" w:wrap="auto" w:vAnchor="page" w:hAnchor="page" w:x="14566" w:y="896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3B0861FE" w14:textId="77777777" w:rsidR="009A26D6" w:rsidRDefault="009A26D6">
      <w:pPr>
        <w:framePr w:w="1575" w:h="240" w:hRule="exact" w:wrap="auto" w:vAnchor="page" w:hAnchor="page" w:x="9421" w:y="896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4BA42CCE" w14:textId="77777777" w:rsidR="009A26D6" w:rsidRDefault="009A26D6">
      <w:pPr>
        <w:framePr w:w="1540" w:h="239" w:hRule="exact" w:wrap="auto" w:vAnchor="page" w:hAnchor="page" w:x="12901" w:y="896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2.883,33</w:t>
      </w:r>
    </w:p>
    <w:p w14:paraId="7457CB60" w14:textId="77777777" w:rsidR="009A26D6" w:rsidRDefault="009A26D6">
      <w:pPr>
        <w:framePr w:w="1155" w:h="240" w:hRule="exact" w:wrap="auto" w:vAnchor="page" w:hAnchor="page" w:x="7946" w:y="896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0911</w:t>
      </w:r>
    </w:p>
    <w:p w14:paraId="67221B55" w14:textId="77777777" w:rsidR="009A26D6" w:rsidRDefault="009A26D6">
      <w:pPr>
        <w:framePr w:w="1645" w:h="239" w:hRule="exact" w:wrap="auto" w:vAnchor="page" w:hAnchor="page" w:x="11166" w:y="896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227F76A7" w14:textId="77777777" w:rsidR="009A26D6" w:rsidRDefault="009A26D6">
      <w:pPr>
        <w:framePr w:w="1680" w:h="194" w:hRule="exact" w:wrap="auto" w:vAnchor="page" w:hAnchor="page" w:x="406" w:y="92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3237</w:t>
      </w:r>
    </w:p>
    <w:p w14:paraId="0EF7B84B" w14:textId="77777777" w:rsidR="009A26D6" w:rsidRDefault="009A26D6">
      <w:pPr>
        <w:framePr w:w="4635" w:h="240" w:hRule="exact" w:wrap="auto" w:vAnchor="page" w:hAnchor="page" w:x="2141" w:y="923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Intelektualne i osobne usluge</w:t>
      </w:r>
    </w:p>
    <w:p w14:paraId="5065BDA2" w14:textId="77777777" w:rsidR="009A26D6" w:rsidRDefault="009A26D6">
      <w:pPr>
        <w:framePr w:w="755" w:h="240" w:hRule="exact" w:wrap="auto" w:vAnchor="page" w:hAnchor="page" w:x="14566" w:y="923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6A28C604" w14:textId="77777777" w:rsidR="009A26D6" w:rsidRDefault="009A26D6">
      <w:pPr>
        <w:framePr w:w="1575" w:h="240" w:hRule="exact" w:wrap="auto" w:vAnchor="page" w:hAnchor="page" w:x="9421" w:y="92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3941834F" w14:textId="77777777" w:rsidR="009A26D6" w:rsidRDefault="009A26D6">
      <w:pPr>
        <w:framePr w:w="1540" w:h="239" w:hRule="exact" w:wrap="auto" w:vAnchor="page" w:hAnchor="page" w:x="12901" w:y="92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2.883,33</w:t>
      </w:r>
    </w:p>
    <w:p w14:paraId="21575135" w14:textId="77777777" w:rsidR="009A26D6" w:rsidRDefault="009A26D6">
      <w:pPr>
        <w:framePr w:w="1155" w:h="240" w:hRule="exact" w:wrap="auto" w:vAnchor="page" w:hAnchor="page" w:x="7946" w:y="923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0911</w:t>
      </w:r>
    </w:p>
    <w:p w14:paraId="2DD31A20" w14:textId="77777777" w:rsidR="009A26D6" w:rsidRDefault="009A26D6">
      <w:pPr>
        <w:framePr w:w="1645" w:h="239" w:hRule="exact" w:wrap="auto" w:vAnchor="page" w:hAnchor="page" w:x="11166" w:y="923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169DF620" w14:textId="77777777" w:rsidR="009A26D6" w:rsidRDefault="009A26D6">
      <w:pPr>
        <w:framePr w:w="8940" w:h="240" w:hRule="exact" w:wrap="auto" w:vAnchor="page" w:hAnchor="page" w:x="406" w:y="95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Aktivnost: A201105, Sufinanciranje pomagača djeci s pos.pot.</w:t>
      </w:r>
    </w:p>
    <w:p w14:paraId="44F7DB74" w14:textId="77777777" w:rsidR="009A26D6" w:rsidRDefault="009A26D6">
      <w:pPr>
        <w:framePr w:w="1540" w:h="240" w:hRule="exact" w:wrap="auto" w:vAnchor="page" w:hAnchor="page" w:x="12901" w:y="95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24.641,76</w:t>
      </w:r>
    </w:p>
    <w:p w14:paraId="73AAC2F6" w14:textId="77777777" w:rsidR="009A26D6" w:rsidRDefault="009A26D6">
      <w:pPr>
        <w:framePr w:w="755" w:h="240" w:hRule="exact" w:wrap="auto" w:vAnchor="page" w:hAnchor="page" w:x="14566" w:y="950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65,71</w:t>
      </w:r>
    </w:p>
    <w:p w14:paraId="79063EB1" w14:textId="77777777" w:rsidR="009A26D6" w:rsidRDefault="009A26D6">
      <w:pPr>
        <w:framePr w:w="1575" w:h="240" w:hRule="exact" w:wrap="auto" w:vAnchor="page" w:hAnchor="page" w:x="9421" w:y="95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37.500,00</w:t>
      </w:r>
    </w:p>
    <w:p w14:paraId="7F9FF8B8" w14:textId="77777777" w:rsidR="009A26D6" w:rsidRDefault="009A26D6">
      <w:pPr>
        <w:framePr w:w="1645" w:h="240" w:hRule="exact" w:wrap="auto" w:vAnchor="page" w:hAnchor="page" w:x="11166" w:y="95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37.500,00</w:t>
      </w:r>
    </w:p>
    <w:p w14:paraId="3715A4C1" w14:textId="77777777" w:rsidR="009A26D6" w:rsidRDefault="009A26D6">
      <w:pPr>
        <w:framePr w:w="8910" w:h="240" w:hRule="exact" w:wrap="auto" w:vAnchor="page" w:hAnchor="page" w:x="406" w:y="974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Izvor financiranja: 11, Opći prihodi i primici</w:t>
      </w:r>
    </w:p>
    <w:p w14:paraId="545E47F8" w14:textId="77777777" w:rsidR="009A26D6" w:rsidRDefault="009A26D6">
      <w:pPr>
        <w:framePr w:w="1540" w:h="240" w:hRule="exact" w:wrap="auto" w:vAnchor="page" w:hAnchor="page" w:x="12901" w:y="974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24.641,76</w:t>
      </w:r>
    </w:p>
    <w:p w14:paraId="3FFBD65A" w14:textId="77777777" w:rsidR="009A26D6" w:rsidRDefault="009A26D6">
      <w:pPr>
        <w:framePr w:w="755" w:h="229" w:hRule="exact" w:wrap="auto" w:vAnchor="page" w:hAnchor="page" w:x="14566" w:y="976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65,71</w:t>
      </w:r>
    </w:p>
    <w:p w14:paraId="3B5B0BB2" w14:textId="77777777" w:rsidR="009A26D6" w:rsidRDefault="009A26D6">
      <w:pPr>
        <w:framePr w:w="1575" w:h="240" w:hRule="exact" w:wrap="auto" w:vAnchor="page" w:hAnchor="page" w:x="9421" w:y="974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37.500,00</w:t>
      </w:r>
    </w:p>
    <w:p w14:paraId="2EDC6CB4" w14:textId="77777777" w:rsidR="009A26D6" w:rsidRDefault="009A26D6">
      <w:pPr>
        <w:framePr w:w="1645" w:h="240" w:hRule="exact" w:wrap="auto" w:vAnchor="page" w:hAnchor="page" w:x="11166" w:y="974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37.500,00</w:t>
      </w:r>
    </w:p>
    <w:p w14:paraId="59430257" w14:textId="77777777" w:rsidR="009A26D6" w:rsidRDefault="009A26D6">
      <w:pPr>
        <w:framePr w:w="1680" w:h="194" w:hRule="exact" w:wrap="auto" w:vAnchor="page" w:hAnchor="page" w:x="406" w:y="999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</w:t>
      </w:r>
    </w:p>
    <w:p w14:paraId="7ABDB259" w14:textId="77777777" w:rsidR="009A26D6" w:rsidRDefault="009A26D6">
      <w:pPr>
        <w:framePr w:w="4635" w:h="240" w:hRule="exact" w:wrap="auto" w:vAnchor="page" w:hAnchor="page" w:x="2141" w:y="99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Rashodi poslovanja</w:t>
      </w:r>
    </w:p>
    <w:p w14:paraId="5A6FEC01" w14:textId="77777777" w:rsidR="009A26D6" w:rsidRDefault="009A26D6">
      <w:pPr>
        <w:framePr w:w="755" w:h="240" w:hRule="exact" w:wrap="auto" w:vAnchor="page" w:hAnchor="page" w:x="14566" w:y="999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65,71</w:t>
      </w:r>
    </w:p>
    <w:p w14:paraId="12BDBCF4" w14:textId="77777777" w:rsidR="009A26D6" w:rsidRDefault="009A26D6">
      <w:pPr>
        <w:framePr w:w="1575" w:h="240" w:hRule="exact" w:wrap="auto" w:vAnchor="page" w:hAnchor="page" w:x="9421" w:y="999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37.500,00</w:t>
      </w:r>
    </w:p>
    <w:p w14:paraId="1406A746" w14:textId="77777777" w:rsidR="009A26D6" w:rsidRDefault="009A26D6">
      <w:pPr>
        <w:framePr w:w="1540" w:h="239" w:hRule="exact" w:wrap="auto" w:vAnchor="page" w:hAnchor="page" w:x="12901" w:y="999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24.641,76</w:t>
      </w:r>
    </w:p>
    <w:p w14:paraId="5E4BD89B" w14:textId="77777777" w:rsidR="009A26D6" w:rsidRDefault="009A26D6">
      <w:pPr>
        <w:framePr w:w="1155" w:h="240" w:hRule="exact" w:wrap="auto" w:vAnchor="page" w:hAnchor="page" w:x="7946" w:y="999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0911</w:t>
      </w:r>
    </w:p>
    <w:p w14:paraId="1EC1AAA5" w14:textId="77777777" w:rsidR="009A26D6" w:rsidRDefault="009A26D6">
      <w:pPr>
        <w:framePr w:w="1645" w:h="239" w:hRule="exact" w:wrap="auto" w:vAnchor="page" w:hAnchor="page" w:x="11166" w:y="999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37.500,00</w:t>
      </w:r>
    </w:p>
    <w:p w14:paraId="06BC4AD8" w14:textId="77777777" w:rsidR="009A26D6" w:rsidRDefault="009A26D6">
      <w:pPr>
        <w:framePr w:w="1680" w:h="194" w:hRule="exact" w:wrap="auto" w:vAnchor="page" w:hAnchor="page" w:x="406" w:y="1026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31</w:t>
      </w:r>
    </w:p>
    <w:p w14:paraId="008FFE37" w14:textId="77777777" w:rsidR="009A26D6" w:rsidRDefault="009A26D6">
      <w:pPr>
        <w:framePr w:w="4635" w:h="240" w:hRule="exact" w:wrap="auto" w:vAnchor="page" w:hAnchor="page" w:x="2141" w:y="1026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Rashodi za zaposlene</w:t>
      </w:r>
    </w:p>
    <w:p w14:paraId="2F182ADF" w14:textId="77777777" w:rsidR="009A26D6" w:rsidRDefault="009A26D6">
      <w:pPr>
        <w:framePr w:w="755" w:h="240" w:hRule="exact" w:wrap="auto" w:vAnchor="page" w:hAnchor="page" w:x="14566" w:y="1026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68,84</w:t>
      </w:r>
    </w:p>
    <w:p w14:paraId="4D316AE7" w14:textId="77777777" w:rsidR="009A26D6" w:rsidRDefault="009A26D6">
      <w:pPr>
        <w:framePr w:w="1575" w:h="240" w:hRule="exact" w:wrap="auto" w:vAnchor="page" w:hAnchor="page" w:x="9421" w:y="1026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34.000,00</w:t>
      </w:r>
    </w:p>
    <w:p w14:paraId="7BDF069B" w14:textId="77777777" w:rsidR="009A26D6" w:rsidRDefault="009A26D6">
      <w:pPr>
        <w:framePr w:w="1540" w:h="239" w:hRule="exact" w:wrap="auto" w:vAnchor="page" w:hAnchor="page" w:x="12901" w:y="1026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23.406,61</w:t>
      </w:r>
    </w:p>
    <w:p w14:paraId="360D5302" w14:textId="77777777" w:rsidR="009A26D6" w:rsidRDefault="009A26D6">
      <w:pPr>
        <w:framePr w:w="1155" w:h="240" w:hRule="exact" w:wrap="auto" w:vAnchor="page" w:hAnchor="page" w:x="7946" w:y="1026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0911</w:t>
      </w:r>
    </w:p>
    <w:p w14:paraId="38364061" w14:textId="77777777" w:rsidR="009A26D6" w:rsidRDefault="009A26D6">
      <w:pPr>
        <w:framePr w:w="1645" w:h="239" w:hRule="exact" w:wrap="auto" w:vAnchor="page" w:hAnchor="page" w:x="11166" w:y="1026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34.000,00</w:t>
      </w:r>
    </w:p>
    <w:p w14:paraId="14509C1D" w14:textId="77777777" w:rsidR="009A26D6" w:rsidRDefault="009A26D6">
      <w:pPr>
        <w:framePr w:w="1680" w:h="194" w:hRule="exact" w:wrap="auto" w:vAnchor="page" w:hAnchor="page" w:x="406" w:y="1053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311</w:t>
      </w:r>
    </w:p>
    <w:p w14:paraId="7381B3F6" w14:textId="77777777" w:rsidR="009A26D6" w:rsidRDefault="009A26D6">
      <w:pPr>
        <w:framePr w:w="4635" w:h="240" w:hRule="exact" w:wrap="auto" w:vAnchor="page" w:hAnchor="page" w:x="2141" w:y="1053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Plaće (Bruto)</w:t>
      </w:r>
    </w:p>
    <w:p w14:paraId="51E1E3BF" w14:textId="77777777" w:rsidR="009A26D6" w:rsidRDefault="009A26D6">
      <w:pPr>
        <w:framePr w:w="755" w:h="240" w:hRule="exact" w:wrap="auto" w:vAnchor="page" w:hAnchor="page" w:x="14566" w:y="1053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61EAE822" w14:textId="77777777" w:rsidR="009A26D6" w:rsidRDefault="009A26D6">
      <w:pPr>
        <w:framePr w:w="1575" w:h="240" w:hRule="exact" w:wrap="auto" w:vAnchor="page" w:hAnchor="page" w:x="9421" w:y="1053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0BD840B6" w14:textId="77777777" w:rsidR="009A26D6" w:rsidRDefault="009A26D6">
      <w:pPr>
        <w:framePr w:w="1540" w:h="239" w:hRule="exact" w:wrap="auto" w:vAnchor="page" w:hAnchor="page" w:x="12901" w:y="1053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20.283,47</w:t>
      </w:r>
    </w:p>
    <w:p w14:paraId="0237503A" w14:textId="77777777" w:rsidR="009A26D6" w:rsidRDefault="009A26D6">
      <w:pPr>
        <w:framePr w:w="1155" w:h="240" w:hRule="exact" w:wrap="auto" w:vAnchor="page" w:hAnchor="page" w:x="7946" w:y="1053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0911</w:t>
      </w:r>
    </w:p>
    <w:p w14:paraId="1F0D66D6" w14:textId="77777777" w:rsidR="009A26D6" w:rsidRDefault="009A26D6">
      <w:pPr>
        <w:framePr w:w="1645" w:h="239" w:hRule="exact" w:wrap="auto" w:vAnchor="page" w:hAnchor="page" w:x="11166" w:y="1053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602EE833" w14:textId="77777777" w:rsidR="009A26D6" w:rsidRDefault="009A26D6">
      <w:pPr>
        <w:framePr w:w="1680" w:h="194" w:hRule="exact" w:wrap="auto" w:vAnchor="page" w:hAnchor="page" w:x="406" w:y="1080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3111</w:t>
      </w:r>
    </w:p>
    <w:p w14:paraId="028ECFD0" w14:textId="77777777" w:rsidR="009A26D6" w:rsidRDefault="009A26D6">
      <w:pPr>
        <w:framePr w:w="4635" w:h="240" w:hRule="exact" w:wrap="auto" w:vAnchor="page" w:hAnchor="page" w:x="2141" w:y="1080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Plaće za redovan rad</w:t>
      </w:r>
    </w:p>
    <w:p w14:paraId="3BC70587" w14:textId="77777777" w:rsidR="009A26D6" w:rsidRDefault="009A26D6">
      <w:pPr>
        <w:framePr w:w="755" w:h="240" w:hRule="exact" w:wrap="auto" w:vAnchor="page" w:hAnchor="page" w:x="14566" w:y="108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5D2BD0E7" w14:textId="77777777" w:rsidR="009A26D6" w:rsidRDefault="009A26D6">
      <w:pPr>
        <w:framePr w:w="1575" w:h="240" w:hRule="exact" w:wrap="auto" w:vAnchor="page" w:hAnchor="page" w:x="9421" w:y="1080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74FA1BFC" w14:textId="77777777" w:rsidR="009A26D6" w:rsidRDefault="009A26D6">
      <w:pPr>
        <w:framePr w:w="1540" w:h="239" w:hRule="exact" w:wrap="auto" w:vAnchor="page" w:hAnchor="page" w:x="12901" w:y="1080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20.283,47</w:t>
      </w:r>
    </w:p>
    <w:p w14:paraId="3A108C3B" w14:textId="77777777" w:rsidR="009A26D6" w:rsidRDefault="009A26D6">
      <w:pPr>
        <w:framePr w:w="1155" w:h="240" w:hRule="exact" w:wrap="auto" w:vAnchor="page" w:hAnchor="page" w:x="7946" w:y="1080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0911</w:t>
      </w:r>
    </w:p>
    <w:p w14:paraId="27E08CAD" w14:textId="77777777" w:rsidR="009A26D6" w:rsidRDefault="009A26D6">
      <w:pPr>
        <w:framePr w:w="1645" w:h="239" w:hRule="exact" w:wrap="auto" w:vAnchor="page" w:hAnchor="page" w:x="11166" w:y="1080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6C818922" w14:textId="77777777" w:rsidR="009A26D6" w:rsidRDefault="009A26D6">
      <w:pPr>
        <w:framePr w:w="1680" w:h="194" w:hRule="exact" w:wrap="auto" w:vAnchor="page" w:hAnchor="page" w:x="406" w:y="1107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312</w:t>
      </w:r>
    </w:p>
    <w:p w14:paraId="4076D7B6" w14:textId="77777777" w:rsidR="009A26D6" w:rsidRDefault="009A26D6">
      <w:pPr>
        <w:framePr w:w="4635" w:h="240" w:hRule="exact" w:wrap="auto" w:vAnchor="page" w:hAnchor="page" w:x="2141" w:y="1107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Ostali rashodi za zaposlene</w:t>
      </w:r>
    </w:p>
    <w:p w14:paraId="2A3E2C6C" w14:textId="77777777" w:rsidR="009A26D6" w:rsidRDefault="009A26D6">
      <w:pPr>
        <w:framePr w:w="755" w:h="240" w:hRule="exact" w:wrap="auto" w:vAnchor="page" w:hAnchor="page" w:x="14566" w:y="1107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2E3AF3C4" w14:textId="77777777" w:rsidR="009A26D6" w:rsidRDefault="009A26D6">
      <w:pPr>
        <w:framePr w:w="1575" w:h="240" w:hRule="exact" w:wrap="auto" w:vAnchor="page" w:hAnchor="page" w:x="9421" w:y="1107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26A67973" w14:textId="77777777" w:rsidR="009A26D6" w:rsidRDefault="009A26D6">
      <w:pPr>
        <w:framePr w:w="1540" w:h="239" w:hRule="exact" w:wrap="auto" w:vAnchor="page" w:hAnchor="page" w:x="12901" w:y="1107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1.720,00</w:t>
      </w:r>
    </w:p>
    <w:p w14:paraId="5B8E030C" w14:textId="77777777" w:rsidR="009A26D6" w:rsidRDefault="009A26D6">
      <w:pPr>
        <w:framePr w:w="1155" w:h="240" w:hRule="exact" w:wrap="auto" w:vAnchor="page" w:hAnchor="page" w:x="7946" w:y="1107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0911</w:t>
      </w:r>
    </w:p>
    <w:p w14:paraId="7217CE21" w14:textId="77777777" w:rsidR="009A26D6" w:rsidRDefault="009A26D6">
      <w:pPr>
        <w:framePr w:w="1645" w:h="239" w:hRule="exact" w:wrap="auto" w:vAnchor="page" w:hAnchor="page" w:x="11166" w:y="1107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164BC1F9" w14:textId="77777777" w:rsidR="009A26D6" w:rsidRDefault="00446176">
      <w:pPr>
        <w:framePr w:w="915" w:h="240" w:hRule="exact" w:wrap="auto" w:vAnchor="page" w:hAnchor="page" w:x="15646" w:y="1132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35</w:t>
      </w:r>
    </w:p>
    <w:p w14:paraId="735D3C34" w14:textId="77777777" w:rsidR="009A26D6" w:rsidRDefault="009A26D6">
      <w:pPr>
        <w:widowControl w:val="0"/>
        <w:autoSpaceDE w:val="0"/>
        <w:autoSpaceDN w:val="0"/>
        <w:adjustRightInd w:val="0"/>
        <w:spacing w:after="0" w:line="1" w:lineRule="auto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br w:type="page"/>
      </w:r>
    </w:p>
    <w:p w14:paraId="5ADB936C" w14:textId="77777777" w:rsidR="009A26D6" w:rsidRDefault="00000000">
      <w:pPr>
        <w:framePr w:w="1680" w:h="194" w:hRule="exact" w:wrap="auto" w:vAnchor="page" w:hAnchor="page" w:x="406" w:y="4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noProof/>
        </w:rPr>
        <w:pict w14:anchorId="44D0CA77">
          <v:rect id="_x0000_s1266" style="position:absolute;margin-left:14.25pt;margin-top:103.5pt;width:811.5pt;height:13.5pt;z-index:-46;mso-position-horizontal-relative:page;mso-position-vertical-relative:page" o:allowincell="f" fillcolor="#8b8b8b" stroked="f">
            <w10:wrap anchorx="page" anchory="page"/>
          </v:rect>
        </w:pict>
      </w:r>
      <w:r>
        <w:rPr>
          <w:noProof/>
        </w:rPr>
        <w:pict w14:anchorId="18F40396">
          <v:rect id="_x0000_s1267" style="position:absolute;margin-left:14.25pt;margin-top:117pt;width:811.5pt;height:12pt;z-index:-45;mso-position-horizontal-relative:page;mso-position-vertical-relative:page" o:allowincell="f" fillcolor="#a3a3a3" stroked="f">
            <w10:wrap anchorx="page" anchory="page"/>
          </v:rect>
        </w:pict>
      </w:r>
      <w:r>
        <w:rPr>
          <w:noProof/>
        </w:rPr>
        <w:pict w14:anchorId="643A487D">
          <v:rect id="_x0000_s1268" style="position:absolute;margin-left:14.25pt;margin-top:129pt;width:811.5pt;height:12.45pt;z-index:-44;mso-position-horizontal-relative:page;mso-position-vertical-relative:page" o:allowincell="f" fillcolor="#e0e0e0" stroked="f">
            <w10:wrap anchorx="page" anchory="page"/>
          </v:rect>
        </w:pict>
      </w:r>
      <w:r>
        <w:rPr>
          <w:noProof/>
        </w:rPr>
        <w:pict w14:anchorId="2AFBC9B0">
          <v:rect id="_x0000_s1269" style="position:absolute;margin-left:14.25pt;margin-top:195.45pt;width:811.5pt;height:12pt;z-index:-43;mso-position-horizontal-relative:page;mso-position-vertical-relative:page" o:allowincell="f" fillcolor="#a3a3a3" stroked="f">
            <w10:wrap anchorx="page" anchory="page"/>
          </v:rect>
        </w:pict>
      </w:r>
      <w:r>
        <w:rPr>
          <w:noProof/>
        </w:rPr>
        <w:pict w14:anchorId="18753C75">
          <v:rect id="_x0000_s1270" style="position:absolute;margin-left:14.25pt;margin-top:207.45pt;width:811.5pt;height:12.45pt;z-index:-42;mso-position-horizontal-relative:page;mso-position-vertical-relative:page" o:allowincell="f" fillcolor="#e0e0e0" stroked="f">
            <w10:wrap anchorx="page" anchory="page"/>
          </v:rect>
        </w:pict>
      </w:r>
      <w:r>
        <w:rPr>
          <w:noProof/>
        </w:rPr>
        <w:pict w14:anchorId="649D0DF9">
          <v:rect id="_x0000_s1271" style="position:absolute;margin-left:14.25pt;margin-top:284.4pt;width:811.5pt;height:12pt;z-index:-41;mso-position-horizontal-relative:page;mso-position-vertical-relative:page" o:allowincell="f" fillcolor="#a3a3a3" stroked="f">
            <w10:wrap anchorx="page" anchory="page"/>
          </v:rect>
        </w:pict>
      </w:r>
      <w:r>
        <w:rPr>
          <w:noProof/>
        </w:rPr>
        <w:pict w14:anchorId="782DEF82">
          <v:rect id="_x0000_s1272" style="position:absolute;margin-left:14.25pt;margin-top:296.4pt;width:811.5pt;height:12.45pt;z-index:-40;mso-position-horizontal-relative:page;mso-position-vertical-relative:page" o:allowincell="f" fillcolor="#e0e0e0" stroked="f">
            <w10:wrap anchorx="page" anchory="page"/>
          </v:rect>
        </w:pict>
      </w:r>
      <w:r>
        <w:rPr>
          <w:noProof/>
        </w:rPr>
        <w:pict w14:anchorId="154A3734">
          <v:rect id="_x0000_s1273" style="position:absolute;margin-left:14.25pt;margin-top:373.35pt;width:811.5pt;height:12pt;z-index:-39;mso-position-horizontal-relative:page;mso-position-vertical-relative:page" o:allowincell="f" fillcolor="#a3a3a3" stroked="f">
            <w10:wrap anchorx="page" anchory="page"/>
          </v:rect>
        </w:pict>
      </w:r>
      <w:r>
        <w:rPr>
          <w:noProof/>
        </w:rPr>
        <w:pict w14:anchorId="5B348BCC">
          <v:rect id="_x0000_s1274" style="position:absolute;margin-left:14.25pt;margin-top:385.35pt;width:811.5pt;height:12.45pt;z-index:-38;mso-position-horizontal-relative:page;mso-position-vertical-relative:page" o:allowincell="f" fillcolor="#e0e0e0" stroked="f">
            <w10:wrap anchorx="page" anchory="page"/>
          </v:rect>
        </w:pict>
      </w:r>
      <w:r>
        <w:rPr>
          <w:noProof/>
        </w:rPr>
        <w:pict w14:anchorId="09E3FD02">
          <v:rect id="_x0000_s1275" style="position:absolute;margin-left:14.25pt;margin-top:472.8pt;width:811.5pt;height:12pt;z-index:-37;mso-position-horizontal-relative:page;mso-position-vertical-relative:page" o:allowincell="f" fillcolor="#a3a3a3" stroked="f">
            <w10:wrap anchorx="page" anchory="page"/>
          </v:rect>
        </w:pict>
      </w:r>
      <w:r>
        <w:rPr>
          <w:noProof/>
        </w:rPr>
        <w:pict w14:anchorId="0A6DFEC9">
          <v:rect id="_x0000_s1276" style="position:absolute;margin-left:14.25pt;margin-top:484.8pt;width:811.5pt;height:12.45pt;z-index:-36;mso-position-horizontal-relative:page;mso-position-vertical-relative:page" o:allowincell="f" fillcolor="#e0e0e0" stroked="f">
            <w10:wrap anchorx="page" anchory="page"/>
          </v:rect>
        </w:pict>
      </w:r>
      <w:r w:rsidR="009A26D6">
        <w:rPr>
          <w:rFonts w:ascii="Arial" w:hAnsi="Arial"/>
          <w:color w:val="000000"/>
          <w:sz w:val="19"/>
        </w:rPr>
        <w:t>3121</w:t>
      </w:r>
    </w:p>
    <w:p w14:paraId="34B36BE1" w14:textId="77777777" w:rsidR="009A26D6" w:rsidRDefault="009A26D6">
      <w:pPr>
        <w:framePr w:w="4635" w:h="240" w:hRule="exact" w:wrap="auto" w:vAnchor="page" w:hAnchor="page" w:x="2141" w:y="4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Ostali rashodi za zaposlene</w:t>
      </w:r>
    </w:p>
    <w:p w14:paraId="623E61D1" w14:textId="77777777" w:rsidR="009A26D6" w:rsidRDefault="009A26D6">
      <w:pPr>
        <w:framePr w:w="755" w:h="240" w:hRule="exact" w:wrap="auto" w:vAnchor="page" w:hAnchor="page" w:x="14566" w:y="45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0E3B68EB" w14:textId="77777777" w:rsidR="009A26D6" w:rsidRDefault="009A26D6">
      <w:pPr>
        <w:framePr w:w="1575" w:h="240" w:hRule="exact" w:wrap="auto" w:vAnchor="page" w:hAnchor="page" w:x="9421" w:y="4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1834B89E" w14:textId="77777777" w:rsidR="009A26D6" w:rsidRDefault="009A26D6">
      <w:pPr>
        <w:framePr w:w="1540" w:h="239" w:hRule="exact" w:wrap="auto" w:vAnchor="page" w:hAnchor="page" w:x="12901" w:y="4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1.720,00</w:t>
      </w:r>
    </w:p>
    <w:p w14:paraId="399B568C" w14:textId="77777777" w:rsidR="009A26D6" w:rsidRDefault="009A26D6">
      <w:pPr>
        <w:framePr w:w="1155" w:h="240" w:hRule="exact" w:wrap="auto" w:vAnchor="page" w:hAnchor="page" w:x="7946" w:y="45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0911</w:t>
      </w:r>
    </w:p>
    <w:p w14:paraId="175407D6" w14:textId="77777777" w:rsidR="009A26D6" w:rsidRDefault="009A26D6">
      <w:pPr>
        <w:framePr w:w="1645" w:h="239" w:hRule="exact" w:wrap="auto" w:vAnchor="page" w:hAnchor="page" w:x="11166" w:y="4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0DBD6174" w14:textId="77777777" w:rsidR="009A26D6" w:rsidRDefault="009A26D6">
      <w:pPr>
        <w:framePr w:w="1680" w:h="194" w:hRule="exact" w:wrap="auto" w:vAnchor="page" w:hAnchor="page" w:x="406" w:y="7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313</w:t>
      </w:r>
    </w:p>
    <w:p w14:paraId="35506846" w14:textId="77777777" w:rsidR="009A26D6" w:rsidRDefault="009A26D6">
      <w:pPr>
        <w:framePr w:w="4635" w:h="240" w:hRule="exact" w:wrap="auto" w:vAnchor="page" w:hAnchor="page" w:x="2141" w:y="7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Doprinosi na plaće</w:t>
      </w:r>
    </w:p>
    <w:p w14:paraId="68BD03B1" w14:textId="77777777" w:rsidR="009A26D6" w:rsidRDefault="009A26D6">
      <w:pPr>
        <w:framePr w:w="755" w:h="240" w:hRule="exact" w:wrap="auto" w:vAnchor="page" w:hAnchor="page" w:x="14566" w:y="72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36439B55" w14:textId="77777777" w:rsidR="009A26D6" w:rsidRDefault="009A26D6">
      <w:pPr>
        <w:framePr w:w="1575" w:h="240" w:hRule="exact" w:wrap="auto" w:vAnchor="page" w:hAnchor="page" w:x="9421" w:y="7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5AAAD349" w14:textId="77777777" w:rsidR="009A26D6" w:rsidRDefault="009A26D6">
      <w:pPr>
        <w:framePr w:w="1540" w:h="239" w:hRule="exact" w:wrap="auto" w:vAnchor="page" w:hAnchor="page" w:x="12901" w:y="7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1.403,14</w:t>
      </w:r>
    </w:p>
    <w:p w14:paraId="66787554" w14:textId="77777777" w:rsidR="009A26D6" w:rsidRDefault="009A26D6">
      <w:pPr>
        <w:framePr w:w="1155" w:h="240" w:hRule="exact" w:wrap="auto" w:vAnchor="page" w:hAnchor="page" w:x="7946" w:y="72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0911</w:t>
      </w:r>
    </w:p>
    <w:p w14:paraId="363A013E" w14:textId="77777777" w:rsidR="009A26D6" w:rsidRDefault="009A26D6">
      <w:pPr>
        <w:framePr w:w="1645" w:h="239" w:hRule="exact" w:wrap="auto" w:vAnchor="page" w:hAnchor="page" w:x="11166" w:y="7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6A4E6650" w14:textId="77777777" w:rsidR="009A26D6" w:rsidRDefault="009A26D6">
      <w:pPr>
        <w:framePr w:w="1680" w:h="194" w:hRule="exact" w:wrap="auto" w:vAnchor="page" w:hAnchor="page" w:x="406" w:y="9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3132</w:t>
      </w:r>
    </w:p>
    <w:p w14:paraId="5CB7ED24" w14:textId="77777777" w:rsidR="009A26D6" w:rsidRDefault="009A26D6">
      <w:pPr>
        <w:framePr w:w="4635" w:h="240" w:hRule="exact" w:wrap="auto" w:vAnchor="page" w:hAnchor="page" w:x="2141" w:y="9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Doprinosi za obvezno zdravstveno osiguranje</w:t>
      </w:r>
    </w:p>
    <w:p w14:paraId="1711755E" w14:textId="77777777" w:rsidR="009A26D6" w:rsidRDefault="009A26D6">
      <w:pPr>
        <w:framePr w:w="755" w:h="240" w:hRule="exact" w:wrap="auto" w:vAnchor="page" w:hAnchor="page" w:x="14566" w:y="99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13D05139" w14:textId="77777777" w:rsidR="009A26D6" w:rsidRDefault="009A26D6">
      <w:pPr>
        <w:framePr w:w="1575" w:h="240" w:hRule="exact" w:wrap="auto" w:vAnchor="page" w:hAnchor="page" w:x="9421" w:y="9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39C8A26B" w14:textId="77777777" w:rsidR="009A26D6" w:rsidRDefault="009A26D6">
      <w:pPr>
        <w:framePr w:w="1540" w:h="239" w:hRule="exact" w:wrap="auto" w:vAnchor="page" w:hAnchor="page" w:x="12901" w:y="9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1.403,14</w:t>
      </w:r>
    </w:p>
    <w:p w14:paraId="610BAAE0" w14:textId="77777777" w:rsidR="009A26D6" w:rsidRDefault="009A26D6">
      <w:pPr>
        <w:framePr w:w="1155" w:h="240" w:hRule="exact" w:wrap="auto" w:vAnchor="page" w:hAnchor="page" w:x="7946" w:y="99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0911</w:t>
      </w:r>
    </w:p>
    <w:p w14:paraId="17A74292" w14:textId="77777777" w:rsidR="009A26D6" w:rsidRDefault="009A26D6">
      <w:pPr>
        <w:framePr w:w="1645" w:h="239" w:hRule="exact" w:wrap="auto" w:vAnchor="page" w:hAnchor="page" w:x="11166" w:y="9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06B1A3CC" w14:textId="77777777" w:rsidR="009A26D6" w:rsidRDefault="009A26D6">
      <w:pPr>
        <w:framePr w:w="1680" w:h="194" w:hRule="exact" w:wrap="auto" w:vAnchor="page" w:hAnchor="page" w:x="406" w:y="12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</w:t>
      </w:r>
    </w:p>
    <w:p w14:paraId="67E58AE5" w14:textId="77777777" w:rsidR="009A26D6" w:rsidRDefault="009A26D6">
      <w:pPr>
        <w:framePr w:w="4635" w:h="240" w:hRule="exact" w:wrap="auto" w:vAnchor="page" w:hAnchor="page" w:x="2141" w:y="12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Materijalni rashodi</w:t>
      </w:r>
    </w:p>
    <w:p w14:paraId="6C0E5F76" w14:textId="77777777" w:rsidR="009A26D6" w:rsidRDefault="009A26D6">
      <w:pPr>
        <w:framePr w:w="755" w:h="240" w:hRule="exact" w:wrap="auto" w:vAnchor="page" w:hAnchor="page" w:x="14566" w:y="126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35,29</w:t>
      </w:r>
    </w:p>
    <w:p w14:paraId="7E711DC3" w14:textId="77777777" w:rsidR="009A26D6" w:rsidRDefault="009A26D6">
      <w:pPr>
        <w:framePr w:w="1575" w:h="240" w:hRule="exact" w:wrap="auto" w:vAnchor="page" w:hAnchor="page" w:x="9421" w:y="12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3.500,00</w:t>
      </w:r>
    </w:p>
    <w:p w14:paraId="548FB142" w14:textId="77777777" w:rsidR="009A26D6" w:rsidRDefault="009A26D6">
      <w:pPr>
        <w:framePr w:w="1540" w:h="239" w:hRule="exact" w:wrap="auto" w:vAnchor="page" w:hAnchor="page" w:x="12901" w:y="12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1.235,15</w:t>
      </w:r>
    </w:p>
    <w:p w14:paraId="27900EB7" w14:textId="77777777" w:rsidR="009A26D6" w:rsidRDefault="009A26D6">
      <w:pPr>
        <w:framePr w:w="1155" w:h="240" w:hRule="exact" w:wrap="auto" w:vAnchor="page" w:hAnchor="page" w:x="7946" w:y="126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0911</w:t>
      </w:r>
    </w:p>
    <w:p w14:paraId="5C913EDF" w14:textId="77777777" w:rsidR="009A26D6" w:rsidRDefault="009A26D6">
      <w:pPr>
        <w:framePr w:w="1645" w:h="239" w:hRule="exact" w:wrap="auto" w:vAnchor="page" w:hAnchor="page" w:x="11166" w:y="12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3.500,00</w:t>
      </w:r>
    </w:p>
    <w:p w14:paraId="4B25DA49" w14:textId="77777777" w:rsidR="009A26D6" w:rsidRDefault="009A26D6">
      <w:pPr>
        <w:framePr w:w="1680" w:h="194" w:hRule="exact" w:wrap="auto" w:vAnchor="page" w:hAnchor="page" w:x="406" w:y="15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321</w:t>
      </w:r>
    </w:p>
    <w:p w14:paraId="0634043B" w14:textId="77777777" w:rsidR="009A26D6" w:rsidRDefault="009A26D6">
      <w:pPr>
        <w:framePr w:w="4635" w:h="240" w:hRule="exact" w:wrap="auto" w:vAnchor="page" w:hAnchor="page" w:x="2141" w:y="153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Naknade troškova zaposlenima</w:t>
      </w:r>
    </w:p>
    <w:p w14:paraId="1492F984" w14:textId="77777777" w:rsidR="009A26D6" w:rsidRDefault="009A26D6">
      <w:pPr>
        <w:framePr w:w="755" w:h="240" w:hRule="exact" w:wrap="auto" w:vAnchor="page" w:hAnchor="page" w:x="14566" w:y="153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657B0BA0" w14:textId="77777777" w:rsidR="009A26D6" w:rsidRDefault="009A26D6">
      <w:pPr>
        <w:framePr w:w="1575" w:h="240" w:hRule="exact" w:wrap="auto" w:vAnchor="page" w:hAnchor="page" w:x="9421" w:y="15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3C79EEB0" w14:textId="77777777" w:rsidR="009A26D6" w:rsidRDefault="009A26D6">
      <w:pPr>
        <w:framePr w:w="1540" w:h="239" w:hRule="exact" w:wrap="auto" w:vAnchor="page" w:hAnchor="page" w:x="12901" w:y="15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1.235,15</w:t>
      </w:r>
    </w:p>
    <w:p w14:paraId="2CC6AF8E" w14:textId="77777777" w:rsidR="009A26D6" w:rsidRDefault="009A26D6">
      <w:pPr>
        <w:framePr w:w="1155" w:h="240" w:hRule="exact" w:wrap="auto" w:vAnchor="page" w:hAnchor="page" w:x="7946" w:y="153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0911</w:t>
      </w:r>
    </w:p>
    <w:p w14:paraId="5D49975A" w14:textId="77777777" w:rsidR="009A26D6" w:rsidRDefault="009A26D6">
      <w:pPr>
        <w:framePr w:w="1645" w:h="239" w:hRule="exact" w:wrap="auto" w:vAnchor="page" w:hAnchor="page" w:x="11166" w:y="153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6B403D72" w14:textId="77777777" w:rsidR="009A26D6" w:rsidRDefault="009A26D6">
      <w:pPr>
        <w:framePr w:w="1680" w:h="194" w:hRule="exact" w:wrap="auto" w:vAnchor="page" w:hAnchor="page" w:x="406" w:y="18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3212</w:t>
      </w:r>
    </w:p>
    <w:p w14:paraId="1A8231E2" w14:textId="77777777" w:rsidR="009A26D6" w:rsidRDefault="009A26D6">
      <w:pPr>
        <w:framePr w:w="4635" w:h="240" w:hRule="exact" w:wrap="auto" w:vAnchor="page" w:hAnchor="page" w:x="2141" w:y="180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Naknade za prijevoz, za rad na terenu i odvojeni život</w:t>
      </w:r>
    </w:p>
    <w:p w14:paraId="0FC05B22" w14:textId="77777777" w:rsidR="009A26D6" w:rsidRDefault="009A26D6">
      <w:pPr>
        <w:framePr w:w="755" w:h="240" w:hRule="exact" w:wrap="auto" w:vAnchor="page" w:hAnchor="page" w:x="14566" w:y="180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6174EB62" w14:textId="77777777" w:rsidR="009A26D6" w:rsidRDefault="009A26D6">
      <w:pPr>
        <w:framePr w:w="1575" w:h="240" w:hRule="exact" w:wrap="auto" w:vAnchor="page" w:hAnchor="page" w:x="9421" w:y="18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5D770C1B" w14:textId="77777777" w:rsidR="009A26D6" w:rsidRDefault="009A26D6">
      <w:pPr>
        <w:framePr w:w="1540" w:h="239" w:hRule="exact" w:wrap="auto" w:vAnchor="page" w:hAnchor="page" w:x="12901" w:y="18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1.235,15</w:t>
      </w:r>
    </w:p>
    <w:p w14:paraId="3B184B2A" w14:textId="77777777" w:rsidR="009A26D6" w:rsidRDefault="009A26D6">
      <w:pPr>
        <w:framePr w:w="1155" w:h="240" w:hRule="exact" w:wrap="auto" w:vAnchor="page" w:hAnchor="page" w:x="7946" w:y="180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0911</w:t>
      </w:r>
    </w:p>
    <w:p w14:paraId="2E085E8E" w14:textId="77777777" w:rsidR="009A26D6" w:rsidRDefault="009A26D6">
      <w:pPr>
        <w:framePr w:w="1645" w:h="239" w:hRule="exact" w:wrap="auto" w:vAnchor="page" w:hAnchor="page" w:x="11166" w:y="18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12202E54" w14:textId="77777777" w:rsidR="009A26D6" w:rsidRDefault="009A26D6">
      <w:pPr>
        <w:framePr w:w="8880" w:h="270" w:hRule="exact" w:wrap="auto" w:vAnchor="page" w:hAnchor="page" w:x="406" w:y="207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/>
          <w:b/>
          <w:color w:val="FFFFFF"/>
          <w:sz w:val="21"/>
        </w:rPr>
      </w:pPr>
      <w:r>
        <w:rPr>
          <w:rFonts w:ascii="Arial" w:hAnsi="Arial"/>
          <w:b/>
          <w:color w:val="FFFFFF"/>
          <w:sz w:val="21"/>
        </w:rPr>
        <w:t>Program: 2012, Sufinanciranje osnovnog školstva</w:t>
      </w:r>
    </w:p>
    <w:p w14:paraId="779DFD97" w14:textId="77777777" w:rsidR="009A26D6" w:rsidRDefault="009A26D6">
      <w:pPr>
        <w:framePr w:w="1645" w:h="240" w:hRule="exact" w:wrap="auto" w:vAnchor="page" w:hAnchor="page" w:x="11166" w:y="20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FFFFFF"/>
          <w:sz w:val="19"/>
        </w:rPr>
      </w:pPr>
      <w:r>
        <w:rPr>
          <w:rFonts w:ascii="Arial" w:hAnsi="Arial"/>
          <w:b/>
          <w:color w:val="FFFFFF"/>
          <w:sz w:val="19"/>
        </w:rPr>
        <w:t>93.300,00</w:t>
      </w:r>
    </w:p>
    <w:p w14:paraId="03168916" w14:textId="77777777" w:rsidR="009A26D6" w:rsidRDefault="009A26D6">
      <w:pPr>
        <w:framePr w:w="1540" w:h="240" w:hRule="exact" w:wrap="auto" w:vAnchor="page" w:hAnchor="page" w:x="12901" w:y="20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FFFFFF"/>
          <w:sz w:val="19"/>
        </w:rPr>
      </w:pPr>
      <w:r>
        <w:rPr>
          <w:rFonts w:ascii="Arial" w:hAnsi="Arial"/>
          <w:b/>
          <w:color w:val="FFFFFF"/>
          <w:sz w:val="19"/>
        </w:rPr>
        <w:t xml:space="preserve"> 93.092,19</w:t>
      </w:r>
    </w:p>
    <w:p w14:paraId="1295D4F5" w14:textId="77777777" w:rsidR="009A26D6" w:rsidRDefault="009A26D6">
      <w:pPr>
        <w:framePr w:w="755" w:h="240" w:hRule="exact" w:wrap="auto" w:vAnchor="page" w:hAnchor="page" w:x="14566" w:y="207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FFFFFF"/>
          <w:sz w:val="19"/>
        </w:rPr>
      </w:pPr>
      <w:r>
        <w:rPr>
          <w:rFonts w:ascii="Arial" w:hAnsi="Arial"/>
          <w:b/>
          <w:color w:val="FFFFFF"/>
          <w:sz w:val="19"/>
        </w:rPr>
        <w:t xml:space="preserve"> 99,78</w:t>
      </w:r>
    </w:p>
    <w:p w14:paraId="191764D2" w14:textId="77777777" w:rsidR="009A26D6" w:rsidRDefault="009A26D6">
      <w:pPr>
        <w:framePr w:w="1575" w:h="240" w:hRule="exact" w:wrap="auto" w:vAnchor="page" w:hAnchor="page" w:x="9421" w:y="207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FFFFFF"/>
          <w:sz w:val="19"/>
        </w:rPr>
      </w:pPr>
      <w:r>
        <w:rPr>
          <w:rFonts w:ascii="Arial" w:hAnsi="Arial"/>
          <w:b/>
          <w:color w:val="FFFFFF"/>
          <w:sz w:val="19"/>
        </w:rPr>
        <w:t xml:space="preserve"> 93.300,00</w:t>
      </w:r>
    </w:p>
    <w:p w14:paraId="31837E0B" w14:textId="77777777" w:rsidR="009A26D6" w:rsidRDefault="009A26D6">
      <w:pPr>
        <w:framePr w:w="8940" w:h="240" w:hRule="exact" w:wrap="auto" w:vAnchor="page" w:hAnchor="page" w:x="406" w:y="23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Aktivnost: A201201, Najam školskog prostora JPP</w:t>
      </w:r>
    </w:p>
    <w:p w14:paraId="1C8736DA" w14:textId="77777777" w:rsidR="009A26D6" w:rsidRDefault="009A26D6">
      <w:pPr>
        <w:framePr w:w="1540" w:h="240" w:hRule="exact" w:wrap="auto" w:vAnchor="page" w:hAnchor="page" w:x="12901" w:y="23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13.876,44</w:t>
      </w:r>
    </w:p>
    <w:p w14:paraId="0A500E48" w14:textId="77777777" w:rsidR="009A26D6" w:rsidRDefault="009A26D6">
      <w:pPr>
        <w:framePr w:w="755" w:h="240" w:hRule="exact" w:wrap="auto" w:vAnchor="page" w:hAnchor="page" w:x="14566" w:y="234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106,74</w:t>
      </w:r>
    </w:p>
    <w:p w14:paraId="3C40A5C4" w14:textId="77777777" w:rsidR="009A26D6" w:rsidRDefault="009A26D6">
      <w:pPr>
        <w:framePr w:w="1575" w:h="240" w:hRule="exact" w:wrap="auto" w:vAnchor="page" w:hAnchor="page" w:x="9421" w:y="23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13.000,00</w:t>
      </w:r>
    </w:p>
    <w:p w14:paraId="1724203B" w14:textId="77777777" w:rsidR="009A26D6" w:rsidRDefault="009A26D6">
      <w:pPr>
        <w:framePr w:w="1645" w:h="240" w:hRule="exact" w:wrap="auto" w:vAnchor="page" w:hAnchor="page" w:x="11166" w:y="23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13.000,00</w:t>
      </w:r>
    </w:p>
    <w:p w14:paraId="5FF52A9C" w14:textId="77777777" w:rsidR="009A26D6" w:rsidRDefault="009A26D6">
      <w:pPr>
        <w:framePr w:w="8910" w:h="240" w:hRule="exact" w:wrap="auto" w:vAnchor="page" w:hAnchor="page" w:x="406" w:y="25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Izvor financiranja: 11, Opći prihodi i primici</w:t>
      </w:r>
    </w:p>
    <w:p w14:paraId="5B707ED5" w14:textId="77777777" w:rsidR="009A26D6" w:rsidRDefault="009A26D6">
      <w:pPr>
        <w:framePr w:w="1540" w:h="240" w:hRule="exact" w:wrap="auto" w:vAnchor="page" w:hAnchor="page" w:x="12901" w:y="25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13.876,44</w:t>
      </w:r>
    </w:p>
    <w:p w14:paraId="05BE9B42" w14:textId="77777777" w:rsidR="009A26D6" w:rsidRDefault="009A26D6">
      <w:pPr>
        <w:framePr w:w="755" w:h="229" w:hRule="exact" w:wrap="auto" w:vAnchor="page" w:hAnchor="page" w:x="14566" w:y="259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106,74</w:t>
      </w:r>
    </w:p>
    <w:p w14:paraId="7C56D956" w14:textId="77777777" w:rsidR="009A26D6" w:rsidRDefault="009A26D6">
      <w:pPr>
        <w:framePr w:w="1575" w:h="240" w:hRule="exact" w:wrap="auto" w:vAnchor="page" w:hAnchor="page" w:x="9421" w:y="25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13.000,00</w:t>
      </w:r>
    </w:p>
    <w:p w14:paraId="2ADCB872" w14:textId="77777777" w:rsidR="009A26D6" w:rsidRDefault="009A26D6">
      <w:pPr>
        <w:framePr w:w="1645" w:h="240" w:hRule="exact" w:wrap="auto" w:vAnchor="page" w:hAnchor="page" w:x="11166" w:y="25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13.000,00</w:t>
      </w:r>
    </w:p>
    <w:p w14:paraId="709CBF28" w14:textId="77777777" w:rsidR="009A26D6" w:rsidRDefault="009A26D6">
      <w:pPr>
        <w:framePr w:w="1680" w:h="194" w:hRule="exact" w:wrap="auto" w:vAnchor="page" w:hAnchor="page" w:x="406" w:y="283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</w:t>
      </w:r>
    </w:p>
    <w:p w14:paraId="485E6841" w14:textId="77777777" w:rsidR="009A26D6" w:rsidRDefault="009A26D6">
      <w:pPr>
        <w:framePr w:w="4635" w:h="240" w:hRule="exact" w:wrap="auto" w:vAnchor="page" w:hAnchor="page" w:x="2141" w:y="283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Rashodi poslovanja</w:t>
      </w:r>
    </w:p>
    <w:p w14:paraId="68D24FDD" w14:textId="77777777" w:rsidR="009A26D6" w:rsidRDefault="009A26D6">
      <w:pPr>
        <w:framePr w:w="755" w:h="240" w:hRule="exact" w:wrap="auto" w:vAnchor="page" w:hAnchor="page" w:x="14566" w:y="283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106,74</w:t>
      </w:r>
    </w:p>
    <w:p w14:paraId="674ED1B6" w14:textId="77777777" w:rsidR="009A26D6" w:rsidRDefault="009A26D6">
      <w:pPr>
        <w:framePr w:w="1575" w:h="240" w:hRule="exact" w:wrap="auto" w:vAnchor="page" w:hAnchor="page" w:x="9421" w:y="283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13.000,00</w:t>
      </w:r>
    </w:p>
    <w:p w14:paraId="55D019B1" w14:textId="77777777" w:rsidR="009A26D6" w:rsidRDefault="009A26D6">
      <w:pPr>
        <w:framePr w:w="1540" w:h="239" w:hRule="exact" w:wrap="auto" w:vAnchor="page" w:hAnchor="page" w:x="12901" w:y="283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13.876,44</w:t>
      </w:r>
    </w:p>
    <w:p w14:paraId="2B768EB1" w14:textId="77777777" w:rsidR="009A26D6" w:rsidRDefault="009A26D6">
      <w:pPr>
        <w:framePr w:w="1155" w:h="240" w:hRule="exact" w:wrap="auto" w:vAnchor="page" w:hAnchor="page" w:x="7946" w:y="283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0912</w:t>
      </w:r>
    </w:p>
    <w:p w14:paraId="7E4CEBA5" w14:textId="77777777" w:rsidR="009A26D6" w:rsidRDefault="009A26D6">
      <w:pPr>
        <w:framePr w:w="1645" w:h="239" w:hRule="exact" w:wrap="auto" w:vAnchor="page" w:hAnchor="page" w:x="11166" w:y="283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13.000,00</w:t>
      </w:r>
    </w:p>
    <w:p w14:paraId="67F926DA" w14:textId="77777777" w:rsidR="009A26D6" w:rsidRDefault="009A26D6">
      <w:pPr>
        <w:framePr w:w="1680" w:h="194" w:hRule="exact" w:wrap="auto" w:vAnchor="page" w:hAnchor="page" w:x="406" w:y="310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</w:t>
      </w:r>
    </w:p>
    <w:p w14:paraId="5C547A98" w14:textId="77777777" w:rsidR="009A26D6" w:rsidRDefault="009A26D6">
      <w:pPr>
        <w:framePr w:w="4635" w:h="240" w:hRule="exact" w:wrap="auto" w:vAnchor="page" w:hAnchor="page" w:x="2141" w:y="310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Materijalni rashodi</w:t>
      </w:r>
    </w:p>
    <w:p w14:paraId="2FF00DA9" w14:textId="77777777" w:rsidR="009A26D6" w:rsidRDefault="009A26D6">
      <w:pPr>
        <w:framePr w:w="755" w:h="240" w:hRule="exact" w:wrap="auto" w:vAnchor="page" w:hAnchor="page" w:x="14566" w:y="310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106,74</w:t>
      </w:r>
    </w:p>
    <w:p w14:paraId="2748CA36" w14:textId="77777777" w:rsidR="009A26D6" w:rsidRDefault="009A26D6">
      <w:pPr>
        <w:framePr w:w="1575" w:h="240" w:hRule="exact" w:wrap="auto" w:vAnchor="page" w:hAnchor="page" w:x="9421" w:y="310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13.000,00</w:t>
      </w:r>
    </w:p>
    <w:p w14:paraId="2E824DD7" w14:textId="77777777" w:rsidR="009A26D6" w:rsidRDefault="009A26D6">
      <w:pPr>
        <w:framePr w:w="1540" w:h="239" w:hRule="exact" w:wrap="auto" w:vAnchor="page" w:hAnchor="page" w:x="12901" w:y="310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13.876,44</w:t>
      </w:r>
    </w:p>
    <w:p w14:paraId="57F0EAE0" w14:textId="77777777" w:rsidR="009A26D6" w:rsidRDefault="009A26D6">
      <w:pPr>
        <w:framePr w:w="1155" w:h="240" w:hRule="exact" w:wrap="auto" w:vAnchor="page" w:hAnchor="page" w:x="7946" w:y="310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0912</w:t>
      </w:r>
    </w:p>
    <w:p w14:paraId="506F6EF0" w14:textId="77777777" w:rsidR="009A26D6" w:rsidRDefault="009A26D6">
      <w:pPr>
        <w:framePr w:w="1645" w:h="239" w:hRule="exact" w:wrap="auto" w:vAnchor="page" w:hAnchor="page" w:x="11166" w:y="310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13.000,00</w:t>
      </w:r>
    </w:p>
    <w:p w14:paraId="5DFFC5AD" w14:textId="77777777" w:rsidR="009A26D6" w:rsidRDefault="009A26D6">
      <w:pPr>
        <w:framePr w:w="1680" w:h="194" w:hRule="exact" w:wrap="auto" w:vAnchor="page" w:hAnchor="page" w:x="406" w:y="337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323</w:t>
      </w:r>
    </w:p>
    <w:p w14:paraId="384F6B8B" w14:textId="77777777" w:rsidR="009A26D6" w:rsidRDefault="009A26D6">
      <w:pPr>
        <w:framePr w:w="4635" w:h="240" w:hRule="exact" w:wrap="auto" w:vAnchor="page" w:hAnchor="page" w:x="2141" w:y="337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Rashodi za usluge</w:t>
      </w:r>
    </w:p>
    <w:p w14:paraId="59DD8A56" w14:textId="77777777" w:rsidR="009A26D6" w:rsidRDefault="009A26D6">
      <w:pPr>
        <w:framePr w:w="755" w:h="240" w:hRule="exact" w:wrap="auto" w:vAnchor="page" w:hAnchor="page" w:x="14566" w:y="337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106,74</w:t>
      </w:r>
    </w:p>
    <w:p w14:paraId="2310F317" w14:textId="77777777" w:rsidR="009A26D6" w:rsidRDefault="009A26D6">
      <w:pPr>
        <w:framePr w:w="1575" w:h="240" w:hRule="exact" w:wrap="auto" w:vAnchor="page" w:hAnchor="page" w:x="9421" w:y="337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13.000,00</w:t>
      </w:r>
    </w:p>
    <w:p w14:paraId="5C4A77C5" w14:textId="77777777" w:rsidR="009A26D6" w:rsidRDefault="009A26D6">
      <w:pPr>
        <w:framePr w:w="1540" w:h="239" w:hRule="exact" w:wrap="auto" w:vAnchor="page" w:hAnchor="page" w:x="12901" w:y="337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13.876,44</w:t>
      </w:r>
    </w:p>
    <w:p w14:paraId="2FE1A62C" w14:textId="77777777" w:rsidR="009A26D6" w:rsidRDefault="009A26D6">
      <w:pPr>
        <w:framePr w:w="1155" w:h="240" w:hRule="exact" w:wrap="auto" w:vAnchor="page" w:hAnchor="page" w:x="7946" w:y="337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0912</w:t>
      </w:r>
    </w:p>
    <w:p w14:paraId="7EB0A525" w14:textId="77777777" w:rsidR="009A26D6" w:rsidRDefault="009A26D6">
      <w:pPr>
        <w:framePr w:w="1645" w:h="239" w:hRule="exact" w:wrap="auto" w:vAnchor="page" w:hAnchor="page" w:x="11166" w:y="337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13.000,00</w:t>
      </w:r>
    </w:p>
    <w:p w14:paraId="59BC815D" w14:textId="77777777" w:rsidR="009A26D6" w:rsidRDefault="009A26D6">
      <w:pPr>
        <w:framePr w:w="1680" w:h="194" w:hRule="exact" w:wrap="auto" w:vAnchor="page" w:hAnchor="page" w:x="406" w:y="364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3235</w:t>
      </w:r>
    </w:p>
    <w:p w14:paraId="2FBBAF9E" w14:textId="77777777" w:rsidR="009A26D6" w:rsidRDefault="009A26D6">
      <w:pPr>
        <w:framePr w:w="4635" w:h="240" w:hRule="exact" w:wrap="auto" w:vAnchor="page" w:hAnchor="page" w:x="2141" w:y="364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Zakupnine i najamnine</w:t>
      </w:r>
    </w:p>
    <w:p w14:paraId="4E4D0A47" w14:textId="77777777" w:rsidR="009A26D6" w:rsidRDefault="009A26D6">
      <w:pPr>
        <w:framePr w:w="755" w:h="240" w:hRule="exact" w:wrap="auto" w:vAnchor="page" w:hAnchor="page" w:x="14566" w:y="364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7C902360" w14:textId="77777777" w:rsidR="009A26D6" w:rsidRDefault="009A26D6">
      <w:pPr>
        <w:framePr w:w="1575" w:h="240" w:hRule="exact" w:wrap="auto" w:vAnchor="page" w:hAnchor="page" w:x="9421" w:y="364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40AA150F" w14:textId="77777777" w:rsidR="009A26D6" w:rsidRDefault="009A26D6">
      <w:pPr>
        <w:framePr w:w="1540" w:h="239" w:hRule="exact" w:wrap="auto" w:vAnchor="page" w:hAnchor="page" w:x="12901" w:y="364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13.876,44</w:t>
      </w:r>
    </w:p>
    <w:p w14:paraId="57F6AB9A" w14:textId="77777777" w:rsidR="009A26D6" w:rsidRDefault="009A26D6">
      <w:pPr>
        <w:framePr w:w="1155" w:h="240" w:hRule="exact" w:wrap="auto" w:vAnchor="page" w:hAnchor="page" w:x="7946" w:y="364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0912</w:t>
      </w:r>
    </w:p>
    <w:p w14:paraId="2D2213E7" w14:textId="77777777" w:rsidR="009A26D6" w:rsidRDefault="009A26D6">
      <w:pPr>
        <w:framePr w:w="1645" w:h="239" w:hRule="exact" w:wrap="auto" w:vAnchor="page" w:hAnchor="page" w:x="11166" w:y="364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0F626069" w14:textId="77777777" w:rsidR="009A26D6" w:rsidRDefault="009A26D6">
      <w:pPr>
        <w:framePr w:w="8940" w:h="240" w:hRule="exact" w:wrap="auto" w:vAnchor="page" w:hAnchor="page" w:x="406" w:y="391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Aktivnost: A201202, Sufinanciranje produženog boravka i prijevoza</w:t>
      </w:r>
    </w:p>
    <w:p w14:paraId="4C19474E" w14:textId="77777777" w:rsidR="009A26D6" w:rsidRDefault="009A26D6">
      <w:pPr>
        <w:framePr w:w="1540" w:h="240" w:hRule="exact" w:wrap="auto" w:vAnchor="page" w:hAnchor="page" w:x="12901" w:y="391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40.757,76</w:t>
      </w:r>
    </w:p>
    <w:p w14:paraId="00D146CB" w14:textId="77777777" w:rsidR="009A26D6" w:rsidRDefault="009A26D6">
      <w:pPr>
        <w:framePr w:w="755" w:h="240" w:hRule="exact" w:wrap="auto" w:vAnchor="page" w:hAnchor="page" w:x="14566" w:y="391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99,41</w:t>
      </w:r>
    </w:p>
    <w:p w14:paraId="779589D9" w14:textId="77777777" w:rsidR="009A26D6" w:rsidRDefault="009A26D6">
      <w:pPr>
        <w:framePr w:w="1575" w:h="240" w:hRule="exact" w:wrap="auto" w:vAnchor="page" w:hAnchor="page" w:x="9421" w:y="391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41.000,00</w:t>
      </w:r>
    </w:p>
    <w:p w14:paraId="3ED63B33" w14:textId="77777777" w:rsidR="009A26D6" w:rsidRDefault="009A26D6">
      <w:pPr>
        <w:framePr w:w="1645" w:h="240" w:hRule="exact" w:wrap="auto" w:vAnchor="page" w:hAnchor="page" w:x="11166" w:y="391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41.000,00</w:t>
      </w:r>
    </w:p>
    <w:p w14:paraId="3BA9F22A" w14:textId="77777777" w:rsidR="009A26D6" w:rsidRDefault="009A26D6">
      <w:pPr>
        <w:framePr w:w="8910" w:h="240" w:hRule="exact" w:wrap="auto" w:vAnchor="page" w:hAnchor="page" w:x="406" w:y="415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Izvor financiranja: 11, Opći prihodi i primici</w:t>
      </w:r>
    </w:p>
    <w:p w14:paraId="01BBF88C" w14:textId="77777777" w:rsidR="009A26D6" w:rsidRDefault="009A26D6">
      <w:pPr>
        <w:framePr w:w="1540" w:h="240" w:hRule="exact" w:wrap="auto" w:vAnchor="page" w:hAnchor="page" w:x="12901" w:y="415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40.757,76</w:t>
      </w:r>
    </w:p>
    <w:p w14:paraId="233ACAAF" w14:textId="77777777" w:rsidR="009A26D6" w:rsidRDefault="009A26D6">
      <w:pPr>
        <w:framePr w:w="755" w:h="229" w:hRule="exact" w:wrap="auto" w:vAnchor="page" w:hAnchor="page" w:x="14566" w:y="416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99,41</w:t>
      </w:r>
    </w:p>
    <w:p w14:paraId="217E5B6B" w14:textId="77777777" w:rsidR="009A26D6" w:rsidRDefault="009A26D6">
      <w:pPr>
        <w:framePr w:w="1575" w:h="240" w:hRule="exact" w:wrap="auto" w:vAnchor="page" w:hAnchor="page" w:x="9421" w:y="415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41.000,00</w:t>
      </w:r>
    </w:p>
    <w:p w14:paraId="0785D910" w14:textId="77777777" w:rsidR="009A26D6" w:rsidRDefault="009A26D6">
      <w:pPr>
        <w:framePr w:w="1645" w:h="240" w:hRule="exact" w:wrap="auto" w:vAnchor="page" w:hAnchor="page" w:x="11166" w:y="415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41.000,00</w:t>
      </w:r>
    </w:p>
    <w:p w14:paraId="34E4EF57" w14:textId="77777777" w:rsidR="009A26D6" w:rsidRDefault="009A26D6">
      <w:pPr>
        <w:framePr w:w="1680" w:h="194" w:hRule="exact" w:wrap="auto" w:vAnchor="page" w:hAnchor="page" w:x="406" w:y="43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</w:t>
      </w:r>
    </w:p>
    <w:p w14:paraId="4DBE9CBE" w14:textId="77777777" w:rsidR="009A26D6" w:rsidRDefault="009A26D6">
      <w:pPr>
        <w:framePr w:w="4635" w:h="240" w:hRule="exact" w:wrap="auto" w:vAnchor="page" w:hAnchor="page" w:x="2141" w:y="43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Rashodi poslovanja</w:t>
      </w:r>
    </w:p>
    <w:p w14:paraId="24901172" w14:textId="77777777" w:rsidR="009A26D6" w:rsidRDefault="009A26D6">
      <w:pPr>
        <w:framePr w:w="755" w:h="240" w:hRule="exact" w:wrap="auto" w:vAnchor="page" w:hAnchor="page" w:x="14566" w:y="43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99,41</w:t>
      </w:r>
    </w:p>
    <w:p w14:paraId="45FA15E2" w14:textId="77777777" w:rsidR="009A26D6" w:rsidRDefault="009A26D6">
      <w:pPr>
        <w:framePr w:w="1575" w:h="240" w:hRule="exact" w:wrap="auto" w:vAnchor="page" w:hAnchor="page" w:x="9421" w:y="43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41.000,00</w:t>
      </w:r>
    </w:p>
    <w:p w14:paraId="26266648" w14:textId="77777777" w:rsidR="009A26D6" w:rsidRDefault="009A26D6">
      <w:pPr>
        <w:framePr w:w="1540" w:h="239" w:hRule="exact" w:wrap="auto" w:vAnchor="page" w:hAnchor="page" w:x="12901" w:y="43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40.757,76</w:t>
      </w:r>
    </w:p>
    <w:p w14:paraId="2A2E9034" w14:textId="77777777" w:rsidR="009A26D6" w:rsidRDefault="009A26D6">
      <w:pPr>
        <w:framePr w:w="1155" w:h="240" w:hRule="exact" w:wrap="auto" w:vAnchor="page" w:hAnchor="page" w:x="7946" w:y="43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0912</w:t>
      </w:r>
    </w:p>
    <w:p w14:paraId="575EEFA2" w14:textId="77777777" w:rsidR="009A26D6" w:rsidRDefault="009A26D6">
      <w:pPr>
        <w:framePr w:w="1645" w:h="239" w:hRule="exact" w:wrap="auto" w:vAnchor="page" w:hAnchor="page" w:x="11166" w:y="43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41.000,00</w:t>
      </w:r>
    </w:p>
    <w:p w14:paraId="701C0466" w14:textId="77777777" w:rsidR="009A26D6" w:rsidRDefault="009A26D6">
      <w:pPr>
        <w:framePr w:w="1680" w:h="194" w:hRule="exact" w:wrap="auto" w:vAnchor="page" w:hAnchor="page" w:x="406" w:y="466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36</w:t>
      </w:r>
    </w:p>
    <w:p w14:paraId="7DE1A221" w14:textId="77777777" w:rsidR="009A26D6" w:rsidRDefault="009A26D6">
      <w:pPr>
        <w:framePr w:w="4635" w:h="240" w:hRule="exact" w:wrap="auto" w:vAnchor="page" w:hAnchor="page" w:x="2141" w:y="46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Pomoći dane u inozemstvo i unutar općeg proračuna</w:t>
      </w:r>
    </w:p>
    <w:p w14:paraId="5415CD8A" w14:textId="77777777" w:rsidR="009A26D6" w:rsidRDefault="009A26D6">
      <w:pPr>
        <w:framePr w:w="755" w:h="240" w:hRule="exact" w:wrap="auto" w:vAnchor="page" w:hAnchor="page" w:x="14566" w:y="466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99,41</w:t>
      </w:r>
    </w:p>
    <w:p w14:paraId="637B0338" w14:textId="77777777" w:rsidR="009A26D6" w:rsidRDefault="009A26D6">
      <w:pPr>
        <w:framePr w:w="1575" w:h="240" w:hRule="exact" w:wrap="auto" w:vAnchor="page" w:hAnchor="page" w:x="9421" w:y="466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41.000,00</w:t>
      </w:r>
    </w:p>
    <w:p w14:paraId="01375E41" w14:textId="77777777" w:rsidR="009A26D6" w:rsidRDefault="009A26D6">
      <w:pPr>
        <w:framePr w:w="1540" w:h="239" w:hRule="exact" w:wrap="auto" w:vAnchor="page" w:hAnchor="page" w:x="12901" w:y="466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40.757,76</w:t>
      </w:r>
    </w:p>
    <w:p w14:paraId="44278E19" w14:textId="77777777" w:rsidR="009A26D6" w:rsidRDefault="009A26D6">
      <w:pPr>
        <w:framePr w:w="1155" w:h="240" w:hRule="exact" w:wrap="auto" w:vAnchor="page" w:hAnchor="page" w:x="7946" w:y="466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0912</w:t>
      </w:r>
    </w:p>
    <w:p w14:paraId="3C832E8C" w14:textId="77777777" w:rsidR="009A26D6" w:rsidRDefault="009A26D6">
      <w:pPr>
        <w:framePr w:w="1645" w:h="239" w:hRule="exact" w:wrap="auto" w:vAnchor="page" w:hAnchor="page" w:x="11166" w:y="466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41.000,00</w:t>
      </w:r>
    </w:p>
    <w:p w14:paraId="0F9D9185" w14:textId="77777777" w:rsidR="009A26D6" w:rsidRDefault="009A26D6">
      <w:pPr>
        <w:framePr w:w="1680" w:h="194" w:hRule="exact" w:wrap="auto" w:vAnchor="page" w:hAnchor="page" w:x="406" w:y="493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366</w:t>
      </w:r>
    </w:p>
    <w:p w14:paraId="2AE45AEF" w14:textId="77777777" w:rsidR="009A26D6" w:rsidRDefault="009A26D6">
      <w:pPr>
        <w:framePr w:w="4635" w:h="240" w:hRule="exact" w:wrap="auto" w:vAnchor="page" w:hAnchor="page" w:x="2141" w:y="49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Pomoći proračunskim korisnicima drugih proračuna</w:t>
      </w:r>
    </w:p>
    <w:p w14:paraId="15813E78" w14:textId="77777777" w:rsidR="009A26D6" w:rsidRDefault="009A26D6">
      <w:pPr>
        <w:framePr w:w="755" w:h="240" w:hRule="exact" w:wrap="auto" w:vAnchor="page" w:hAnchor="page" w:x="14566" w:y="493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99,41</w:t>
      </w:r>
    </w:p>
    <w:p w14:paraId="1A464B8D" w14:textId="77777777" w:rsidR="009A26D6" w:rsidRDefault="009A26D6">
      <w:pPr>
        <w:framePr w:w="1575" w:h="240" w:hRule="exact" w:wrap="auto" w:vAnchor="page" w:hAnchor="page" w:x="9421" w:y="493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41.000,00</w:t>
      </w:r>
    </w:p>
    <w:p w14:paraId="15CD1E6B" w14:textId="77777777" w:rsidR="009A26D6" w:rsidRDefault="009A26D6">
      <w:pPr>
        <w:framePr w:w="1540" w:h="239" w:hRule="exact" w:wrap="auto" w:vAnchor="page" w:hAnchor="page" w:x="12901" w:y="493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40.757,76</w:t>
      </w:r>
    </w:p>
    <w:p w14:paraId="79149934" w14:textId="77777777" w:rsidR="009A26D6" w:rsidRDefault="009A26D6">
      <w:pPr>
        <w:framePr w:w="1155" w:h="240" w:hRule="exact" w:wrap="auto" w:vAnchor="page" w:hAnchor="page" w:x="7946" w:y="493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0912</w:t>
      </w:r>
    </w:p>
    <w:p w14:paraId="264651C9" w14:textId="77777777" w:rsidR="009A26D6" w:rsidRDefault="009A26D6">
      <w:pPr>
        <w:framePr w:w="1645" w:h="239" w:hRule="exact" w:wrap="auto" w:vAnchor="page" w:hAnchor="page" w:x="11166" w:y="493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41.000,00</w:t>
      </w:r>
    </w:p>
    <w:p w14:paraId="72BC4317" w14:textId="77777777" w:rsidR="009A26D6" w:rsidRDefault="009A26D6">
      <w:pPr>
        <w:framePr w:w="1680" w:h="194" w:hRule="exact" w:wrap="auto" w:vAnchor="page" w:hAnchor="page" w:x="406" w:y="520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3661</w:t>
      </w:r>
    </w:p>
    <w:p w14:paraId="3B66B69A" w14:textId="77777777" w:rsidR="009A26D6" w:rsidRDefault="009A26D6">
      <w:pPr>
        <w:framePr w:w="4635" w:h="480" w:hRule="exact" w:wrap="auto" w:vAnchor="page" w:hAnchor="page" w:x="2141" w:y="52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Tekuće pomoći proračunskim korisnicima drugih proračuna</w:t>
      </w:r>
    </w:p>
    <w:p w14:paraId="6E78057D" w14:textId="77777777" w:rsidR="009A26D6" w:rsidRDefault="009A26D6">
      <w:pPr>
        <w:framePr w:w="755" w:h="240" w:hRule="exact" w:wrap="auto" w:vAnchor="page" w:hAnchor="page" w:x="14566" w:y="520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0D777A8F" w14:textId="77777777" w:rsidR="009A26D6" w:rsidRDefault="009A26D6">
      <w:pPr>
        <w:framePr w:w="1575" w:h="240" w:hRule="exact" w:wrap="auto" w:vAnchor="page" w:hAnchor="page" w:x="9421" w:y="520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3BA57406" w14:textId="77777777" w:rsidR="009A26D6" w:rsidRDefault="009A26D6">
      <w:pPr>
        <w:framePr w:w="1540" w:h="239" w:hRule="exact" w:wrap="auto" w:vAnchor="page" w:hAnchor="page" w:x="12901" w:y="520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40.757,76</w:t>
      </w:r>
    </w:p>
    <w:p w14:paraId="5560ED3C" w14:textId="77777777" w:rsidR="009A26D6" w:rsidRDefault="009A26D6">
      <w:pPr>
        <w:framePr w:w="1155" w:h="240" w:hRule="exact" w:wrap="auto" w:vAnchor="page" w:hAnchor="page" w:x="7946" w:y="520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0912</w:t>
      </w:r>
    </w:p>
    <w:p w14:paraId="0279F596" w14:textId="77777777" w:rsidR="009A26D6" w:rsidRDefault="009A26D6">
      <w:pPr>
        <w:framePr w:w="1645" w:h="239" w:hRule="exact" w:wrap="auto" w:vAnchor="page" w:hAnchor="page" w:x="11166" w:y="520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1BCF265B" w14:textId="77777777" w:rsidR="009A26D6" w:rsidRDefault="009A26D6">
      <w:pPr>
        <w:framePr w:w="8940" w:h="240" w:hRule="exact" w:wrap="auto" w:vAnchor="page" w:hAnchor="page" w:x="406" w:y="568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Aktivnost: A201203, Sufinanciranje natjecanja i izvannastavnih aktivnosti</w:t>
      </w:r>
    </w:p>
    <w:p w14:paraId="74FF20A3" w14:textId="77777777" w:rsidR="009A26D6" w:rsidRDefault="009A26D6">
      <w:pPr>
        <w:framePr w:w="1540" w:h="240" w:hRule="exact" w:wrap="auto" w:vAnchor="page" w:hAnchor="page" w:x="12901" w:y="56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5.993,84</w:t>
      </w:r>
    </w:p>
    <w:p w14:paraId="7A940B2B" w14:textId="77777777" w:rsidR="009A26D6" w:rsidRDefault="009A26D6">
      <w:pPr>
        <w:framePr w:w="755" w:h="240" w:hRule="exact" w:wrap="auto" w:vAnchor="page" w:hAnchor="page" w:x="14566" w:y="568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99,90</w:t>
      </w:r>
    </w:p>
    <w:p w14:paraId="1C7D5780" w14:textId="77777777" w:rsidR="009A26D6" w:rsidRDefault="009A26D6">
      <w:pPr>
        <w:framePr w:w="1575" w:h="240" w:hRule="exact" w:wrap="auto" w:vAnchor="page" w:hAnchor="page" w:x="9421" w:y="56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6.000,00</w:t>
      </w:r>
    </w:p>
    <w:p w14:paraId="0F928C1D" w14:textId="77777777" w:rsidR="009A26D6" w:rsidRDefault="009A26D6">
      <w:pPr>
        <w:framePr w:w="1645" w:h="240" w:hRule="exact" w:wrap="auto" w:vAnchor="page" w:hAnchor="page" w:x="11166" w:y="56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6.000,00</w:t>
      </w:r>
    </w:p>
    <w:p w14:paraId="0415FA5F" w14:textId="77777777" w:rsidR="009A26D6" w:rsidRDefault="009A26D6">
      <w:pPr>
        <w:framePr w:w="8910" w:h="240" w:hRule="exact" w:wrap="auto" w:vAnchor="page" w:hAnchor="page" w:x="406" w:y="592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Izvor financiranja: 11, Opći prihodi i primici</w:t>
      </w:r>
    </w:p>
    <w:p w14:paraId="5A32CD13" w14:textId="77777777" w:rsidR="009A26D6" w:rsidRDefault="009A26D6">
      <w:pPr>
        <w:framePr w:w="1540" w:h="240" w:hRule="exact" w:wrap="auto" w:vAnchor="page" w:hAnchor="page" w:x="12901" w:y="592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5.993,84</w:t>
      </w:r>
    </w:p>
    <w:p w14:paraId="69F24571" w14:textId="77777777" w:rsidR="009A26D6" w:rsidRDefault="009A26D6">
      <w:pPr>
        <w:framePr w:w="755" w:h="229" w:hRule="exact" w:wrap="auto" w:vAnchor="page" w:hAnchor="page" w:x="14566" w:y="594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99,90</w:t>
      </w:r>
    </w:p>
    <w:p w14:paraId="0E5EDD57" w14:textId="77777777" w:rsidR="009A26D6" w:rsidRDefault="009A26D6">
      <w:pPr>
        <w:framePr w:w="1575" w:h="240" w:hRule="exact" w:wrap="auto" w:vAnchor="page" w:hAnchor="page" w:x="9421" w:y="592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6.000,00</w:t>
      </w:r>
    </w:p>
    <w:p w14:paraId="685E0B8D" w14:textId="77777777" w:rsidR="009A26D6" w:rsidRDefault="009A26D6">
      <w:pPr>
        <w:framePr w:w="1645" w:h="240" w:hRule="exact" w:wrap="auto" w:vAnchor="page" w:hAnchor="page" w:x="11166" w:y="592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6.000,00</w:t>
      </w:r>
    </w:p>
    <w:p w14:paraId="7AEDFBDB" w14:textId="77777777" w:rsidR="009A26D6" w:rsidRDefault="009A26D6">
      <w:pPr>
        <w:framePr w:w="1680" w:h="194" w:hRule="exact" w:wrap="auto" w:vAnchor="page" w:hAnchor="page" w:x="406" w:y="61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</w:t>
      </w:r>
    </w:p>
    <w:p w14:paraId="16E40662" w14:textId="77777777" w:rsidR="009A26D6" w:rsidRDefault="009A26D6">
      <w:pPr>
        <w:framePr w:w="4635" w:h="240" w:hRule="exact" w:wrap="auto" w:vAnchor="page" w:hAnchor="page" w:x="2141" w:y="617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Rashodi poslovanja</w:t>
      </w:r>
    </w:p>
    <w:p w14:paraId="44D5A0F6" w14:textId="77777777" w:rsidR="009A26D6" w:rsidRDefault="009A26D6">
      <w:pPr>
        <w:framePr w:w="755" w:h="240" w:hRule="exact" w:wrap="auto" w:vAnchor="page" w:hAnchor="page" w:x="14566" w:y="617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99,90</w:t>
      </w:r>
    </w:p>
    <w:p w14:paraId="528CE285" w14:textId="77777777" w:rsidR="009A26D6" w:rsidRDefault="009A26D6">
      <w:pPr>
        <w:framePr w:w="1575" w:h="240" w:hRule="exact" w:wrap="auto" w:vAnchor="page" w:hAnchor="page" w:x="9421" w:y="61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6.000,00</w:t>
      </w:r>
    </w:p>
    <w:p w14:paraId="01DAEA67" w14:textId="77777777" w:rsidR="009A26D6" w:rsidRDefault="009A26D6">
      <w:pPr>
        <w:framePr w:w="1540" w:h="239" w:hRule="exact" w:wrap="auto" w:vAnchor="page" w:hAnchor="page" w:x="12901" w:y="61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5.993,84</w:t>
      </w:r>
    </w:p>
    <w:p w14:paraId="465F1BFA" w14:textId="77777777" w:rsidR="009A26D6" w:rsidRDefault="009A26D6">
      <w:pPr>
        <w:framePr w:w="1155" w:h="240" w:hRule="exact" w:wrap="auto" w:vAnchor="page" w:hAnchor="page" w:x="7946" w:y="617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0912</w:t>
      </w:r>
    </w:p>
    <w:p w14:paraId="49C12641" w14:textId="77777777" w:rsidR="009A26D6" w:rsidRDefault="009A26D6">
      <w:pPr>
        <w:framePr w:w="1645" w:h="239" w:hRule="exact" w:wrap="auto" w:vAnchor="page" w:hAnchor="page" w:x="11166" w:y="617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6.000,00</w:t>
      </w:r>
    </w:p>
    <w:p w14:paraId="11E573B1" w14:textId="77777777" w:rsidR="009A26D6" w:rsidRDefault="009A26D6">
      <w:pPr>
        <w:framePr w:w="1680" w:h="194" w:hRule="exact" w:wrap="auto" w:vAnchor="page" w:hAnchor="page" w:x="406" w:y="644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36</w:t>
      </w:r>
    </w:p>
    <w:p w14:paraId="2A940C3E" w14:textId="77777777" w:rsidR="009A26D6" w:rsidRDefault="009A26D6">
      <w:pPr>
        <w:framePr w:w="4635" w:h="240" w:hRule="exact" w:wrap="auto" w:vAnchor="page" w:hAnchor="page" w:x="2141" w:y="644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Pomoći dane u inozemstvo i unutar općeg proračuna</w:t>
      </w:r>
    </w:p>
    <w:p w14:paraId="0CA6702E" w14:textId="77777777" w:rsidR="009A26D6" w:rsidRDefault="009A26D6">
      <w:pPr>
        <w:framePr w:w="755" w:h="240" w:hRule="exact" w:wrap="auto" w:vAnchor="page" w:hAnchor="page" w:x="14566" w:y="644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99,90</w:t>
      </w:r>
    </w:p>
    <w:p w14:paraId="682A5D64" w14:textId="77777777" w:rsidR="009A26D6" w:rsidRDefault="009A26D6">
      <w:pPr>
        <w:framePr w:w="1575" w:h="240" w:hRule="exact" w:wrap="auto" w:vAnchor="page" w:hAnchor="page" w:x="9421" w:y="644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6.000,00</w:t>
      </w:r>
    </w:p>
    <w:p w14:paraId="3C4DA683" w14:textId="77777777" w:rsidR="009A26D6" w:rsidRDefault="009A26D6">
      <w:pPr>
        <w:framePr w:w="1540" w:h="239" w:hRule="exact" w:wrap="auto" w:vAnchor="page" w:hAnchor="page" w:x="12901" w:y="644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5.993,84</w:t>
      </w:r>
    </w:p>
    <w:p w14:paraId="09F9B99F" w14:textId="77777777" w:rsidR="009A26D6" w:rsidRDefault="009A26D6">
      <w:pPr>
        <w:framePr w:w="1155" w:h="240" w:hRule="exact" w:wrap="auto" w:vAnchor="page" w:hAnchor="page" w:x="7946" w:y="644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0912</w:t>
      </w:r>
    </w:p>
    <w:p w14:paraId="4C52CDEC" w14:textId="77777777" w:rsidR="009A26D6" w:rsidRDefault="009A26D6">
      <w:pPr>
        <w:framePr w:w="1645" w:h="239" w:hRule="exact" w:wrap="auto" w:vAnchor="page" w:hAnchor="page" w:x="11166" w:y="644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6.000,00</w:t>
      </w:r>
    </w:p>
    <w:p w14:paraId="1FB2A350" w14:textId="77777777" w:rsidR="009A26D6" w:rsidRDefault="009A26D6">
      <w:pPr>
        <w:framePr w:w="1680" w:h="194" w:hRule="exact" w:wrap="auto" w:vAnchor="page" w:hAnchor="page" w:x="406" w:y="67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366</w:t>
      </w:r>
    </w:p>
    <w:p w14:paraId="232FFFF8" w14:textId="77777777" w:rsidR="009A26D6" w:rsidRDefault="009A26D6">
      <w:pPr>
        <w:framePr w:w="4635" w:h="240" w:hRule="exact" w:wrap="auto" w:vAnchor="page" w:hAnchor="page" w:x="2141" w:y="67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Pomoći proračunskim korisnicima drugih proračuna</w:t>
      </w:r>
    </w:p>
    <w:p w14:paraId="037B80A6" w14:textId="77777777" w:rsidR="009A26D6" w:rsidRDefault="009A26D6">
      <w:pPr>
        <w:framePr w:w="755" w:h="240" w:hRule="exact" w:wrap="auto" w:vAnchor="page" w:hAnchor="page" w:x="14566" w:y="671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99,90</w:t>
      </w:r>
    </w:p>
    <w:p w14:paraId="34031295" w14:textId="77777777" w:rsidR="009A26D6" w:rsidRDefault="009A26D6">
      <w:pPr>
        <w:framePr w:w="1575" w:h="240" w:hRule="exact" w:wrap="auto" w:vAnchor="page" w:hAnchor="page" w:x="9421" w:y="67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6.000,00</w:t>
      </w:r>
    </w:p>
    <w:p w14:paraId="74ECB365" w14:textId="77777777" w:rsidR="009A26D6" w:rsidRDefault="009A26D6">
      <w:pPr>
        <w:framePr w:w="1540" w:h="239" w:hRule="exact" w:wrap="auto" w:vAnchor="page" w:hAnchor="page" w:x="12901" w:y="67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5.993,84</w:t>
      </w:r>
    </w:p>
    <w:p w14:paraId="37AB1EA8" w14:textId="77777777" w:rsidR="009A26D6" w:rsidRDefault="009A26D6">
      <w:pPr>
        <w:framePr w:w="1155" w:h="240" w:hRule="exact" w:wrap="auto" w:vAnchor="page" w:hAnchor="page" w:x="7946" w:y="671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0912</w:t>
      </w:r>
    </w:p>
    <w:p w14:paraId="3AC3DB56" w14:textId="77777777" w:rsidR="009A26D6" w:rsidRDefault="009A26D6">
      <w:pPr>
        <w:framePr w:w="1645" w:h="239" w:hRule="exact" w:wrap="auto" w:vAnchor="page" w:hAnchor="page" w:x="11166" w:y="67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6.000,00</w:t>
      </w:r>
    </w:p>
    <w:p w14:paraId="06C256F3" w14:textId="77777777" w:rsidR="009A26D6" w:rsidRDefault="009A26D6">
      <w:pPr>
        <w:framePr w:w="1680" w:h="194" w:hRule="exact" w:wrap="auto" w:vAnchor="page" w:hAnchor="page" w:x="406" w:y="69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3661</w:t>
      </w:r>
    </w:p>
    <w:p w14:paraId="688E608C" w14:textId="77777777" w:rsidR="009A26D6" w:rsidRDefault="009A26D6">
      <w:pPr>
        <w:framePr w:w="4635" w:h="480" w:hRule="exact" w:wrap="auto" w:vAnchor="page" w:hAnchor="page" w:x="2141" w:y="69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Tekuće pomoći proračunskim korisnicima drugih proračuna</w:t>
      </w:r>
    </w:p>
    <w:p w14:paraId="391AC482" w14:textId="77777777" w:rsidR="009A26D6" w:rsidRDefault="009A26D6">
      <w:pPr>
        <w:framePr w:w="755" w:h="240" w:hRule="exact" w:wrap="auto" w:vAnchor="page" w:hAnchor="page" w:x="14566" w:y="698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52F18D69" w14:textId="77777777" w:rsidR="009A26D6" w:rsidRDefault="009A26D6">
      <w:pPr>
        <w:framePr w:w="1575" w:h="240" w:hRule="exact" w:wrap="auto" w:vAnchor="page" w:hAnchor="page" w:x="9421" w:y="69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17CADB59" w14:textId="77777777" w:rsidR="009A26D6" w:rsidRDefault="009A26D6">
      <w:pPr>
        <w:framePr w:w="1540" w:h="239" w:hRule="exact" w:wrap="auto" w:vAnchor="page" w:hAnchor="page" w:x="12901" w:y="69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5.993,84</w:t>
      </w:r>
    </w:p>
    <w:p w14:paraId="5C4DB5E1" w14:textId="77777777" w:rsidR="009A26D6" w:rsidRDefault="009A26D6">
      <w:pPr>
        <w:framePr w:w="1155" w:h="240" w:hRule="exact" w:wrap="auto" w:vAnchor="page" w:hAnchor="page" w:x="7946" w:y="698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0912</w:t>
      </w:r>
    </w:p>
    <w:p w14:paraId="2C475CB2" w14:textId="77777777" w:rsidR="009A26D6" w:rsidRDefault="009A26D6">
      <w:pPr>
        <w:framePr w:w="1645" w:h="239" w:hRule="exact" w:wrap="auto" w:vAnchor="page" w:hAnchor="page" w:x="11166" w:y="69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48BBD7FA" w14:textId="77777777" w:rsidR="009A26D6" w:rsidRDefault="009A26D6">
      <w:pPr>
        <w:framePr w:w="8940" w:h="240" w:hRule="exact" w:wrap="auto" w:vAnchor="page" w:hAnchor="page" w:x="406" w:y="746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Aktivnost: A201204, Sufinanciranje nabave radnih bilježnica i dodatnog materijala</w:t>
      </w:r>
    </w:p>
    <w:p w14:paraId="69597E50" w14:textId="77777777" w:rsidR="009A26D6" w:rsidRDefault="009A26D6">
      <w:pPr>
        <w:framePr w:w="1540" w:h="240" w:hRule="exact" w:wrap="auto" w:vAnchor="page" w:hAnchor="page" w:x="12901" w:y="746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31.247,00</w:t>
      </w:r>
    </w:p>
    <w:p w14:paraId="294FC3DE" w14:textId="77777777" w:rsidR="009A26D6" w:rsidRDefault="009A26D6">
      <w:pPr>
        <w:framePr w:w="755" w:h="240" w:hRule="exact" w:wrap="auto" w:vAnchor="page" w:hAnchor="page" w:x="14566" w:y="746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97,65</w:t>
      </w:r>
    </w:p>
    <w:p w14:paraId="7419D856" w14:textId="77777777" w:rsidR="009A26D6" w:rsidRDefault="009A26D6">
      <w:pPr>
        <w:framePr w:w="1575" w:h="240" w:hRule="exact" w:wrap="auto" w:vAnchor="page" w:hAnchor="page" w:x="9421" w:y="746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32.000,00</w:t>
      </w:r>
    </w:p>
    <w:p w14:paraId="1E8D6064" w14:textId="77777777" w:rsidR="009A26D6" w:rsidRDefault="009A26D6">
      <w:pPr>
        <w:framePr w:w="1645" w:h="240" w:hRule="exact" w:wrap="auto" w:vAnchor="page" w:hAnchor="page" w:x="11166" w:y="746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32.000,00</w:t>
      </w:r>
    </w:p>
    <w:p w14:paraId="30B7ADA0" w14:textId="77777777" w:rsidR="009A26D6" w:rsidRDefault="009A26D6">
      <w:pPr>
        <w:framePr w:w="8910" w:h="240" w:hRule="exact" w:wrap="auto" w:vAnchor="page" w:hAnchor="page" w:x="406" w:y="770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Izvor financiranja: 11, Opći prihodi i primici</w:t>
      </w:r>
    </w:p>
    <w:p w14:paraId="118CB00A" w14:textId="77777777" w:rsidR="009A26D6" w:rsidRDefault="009A26D6">
      <w:pPr>
        <w:framePr w:w="1540" w:h="240" w:hRule="exact" w:wrap="auto" w:vAnchor="page" w:hAnchor="page" w:x="12901" w:y="77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31.247,00</w:t>
      </w:r>
    </w:p>
    <w:p w14:paraId="5D4A2C19" w14:textId="77777777" w:rsidR="009A26D6" w:rsidRDefault="009A26D6">
      <w:pPr>
        <w:framePr w:w="755" w:h="229" w:hRule="exact" w:wrap="auto" w:vAnchor="page" w:hAnchor="page" w:x="14566" w:y="772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97,65</w:t>
      </w:r>
    </w:p>
    <w:p w14:paraId="018AAB54" w14:textId="77777777" w:rsidR="009A26D6" w:rsidRDefault="009A26D6">
      <w:pPr>
        <w:framePr w:w="1575" w:h="240" w:hRule="exact" w:wrap="auto" w:vAnchor="page" w:hAnchor="page" w:x="9421" w:y="77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32.000,00</w:t>
      </w:r>
    </w:p>
    <w:p w14:paraId="3FDB6CBD" w14:textId="77777777" w:rsidR="009A26D6" w:rsidRDefault="009A26D6">
      <w:pPr>
        <w:framePr w:w="1645" w:h="240" w:hRule="exact" w:wrap="auto" w:vAnchor="page" w:hAnchor="page" w:x="11166" w:y="770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32.000,00</w:t>
      </w:r>
    </w:p>
    <w:p w14:paraId="5FE7637B" w14:textId="77777777" w:rsidR="009A26D6" w:rsidRDefault="009A26D6">
      <w:pPr>
        <w:framePr w:w="1680" w:h="194" w:hRule="exact" w:wrap="auto" w:vAnchor="page" w:hAnchor="page" w:x="406" w:y="795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</w:t>
      </w:r>
    </w:p>
    <w:p w14:paraId="4AE03C4D" w14:textId="77777777" w:rsidR="009A26D6" w:rsidRDefault="009A26D6">
      <w:pPr>
        <w:framePr w:w="4635" w:h="240" w:hRule="exact" w:wrap="auto" w:vAnchor="page" w:hAnchor="page" w:x="2141" w:y="795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Rashodi poslovanja</w:t>
      </w:r>
    </w:p>
    <w:p w14:paraId="17762EEA" w14:textId="77777777" w:rsidR="009A26D6" w:rsidRDefault="009A26D6">
      <w:pPr>
        <w:framePr w:w="755" w:h="240" w:hRule="exact" w:wrap="auto" w:vAnchor="page" w:hAnchor="page" w:x="14566" w:y="795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97,65</w:t>
      </w:r>
    </w:p>
    <w:p w14:paraId="2BF291CA" w14:textId="77777777" w:rsidR="009A26D6" w:rsidRDefault="009A26D6">
      <w:pPr>
        <w:framePr w:w="1575" w:h="240" w:hRule="exact" w:wrap="auto" w:vAnchor="page" w:hAnchor="page" w:x="9421" w:y="795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32.000,00</w:t>
      </w:r>
    </w:p>
    <w:p w14:paraId="13CFB080" w14:textId="77777777" w:rsidR="009A26D6" w:rsidRDefault="009A26D6">
      <w:pPr>
        <w:framePr w:w="1540" w:h="239" w:hRule="exact" w:wrap="auto" w:vAnchor="page" w:hAnchor="page" w:x="12901" w:y="795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31.247,00</w:t>
      </w:r>
    </w:p>
    <w:p w14:paraId="21B2E83B" w14:textId="77777777" w:rsidR="009A26D6" w:rsidRDefault="009A26D6">
      <w:pPr>
        <w:framePr w:w="1155" w:h="240" w:hRule="exact" w:wrap="auto" w:vAnchor="page" w:hAnchor="page" w:x="7946" w:y="795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0960</w:t>
      </w:r>
    </w:p>
    <w:p w14:paraId="6783EF15" w14:textId="77777777" w:rsidR="009A26D6" w:rsidRDefault="009A26D6">
      <w:pPr>
        <w:framePr w:w="1645" w:h="239" w:hRule="exact" w:wrap="auto" w:vAnchor="page" w:hAnchor="page" w:x="11166" w:y="795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32.000,00</w:t>
      </w:r>
    </w:p>
    <w:p w14:paraId="4B77D5B1" w14:textId="77777777" w:rsidR="009A26D6" w:rsidRDefault="009A26D6">
      <w:pPr>
        <w:framePr w:w="1680" w:h="194" w:hRule="exact" w:wrap="auto" w:vAnchor="page" w:hAnchor="page" w:x="406" w:y="82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37</w:t>
      </w:r>
    </w:p>
    <w:p w14:paraId="4F4DB1B4" w14:textId="77777777" w:rsidR="009A26D6" w:rsidRDefault="009A26D6">
      <w:pPr>
        <w:framePr w:w="4635" w:h="480" w:hRule="exact" w:wrap="auto" w:vAnchor="page" w:hAnchor="page" w:x="2141" w:y="822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Naknade građanima i kućanstvima na temelju osiguranja i druge naknade</w:t>
      </w:r>
    </w:p>
    <w:p w14:paraId="72A72E63" w14:textId="77777777" w:rsidR="009A26D6" w:rsidRDefault="009A26D6">
      <w:pPr>
        <w:framePr w:w="755" w:h="240" w:hRule="exact" w:wrap="auto" w:vAnchor="page" w:hAnchor="page" w:x="14566" w:y="822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97,65</w:t>
      </w:r>
    </w:p>
    <w:p w14:paraId="12AB90AA" w14:textId="77777777" w:rsidR="009A26D6" w:rsidRDefault="009A26D6">
      <w:pPr>
        <w:framePr w:w="1575" w:h="240" w:hRule="exact" w:wrap="auto" w:vAnchor="page" w:hAnchor="page" w:x="9421" w:y="82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32.000,00</w:t>
      </w:r>
    </w:p>
    <w:p w14:paraId="5AD9979B" w14:textId="77777777" w:rsidR="009A26D6" w:rsidRDefault="009A26D6">
      <w:pPr>
        <w:framePr w:w="1540" w:h="239" w:hRule="exact" w:wrap="auto" w:vAnchor="page" w:hAnchor="page" w:x="12901" w:y="82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31.247,00</w:t>
      </w:r>
    </w:p>
    <w:p w14:paraId="689A0AF2" w14:textId="77777777" w:rsidR="009A26D6" w:rsidRDefault="009A26D6">
      <w:pPr>
        <w:framePr w:w="1155" w:h="240" w:hRule="exact" w:wrap="auto" w:vAnchor="page" w:hAnchor="page" w:x="7946" w:y="822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0960</w:t>
      </w:r>
    </w:p>
    <w:p w14:paraId="78A2C67E" w14:textId="77777777" w:rsidR="009A26D6" w:rsidRDefault="009A26D6">
      <w:pPr>
        <w:framePr w:w="1645" w:h="239" w:hRule="exact" w:wrap="auto" w:vAnchor="page" w:hAnchor="page" w:x="11166" w:y="822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32.000,00</w:t>
      </w:r>
    </w:p>
    <w:p w14:paraId="17A5D526" w14:textId="77777777" w:rsidR="009A26D6" w:rsidRDefault="009A26D6">
      <w:pPr>
        <w:framePr w:w="1680" w:h="194" w:hRule="exact" w:wrap="auto" w:vAnchor="page" w:hAnchor="page" w:x="406" w:y="870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372</w:t>
      </w:r>
    </w:p>
    <w:p w14:paraId="4FEED291" w14:textId="77777777" w:rsidR="009A26D6" w:rsidRDefault="009A26D6">
      <w:pPr>
        <w:framePr w:w="4635" w:h="480" w:hRule="exact" w:wrap="auto" w:vAnchor="page" w:hAnchor="page" w:x="2141" w:y="870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Ostale naknade građanima i kućanstvima iz proračuna</w:t>
      </w:r>
    </w:p>
    <w:p w14:paraId="1810F49F" w14:textId="77777777" w:rsidR="009A26D6" w:rsidRDefault="009A26D6">
      <w:pPr>
        <w:framePr w:w="755" w:h="240" w:hRule="exact" w:wrap="auto" w:vAnchor="page" w:hAnchor="page" w:x="14566" w:y="87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97,65</w:t>
      </w:r>
    </w:p>
    <w:p w14:paraId="5D853979" w14:textId="77777777" w:rsidR="009A26D6" w:rsidRDefault="009A26D6">
      <w:pPr>
        <w:framePr w:w="1575" w:h="240" w:hRule="exact" w:wrap="auto" w:vAnchor="page" w:hAnchor="page" w:x="9421" w:y="870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32.000,00</w:t>
      </w:r>
    </w:p>
    <w:p w14:paraId="5AFABC42" w14:textId="77777777" w:rsidR="009A26D6" w:rsidRDefault="009A26D6">
      <w:pPr>
        <w:framePr w:w="1540" w:h="239" w:hRule="exact" w:wrap="auto" w:vAnchor="page" w:hAnchor="page" w:x="12901" w:y="870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31.247,00</w:t>
      </w:r>
    </w:p>
    <w:p w14:paraId="60151FFE" w14:textId="77777777" w:rsidR="009A26D6" w:rsidRDefault="009A26D6">
      <w:pPr>
        <w:framePr w:w="1155" w:h="240" w:hRule="exact" w:wrap="auto" w:vAnchor="page" w:hAnchor="page" w:x="7946" w:y="870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0960</w:t>
      </w:r>
    </w:p>
    <w:p w14:paraId="25794252" w14:textId="77777777" w:rsidR="009A26D6" w:rsidRDefault="009A26D6">
      <w:pPr>
        <w:framePr w:w="1645" w:h="239" w:hRule="exact" w:wrap="auto" w:vAnchor="page" w:hAnchor="page" w:x="11166" w:y="870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32.000,00</w:t>
      </w:r>
    </w:p>
    <w:p w14:paraId="37F1FE9C" w14:textId="77777777" w:rsidR="009A26D6" w:rsidRDefault="009A26D6">
      <w:pPr>
        <w:framePr w:w="1680" w:h="194" w:hRule="exact" w:wrap="auto" w:vAnchor="page" w:hAnchor="page" w:x="406" w:y="918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3722</w:t>
      </w:r>
    </w:p>
    <w:p w14:paraId="59C170B3" w14:textId="77777777" w:rsidR="009A26D6" w:rsidRDefault="009A26D6">
      <w:pPr>
        <w:framePr w:w="4635" w:h="240" w:hRule="exact" w:wrap="auto" w:vAnchor="page" w:hAnchor="page" w:x="2141" w:y="91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Naknade građanima i kućanstvima u naravi</w:t>
      </w:r>
    </w:p>
    <w:p w14:paraId="6D0D6E8C" w14:textId="77777777" w:rsidR="009A26D6" w:rsidRDefault="009A26D6">
      <w:pPr>
        <w:framePr w:w="755" w:h="240" w:hRule="exact" w:wrap="auto" w:vAnchor="page" w:hAnchor="page" w:x="14566" w:y="918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3756E3CD" w14:textId="77777777" w:rsidR="009A26D6" w:rsidRDefault="009A26D6">
      <w:pPr>
        <w:framePr w:w="1575" w:h="240" w:hRule="exact" w:wrap="auto" w:vAnchor="page" w:hAnchor="page" w:x="9421" w:y="918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1B6DFB87" w14:textId="77777777" w:rsidR="009A26D6" w:rsidRDefault="009A26D6">
      <w:pPr>
        <w:framePr w:w="1540" w:h="239" w:hRule="exact" w:wrap="auto" w:vAnchor="page" w:hAnchor="page" w:x="12901" w:y="918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31.247,00</w:t>
      </w:r>
    </w:p>
    <w:p w14:paraId="65572B87" w14:textId="77777777" w:rsidR="009A26D6" w:rsidRDefault="009A26D6">
      <w:pPr>
        <w:framePr w:w="1155" w:h="240" w:hRule="exact" w:wrap="auto" w:vAnchor="page" w:hAnchor="page" w:x="7946" w:y="918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0960</w:t>
      </w:r>
    </w:p>
    <w:p w14:paraId="5C2DD0CE" w14:textId="77777777" w:rsidR="009A26D6" w:rsidRDefault="009A26D6">
      <w:pPr>
        <w:framePr w:w="1645" w:h="239" w:hRule="exact" w:wrap="auto" w:vAnchor="page" w:hAnchor="page" w:x="11166" w:y="918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64B044DA" w14:textId="77777777" w:rsidR="009A26D6" w:rsidRDefault="009A26D6">
      <w:pPr>
        <w:framePr w:w="8940" w:h="240" w:hRule="exact" w:wrap="auto" w:vAnchor="page" w:hAnchor="page" w:x="406" w:y="945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Aktivnost: A201205, Sufinanciranje nabave instrumenata i pomagala u nastavi</w:t>
      </w:r>
    </w:p>
    <w:p w14:paraId="594E4D1D" w14:textId="77777777" w:rsidR="009A26D6" w:rsidRDefault="009A26D6">
      <w:pPr>
        <w:framePr w:w="1540" w:h="240" w:hRule="exact" w:wrap="auto" w:vAnchor="page" w:hAnchor="page" w:x="12901" w:y="945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1.217,15</w:t>
      </w:r>
    </w:p>
    <w:p w14:paraId="2BF13D49" w14:textId="77777777" w:rsidR="009A26D6" w:rsidRDefault="009A26D6">
      <w:pPr>
        <w:framePr w:w="755" w:h="240" w:hRule="exact" w:wrap="auto" w:vAnchor="page" w:hAnchor="page" w:x="14566" w:y="945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93,63</w:t>
      </w:r>
    </w:p>
    <w:p w14:paraId="60C8D4A3" w14:textId="77777777" w:rsidR="009A26D6" w:rsidRDefault="009A26D6">
      <w:pPr>
        <w:framePr w:w="1575" w:h="240" w:hRule="exact" w:wrap="auto" w:vAnchor="page" w:hAnchor="page" w:x="9421" w:y="945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1.300,00</w:t>
      </w:r>
    </w:p>
    <w:p w14:paraId="1392571F" w14:textId="77777777" w:rsidR="009A26D6" w:rsidRDefault="009A26D6">
      <w:pPr>
        <w:framePr w:w="1645" w:h="240" w:hRule="exact" w:wrap="auto" w:vAnchor="page" w:hAnchor="page" w:x="11166" w:y="945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1.300,00</w:t>
      </w:r>
    </w:p>
    <w:p w14:paraId="7024F4EF" w14:textId="77777777" w:rsidR="009A26D6" w:rsidRDefault="009A26D6">
      <w:pPr>
        <w:framePr w:w="8910" w:h="240" w:hRule="exact" w:wrap="auto" w:vAnchor="page" w:hAnchor="page" w:x="406" w:y="969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Izvor financiranja: 11, Opći prihodi i primici</w:t>
      </w:r>
    </w:p>
    <w:p w14:paraId="54D56943" w14:textId="77777777" w:rsidR="009A26D6" w:rsidRDefault="009A26D6">
      <w:pPr>
        <w:framePr w:w="1540" w:h="240" w:hRule="exact" w:wrap="auto" w:vAnchor="page" w:hAnchor="page" w:x="12901" w:y="969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1.217,15</w:t>
      </w:r>
    </w:p>
    <w:p w14:paraId="1A3413AC" w14:textId="77777777" w:rsidR="009A26D6" w:rsidRDefault="009A26D6">
      <w:pPr>
        <w:framePr w:w="755" w:h="229" w:hRule="exact" w:wrap="auto" w:vAnchor="page" w:hAnchor="page" w:x="14566" w:y="971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93,63</w:t>
      </w:r>
    </w:p>
    <w:p w14:paraId="5AE36947" w14:textId="77777777" w:rsidR="009A26D6" w:rsidRDefault="009A26D6">
      <w:pPr>
        <w:framePr w:w="1575" w:h="240" w:hRule="exact" w:wrap="auto" w:vAnchor="page" w:hAnchor="page" w:x="9421" w:y="969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1.300,00</w:t>
      </w:r>
    </w:p>
    <w:p w14:paraId="614AA0AF" w14:textId="77777777" w:rsidR="009A26D6" w:rsidRDefault="009A26D6">
      <w:pPr>
        <w:framePr w:w="1645" w:h="240" w:hRule="exact" w:wrap="auto" w:vAnchor="page" w:hAnchor="page" w:x="11166" w:y="969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1.300,00</w:t>
      </w:r>
    </w:p>
    <w:p w14:paraId="070335E4" w14:textId="77777777" w:rsidR="009A26D6" w:rsidRDefault="009A26D6">
      <w:pPr>
        <w:framePr w:w="1680" w:h="194" w:hRule="exact" w:wrap="auto" w:vAnchor="page" w:hAnchor="page" w:x="406" w:y="994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</w:t>
      </w:r>
    </w:p>
    <w:p w14:paraId="213716EA" w14:textId="77777777" w:rsidR="009A26D6" w:rsidRDefault="009A26D6">
      <w:pPr>
        <w:framePr w:w="4635" w:h="240" w:hRule="exact" w:wrap="auto" w:vAnchor="page" w:hAnchor="page" w:x="2141" w:y="994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Rashodi poslovanja</w:t>
      </w:r>
    </w:p>
    <w:p w14:paraId="5976D37E" w14:textId="77777777" w:rsidR="009A26D6" w:rsidRDefault="009A26D6">
      <w:pPr>
        <w:framePr w:w="755" w:h="240" w:hRule="exact" w:wrap="auto" w:vAnchor="page" w:hAnchor="page" w:x="14566" w:y="994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93,63</w:t>
      </w:r>
    </w:p>
    <w:p w14:paraId="3E9C635D" w14:textId="77777777" w:rsidR="009A26D6" w:rsidRDefault="009A26D6">
      <w:pPr>
        <w:framePr w:w="1575" w:h="240" w:hRule="exact" w:wrap="auto" w:vAnchor="page" w:hAnchor="page" w:x="9421" w:y="994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1.300,00</w:t>
      </w:r>
    </w:p>
    <w:p w14:paraId="109CB16B" w14:textId="77777777" w:rsidR="009A26D6" w:rsidRDefault="009A26D6">
      <w:pPr>
        <w:framePr w:w="1540" w:h="239" w:hRule="exact" w:wrap="auto" w:vAnchor="page" w:hAnchor="page" w:x="12901" w:y="994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1.217,15</w:t>
      </w:r>
    </w:p>
    <w:p w14:paraId="664F060C" w14:textId="77777777" w:rsidR="009A26D6" w:rsidRDefault="009A26D6">
      <w:pPr>
        <w:framePr w:w="1155" w:h="240" w:hRule="exact" w:wrap="auto" w:vAnchor="page" w:hAnchor="page" w:x="7946" w:y="994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0912</w:t>
      </w:r>
    </w:p>
    <w:p w14:paraId="00A7F2B3" w14:textId="77777777" w:rsidR="009A26D6" w:rsidRDefault="009A26D6">
      <w:pPr>
        <w:framePr w:w="1645" w:h="239" w:hRule="exact" w:wrap="auto" w:vAnchor="page" w:hAnchor="page" w:x="11166" w:y="994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1.300,00</w:t>
      </w:r>
    </w:p>
    <w:p w14:paraId="46166590" w14:textId="77777777" w:rsidR="009A26D6" w:rsidRDefault="009A26D6">
      <w:pPr>
        <w:framePr w:w="1680" w:h="194" w:hRule="exact" w:wrap="auto" w:vAnchor="page" w:hAnchor="page" w:x="406" w:y="1021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36</w:t>
      </w:r>
    </w:p>
    <w:p w14:paraId="6443296A" w14:textId="77777777" w:rsidR="009A26D6" w:rsidRDefault="009A26D6">
      <w:pPr>
        <w:framePr w:w="4635" w:h="240" w:hRule="exact" w:wrap="auto" w:vAnchor="page" w:hAnchor="page" w:x="2141" w:y="102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Pomoći dane u inozemstvo i unutar općeg proračuna</w:t>
      </w:r>
    </w:p>
    <w:p w14:paraId="7F98C695" w14:textId="77777777" w:rsidR="009A26D6" w:rsidRDefault="009A26D6">
      <w:pPr>
        <w:framePr w:w="755" w:h="240" w:hRule="exact" w:wrap="auto" w:vAnchor="page" w:hAnchor="page" w:x="14566" w:y="1021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93,63</w:t>
      </w:r>
    </w:p>
    <w:p w14:paraId="230744BB" w14:textId="77777777" w:rsidR="009A26D6" w:rsidRDefault="009A26D6">
      <w:pPr>
        <w:framePr w:w="1575" w:h="240" w:hRule="exact" w:wrap="auto" w:vAnchor="page" w:hAnchor="page" w:x="9421" w:y="1021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1.300,00</w:t>
      </w:r>
    </w:p>
    <w:p w14:paraId="68E4847C" w14:textId="77777777" w:rsidR="009A26D6" w:rsidRDefault="009A26D6">
      <w:pPr>
        <w:framePr w:w="1540" w:h="239" w:hRule="exact" w:wrap="auto" w:vAnchor="page" w:hAnchor="page" w:x="12901" w:y="1021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1.217,15</w:t>
      </w:r>
    </w:p>
    <w:p w14:paraId="21BB7EFC" w14:textId="77777777" w:rsidR="009A26D6" w:rsidRDefault="009A26D6">
      <w:pPr>
        <w:framePr w:w="1155" w:h="240" w:hRule="exact" w:wrap="auto" w:vAnchor="page" w:hAnchor="page" w:x="7946" w:y="1021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0912</w:t>
      </w:r>
    </w:p>
    <w:p w14:paraId="31035FA4" w14:textId="77777777" w:rsidR="009A26D6" w:rsidRDefault="009A26D6">
      <w:pPr>
        <w:framePr w:w="1645" w:h="239" w:hRule="exact" w:wrap="auto" w:vAnchor="page" w:hAnchor="page" w:x="11166" w:y="1021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1.300,00</w:t>
      </w:r>
    </w:p>
    <w:p w14:paraId="6978E51A" w14:textId="77777777" w:rsidR="009A26D6" w:rsidRDefault="009A26D6">
      <w:pPr>
        <w:framePr w:w="1680" w:h="194" w:hRule="exact" w:wrap="auto" w:vAnchor="page" w:hAnchor="page" w:x="406" w:y="1048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366</w:t>
      </w:r>
    </w:p>
    <w:p w14:paraId="5DF9FE12" w14:textId="77777777" w:rsidR="009A26D6" w:rsidRDefault="009A26D6">
      <w:pPr>
        <w:framePr w:w="4635" w:h="240" w:hRule="exact" w:wrap="auto" w:vAnchor="page" w:hAnchor="page" w:x="2141" w:y="1048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Pomoći proračunskim korisnicima drugih proračuna</w:t>
      </w:r>
    </w:p>
    <w:p w14:paraId="5A94DA65" w14:textId="77777777" w:rsidR="009A26D6" w:rsidRDefault="009A26D6">
      <w:pPr>
        <w:framePr w:w="755" w:h="240" w:hRule="exact" w:wrap="auto" w:vAnchor="page" w:hAnchor="page" w:x="14566" w:y="1048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1B8B3713" w14:textId="77777777" w:rsidR="009A26D6" w:rsidRDefault="009A26D6">
      <w:pPr>
        <w:framePr w:w="1575" w:h="240" w:hRule="exact" w:wrap="auto" w:vAnchor="page" w:hAnchor="page" w:x="9421" w:y="1048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46CC9A56" w14:textId="77777777" w:rsidR="009A26D6" w:rsidRDefault="009A26D6">
      <w:pPr>
        <w:framePr w:w="1540" w:h="239" w:hRule="exact" w:wrap="auto" w:vAnchor="page" w:hAnchor="page" w:x="12901" w:y="1048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1.217,15</w:t>
      </w:r>
    </w:p>
    <w:p w14:paraId="3249A531" w14:textId="77777777" w:rsidR="009A26D6" w:rsidRDefault="009A26D6">
      <w:pPr>
        <w:framePr w:w="1155" w:h="240" w:hRule="exact" w:wrap="auto" w:vAnchor="page" w:hAnchor="page" w:x="7946" w:y="1048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0912</w:t>
      </w:r>
    </w:p>
    <w:p w14:paraId="4E531B5F" w14:textId="77777777" w:rsidR="009A26D6" w:rsidRDefault="009A26D6">
      <w:pPr>
        <w:framePr w:w="1645" w:h="239" w:hRule="exact" w:wrap="auto" w:vAnchor="page" w:hAnchor="page" w:x="11166" w:y="1048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654DEBCB" w14:textId="77777777" w:rsidR="009A26D6" w:rsidRDefault="009A26D6">
      <w:pPr>
        <w:framePr w:w="1680" w:h="194" w:hRule="exact" w:wrap="auto" w:vAnchor="page" w:hAnchor="page" w:x="406" w:y="1075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3662</w:t>
      </w:r>
    </w:p>
    <w:p w14:paraId="795BB43E" w14:textId="77777777" w:rsidR="009A26D6" w:rsidRDefault="009A26D6">
      <w:pPr>
        <w:framePr w:w="4635" w:h="480" w:hRule="exact" w:wrap="auto" w:vAnchor="page" w:hAnchor="page" w:x="2141" w:y="1075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Kapitalne pomoći proračunskim korisnicima drugih proračuna</w:t>
      </w:r>
    </w:p>
    <w:p w14:paraId="4E1EA522" w14:textId="77777777" w:rsidR="009A26D6" w:rsidRDefault="009A26D6">
      <w:pPr>
        <w:framePr w:w="755" w:h="240" w:hRule="exact" w:wrap="auto" w:vAnchor="page" w:hAnchor="page" w:x="14566" w:y="1075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08B1F7E0" w14:textId="77777777" w:rsidR="009A26D6" w:rsidRDefault="009A26D6">
      <w:pPr>
        <w:framePr w:w="1575" w:h="240" w:hRule="exact" w:wrap="auto" w:vAnchor="page" w:hAnchor="page" w:x="9421" w:y="1075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2E7EFCC8" w14:textId="77777777" w:rsidR="009A26D6" w:rsidRDefault="009A26D6">
      <w:pPr>
        <w:framePr w:w="1540" w:h="239" w:hRule="exact" w:wrap="auto" w:vAnchor="page" w:hAnchor="page" w:x="12901" w:y="1075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1.217,15</w:t>
      </w:r>
    </w:p>
    <w:p w14:paraId="58B4452B" w14:textId="77777777" w:rsidR="009A26D6" w:rsidRDefault="009A26D6">
      <w:pPr>
        <w:framePr w:w="1155" w:h="240" w:hRule="exact" w:wrap="auto" w:vAnchor="page" w:hAnchor="page" w:x="7946" w:y="1075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0912</w:t>
      </w:r>
    </w:p>
    <w:p w14:paraId="16CE6B86" w14:textId="77777777" w:rsidR="009A26D6" w:rsidRDefault="009A26D6">
      <w:pPr>
        <w:framePr w:w="1645" w:h="239" w:hRule="exact" w:wrap="auto" w:vAnchor="page" w:hAnchor="page" w:x="11166" w:y="1075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07FFB28C" w14:textId="77777777" w:rsidR="009A26D6" w:rsidRDefault="00446176">
      <w:pPr>
        <w:framePr w:w="915" w:h="240" w:hRule="exact" w:wrap="auto" w:vAnchor="page" w:hAnchor="page" w:x="15646" w:y="1132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36</w:t>
      </w:r>
    </w:p>
    <w:p w14:paraId="7771678B" w14:textId="77777777" w:rsidR="009A26D6" w:rsidRDefault="009A26D6">
      <w:pPr>
        <w:widowControl w:val="0"/>
        <w:autoSpaceDE w:val="0"/>
        <w:autoSpaceDN w:val="0"/>
        <w:adjustRightInd w:val="0"/>
        <w:spacing w:after="0" w:line="1" w:lineRule="auto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br w:type="page"/>
      </w:r>
    </w:p>
    <w:p w14:paraId="549E32A9" w14:textId="77777777" w:rsidR="009A26D6" w:rsidRDefault="00000000">
      <w:pPr>
        <w:framePr w:w="8880" w:h="270" w:hRule="exact" w:wrap="auto" w:vAnchor="page" w:hAnchor="page" w:x="406" w:y="4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/>
          <w:b/>
          <w:color w:val="FFFFFF"/>
          <w:sz w:val="21"/>
        </w:rPr>
      </w:pPr>
      <w:r>
        <w:rPr>
          <w:noProof/>
        </w:rPr>
        <w:pict w14:anchorId="38D41C51">
          <v:rect id="_x0000_s1277" style="position:absolute;margin-left:14.25pt;margin-top:22.5pt;width:811.5pt;height:13.5pt;z-index:-35;mso-position-horizontal-relative:page;mso-position-vertical-relative:page" o:allowincell="f" fillcolor="#8b8b8b" stroked="f">
            <w10:wrap anchorx="page" anchory="page"/>
          </v:rect>
        </w:pict>
      </w:r>
      <w:r>
        <w:rPr>
          <w:noProof/>
        </w:rPr>
        <w:pict w14:anchorId="3C4F2B37">
          <v:rect id="_x0000_s1278" style="position:absolute;margin-left:14.25pt;margin-top:36pt;width:811.5pt;height:12pt;z-index:-34;mso-position-horizontal-relative:page;mso-position-vertical-relative:page" o:allowincell="f" fillcolor="#a3a3a3" stroked="f">
            <w10:wrap anchorx="page" anchory="page"/>
          </v:rect>
        </w:pict>
      </w:r>
      <w:r>
        <w:rPr>
          <w:noProof/>
        </w:rPr>
        <w:pict w14:anchorId="4439A403">
          <v:rect id="_x0000_s1279" style="position:absolute;margin-left:14.25pt;margin-top:48pt;width:811.5pt;height:12.45pt;z-index:-33;mso-position-horizontal-relative:page;mso-position-vertical-relative:page" o:allowincell="f" fillcolor="#e0e0e0" stroked="f">
            <w10:wrap anchorx="page" anchory="page"/>
          </v:rect>
        </w:pict>
      </w:r>
      <w:r>
        <w:rPr>
          <w:noProof/>
        </w:rPr>
        <w:pict w14:anchorId="7255E86B">
          <v:rect id="_x0000_s1280" style="position:absolute;margin-left:14.25pt;margin-top:135.45pt;width:811.5pt;height:13.5pt;z-index:-32;mso-position-horizontal-relative:page;mso-position-vertical-relative:page" o:allowincell="f" fillcolor="#8b8b8b" stroked="f">
            <w10:wrap anchorx="page" anchory="page"/>
          </v:rect>
        </w:pict>
      </w:r>
      <w:r>
        <w:rPr>
          <w:noProof/>
        </w:rPr>
        <w:pict w14:anchorId="64C24F33">
          <v:rect id="_x0000_s1281" style="position:absolute;margin-left:14.25pt;margin-top:148.95pt;width:811.5pt;height:24pt;z-index:-31;mso-position-horizontal-relative:page;mso-position-vertical-relative:page" o:allowincell="f" fillcolor="#a3a3a3" stroked="f">
            <w10:wrap anchorx="page" anchory="page"/>
          </v:rect>
        </w:pict>
      </w:r>
      <w:r>
        <w:rPr>
          <w:noProof/>
        </w:rPr>
        <w:pict w14:anchorId="0D653AF6">
          <v:rect id="_x0000_s1282" style="position:absolute;margin-left:14.25pt;margin-top:172.95pt;width:811.5pt;height:12.45pt;z-index:-30;mso-position-horizontal-relative:page;mso-position-vertical-relative:page" o:allowincell="f" fillcolor="#e0e0e0" stroked="f">
            <w10:wrap anchorx="page" anchory="page"/>
          </v:rect>
        </w:pict>
      </w:r>
      <w:r>
        <w:rPr>
          <w:noProof/>
        </w:rPr>
        <w:pict w14:anchorId="7F93A443">
          <v:rect id="_x0000_s1283" style="position:absolute;margin-left:14.25pt;margin-top:239.4pt;width:811.5pt;height:13.5pt;z-index:-29;mso-position-horizontal-relative:page;mso-position-vertical-relative:page" o:allowincell="f" fillcolor="#6f6f6f" stroked="f">
            <w10:wrap anchorx="page" anchory="page"/>
          </v:rect>
        </w:pict>
      </w:r>
      <w:r>
        <w:rPr>
          <w:noProof/>
        </w:rPr>
        <w:pict w14:anchorId="5E11A7AF">
          <v:rect id="_x0000_s1284" style="position:absolute;margin-left:14.25pt;margin-top:252.9pt;width:811.5pt;height:13.75pt;z-index:-28;mso-position-horizontal-relative:page;mso-position-vertical-relative:page" o:allowincell="f" fillcolor="#e0e0e0" stroked="f">
            <w10:wrap anchorx="page" anchory="page"/>
          </v:rect>
        </w:pict>
      </w:r>
      <w:r>
        <w:rPr>
          <w:noProof/>
        </w:rPr>
        <w:pict w14:anchorId="665ABC77">
          <v:rect id="_x0000_s1285" style="position:absolute;margin-left:14.25pt;margin-top:266.65pt;width:811.5pt;height:13.5pt;z-index:-27;mso-position-horizontal-relative:page;mso-position-vertical-relative:page" o:allowincell="f" fillcolor="#8b8b8b" stroked="f">
            <w10:wrap anchorx="page" anchory="page"/>
          </v:rect>
        </w:pict>
      </w:r>
      <w:r>
        <w:rPr>
          <w:noProof/>
        </w:rPr>
        <w:pict w14:anchorId="41FCFD8B">
          <v:rect id="_x0000_s1286" style="position:absolute;margin-left:14.25pt;margin-top:280.15pt;width:811.5pt;height:12pt;z-index:-26;mso-position-horizontal-relative:page;mso-position-vertical-relative:page" o:allowincell="f" fillcolor="#a3a3a3" stroked="f">
            <w10:wrap anchorx="page" anchory="page"/>
          </v:rect>
        </w:pict>
      </w:r>
      <w:r>
        <w:rPr>
          <w:noProof/>
        </w:rPr>
        <w:pict w14:anchorId="21978EF2">
          <v:rect id="_x0000_s1287" style="position:absolute;margin-left:14.25pt;margin-top:292.15pt;width:811.5pt;height:12.45pt;z-index:-25;mso-position-horizontal-relative:page;mso-position-vertical-relative:page" o:allowincell="f" fillcolor="#e0e0e0" stroked="f">
            <w10:wrap anchorx="page" anchory="page"/>
          </v:rect>
        </w:pict>
      </w:r>
      <w:r>
        <w:rPr>
          <w:noProof/>
        </w:rPr>
        <w:pict w14:anchorId="4E539E66">
          <v:rect id="_x0000_s1288" style="position:absolute;margin-left:14.25pt;margin-top:393.1pt;width:811.5pt;height:12pt;z-index:-24;mso-position-horizontal-relative:page;mso-position-vertical-relative:page" o:allowincell="f" fillcolor="#a3a3a3" stroked="f">
            <w10:wrap anchorx="page" anchory="page"/>
          </v:rect>
        </w:pict>
      </w:r>
      <w:r>
        <w:rPr>
          <w:noProof/>
        </w:rPr>
        <w:pict w14:anchorId="78F089A4">
          <v:rect id="_x0000_s1289" style="position:absolute;margin-left:14.25pt;margin-top:405.1pt;width:811.5pt;height:12.45pt;z-index:-23;mso-position-horizontal-relative:page;mso-position-vertical-relative:page" o:allowincell="f" fillcolor="#e0e0e0" stroked="f">
            <w10:wrap anchorx="page" anchory="page"/>
          </v:rect>
        </w:pict>
      </w:r>
      <w:r>
        <w:rPr>
          <w:noProof/>
        </w:rPr>
        <w:pict w14:anchorId="3EDD4992">
          <v:rect id="_x0000_s1290" style="position:absolute;margin-left:14.25pt;margin-top:492.55pt;width:811.5pt;height:24pt;z-index:-22;mso-position-horizontal-relative:page;mso-position-vertical-relative:page" o:allowincell="f" fillcolor="#a3a3a3" stroked="f">
            <w10:wrap anchorx="page" anchory="page"/>
          </v:rect>
        </w:pict>
      </w:r>
      <w:r>
        <w:rPr>
          <w:noProof/>
        </w:rPr>
        <w:pict w14:anchorId="4A5C3C95">
          <v:rect id="_x0000_s1291" style="position:absolute;margin-left:14.25pt;margin-top:516.55pt;width:811.5pt;height:12.45pt;z-index:-21;mso-position-horizontal-relative:page;mso-position-vertical-relative:page" o:allowincell="f" fillcolor="#e0e0e0" stroked="f">
            <w10:wrap anchorx="page" anchory="page"/>
          </v:rect>
        </w:pict>
      </w:r>
      <w:r w:rsidR="009A26D6">
        <w:rPr>
          <w:rFonts w:ascii="Arial" w:hAnsi="Arial"/>
          <w:b/>
          <w:color w:val="FFFFFF"/>
          <w:sz w:val="21"/>
        </w:rPr>
        <w:t>Program: 2013, Visoko obrazovanje</w:t>
      </w:r>
    </w:p>
    <w:p w14:paraId="540A5E47" w14:textId="77777777" w:rsidR="009A26D6" w:rsidRDefault="009A26D6">
      <w:pPr>
        <w:framePr w:w="1645" w:h="240" w:hRule="exact" w:wrap="auto" w:vAnchor="page" w:hAnchor="page" w:x="11166" w:y="4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FFFFFF"/>
          <w:sz w:val="19"/>
        </w:rPr>
      </w:pPr>
      <w:r>
        <w:rPr>
          <w:rFonts w:ascii="Arial" w:hAnsi="Arial"/>
          <w:b/>
          <w:color w:val="FFFFFF"/>
          <w:sz w:val="19"/>
        </w:rPr>
        <w:t>46.000,00</w:t>
      </w:r>
    </w:p>
    <w:p w14:paraId="2CCF9E50" w14:textId="77777777" w:rsidR="009A26D6" w:rsidRDefault="009A26D6">
      <w:pPr>
        <w:framePr w:w="1540" w:h="240" w:hRule="exact" w:wrap="auto" w:vAnchor="page" w:hAnchor="page" w:x="12901" w:y="4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FFFFFF"/>
          <w:sz w:val="19"/>
        </w:rPr>
      </w:pPr>
      <w:r>
        <w:rPr>
          <w:rFonts w:ascii="Arial" w:hAnsi="Arial"/>
          <w:b/>
          <w:color w:val="FFFFFF"/>
          <w:sz w:val="19"/>
        </w:rPr>
        <w:t xml:space="preserve"> 41.909,28</w:t>
      </w:r>
    </w:p>
    <w:p w14:paraId="33F938B5" w14:textId="77777777" w:rsidR="009A26D6" w:rsidRDefault="009A26D6">
      <w:pPr>
        <w:framePr w:w="755" w:h="240" w:hRule="exact" w:wrap="auto" w:vAnchor="page" w:hAnchor="page" w:x="14566" w:y="45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FFFFFF"/>
          <w:sz w:val="19"/>
        </w:rPr>
      </w:pPr>
      <w:r>
        <w:rPr>
          <w:rFonts w:ascii="Arial" w:hAnsi="Arial"/>
          <w:b/>
          <w:color w:val="FFFFFF"/>
          <w:sz w:val="19"/>
        </w:rPr>
        <w:t xml:space="preserve"> 91,11</w:t>
      </w:r>
    </w:p>
    <w:p w14:paraId="7B0142D4" w14:textId="77777777" w:rsidR="009A26D6" w:rsidRDefault="009A26D6">
      <w:pPr>
        <w:framePr w:w="1575" w:h="240" w:hRule="exact" w:wrap="auto" w:vAnchor="page" w:hAnchor="page" w:x="9421" w:y="4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FFFFFF"/>
          <w:sz w:val="19"/>
        </w:rPr>
      </w:pPr>
      <w:r>
        <w:rPr>
          <w:rFonts w:ascii="Arial" w:hAnsi="Arial"/>
          <w:b/>
          <w:color w:val="FFFFFF"/>
          <w:sz w:val="19"/>
        </w:rPr>
        <w:t xml:space="preserve"> 46.000,00</w:t>
      </w:r>
    </w:p>
    <w:p w14:paraId="7A6DBF5D" w14:textId="77777777" w:rsidR="009A26D6" w:rsidRDefault="009A26D6">
      <w:pPr>
        <w:framePr w:w="8940" w:h="240" w:hRule="exact" w:wrap="auto" w:vAnchor="page" w:hAnchor="page" w:x="406" w:y="7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Aktivnost: A201301, Stipendije  studentima</w:t>
      </w:r>
    </w:p>
    <w:p w14:paraId="5F5358D5" w14:textId="77777777" w:rsidR="009A26D6" w:rsidRDefault="009A26D6">
      <w:pPr>
        <w:framePr w:w="1540" w:h="240" w:hRule="exact" w:wrap="auto" w:vAnchor="page" w:hAnchor="page" w:x="12901" w:y="7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41.909,28</w:t>
      </w:r>
    </w:p>
    <w:p w14:paraId="1B83BB92" w14:textId="77777777" w:rsidR="009A26D6" w:rsidRDefault="009A26D6">
      <w:pPr>
        <w:framePr w:w="755" w:h="240" w:hRule="exact" w:wrap="auto" w:vAnchor="page" w:hAnchor="page" w:x="14566" w:y="72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91,11</w:t>
      </w:r>
    </w:p>
    <w:p w14:paraId="27BFA1DD" w14:textId="77777777" w:rsidR="009A26D6" w:rsidRDefault="009A26D6">
      <w:pPr>
        <w:framePr w:w="1575" w:h="240" w:hRule="exact" w:wrap="auto" w:vAnchor="page" w:hAnchor="page" w:x="9421" w:y="7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46.000,00</w:t>
      </w:r>
    </w:p>
    <w:p w14:paraId="7DB15C3F" w14:textId="77777777" w:rsidR="009A26D6" w:rsidRDefault="009A26D6">
      <w:pPr>
        <w:framePr w:w="1645" w:h="240" w:hRule="exact" w:wrap="auto" w:vAnchor="page" w:hAnchor="page" w:x="11166" w:y="7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46.000,00</w:t>
      </w:r>
    </w:p>
    <w:p w14:paraId="182CC93C" w14:textId="77777777" w:rsidR="009A26D6" w:rsidRDefault="009A26D6">
      <w:pPr>
        <w:framePr w:w="8910" w:h="240" w:hRule="exact" w:wrap="auto" w:vAnchor="page" w:hAnchor="page" w:x="406" w:y="9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Izvor financiranja: 11, Opći prihodi i primici</w:t>
      </w:r>
    </w:p>
    <w:p w14:paraId="0930CF74" w14:textId="77777777" w:rsidR="009A26D6" w:rsidRDefault="009A26D6">
      <w:pPr>
        <w:framePr w:w="1540" w:h="240" w:hRule="exact" w:wrap="auto" w:vAnchor="page" w:hAnchor="page" w:x="12901" w:y="9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41.909,28</w:t>
      </w:r>
    </w:p>
    <w:p w14:paraId="309341A6" w14:textId="77777777" w:rsidR="009A26D6" w:rsidRDefault="009A26D6">
      <w:pPr>
        <w:framePr w:w="755" w:h="229" w:hRule="exact" w:wrap="auto" w:vAnchor="page" w:hAnchor="page" w:x="14566" w:y="97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91,11</w:t>
      </w:r>
    </w:p>
    <w:p w14:paraId="1C4A531A" w14:textId="77777777" w:rsidR="009A26D6" w:rsidRDefault="009A26D6">
      <w:pPr>
        <w:framePr w:w="1575" w:h="240" w:hRule="exact" w:wrap="auto" w:vAnchor="page" w:hAnchor="page" w:x="9421" w:y="9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46.000,00</w:t>
      </w:r>
    </w:p>
    <w:p w14:paraId="6A62BF18" w14:textId="77777777" w:rsidR="009A26D6" w:rsidRDefault="009A26D6">
      <w:pPr>
        <w:framePr w:w="1645" w:h="240" w:hRule="exact" w:wrap="auto" w:vAnchor="page" w:hAnchor="page" w:x="11166" w:y="9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46.000,00</w:t>
      </w:r>
    </w:p>
    <w:p w14:paraId="6949F3D4" w14:textId="77777777" w:rsidR="009A26D6" w:rsidRDefault="009A26D6">
      <w:pPr>
        <w:framePr w:w="1680" w:h="194" w:hRule="exact" w:wrap="auto" w:vAnchor="page" w:hAnchor="page" w:x="406" w:y="121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</w:t>
      </w:r>
    </w:p>
    <w:p w14:paraId="551BEC5F" w14:textId="77777777" w:rsidR="009A26D6" w:rsidRDefault="009A26D6">
      <w:pPr>
        <w:framePr w:w="4635" w:h="240" w:hRule="exact" w:wrap="auto" w:vAnchor="page" w:hAnchor="page" w:x="2141" w:y="121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Rashodi poslovanja</w:t>
      </w:r>
    </w:p>
    <w:p w14:paraId="2B47E8FB" w14:textId="77777777" w:rsidR="009A26D6" w:rsidRDefault="009A26D6">
      <w:pPr>
        <w:framePr w:w="755" w:h="240" w:hRule="exact" w:wrap="auto" w:vAnchor="page" w:hAnchor="page" w:x="14566" w:y="121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91,11</w:t>
      </w:r>
    </w:p>
    <w:p w14:paraId="00C1B151" w14:textId="77777777" w:rsidR="009A26D6" w:rsidRDefault="009A26D6">
      <w:pPr>
        <w:framePr w:w="1575" w:h="240" w:hRule="exact" w:wrap="auto" w:vAnchor="page" w:hAnchor="page" w:x="9421" w:y="121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46.000,00</w:t>
      </w:r>
    </w:p>
    <w:p w14:paraId="21BC1285" w14:textId="77777777" w:rsidR="009A26D6" w:rsidRDefault="009A26D6">
      <w:pPr>
        <w:framePr w:w="1540" w:h="239" w:hRule="exact" w:wrap="auto" w:vAnchor="page" w:hAnchor="page" w:x="12901" w:y="121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41.909,28</w:t>
      </w:r>
    </w:p>
    <w:p w14:paraId="471F4498" w14:textId="77777777" w:rsidR="009A26D6" w:rsidRDefault="009A26D6">
      <w:pPr>
        <w:framePr w:w="1155" w:h="240" w:hRule="exact" w:wrap="auto" w:vAnchor="page" w:hAnchor="page" w:x="7946" w:y="121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0980</w:t>
      </w:r>
    </w:p>
    <w:p w14:paraId="15975D1E" w14:textId="77777777" w:rsidR="009A26D6" w:rsidRDefault="009A26D6">
      <w:pPr>
        <w:framePr w:w="1645" w:h="239" w:hRule="exact" w:wrap="auto" w:vAnchor="page" w:hAnchor="page" w:x="11166" w:y="121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46.000,00</w:t>
      </w:r>
    </w:p>
    <w:p w14:paraId="6ADBF441" w14:textId="77777777" w:rsidR="009A26D6" w:rsidRDefault="009A26D6">
      <w:pPr>
        <w:framePr w:w="1680" w:h="194" w:hRule="exact" w:wrap="auto" w:vAnchor="page" w:hAnchor="page" w:x="406" w:y="148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37</w:t>
      </w:r>
    </w:p>
    <w:p w14:paraId="13364FD6" w14:textId="77777777" w:rsidR="009A26D6" w:rsidRDefault="009A26D6">
      <w:pPr>
        <w:framePr w:w="4635" w:h="480" w:hRule="exact" w:wrap="auto" w:vAnchor="page" w:hAnchor="page" w:x="2141" w:y="148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Naknade građanima i kućanstvima na temelju osiguranja i druge naknade</w:t>
      </w:r>
    </w:p>
    <w:p w14:paraId="25A17FB6" w14:textId="77777777" w:rsidR="009A26D6" w:rsidRDefault="009A26D6">
      <w:pPr>
        <w:framePr w:w="755" w:h="240" w:hRule="exact" w:wrap="auto" w:vAnchor="page" w:hAnchor="page" w:x="14566" w:y="148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91,11</w:t>
      </w:r>
    </w:p>
    <w:p w14:paraId="3FAD4115" w14:textId="77777777" w:rsidR="009A26D6" w:rsidRDefault="009A26D6">
      <w:pPr>
        <w:framePr w:w="1575" w:h="240" w:hRule="exact" w:wrap="auto" w:vAnchor="page" w:hAnchor="page" w:x="9421" w:y="148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46.000,00</w:t>
      </w:r>
    </w:p>
    <w:p w14:paraId="74A6A5E8" w14:textId="77777777" w:rsidR="009A26D6" w:rsidRDefault="009A26D6">
      <w:pPr>
        <w:framePr w:w="1540" w:h="239" w:hRule="exact" w:wrap="auto" w:vAnchor="page" w:hAnchor="page" w:x="12901" w:y="148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41.909,28</w:t>
      </w:r>
    </w:p>
    <w:p w14:paraId="3837A8F9" w14:textId="77777777" w:rsidR="009A26D6" w:rsidRDefault="009A26D6">
      <w:pPr>
        <w:framePr w:w="1155" w:h="240" w:hRule="exact" w:wrap="auto" w:vAnchor="page" w:hAnchor="page" w:x="7946" w:y="148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0980</w:t>
      </w:r>
    </w:p>
    <w:p w14:paraId="4A5A1D51" w14:textId="77777777" w:rsidR="009A26D6" w:rsidRDefault="009A26D6">
      <w:pPr>
        <w:framePr w:w="1645" w:h="239" w:hRule="exact" w:wrap="auto" w:vAnchor="page" w:hAnchor="page" w:x="11166" w:y="148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46.000,00</w:t>
      </w:r>
    </w:p>
    <w:p w14:paraId="7E23837D" w14:textId="77777777" w:rsidR="009A26D6" w:rsidRDefault="009A26D6">
      <w:pPr>
        <w:framePr w:w="1680" w:h="194" w:hRule="exact" w:wrap="auto" w:vAnchor="page" w:hAnchor="page" w:x="406" w:y="196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372</w:t>
      </w:r>
    </w:p>
    <w:p w14:paraId="33785529" w14:textId="77777777" w:rsidR="009A26D6" w:rsidRDefault="009A26D6">
      <w:pPr>
        <w:framePr w:w="4635" w:h="480" w:hRule="exact" w:wrap="auto" w:vAnchor="page" w:hAnchor="page" w:x="2141" w:y="196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Ostale naknade građanima i kućanstvima iz proračuna</w:t>
      </w:r>
    </w:p>
    <w:p w14:paraId="2A67DE63" w14:textId="77777777" w:rsidR="009A26D6" w:rsidRDefault="009A26D6">
      <w:pPr>
        <w:framePr w:w="755" w:h="240" w:hRule="exact" w:wrap="auto" w:vAnchor="page" w:hAnchor="page" w:x="14566" w:y="196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91,11</w:t>
      </w:r>
    </w:p>
    <w:p w14:paraId="6DCB434B" w14:textId="77777777" w:rsidR="009A26D6" w:rsidRDefault="009A26D6">
      <w:pPr>
        <w:framePr w:w="1575" w:h="240" w:hRule="exact" w:wrap="auto" w:vAnchor="page" w:hAnchor="page" w:x="9421" w:y="196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46.000,00</w:t>
      </w:r>
    </w:p>
    <w:p w14:paraId="29E19174" w14:textId="77777777" w:rsidR="009A26D6" w:rsidRDefault="009A26D6">
      <w:pPr>
        <w:framePr w:w="1540" w:h="239" w:hRule="exact" w:wrap="auto" w:vAnchor="page" w:hAnchor="page" w:x="12901" w:y="196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41.909,28</w:t>
      </w:r>
    </w:p>
    <w:p w14:paraId="4D95D6B2" w14:textId="77777777" w:rsidR="009A26D6" w:rsidRDefault="009A26D6">
      <w:pPr>
        <w:framePr w:w="1155" w:h="240" w:hRule="exact" w:wrap="auto" w:vAnchor="page" w:hAnchor="page" w:x="7946" w:y="196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0980</w:t>
      </w:r>
    </w:p>
    <w:p w14:paraId="085A566A" w14:textId="77777777" w:rsidR="009A26D6" w:rsidRDefault="009A26D6">
      <w:pPr>
        <w:framePr w:w="1645" w:h="239" w:hRule="exact" w:wrap="auto" w:vAnchor="page" w:hAnchor="page" w:x="11166" w:y="196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46.000,00</w:t>
      </w:r>
    </w:p>
    <w:p w14:paraId="0CB1DBA1" w14:textId="77777777" w:rsidR="009A26D6" w:rsidRDefault="009A26D6">
      <w:pPr>
        <w:framePr w:w="1680" w:h="194" w:hRule="exact" w:wrap="auto" w:vAnchor="page" w:hAnchor="page" w:x="406" w:y="244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3721</w:t>
      </w:r>
    </w:p>
    <w:p w14:paraId="1E436F08" w14:textId="77777777" w:rsidR="009A26D6" w:rsidRDefault="009A26D6">
      <w:pPr>
        <w:framePr w:w="4635" w:h="240" w:hRule="exact" w:wrap="auto" w:vAnchor="page" w:hAnchor="page" w:x="2141" w:y="244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Naknade građanima i kućanstvima u novcu</w:t>
      </w:r>
    </w:p>
    <w:p w14:paraId="1C073A95" w14:textId="77777777" w:rsidR="009A26D6" w:rsidRDefault="009A26D6">
      <w:pPr>
        <w:framePr w:w="755" w:h="240" w:hRule="exact" w:wrap="auto" w:vAnchor="page" w:hAnchor="page" w:x="14566" w:y="244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5C5F3434" w14:textId="77777777" w:rsidR="009A26D6" w:rsidRDefault="009A26D6">
      <w:pPr>
        <w:framePr w:w="1575" w:h="240" w:hRule="exact" w:wrap="auto" w:vAnchor="page" w:hAnchor="page" w:x="9421" w:y="244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4B629312" w14:textId="77777777" w:rsidR="009A26D6" w:rsidRDefault="009A26D6">
      <w:pPr>
        <w:framePr w:w="1540" w:h="239" w:hRule="exact" w:wrap="auto" w:vAnchor="page" w:hAnchor="page" w:x="12901" w:y="244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41.909,28</w:t>
      </w:r>
    </w:p>
    <w:p w14:paraId="1FB0EDC3" w14:textId="77777777" w:rsidR="009A26D6" w:rsidRDefault="009A26D6">
      <w:pPr>
        <w:framePr w:w="1155" w:h="240" w:hRule="exact" w:wrap="auto" w:vAnchor="page" w:hAnchor="page" w:x="7946" w:y="244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0980</w:t>
      </w:r>
    </w:p>
    <w:p w14:paraId="619E0B9C" w14:textId="77777777" w:rsidR="009A26D6" w:rsidRDefault="009A26D6">
      <w:pPr>
        <w:framePr w:w="1645" w:h="239" w:hRule="exact" w:wrap="auto" w:vAnchor="page" w:hAnchor="page" w:x="11166" w:y="244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07303B3D" w14:textId="77777777" w:rsidR="009A26D6" w:rsidRDefault="009A26D6">
      <w:pPr>
        <w:framePr w:w="8880" w:h="270" w:hRule="exact" w:wrap="auto" w:vAnchor="page" w:hAnchor="page" w:x="406" w:y="271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/>
          <w:b/>
          <w:color w:val="FFFFFF"/>
          <w:sz w:val="21"/>
        </w:rPr>
      </w:pPr>
      <w:r>
        <w:rPr>
          <w:rFonts w:ascii="Arial" w:hAnsi="Arial"/>
          <w:b/>
          <w:color w:val="FFFFFF"/>
          <w:sz w:val="21"/>
        </w:rPr>
        <w:t xml:space="preserve">Program: 2019, Obrazovanje </w:t>
      </w:r>
      <w:r>
        <w:rPr>
          <w:rFonts w:ascii="Arial" w:hAnsi="Arial"/>
          <w:b/>
          <w:color w:val="FFFFFF"/>
          <w:sz w:val="21"/>
        </w:rPr>
        <w:noBreakHyphen/>
        <w:t xml:space="preserve"> općenito</w:t>
      </w:r>
    </w:p>
    <w:p w14:paraId="605D4549" w14:textId="77777777" w:rsidR="009A26D6" w:rsidRDefault="009A26D6">
      <w:pPr>
        <w:framePr w:w="1645" w:h="240" w:hRule="exact" w:wrap="auto" w:vAnchor="page" w:hAnchor="page" w:x="11166" w:y="271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FFFFFF"/>
          <w:sz w:val="19"/>
        </w:rPr>
      </w:pPr>
      <w:r>
        <w:rPr>
          <w:rFonts w:ascii="Arial" w:hAnsi="Arial"/>
          <w:b/>
          <w:color w:val="FFFFFF"/>
          <w:sz w:val="19"/>
        </w:rPr>
        <w:t>4.000,00</w:t>
      </w:r>
    </w:p>
    <w:p w14:paraId="7537EF36" w14:textId="77777777" w:rsidR="009A26D6" w:rsidRDefault="009A26D6">
      <w:pPr>
        <w:framePr w:w="1540" w:h="240" w:hRule="exact" w:wrap="auto" w:vAnchor="page" w:hAnchor="page" w:x="12901" w:y="271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FFFFFF"/>
          <w:sz w:val="19"/>
        </w:rPr>
      </w:pPr>
      <w:r>
        <w:rPr>
          <w:rFonts w:ascii="Arial" w:hAnsi="Arial"/>
          <w:b/>
          <w:color w:val="FFFFFF"/>
          <w:sz w:val="19"/>
        </w:rPr>
        <w:t xml:space="preserve"> 3.290,51</w:t>
      </w:r>
    </w:p>
    <w:p w14:paraId="7DE0E7D2" w14:textId="77777777" w:rsidR="009A26D6" w:rsidRDefault="009A26D6">
      <w:pPr>
        <w:framePr w:w="755" w:h="240" w:hRule="exact" w:wrap="auto" w:vAnchor="page" w:hAnchor="page" w:x="14566" w:y="271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FFFFFF"/>
          <w:sz w:val="19"/>
        </w:rPr>
      </w:pPr>
      <w:r>
        <w:rPr>
          <w:rFonts w:ascii="Arial" w:hAnsi="Arial"/>
          <w:b/>
          <w:color w:val="FFFFFF"/>
          <w:sz w:val="19"/>
        </w:rPr>
        <w:t xml:space="preserve"> 82,26</w:t>
      </w:r>
    </w:p>
    <w:p w14:paraId="382A5136" w14:textId="77777777" w:rsidR="009A26D6" w:rsidRDefault="009A26D6">
      <w:pPr>
        <w:framePr w:w="1575" w:h="240" w:hRule="exact" w:wrap="auto" w:vAnchor="page" w:hAnchor="page" w:x="9421" w:y="271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FFFFFF"/>
          <w:sz w:val="19"/>
        </w:rPr>
      </w:pPr>
      <w:r>
        <w:rPr>
          <w:rFonts w:ascii="Arial" w:hAnsi="Arial"/>
          <w:b/>
          <w:color w:val="FFFFFF"/>
          <w:sz w:val="19"/>
        </w:rPr>
        <w:t xml:space="preserve"> 4.000,00</w:t>
      </w:r>
    </w:p>
    <w:p w14:paraId="4A7A4A13" w14:textId="77777777" w:rsidR="009A26D6" w:rsidRDefault="009A26D6">
      <w:pPr>
        <w:framePr w:w="8940" w:h="480" w:hRule="exact" w:wrap="auto" w:vAnchor="page" w:hAnchor="page" w:x="406" w:y="298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Aktivnost: A201901, Financiranje pomagača/asistenta u odgojno obrazovnim ustanovama drugih osnivača</w:t>
      </w:r>
    </w:p>
    <w:p w14:paraId="5078A35A" w14:textId="77777777" w:rsidR="009A26D6" w:rsidRDefault="009A26D6">
      <w:pPr>
        <w:framePr w:w="1540" w:h="240" w:hRule="exact" w:wrap="auto" w:vAnchor="page" w:hAnchor="page" w:x="12901" w:y="298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3.290,51</w:t>
      </w:r>
    </w:p>
    <w:p w14:paraId="3F1F957A" w14:textId="77777777" w:rsidR="009A26D6" w:rsidRDefault="009A26D6">
      <w:pPr>
        <w:framePr w:w="755" w:h="240" w:hRule="exact" w:wrap="auto" w:vAnchor="page" w:hAnchor="page" w:x="14566" w:y="298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82,26</w:t>
      </w:r>
    </w:p>
    <w:p w14:paraId="39B644BC" w14:textId="77777777" w:rsidR="009A26D6" w:rsidRDefault="009A26D6">
      <w:pPr>
        <w:framePr w:w="1575" w:h="240" w:hRule="exact" w:wrap="auto" w:vAnchor="page" w:hAnchor="page" w:x="9421" w:y="298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4.000,00</w:t>
      </w:r>
    </w:p>
    <w:p w14:paraId="2077AADA" w14:textId="77777777" w:rsidR="009A26D6" w:rsidRDefault="009A26D6">
      <w:pPr>
        <w:framePr w:w="1645" w:h="240" w:hRule="exact" w:wrap="auto" w:vAnchor="page" w:hAnchor="page" w:x="11166" w:y="298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4.000,00</w:t>
      </w:r>
    </w:p>
    <w:p w14:paraId="29E23CC5" w14:textId="77777777" w:rsidR="009A26D6" w:rsidRDefault="009A26D6">
      <w:pPr>
        <w:framePr w:w="8910" w:h="240" w:hRule="exact" w:wrap="auto" w:vAnchor="page" w:hAnchor="page" w:x="406" w:y="346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Izvor financiranja: 11, Opći prihodi i primici</w:t>
      </w:r>
    </w:p>
    <w:p w14:paraId="674227A8" w14:textId="77777777" w:rsidR="009A26D6" w:rsidRDefault="009A26D6">
      <w:pPr>
        <w:framePr w:w="1540" w:h="240" w:hRule="exact" w:wrap="auto" w:vAnchor="page" w:hAnchor="page" w:x="12901" w:y="346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3.290,51</w:t>
      </w:r>
    </w:p>
    <w:p w14:paraId="6FF84CEB" w14:textId="77777777" w:rsidR="009A26D6" w:rsidRDefault="009A26D6">
      <w:pPr>
        <w:framePr w:w="755" w:h="229" w:hRule="exact" w:wrap="auto" w:vAnchor="page" w:hAnchor="page" w:x="14566" w:y="347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82,26</w:t>
      </w:r>
    </w:p>
    <w:p w14:paraId="23ABBB00" w14:textId="77777777" w:rsidR="009A26D6" w:rsidRDefault="009A26D6">
      <w:pPr>
        <w:framePr w:w="1575" w:h="240" w:hRule="exact" w:wrap="auto" w:vAnchor="page" w:hAnchor="page" w:x="9421" w:y="346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4.000,00</w:t>
      </w:r>
    </w:p>
    <w:p w14:paraId="0E31AA92" w14:textId="77777777" w:rsidR="009A26D6" w:rsidRDefault="009A26D6">
      <w:pPr>
        <w:framePr w:w="1645" w:h="240" w:hRule="exact" w:wrap="auto" w:vAnchor="page" w:hAnchor="page" w:x="11166" w:y="346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4.000,00</w:t>
      </w:r>
    </w:p>
    <w:p w14:paraId="22696607" w14:textId="77777777" w:rsidR="009A26D6" w:rsidRDefault="009A26D6">
      <w:pPr>
        <w:framePr w:w="1680" w:h="194" w:hRule="exact" w:wrap="auto" w:vAnchor="page" w:hAnchor="page" w:x="406" w:y="370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</w:t>
      </w:r>
    </w:p>
    <w:p w14:paraId="407BDCDB" w14:textId="77777777" w:rsidR="009A26D6" w:rsidRDefault="009A26D6">
      <w:pPr>
        <w:framePr w:w="4635" w:h="240" w:hRule="exact" w:wrap="auto" w:vAnchor="page" w:hAnchor="page" w:x="2141" w:y="37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Rashodi poslovanja</w:t>
      </w:r>
    </w:p>
    <w:p w14:paraId="6AD48DE1" w14:textId="77777777" w:rsidR="009A26D6" w:rsidRDefault="009A26D6">
      <w:pPr>
        <w:framePr w:w="755" w:h="240" w:hRule="exact" w:wrap="auto" w:vAnchor="page" w:hAnchor="page" w:x="14566" w:y="370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82,26</w:t>
      </w:r>
    </w:p>
    <w:p w14:paraId="7753E626" w14:textId="77777777" w:rsidR="009A26D6" w:rsidRDefault="009A26D6">
      <w:pPr>
        <w:framePr w:w="1575" w:h="240" w:hRule="exact" w:wrap="auto" w:vAnchor="page" w:hAnchor="page" w:x="9421" w:y="370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4.000,00</w:t>
      </w:r>
    </w:p>
    <w:p w14:paraId="68B131EB" w14:textId="77777777" w:rsidR="009A26D6" w:rsidRDefault="009A26D6">
      <w:pPr>
        <w:framePr w:w="1540" w:h="239" w:hRule="exact" w:wrap="auto" w:vAnchor="page" w:hAnchor="page" w:x="12901" w:y="370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3.290,51</w:t>
      </w:r>
    </w:p>
    <w:p w14:paraId="70D4F6C9" w14:textId="77777777" w:rsidR="009A26D6" w:rsidRDefault="009A26D6">
      <w:pPr>
        <w:framePr w:w="1155" w:h="240" w:hRule="exact" w:wrap="auto" w:vAnchor="page" w:hAnchor="page" w:x="7946" w:y="370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0911,0960</w:t>
      </w:r>
    </w:p>
    <w:p w14:paraId="350C64DF" w14:textId="77777777" w:rsidR="009A26D6" w:rsidRDefault="009A26D6">
      <w:pPr>
        <w:framePr w:w="1645" w:h="239" w:hRule="exact" w:wrap="auto" w:vAnchor="page" w:hAnchor="page" w:x="11166" w:y="370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4.000,00</w:t>
      </w:r>
    </w:p>
    <w:p w14:paraId="37868F8F" w14:textId="77777777" w:rsidR="009A26D6" w:rsidRDefault="009A26D6">
      <w:pPr>
        <w:framePr w:w="1680" w:h="194" w:hRule="exact" w:wrap="auto" w:vAnchor="page" w:hAnchor="page" w:x="406" w:y="397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38</w:t>
      </w:r>
    </w:p>
    <w:p w14:paraId="403E44E7" w14:textId="77777777" w:rsidR="009A26D6" w:rsidRDefault="009A26D6">
      <w:pPr>
        <w:framePr w:w="4635" w:h="240" w:hRule="exact" w:wrap="auto" w:vAnchor="page" w:hAnchor="page" w:x="2141" w:y="39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Ostali rashodi</w:t>
      </w:r>
    </w:p>
    <w:p w14:paraId="2FE63799" w14:textId="77777777" w:rsidR="009A26D6" w:rsidRDefault="009A26D6">
      <w:pPr>
        <w:framePr w:w="755" w:h="240" w:hRule="exact" w:wrap="auto" w:vAnchor="page" w:hAnchor="page" w:x="14566" w:y="397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82,26</w:t>
      </w:r>
    </w:p>
    <w:p w14:paraId="2DEFAEB7" w14:textId="77777777" w:rsidR="009A26D6" w:rsidRDefault="009A26D6">
      <w:pPr>
        <w:framePr w:w="1575" w:h="240" w:hRule="exact" w:wrap="auto" w:vAnchor="page" w:hAnchor="page" w:x="9421" w:y="397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4.000,00</w:t>
      </w:r>
    </w:p>
    <w:p w14:paraId="5F0E7CEB" w14:textId="77777777" w:rsidR="009A26D6" w:rsidRDefault="009A26D6">
      <w:pPr>
        <w:framePr w:w="1540" w:h="239" w:hRule="exact" w:wrap="auto" w:vAnchor="page" w:hAnchor="page" w:x="12901" w:y="397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3.290,51</w:t>
      </w:r>
    </w:p>
    <w:p w14:paraId="49DB266D" w14:textId="77777777" w:rsidR="009A26D6" w:rsidRDefault="009A26D6">
      <w:pPr>
        <w:framePr w:w="1155" w:h="240" w:hRule="exact" w:wrap="auto" w:vAnchor="page" w:hAnchor="page" w:x="7946" w:y="397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0911,0960</w:t>
      </w:r>
    </w:p>
    <w:p w14:paraId="775E0261" w14:textId="77777777" w:rsidR="009A26D6" w:rsidRDefault="009A26D6">
      <w:pPr>
        <w:framePr w:w="1645" w:h="239" w:hRule="exact" w:wrap="auto" w:vAnchor="page" w:hAnchor="page" w:x="11166" w:y="397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4.000,00</w:t>
      </w:r>
    </w:p>
    <w:p w14:paraId="6C8E3AD2" w14:textId="77777777" w:rsidR="009A26D6" w:rsidRDefault="009A26D6">
      <w:pPr>
        <w:framePr w:w="1680" w:h="194" w:hRule="exact" w:wrap="auto" w:vAnchor="page" w:hAnchor="page" w:x="406" w:y="424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381</w:t>
      </w:r>
    </w:p>
    <w:p w14:paraId="27738699" w14:textId="77777777" w:rsidR="009A26D6" w:rsidRDefault="009A26D6">
      <w:pPr>
        <w:framePr w:w="4635" w:h="240" w:hRule="exact" w:wrap="auto" w:vAnchor="page" w:hAnchor="page" w:x="2141" w:y="424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Tekuće donacije</w:t>
      </w:r>
    </w:p>
    <w:p w14:paraId="15FF5C3F" w14:textId="77777777" w:rsidR="009A26D6" w:rsidRDefault="009A26D6">
      <w:pPr>
        <w:framePr w:w="755" w:h="240" w:hRule="exact" w:wrap="auto" w:vAnchor="page" w:hAnchor="page" w:x="14566" w:y="424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82,26</w:t>
      </w:r>
    </w:p>
    <w:p w14:paraId="0082AD5D" w14:textId="77777777" w:rsidR="009A26D6" w:rsidRDefault="009A26D6">
      <w:pPr>
        <w:framePr w:w="1575" w:h="240" w:hRule="exact" w:wrap="auto" w:vAnchor="page" w:hAnchor="page" w:x="9421" w:y="424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4.000,00</w:t>
      </w:r>
    </w:p>
    <w:p w14:paraId="30417F69" w14:textId="77777777" w:rsidR="009A26D6" w:rsidRDefault="009A26D6">
      <w:pPr>
        <w:framePr w:w="1540" w:h="239" w:hRule="exact" w:wrap="auto" w:vAnchor="page" w:hAnchor="page" w:x="12901" w:y="424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3.290,51</w:t>
      </w:r>
    </w:p>
    <w:p w14:paraId="5BC1A294" w14:textId="77777777" w:rsidR="009A26D6" w:rsidRDefault="009A26D6">
      <w:pPr>
        <w:framePr w:w="1155" w:h="240" w:hRule="exact" w:wrap="auto" w:vAnchor="page" w:hAnchor="page" w:x="7946" w:y="424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0911,0960</w:t>
      </w:r>
    </w:p>
    <w:p w14:paraId="2E86FF64" w14:textId="77777777" w:rsidR="009A26D6" w:rsidRDefault="009A26D6">
      <w:pPr>
        <w:framePr w:w="1645" w:h="239" w:hRule="exact" w:wrap="auto" w:vAnchor="page" w:hAnchor="page" w:x="11166" w:y="424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4.000,00</w:t>
      </w:r>
    </w:p>
    <w:p w14:paraId="0C00659D" w14:textId="77777777" w:rsidR="009A26D6" w:rsidRDefault="009A26D6">
      <w:pPr>
        <w:framePr w:w="1680" w:h="194" w:hRule="exact" w:wrap="auto" w:vAnchor="page" w:hAnchor="page" w:x="406" w:y="451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3811</w:t>
      </w:r>
    </w:p>
    <w:p w14:paraId="0646FA0D" w14:textId="77777777" w:rsidR="009A26D6" w:rsidRDefault="009A26D6">
      <w:pPr>
        <w:framePr w:w="4635" w:h="240" w:hRule="exact" w:wrap="auto" w:vAnchor="page" w:hAnchor="page" w:x="2141" w:y="451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Tekuće donacije u novcu</w:t>
      </w:r>
    </w:p>
    <w:p w14:paraId="6BF3792C" w14:textId="77777777" w:rsidR="009A26D6" w:rsidRDefault="009A26D6">
      <w:pPr>
        <w:framePr w:w="755" w:h="240" w:hRule="exact" w:wrap="auto" w:vAnchor="page" w:hAnchor="page" w:x="14566" w:y="451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767C6C84" w14:textId="77777777" w:rsidR="009A26D6" w:rsidRDefault="009A26D6">
      <w:pPr>
        <w:framePr w:w="1575" w:h="240" w:hRule="exact" w:wrap="auto" w:vAnchor="page" w:hAnchor="page" w:x="9421" w:y="451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1E5BF493" w14:textId="77777777" w:rsidR="009A26D6" w:rsidRDefault="009A26D6">
      <w:pPr>
        <w:framePr w:w="1540" w:h="239" w:hRule="exact" w:wrap="auto" w:vAnchor="page" w:hAnchor="page" w:x="12901" w:y="451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3.290,51</w:t>
      </w:r>
    </w:p>
    <w:p w14:paraId="48C25F2D" w14:textId="77777777" w:rsidR="009A26D6" w:rsidRDefault="009A26D6">
      <w:pPr>
        <w:framePr w:w="1155" w:h="240" w:hRule="exact" w:wrap="auto" w:vAnchor="page" w:hAnchor="page" w:x="7946" w:y="451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0911,0960</w:t>
      </w:r>
    </w:p>
    <w:p w14:paraId="63CA2EE4" w14:textId="77777777" w:rsidR="009A26D6" w:rsidRDefault="009A26D6">
      <w:pPr>
        <w:framePr w:w="1645" w:h="239" w:hRule="exact" w:wrap="auto" w:vAnchor="page" w:hAnchor="page" w:x="11166" w:y="451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5E75D018" w14:textId="77777777" w:rsidR="009A26D6" w:rsidRDefault="009A26D6">
      <w:pPr>
        <w:framePr w:w="8925" w:h="270" w:hRule="exact" w:wrap="auto" w:vAnchor="page" w:hAnchor="page" w:x="406" w:y="478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/>
          <w:b/>
          <w:color w:val="FFFFFF"/>
          <w:sz w:val="21"/>
        </w:rPr>
      </w:pPr>
      <w:r>
        <w:rPr>
          <w:rFonts w:ascii="Arial" w:hAnsi="Arial"/>
          <w:b/>
          <w:color w:val="FFFFFF"/>
          <w:sz w:val="21"/>
        </w:rPr>
        <w:t>Glava: 07, SOCIJALNA ZAŠTITA , ZDRAVSTVO, HUM.SKRB I DRUGI INTERESI</w:t>
      </w:r>
    </w:p>
    <w:p w14:paraId="68BD1ECE" w14:textId="77777777" w:rsidR="009A26D6" w:rsidRDefault="009A26D6">
      <w:pPr>
        <w:framePr w:w="1540" w:h="240" w:hRule="exact" w:wrap="auto" w:vAnchor="page" w:hAnchor="page" w:x="12901" w:y="47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FFFFFF"/>
          <w:sz w:val="19"/>
        </w:rPr>
      </w:pPr>
      <w:r>
        <w:rPr>
          <w:rFonts w:ascii="Arial" w:hAnsi="Arial"/>
          <w:b/>
          <w:color w:val="FFFFFF"/>
          <w:sz w:val="19"/>
        </w:rPr>
        <w:t xml:space="preserve"> 74.672,43</w:t>
      </w:r>
    </w:p>
    <w:p w14:paraId="3A53A8DE" w14:textId="77777777" w:rsidR="009A26D6" w:rsidRDefault="009A26D6">
      <w:pPr>
        <w:framePr w:w="755" w:h="240" w:hRule="exact" w:wrap="auto" w:vAnchor="page" w:hAnchor="page" w:x="14566" w:y="478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FFFFFF"/>
          <w:sz w:val="19"/>
        </w:rPr>
      </w:pPr>
      <w:r>
        <w:rPr>
          <w:rFonts w:ascii="Arial" w:hAnsi="Arial"/>
          <w:b/>
          <w:color w:val="FFFFFF"/>
          <w:sz w:val="19"/>
        </w:rPr>
        <w:t xml:space="preserve"> 88,90</w:t>
      </w:r>
    </w:p>
    <w:p w14:paraId="368212EF" w14:textId="77777777" w:rsidR="009A26D6" w:rsidRDefault="009A26D6">
      <w:pPr>
        <w:framePr w:w="1575" w:h="240" w:hRule="exact" w:wrap="auto" w:vAnchor="page" w:hAnchor="page" w:x="9421" w:y="47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FFFFFF"/>
          <w:sz w:val="19"/>
        </w:rPr>
      </w:pPr>
      <w:r>
        <w:rPr>
          <w:rFonts w:ascii="Arial" w:hAnsi="Arial"/>
          <w:b/>
          <w:color w:val="FFFFFF"/>
          <w:sz w:val="19"/>
        </w:rPr>
        <w:t xml:space="preserve"> 84.000,00</w:t>
      </w:r>
    </w:p>
    <w:p w14:paraId="371D1CD6" w14:textId="77777777" w:rsidR="009A26D6" w:rsidRDefault="009A26D6">
      <w:pPr>
        <w:framePr w:w="1645" w:h="240" w:hRule="exact" w:wrap="auto" w:vAnchor="page" w:hAnchor="page" w:x="11166" w:y="47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FFFFFF"/>
          <w:sz w:val="19"/>
        </w:rPr>
      </w:pPr>
      <w:r>
        <w:rPr>
          <w:rFonts w:ascii="Arial" w:hAnsi="Arial"/>
          <w:b/>
          <w:color w:val="FFFFFF"/>
          <w:sz w:val="19"/>
        </w:rPr>
        <w:t xml:space="preserve"> 84.000,00</w:t>
      </w:r>
    </w:p>
    <w:p w14:paraId="72E8188D" w14:textId="77777777" w:rsidR="009A26D6" w:rsidRDefault="009A26D6">
      <w:pPr>
        <w:framePr w:w="7770" w:h="240" w:hRule="exact" w:wrap="auto" w:vAnchor="page" w:hAnchor="page" w:x="1111" w:y="507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11,Opći prihodi i primici</w:t>
      </w:r>
    </w:p>
    <w:p w14:paraId="4D02DF1E" w14:textId="77777777" w:rsidR="009A26D6" w:rsidRDefault="009A26D6">
      <w:pPr>
        <w:framePr w:w="1575" w:h="240" w:hRule="exact" w:wrap="auto" w:vAnchor="page" w:hAnchor="page" w:x="9421" w:y="507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84.000,00</w:t>
      </w:r>
    </w:p>
    <w:p w14:paraId="02367285" w14:textId="77777777" w:rsidR="009A26D6" w:rsidRDefault="009A26D6">
      <w:pPr>
        <w:framePr w:w="1645" w:h="240" w:hRule="exact" w:wrap="auto" w:vAnchor="page" w:hAnchor="page" w:x="11166" w:y="507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84.000,00</w:t>
      </w:r>
    </w:p>
    <w:p w14:paraId="7DD40C03" w14:textId="77777777" w:rsidR="009A26D6" w:rsidRDefault="009A26D6">
      <w:pPr>
        <w:framePr w:w="1540" w:h="240" w:hRule="exact" w:wrap="auto" w:vAnchor="page" w:hAnchor="page" w:x="12901" w:y="507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74.672,43</w:t>
      </w:r>
    </w:p>
    <w:p w14:paraId="4ADDDC08" w14:textId="77777777" w:rsidR="009A26D6" w:rsidRDefault="009A26D6">
      <w:pPr>
        <w:framePr w:w="755" w:h="240" w:hRule="exact" w:wrap="auto" w:vAnchor="page" w:hAnchor="page" w:x="14566" w:y="507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88,90</w:t>
      </w:r>
    </w:p>
    <w:p w14:paraId="3C4F02F0" w14:textId="77777777" w:rsidR="009A26D6" w:rsidRDefault="009A26D6">
      <w:pPr>
        <w:framePr w:w="8880" w:h="270" w:hRule="exact" w:wrap="auto" w:vAnchor="page" w:hAnchor="page" w:x="406" w:y="533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/>
          <w:b/>
          <w:color w:val="FFFFFF"/>
          <w:sz w:val="21"/>
        </w:rPr>
      </w:pPr>
      <w:r>
        <w:rPr>
          <w:rFonts w:ascii="Arial" w:hAnsi="Arial"/>
          <w:b/>
          <w:color w:val="FFFFFF"/>
          <w:sz w:val="21"/>
        </w:rPr>
        <w:t xml:space="preserve">Program: 2014, </w:t>
      </w:r>
      <w:proofErr w:type="spellStart"/>
      <w:r>
        <w:rPr>
          <w:rFonts w:ascii="Arial" w:hAnsi="Arial"/>
          <w:b/>
          <w:color w:val="FFFFFF"/>
          <w:sz w:val="21"/>
        </w:rPr>
        <w:t>Sufinancir</w:t>
      </w:r>
      <w:proofErr w:type="spellEnd"/>
      <w:r>
        <w:rPr>
          <w:rFonts w:ascii="Arial" w:hAnsi="Arial"/>
          <w:b/>
          <w:color w:val="FFFFFF"/>
          <w:sz w:val="21"/>
        </w:rPr>
        <w:t xml:space="preserve">. </w:t>
      </w:r>
      <w:proofErr w:type="spellStart"/>
      <w:r>
        <w:rPr>
          <w:rFonts w:ascii="Arial" w:hAnsi="Arial"/>
          <w:b/>
          <w:color w:val="FFFFFF"/>
          <w:sz w:val="21"/>
        </w:rPr>
        <w:t>djel</w:t>
      </w:r>
      <w:proofErr w:type="spellEnd"/>
      <w:r>
        <w:rPr>
          <w:rFonts w:ascii="Arial" w:hAnsi="Arial"/>
          <w:b/>
          <w:color w:val="FFFFFF"/>
          <w:sz w:val="21"/>
        </w:rPr>
        <w:t xml:space="preserve">.  iz </w:t>
      </w:r>
      <w:proofErr w:type="spellStart"/>
      <w:r>
        <w:rPr>
          <w:rFonts w:ascii="Arial" w:hAnsi="Arial"/>
          <w:b/>
          <w:color w:val="FFFFFF"/>
          <w:sz w:val="21"/>
        </w:rPr>
        <w:t>socij</w:t>
      </w:r>
      <w:proofErr w:type="spellEnd"/>
      <w:r>
        <w:rPr>
          <w:rFonts w:ascii="Arial" w:hAnsi="Arial"/>
          <w:b/>
          <w:color w:val="FFFFFF"/>
          <w:sz w:val="21"/>
        </w:rPr>
        <w:t xml:space="preserve"> </w:t>
      </w:r>
      <w:proofErr w:type="spellStart"/>
      <w:r>
        <w:rPr>
          <w:rFonts w:ascii="Arial" w:hAnsi="Arial"/>
          <w:b/>
          <w:color w:val="FFFFFF"/>
          <w:sz w:val="21"/>
        </w:rPr>
        <w:t>zašt</w:t>
      </w:r>
      <w:proofErr w:type="spellEnd"/>
      <w:r>
        <w:rPr>
          <w:rFonts w:ascii="Arial" w:hAnsi="Arial"/>
          <w:b/>
          <w:color w:val="FFFFFF"/>
          <w:sz w:val="21"/>
        </w:rPr>
        <w:t xml:space="preserve">., </w:t>
      </w:r>
      <w:proofErr w:type="spellStart"/>
      <w:r>
        <w:rPr>
          <w:rFonts w:ascii="Arial" w:hAnsi="Arial"/>
          <w:b/>
          <w:color w:val="FFFFFF"/>
          <w:sz w:val="21"/>
        </w:rPr>
        <w:t>hum.skrb</w:t>
      </w:r>
      <w:proofErr w:type="spellEnd"/>
      <w:r>
        <w:rPr>
          <w:rFonts w:ascii="Arial" w:hAnsi="Arial"/>
          <w:b/>
          <w:color w:val="FFFFFF"/>
          <w:sz w:val="21"/>
        </w:rPr>
        <w:t xml:space="preserve"> i </w:t>
      </w:r>
      <w:proofErr w:type="spellStart"/>
      <w:r>
        <w:rPr>
          <w:rFonts w:ascii="Arial" w:hAnsi="Arial"/>
          <w:b/>
          <w:color w:val="FFFFFF"/>
          <w:sz w:val="21"/>
        </w:rPr>
        <w:t>dr</w:t>
      </w:r>
      <w:proofErr w:type="spellEnd"/>
    </w:p>
    <w:p w14:paraId="3E307778" w14:textId="77777777" w:rsidR="009A26D6" w:rsidRDefault="009A26D6">
      <w:pPr>
        <w:framePr w:w="1645" w:h="240" w:hRule="exact" w:wrap="auto" w:vAnchor="page" w:hAnchor="page" w:x="11166" w:y="533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FFFFFF"/>
          <w:sz w:val="19"/>
        </w:rPr>
      </w:pPr>
      <w:r>
        <w:rPr>
          <w:rFonts w:ascii="Arial" w:hAnsi="Arial"/>
          <w:b/>
          <w:color w:val="FFFFFF"/>
          <w:sz w:val="19"/>
        </w:rPr>
        <w:t>41.000,00</w:t>
      </w:r>
    </w:p>
    <w:p w14:paraId="64641EF8" w14:textId="77777777" w:rsidR="009A26D6" w:rsidRDefault="009A26D6">
      <w:pPr>
        <w:framePr w:w="1540" w:h="240" w:hRule="exact" w:wrap="auto" w:vAnchor="page" w:hAnchor="page" w:x="12901" w:y="533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FFFFFF"/>
          <w:sz w:val="19"/>
        </w:rPr>
      </w:pPr>
      <w:r>
        <w:rPr>
          <w:rFonts w:ascii="Arial" w:hAnsi="Arial"/>
          <w:b/>
          <w:color w:val="FFFFFF"/>
          <w:sz w:val="19"/>
        </w:rPr>
        <w:t xml:space="preserve"> 33.089,06</w:t>
      </w:r>
    </w:p>
    <w:p w14:paraId="7004EAE7" w14:textId="77777777" w:rsidR="009A26D6" w:rsidRDefault="009A26D6">
      <w:pPr>
        <w:framePr w:w="755" w:h="240" w:hRule="exact" w:wrap="auto" w:vAnchor="page" w:hAnchor="page" w:x="14566" w:y="533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FFFFFF"/>
          <w:sz w:val="19"/>
        </w:rPr>
      </w:pPr>
      <w:r>
        <w:rPr>
          <w:rFonts w:ascii="Arial" w:hAnsi="Arial"/>
          <w:b/>
          <w:color w:val="FFFFFF"/>
          <w:sz w:val="19"/>
        </w:rPr>
        <w:t xml:space="preserve"> 80,71</w:t>
      </w:r>
    </w:p>
    <w:p w14:paraId="07B4A5D2" w14:textId="77777777" w:rsidR="009A26D6" w:rsidRDefault="009A26D6">
      <w:pPr>
        <w:framePr w:w="1575" w:h="240" w:hRule="exact" w:wrap="auto" w:vAnchor="page" w:hAnchor="page" w:x="9421" w:y="533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FFFFFF"/>
          <w:sz w:val="19"/>
        </w:rPr>
      </w:pPr>
      <w:r>
        <w:rPr>
          <w:rFonts w:ascii="Arial" w:hAnsi="Arial"/>
          <w:b/>
          <w:color w:val="FFFFFF"/>
          <w:sz w:val="19"/>
        </w:rPr>
        <w:t xml:space="preserve"> 41.000,00</w:t>
      </w:r>
    </w:p>
    <w:p w14:paraId="384A0D2E" w14:textId="77777777" w:rsidR="009A26D6" w:rsidRDefault="009A26D6">
      <w:pPr>
        <w:framePr w:w="8940" w:h="240" w:hRule="exact" w:wrap="auto" w:vAnchor="page" w:hAnchor="page" w:x="406" w:y="560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Aktivnost: A201401, Socijalni program</w:t>
      </w:r>
    </w:p>
    <w:p w14:paraId="0BE877C7" w14:textId="77777777" w:rsidR="009A26D6" w:rsidRDefault="009A26D6">
      <w:pPr>
        <w:framePr w:w="1540" w:h="240" w:hRule="exact" w:wrap="auto" w:vAnchor="page" w:hAnchor="page" w:x="12901" w:y="560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13.667,45</w:t>
      </w:r>
    </w:p>
    <w:p w14:paraId="7047CD81" w14:textId="77777777" w:rsidR="009A26D6" w:rsidRDefault="009A26D6">
      <w:pPr>
        <w:framePr w:w="755" w:h="240" w:hRule="exact" w:wrap="auto" w:vAnchor="page" w:hAnchor="page" w:x="14566" w:y="560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85,42</w:t>
      </w:r>
    </w:p>
    <w:p w14:paraId="0DA3C142" w14:textId="77777777" w:rsidR="009A26D6" w:rsidRDefault="009A26D6">
      <w:pPr>
        <w:framePr w:w="1575" w:h="240" w:hRule="exact" w:wrap="auto" w:vAnchor="page" w:hAnchor="page" w:x="9421" w:y="560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16.000,00</w:t>
      </w:r>
    </w:p>
    <w:p w14:paraId="5E39A9F6" w14:textId="77777777" w:rsidR="009A26D6" w:rsidRDefault="009A26D6">
      <w:pPr>
        <w:framePr w:w="1645" w:h="240" w:hRule="exact" w:wrap="auto" w:vAnchor="page" w:hAnchor="page" w:x="11166" w:y="560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16.000,00</w:t>
      </w:r>
    </w:p>
    <w:p w14:paraId="653A29EB" w14:textId="77777777" w:rsidR="009A26D6" w:rsidRDefault="009A26D6">
      <w:pPr>
        <w:framePr w:w="8910" w:h="240" w:hRule="exact" w:wrap="auto" w:vAnchor="page" w:hAnchor="page" w:x="406" w:y="584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Izvor financiranja: 11, Opći prihodi i primici</w:t>
      </w:r>
    </w:p>
    <w:p w14:paraId="0366F743" w14:textId="77777777" w:rsidR="009A26D6" w:rsidRDefault="009A26D6">
      <w:pPr>
        <w:framePr w:w="1540" w:h="240" w:hRule="exact" w:wrap="auto" w:vAnchor="page" w:hAnchor="page" w:x="12901" w:y="584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13.667,45</w:t>
      </w:r>
    </w:p>
    <w:p w14:paraId="2028857B" w14:textId="77777777" w:rsidR="009A26D6" w:rsidRDefault="009A26D6">
      <w:pPr>
        <w:framePr w:w="755" w:h="229" w:hRule="exact" w:wrap="auto" w:vAnchor="page" w:hAnchor="page" w:x="14566" w:y="585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85,42</w:t>
      </w:r>
    </w:p>
    <w:p w14:paraId="4D9585BE" w14:textId="77777777" w:rsidR="009A26D6" w:rsidRDefault="009A26D6">
      <w:pPr>
        <w:framePr w:w="1575" w:h="240" w:hRule="exact" w:wrap="auto" w:vAnchor="page" w:hAnchor="page" w:x="9421" w:y="584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16.000,00</w:t>
      </w:r>
    </w:p>
    <w:p w14:paraId="7C389D7D" w14:textId="77777777" w:rsidR="009A26D6" w:rsidRDefault="009A26D6">
      <w:pPr>
        <w:framePr w:w="1645" w:h="240" w:hRule="exact" w:wrap="auto" w:vAnchor="page" w:hAnchor="page" w:x="11166" w:y="5844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16.000,00</w:t>
      </w:r>
    </w:p>
    <w:p w14:paraId="22FED1F4" w14:textId="77777777" w:rsidR="009A26D6" w:rsidRDefault="009A26D6">
      <w:pPr>
        <w:framePr w:w="1680" w:h="194" w:hRule="exact" w:wrap="auto" w:vAnchor="page" w:hAnchor="page" w:x="406" w:y="609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</w:t>
      </w:r>
    </w:p>
    <w:p w14:paraId="24C935C4" w14:textId="77777777" w:rsidR="009A26D6" w:rsidRDefault="009A26D6">
      <w:pPr>
        <w:framePr w:w="4635" w:h="240" w:hRule="exact" w:wrap="auto" w:vAnchor="page" w:hAnchor="page" w:x="2141" w:y="60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Rashodi poslovanja</w:t>
      </w:r>
    </w:p>
    <w:p w14:paraId="5620558D" w14:textId="77777777" w:rsidR="009A26D6" w:rsidRDefault="009A26D6">
      <w:pPr>
        <w:framePr w:w="755" w:h="240" w:hRule="exact" w:wrap="auto" w:vAnchor="page" w:hAnchor="page" w:x="14566" w:y="609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85,42</w:t>
      </w:r>
    </w:p>
    <w:p w14:paraId="317EE8A7" w14:textId="77777777" w:rsidR="009A26D6" w:rsidRDefault="009A26D6">
      <w:pPr>
        <w:framePr w:w="1575" w:h="240" w:hRule="exact" w:wrap="auto" w:vAnchor="page" w:hAnchor="page" w:x="9421" w:y="609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16.000,00</w:t>
      </w:r>
    </w:p>
    <w:p w14:paraId="6CB00DC1" w14:textId="77777777" w:rsidR="009A26D6" w:rsidRDefault="009A26D6">
      <w:pPr>
        <w:framePr w:w="1540" w:h="239" w:hRule="exact" w:wrap="auto" w:vAnchor="page" w:hAnchor="page" w:x="12901" w:y="609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13.667,45</w:t>
      </w:r>
    </w:p>
    <w:p w14:paraId="390CA312" w14:textId="77777777" w:rsidR="009A26D6" w:rsidRDefault="009A26D6">
      <w:pPr>
        <w:framePr w:w="1155" w:h="240" w:hRule="exact" w:wrap="auto" w:vAnchor="page" w:hAnchor="page" w:x="7946" w:y="609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1070</w:t>
      </w:r>
    </w:p>
    <w:p w14:paraId="34D8AA0E" w14:textId="77777777" w:rsidR="009A26D6" w:rsidRDefault="009A26D6">
      <w:pPr>
        <w:framePr w:w="1645" w:h="239" w:hRule="exact" w:wrap="auto" w:vAnchor="page" w:hAnchor="page" w:x="11166" w:y="609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16.000,00</w:t>
      </w:r>
    </w:p>
    <w:p w14:paraId="77009D9F" w14:textId="77777777" w:rsidR="009A26D6" w:rsidRDefault="009A26D6">
      <w:pPr>
        <w:framePr w:w="1680" w:h="194" w:hRule="exact" w:wrap="auto" w:vAnchor="page" w:hAnchor="page" w:x="406" w:y="636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37</w:t>
      </w:r>
    </w:p>
    <w:p w14:paraId="6DABC1FD" w14:textId="77777777" w:rsidR="009A26D6" w:rsidRDefault="009A26D6">
      <w:pPr>
        <w:framePr w:w="4635" w:h="480" w:hRule="exact" w:wrap="auto" w:vAnchor="page" w:hAnchor="page" w:x="2141" w:y="63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Naknade građanima i kućanstvima na temelju osiguranja i druge naknade</w:t>
      </w:r>
    </w:p>
    <w:p w14:paraId="713DF008" w14:textId="77777777" w:rsidR="009A26D6" w:rsidRDefault="009A26D6">
      <w:pPr>
        <w:framePr w:w="755" w:h="240" w:hRule="exact" w:wrap="auto" w:vAnchor="page" w:hAnchor="page" w:x="14566" w:y="636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85,42</w:t>
      </w:r>
    </w:p>
    <w:p w14:paraId="702E5D1D" w14:textId="77777777" w:rsidR="009A26D6" w:rsidRDefault="009A26D6">
      <w:pPr>
        <w:framePr w:w="1575" w:h="240" w:hRule="exact" w:wrap="auto" w:vAnchor="page" w:hAnchor="page" w:x="9421" w:y="636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16.000,00</w:t>
      </w:r>
    </w:p>
    <w:p w14:paraId="3DB70544" w14:textId="77777777" w:rsidR="009A26D6" w:rsidRDefault="009A26D6">
      <w:pPr>
        <w:framePr w:w="1540" w:h="239" w:hRule="exact" w:wrap="auto" w:vAnchor="page" w:hAnchor="page" w:x="12901" w:y="636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13.667,45</w:t>
      </w:r>
    </w:p>
    <w:p w14:paraId="3151D28D" w14:textId="77777777" w:rsidR="009A26D6" w:rsidRDefault="009A26D6">
      <w:pPr>
        <w:framePr w:w="1155" w:h="240" w:hRule="exact" w:wrap="auto" w:vAnchor="page" w:hAnchor="page" w:x="7946" w:y="636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1070</w:t>
      </w:r>
    </w:p>
    <w:p w14:paraId="2B0744B0" w14:textId="77777777" w:rsidR="009A26D6" w:rsidRDefault="009A26D6">
      <w:pPr>
        <w:framePr w:w="1645" w:h="239" w:hRule="exact" w:wrap="auto" w:vAnchor="page" w:hAnchor="page" w:x="11166" w:y="636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16.000,00</w:t>
      </w:r>
    </w:p>
    <w:p w14:paraId="50E2E921" w14:textId="77777777" w:rsidR="009A26D6" w:rsidRDefault="009A26D6">
      <w:pPr>
        <w:framePr w:w="1680" w:h="194" w:hRule="exact" w:wrap="auto" w:vAnchor="page" w:hAnchor="page" w:x="406" w:y="684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372</w:t>
      </w:r>
    </w:p>
    <w:p w14:paraId="2C1684FC" w14:textId="77777777" w:rsidR="009A26D6" w:rsidRDefault="009A26D6">
      <w:pPr>
        <w:framePr w:w="4635" w:h="480" w:hRule="exact" w:wrap="auto" w:vAnchor="page" w:hAnchor="page" w:x="2141" w:y="684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Ostale naknade građanima i kućanstvima iz proračuna</w:t>
      </w:r>
    </w:p>
    <w:p w14:paraId="76F883E5" w14:textId="77777777" w:rsidR="009A26D6" w:rsidRDefault="009A26D6">
      <w:pPr>
        <w:framePr w:w="755" w:h="240" w:hRule="exact" w:wrap="auto" w:vAnchor="page" w:hAnchor="page" w:x="14566" w:y="684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85,42</w:t>
      </w:r>
    </w:p>
    <w:p w14:paraId="36E8EBEB" w14:textId="77777777" w:rsidR="009A26D6" w:rsidRDefault="009A26D6">
      <w:pPr>
        <w:framePr w:w="1575" w:h="240" w:hRule="exact" w:wrap="auto" w:vAnchor="page" w:hAnchor="page" w:x="9421" w:y="684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16.000,00</w:t>
      </w:r>
    </w:p>
    <w:p w14:paraId="20AF5670" w14:textId="77777777" w:rsidR="009A26D6" w:rsidRDefault="009A26D6">
      <w:pPr>
        <w:framePr w:w="1540" w:h="239" w:hRule="exact" w:wrap="auto" w:vAnchor="page" w:hAnchor="page" w:x="12901" w:y="684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13.667,45</w:t>
      </w:r>
    </w:p>
    <w:p w14:paraId="0193C5C8" w14:textId="77777777" w:rsidR="009A26D6" w:rsidRDefault="009A26D6">
      <w:pPr>
        <w:framePr w:w="1155" w:h="240" w:hRule="exact" w:wrap="auto" w:vAnchor="page" w:hAnchor="page" w:x="7946" w:y="684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1070</w:t>
      </w:r>
    </w:p>
    <w:p w14:paraId="1D173AE3" w14:textId="77777777" w:rsidR="009A26D6" w:rsidRDefault="009A26D6">
      <w:pPr>
        <w:framePr w:w="1645" w:h="239" w:hRule="exact" w:wrap="auto" w:vAnchor="page" w:hAnchor="page" w:x="11166" w:y="684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16.000,00</w:t>
      </w:r>
    </w:p>
    <w:p w14:paraId="1F3AD6E8" w14:textId="77777777" w:rsidR="009A26D6" w:rsidRDefault="009A26D6">
      <w:pPr>
        <w:framePr w:w="1680" w:h="194" w:hRule="exact" w:wrap="auto" w:vAnchor="page" w:hAnchor="page" w:x="406" w:y="732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3721</w:t>
      </w:r>
    </w:p>
    <w:p w14:paraId="2F53495A" w14:textId="77777777" w:rsidR="009A26D6" w:rsidRDefault="009A26D6">
      <w:pPr>
        <w:framePr w:w="4635" w:h="240" w:hRule="exact" w:wrap="auto" w:vAnchor="page" w:hAnchor="page" w:x="2141" w:y="732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Naknade građanima i kućanstvima u novcu</w:t>
      </w:r>
    </w:p>
    <w:p w14:paraId="2931D355" w14:textId="77777777" w:rsidR="009A26D6" w:rsidRDefault="009A26D6">
      <w:pPr>
        <w:framePr w:w="755" w:h="240" w:hRule="exact" w:wrap="auto" w:vAnchor="page" w:hAnchor="page" w:x="14566" w:y="732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77852699" w14:textId="77777777" w:rsidR="009A26D6" w:rsidRDefault="009A26D6">
      <w:pPr>
        <w:framePr w:w="1575" w:h="240" w:hRule="exact" w:wrap="auto" w:vAnchor="page" w:hAnchor="page" w:x="9421" w:y="732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4A26C56A" w14:textId="77777777" w:rsidR="009A26D6" w:rsidRDefault="009A26D6">
      <w:pPr>
        <w:framePr w:w="1540" w:h="239" w:hRule="exact" w:wrap="auto" w:vAnchor="page" w:hAnchor="page" w:x="12901" w:y="732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8.771,11</w:t>
      </w:r>
    </w:p>
    <w:p w14:paraId="4C703F1C" w14:textId="77777777" w:rsidR="009A26D6" w:rsidRDefault="009A26D6">
      <w:pPr>
        <w:framePr w:w="1155" w:h="240" w:hRule="exact" w:wrap="auto" w:vAnchor="page" w:hAnchor="page" w:x="7946" w:y="732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1070</w:t>
      </w:r>
    </w:p>
    <w:p w14:paraId="0931F994" w14:textId="77777777" w:rsidR="009A26D6" w:rsidRDefault="009A26D6">
      <w:pPr>
        <w:framePr w:w="1645" w:h="239" w:hRule="exact" w:wrap="auto" w:vAnchor="page" w:hAnchor="page" w:x="11166" w:y="732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5D406586" w14:textId="77777777" w:rsidR="009A26D6" w:rsidRDefault="009A26D6">
      <w:pPr>
        <w:framePr w:w="1680" w:h="194" w:hRule="exact" w:wrap="auto" w:vAnchor="page" w:hAnchor="page" w:x="406" w:y="759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3722</w:t>
      </w:r>
    </w:p>
    <w:p w14:paraId="0A83BFD1" w14:textId="77777777" w:rsidR="009A26D6" w:rsidRDefault="009A26D6">
      <w:pPr>
        <w:framePr w:w="4635" w:h="240" w:hRule="exact" w:wrap="auto" w:vAnchor="page" w:hAnchor="page" w:x="2141" w:y="759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Naknade građanima i kućanstvima u naravi</w:t>
      </w:r>
    </w:p>
    <w:p w14:paraId="7B626B3F" w14:textId="77777777" w:rsidR="009A26D6" w:rsidRDefault="009A26D6">
      <w:pPr>
        <w:framePr w:w="755" w:h="240" w:hRule="exact" w:wrap="auto" w:vAnchor="page" w:hAnchor="page" w:x="14566" w:y="759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09B9442E" w14:textId="77777777" w:rsidR="009A26D6" w:rsidRDefault="009A26D6">
      <w:pPr>
        <w:framePr w:w="1575" w:h="240" w:hRule="exact" w:wrap="auto" w:vAnchor="page" w:hAnchor="page" w:x="9421" w:y="759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23794898" w14:textId="77777777" w:rsidR="009A26D6" w:rsidRDefault="009A26D6">
      <w:pPr>
        <w:framePr w:w="1540" w:h="239" w:hRule="exact" w:wrap="auto" w:vAnchor="page" w:hAnchor="page" w:x="12901" w:y="759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4.896,34</w:t>
      </w:r>
    </w:p>
    <w:p w14:paraId="7EE2A550" w14:textId="77777777" w:rsidR="009A26D6" w:rsidRDefault="009A26D6">
      <w:pPr>
        <w:framePr w:w="1155" w:h="240" w:hRule="exact" w:wrap="auto" w:vAnchor="page" w:hAnchor="page" w:x="7946" w:y="7593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1070</w:t>
      </w:r>
    </w:p>
    <w:p w14:paraId="57ECF3CF" w14:textId="77777777" w:rsidR="009A26D6" w:rsidRDefault="009A26D6">
      <w:pPr>
        <w:framePr w:w="1645" w:h="239" w:hRule="exact" w:wrap="auto" w:vAnchor="page" w:hAnchor="page" w:x="11166" w:y="759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38522EE1" w14:textId="77777777" w:rsidR="009A26D6" w:rsidRDefault="009A26D6">
      <w:pPr>
        <w:framePr w:w="8940" w:h="240" w:hRule="exact" w:wrap="auto" w:vAnchor="page" w:hAnchor="page" w:x="406" w:y="786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Aktivnost: A201404, Potpora za novorođenčad</w:t>
      </w:r>
    </w:p>
    <w:p w14:paraId="43DD500B" w14:textId="77777777" w:rsidR="009A26D6" w:rsidRDefault="009A26D6">
      <w:pPr>
        <w:framePr w:w="1540" w:h="240" w:hRule="exact" w:wrap="auto" w:vAnchor="page" w:hAnchor="page" w:x="12901" w:y="786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16.457,67</w:t>
      </w:r>
    </w:p>
    <w:p w14:paraId="1C549BD3" w14:textId="77777777" w:rsidR="009A26D6" w:rsidRDefault="009A26D6">
      <w:pPr>
        <w:framePr w:w="755" w:h="240" w:hRule="exact" w:wrap="auto" w:vAnchor="page" w:hAnchor="page" w:x="14566" w:y="786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82,29</w:t>
      </w:r>
    </w:p>
    <w:p w14:paraId="74EAC1B8" w14:textId="77777777" w:rsidR="009A26D6" w:rsidRDefault="009A26D6">
      <w:pPr>
        <w:framePr w:w="1575" w:h="240" w:hRule="exact" w:wrap="auto" w:vAnchor="page" w:hAnchor="page" w:x="9421" w:y="786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20.000,00</w:t>
      </w:r>
    </w:p>
    <w:p w14:paraId="6D16A867" w14:textId="77777777" w:rsidR="009A26D6" w:rsidRDefault="009A26D6">
      <w:pPr>
        <w:framePr w:w="1645" w:h="240" w:hRule="exact" w:wrap="auto" w:vAnchor="page" w:hAnchor="page" w:x="11166" w:y="786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20.000,00</w:t>
      </w:r>
    </w:p>
    <w:p w14:paraId="19475B4D" w14:textId="77777777" w:rsidR="009A26D6" w:rsidRDefault="009A26D6">
      <w:pPr>
        <w:framePr w:w="8910" w:h="240" w:hRule="exact" w:wrap="auto" w:vAnchor="page" w:hAnchor="page" w:x="406" w:y="810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Izvor financiranja: 11, Opći prihodi i primici</w:t>
      </w:r>
    </w:p>
    <w:p w14:paraId="61865164" w14:textId="77777777" w:rsidR="009A26D6" w:rsidRDefault="009A26D6">
      <w:pPr>
        <w:framePr w:w="1540" w:h="240" w:hRule="exact" w:wrap="auto" w:vAnchor="page" w:hAnchor="page" w:x="12901" w:y="81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16.457,67</w:t>
      </w:r>
    </w:p>
    <w:p w14:paraId="78ED60E9" w14:textId="77777777" w:rsidR="009A26D6" w:rsidRDefault="009A26D6">
      <w:pPr>
        <w:framePr w:w="755" w:h="229" w:hRule="exact" w:wrap="auto" w:vAnchor="page" w:hAnchor="page" w:x="14566" w:y="811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82,29</w:t>
      </w:r>
    </w:p>
    <w:p w14:paraId="45ABC6F3" w14:textId="77777777" w:rsidR="009A26D6" w:rsidRDefault="009A26D6">
      <w:pPr>
        <w:framePr w:w="1575" w:h="240" w:hRule="exact" w:wrap="auto" w:vAnchor="page" w:hAnchor="page" w:x="9421" w:y="81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20.000,00</w:t>
      </w:r>
    </w:p>
    <w:p w14:paraId="69FC3F4D" w14:textId="77777777" w:rsidR="009A26D6" w:rsidRDefault="009A26D6">
      <w:pPr>
        <w:framePr w:w="1645" w:h="240" w:hRule="exact" w:wrap="auto" w:vAnchor="page" w:hAnchor="page" w:x="11166" w:y="8103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20.000,00</w:t>
      </w:r>
    </w:p>
    <w:p w14:paraId="0D1563D0" w14:textId="77777777" w:rsidR="009A26D6" w:rsidRDefault="009A26D6">
      <w:pPr>
        <w:framePr w:w="1680" w:h="194" w:hRule="exact" w:wrap="auto" w:vAnchor="page" w:hAnchor="page" w:x="406" w:y="835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</w:t>
      </w:r>
    </w:p>
    <w:p w14:paraId="08A2D930" w14:textId="77777777" w:rsidR="009A26D6" w:rsidRDefault="009A26D6">
      <w:pPr>
        <w:framePr w:w="4635" w:h="240" w:hRule="exact" w:wrap="auto" w:vAnchor="page" w:hAnchor="page" w:x="2141" w:y="835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Rashodi poslovanja</w:t>
      </w:r>
    </w:p>
    <w:p w14:paraId="6A72C9DF" w14:textId="77777777" w:rsidR="009A26D6" w:rsidRDefault="009A26D6">
      <w:pPr>
        <w:framePr w:w="755" w:h="240" w:hRule="exact" w:wrap="auto" w:vAnchor="page" w:hAnchor="page" w:x="14566" w:y="835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82,29</w:t>
      </w:r>
    </w:p>
    <w:p w14:paraId="50B75C22" w14:textId="77777777" w:rsidR="009A26D6" w:rsidRDefault="009A26D6">
      <w:pPr>
        <w:framePr w:w="1575" w:h="240" w:hRule="exact" w:wrap="auto" w:vAnchor="page" w:hAnchor="page" w:x="9421" w:y="835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20.000,00</w:t>
      </w:r>
    </w:p>
    <w:p w14:paraId="25566250" w14:textId="77777777" w:rsidR="009A26D6" w:rsidRDefault="009A26D6">
      <w:pPr>
        <w:framePr w:w="1540" w:h="239" w:hRule="exact" w:wrap="auto" w:vAnchor="page" w:hAnchor="page" w:x="12901" w:y="835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16.457,67</w:t>
      </w:r>
    </w:p>
    <w:p w14:paraId="7E06685B" w14:textId="77777777" w:rsidR="009A26D6" w:rsidRDefault="009A26D6">
      <w:pPr>
        <w:framePr w:w="1155" w:h="240" w:hRule="exact" w:wrap="auto" w:vAnchor="page" w:hAnchor="page" w:x="7946" w:y="835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1040</w:t>
      </w:r>
    </w:p>
    <w:p w14:paraId="56DE6E55" w14:textId="77777777" w:rsidR="009A26D6" w:rsidRDefault="009A26D6">
      <w:pPr>
        <w:framePr w:w="1645" w:h="239" w:hRule="exact" w:wrap="auto" w:vAnchor="page" w:hAnchor="page" w:x="11166" w:y="835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20.000,00</w:t>
      </w:r>
    </w:p>
    <w:p w14:paraId="2E3B95B6" w14:textId="77777777" w:rsidR="009A26D6" w:rsidRDefault="009A26D6">
      <w:pPr>
        <w:framePr w:w="1680" w:h="194" w:hRule="exact" w:wrap="auto" w:vAnchor="page" w:hAnchor="page" w:x="406" w:y="862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37</w:t>
      </w:r>
    </w:p>
    <w:p w14:paraId="3EEB30FF" w14:textId="77777777" w:rsidR="009A26D6" w:rsidRDefault="009A26D6">
      <w:pPr>
        <w:framePr w:w="4635" w:h="480" w:hRule="exact" w:wrap="auto" w:vAnchor="page" w:hAnchor="page" w:x="2141" w:y="862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Naknade građanima i kućanstvima na temelju osiguranja i druge naknade</w:t>
      </w:r>
    </w:p>
    <w:p w14:paraId="5FC38438" w14:textId="77777777" w:rsidR="009A26D6" w:rsidRDefault="009A26D6">
      <w:pPr>
        <w:framePr w:w="755" w:h="240" w:hRule="exact" w:wrap="auto" w:vAnchor="page" w:hAnchor="page" w:x="14566" w:y="862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82,29</w:t>
      </w:r>
    </w:p>
    <w:p w14:paraId="6AB45386" w14:textId="77777777" w:rsidR="009A26D6" w:rsidRDefault="009A26D6">
      <w:pPr>
        <w:framePr w:w="1575" w:h="240" w:hRule="exact" w:wrap="auto" w:vAnchor="page" w:hAnchor="page" w:x="9421" w:y="862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20.000,00</w:t>
      </w:r>
    </w:p>
    <w:p w14:paraId="22F52D33" w14:textId="77777777" w:rsidR="009A26D6" w:rsidRDefault="009A26D6">
      <w:pPr>
        <w:framePr w:w="1540" w:h="239" w:hRule="exact" w:wrap="auto" w:vAnchor="page" w:hAnchor="page" w:x="12901" w:y="862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16.457,67</w:t>
      </w:r>
    </w:p>
    <w:p w14:paraId="32D3B81F" w14:textId="77777777" w:rsidR="009A26D6" w:rsidRDefault="009A26D6">
      <w:pPr>
        <w:framePr w:w="1155" w:h="240" w:hRule="exact" w:wrap="auto" w:vAnchor="page" w:hAnchor="page" w:x="7946" w:y="862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1040</w:t>
      </w:r>
    </w:p>
    <w:p w14:paraId="7F4B58BF" w14:textId="77777777" w:rsidR="009A26D6" w:rsidRDefault="009A26D6">
      <w:pPr>
        <w:framePr w:w="1645" w:h="239" w:hRule="exact" w:wrap="auto" w:vAnchor="page" w:hAnchor="page" w:x="11166" w:y="862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20.000,00</w:t>
      </w:r>
    </w:p>
    <w:p w14:paraId="08988F47" w14:textId="77777777" w:rsidR="009A26D6" w:rsidRDefault="009A26D6">
      <w:pPr>
        <w:framePr w:w="1680" w:h="194" w:hRule="exact" w:wrap="auto" w:vAnchor="page" w:hAnchor="page" w:x="406" w:y="910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372</w:t>
      </w:r>
    </w:p>
    <w:p w14:paraId="5FBD3BE2" w14:textId="77777777" w:rsidR="009A26D6" w:rsidRDefault="009A26D6">
      <w:pPr>
        <w:framePr w:w="4635" w:h="480" w:hRule="exact" w:wrap="auto" w:vAnchor="page" w:hAnchor="page" w:x="2141" w:y="91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Ostale naknade građanima i kućanstvima iz proračuna</w:t>
      </w:r>
    </w:p>
    <w:p w14:paraId="79AF2391" w14:textId="77777777" w:rsidR="009A26D6" w:rsidRDefault="009A26D6">
      <w:pPr>
        <w:framePr w:w="755" w:h="240" w:hRule="exact" w:wrap="auto" w:vAnchor="page" w:hAnchor="page" w:x="14566" w:y="910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82,29</w:t>
      </w:r>
    </w:p>
    <w:p w14:paraId="4EF4630B" w14:textId="77777777" w:rsidR="009A26D6" w:rsidRDefault="009A26D6">
      <w:pPr>
        <w:framePr w:w="1575" w:h="240" w:hRule="exact" w:wrap="auto" w:vAnchor="page" w:hAnchor="page" w:x="9421" w:y="910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20.000,00</w:t>
      </w:r>
    </w:p>
    <w:p w14:paraId="10887018" w14:textId="77777777" w:rsidR="009A26D6" w:rsidRDefault="009A26D6">
      <w:pPr>
        <w:framePr w:w="1540" w:h="239" w:hRule="exact" w:wrap="auto" w:vAnchor="page" w:hAnchor="page" w:x="12901" w:y="910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16.457,67</w:t>
      </w:r>
    </w:p>
    <w:p w14:paraId="5D410D0D" w14:textId="77777777" w:rsidR="009A26D6" w:rsidRDefault="009A26D6">
      <w:pPr>
        <w:framePr w:w="1155" w:h="240" w:hRule="exact" w:wrap="auto" w:vAnchor="page" w:hAnchor="page" w:x="7946" w:y="910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1040</w:t>
      </w:r>
    </w:p>
    <w:p w14:paraId="239E9EBD" w14:textId="77777777" w:rsidR="009A26D6" w:rsidRDefault="009A26D6">
      <w:pPr>
        <w:framePr w:w="1645" w:h="239" w:hRule="exact" w:wrap="auto" w:vAnchor="page" w:hAnchor="page" w:x="11166" w:y="910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20.000,00</w:t>
      </w:r>
    </w:p>
    <w:p w14:paraId="173C8B89" w14:textId="77777777" w:rsidR="009A26D6" w:rsidRDefault="009A26D6">
      <w:pPr>
        <w:framePr w:w="1680" w:h="194" w:hRule="exact" w:wrap="auto" w:vAnchor="page" w:hAnchor="page" w:x="406" w:y="958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3721</w:t>
      </w:r>
    </w:p>
    <w:p w14:paraId="08C1B634" w14:textId="77777777" w:rsidR="009A26D6" w:rsidRDefault="009A26D6">
      <w:pPr>
        <w:framePr w:w="4635" w:h="240" w:hRule="exact" w:wrap="auto" w:vAnchor="page" w:hAnchor="page" w:x="2141" w:y="958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Naknade građanima i kućanstvima u novcu</w:t>
      </w:r>
    </w:p>
    <w:p w14:paraId="0A779B8C" w14:textId="77777777" w:rsidR="009A26D6" w:rsidRDefault="009A26D6">
      <w:pPr>
        <w:framePr w:w="755" w:h="240" w:hRule="exact" w:wrap="auto" w:vAnchor="page" w:hAnchor="page" w:x="14566" w:y="958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2996F53F" w14:textId="77777777" w:rsidR="009A26D6" w:rsidRDefault="009A26D6">
      <w:pPr>
        <w:framePr w:w="1575" w:h="240" w:hRule="exact" w:wrap="auto" w:vAnchor="page" w:hAnchor="page" w:x="9421" w:y="958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1F4B2BE2" w14:textId="77777777" w:rsidR="009A26D6" w:rsidRDefault="009A26D6">
      <w:pPr>
        <w:framePr w:w="1540" w:h="239" w:hRule="exact" w:wrap="auto" w:vAnchor="page" w:hAnchor="page" w:x="12901" w:y="958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16.457,67</w:t>
      </w:r>
    </w:p>
    <w:p w14:paraId="21DF4735" w14:textId="77777777" w:rsidR="009A26D6" w:rsidRDefault="009A26D6">
      <w:pPr>
        <w:framePr w:w="1155" w:h="240" w:hRule="exact" w:wrap="auto" w:vAnchor="page" w:hAnchor="page" w:x="7946" w:y="9582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1040</w:t>
      </w:r>
    </w:p>
    <w:p w14:paraId="0DBB8862" w14:textId="77777777" w:rsidR="009A26D6" w:rsidRDefault="009A26D6">
      <w:pPr>
        <w:framePr w:w="1645" w:h="239" w:hRule="exact" w:wrap="auto" w:vAnchor="page" w:hAnchor="page" w:x="11166" w:y="958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6E6BE00E" w14:textId="77777777" w:rsidR="009A26D6" w:rsidRDefault="009A26D6">
      <w:pPr>
        <w:framePr w:w="8940" w:h="480" w:hRule="exact" w:wrap="auto" w:vAnchor="page" w:hAnchor="page" w:x="406" w:y="985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Tekući projekt: T201406, Sufinanciranje energetske obnove </w:t>
      </w:r>
      <w:proofErr w:type="spellStart"/>
      <w:r>
        <w:rPr>
          <w:rFonts w:ascii="Arial" w:hAnsi="Arial"/>
          <w:b/>
          <w:color w:val="000000"/>
          <w:sz w:val="19"/>
        </w:rPr>
        <w:t>obilteljskih</w:t>
      </w:r>
      <w:proofErr w:type="spellEnd"/>
      <w:r>
        <w:rPr>
          <w:rFonts w:ascii="Arial" w:hAnsi="Arial"/>
          <w:b/>
          <w:color w:val="000000"/>
          <w:sz w:val="19"/>
        </w:rPr>
        <w:t xml:space="preserve"> kuća i revitalizacije zaštićenih obiteljskih objekata</w:t>
      </w:r>
    </w:p>
    <w:p w14:paraId="3B7F6BBA" w14:textId="77777777" w:rsidR="009A26D6" w:rsidRDefault="009A26D6">
      <w:pPr>
        <w:framePr w:w="1540" w:h="240" w:hRule="exact" w:wrap="auto" w:vAnchor="page" w:hAnchor="page" w:x="12901" w:y="985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2.963,94</w:t>
      </w:r>
    </w:p>
    <w:p w14:paraId="2254951D" w14:textId="77777777" w:rsidR="009A26D6" w:rsidRDefault="009A26D6">
      <w:pPr>
        <w:framePr w:w="755" w:h="240" w:hRule="exact" w:wrap="auto" w:vAnchor="page" w:hAnchor="page" w:x="14566" w:y="985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59,28</w:t>
      </w:r>
    </w:p>
    <w:p w14:paraId="21E94B82" w14:textId="77777777" w:rsidR="009A26D6" w:rsidRDefault="009A26D6">
      <w:pPr>
        <w:framePr w:w="1575" w:h="240" w:hRule="exact" w:wrap="auto" w:vAnchor="page" w:hAnchor="page" w:x="9421" w:y="985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5.000,00</w:t>
      </w:r>
    </w:p>
    <w:p w14:paraId="0E028921" w14:textId="77777777" w:rsidR="009A26D6" w:rsidRDefault="009A26D6">
      <w:pPr>
        <w:framePr w:w="1645" w:h="240" w:hRule="exact" w:wrap="auto" w:vAnchor="page" w:hAnchor="page" w:x="11166" w:y="985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5.000,00</w:t>
      </w:r>
    </w:p>
    <w:p w14:paraId="125374BB" w14:textId="77777777" w:rsidR="009A26D6" w:rsidRDefault="009A26D6">
      <w:pPr>
        <w:framePr w:w="8910" w:h="240" w:hRule="exact" w:wrap="auto" w:vAnchor="page" w:hAnchor="page" w:x="406" w:y="1033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Izvor financiranja: 11, Opći prihodi i primici</w:t>
      </w:r>
    </w:p>
    <w:p w14:paraId="26B1F730" w14:textId="77777777" w:rsidR="009A26D6" w:rsidRDefault="009A26D6">
      <w:pPr>
        <w:framePr w:w="1540" w:h="240" w:hRule="exact" w:wrap="auto" w:vAnchor="page" w:hAnchor="page" w:x="12901" w:y="1033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2.963,94</w:t>
      </w:r>
    </w:p>
    <w:p w14:paraId="1464AA55" w14:textId="77777777" w:rsidR="009A26D6" w:rsidRDefault="009A26D6">
      <w:pPr>
        <w:framePr w:w="755" w:h="229" w:hRule="exact" w:wrap="auto" w:vAnchor="page" w:hAnchor="page" w:x="14566" w:y="103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59,28</w:t>
      </w:r>
    </w:p>
    <w:p w14:paraId="74E733B3" w14:textId="77777777" w:rsidR="009A26D6" w:rsidRDefault="009A26D6">
      <w:pPr>
        <w:framePr w:w="1575" w:h="240" w:hRule="exact" w:wrap="auto" w:vAnchor="page" w:hAnchor="page" w:x="9421" w:y="1033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5.000,00</w:t>
      </w:r>
    </w:p>
    <w:p w14:paraId="64B75C67" w14:textId="77777777" w:rsidR="009A26D6" w:rsidRDefault="009A26D6">
      <w:pPr>
        <w:framePr w:w="1645" w:h="240" w:hRule="exact" w:wrap="auto" w:vAnchor="page" w:hAnchor="page" w:x="11166" w:y="10332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5.000,00</w:t>
      </w:r>
    </w:p>
    <w:p w14:paraId="6960B75A" w14:textId="77777777" w:rsidR="009A26D6" w:rsidRDefault="009A26D6">
      <w:pPr>
        <w:framePr w:w="1680" w:h="194" w:hRule="exact" w:wrap="auto" w:vAnchor="page" w:hAnchor="page" w:x="406" w:y="105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</w:t>
      </w:r>
    </w:p>
    <w:p w14:paraId="3E66F307" w14:textId="77777777" w:rsidR="009A26D6" w:rsidRDefault="009A26D6">
      <w:pPr>
        <w:framePr w:w="4635" w:h="240" w:hRule="exact" w:wrap="auto" w:vAnchor="page" w:hAnchor="page" w:x="2141" w:y="105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Rashodi poslovanja</w:t>
      </w:r>
    </w:p>
    <w:p w14:paraId="0E862CA3" w14:textId="77777777" w:rsidR="009A26D6" w:rsidRDefault="009A26D6">
      <w:pPr>
        <w:framePr w:w="755" w:h="240" w:hRule="exact" w:wrap="auto" w:vAnchor="page" w:hAnchor="page" w:x="14566" w:y="1058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59,28</w:t>
      </w:r>
    </w:p>
    <w:p w14:paraId="4C6B1B91" w14:textId="77777777" w:rsidR="009A26D6" w:rsidRDefault="009A26D6">
      <w:pPr>
        <w:framePr w:w="1575" w:h="240" w:hRule="exact" w:wrap="auto" w:vAnchor="page" w:hAnchor="page" w:x="9421" w:y="105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5.000,00</w:t>
      </w:r>
    </w:p>
    <w:p w14:paraId="440D65EA" w14:textId="77777777" w:rsidR="009A26D6" w:rsidRDefault="009A26D6">
      <w:pPr>
        <w:framePr w:w="1540" w:h="239" w:hRule="exact" w:wrap="auto" w:vAnchor="page" w:hAnchor="page" w:x="12901" w:y="105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2.963,94</w:t>
      </w:r>
    </w:p>
    <w:p w14:paraId="510B8C7C" w14:textId="77777777" w:rsidR="009A26D6" w:rsidRDefault="009A26D6">
      <w:pPr>
        <w:framePr w:w="1155" w:h="240" w:hRule="exact" w:wrap="auto" w:vAnchor="page" w:hAnchor="page" w:x="7946" w:y="1058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1090</w:t>
      </w:r>
    </w:p>
    <w:p w14:paraId="43196004" w14:textId="77777777" w:rsidR="009A26D6" w:rsidRDefault="009A26D6">
      <w:pPr>
        <w:framePr w:w="1645" w:h="239" w:hRule="exact" w:wrap="auto" w:vAnchor="page" w:hAnchor="page" w:x="11166" w:y="105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5.000,00</w:t>
      </w:r>
    </w:p>
    <w:p w14:paraId="3F8553AB" w14:textId="77777777" w:rsidR="009A26D6" w:rsidRDefault="009A26D6">
      <w:pPr>
        <w:framePr w:w="1680" w:h="194" w:hRule="exact" w:wrap="auto" w:vAnchor="page" w:hAnchor="page" w:x="406" w:y="108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38</w:t>
      </w:r>
    </w:p>
    <w:p w14:paraId="78E79545" w14:textId="77777777" w:rsidR="009A26D6" w:rsidRDefault="009A26D6">
      <w:pPr>
        <w:framePr w:w="4635" w:h="240" w:hRule="exact" w:wrap="auto" w:vAnchor="page" w:hAnchor="page" w:x="2141" w:y="108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Ostali rashodi</w:t>
      </w:r>
    </w:p>
    <w:p w14:paraId="67566336" w14:textId="77777777" w:rsidR="009A26D6" w:rsidRDefault="009A26D6">
      <w:pPr>
        <w:framePr w:w="755" w:h="240" w:hRule="exact" w:wrap="auto" w:vAnchor="page" w:hAnchor="page" w:x="14566" w:y="1085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59,28</w:t>
      </w:r>
    </w:p>
    <w:p w14:paraId="7829053A" w14:textId="77777777" w:rsidR="009A26D6" w:rsidRDefault="009A26D6">
      <w:pPr>
        <w:framePr w:w="1575" w:h="240" w:hRule="exact" w:wrap="auto" w:vAnchor="page" w:hAnchor="page" w:x="9421" w:y="108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5.000,00</w:t>
      </w:r>
    </w:p>
    <w:p w14:paraId="58BA7083" w14:textId="77777777" w:rsidR="009A26D6" w:rsidRDefault="009A26D6">
      <w:pPr>
        <w:framePr w:w="1540" w:h="239" w:hRule="exact" w:wrap="auto" w:vAnchor="page" w:hAnchor="page" w:x="12901" w:y="108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2.963,94</w:t>
      </w:r>
    </w:p>
    <w:p w14:paraId="037B47E8" w14:textId="77777777" w:rsidR="009A26D6" w:rsidRDefault="009A26D6">
      <w:pPr>
        <w:framePr w:w="1155" w:h="240" w:hRule="exact" w:wrap="auto" w:vAnchor="page" w:hAnchor="page" w:x="7946" w:y="1085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1090</w:t>
      </w:r>
    </w:p>
    <w:p w14:paraId="2B823B7E" w14:textId="77777777" w:rsidR="009A26D6" w:rsidRDefault="009A26D6">
      <w:pPr>
        <w:framePr w:w="1645" w:h="239" w:hRule="exact" w:wrap="auto" w:vAnchor="page" w:hAnchor="page" w:x="11166" w:y="108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5.000,00</w:t>
      </w:r>
    </w:p>
    <w:p w14:paraId="3E310AB2" w14:textId="77777777" w:rsidR="009A26D6" w:rsidRDefault="00446176">
      <w:pPr>
        <w:framePr w:w="915" w:h="240" w:hRule="exact" w:wrap="auto" w:vAnchor="page" w:hAnchor="page" w:x="15646" w:y="1132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37</w:t>
      </w:r>
    </w:p>
    <w:p w14:paraId="7A7411CC" w14:textId="77777777" w:rsidR="009A26D6" w:rsidRDefault="009A26D6">
      <w:pPr>
        <w:widowControl w:val="0"/>
        <w:autoSpaceDE w:val="0"/>
        <w:autoSpaceDN w:val="0"/>
        <w:adjustRightInd w:val="0"/>
        <w:spacing w:after="0" w:line="1" w:lineRule="auto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br w:type="page"/>
      </w:r>
    </w:p>
    <w:p w14:paraId="51DBB5B8" w14:textId="77777777" w:rsidR="009A26D6" w:rsidRDefault="00000000">
      <w:pPr>
        <w:framePr w:w="1680" w:h="194" w:hRule="exact" w:wrap="auto" w:vAnchor="page" w:hAnchor="page" w:x="406" w:y="4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noProof/>
        </w:rPr>
        <w:pict w14:anchorId="4F8CF21A">
          <v:rect id="_x0000_s1292" style="position:absolute;margin-left:14.25pt;margin-top:49.5pt;width:811.5pt;height:13.5pt;z-index:-20;mso-position-horizontal-relative:page;mso-position-vertical-relative:page" o:allowincell="f" fillcolor="#8b8b8b" stroked="f">
            <w10:wrap anchorx="page" anchory="page"/>
          </v:rect>
        </w:pict>
      </w:r>
      <w:r>
        <w:rPr>
          <w:noProof/>
        </w:rPr>
        <w:pict w14:anchorId="6D309E58">
          <v:rect id="_x0000_s1293" style="position:absolute;margin-left:14.25pt;margin-top:63pt;width:811.5pt;height:24pt;z-index:-19;mso-position-horizontal-relative:page;mso-position-vertical-relative:page" o:allowincell="f" fillcolor="#a3a3a3" stroked="f">
            <w10:wrap anchorx="page" anchory="page"/>
          </v:rect>
        </w:pict>
      </w:r>
      <w:r>
        <w:rPr>
          <w:noProof/>
        </w:rPr>
        <w:pict w14:anchorId="7D377A12">
          <v:rect id="_x0000_s1294" style="position:absolute;margin-left:14.25pt;margin-top:87pt;width:811.5pt;height:12.45pt;z-index:-18;mso-position-horizontal-relative:page;mso-position-vertical-relative:page" o:allowincell="f" fillcolor="#e0e0e0" stroked="f">
            <w10:wrap anchorx="page" anchory="page"/>
          </v:rect>
        </w:pict>
      </w:r>
      <w:r>
        <w:rPr>
          <w:noProof/>
        </w:rPr>
        <w:pict w14:anchorId="5452F827">
          <v:rect id="_x0000_s1295" style="position:absolute;margin-left:14.25pt;margin-top:153.45pt;width:811.5pt;height:13.5pt;z-index:-17;mso-position-horizontal-relative:page;mso-position-vertical-relative:page" o:allowincell="f" fillcolor="#8b8b8b" stroked="f">
            <w10:wrap anchorx="page" anchory="page"/>
          </v:rect>
        </w:pict>
      </w:r>
      <w:r>
        <w:rPr>
          <w:noProof/>
        </w:rPr>
        <w:pict w14:anchorId="0E06D480">
          <v:rect id="_x0000_s1296" style="position:absolute;margin-left:14.25pt;margin-top:166.95pt;width:811.5pt;height:12pt;z-index:-16;mso-position-horizontal-relative:page;mso-position-vertical-relative:page" o:allowincell="f" fillcolor="#a3a3a3" stroked="f">
            <w10:wrap anchorx="page" anchory="page"/>
          </v:rect>
        </w:pict>
      </w:r>
      <w:r>
        <w:rPr>
          <w:noProof/>
        </w:rPr>
        <w:pict w14:anchorId="3712EE4B">
          <v:rect id="_x0000_s1297" style="position:absolute;margin-left:14.25pt;margin-top:178.95pt;width:811.5pt;height:12.45pt;z-index:-15;mso-position-horizontal-relative:page;mso-position-vertical-relative:page" o:allowincell="f" fillcolor="#e0e0e0" stroked="f">
            <w10:wrap anchorx="page" anchory="page"/>
          </v:rect>
        </w:pict>
      </w:r>
      <w:r>
        <w:rPr>
          <w:noProof/>
        </w:rPr>
        <w:pict w14:anchorId="6C4C8B22">
          <v:rect id="_x0000_s1298" style="position:absolute;margin-left:14.25pt;margin-top:255.9pt;width:811.5pt;height:13.5pt;z-index:-14;mso-position-horizontal-relative:page;mso-position-vertical-relative:page" o:allowincell="f" fillcolor="#6f6f6f" stroked="f">
            <w10:wrap anchorx="page" anchory="page"/>
          </v:rect>
        </w:pict>
      </w:r>
      <w:r>
        <w:rPr>
          <w:noProof/>
        </w:rPr>
        <w:pict w14:anchorId="4F829A07">
          <v:rect id="_x0000_s1299" style="position:absolute;margin-left:14.25pt;margin-top:269.4pt;width:811.5pt;height:25pt;z-index:-13;mso-position-horizontal-relative:page;mso-position-vertical-relative:page" o:allowincell="f" fillcolor="#e0e0e0" stroked="f">
            <w10:wrap anchorx="page" anchory="page"/>
          </v:rect>
        </w:pict>
      </w:r>
      <w:r>
        <w:rPr>
          <w:noProof/>
        </w:rPr>
        <w:pict w14:anchorId="605BCFFD">
          <v:rect id="_x0000_s1300" style="position:absolute;margin-left:14.25pt;margin-top:294.4pt;width:811.5pt;height:13.5pt;z-index:-12;mso-position-horizontal-relative:page;mso-position-vertical-relative:page" o:allowincell="f" fillcolor="#8b8b8b" stroked="f">
            <w10:wrap anchorx="page" anchory="page"/>
          </v:rect>
        </w:pict>
      </w:r>
      <w:r>
        <w:rPr>
          <w:noProof/>
        </w:rPr>
        <w:pict w14:anchorId="3D4707C2">
          <v:rect id="_x0000_s1301" style="position:absolute;margin-left:14.25pt;margin-top:307.9pt;width:811.5pt;height:12pt;z-index:-11;mso-position-horizontal-relative:page;mso-position-vertical-relative:page" o:allowincell="f" fillcolor="#a3a3a3" stroked="f">
            <w10:wrap anchorx="page" anchory="page"/>
          </v:rect>
        </w:pict>
      </w:r>
      <w:r>
        <w:rPr>
          <w:noProof/>
        </w:rPr>
        <w:pict w14:anchorId="69017810">
          <v:rect id="_x0000_s1302" style="position:absolute;margin-left:14.25pt;margin-top:319.9pt;width:811.5pt;height:12.45pt;z-index:-10;mso-position-horizontal-relative:page;mso-position-vertical-relative:page" o:allowincell="f" fillcolor="#e0e0e0" stroked="f">
            <w10:wrap anchorx="page" anchory="page"/>
          </v:rect>
        </w:pict>
      </w:r>
      <w:r>
        <w:rPr>
          <w:noProof/>
        </w:rPr>
        <w:pict w14:anchorId="7867EECD">
          <v:rect id="_x0000_s1303" style="position:absolute;margin-left:14.25pt;margin-top:372.85pt;width:811.5pt;height:12.45pt;z-index:-9;mso-position-horizontal-relative:page;mso-position-vertical-relative:page" o:allowincell="f" fillcolor="#e0e0e0" stroked="f">
            <w10:wrap anchorx="page" anchory="page"/>
          </v:rect>
        </w:pict>
      </w:r>
      <w:r>
        <w:rPr>
          <w:noProof/>
        </w:rPr>
        <w:pict w14:anchorId="46412B61">
          <v:rect id="_x0000_s1304" style="position:absolute;margin-left:14.25pt;margin-top:412.3pt;width:811.5pt;height:12pt;z-index:-8;mso-position-horizontal-relative:page;mso-position-vertical-relative:page" o:allowincell="f" fillcolor="#a3a3a3" stroked="f">
            <w10:wrap anchorx="page" anchory="page"/>
          </v:rect>
        </w:pict>
      </w:r>
      <w:r>
        <w:rPr>
          <w:noProof/>
        </w:rPr>
        <w:pict w14:anchorId="4D29FA49">
          <v:rect id="_x0000_s1305" style="position:absolute;margin-left:14.25pt;margin-top:424.3pt;width:811.5pt;height:12.45pt;z-index:-7;mso-position-horizontal-relative:page;mso-position-vertical-relative:page" o:allowincell="f" fillcolor="#e0e0e0" stroked="f">
            <w10:wrap anchorx="page" anchory="page"/>
          </v:rect>
        </w:pict>
      </w:r>
      <w:r>
        <w:rPr>
          <w:noProof/>
        </w:rPr>
        <w:pict w14:anchorId="5E739863">
          <v:rect id="_x0000_s1306" style="position:absolute;margin-left:14.25pt;margin-top:490.75pt;width:811.5pt;height:13.5pt;z-index:-6;mso-position-horizontal-relative:page;mso-position-vertical-relative:page" o:allowincell="f" fillcolor="#6f6f6f" stroked="f">
            <w10:wrap anchorx="page" anchory="page"/>
          </v:rect>
        </w:pict>
      </w:r>
      <w:r>
        <w:rPr>
          <w:noProof/>
        </w:rPr>
        <w:pict w14:anchorId="13A9EDF3">
          <v:rect id="_x0000_s1307" style="position:absolute;margin-left:14.25pt;margin-top:504.25pt;width:811.5pt;height:25pt;z-index:-5;mso-position-horizontal-relative:page;mso-position-vertical-relative:page" o:allowincell="f" fillcolor="#e0e0e0" stroked="f">
            <w10:wrap anchorx="page" anchory="page"/>
          </v:rect>
        </w:pict>
      </w:r>
      <w:r>
        <w:rPr>
          <w:noProof/>
        </w:rPr>
        <w:pict w14:anchorId="791A50E6">
          <v:rect id="_x0000_s1308" style="position:absolute;margin-left:14.25pt;margin-top:529.25pt;width:811.5pt;height:13.5pt;z-index:-4;mso-position-horizontal-relative:page;mso-position-vertical-relative:page" o:allowincell="f" fillcolor="#8b8b8b" stroked="f">
            <w10:wrap anchorx="page" anchory="page"/>
          </v:rect>
        </w:pict>
      </w:r>
      <w:r>
        <w:rPr>
          <w:noProof/>
        </w:rPr>
        <w:pict w14:anchorId="019E8EA8">
          <v:rect id="_x0000_s1309" style="position:absolute;margin-left:14.25pt;margin-top:542.75pt;width:811.5pt;height:12pt;z-index:-3;mso-position-horizontal-relative:page;mso-position-vertical-relative:page" o:allowincell="f" fillcolor="#a3a3a3" stroked="f">
            <w10:wrap anchorx="page" anchory="page"/>
          </v:rect>
        </w:pict>
      </w:r>
      <w:r w:rsidR="009A26D6">
        <w:rPr>
          <w:rFonts w:ascii="Arial" w:hAnsi="Arial"/>
          <w:color w:val="000000"/>
          <w:sz w:val="19"/>
        </w:rPr>
        <w:t>382</w:t>
      </w:r>
    </w:p>
    <w:p w14:paraId="74D7425C" w14:textId="77777777" w:rsidR="009A26D6" w:rsidRDefault="009A26D6">
      <w:pPr>
        <w:framePr w:w="4635" w:h="240" w:hRule="exact" w:wrap="auto" w:vAnchor="page" w:hAnchor="page" w:x="2141" w:y="4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Kapitalne donacije</w:t>
      </w:r>
    </w:p>
    <w:p w14:paraId="0119C08E" w14:textId="77777777" w:rsidR="009A26D6" w:rsidRDefault="009A26D6">
      <w:pPr>
        <w:framePr w:w="755" w:h="240" w:hRule="exact" w:wrap="auto" w:vAnchor="page" w:hAnchor="page" w:x="14566" w:y="45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59,28</w:t>
      </w:r>
    </w:p>
    <w:p w14:paraId="53FCC840" w14:textId="77777777" w:rsidR="009A26D6" w:rsidRDefault="009A26D6">
      <w:pPr>
        <w:framePr w:w="1575" w:h="240" w:hRule="exact" w:wrap="auto" w:vAnchor="page" w:hAnchor="page" w:x="9421" w:y="4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5.000,00</w:t>
      </w:r>
    </w:p>
    <w:p w14:paraId="239B0FBA" w14:textId="77777777" w:rsidR="009A26D6" w:rsidRDefault="009A26D6">
      <w:pPr>
        <w:framePr w:w="1540" w:h="239" w:hRule="exact" w:wrap="auto" w:vAnchor="page" w:hAnchor="page" w:x="12901" w:y="4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2.963,94</w:t>
      </w:r>
    </w:p>
    <w:p w14:paraId="0EB714A9" w14:textId="77777777" w:rsidR="009A26D6" w:rsidRDefault="009A26D6">
      <w:pPr>
        <w:framePr w:w="1155" w:h="240" w:hRule="exact" w:wrap="auto" w:vAnchor="page" w:hAnchor="page" w:x="7946" w:y="45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1090</w:t>
      </w:r>
    </w:p>
    <w:p w14:paraId="20A052D1" w14:textId="77777777" w:rsidR="009A26D6" w:rsidRDefault="009A26D6">
      <w:pPr>
        <w:framePr w:w="1645" w:h="239" w:hRule="exact" w:wrap="auto" w:vAnchor="page" w:hAnchor="page" w:x="11166" w:y="4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5.000,00</w:t>
      </w:r>
    </w:p>
    <w:p w14:paraId="4195D0FA" w14:textId="77777777" w:rsidR="009A26D6" w:rsidRDefault="009A26D6">
      <w:pPr>
        <w:framePr w:w="1680" w:h="194" w:hRule="exact" w:wrap="auto" w:vAnchor="page" w:hAnchor="page" w:x="406" w:y="7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3822</w:t>
      </w:r>
    </w:p>
    <w:p w14:paraId="2B7ED160" w14:textId="77777777" w:rsidR="009A26D6" w:rsidRDefault="009A26D6">
      <w:pPr>
        <w:framePr w:w="4635" w:h="240" w:hRule="exact" w:wrap="auto" w:vAnchor="page" w:hAnchor="page" w:x="2141" w:y="72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Kapitalne donacije građanima i kućanstvima</w:t>
      </w:r>
    </w:p>
    <w:p w14:paraId="3B331F73" w14:textId="77777777" w:rsidR="009A26D6" w:rsidRDefault="009A26D6">
      <w:pPr>
        <w:framePr w:w="755" w:h="240" w:hRule="exact" w:wrap="auto" w:vAnchor="page" w:hAnchor="page" w:x="14566" w:y="72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334A54DF" w14:textId="77777777" w:rsidR="009A26D6" w:rsidRDefault="009A26D6">
      <w:pPr>
        <w:framePr w:w="1575" w:h="240" w:hRule="exact" w:wrap="auto" w:vAnchor="page" w:hAnchor="page" w:x="9421" w:y="7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45A6BD89" w14:textId="77777777" w:rsidR="009A26D6" w:rsidRDefault="009A26D6">
      <w:pPr>
        <w:framePr w:w="1540" w:h="239" w:hRule="exact" w:wrap="auto" w:vAnchor="page" w:hAnchor="page" w:x="12901" w:y="7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2.963,94</w:t>
      </w:r>
    </w:p>
    <w:p w14:paraId="28C21866" w14:textId="77777777" w:rsidR="009A26D6" w:rsidRDefault="009A26D6">
      <w:pPr>
        <w:framePr w:w="1155" w:h="240" w:hRule="exact" w:wrap="auto" w:vAnchor="page" w:hAnchor="page" w:x="7946" w:y="721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1090</w:t>
      </w:r>
    </w:p>
    <w:p w14:paraId="392EBC8C" w14:textId="77777777" w:rsidR="009A26D6" w:rsidRDefault="009A26D6">
      <w:pPr>
        <w:framePr w:w="1645" w:h="239" w:hRule="exact" w:wrap="auto" w:vAnchor="page" w:hAnchor="page" w:x="11166" w:y="7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5104293D" w14:textId="77777777" w:rsidR="009A26D6" w:rsidRDefault="009A26D6">
      <w:pPr>
        <w:framePr w:w="8880" w:h="270" w:hRule="exact" w:wrap="auto" w:vAnchor="page" w:hAnchor="page" w:x="406" w:y="99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/>
          <w:b/>
          <w:color w:val="FFFFFF"/>
          <w:sz w:val="21"/>
        </w:rPr>
      </w:pPr>
      <w:r>
        <w:rPr>
          <w:rFonts w:ascii="Arial" w:hAnsi="Arial"/>
          <w:b/>
          <w:color w:val="FFFFFF"/>
          <w:sz w:val="21"/>
        </w:rPr>
        <w:t>Program: 2015, Razvoj civilnog društva</w:t>
      </w:r>
    </w:p>
    <w:p w14:paraId="27AEF5F5" w14:textId="77777777" w:rsidR="009A26D6" w:rsidRDefault="009A26D6">
      <w:pPr>
        <w:framePr w:w="1645" w:h="240" w:hRule="exact" w:wrap="auto" w:vAnchor="page" w:hAnchor="page" w:x="11166" w:y="9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FFFFFF"/>
          <w:sz w:val="19"/>
        </w:rPr>
      </w:pPr>
      <w:r>
        <w:rPr>
          <w:rFonts w:ascii="Arial" w:hAnsi="Arial"/>
          <w:b/>
          <w:color w:val="FFFFFF"/>
          <w:sz w:val="19"/>
        </w:rPr>
        <w:t>33.000,00</w:t>
      </w:r>
    </w:p>
    <w:p w14:paraId="7E1E87F3" w14:textId="77777777" w:rsidR="009A26D6" w:rsidRDefault="009A26D6">
      <w:pPr>
        <w:framePr w:w="1540" w:h="240" w:hRule="exact" w:wrap="auto" w:vAnchor="page" w:hAnchor="page" w:x="12901" w:y="9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FFFFFF"/>
          <w:sz w:val="19"/>
        </w:rPr>
      </w:pPr>
      <w:r>
        <w:rPr>
          <w:rFonts w:ascii="Arial" w:hAnsi="Arial"/>
          <w:b/>
          <w:color w:val="FFFFFF"/>
          <w:sz w:val="19"/>
        </w:rPr>
        <w:t xml:space="preserve"> 31.583,37</w:t>
      </w:r>
    </w:p>
    <w:p w14:paraId="74526E35" w14:textId="77777777" w:rsidR="009A26D6" w:rsidRDefault="009A26D6">
      <w:pPr>
        <w:framePr w:w="755" w:h="240" w:hRule="exact" w:wrap="auto" w:vAnchor="page" w:hAnchor="page" w:x="14566" w:y="99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FFFFFF"/>
          <w:sz w:val="19"/>
        </w:rPr>
      </w:pPr>
      <w:r>
        <w:rPr>
          <w:rFonts w:ascii="Arial" w:hAnsi="Arial"/>
          <w:b/>
          <w:color w:val="FFFFFF"/>
          <w:sz w:val="19"/>
        </w:rPr>
        <w:t xml:space="preserve"> 95,71</w:t>
      </w:r>
    </w:p>
    <w:p w14:paraId="195AEE0D" w14:textId="77777777" w:rsidR="009A26D6" w:rsidRDefault="009A26D6">
      <w:pPr>
        <w:framePr w:w="1575" w:h="240" w:hRule="exact" w:wrap="auto" w:vAnchor="page" w:hAnchor="page" w:x="9421" w:y="99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FFFFFF"/>
          <w:sz w:val="19"/>
        </w:rPr>
      </w:pPr>
      <w:r>
        <w:rPr>
          <w:rFonts w:ascii="Arial" w:hAnsi="Arial"/>
          <w:b/>
          <w:color w:val="FFFFFF"/>
          <w:sz w:val="19"/>
        </w:rPr>
        <w:t xml:space="preserve"> 33.000,00</w:t>
      </w:r>
    </w:p>
    <w:p w14:paraId="506B39DF" w14:textId="77777777" w:rsidR="009A26D6" w:rsidRDefault="009A26D6">
      <w:pPr>
        <w:framePr w:w="8940" w:h="480" w:hRule="exact" w:wrap="auto" w:vAnchor="page" w:hAnchor="page" w:x="406" w:y="12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Aktivnost: A201501, Sufinanciranje programa i projekata od interesa za opće dobro koje provode udruge</w:t>
      </w:r>
    </w:p>
    <w:p w14:paraId="3C97EEFD" w14:textId="77777777" w:rsidR="009A26D6" w:rsidRDefault="009A26D6">
      <w:pPr>
        <w:framePr w:w="1540" w:h="240" w:hRule="exact" w:wrap="auto" w:vAnchor="page" w:hAnchor="page" w:x="12901" w:y="12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31.583,37</w:t>
      </w:r>
    </w:p>
    <w:p w14:paraId="2BB8249F" w14:textId="77777777" w:rsidR="009A26D6" w:rsidRDefault="009A26D6">
      <w:pPr>
        <w:framePr w:w="755" w:h="240" w:hRule="exact" w:wrap="auto" w:vAnchor="page" w:hAnchor="page" w:x="14566" w:y="1261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95,71</w:t>
      </w:r>
    </w:p>
    <w:p w14:paraId="5261B0E4" w14:textId="77777777" w:rsidR="009A26D6" w:rsidRDefault="009A26D6">
      <w:pPr>
        <w:framePr w:w="1575" w:h="240" w:hRule="exact" w:wrap="auto" w:vAnchor="page" w:hAnchor="page" w:x="9421" w:y="12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33.000,00</w:t>
      </w:r>
    </w:p>
    <w:p w14:paraId="08CBFF76" w14:textId="77777777" w:rsidR="009A26D6" w:rsidRDefault="009A26D6">
      <w:pPr>
        <w:framePr w:w="1645" w:h="240" w:hRule="exact" w:wrap="auto" w:vAnchor="page" w:hAnchor="page" w:x="11166" w:y="12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33.000,00</w:t>
      </w:r>
    </w:p>
    <w:p w14:paraId="1514032C" w14:textId="77777777" w:rsidR="009A26D6" w:rsidRDefault="009A26D6">
      <w:pPr>
        <w:framePr w:w="8910" w:h="240" w:hRule="exact" w:wrap="auto" w:vAnchor="page" w:hAnchor="page" w:x="406" w:y="17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Izvor financiranja: 11, Opći prihodi i primici</w:t>
      </w:r>
    </w:p>
    <w:p w14:paraId="3BCA7664" w14:textId="77777777" w:rsidR="009A26D6" w:rsidRDefault="009A26D6">
      <w:pPr>
        <w:framePr w:w="1540" w:h="240" w:hRule="exact" w:wrap="auto" w:vAnchor="page" w:hAnchor="page" w:x="12901" w:y="17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31.583,37</w:t>
      </w:r>
    </w:p>
    <w:p w14:paraId="612CB823" w14:textId="77777777" w:rsidR="009A26D6" w:rsidRDefault="009A26D6">
      <w:pPr>
        <w:framePr w:w="755" w:h="229" w:hRule="exact" w:wrap="auto" w:vAnchor="page" w:hAnchor="page" w:x="14566" w:y="175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95,71</w:t>
      </w:r>
    </w:p>
    <w:p w14:paraId="0BA10071" w14:textId="77777777" w:rsidR="009A26D6" w:rsidRDefault="009A26D6">
      <w:pPr>
        <w:framePr w:w="1575" w:h="240" w:hRule="exact" w:wrap="auto" w:vAnchor="page" w:hAnchor="page" w:x="9421" w:y="17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33.000,00</w:t>
      </w:r>
    </w:p>
    <w:p w14:paraId="3A9AADD7" w14:textId="77777777" w:rsidR="009A26D6" w:rsidRDefault="009A26D6">
      <w:pPr>
        <w:framePr w:w="1645" w:h="240" w:hRule="exact" w:wrap="auto" w:vAnchor="page" w:hAnchor="page" w:x="11166" w:y="17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33.000,00</w:t>
      </w:r>
    </w:p>
    <w:p w14:paraId="5B0BF32F" w14:textId="77777777" w:rsidR="009A26D6" w:rsidRDefault="009A26D6">
      <w:pPr>
        <w:framePr w:w="1680" w:h="194" w:hRule="exact" w:wrap="auto" w:vAnchor="page" w:hAnchor="page" w:x="406" w:y="199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</w:t>
      </w:r>
    </w:p>
    <w:p w14:paraId="747D495B" w14:textId="77777777" w:rsidR="009A26D6" w:rsidRDefault="009A26D6">
      <w:pPr>
        <w:framePr w:w="4635" w:h="240" w:hRule="exact" w:wrap="auto" w:vAnchor="page" w:hAnchor="page" w:x="2141" w:y="199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Rashodi poslovanja</w:t>
      </w:r>
    </w:p>
    <w:p w14:paraId="05742EDC" w14:textId="77777777" w:rsidR="009A26D6" w:rsidRDefault="009A26D6">
      <w:pPr>
        <w:framePr w:w="755" w:h="240" w:hRule="exact" w:wrap="auto" w:vAnchor="page" w:hAnchor="page" w:x="14566" w:y="199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95,71</w:t>
      </w:r>
    </w:p>
    <w:p w14:paraId="553658B4" w14:textId="77777777" w:rsidR="009A26D6" w:rsidRDefault="009A26D6">
      <w:pPr>
        <w:framePr w:w="1575" w:h="240" w:hRule="exact" w:wrap="auto" w:vAnchor="page" w:hAnchor="page" w:x="9421" w:y="199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33.000,00</w:t>
      </w:r>
    </w:p>
    <w:p w14:paraId="20F5E6BB" w14:textId="77777777" w:rsidR="009A26D6" w:rsidRDefault="009A26D6">
      <w:pPr>
        <w:framePr w:w="1540" w:h="239" w:hRule="exact" w:wrap="auto" w:vAnchor="page" w:hAnchor="page" w:x="12901" w:y="199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31.583,37</w:t>
      </w:r>
    </w:p>
    <w:p w14:paraId="14A158A5" w14:textId="77777777" w:rsidR="009A26D6" w:rsidRDefault="009A26D6">
      <w:pPr>
        <w:framePr w:w="1155" w:h="240" w:hRule="exact" w:wrap="auto" w:vAnchor="page" w:hAnchor="page" w:x="7946" w:y="199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0860</w:t>
      </w:r>
    </w:p>
    <w:p w14:paraId="0CD27B13" w14:textId="77777777" w:rsidR="009A26D6" w:rsidRDefault="009A26D6">
      <w:pPr>
        <w:framePr w:w="1645" w:h="239" w:hRule="exact" w:wrap="auto" w:vAnchor="page" w:hAnchor="page" w:x="11166" w:y="199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33.000,00</w:t>
      </w:r>
    </w:p>
    <w:p w14:paraId="01C8462C" w14:textId="77777777" w:rsidR="009A26D6" w:rsidRDefault="009A26D6">
      <w:pPr>
        <w:framePr w:w="1680" w:h="194" w:hRule="exact" w:wrap="auto" w:vAnchor="page" w:hAnchor="page" w:x="406" w:y="226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38</w:t>
      </w:r>
    </w:p>
    <w:p w14:paraId="7B38B749" w14:textId="77777777" w:rsidR="009A26D6" w:rsidRDefault="009A26D6">
      <w:pPr>
        <w:framePr w:w="4635" w:h="240" w:hRule="exact" w:wrap="auto" w:vAnchor="page" w:hAnchor="page" w:x="2141" w:y="226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Ostali rashodi</w:t>
      </w:r>
    </w:p>
    <w:p w14:paraId="49DC594B" w14:textId="77777777" w:rsidR="009A26D6" w:rsidRDefault="009A26D6">
      <w:pPr>
        <w:framePr w:w="755" w:h="240" w:hRule="exact" w:wrap="auto" w:vAnchor="page" w:hAnchor="page" w:x="14566" w:y="226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95,71</w:t>
      </w:r>
    </w:p>
    <w:p w14:paraId="255A60B3" w14:textId="77777777" w:rsidR="009A26D6" w:rsidRDefault="009A26D6">
      <w:pPr>
        <w:framePr w:w="1575" w:h="240" w:hRule="exact" w:wrap="auto" w:vAnchor="page" w:hAnchor="page" w:x="9421" w:y="226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33.000,00</w:t>
      </w:r>
    </w:p>
    <w:p w14:paraId="173C6D53" w14:textId="77777777" w:rsidR="009A26D6" w:rsidRDefault="009A26D6">
      <w:pPr>
        <w:framePr w:w="1540" w:h="239" w:hRule="exact" w:wrap="auto" w:vAnchor="page" w:hAnchor="page" w:x="12901" w:y="226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31.583,37</w:t>
      </w:r>
    </w:p>
    <w:p w14:paraId="043AC8C5" w14:textId="77777777" w:rsidR="009A26D6" w:rsidRDefault="009A26D6">
      <w:pPr>
        <w:framePr w:w="1155" w:h="240" w:hRule="exact" w:wrap="auto" w:vAnchor="page" w:hAnchor="page" w:x="7946" w:y="226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0860</w:t>
      </w:r>
    </w:p>
    <w:p w14:paraId="5E34E935" w14:textId="77777777" w:rsidR="009A26D6" w:rsidRDefault="009A26D6">
      <w:pPr>
        <w:framePr w:w="1645" w:h="239" w:hRule="exact" w:wrap="auto" w:vAnchor="page" w:hAnchor="page" w:x="11166" w:y="226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33.000,00</w:t>
      </w:r>
    </w:p>
    <w:p w14:paraId="2EE38693" w14:textId="77777777" w:rsidR="009A26D6" w:rsidRDefault="009A26D6">
      <w:pPr>
        <w:framePr w:w="1680" w:h="194" w:hRule="exact" w:wrap="auto" w:vAnchor="page" w:hAnchor="page" w:x="406" w:y="253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381</w:t>
      </w:r>
    </w:p>
    <w:p w14:paraId="69AE7397" w14:textId="77777777" w:rsidR="009A26D6" w:rsidRDefault="009A26D6">
      <w:pPr>
        <w:framePr w:w="4635" w:h="240" w:hRule="exact" w:wrap="auto" w:vAnchor="page" w:hAnchor="page" w:x="2141" w:y="253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Tekuće donacije</w:t>
      </w:r>
    </w:p>
    <w:p w14:paraId="64955EEA" w14:textId="77777777" w:rsidR="009A26D6" w:rsidRDefault="009A26D6">
      <w:pPr>
        <w:framePr w:w="755" w:h="240" w:hRule="exact" w:wrap="auto" w:vAnchor="page" w:hAnchor="page" w:x="14566" w:y="253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95,71</w:t>
      </w:r>
    </w:p>
    <w:p w14:paraId="516728E6" w14:textId="77777777" w:rsidR="009A26D6" w:rsidRDefault="009A26D6">
      <w:pPr>
        <w:framePr w:w="1575" w:h="240" w:hRule="exact" w:wrap="auto" w:vAnchor="page" w:hAnchor="page" w:x="9421" w:y="253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33.000,00</w:t>
      </w:r>
    </w:p>
    <w:p w14:paraId="7D98DCFD" w14:textId="77777777" w:rsidR="009A26D6" w:rsidRDefault="009A26D6">
      <w:pPr>
        <w:framePr w:w="1540" w:h="239" w:hRule="exact" w:wrap="auto" w:vAnchor="page" w:hAnchor="page" w:x="12901" w:y="253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31.583,37</w:t>
      </w:r>
    </w:p>
    <w:p w14:paraId="6C62C327" w14:textId="77777777" w:rsidR="009A26D6" w:rsidRDefault="009A26D6">
      <w:pPr>
        <w:framePr w:w="1155" w:h="240" w:hRule="exact" w:wrap="auto" w:vAnchor="page" w:hAnchor="page" w:x="7946" w:y="253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0860</w:t>
      </w:r>
    </w:p>
    <w:p w14:paraId="23E5A914" w14:textId="77777777" w:rsidR="009A26D6" w:rsidRDefault="009A26D6">
      <w:pPr>
        <w:framePr w:w="1645" w:h="239" w:hRule="exact" w:wrap="auto" w:vAnchor="page" w:hAnchor="page" w:x="11166" w:y="253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33.000,00</w:t>
      </w:r>
    </w:p>
    <w:p w14:paraId="3C942C1F" w14:textId="77777777" w:rsidR="009A26D6" w:rsidRDefault="009A26D6">
      <w:pPr>
        <w:framePr w:w="1680" w:h="194" w:hRule="exact" w:wrap="auto" w:vAnchor="page" w:hAnchor="page" w:x="406" w:y="280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3811</w:t>
      </w:r>
    </w:p>
    <w:p w14:paraId="1B6D8285" w14:textId="77777777" w:rsidR="009A26D6" w:rsidRDefault="009A26D6">
      <w:pPr>
        <w:framePr w:w="4635" w:h="240" w:hRule="exact" w:wrap="auto" w:vAnchor="page" w:hAnchor="page" w:x="2141" w:y="280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Tekuće donacije u novcu</w:t>
      </w:r>
    </w:p>
    <w:p w14:paraId="5334F950" w14:textId="77777777" w:rsidR="009A26D6" w:rsidRDefault="009A26D6">
      <w:pPr>
        <w:framePr w:w="755" w:h="240" w:hRule="exact" w:wrap="auto" w:vAnchor="page" w:hAnchor="page" w:x="14566" w:y="280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324D5977" w14:textId="77777777" w:rsidR="009A26D6" w:rsidRDefault="009A26D6">
      <w:pPr>
        <w:framePr w:w="1575" w:h="240" w:hRule="exact" w:wrap="auto" w:vAnchor="page" w:hAnchor="page" w:x="9421" w:y="280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5C6DF72E" w14:textId="77777777" w:rsidR="009A26D6" w:rsidRDefault="009A26D6">
      <w:pPr>
        <w:framePr w:w="1540" w:h="239" w:hRule="exact" w:wrap="auto" w:vAnchor="page" w:hAnchor="page" w:x="12901" w:y="280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31.583,37</w:t>
      </w:r>
    </w:p>
    <w:p w14:paraId="01B08E76" w14:textId="77777777" w:rsidR="009A26D6" w:rsidRDefault="009A26D6">
      <w:pPr>
        <w:framePr w:w="1155" w:h="240" w:hRule="exact" w:wrap="auto" w:vAnchor="page" w:hAnchor="page" w:x="7946" w:y="280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0860</w:t>
      </w:r>
    </w:p>
    <w:p w14:paraId="6D55E3CF" w14:textId="77777777" w:rsidR="009A26D6" w:rsidRDefault="009A26D6">
      <w:pPr>
        <w:framePr w:w="1645" w:h="239" w:hRule="exact" w:wrap="auto" w:vAnchor="page" w:hAnchor="page" w:x="11166" w:y="280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13117D15" w14:textId="77777777" w:rsidR="009A26D6" w:rsidRDefault="009A26D6">
      <w:pPr>
        <w:framePr w:w="8880" w:h="270" w:hRule="exact" w:wrap="auto" w:vAnchor="page" w:hAnchor="page" w:x="406" w:y="307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/>
          <w:b/>
          <w:color w:val="FFFFFF"/>
          <w:sz w:val="21"/>
        </w:rPr>
      </w:pPr>
      <w:r>
        <w:rPr>
          <w:rFonts w:ascii="Arial" w:hAnsi="Arial"/>
          <w:b/>
          <w:color w:val="FFFFFF"/>
          <w:sz w:val="21"/>
        </w:rPr>
        <w:t>Program: 2022, Zdravstvo</w:t>
      </w:r>
    </w:p>
    <w:p w14:paraId="20F84302" w14:textId="77777777" w:rsidR="009A26D6" w:rsidRDefault="009A26D6">
      <w:pPr>
        <w:framePr w:w="1645" w:h="240" w:hRule="exact" w:wrap="auto" w:vAnchor="page" w:hAnchor="page" w:x="11166" w:y="307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FFFFFF"/>
          <w:sz w:val="19"/>
        </w:rPr>
      </w:pPr>
      <w:r>
        <w:rPr>
          <w:rFonts w:ascii="Arial" w:hAnsi="Arial"/>
          <w:b/>
          <w:color w:val="FFFFFF"/>
          <w:sz w:val="19"/>
        </w:rPr>
        <w:t>10.000,00</w:t>
      </w:r>
    </w:p>
    <w:p w14:paraId="6F2F55ED" w14:textId="77777777" w:rsidR="009A26D6" w:rsidRDefault="009A26D6">
      <w:pPr>
        <w:framePr w:w="1540" w:h="240" w:hRule="exact" w:wrap="auto" w:vAnchor="page" w:hAnchor="page" w:x="12901" w:y="307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FFFFFF"/>
          <w:sz w:val="19"/>
        </w:rPr>
      </w:pPr>
      <w:r>
        <w:rPr>
          <w:rFonts w:ascii="Arial" w:hAnsi="Arial"/>
          <w:b/>
          <w:color w:val="FFFFFF"/>
          <w:sz w:val="19"/>
        </w:rPr>
        <w:t xml:space="preserve"> 10.000,00</w:t>
      </w:r>
    </w:p>
    <w:p w14:paraId="060059C4" w14:textId="77777777" w:rsidR="009A26D6" w:rsidRDefault="009A26D6">
      <w:pPr>
        <w:framePr w:w="755" w:h="240" w:hRule="exact" w:wrap="auto" w:vAnchor="page" w:hAnchor="page" w:x="14566" w:y="307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FFFFFF"/>
          <w:sz w:val="19"/>
        </w:rPr>
      </w:pPr>
      <w:r>
        <w:rPr>
          <w:rFonts w:ascii="Arial" w:hAnsi="Arial"/>
          <w:b/>
          <w:color w:val="FFFFFF"/>
          <w:sz w:val="19"/>
        </w:rPr>
        <w:t xml:space="preserve"> 100,00</w:t>
      </w:r>
    </w:p>
    <w:p w14:paraId="568060A2" w14:textId="77777777" w:rsidR="009A26D6" w:rsidRDefault="009A26D6">
      <w:pPr>
        <w:framePr w:w="1575" w:h="240" w:hRule="exact" w:wrap="auto" w:vAnchor="page" w:hAnchor="page" w:x="9421" w:y="307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FFFFFF"/>
          <w:sz w:val="19"/>
        </w:rPr>
      </w:pPr>
      <w:r>
        <w:rPr>
          <w:rFonts w:ascii="Arial" w:hAnsi="Arial"/>
          <w:b/>
          <w:color w:val="FFFFFF"/>
          <w:sz w:val="19"/>
        </w:rPr>
        <w:t xml:space="preserve"> 10.000,00</w:t>
      </w:r>
    </w:p>
    <w:p w14:paraId="16081C0B" w14:textId="77777777" w:rsidR="009A26D6" w:rsidRDefault="009A26D6">
      <w:pPr>
        <w:framePr w:w="8940" w:h="240" w:hRule="exact" w:wrap="auto" w:vAnchor="page" w:hAnchor="page" w:x="406" w:y="334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Aktivnost: A202201, Sufinanciranje rada ginekološke ambulante</w:t>
      </w:r>
    </w:p>
    <w:p w14:paraId="502888C5" w14:textId="77777777" w:rsidR="009A26D6" w:rsidRDefault="009A26D6">
      <w:pPr>
        <w:framePr w:w="1540" w:h="240" w:hRule="exact" w:wrap="auto" w:vAnchor="page" w:hAnchor="page" w:x="12901" w:y="334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10.000,00</w:t>
      </w:r>
    </w:p>
    <w:p w14:paraId="3E13BEF0" w14:textId="77777777" w:rsidR="009A26D6" w:rsidRDefault="009A26D6">
      <w:pPr>
        <w:framePr w:w="755" w:h="240" w:hRule="exact" w:wrap="auto" w:vAnchor="page" w:hAnchor="page" w:x="14566" w:y="334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100,00</w:t>
      </w:r>
    </w:p>
    <w:p w14:paraId="1690E112" w14:textId="77777777" w:rsidR="009A26D6" w:rsidRDefault="009A26D6">
      <w:pPr>
        <w:framePr w:w="1575" w:h="240" w:hRule="exact" w:wrap="auto" w:vAnchor="page" w:hAnchor="page" w:x="9421" w:y="334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10.000,00</w:t>
      </w:r>
    </w:p>
    <w:p w14:paraId="4F1727E2" w14:textId="77777777" w:rsidR="009A26D6" w:rsidRDefault="009A26D6">
      <w:pPr>
        <w:framePr w:w="1645" w:h="240" w:hRule="exact" w:wrap="auto" w:vAnchor="page" w:hAnchor="page" w:x="11166" w:y="334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10.000,00</w:t>
      </w:r>
    </w:p>
    <w:p w14:paraId="4661F9B8" w14:textId="77777777" w:rsidR="009A26D6" w:rsidRDefault="009A26D6">
      <w:pPr>
        <w:framePr w:w="8910" w:h="240" w:hRule="exact" w:wrap="auto" w:vAnchor="page" w:hAnchor="page" w:x="406" w:y="358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Izvor financiranja: 11, Opći prihodi i primici</w:t>
      </w:r>
    </w:p>
    <w:p w14:paraId="37B5E1E9" w14:textId="77777777" w:rsidR="009A26D6" w:rsidRDefault="009A26D6">
      <w:pPr>
        <w:framePr w:w="1540" w:h="240" w:hRule="exact" w:wrap="auto" w:vAnchor="page" w:hAnchor="page" w:x="12901" w:y="358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10.000,00</w:t>
      </w:r>
    </w:p>
    <w:p w14:paraId="57A867DB" w14:textId="77777777" w:rsidR="009A26D6" w:rsidRDefault="009A26D6">
      <w:pPr>
        <w:framePr w:w="755" w:h="229" w:hRule="exact" w:wrap="auto" w:vAnchor="page" w:hAnchor="page" w:x="14566" w:y="35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100,00</w:t>
      </w:r>
    </w:p>
    <w:p w14:paraId="72A52FF2" w14:textId="77777777" w:rsidR="009A26D6" w:rsidRDefault="009A26D6">
      <w:pPr>
        <w:framePr w:w="1575" w:h="240" w:hRule="exact" w:wrap="auto" w:vAnchor="page" w:hAnchor="page" w:x="9421" w:y="358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10.000,00</w:t>
      </w:r>
    </w:p>
    <w:p w14:paraId="462D4CA0" w14:textId="77777777" w:rsidR="009A26D6" w:rsidRDefault="009A26D6">
      <w:pPr>
        <w:framePr w:w="1645" w:h="240" w:hRule="exact" w:wrap="auto" w:vAnchor="page" w:hAnchor="page" w:x="11166" w:y="358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10.000,00</w:t>
      </w:r>
    </w:p>
    <w:p w14:paraId="52E17DC0" w14:textId="77777777" w:rsidR="009A26D6" w:rsidRDefault="009A26D6">
      <w:pPr>
        <w:framePr w:w="1680" w:h="194" w:hRule="exact" w:wrap="auto" w:vAnchor="page" w:hAnchor="page" w:x="406" w:y="382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</w:t>
      </w:r>
    </w:p>
    <w:p w14:paraId="2FA2109C" w14:textId="77777777" w:rsidR="009A26D6" w:rsidRDefault="009A26D6">
      <w:pPr>
        <w:framePr w:w="4635" w:h="240" w:hRule="exact" w:wrap="auto" w:vAnchor="page" w:hAnchor="page" w:x="2141" w:y="382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Rashodi poslovanja</w:t>
      </w:r>
    </w:p>
    <w:p w14:paraId="7763ECB0" w14:textId="77777777" w:rsidR="009A26D6" w:rsidRDefault="009A26D6">
      <w:pPr>
        <w:framePr w:w="755" w:h="240" w:hRule="exact" w:wrap="auto" w:vAnchor="page" w:hAnchor="page" w:x="14566" w:y="382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100,00</w:t>
      </w:r>
    </w:p>
    <w:p w14:paraId="4F7C08BC" w14:textId="77777777" w:rsidR="009A26D6" w:rsidRDefault="009A26D6">
      <w:pPr>
        <w:framePr w:w="1575" w:h="240" w:hRule="exact" w:wrap="auto" w:vAnchor="page" w:hAnchor="page" w:x="9421" w:y="382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10.000,00</w:t>
      </w:r>
    </w:p>
    <w:p w14:paraId="6467E43E" w14:textId="77777777" w:rsidR="009A26D6" w:rsidRDefault="009A26D6">
      <w:pPr>
        <w:framePr w:w="1540" w:h="239" w:hRule="exact" w:wrap="auto" w:vAnchor="page" w:hAnchor="page" w:x="12901" w:y="382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10.000,00</w:t>
      </w:r>
    </w:p>
    <w:p w14:paraId="00AC1776" w14:textId="77777777" w:rsidR="009A26D6" w:rsidRDefault="009A26D6">
      <w:pPr>
        <w:framePr w:w="1155" w:h="240" w:hRule="exact" w:wrap="auto" w:vAnchor="page" w:hAnchor="page" w:x="7946" w:y="382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0722</w:t>
      </w:r>
    </w:p>
    <w:p w14:paraId="650CC3C9" w14:textId="77777777" w:rsidR="009A26D6" w:rsidRDefault="009A26D6">
      <w:pPr>
        <w:framePr w:w="1645" w:h="239" w:hRule="exact" w:wrap="auto" w:vAnchor="page" w:hAnchor="page" w:x="11166" w:y="382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10.000,00</w:t>
      </w:r>
    </w:p>
    <w:p w14:paraId="35BFDF85" w14:textId="77777777" w:rsidR="009A26D6" w:rsidRDefault="009A26D6">
      <w:pPr>
        <w:framePr w:w="1680" w:h="194" w:hRule="exact" w:wrap="auto" w:vAnchor="page" w:hAnchor="page" w:x="406" w:y="40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36</w:t>
      </w:r>
    </w:p>
    <w:p w14:paraId="1CEECD08" w14:textId="77777777" w:rsidR="009A26D6" w:rsidRDefault="009A26D6">
      <w:pPr>
        <w:framePr w:w="4635" w:h="240" w:hRule="exact" w:wrap="auto" w:vAnchor="page" w:hAnchor="page" w:x="2141" w:y="40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Pomoći dane u inozemstvo i unutar općeg proračuna</w:t>
      </w:r>
    </w:p>
    <w:p w14:paraId="103C6BF9" w14:textId="77777777" w:rsidR="009A26D6" w:rsidRDefault="009A26D6">
      <w:pPr>
        <w:framePr w:w="755" w:h="240" w:hRule="exact" w:wrap="auto" w:vAnchor="page" w:hAnchor="page" w:x="14566" w:y="40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100,00</w:t>
      </w:r>
    </w:p>
    <w:p w14:paraId="7906EE8B" w14:textId="77777777" w:rsidR="009A26D6" w:rsidRDefault="009A26D6">
      <w:pPr>
        <w:framePr w:w="1575" w:h="240" w:hRule="exact" w:wrap="auto" w:vAnchor="page" w:hAnchor="page" w:x="9421" w:y="40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10.000,00</w:t>
      </w:r>
    </w:p>
    <w:p w14:paraId="19FA4874" w14:textId="77777777" w:rsidR="009A26D6" w:rsidRDefault="009A26D6">
      <w:pPr>
        <w:framePr w:w="1540" w:h="239" w:hRule="exact" w:wrap="auto" w:vAnchor="page" w:hAnchor="page" w:x="12901" w:y="40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10.000,00</w:t>
      </w:r>
    </w:p>
    <w:p w14:paraId="31BA4AA8" w14:textId="77777777" w:rsidR="009A26D6" w:rsidRDefault="009A26D6">
      <w:pPr>
        <w:framePr w:w="1155" w:h="240" w:hRule="exact" w:wrap="auto" w:vAnchor="page" w:hAnchor="page" w:x="7946" w:y="40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0722</w:t>
      </w:r>
    </w:p>
    <w:p w14:paraId="52CED191" w14:textId="77777777" w:rsidR="009A26D6" w:rsidRDefault="009A26D6">
      <w:pPr>
        <w:framePr w:w="1645" w:h="239" w:hRule="exact" w:wrap="auto" w:vAnchor="page" w:hAnchor="page" w:x="11166" w:y="40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10.000,00</w:t>
      </w:r>
    </w:p>
    <w:p w14:paraId="634A8CE7" w14:textId="77777777" w:rsidR="009A26D6" w:rsidRDefault="009A26D6">
      <w:pPr>
        <w:framePr w:w="1680" w:h="194" w:hRule="exact" w:wrap="auto" w:vAnchor="page" w:hAnchor="page" w:x="406" w:y="436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366</w:t>
      </w:r>
    </w:p>
    <w:p w14:paraId="3E0C62F8" w14:textId="77777777" w:rsidR="009A26D6" w:rsidRDefault="009A26D6">
      <w:pPr>
        <w:framePr w:w="4635" w:h="240" w:hRule="exact" w:wrap="auto" w:vAnchor="page" w:hAnchor="page" w:x="2141" w:y="43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Pomoći proračunskim korisnicima drugih proračuna</w:t>
      </w:r>
    </w:p>
    <w:p w14:paraId="7C3D90E4" w14:textId="77777777" w:rsidR="009A26D6" w:rsidRDefault="009A26D6">
      <w:pPr>
        <w:framePr w:w="755" w:h="240" w:hRule="exact" w:wrap="auto" w:vAnchor="page" w:hAnchor="page" w:x="14566" w:y="436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100,00</w:t>
      </w:r>
    </w:p>
    <w:p w14:paraId="60EC81FF" w14:textId="77777777" w:rsidR="009A26D6" w:rsidRDefault="009A26D6">
      <w:pPr>
        <w:framePr w:w="1575" w:h="240" w:hRule="exact" w:wrap="auto" w:vAnchor="page" w:hAnchor="page" w:x="9421" w:y="436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10.000,00</w:t>
      </w:r>
    </w:p>
    <w:p w14:paraId="6C44078C" w14:textId="77777777" w:rsidR="009A26D6" w:rsidRDefault="009A26D6">
      <w:pPr>
        <w:framePr w:w="1540" w:h="239" w:hRule="exact" w:wrap="auto" w:vAnchor="page" w:hAnchor="page" w:x="12901" w:y="436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10.000,00</w:t>
      </w:r>
    </w:p>
    <w:p w14:paraId="08E285FE" w14:textId="77777777" w:rsidR="009A26D6" w:rsidRDefault="009A26D6">
      <w:pPr>
        <w:framePr w:w="1155" w:h="240" w:hRule="exact" w:wrap="auto" w:vAnchor="page" w:hAnchor="page" w:x="7946" w:y="436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0722</w:t>
      </w:r>
    </w:p>
    <w:p w14:paraId="753B05C3" w14:textId="77777777" w:rsidR="009A26D6" w:rsidRDefault="009A26D6">
      <w:pPr>
        <w:framePr w:w="1645" w:h="239" w:hRule="exact" w:wrap="auto" w:vAnchor="page" w:hAnchor="page" w:x="11166" w:y="436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10.000,00</w:t>
      </w:r>
    </w:p>
    <w:p w14:paraId="7458F549" w14:textId="77777777" w:rsidR="009A26D6" w:rsidRDefault="009A26D6">
      <w:pPr>
        <w:framePr w:w="1680" w:h="194" w:hRule="exact" w:wrap="auto" w:vAnchor="page" w:hAnchor="page" w:x="406" w:y="463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3662</w:t>
      </w:r>
    </w:p>
    <w:p w14:paraId="13C6DDA5" w14:textId="77777777" w:rsidR="009A26D6" w:rsidRDefault="009A26D6">
      <w:pPr>
        <w:framePr w:w="4635" w:h="480" w:hRule="exact" w:wrap="auto" w:vAnchor="page" w:hAnchor="page" w:x="2141" w:y="46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Kapitalne pomoći proračunskim korisnicima drugih proračuna</w:t>
      </w:r>
    </w:p>
    <w:p w14:paraId="4F31BA9D" w14:textId="77777777" w:rsidR="009A26D6" w:rsidRDefault="009A26D6">
      <w:pPr>
        <w:framePr w:w="755" w:h="240" w:hRule="exact" w:wrap="auto" w:vAnchor="page" w:hAnchor="page" w:x="14566" w:y="463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41D0F14D" w14:textId="77777777" w:rsidR="009A26D6" w:rsidRDefault="009A26D6">
      <w:pPr>
        <w:framePr w:w="1575" w:h="240" w:hRule="exact" w:wrap="auto" w:vAnchor="page" w:hAnchor="page" w:x="9421" w:y="463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07C5EFC4" w14:textId="77777777" w:rsidR="009A26D6" w:rsidRDefault="009A26D6">
      <w:pPr>
        <w:framePr w:w="1540" w:h="239" w:hRule="exact" w:wrap="auto" w:vAnchor="page" w:hAnchor="page" w:x="12901" w:y="463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10.000,00</w:t>
      </w:r>
    </w:p>
    <w:p w14:paraId="4F8BEF0B" w14:textId="77777777" w:rsidR="009A26D6" w:rsidRDefault="009A26D6">
      <w:pPr>
        <w:framePr w:w="1155" w:h="240" w:hRule="exact" w:wrap="auto" w:vAnchor="page" w:hAnchor="page" w:x="7946" w:y="463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0722</w:t>
      </w:r>
    </w:p>
    <w:p w14:paraId="465E65B8" w14:textId="77777777" w:rsidR="009A26D6" w:rsidRDefault="009A26D6">
      <w:pPr>
        <w:framePr w:w="1645" w:h="239" w:hRule="exact" w:wrap="auto" w:vAnchor="page" w:hAnchor="page" w:x="11166" w:y="463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2E710CD3" w14:textId="77777777" w:rsidR="009A26D6" w:rsidRDefault="009A26D6">
      <w:pPr>
        <w:framePr w:w="8925" w:h="270" w:hRule="exact" w:wrap="auto" w:vAnchor="page" w:hAnchor="page" w:x="406" w:y="511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/>
          <w:b/>
          <w:color w:val="FFFFFF"/>
          <w:sz w:val="21"/>
        </w:rPr>
      </w:pPr>
      <w:r>
        <w:rPr>
          <w:rFonts w:ascii="Arial" w:hAnsi="Arial"/>
          <w:b/>
          <w:color w:val="FFFFFF"/>
          <w:sz w:val="21"/>
        </w:rPr>
        <w:t>Glava: 08, UNAPREĐENJE ZAJEDNICE</w:t>
      </w:r>
    </w:p>
    <w:p w14:paraId="4205D158" w14:textId="77777777" w:rsidR="009A26D6" w:rsidRDefault="009A26D6">
      <w:pPr>
        <w:framePr w:w="1540" w:h="240" w:hRule="exact" w:wrap="auto" w:vAnchor="page" w:hAnchor="page" w:x="12901" w:y="511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FFFFFF"/>
          <w:sz w:val="19"/>
        </w:rPr>
      </w:pPr>
      <w:r>
        <w:rPr>
          <w:rFonts w:ascii="Arial" w:hAnsi="Arial"/>
          <w:b/>
          <w:color w:val="FFFFFF"/>
          <w:sz w:val="19"/>
        </w:rPr>
        <w:t xml:space="preserve"> 35.779,46</w:t>
      </w:r>
    </w:p>
    <w:p w14:paraId="743CFCE0" w14:textId="77777777" w:rsidR="009A26D6" w:rsidRDefault="009A26D6">
      <w:pPr>
        <w:framePr w:w="755" w:h="240" w:hRule="exact" w:wrap="auto" w:vAnchor="page" w:hAnchor="page" w:x="14566" w:y="511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FFFFFF"/>
          <w:sz w:val="19"/>
        </w:rPr>
      </w:pPr>
      <w:r>
        <w:rPr>
          <w:rFonts w:ascii="Arial" w:hAnsi="Arial"/>
          <w:b/>
          <w:color w:val="FFFFFF"/>
          <w:sz w:val="19"/>
        </w:rPr>
        <w:t xml:space="preserve"> 89,45</w:t>
      </w:r>
    </w:p>
    <w:p w14:paraId="62BE0A65" w14:textId="77777777" w:rsidR="009A26D6" w:rsidRDefault="009A26D6">
      <w:pPr>
        <w:framePr w:w="1575" w:h="240" w:hRule="exact" w:wrap="auto" w:vAnchor="page" w:hAnchor="page" w:x="9421" w:y="511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FFFFFF"/>
          <w:sz w:val="19"/>
        </w:rPr>
      </w:pPr>
      <w:r>
        <w:rPr>
          <w:rFonts w:ascii="Arial" w:hAnsi="Arial"/>
          <w:b/>
          <w:color w:val="FFFFFF"/>
          <w:sz w:val="19"/>
        </w:rPr>
        <w:t xml:space="preserve"> 40.000,00</w:t>
      </w:r>
    </w:p>
    <w:p w14:paraId="2FA1A99F" w14:textId="77777777" w:rsidR="009A26D6" w:rsidRDefault="009A26D6">
      <w:pPr>
        <w:framePr w:w="1645" w:h="240" w:hRule="exact" w:wrap="auto" w:vAnchor="page" w:hAnchor="page" w:x="11166" w:y="511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FFFFFF"/>
          <w:sz w:val="19"/>
        </w:rPr>
      </w:pPr>
      <w:r>
        <w:rPr>
          <w:rFonts w:ascii="Arial" w:hAnsi="Arial"/>
          <w:b/>
          <w:color w:val="FFFFFF"/>
          <w:sz w:val="19"/>
        </w:rPr>
        <w:t xml:space="preserve"> 40.000,00</w:t>
      </w:r>
    </w:p>
    <w:p w14:paraId="67F505F0" w14:textId="77777777" w:rsidR="009A26D6" w:rsidRDefault="009A26D6">
      <w:pPr>
        <w:framePr w:w="7770" w:h="480" w:hRule="exact" w:wrap="auto" w:vAnchor="page" w:hAnchor="page" w:x="1111" w:y="54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11,Opći prihodi i primici</w:t>
      </w:r>
    </w:p>
    <w:p w14:paraId="3DF1A579" w14:textId="77777777" w:rsidR="009A26D6" w:rsidRDefault="009A26D6">
      <w:pPr>
        <w:framePr w:w="7770" w:h="480" w:hRule="exact" w:wrap="auto" w:vAnchor="page" w:hAnchor="page" w:x="1111" w:y="540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49,Prihodi za posebne namjene</w:t>
      </w:r>
      <w:r>
        <w:rPr>
          <w:rFonts w:ascii="Arial" w:hAnsi="Arial"/>
          <w:i/>
          <w:color w:val="000000"/>
          <w:sz w:val="19"/>
        </w:rPr>
        <w:noBreakHyphen/>
        <w:t xml:space="preserve">naknada za </w:t>
      </w:r>
      <w:proofErr w:type="spellStart"/>
      <w:r>
        <w:rPr>
          <w:rFonts w:ascii="Arial" w:hAnsi="Arial"/>
          <w:i/>
          <w:color w:val="000000"/>
          <w:sz w:val="19"/>
        </w:rPr>
        <w:t>nezak</w:t>
      </w:r>
      <w:proofErr w:type="spellEnd"/>
      <w:r>
        <w:rPr>
          <w:rFonts w:ascii="Arial" w:hAnsi="Arial"/>
          <w:i/>
          <w:color w:val="000000"/>
          <w:sz w:val="19"/>
        </w:rPr>
        <w:t>.</w:t>
      </w:r>
    </w:p>
    <w:p w14:paraId="7A65F243" w14:textId="77777777" w:rsidR="009A26D6" w:rsidRDefault="009A26D6">
      <w:pPr>
        <w:framePr w:w="1575" w:h="480" w:hRule="exact" w:wrap="auto" w:vAnchor="page" w:hAnchor="page" w:x="9421" w:y="540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38.000,00</w:t>
      </w:r>
    </w:p>
    <w:p w14:paraId="340BF657" w14:textId="77777777" w:rsidR="009A26D6" w:rsidRDefault="009A26D6">
      <w:pPr>
        <w:framePr w:w="1575" w:h="480" w:hRule="exact" w:wrap="auto" w:vAnchor="page" w:hAnchor="page" w:x="9421" w:y="540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2.000,00</w:t>
      </w:r>
    </w:p>
    <w:p w14:paraId="49F64724" w14:textId="77777777" w:rsidR="009A26D6" w:rsidRDefault="009A26D6">
      <w:pPr>
        <w:framePr w:w="1645" w:h="480" w:hRule="exact" w:wrap="auto" w:vAnchor="page" w:hAnchor="page" w:x="11166" w:y="540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38.000,00</w:t>
      </w:r>
    </w:p>
    <w:p w14:paraId="0813FA43" w14:textId="77777777" w:rsidR="009A26D6" w:rsidRDefault="009A26D6">
      <w:pPr>
        <w:framePr w:w="1645" w:h="480" w:hRule="exact" w:wrap="auto" w:vAnchor="page" w:hAnchor="page" w:x="11166" w:y="540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2.000,00</w:t>
      </w:r>
    </w:p>
    <w:p w14:paraId="01748914" w14:textId="77777777" w:rsidR="009A26D6" w:rsidRDefault="009A26D6">
      <w:pPr>
        <w:framePr w:w="1540" w:h="480" w:hRule="exact" w:wrap="auto" w:vAnchor="page" w:hAnchor="page" w:x="12901" w:y="540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35.779,46</w:t>
      </w:r>
    </w:p>
    <w:p w14:paraId="6EBB623C" w14:textId="77777777" w:rsidR="009A26D6" w:rsidRDefault="009A26D6">
      <w:pPr>
        <w:framePr w:w="1540" w:h="480" w:hRule="exact" w:wrap="auto" w:vAnchor="page" w:hAnchor="page" w:x="12901" w:y="540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0,00</w:t>
      </w:r>
    </w:p>
    <w:p w14:paraId="25B48AD1" w14:textId="77777777" w:rsidR="009A26D6" w:rsidRDefault="009A26D6">
      <w:pPr>
        <w:framePr w:w="755" w:h="480" w:hRule="exact" w:wrap="auto" w:vAnchor="page" w:hAnchor="page" w:x="14566" w:y="540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94,16</w:t>
      </w:r>
    </w:p>
    <w:p w14:paraId="1A3E2C0D" w14:textId="77777777" w:rsidR="009A26D6" w:rsidRDefault="009A26D6">
      <w:pPr>
        <w:framePr w:w="755" w:h="480" w:hRule="exact" w:wrap="auto" w:vAnchor="page" w:hAnchor="page" w:x="14566" w:y="540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0,00</w:t>
      </w:r>
    </w:p>
    <w:p w14:paraId="5E2CA412" w14:textId="77777777" w:rsidR="009A26D6" w:rsidRDefault="009A26D6">
      <w:pPr>
        <w:framePr w:w="8880" w:h="270" w:hRule="exact" w:wrap="auto" w:vAnchor="page" w:hAnchor="page" w:x="406" w:y="588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/>
          <w:b/>
          <w:color w:val="FFFFFF"/>
          <w:sz w:val="21"/>
        </w:rPr>
      </w:pPr>
      <w:r>
        <w:rPr>
          <w:rFonts w:ascii="Arial" w:hAnsi="Arial"/>
          <w:b/>
          <w:color w:val="FFFFFF"/>
          <w:sz w:val="21"/>
        </w:rPr>
        <w:t>Program: 2016, Prostorno uređenje i unapređenje stanovanja</w:t>
      </w:r>
    </w:p>
    <w:p w14:paraId="719F2CF7" w14:textId="77777777" w:rsidR="009A26D6" w:rsidRDefault="009A26D6">
      <w:pPr>
        <w:framePr w:w="1645" w:h="240" w:hRule="exact" w:wrap="auto" w:vAnchor="page" w:hAnchor="page" w:x="11166" w:y="58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FFFFFF"/>
          <w:sz w:val="19"/>
        </w:rPr>
      </w:pPr>
      <w:r>
        <w:rPr>
          <w:rFonts w:ascii="Arial" w:hAnsi="Arial"/>
          <w:b/>
          <w:color w:val="FFFFFF"/>
          <w:sz w:val="19"/>
        </w:rPr>
        <w:t>40.000,00</w:t>
      </w:r>
    </w:p>
    <w:p w14:paraId="028CE530" w14:textId="77777777" w:rsidR="009A26D6" w:rsidRDefault="009A26D6">
      <w:pPr>
        <w:framePr w:w="1540" w:h="240" w:hRule="exact" w:wrap="auto" w:vAnchor="page" w:hAnchor="page" w:x="12901" w:y="58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FFFFFF"/>
          <w:sz w:val="19"/>
        </w:rPr>
      </w:pPr>
      <w:r>
        <w:rPr>
          <w:rFonts w:ascii="Arial" w:hAnsi="Arial"/>
          <w:b/>
          <w:color w:val="FFFFFF"/>
          <w:sz w:val="19"/>
        </w:rPr>
        <w:t xml:space="preserve"> 35.779,46</w:t>
      </w:r>
    </w:p>
    <w:p w14:paraId="724113D0" w14:textId="77777777" w:rsidR="009A26D6" w:rsidRDefault="009A26D6">
      <w:pPr>
        <w:framePr w:w="755" w:h="240" w:hRule="exact" w:wrap="auto" w:vAnchor="page" w:hAnchor="page" w:x="14566" w:y="588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FFFFFF"/>
          <w:sz w:val="19"/>
        </w:rPr>
      </w:pPr>
      <w:r>
        <w:rPr>
          <w:rFonts w:ascii="Arial" w:hAnsi="Arial"/>
          <w:b/>
          <w:color w:val="FFFFFF"/>
          <w:sz w:val="19"/>
        </w:rPr>
        <w:t xml:space="preserve"> 89,45</w:t>
      </w:r>
    </w:p>
    <w:p w14:paraId="45A2074E" w14:textId="77777777" w:rsidR="009A26D6" w:rsidRDefault="009A26D6">
      <w:pPr>
        <w:framePr w:w="1575" w:h="240" w:hRule="exact" w:wrap="auto" w:vAnchor="page" w:hAnchor="page" w:x="9421" w:y="588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FFFFFF"/>
          <w:sz w:val="19"/>
        </w:rPr>
      </w:pPr>
      <w:r>
        <w:rPr>
          <w:rFonts w:ascii="Arial" w:hAnsi="Arial"/>
          <w:b/>
          <w:color w:val="FFFFFF"/>
          <w:sz w:val="19"/>
        </w:rPr>
        <w:t xml:space="preserve"> 40.000,00</w:t>
      </w:r>
    </w:p>
    <w:p w14:paraId="73FF05BD" w14:textId="77777777" w:rsidR="009A26D6" w:rsidRDefault="009A26D6">
      <w:pPr>
        <w:framePr w:w="8940" w:h="240" w:hRule="exact" w:wrap="auto" w:vAnchor="page" w:hAnchor="page" w:x="406" w:y="615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Kapitalni projekt: K201601, Prostorno planiranje</w:t>
      </w:r>
    </w:p>
    <w:p w14:paraId="198C0BAA" w14:textId="77777777" w:rsidR="009A26D6" w:rsidRDefault="009A26D6">
      <w:pPr>
        <w:framePr w:w="1540" w:h="240" w:hRule="exact" w:wrap="auto" w:vAnchor="page" w:hAnchor="page" w:x="12901" w:y="615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0,00</w:t>
      </w:r>
    </w:p>
    <w:p w14:paraId="2CA830BB" w14:textId="77777777" w:rsidR="009A26D6" w:rsidRDefault="009A26D6">
      <w:pPr>
        <w:framePr w:w="755" w:h="240" w:hRule="exact" w:wrap="auto" w:vAnchor="page" w:hAnchor="page" w:x="14566" w:y="615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0,00</w:t>
      </w:r>
    </w:p>
    <w:p w14:paraId="4B6243B5" w14:textId="77777777" w:rsidR="009A26D6" w:rsidRDefault="009A26D6">
      <w:pPr>
        <w:framePr w:w="1575" w:h="240" w:hRule="exact" w:wrap="auto" w:vAnchor="page" w:hAnchor="page" w:x="9421" w:y="615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4.000,00</w:t>
      </w:r>
    </w:p>
    <w:p w14:paraId="13CC656D" w14:textId="77777777" w:rsidR="009A26D6" w:rsidRDefault="009A26D6">
      <w:pPr>
        <w:framePr w:w="1645" w:h="240" w:hRule="exact" w:wrap="auto" w:vAnchor="page" w:hAnchor="page" w:x="11166" w:y="615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4.000,00</w:t>
      </w:r>
    </w:p>
    <w:p w14:paraId="235BC4F1" w14:textId="77777777" w:rsidR="009A26D6" w:rsidRDefault="009A26D6">
      <w:pPr>
        <w:framePr w:w="8910" w:h="240" w:hRule="exact" w:wrap="auto" w:vAnchor="page" w:hAnchor="page" w:x="406" w:y="63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Izvor financiranja: 11, Opći prihodi i primici</w:t>
      </w:r>
    </w:p>
    <w:p w14:paraId="129F09D3" w14:textId="77777777" w:rsidR="009A26D6" w:rsidRDefault="009A26D6">
      <w:pPr>
        <w:framePr w:w="1540" w:h="240" w:hRule="exact" w:wrap="auto" w:vAnchor="page" w:hAnchor="page" w:x="12901" w:y="63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7A48A6EF" w14:textId="77777777" w:rsidR="009A26D6" w:rsidRDefault="009A26D6">
      <w:pPr>
        <w:framePr w:w="755" w:h="229" w:hRule="exact" w:wrap="auto" w:vAnchor="page" w:hAnchor="page" w:x="14566" w:y="6414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5039235F" w14:textId="77777777" w:rsidR="009A26D6" w:rsidRDefault="009A26D6">
      <w:pPr>
        <w:framePr w:w="1575" w:h="240" w:hRule="exact" w:wrap="auto" w:vAnchor="page" w:hAnchor="page" w:x="9421" w:y="63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2.000,00</w:t>
      </w:r>
    </w:p>
    <w:p w14:paraId="3B0ED9CA" w14:textId="77777777" w:rsidR="009A26D6" w:rsidRDefault="009A26D6">
      <w:pPr>
        <w:framePr w:w="1645" w:h="240" w:hRule="exact" w:wrap="auto" w:vAnchor="page" w:hAnchor="page" w:x="11166" w:y="63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2.000,00</w:t>
      </w:r>
    </w:p>
    <w:p w14:paraId="43C5F1E6" w14:textId="77777777" w:rsidR="009A26D6" w:rsidRDefault="009A26D6">
      <w:pPr>
        <w:framePr w:w="1680" w:h="194" w:hRule="exact" w:wrap="auto" w:vAnchor="page" w:hAnchor="page" w:x="406" w:y="664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</w:t>
      </w:r>
    </w:p>
    <w:p w14:paraId="1BDDE464" w14:textId="77777777" w:rsidR="009A26D6" w:rsidRDefault="009A26D6">
      <w:pPr>
        <w:framePr w:w="4635" w:h="240" w:hRule="exact" w:wrap="auto" w:vAnchor="page" w:hAnchor="page" w:x="2141" w:y="664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Rashodi poslovanja</w:t>
      </w:r>
    </w:p>
    <w:p w14:paraId="2A8F9005" w14:textId="77777777" w:rsidR="009A26D6" w:rsidRDefault="009A26D6">
      <w:pPr>
        <w:framePr w:w="755" w:h="240" w:hRule="exact" w:wrap="auto" w:vAnchor="page" w:hAnchor="page" w:x="14566" w:y="664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6094D26D" w14:textId="77777777" w:rsidR="009A26D6" w:rsidRDefault="009A26D6">
      <w:pPr>
        <w:framePr w:w="1575" w:h="240" w:hRule="exact" w:wrap="auto" w:vAnchor="page" w:hAnchor="page" w:x="9421" w:y="664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2.000,00</w:t>
      </w:r>
    </w:p>
    <w:p w14:paraId="48598BCB" w14:textId="77777777" w:rsidR="009A26D6" w:rsidRDefault="009A26D6">
      <w:pPr>
        <w:framePr w:w="1540" w:h="239" w:hRule="exact" w:wrap="auto" w:vAnchor="page" w:hAnchor="page" w:x="12901" w:y="664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2E54CFAD" w14:textId="77777777" w:rsidR="009A26D6" w:rsidRDefault="009A26D6">
      <w:pPr>
        <w:framePr w:w="1155" w:h="240" w:hRule="exact" w:wrap="auto" w:vAnchor="page" w:hAnchor="page" w:x="7946" w:y="664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0620</w:t>
      </w:r>
    </w:p>
    <w:p w14:paraId="06AFED07" w14:textId="77777777" w:rsidR="009A26D6" w:rsidRDefault="009A26D6">
      <w:pPr>
        <w:framePr w:w="1645" w:h="239" w:hRule="exact" w:wrap="auto" w:vAnchor="page" w:hAnchor="page" w:x="11166" w:y="664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2.000,00</w:t>
      </w:r>
    </w:p>
    <w:p w14:paraId="2624DC78" w14:textId="77777777" w:rsidR="009A26D6" w:rsidRDefault="009A26D6">
      <w:pPr>
        <w:framePr w:w="1680" w:h="194" w:hRule="exact" w:wrap="auto" w:vAnchor="page" w:hAnchor="page" w:x="406" w:y="69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</w:t>
      </w:r>
    </w:p>
    <w:p w14:paraId="6F2AA089" w14:textId="77777777" w:rsidR="009A26D6" w:rsidRDefault="009A26D6">
      <w:pPr>
        <w:framePr w:w="4635" w:h="240" w:hRule="exact" w:wrap="auto" w:vAnchor="page" w:hAnchor="page" w:x="2141" w:y="69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Materijalni rashodi</w:t>
      </w:r>
    </w:p>
    <w:p w14:paraId="515DA9C5" w14:textId="77777777" w:rsidR="009A26D6" w:rsidRDefault="009A26D6">
      <w:pPr>
        <w:framePr w:w="755" w:h="240" w:hRule="exact" w:wrap="auto" w:vAnchor="page" w:hAnchor="page" w:x="14566" w:y="691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1146CA1A" w14:textId="77777777" w:rsidR="009A26D6" w:rsidRDefault="009A26D6">
      <w:pPr>
        <w:framePr w:w="1575" w:h="240" w:hRule="exact" w:wrap="auto" w:vAnchor="page" w:hAnchor="page" w:x="9421" w:y="69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2.000,00</w:t>
      </w:r>
    </w:p>
    <w:p w14:paraId="63C4119F" w14:textId="77777777" w:rsidR="009A26D6" w:rsidRDefault="009A26D6">
      <w:pPr>
        <w:framePr w:w="1540" w:h="239" w:hRule="exact" w:wrap="auto" w:vAnchor="page" w:hAnchor="page" w:x="12901" w:y="69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73E4FA38" w14:textId="77777777" w:rsidR="009A26D6" w:rsidRDefault="009A26D6">
      <w:pPr>
        <w:framePr w:w="1155" w:h="240" w:hRule="exact" w:wrap="auto" w:vAnchor="page" w:hAnchor="page" w:x="7946" w:y="691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0620</w:t>
      </w:r>
    </w:p>
    <w:p w14:paraId="3260210B" w14:textId="77777777" w:rsidR="009A26D6" w:rsidRDefault="009A26D6">
      <w:pPr>
        <w:framePr w:w="1645" w:h="239" w:hRule="exact" w:wrap="auto" w:vAnchor="page" w:hAnchor="page" w:x="11166" w:y="691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2.000,00</w:t>
      </w:r>
    </w:p>
    <w:p w14:paraId="2CE06FA6" w14:textId="77777777" w:rsidR="009A26D6" w:rsidRDefault="009A26D6">
      <w:pPr>
        <w:framePr w:w="1680" w:h="194" w:hRule="exact" w:wrap="auto" w:vAnchor="page" w:hAnchor="page" w:x="406" w:y="71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323</w:t>
      </w:r>
    </w:p>
    <w:p w14:paraId="3928062D" w14:textId="77777777" w:rsidR="009A26D6" w:rsidRDefault="009A26D6">
      <w:pPr>
        <w:framePr w:w="4635" w:h="240" w:hRule="exact" w:wrap="auto" w:vAnchor="page" w:hAnchor="page" w:x="2141" w:y="718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Rashodi za usluge</w:t>
      </w:r>
    </w:p>
    <w:p w14:paraId="4F81C224" w14:textId="77777777" w:rsidR="009A26D6" w:rsidRDefault="009A26D6">
      <w:pPr>
        <w:framePr w:w="755" w:h="240" w:hRule="exact" w:wrap="auto" w:vAnchor="page" w:hAnchor="page" w:x="14566" w:y="7188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4001B818" w14:textId="77777777" w:rsidR="009A26D6" w:rsidRDefault="009A26D6">
      <w:pPr>
        <w:framePr w:w="1575" w:h="240" w:hRule="exact" w:wrap="auto" w:vAnchor="page" w:hAnchor="page" w:x="9421" w:y="71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2.000,00</w:t>
      </w:r>
    </w:p>
    <w:p w14:paraId="1D004278" w14:textId="77777777" w:rsidR="009A26D6" w:rsidRDefault="009A26D6">
      <w:pPr>
        <w:framePr w:w="1540" w:h="239" w:hRule="exact" w:wrap="auto" w:vAnchor="page" w:hAnchor="page" w:x="12901" w:y="71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2E02AF97" w14:textId="77777777" w:rsidR="009A26D6" w:rsidRDefault="009A26D6">
      <w:pPr>
        <w:framePr w:w="1155" w:h="240" w:hRule="exact" w:wrap="auto" w:vAnchor="page" w:hAnchor="page" w:x="7946" w:y="7188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0620</w:t>
      </w:r>
    </w:p>
    <w:p w14:paraId="3816FDF6" w14:textId="77777777" w:rsidR="009A26D6" w:rsidRDefault="009A26D6">
      <w:pPr>
        <w:framePr w:w="1645" w:h="239" w:hRule="exact" w:wrap="auto" w:vAnchor="page" w:hAnchor="page" w:x="11166" w:y="718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2.000,00</w:t>
      </w:r>
    </w:p>
    <w:p w14:paraId="6519927E" w14:textId="77777777" w:rsidR="009A26D6" w:rsidRDefault="009A26D6">
      <w:pPr>
        <w:framePr w:w="8910" w:h="240" w:hRule="exact" w:wrap="auto" w:vAnchor="page" w:hAnchor="page" w:x="406" w:y="745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Izvor financiranja: 49, Prihodi za posebne namjene</w:t>
      </w:r>
      <w:r>
        <w:rPr>
          <w:rFonts w:ascii="Arial" w:hAnsi="Arial"/>
          <w:color w:val="000000"/>
          <w:sz w:val="19"/>
        </w:rPr>
        <w:noBreakHyphen/>
        <w:t xml:space="preserve">naknada za </w:t>
      </w:r>
      <w:proofErr w:type="spellStart"/>
      <w:r>
        <w:rPr>
          <w:rFonts w:ascii="Arial" w:hAnsi="Arial"/>
          <w:color w:val="000000"/>
          <w:sz w:val="19"/>
        </w:rPr>
        <w:t>nezak</w:t>
      </w:r>
      <w:proofErr w:type="spellEnd"/>
      <w:r>
        <w:rPr>
          <w:rFonts w:ascii="Arial" w:hAnsi="Arial"/>
          <w:color w:val="000000"/>
          <w:sz w:val="19"/>
        </w:rPr>
        <w:t>.</w:t>
      </w:r>
    </w:p>
    <w:p w14:paraId="2115DA98" w14:textId="77777777" w:rsidR="009A26D6" w:rsidRDefault="009A26D6">
      <w:pPr>
        <w:framePr w:w="1540" w:h="240" w:hRule="exact" w:wrap="auto" w:vAnchor="page" w:hAnchor="page" w:x="12901" w:y="74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5E6FC57F" w14:textId="77777777" w:rsidR="009A26D6" w:rsidRDefault="009A26D6">
      <w:pPr>
        <w:framePr w:w="755" w:h="229" w:hRule="exact" w:wrap="auto" w:vAnchor="page" w:hAnchor="page" w:x="14566" w:y="7473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00F86F89" w14:textId="77777777" w:rsidR="009A26D6" w:rsidRDefault="009A26D6">
      <w:pPr>
        <w:framePr w:w="1575" w:h="240" w:hRule="exact" w:wrap="auto" w:vAnchor="page" w:hAnchor="page" w:x="9421" w:y="74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2.000,00</w:t>
      </w:r>
    </w:p>
    <w:p w14:paraId="55DB7871" w14:textId="77777777" w:rsidR="009A26D6" w:rsidRDefault="009A26D6">
      <w:pPr>
        <w:framePr w:w="1645" w:h="240" w:hRule="exact" w:wrap="auto" w:vAnchor="page" w:hAnchor="page" w:x="11166" w:y="7458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2.000,00</w:t>
      </w:r>
    </w:p>
    <w:p w14:paraId="5FA85E31" w14:textId="77777777" w:rsidR="009A26D6" w:rsidRDefault="009A26D6">
      <w:pPr>
        <w:framePr w:w="1680" w:h="194" w:hRule="exact" w:wrap="auto" w:vAnchor="page" w:hAnchor="page" w:x="406" w:y="770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4</w:t>
      </w:r>
    </w:p>
    <w:p w14:paraId="59326C9E" w14:textId="77777777" w:rsidR="009A26D6" w:rsidRDefault="009A26D6">
      <w:pPr>
        <w:framePr w:w="4635" w:h="240" w:hRule="exact" w:wrap="auto" w:vAnchor="page" w:hAnchor="page" w:x="2141" w:y="770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Rashodi za nabavu nefinancijske imovine</w:t>
      </w:r>
    </w:p>
    <w:p w14:paraId="7E7DDC09" w14:textId="77777777" w:rsidR="009A26D6" w:rsidRDefault="009A26D6">
      <w:pPr>
        <w:framePr w:w="755" w:h="240" w:hRule="exact" w:wrap="auto" w:vAnchor="page" w:hAnchor="page" w:x="14566" w:y="770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3D6F4207" w14:textId="77777777" w:rsidR="009A26D6" w:rsidRDefault="009A26D6">
      <w:pPr>
        <w:framePr w:w="1575" w:h="240" w:hRule="exact" w:wrap="auto" w:vAnchor="page" w:hAnchor="page" w:x="9421" w:y="770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2.000,00</w:t>
      </w:r>
    </w:p>
    <w:p w14:paraId="7044CAA6" w14:textId="77777777" w:rsidR="009A26D6" w:rsidRDefault="009A26D6">
      <w:pPr>
        <w:framePr w:w="1540" w:h="239" w:hRule="exact" w:wrap="auto" w:vAnchor="page" w:hAnchor="page" w:x="12901" w:y="770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1A1F46C8" w14:textId="77777777" w:rsidR="009A26D6" w:rsidRDefault="009A26D6">
      <w:pPr>
        <w:framePr w:w="1155" w:h="240" w:hRule="exact" w:wrap="auto" w:vAnchor="page" w:hAnchor="page" w:x="7946" w:y="770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0620</w:t>
      </w:r>
    </w:p>
    <w:p w14:paraId="3CEB1F87" w14:textId="77777777" w:rsidR="009A26D6" w:rsidRDefault="009A26D6">
      <w:pPr>
        <w:framePr w:w="1645" w:h="239" w:hRule="exact" w:wrap="auto" w:vAnchor="page" w:hAnchor="page" w:x="11166" w:y="770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2.000,00</w:t>
      </w:r>
    </w:p>
    <w:p w14:paraId="232552B7" w14:textId="77777777" w:rsidR="009A26D6" w:rsidRDefault="009A26D6">
      <w:pPr>
        <w:framePr w:w="1680" w:h="194" w:hRule="exact" w:wrap="auto" w:vAnchor="page" w:hAnchor="page" w:x="406" w:y="797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42</w:t>
      </w:r>
    </w:p>
    <w:p w14:paraId="69E2F3B2" w14:textId="77777777" w:rsidR="009A26D6" w:rsidRDefault="009A26D6">
      <w:pPr>
        <w:framePr w:w="4635" w:h="240" w:hRule="exact" w:wrap="auto" w:vAnchor="page" w:hAnchor="page" w:x="2141" w:y="797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Rashodi za nabavu proizvedene dugotrajne imovine</w:t>
      </w:r>
    </w:p>
    <w:p w14:paraId="42ABDCDD" w14:textId="77777777" w:rsidR="009A26D6" w:rsidRDefault="009A26D6">
      <w:pPr>
        <w:framePr w:w="755" w:h="240" w:hRule="exact" w:wrap="auto" w:vAnchor="page" w:hAnchor="page" w:x="14566" w:y="797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5644E506" w14:textId="77777777" w:rsidR="009A26D6" w:rsidRDefault="009A26D6">
      <w:pPr>
        <w:framePr w:w="1575" w:h="240" w:hRule="exact" w:wrap="auto" w:vAnchor="page" w:hAnchor="page" w:x="9421" w:y="797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2.000,00</w:t>
      </w:r>
    </w:p>
    <w:p w14:paraId="2C12EFBF" w14:textId="77777777" w:rsidR="009A26D6" w:rsidRDefault="009A26D6">
      <w:pPr>
        <w:framePr w:w="1540" w:h="239" w:hRule="exact" w:wrap="auto" w:vAnchor="page" w:hAnchor="page" w:x="12901" w:y="797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6D8440AF" w14:textId="77777777" w:rsidR="009A26D6" w:rsidRDefault="009A26D6">
      <w:pPr>
        <w:framePr w:w="1155" w:h="240" w:hRule="exact" w:wrap="auto" w:vAnchor="page" w:hAnchor="page" w:x="7946" w:y="7977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0620,0620</w:t>
      </w:r>
    </w:p>
    <w:p w14:paraId="05B272AA" w14:textId="77777777" w:rsidR="009A26D6" w:rsidRDefault="009A26D6">
      <w:pPr>
        <w:framePr w:w="1645" w:h="239" w:hRule="exact" w:wrap="auto" w:vAnchor="page" w:hAnchor="page" w:x="11166" w:y="797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2.000,00</w:t>
      </w:r>
    </w:p>
    <w:p w14:paraId="29E58541" w14:textId="77777777" w:rsidR="009A26D6" w:rsidRDefault="009A26D6">
      <w:pPr>
        <w:framePr w:w="8940" w:h="240" w:hRule="exact" w:wrap="auto" w:vAnchor="page" w:hAnchor="page" w:x="406" w:y="824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Kapitalni projekt: K201603, Stambeno naselje </w:t>
      </w:r>
      <w:r>
        <w:rPr>
          <w:rFonts w:ascii="Arial" w:hAnsi="Arial"/>
          <w:b/>
          <w:color w:val="000000"/>
          <w:sz w:val="19"/>
        </w:rPr>
        <w:noBreakHyphen/>
        <w:t xml:space="preserve"> SMART KVART</w:t>
      </w:r>
    </w:p>
    <w:p w14:paraId="6535C981" w14:textId="77777777" w:rsidR="009A26D6" w:rsidRDefault="009A26D6">
      <w:pPr>
        <w:framePr w:w="1540" w:h="240" w:hRule="exact" w:wrap="auto" w:vAnchor="page" w:hAnchor="page" w:x="12901" w:y="824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35.779,46</w:t>
      </w:r>
    </w:p>
    <w:p w14:paraId="5B805139" w14:textId="77777777" w:rsidR="009A26D6" w:rsidRDefault="009A26D6">
      <w:pPr>
        <w:framePr w:w="755" w:h="240" w:hRule="exact" w:wrap="auto" w:vAnchor="page" w:hAnchor="page" w:x="14566" w:y="8247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99,39</w:t>
      </w:r>
    </w:p>
    <w:p w14:paraId="64B8DF1B" w14:textId="77777777" w:rsidR="009A26D6" w:rsidRDefault="009A26D6">
      <w:pPr>
        <w:framePr w:w="1575" w:h="240" w:hRule="exact" w:wrap="auto" w:vAnchor="page" w:hAnchor="page" w:x="9421" w:y="824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36.000,00</w:t>
      </w:r>
    </w:p>
    <w:p w14:paraId="23540220" w14:textId="77777777" w:rsidR="009A26D6" w:rsidRDefault="009A26D6">
      <w:pPr>
        <w:framePr w:w="1645" w:h="240" w:hRule="exact" w:wrap="auto" w:vAnchor="page" w:hAnchor="page" w:x="11166" w:y="824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36.000,00</w:t>
      </w:r>
    </w:p>
    <w:p w14:paraId="68E24E01" w14:textId="77777777" w:rsidR="009A26D6" w:rsidRDefault="009A26D6">
      <w:pPr>
        <w:framePr w:w="8910" w:h="240" w:hRule="exact" w:wrap="auto" w:vAnchor="page" w:hAnchor="page" w:x="406" w:y="848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Izvor financiranja: 11, Opći prihodi i primici</w:t>
      </w:r>
    </w:p>
    <w:p w14:paraId="4CD76809" w14:textId="77777777" w:rsidR="009A26D6" w:rsidRDefault="009A26D6">
      <w:pPr>
        <w:framePr w:w="1540" w:h="240" w:hRule="exact" w:wrap="auto" w:vAnchor="page" w:hAnchor="page" w:x="12901" w:y="848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35.779,46</w:t>
      </w:r>
    </w:p>
    <w:p w14:paraId="7EBEFBC8" w14:textId="77777777" w:rsidR="009A26D6" w:rsidRDefault="009A26D6">
      <w:pPr>
        <w:framePr w:w="755" w:h="229" w:hRule="exact" w:wrap="auto" w:vAnchor="page" w:hAnchor="page" w:x="14566" w:y="8502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99,39</w:t>
      </w:r>
    </w:p>
    <w:p w14:paraId="7FCE11AD" w14:textId="77777777" w:rsidR="009A26D6" w:rsidRDefault="009A26D6">
      <w:pPr>
        <w:framePr w:w="1575" w:h="240" w:hRule="exact" w:wrap="auto" w:vAnchor="page" w:hAnchor="page" w:x="9421" w:y="848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36.000,00</w:t>
      </w:r>
    </w:p>
    <w:p w14:paraId="1F891AF4" w14:textId="77777777" w:rsidR="009A26D6" w:rsidRDefault="009A26D6">
      <w:pPr>
        <w:framePr w:w="1645" w:h="240" w:hRule="exact" w:wrap="auto" w:vAnchor="page" w:hAnchor="page" w:x="11166" w:y="848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36.000,00</w:t>
      </w:r>
    </w:p>
    <w:p w14:paraId="69DBB4EA" w14:textId="77777777" w:rsidR="009A26D6" w:rsidRDefault="009A26D6">
      <w:pPr>
        <w:framePr w:w="1680" w:h="194" w:hRule="exact" w:wrap="auto" w:vAnchor="page" w:hAnchor="page" w:x="406" w:y="873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</w:t>
      </w:r>
    </w:p>
    <w:p w14:paraId="2CB870A4" w14:textId="77777777" w:rsidR="009A26D6" w:rsidRDefault="009A26D6">
      <w:pPr>
        <w:framePr w:w="4635" w:h="240" w:hRule="exact" w:wrap="auto" w:vAnchor="page" w:hAnchor="page" w:x="2141" w:y="873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Rashodi poslovanja</w:t>
      </w:r>
    </w:p>
    <w:p w14:paraId="3AC6122E" w14:textId="77777777" w:rsidR="009A26D6" w:rsidRDefault="009A26D6">
      <w:pPr>
        <w:framePr w:w="755" w:h="240" w:hRule="exact" w:wrap="auto" w:vAnchor="page" w:hAnchor="page" w:x="14566" w:y="873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99,39</w:t>
      </w:r>
    </w:p>
    <w:p w14:paraId="5BB436F1" w14:textId="77777777" w:rsidR="009A26D6" w:rsidRDefault="009A26D6">
      <w:pPr>
        <w:framePr w:w="1575" w:h="240" w:hRule="exact" w:wrap="auto" w:vAnchor="page" w:hAnchor="page" w:x="9421" w:y="873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36.000,00</w:t>
      </w:r>
    </w:p>
    <w:p w14:paraId="2BAC994A" w14:textId="77777777" w:rsidR="009A26D6" w:rsidRDefault="009A26D6">
      <w:pPr>
        <w:framePr w:w="1540" w:h="239" w:hRule="exact" w:wrap="auto" w:vAnchor="page" w:hAnchor="page" w:x="12901" w:y="873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35.779,46</w:t>
      </w:r>
    </w:p>
    <w:p w14:paraId="17816847" w14:textId="77777777" w:rsidR="009A26D6" w:rsidRDefault="009A26D6">
      <w:pPr>
        <w:framePr w:w="1155" w:h="240" w:hRule="exact" w:wrap="auto" w:vAnchor="page" w:hAnchor="page" w:x="7946" w:y="873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0660</w:t>
      </w:r>
    </w:p>
    <w:p w14:paraId="5A8A2EB4" w14:textId="77777777" w:rsidR="009A26D6" w:rsidRDefault="009A26D6">
      <w:pPr>
        <w:framePr w:w="1645" w:h="239" w:hRule="exact" w:wrap="auto" w:vAnchor="page" w:hAnchor="page" w:x="11166" w:y="873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36.000,00</w:t>
      </w:r>
    </w:p>
    <w:p w14:paraId="022E911A" w14:textId="77777777" w:rsidR="009A26D6" w:rsidRDefault="009A26D6">
      <w:pPr>
        <w:framePr w:w="1680" w:h="194" w:hRule="exact" w:wrap="auto" w:vAnchor="page" w:hAnchor="page" w:x="406" w:y="900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</w:t>
      </w:r>
    </w:p>
    <w:p w14:paraId="4F814087" w14:textId="77777777" w:rsidR="009A26D6" w:rsidRDefault="009A26D6">
      <w:pPr>
        <w:framePr w:w="4635" w:h="240" w:hRule="exact" w:wrap="auto" w:vAnchor="page" w:hAnchor="page" w:x="2141" w:y="90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Materijalni rashodi</w:t>
      </w:r>
    </w:p>
    <w:p w14:paraId="2C9549B9" w14:textId="77777777" w:rsidR="009A26D6" w:rsidRDefault="009A26D6">
      <w:pPr>
        <w:framePr w:w="755" w:h="240" w:hRule="exact" w:wrap="auto" w:vAnchor="page" w:hAnchor="page" w:x="14566" w:y="900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99,39</w:t>
      </w:r>
    </w:p>
    <w:p w14:paraId="7639FE0B" w14:textId="77777777" w:rsidR="009A26D6" w:rsidRDefault="009A26D6">
      <w:pPr>
        <w:framePr w:w="1575" w:h="240" w:hRule="exact" w:wrap="auto" w:vAnchor="page" w:hAnchor="page" w:x="9421" w:y="900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36.000,00</w:t>
      </w:r>
    </w:p>
    <w:p w14:paraId="29D3E2E9" w14:textId="77777777" w:rsidR="009A26D6" w:rsidRDefault="009A26D6">
      <w:pPr>
        <w:framePr w:w="1540" w:h="239" w:hRule="exact" w:wrap="auto" w:vAnchor="page" w:hAnchor="page" w:x="12901" w:y="900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35.779,46</w:t>
      </w:r>
    </w:p>
    <w:p w14:paraId="40B4C250" w14:textId="77777777" w:rsidR="009A26D6" w:rsidRDefault="009A26D6">
      <w:pPr>
        <w:framePr w:w="1155" w:h="240" w:hRule="exact" w:wrap="auto" w:vAnchor="page" w:hAnchor="page" w:x="7946" w:y="900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0660</w:t>
      </w:r>
    </w:p>
    <w:p w14:paraId="718F3D58" w14:textId="77777777" w:rsidR="009A26D6" w:rsidRDefault="009A26D6">
      <w:pPr>
        <w:framePr w:w="1645" w:h="239" w:hRule="exact" w:wrap="auto" w:vAnchor="page" w:hAnchor="page" w:x="11166" w:y="900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36.000,00</w:t>
      </w:r>
    </w:p>
    <w:p w14:paraId="1F314159" w14:textId="77777777" w:rsidR="009A26D6" w:rsidRDefault="009A26D6">
      <w:pPr>
        <w:framePr w:w="1680" w:h="194" w:hRule="exact" w:wrap="auto" w:vAnchor="page" w:hAnchor="page" w:x="406" w:y="927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323</w:t>
      </w:r>
    </w:p>
    <w:p w14:paraId="3FA4A7DB" w14:textId="77777777" w:rsidR="009A26D6" w:rsidRDefault="009A26D6">
      <w:pPr>
        <w:framePr w:w="4635" w:h="240" w:hRule="exact" w:wrap="auto" w:vAnchor="page" w:hAnchor="page" w:x="2141" w:y="927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Rashodi za usluge</w:t>
      </w:r>
    </w:p>
    <w:p w14:paraId="2AC86310" w14:textId="77777777" w:rsidR="009A26D6" w:rsidRDefault="009A26D6">
      <w:pPr>
        <w:framePr w:w="755" w:h="240" w:hRule="exact" w:wrap="auto" w:vAnchor="page" w:hAnchor="page" w:x="14566" w:y="927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648D22DE" w14:textId="77777777" w:rsidR="009A26D6" w:rsidRDefault="009A26D6">
      <w:pPr>
        <w:framePr w:w="1575" w:h="240" w:hRule="exact" w:wrap="auto" w:vAnchor="page" w:hAnchor="page" w:x="9421" w:y="927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157F987C" w14:textId="77777777" w:rsidR="009A26D6" w:rsidRDefault="009A26D6">
      <w:pPr>
        <w:framePr w:w="1540" w:h="239" w:hRule="exact" w:wrap="auto" w:vAnchor="page" w:hAnchor="page" w:x="12901" w:y="927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35.779,46</w:t>
      </w:r>
    </w:p>
    <w:p w14:paraId="5B098DDC" w14:textId="77777777" w:rsidR="009A26D6" w:rsidRDefault="009A26D6">
      <w:pPr>
        <w:framePr w:w="1155" w:h="240" w:hRule="exact" w:wrap="auto" w:vAnchor="page" w:hAnchor="page" w:x="7946" w:y="927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0660</w:t>
      </w:r>
    </w:p>
    <w:p w14:paraId="18940F56" w14:textId="77777777" w:rsidR="009A26D6" w:rsidRDefault="009A26D6">
      <w:pPr>
        <w:framePr w:w="1645" w:h="239" w:hRule="exact" w:wrap="auto" w:vAnchor="page" w:hAnchor="page" w:x="11166" w:y="927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031D04A0" w14:textId="77777777" w:rsidR="009A26D6" w:rsidRDefault="009A26D6">
      <w:pPr>
        <w:framePr w:w="1680" w:h="194" w:hRule="exact" w:wrap="auto" w:vAnchor="page" w:hAnchor="page" w:x="406" w:y="954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3237</w:t>
      </w:r>
    </w:p>
    <w:p w14:paraId="0B473250" w14:textId="77777777" w:rsidR="009A26D6" w:rsidRDefault="009A26D6">
      <w:pPr>
        <w:framePr w:w="4635" w:h="240" w:hRule="exact" w:wrap="auto" w:vAnchor="page" w:hAnchor="page" w:x="2141" w:y="954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Intelektualne i osobne usluge</w:t>
      </w:r>
    </w:p>
    <w:p w14:paraId="4561E5C8" w14:textId="77777777" w:rsidR="009A26D6" w:rsidRDefault="009A26D6">
      <w:pPr>
        <w:framePr w:w="755" w:h="240" w:hRule="exact" w:wrap="auto" w:vAnchor="page" w:hAnchor="page" w:x="14566" w:y="954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57B8F566" w14:textId="77777777" w:rsidR="009A26D6" w:rsidRDefault="009A26D6">
      <w:pPr>
        <w:framePr w:w="1575" w:h="240" w:hRule="exact" w:wrap="auto" w:vAnchor="page" w:hAnchor="page" w:x="9421" w:y="954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6DAB2D1C" w14:textId="77777777" w:rsidR="009A26D6" w:rsidRDefault="009A26D6">
      <w:pPr>
        <w:framePr w:w="1540" w:h="239" w:hRule="exact" w:wrap="auto" w:vAnchor="page" w:hAnchor="page" w:x="12901" w:y="954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35.779,46</w:t>
      </w:r>
    </w:p>
    <w:p w14:paraId="5AEE69F4" w14:textId="77777777" w:rsidR="009A26D6" w:rsidRDefault="009A26D6">
      <w:pPr>
        <w:framePr w:w="1155" w:h="240" w:hRule="exact" w:wrap="auto" w:vAnchor="page" w:hAnchor="page" w:x="7946" w:y="9546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0660</w:t>
      </w:r>
    </w:p>
    <w:p w14:paraId="0763AD4E" w14:textId="77777777" w:rsidR="009A26D6" w:rsidRDefault="009A26D6">
      <w:pPr>
        <w:framePr w:w="1645" w:h="239" w:hRule="exact" w:wrap="auto" w:vAnchor="page" w:hAnchor="page" w:x="11166" w:y="954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15FC3FE3" w14:textId="77777777" w:rsidR="009A26D6" w:rsidRDefault="009A26D6">
      <w:pPr>
        <w:framePr w:w="8925" w:h="270" w:hRule="exact" w:wrap="auto" w:vAnchor="page" w:hAnchor="page" w:x="406" w:y="981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/>
          <w:b/>
          <w:color w:val="FFFFFF"/>
          <w:sz w:val="21"/>
        </w:rPr>
      </w:pPr>
      <w:r>
        <w:rPr>
          <w:rFonts w:ascii="Arial" w:hAnsi="Arial"/>
          <w:b/>
          <w:color w:val="FFFFFF"/>
          <w:sz w:val="21"/>
        </w:rPr>
        <w:t>Glava: 09, POTICANJE RAZVOJA TURIZMA</w:t>
      </w:r>
    </w:p>
    <w:p w14:paraId="092BA3F0" w14:textId="77777777" w:rsidR="009A26D6" w:rsidRDefault="009A26D6">
      <w:pPr>
        <w:framePr w:w="1540" w:h="240" w:hRule="exact" w:wrap="auto" w:vAnchor="page" w:hAnchor="page" w:x="12901" w:y="981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FFFFFF"/>
          <w:sz w:val="19"/>
        </w:rPr>
      </w:pPr>
      <w:r>
        <w:rPr>
          <w:rFonts w:ascii="Arial" w:hAnsi="Arial"/>
          <w:b/>
          <w:color w:val="FFFFFF"/>
          <w:sz w:val="19"/>
        </w:rPr>
        <w:t xml:space="preserve"> 91.825,00</w:t>
      </w:r>
    </w:p>
    <w:p w14:paraId="6A3CD1B4" w14:textId="77777777" w:rsidR="009A26D6" w:rsidRDefault="009A26D6">
      <w:pPr>
        <w:framePr w:w="755" w:h="240" w:hRule="exact" w:wrap="auto" w:vAnchor="page" w:hAnchor="page" w:x="14566" w:y="981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FFFFFF"/>
          <w:sz w:val="19"/>
        </w:rPr>
      </w:pPr>
      <w:r>
        <w:rPr>
          <w:rFonts w:ascii="Arial" w:hAnsi="Arial"/>
          <w:b/>
          <w:color w:val="FFFFFF"/>
          <w:sz w:val="19"/>
        </w:rPr>
        <w:t xml:space="preserve"> 94,66</w:t>
      </w:r>
    </w:p>
    <w:p w14:paraId="3A45C3FA" w14:textId="77777777" w:rsidR="009A26D6" w:rsidRDefault="009A26D6">
      <w:pPr>
        <w:framePr w:w="1575" w:h="240" w:hRule="exact" w:wrap="auto" w:vAnchor="page" w:hAnchor="page" w:x="9421" w:y="981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FFFFFF"/>
          <w:sz w:val="19"/>
        </w:rPr>
      </w:pPr>
      <w:r>
        <w:rPr>
          <w:rFonts w:ascii="Arial" w:hAnsi="Arial"/>
          <w:b/>
          <w:color w:val="FFFFFF"/>
          <w:sz w:val="19"/>
        </w:rPr>
        <w:t xml:space="preserve"> 97.000,00</w:t>
      </w:r>
    </w:p>
    <w:p w14:paraId="217C22A4" w14:textId="77777777" w:rsidR="009A26D6" w:rsidRDefault="009A26D6">
      <w:pPr>
        <w:framePr w:w="1645" w:h="240" w:hRule="exact" w:wrap="auto" w:vAnchor="page" w:hAnchor="page" w:x="11166" w:y="981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FFFFFF"/>
          <w:sz w:val="19"/>
        </w:rPr>
      </w:pPr>
      <w:r>
        <w:rPr>
          <w:rFonts w:ascii="Arial" w:hAnsi="Arial"/>
          <w:b/>
          <w:color w:val="FFFFFF"/>
          <w:sz w:val="19"/>
        </w:rPr>
        <w:t xml:space="preserve"> 97.000,00</w:t>
      </w:r>
    </w:p>
    <w:p w14:paraId="3249B8BB" w14:textId="77777777" w:rsidR="009A26D6" w:rsidRDefault="009A26D6">
      <w:pPr>
        <w:framePr w:w="7770" w:h="480" w:hRule="exact" w:wrap="auto" w:vAnchor="page" w:hAnchor="page" w:x="1111" w:y="101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11,Opći prihodi i primici</w:t>
      </w:r>
    </w:p>
    <w:p w14:paraId="5140BEE4" w14:textId="77777777" w:rsidR="009A26D6" w:rsidRDefault="009A26D6">
      <w:pPr>
        <w:framePr w:w="7770" w:h="480" w:hRule="exact" w:wrap="auto" w:vAnchor="page" w:hAnchor="page" w:x="1111" w:y="101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41,Prihodi za posebne namjene</w:t>
      </w:r>
      <w:r>
        <w:rPr>
          <w:rFonts w:ascii="Arial" w:hAnsi="Arial"/>
          <w:i/>
          <w:color w:val="000000"/>
          <w:sz w:val="19"/>
        </w:rPr>
        <w:noBreakHyphen/>
        <w:t>ostali</w:t>
      </w:r>
    </w:p>
    <w:p w14:paraId="3BE80C51" w14:textId="77777777" w:rsidR="009A26D6" w:rsidRDefault="009A26D6">
      <w:pPr>
        <w:framePr w:w="1575" w:h="480" w:hRule="exact" w:wrap="auto" w:vAnchor="page" w:hAnchor="page" w:x="9421" w:y="1010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83.000,00</w:t>
      </w:r>
    </w:p>
    <w:p w14:paraId="502D50F2" w14:textId="77777777" w:rsidR="009A26D6" w:rsidRDefault="009A26D6">
      <w:pPr>
        <w:framePr w:w="1575" w:h="480" w:hRule="exact" w:wrap="auto" w:vAnchor="page" w:hAnchor="page" w:x="9421" w:y="1010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14.000,00</w:t>
      </w:r>
    </w:p>
    <w:p w14:paraId="758745BA" w14:textId="77777777" w:rsidR="009A26D6" w:rsidRDefault="009A26D6">
      <w:pPr>
        <w:framePr w:w="1645" w:h="480" w:hRule="exact" w:wrap="auto" w:vAnchor="page" w:hAnchor="page" w:x="11166" w:y="1010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83.000,00</w:t>
      </w:r>
    </w:p>
    <w:p w14:paraId="618AED66" w14:textId="77777777" w:rsidR="009A26D6" w:rsidRDefault="009A26D6">
      <w:pPr>
        <w:framePr w:w="1645" w:h="480" w:hRule="exact" w:wrap="auto" w:vAnchor="page" w:hAnchor="page" w:x="11166" w:y="1010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14.000,00</w:t>
      </w:r>
    </w:p>
    <w:p w14:paraId="29C25393" w14:textId="77777777" w:rsidR="009A26D6" w:rsidRDefault="009A26D6">
      <w:pPr>
        <w:framePr w:w="1540" w:h="480" w:hRule="exact" w:wrap="auto" w:vAnchor="page" w:hAnchor="page" w:x="12901" w:y="1010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82.325,00</w:t>
      </w:r>
    </w:p>
    <w:p w14:paraId="1F0CE900" w14:textId="77777777" w:rsidR="009A26D6" w:rsidRDefault="009A26D6">
      <w:pPr>
        <w:framePr w:w="1540" w:h="480" w:hRule="exact" w:wrap="auto" w:vAnchor="page" w:hAnchor="page" w:x="12901" w:y="1010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9.500,00</w:t>
      </w:r>
    </w:p>
    <w:p w14:paraId="4D535A20" w14:textId="77777777" w:rsidR="009A26D6" w:rsidRDefault="009A26D6">
      <w:pPr>
        <w:framePr w:w="755" w:h="480" w:hRule="exact" w:wrap="auto" w:vAnchor="page" w:hAnchor="page" w:x="14566" w:y="1010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99,19</w:t>
      </w:r>
    </w:p>
    <w:p w14:paraId="11B54F26" w14:textId="77777777" w:rsidR="009A26D6" w:rsidRDefault="009A26D6">
      <w:pPr>
        <w:framePr w:w="755" w:h="480" w:hRule="exact" w:wrap="auto" w:vAnchor="page" w:hAnchor="page" w:x="14566" w:y="1010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i/>
          <w:color w:val="000000"/>
          <w:sz w:val="19"/>
        </w:rPr>
      </w:pPr>
      <w:r>
        <w:rPr>
          <w:rFonts w:ascii="Arial" w:hAnsi="Arial"/>
          <w:i/>
          <w:color w:val="000000"/>
          <w:sz w:val="19"/>
        </w:rPr>
        <w:t>67,86</w:t>
      </w:r>
    </w:p>
    <w:p w14:paraId="73AA3041" w14:textId="77777777" w:rsidR="009A26D6" w:rsidRDefault="009A26D6">
      <w:pPr>
        <w:framePr w:w="8880" w:h="270" w:hRule="exact" w:wrap="auto" w:vAnchor="page" w:hAnchor="page" w:x="406" w:y="1058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/>
          <w:b/>
          <w:color w:val="FFFFFF"/>
          <w:sz w:val="21"/>
        </w:rPr>
      </w:pPr>
      <w:r>
        <w:rPr>
          <w:rFonts w:ascii="Arial" w:hAnsi="Arial"/>
          <w:b/>
          <w:color w:val="FFFFFF"/>
          <w:sz w:val="21"/>
        </w:rPr>
        <w:t>Program: 2017, Poticanje razvoja turizma</w:t>
      </w:r>
    </w:p>
    <w:p w14:paraId="630A2A71" w14:textId="77777777" w:rsidR="009A26D6" w:rsidRDefault="009A26D6">
      <w:pPr>
        <w:framePr w:w="1645" w:h="240" w:hRule="exact" w:wrap="auto" w:vAnchor="page" w:hAnchor="page" w:x="11166" w:y="1058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FFFFFF"/>
          <w:sz w:val="19"/>
        </w:rPr>
      </w:pPr>
      <w:r>
        <w:rPr>
          <w:rFonts w:ascii="Arial" w:hAnsi="Arial"/>
          <w:b/>
          <w:color w:val="FFFFFF"/>
          <w:sz w:val="19"/>
        </w:rPr>
        <w:t>97.000,00</w:t>
      </w:r>
    </w:p>
    <w:p w14:paraId="180B2292" w14:textId="77777777" w:rsidR="009A26D6" w:rsidRDefault="009A26D6">
      <w:pPr>
        <w:framePr w:w="1540" w:h="240" w:hRule="exact" w:wrap="auto" w:vAnchor="page" w:hAnchor="page" w:x="12901" w:y="1058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FFFFFF"/>
          <w:sz w:val="19"/>
        </w:rPr>
      </w:pPr>
      <w:r>
        <w:rPr>
          <w:rFonts w:ascii="Arial" w:hAnsi="Arial"/>
          <w:b/>
          <w:color w:val="FFFFFF"/>
          <w:sz w:val="19"/>
        </w:rPr>
        <w:t xml:space="preserve"> 91.825,00</w:t>
      </w:r>
    </w:p>
    <w:p w14:paraId="7E39F5A1" w14:textId="77777777" w:rsidR="009A26D6" w:rsidRDefault="009A26D6">
      <w:pPr>
        <w:framePr w:w="755" w:h="240" w:hRule="exact" w:wrap="auto" w:vAnchor="page" w:hAnchor="page" w:x="14566" w:y="1058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FFFFFF"/>
          <w:sz w:val="19"/>
        </w:rPr>
      </w:pPr>
      <w:r>
        <w:rPr>
          <w:rFonts w:ascii="Arial" w:hAnsi="Arial"/>
          <w:b/>
          <w:color w:val="FFFFFF"/>
          <w:sz w:val="19"/>
        </w:rPr>
        <w:t xml:space="preserve"> 94,66</w:t>
      </w:r>
    </w:p>
    <w:p w14:paraId="10912358" w14:textId="77777777" w:rsidR="009A26D6" w:rsidRDefault="009A26D6">
      <w:pPr>
        <w:framePr w:w="1575" w:h="240" w:hRule="exact" w:wrap="auto" w:vAnchor="page" w:hAnchor="page" w:x="9421" w:y="1058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FFFFFF"/>
          <w:sz w:val="19"/>
        </w:rPr>
      </w:pPr>
      <w:r>
        <w:rPr>
          <w:rFonts w:ascii="Arial" w:hAnsi="Arial"/>
          <w:b/>
          <w:color w:val="FFFFFF"/>
          <w:sz w:val="19"/>
        </w:rPr>
        <w:t xml:space="preserve"> 97.000,00</w:t>
      </w:r>
    </w:p>
    <w:p w14:paraId="2B059234" w14:textId="77777777" w:rsidR="009A26D6" w:rsidRDefault="009A26D6">
      <w:pPr>
        <w:framePr w:w="8940" w:h="240" w:hRule="exact" w:wrap="auto" w:vAnchor="page" w:hAnchor="page" w:x="406" w:y="1085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>Aktivnost: A201702, Sufinanciranje gradskih manifestacija u organizaciji TZ</w:t>
      </w:r>
    </w:p>
    <w:p w14:paraId="0FC6A751" w14:textId="77777777" w:rsidR="009A26D6" w:rsidRDefault="009A26D6">
      <w:pPr>
        <w:framePr w:w="1540" w:h="240" w:hRule="exact" w:wrap="auto" w:vAnchor="page" w:hAnchor="page" w:x="12901" w:y="1085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91.825,00</w:t>
      </w:r>
    </w:p>
    <w:p w14:paraId="530D7A68" w14:textId="77777777" w:rsidR="009A26D6" w:rsidRDefault="009A26D6">
      <w:pPr>
        <w:framePr w:w="755" w:h="240" w:hRule="exact" w:wrap="auto" w:vAnchor="page" w:hAnchor="page" w:x="14566" w:y="1085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94,66</w:t>
      </w:r>
    </w:p>
    <w:p w14:paraId="471DD986" w14:textId="77777777" w:rsidR="009A26D6" w:rsidRDefault="009A26D6">
      <w:pPr>
        <w:framePr w:w="1575" w:h="240" w:hRule="exact" w:wrap="auto" w:vAnchor="page" w:hAnchor="page" w:x="9421" w:y="1085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97.000,00</w:t>
      </w:r>
    </w:p>
    <w:p w14:paraId="5F2EB92D" w14:textId="77777777" w:rsidR="009A26D6" w:rsidRDefault="009A26D6">
      <w:pPr>
        <w:framePr w:w="1645" w:h="240" w:hRule="exact" w:wrap="auto" w:vAnchor="page" w:hAnchor="page" w:x="11166" w:y="10856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b/>
          <w:color w:val="000000"/>
          <w:sz w:val="19"/>
        </w:rPr>
      </w:pPr>
      <w:r>
        <w:rPr>
          <w:rFonts w:ascii="Arial" w:hAnsi="Arial"/>
          <w:b/>
          <w:color w:val="000000"/>
          <w:sz w:val="19"/>
        </w:rPr>
        <w:t xml:space="preserve"> 97.000,00</w:t>
      </w:r>
    </w:p>
    <w:p w14:paraId="1E82E8D6" w14:textId="77777777" w:rsidR="009A26D6" w:rsidRDefault="00446176">
      <w:pPr>
        <w:framePr w:w="915" w:h="240" w:hRule="exact" w:wrap="auto" w:vAnchor="page" w:hAnchor="page" w:x="15646" w:y="1132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38</w:t>
      </w:r>
    </w:p>
    <w:p w14:paraId="1F2B2C64" w14:textId="77777777" w:rsidR="009A26D6" w:rsidRDefault="009A26D6">
      <w:pPr>
        <w:widowControl w:val="0"/>
        <w:autoSpaceDE w:val="0"/>
        <w:autoSpaceDN w:val="0"/>
        <w:adjustRightInd w:val="0"/>
        <w:spacing w:after="0" w:line="1" w:lineRule="auto"/>
        <w:rPr>
          <w:rFonts w:ascii="Times New Roman" w:hAnsi="Times New Roman"/>
          <w:kern w:val="0"/>
        </w:rPr>
      </w:pPr>
      <w:r>
        <w:rPr>
          <w:rFonts w:ascii="Times New Roman" w:hAnsi="Times New Roman"/>
          <w:kern w:val="0"/>
        </w:rPr>
        <w:br w:type="page"/>
      </w:r>
    </w:p>
    <w:p w14:paraId="5652B937" w14:textId="77777777" w:rsidR="009A26D6" w:rsidRDefault="00000000">
      <w:pPr>
        <w:framePr w:w="8910" w:h="240" w:hRule="exact" w:wrap="auto" w:vAnchor="page" w:hAnchor="page" w:x="406" w:y="45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noProof/>
        </w:rPr>
        <w:pict w14:anchorId="3AD36353">
          <v:rect id="_x0000_s1310" style="position:absolute;margin-left:14.25pt;margin-top:22.5pt;width:811.5pt;height:12.45pt;z-index:-2;mso-position-horizontal-relative:page;mso-position-vertical-relative:page" o:allowincell="f" fillcolor="#e0e0e0" stroked="f">
            <w10:wrap anchorx="page" anchory="page"/>
          </v:rect>
        </w:pict>
      </w:r>
      <w:r>
        <w:rPr>
          <w:noProof/>
        </w:rPr>
        <w:pict w14:anchorId="5A964C01">
          <v:rect id="_x0000_s1311" style="position:absolute;margin-left:14.25pt;margin-top:88.95pt;width:811.5pt;height:12.45pt;z-index:-1;mso-position-horizontal-relative:page;mso-position-vertical-relative:page" o:allowincell="f" fillcolor="#e0e0e0" stroked="f">
            <w10:wrap anchorx="page" anchory="page"/>
          </v:rect>
        </w:pict>
      </w:r>
      <w:r w:rsidR="009A26D6">
        <w:rPr>
          <w:rFonts w:ascii="Arial" w:hAnsi="Arial"/>
          <w:color w:val="000000"/>
          <w:sz w:val="19"/>
        </w:rPr>
        <w:t>Izvor financiranja: 11, Opći prihodi i primici</w:t>
      </w:r>
    </w:p>
    <w:p w14:paraId="3E98585C" w14:textId="77777777" w:rsidR="009A26D6" w:rsidRDefault="009A26D6">
      <w:pPr>
        <w:framePr w:w="1540" w:h="240" w:hRule="exact" w:wrap="auto" w:vAnchor="page" w:hAnchor="page" w:x="12901" w:y="4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82.325,00</w:t>
      </w:r>
    </w:p>
    <w:p w14:paraId="7582920B" w14:textId="77777777" w:rsidR="009A26D6" w:rsidRDefault="009A26D6">
      <w:pPr>
        <w:framePr w:w="755" w:h="229" w:hRule="exact" w:wrap="auto" w:vAnchor="page" w:hAnchor="page" w:x="14566" w:y="466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99,19</w:t>
      </w:r>
    </w:p>
    <w:p w14:paraId="2D299AEC" w14:textId="77777777" w:rsidR="009A26D6" w:rsidRDefault="009A26D6">
      <w:pPr>
        <w:framePr w:w="1575" w:h="240" w:hRule="exact" w:wrap="auto" w:vAnchor="page" w:hAnchor="page" w:x="9421" w:y="4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83.000,00</w:t>
      </w:r>
    </w:p>
    <w:p w14:paraId="30290B01" w14:textId="77777777" w:rsidR="009A26D6" w:rsidRDefault="009A26D6">
      <w:pPr>
        <w:framePr w:w="1645" w:h="240" w:hRule="exact" w:wrap="auto" w:vAnchor="page" w:hAnchor="page" w:x="11166" w:y="45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83.000,00</w:t>
      </w:r>
    </w:p>
    <w:p w14:paraId="3197F2D7" w14:textId="77777777" w:rsidR="009A26D6" w:rsidRDefault="009A26D6">
      <w:pPr>
        <w:framePr w:w="1680" w:h="194" w:hRule="exact" w:wrap="auto" w:vAnchor="page" w:hAnchor="page" w:x="406" w:y="70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</w:t>
      </w:r>
    </w:p>
    <w:p w14:paraId="2D4BF4E7" w14:textId="77777777" w:rsidR="009A26D6" w:rsidRDefault="009A26D6">
      <w:pPr>
        <w:framePr w:w="4635" w:h="240" w:hRule="exact" w:wrap="auto" w:vAnchor="page" w:hAnchor="page" w:x="2141" w:y="70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Rashodi poslovanja</w:t>
      </w:r>
    </w:p>
    <w:p w14:paraId="55FF10BE" w14:textId="77777777" w:rsidR="009A26D6" w:rsidRDefault="009A26D6">
      <w:pPr>
        <w:framePr w:w="755" w:h="240" w:hRule="exact" w:wrap="auto" w:vAnchor="page" w:hAnchor="page" w:x="14566" w:y="70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99,19</w:t>
      </w:r>
    </w:p>
    <w:p w14:paraId="35322629" w14:textId="77777777" w:rsidR="009A26D6" w:rsidRDefault="009A26D6">
      <w:pPr>
        <w:framePr w:w="1575" w:h="240" w:hRule="exact" w:wrap="auto" w:vAnchor="page" w:hAnchor="page" w:x="9421" w:y="70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83.000,00</w:t>
      </w:r>
    </w:p>
    <w:p w14:paraId="5FEEC444" w14:textId="77777777" w:rsidR="009A26D6" w:rsidRDefault="009A26D6">
      <w:pPr>
        <w:framePr w:w="1540" w:h="239" w:hRule="exact" w:wrap="auto" w:vAnchor="page" w:hAnchor="page" w:x="12901" w:y="70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82.325,00</w:t>
      </w:r>
    </w:p>
    <w:p w14:paraId="65EC4895" w14:textId="77777777" w:rsidR="009A26D6" w:rsidRDefault="009A26D6">
      <w:pPr>
        <w:framePr w:w="1155" w:h="240" w:hRule="exact" w:wrap="auto" w:vAnchor="page" w:hAnchor="page" w:x="7946" w:y="70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0473</w:t>
      </w:r>
    </w:p>
    <w:p w14:paraId="34A95AD7" w14:textId="77777777" w:rsidR="009A26D6" w:rsidRDefault="009A26D6">
      <w:pPr>
        <w:framePr w:w="1645" w:h="239" w:hRule="exact" w:wrap="auto" w:vAnchor="page" w:hAnchor="page" w:x="11166" w:y="70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83.000,00</w:t>
      </w:r>
    </w:p>
    <w:p w14:paraId="600EB45C" w14:textId="77777777" w:rsidR="009A26D6" w:rsidRDefault="009A26D6">
      <w:pPr>
        <w:framePr w:w="1680" w:h="194" w:hRule="exact" w:wrap="auto" w:vAnchor="page" w:hAnchor="page" w:x="406" w:y="97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38</w:t>
      </w:r>
    </w:p>
    <w:p w14:paraId="2F2A077D" w14:textId="77777777" w:rsidR="009A26D6" w:rsidRDefault="009A26D6">
      <w:pPr>
        <w:framePr w:w="4635" w:h="240" w:hRule="exact" w:wrap="auto" w:vAnchor="page" w:hAnchor="page" w:x="2141" w:y="97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Ostali rashodi</w:t>
      </w:r>
    </w:p>
    <w:p w14:paraId="7A6E069F" w14:textId="77777777" w:rsidR="009A26D6" w:rsidRDefault="009A26D6">
      <w:pPr>
        <w:framePr w:w="755" w:h="240" w:hRule="exact" w:wrap="auto" w:vAnchor="page" w:hAnchor="page" w:x="14566" w:y="97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99,19</w:t>
      </w:r>
    </w:p>
    <w:p w14:paraId="6A00F526" w14:textId="77777777" w:rsidR="009A26D6" w:rsidRDefault="009A26D6">
      <w:pPr>
        <w:framePr w:w="1575" w:h="240" w:hRule="exact" w:wrap="auto" w:vAnchor="page" w:hAnchor="page" w:x="9421" w:y="97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83.000,00</w:t>
      </w:r>
    </w:p>
    <w:p w14:paraId="41C9A884" w14:textId="77777777" w:rsidR="009A26D6" w:rsidRDefault="009A26D6">
      <w:pPr>
        <w:framePr w:w="1540" w:h="239" w:hRule="exact" w:wrap="auto" w:vAnchor="page" w:hAnchor="page" w:x="12901" w:y="97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82.325,00</w:t>
      </w:r>
    </w:p>
    <w:p w14:paraId="7052B780" w14:textId="77777777" w:rsidR="009A26D6" w:rsidRDefault="009A26D6">
      <w:pPr>
        <w:framePr w:w="1155" w:h="240" w:hRule="exact" w:wrap="auto" w:vAnchor="page" w:hAnchor="page" w:x="7946" w:y="97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0473</w:t>
      </w:r>
    </w:p>
    <w:p w14:paraId="3056AAC1" w14:textId="77777777" w:rsidR="009A26D6" w:rsidRDefault="009A26D6">
      <w:pPr>
        <w:framePr w:w="1645" w:h="239" w:hRule="exact" w:wrap="auto" w:vAnchor="page" w:hAnchor="page" w:x="11166" w:y="97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83.000,00</w:t>
      </w:r>
    </w:p>
    <w:p w14:paraId="07E16E55" w14:textId="77777777" w:rsidR="009A26D6" w:rsidRDefault="009A26D6">
      <w:pPr>
        <w:framePr w:w="1680" w:h="194" w:hRule="exact" w:wrap="auto" w:vAnchor="page" w:hAnchor="page" w:x="406" w:y="124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381</w:t>
      </w:r>
    </w:p>
    <w:p w14:paraId="6E52598A" w14:textId="77777777" w:rsidR="009A26D6" w:rsidRDefault="009A26D6">
      <w:pPr>
        <w:framePr w:w="4635" w:h="240" w:hRule="exact" w:wrap="auto" w:vAnchor="page" w:hAnchor="page" w:x="2141" w:y="124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Tekuće donacije</w:t>
      </w:r>
    </w:p>
    <w:p w14:paraId="6841F8D8" w14:textId="77777777" w:rsidR="009A26D6" w:rsidRDefault="009A26D6">
      <w:pPr>
        <w:framePr w:w="755" w:h="240" w:hRule="exact" w:wrap="auto" w:vAnchor="page" w:hAnchor="page" w:x="14566" w:y="124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99,19</w:t>
      </w:r>
    </w:p>
    <w:p w14:paraId="45F45E18" w14:textId="77777777" w:rsidR="009A26D6" w:rsidRDefault="009A26D6">
      <w:pPr>
        <w:framePr w:w="1575" w:h="240" w:hRule="exact" w:wrap="auto" w:vAnchor="page" w:hAnchor="page" w:x="9421" w:y="124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83.000,00</w:t>
      </w:r>
    </w:p>
    <w:p w14:paraId="4ACAA093" w14:textId="77777777" w:rsidR="009A26D6" w:rsidRDefault="009A26D6">
      <w:pPr>
        <w:framePr w:w="1540" w:h="239" w:hRule="exact" w:wrap="auto" w:vAnchor="page" w:hAnchor="page" w:x="12901" w:y="124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82.325,00</w:t>
      </w:r>
    </w:p>
    <w:p w14:paraId="5A7F09C8" w14:textId="77777777" w:rsidR="009A26D6" w:rsidRDefault="009A26D6">
      <w:pPr>
        <w:framePr w:w="1155" w:h="240" w:hRule="exact" w:wrap="auto" w:vAnchor="page" w:hAnchor="page" w:x="7946" w:y="124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0473</w:t>
      </w:r>
    </w:p>
    <w:p w14:paraId="56A72A73" w14:textId="77777777" w:rsidR="009A26D6" w:rsidRDefault="009A26D6">
      <w:pPr>
        <w:framePr w:w="1645" w:h="239" w:hRule="exact" w:wrap="auto" w:vAnchor="page" w:hAnchor="page" w:x="11166" w:y="124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83.000,00</w:t>
      </w:r>
    </w:p>
    <w:p w14:paraId="66147416" w14:textId="77777777" w:rsidR="009A26D6" w:rsidRDefault="009A26D6">
      <w:pPr>
        <w:framePr w:w="1680" w:h="194" w:hRule="exact" w:wrap="auto" w:vAnchor="page" w:hAnchor="page" w:x="406" w:y="151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3811</w:t>
      </w:r>
    </w:p>
    <w:p w14:paraId="39B668ED" w14:textId="77777777" w:rsidR="009A26D6" w:rsidRDefault="009A26D6">
      <w:pPr>
        <w:framePr w:w="4635" w:h="240" w:hRule="exact" w:wrap="auto" w:vAnchor="page" w:hAnchor="page" w:x="2141" w:y="151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Tekuće donacije u novcu</w:t>
      </w:r>
    </w:p>
    <w:p w14:paraId="25E42C62" w14:textId="77777777" w:rsidR="009A26D6" w:rsidRDefault="009A26D6">
      <w:pPr>
        <w:framePr w:w="755" w:h="240" w:hRule="exact" w:wrap="auto" w:vAnchor="page" w:hAnchor="page" w:x="14566" w:y="151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3D876EBD" w14:textId="77777777" w:rsidR="009A26D6" w:rsidRDefault="009A26D6">
      <w:pPr>
        <w:framePr w:w="1575" w:h="240" w:hRule="exact" w:wrap="auto" w:vAnchor="page" w:hAnchor="page" w:x="9421" w:y="151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0FB018E9" w14:textId="77777777" w:rsidR="009A26D6" w:rsidRDefault="009A26D6">
      <w:pPr>
        <w:framePr w:w="1540" w:h="239" w:hRule="exact" w:wrap="auto" w:vAnchor="page" w:hAnchor="page" w:x="12901" w:y="151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82.325,00</w:t>
      </w:r>
    </w:p>
    <w:p w14:paraId="71B86AB9" w14:textId="77777777" w:rsidR="009A26D6" w:rsidRDefault="009A26D6">
      <w:pPr>
        <w:framePr w:w="1155" w:h="240" w:hRule="exact" w:wrap="auto" w:vAnchor="page" w:hAnchor="page" w:x="7946" w:y="1510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0473</w:t>
      </w:r>
    </w:p>
    <w:p w14:paraId="4AE3315E" w14:textId="77777777" w:rsidR="009A26D6" w:rsidRDefault="009A26D6">
      <w:pPr>
        <w:framePr w:w="1645" w:h="239" w:hRule="exact" w:wrap="auto" w:vAnchor="page" w:hAnchor="page" w:x="11166" w:y="151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08E9CE3A" w14:textId="77777777" w:rsidR="009A26D6" w:rsidRDefault="009A26D6">
      <w:pPr>
        <w:framePr w:w="8910" w:h="240" w:hRule="exact" w:wrap="auto" w:vAnchor="page" w:hAnchor="page" w:x="406" w:y="1780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Izvor financiranja: 41, Prihodi za posebne namjene</w:t>
      </w:r>
      <w:r>
        <w:rPr>
          <w:rFonts w:ascii="Arial" w:hAnsi="Arial"/>
          <w:color w:val="000000"/>
          <w:sz w:val="19"/>
        </w:rPr>
        <w:noBreakHyphen/>
        <w:t>ostali</w:t>
      </w:r>
    </w:p>
    <w:p w14:paraId="0C9929D7" w14:textId="77777777" w:rsidR="009A26D6" w:rsidRDefault="009A26D6">
      <w:pPr>
        <w:framePr w:w="1540" w:h="240" w:hRule="exact" w:wrap="auto" w:vAnchor="page" w:hAnchor="page" w:x="12901" w:y="178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9.500,00</w:t>
      </w:r>
    </w:p>
    <w:p w14:paraId="6AE6DB5E" w14:textId="77777777" w:rsidR="009A26D6" w:rsidRDefault="009A26D6">
      <w:pPr>
        <w:framePr w:w="755" w:h="229" w:hRule="exact" w:wrap="auto" w:vAnchor="page" w:hAnchor="page" w:x="14566" w:y="1795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67,86</w:t>
      </w:r>
    </w:p>
    <w:p w14:paraId="357AA32E" w14:textId="77777777" w:rsidR="009A26D6" w:rsidRDefault="009A26D6">
      <w:pPr>
        <w:framePr w:w="1575" w:h="240" w:hRule="exact" w:wrap="auto" w:vAnchor="page" w:hAnchor="page" w:x="9421" w:y="178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14.000,00</w:t>
      </w:r>
    </w:p>
    <w:p w14:paraId="3CD2E345" w14:textId="77777777" w:rsidR="009A26D6" w:rsidRDefault="009A26D6">
      <w:pPr>
        <w:framePr w:w="1645" w:h="240" w:hRule="exact" w:wrap="auto" w:vAnchor="page" w:hAnchor="page" w:x="11166" w:y="1780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14.000,00</w:t>
      </w:r>
    </w:p>
    <w:p w14:paraId="01659374" w14:textId="77777777" w:rsidR="009A26D6" w:rsidRDefault="009A26D6">
      <w:pPr>
        <w:framePr w:w="1680" w:h="194" w:hRule="exact" w:wrap="auto" w:vAnchor="page" w:hAnchor="page" w:x="406" w:y="202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</w:t>
      </w:r>
    </w:p>
    <w:p w14:paraId="30D68443" w14:textId="77777777" w:rsidR="009A26D6" w:rsidRDefault="009A26D6">
      <w:pPr>
        <w:framePr w:w="4635" w:h="240" w:hRule="exact" w:wrap="auto" w:vAnchor="page" w:hAnchor="page" w:x="2141" w:y="202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Rashodi poslovanja</w:t>
      </w:r>
    </w:p>
    <w:p w14:paraId="309CBDE2" w14:textId="77777777" w:rsidR="009A26D6" w:rsidRDefault="009A26D6">
      <w:pPr>
        <w:framePr w:w="755" w:h="240" w:hRule="exact" w:wrap="auto" w:vAnchor="page" w:hAnchor="page" w:x="14566" w:y="202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67,86</w:t>
      </w:r>
    </w:p>
    <w:p w14:paraId="082D4748" w14:textId="77777777" w:rsidR="009A26D6" w:rsidRDefault="009A26D6">
      <w:pPr>
        <w:framePr w:w="1575" w:h="240" w:hRule="exact" w:wrap="auto" w:vAnchor="page" w:hAnchor="page" w:x="9421" w:y="202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14.000,00</w:t>
      </w:r>
    </w:p>
    <w:p w14:paraId="4C144B84" w14:textId="77777777" w:rsidR="009A26D6" w:rsidRDefault="009A26D6">
      <w:pPr>
        <w:framePr w:w="1540" w:h="239" w:hRule="exact" w:wrap="auto" w:vAnchor="page" w:hAnchor="page" w:x="12901" w:y="202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9.500,00</w:t>
      </w:r>
    </w:p>
    <w:p w14:paraId="41A1EB8B" w14:textId="77777777" w:rsidR="009A26D6" w:rsidRDefault="009A26D6">
      <w:pPr>
        <w:framePr w:w="1155" w:h="240" w:hRule="exact" w:wrap="auto" w:vAnchor="page" w:hAnchor="page" w:x="7946" w:y="202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0473</w:t>
      </w:r>
    </w:p>
    <w:p w14:paraId="7BD61AE5" w14:textId="77777777" w:rsidR="009A26D6" w:rsidRDefault="009A26D6">
      <w:pPr>
        <w:framePr w:w="1645" w:h="239" w:hRule="exact" w:wrap="auto" w:vAnchor="page" w:hAnchor="page" w:x="11166" w:y="202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14.000,00</w:t>
      </w:r>
    </w:p>
    <w:p w14:paraId="5FD2B681" w14:textId="77777777" w:rsidR="009A26D6" w:rsidRDefault="009A26D6">
      <w:pPr>
        <w:framePr w:w="1680" w:h="194" w:hRule="exact" w:wrap="auto" w:vAnchor="page" w:hAnchor="page" w:x="406" w:y="22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38</w:t>
      </w:r>
    </w:p>
    <w:p w14:paraId="31B061AF" w14:textId="77777777" w:rsidR="009A26D6" w:rsidRDefault="009A26D6">
      <w:pPr>
        <w:framePr w:w="4635" w:h="240" w:hRule="exact" w:wrap="auto" w:vAnchor="page" w:hAnchor="page" w:x="2141" w:y="229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Ostali rashodi</w:t>
      </w:r>
    </w:p>
    <w:p w14:paraId="56A042DA" w14:textId="77777777" w:rsidR="009A26D6" w:rsidRDefault="009A26D6">
      <w:pPr>
        <w:framePr w:w="755" w:h="240" w:hRule="exact" w:wrap="auto" w:vAnchor="page" w:hAnchor="page" w:x="14566" w:y="229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67,86</w:t>
      </w:r>
    </w:p>
    <w:p w14:paraId="5D317B96" w14:textId="77777777" w:rsidR="009A26D6" w:rsidRDefault="009A26D6">
      <w:pPr>
        <w:framePr w:w="1575" w:h="240" w:hRule="exact" w:wrap="auto" w:vAnchor="page" w:hAnchor="page" w:x="9421" w:y="22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14.000,00</w:t>
      </w:r>
    </w:p>
    <w:p w14:paraId="4E5F13E4" w14:textId="77777777" w:rsidR="009A26D6" w:rsidRDefault="009A26D6">
      <w:pPr>
        <w:framePr w:w="1540" w:h="239" w:hRule="exact" w:wrap="auto" w:vAnchor="page" w:hAnchor="page" w:x="12901" w:y="22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9.500,00</w:t>
      </w:r>
    </w:p>
    <w:p w14:paraId="308AE8F9" w14:textId="77777777" w:rsidR="009A26D6" w:rsidRDefault="009A26D6">
      <w:pPr>
        <w:framePr w:w="1155" w:h="240" w:hRule="exact" w:wrap="auto" w:vAnchor="page" w:hAnchor="page" w:x="7946" w:y="229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0473</w:t>
      </w:r>
    </w:p>
    <w:p w14:paraId="5C185573" w14:textId="77777777" w:rsidR="009A26D6" w:rsidRDefault="009A26D6">
      <w:pPr>
        <w:framePr w:w="1645" w:h="239" w:hRule="exact" w:wrap="auto" w:vAnchor="page" w:hAnchor="page" w:x="11166" w:y="229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14.000,00</w:t>
      </w:r>
    </w:p>
    <w:p w14:paraId="2C92F113" w14:textId="77777777" w:rsidR="009A26D6" w:rsidRDefault="009A26D6">
      <w:pPr>
        <w:framePr w:w="1680" w:h="194" w:hRule="exact" w:wrap="auto" w:vAnchor="page" w:hAnchor="page" w:x="406" w:y="256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381</w:t>
      </w:r>
    </w:p>
    <w:p w14:paraId="1C3726A5" w14:textId="77777777" w:rsidR="009A26D6" w:rsidRDefault="009A26D6">
      <w:pPr>
        <w:framePr w:w="4635" w:h="240" w:hRule="exact" w:wrap="auto" w:vAnchor="page" w:hAnchor="page" w:x="2141" w:y="256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Tekuće donacije</w:t>
      </w:r>
    </w:p>
    <w:p w14:paraId="0AD23906" w14:textId="77777777" w:rsidR="009A26D6" w:rsidRDefault="009A26D6">
      <w:pPr>
        <w:framePr w:w="755" w:h="240" w:hRule="exact" w:wrap="auto" w:vAnchor="page" w:hAnchor="page" w:x="14566" w:y="256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67,86</w:t>
      </w:r>
    </w:p>
    <w:p w14:paraId="3DE24DAF" w14:textId="77777777" w:rsidR="009A26D6" w:rsidRDefault="009A26D6">
      <w:pPr>
        <w:framePr w:w="1575" w:h="240" w:hRule="exact" w:wrap="auto" w:vAnchor="page" w:hAnchor="page" w:x="9421" w:y="256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14.000,00</w:t>
      </w:r>
    </w:p>
    <w:p w14:paraId="2DCAF663" w14:textId="77777777" w:rsidR="009A26D6" w:rsidRDefault="009A26D6">
      <w:pPr>
        <w:framePr w:w="1540" w:h="239" w:hRule="exact" w:wrap="auto" w:vAnchor="page" w:hAnchor="page" w:x="12901" w:y="256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9.500,00</w:t>
      </w:r>
    </w:p>
    <w:p w14:paraId="5E5AF633" w14:textId="77777777" w:rsidR="009A26D6" w:rsidRDefault="009A26D6">
      <w:pPr>
        <w:framePr w:w="1155" w:h="240" w:hRule="exact" w:wrap="auto" w:vAnchor="page" w:hAnchor="page" w:x="7946" w:y="256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0473</w:t>
      </w:r>
    </w:p>
    <w:p w14:paraId="62A3F23E" w14:textId="77777777" w:rsidR="009A26D6" w:rsidRDefault="009A26D6">
      <w:pPr>
        <w:framePr w:w="1645" w:h="239" w:hRule="exact" w:wrap="auto" w:vAnchor="page" w:hAnchor="page" w:x="11166" w:y="256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14.000,00</w:t>
      </w:r>
    </w:p>
    <w:p w14:paraId="46912E0F" w14:textId="77777777" w:rsidR="009A26D6" w:rsidRDefault="009A26D6">
      <w:pPr>
        <w:framePr w:w="1680" w:h="194" w:hRule="exact" w:wrap="auto" w:vAnchor="page" w:hAnchor="page" w:x="406" w:y="283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3811</w:t>
      </w:r>
    </w:p>
    <w:p w14:paraId="4AA0C0C0" w14:textId="77777777" w:rsidR="009A26D6" w:rsidRDefault="009A26D6">
      <w:pPr>
        <w:framePr w:w="4635" w:h="240" w:hRule="exact" w:wrap="auto" w:vAnchor="page" w:hAnchor="page" w:x="2141" w:y="28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Tekuće donacije u novcu</w:t>
      </w:r>
    </w:p>
    <w:p w14:paraId="140F74A6" w14:textId="77777777" w:rsidR="009A26D6" w:rsidRDefault="009A26D6">
      <w:pPr>
        <w:framePr w:w="755" w:h="240" w:hRule="exact" w:wrap="auto" w:vAnchor="page" w:hAnchor="page" w:x="14566" w:y="2839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2FFAB130" w14:textId="77777777" w:rsidR="009A26D6" w:rsidRDefault="009A26D6">
      <w:pPr>
        <w:framePr w:w="1575" w:h="240" w:hRule="exact" w:wrap="auto" w:vAnchor="page" w:hAnchor="page" w:x="9421" w:y="283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0,00</w:t>
      </w:r>
    </w:p>
    <w:p w14:paraId="3F6C50B6" w14:textId="77777777" w:rsidR="009A26D6" w:rsidRDefault="009A26D6">
      <w:pPr>
        <w:framePr w:w="1540" w:h="239" w:hRule="exact" w:wrap="auto" w:vAnchor="page" w:hAnchor="page" w:x="12901" w:y="283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 xml:space="preserve"> 9.500,00</w:t>
      </w:r>
    </w:p>
    <w:p w14:paraId="39611A87" w14:textId="77777777" w:rsidR="009A26D6" w:rsidRDefault="009A26D6">
      <w:pPr>
        <w:framePr w:w="1155" w:h="240" w:hRule="exact" w:wrap="auto" w:vAnchor="page" w:hAnchor="page" w:x="7946" w:y="2839"/>
        <w:widowControl w:val="0"/>
        <w:tabs>
          <w:tab w:val="left" w:pos="360"/>
          <w:tab w:val="left" w:pos="720"/>
          <w:tab w:val="left" w:pos="10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0473</w:t>
      </w:r>
    </w:p>
    <w:p w14:paraId="5D4380A9" w14:textId="77777777" w:rsidR="009A26D6" w:rsidRDefault="009A26D6">
      <w:pPr>
        <w:framePr w:w="1645" w:h="239" w:hRule="exact" w:wrap="auto" w:vAnchor="page" w:hAnchor="page" w:x="11166" w:y="2839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0,00</w:t>
      </w:r>
    </w:p>
    <w:p w14:paraId="01ABC883" w14:textId="77777777" w:rsidR="009A26D6" w:rsidRDefault="00446176">
      <w:pPr>
        <w:framePr w:w="915" w:h="240" w:hRule="exact" w:wrap="auto" w:vAnchor="page" w:hAnchor="page" w:x="15646" w:y="1132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39</w:t>
      </w:r>
    </w:p>
    <w:p w14:paraId="479541D7" w14:textId="440BB8D6" w:rsidR="00DC45AD" w:rsidRDefault="00DC45AD" w:rsidP="003C4FDC">
      <w:pPr>
        <w:tabs>
          <w:tab w:val="left" w:pos="3952"/>
        </w:tabs>
        <w:jc w:val="center"/>
        <w:rPr>
          <w:rFonts w:ascii="Times New Roman" w:hAnsi="Times New Roman"/>
          <w:kern w:val="0"/>
        </w:rPr>
        <w:sectPr w:rsidR="00DC45AD" w:rsidSect="00531FD9">
          <w:type w:val="continuous"/>
          <w:pgSz w:w="16839" w:h="11907" w:orient="landscape"/>
          <w:pgMar w:top="851" w:right="289" w:bottom="289" w:left="295" w:header="720" w:footer="720" w:gutter="0"/>
          <w:cols w:space="720"/>
          <w:noEndnote/>
        </w:sectPr>
      </w:pPr>
    </w:p>
    <w:p w14:paraId="66247A30" w14:textId="2070781A" w:rsidR="00531FD9" w:rsidRDefault="00531FD9" w:rsidP="003C4FDC">
      <w:pPr>
        <w:tabs>
          <w:tab w:val="left" w:pos="3952"/>
        </w:tabs>
        <w:jc w:val="center"/>
        <w:rPr>
          <w:sz w:val="20"/>
        </w:rPr>
        <w:sectPr w:rsidR="00531FD9" w:rsidSect="00531FD9">
          <w:type w:val="continuous"/>
          <w:pgSz w:w="16839" w:h="11907" w:orient="landscape"/>
          <w:pgMar w:top="851" w:right="289" w:bottom="289" w:left="295" w:header="720" w:footer="720" w:gutter="0"/>
          <w:cols w:space="720"/>
          <w:noEndnote/>
        </w:sectPr>
      </w:pPr>
    </w:p>
    <w:p w14:paraId="7E77EA34" w14:textId="77777777" w:rsidR="00AA26CD" w:rsidRDefault="00AA26CD" w:rsidP="003C4FDC">
      <w:pPr>
        <w:tabs>
          <w:tab w:val="left" w:pos="3952"/>
        </w:tabs>
        <w:jc w:val="center"/>
        <w:rPr>
          <w:sz w:val="20"/>
        </w:rPr>
      </w:pPr>
    </w:p>
    <w:p w14:paraId="1C676D30" w14:textId="0C6F7BF9" w:rsidR="003C4FDC" w:rsidRDefault="003C4FDC" w:rsidP="00AA26CD">
      <w:pPr>
        <w:tabs>
          <w:tab w:val="left" w:pos="3952"/>
        </w:tabs>
        <w:jc w:val="center"/>
        <w:rPr>
          <w:sz w:val="20"/>
        </w:rPr>
      </w:pPr>
      <w:r>
        <w:rPr>
          <w:sz w:val="20"/>
        </w:rPr>
        <w:t>Članak 4</w:t>
      </w:r>
      <w:r w:rsidRPr="00332511">
        <w:rPr>
          <w:sz w:val="20"/>
        </w:rPr>
        <w:t>.</w:t>
      </w:r>
    </w:p>
    <w:p w14:paraId="65D4934B" w14:textId="5960C8F8" w:rsidR="003C4FDC" w:rsidRDefault="003C4FDC" w:rsidP="00AA26CD">
      <w:pPr>
        <w:jc w:val="center"/>
        <w:rPr>
          <w:sz w:val="20"/>
        </w:rPr>
      </w:pPr>
      <w:r>
        <w:rPr>
          <w:sz w:val="20"/>
        </w:rPr>
        <w:t>OBRAZLOŽENJE</w:t>
      </w:r>
    </w:p>
    <w:p w14:paraId="272383EE" w14:textId="77777777" w:rsidR="003C4FDC" w:rsidRPr="00892E2D" w:rsidRDefault="003C4FDC" w:rsidP="003C4FDC">
      <w:pPr>
        <w:jc w:val="both"/>
        <w:rPr>
          <w:i/>
          <w:iCs/>
          <w:sz w:val="20"/>
        </w:rPr>
      </w:pPr>
      <w:r w:rsidRPr="00892E2D">
        <w:rPr>
          <w:i/>
          <w:iCs/>
          <w:sz w:val="20"/>
        </w:rPr>
        <w:t>Obrazloženje ostvarenja prihoda i rashoda, primitaka i izdataka</w:t>
      </w:r>
    </w:p>
    <w:p w14:paraId="18891994" w14:textId="77777777" w:rsidR="003C4FDC" w:rsidRDefault="003C4FDC" w:rsidP="003C4FDC">
      <w:pPr>
        <w:tabs>
          <w:tab w:val="left" w:pos="3952"/>
        </w:tabs>
        <w:jc w:val="both"/>
        <w:rPr>
          <w:sz w:val="20"/>
        </w:rPr>
      </w:pPr>
      <w:r>
        <w:rPr>
          <w:sz w:val="20"/>
        </w:rPr>
        <w:t xml:space="preserve">Prihodi Proračuna ostvareni su </w:t>
      </w:r>
      <w:r w:rsidR="00000397">
        <w:rPr>
          <w:sz w:val="20"/>
        </w:rPr>
        <w:t>39,64</w:t>
      </w:r>
      <w:r>
        <w:rPr>
          <w:sz w:val="20"/>
        </w:rPr>
        <w:t xml:space="preserve">%  više nego prethodne godine, a </w:t>
      </w:r>
      <w:r w:rsidR="006D1679">
        <w:rPr>
          <w:sz w:val="20"/>
        </w:rPr>
        <w:t>3,07</w:t>
      </w:r>
      <w:r>
        <w:rPr>
          <w:sz w:val="20"/>
        </w:rPr>
        <w:t>%</w:t>
      </w:r>
      <w:r w:rsidR="006D1679">
        <w:rPr>
          <w:sz w:val="20"/>
        </w:rPr>
        <w:t xml:space="preserve"> više </w:t>
      </w:r>
      <w:r>
        <w:rPr>
          <w:sz w:val="20"/>
        </w:rPr>
        <w:t>u odnosu na godišnje planirane prihode. Veće ostvarenje prihoda proračuna je zbog više uplaćenog  poreza</w:t>
      </w:r>
      <w:r w:rsidR="006D1679">
        <w:rPr>
          <w:sz w:val="20"/>
        </w:rPr>
        <w:t xml:space="preserve"> i</w:t>
      </w:r>
      <w:r>
        <w:rPr>
          <w:sz w:val="20"/>
        </w:rPr>
        <w:t xml:space="preserve"> na dohodak</w:t>
      </w:r>
      <w:r w:rsidR="006D1679">
        <w:rPr>
          <w:sz w:val="20"/>
        </w:rPr>
        <w:t xml:space="preserve">, </w:t>
      </w:r>
      <w:r>
        <w:rPr>
          <w:sz w:val="20"/>
        </w:rPr>
        <w:t>porez i prirez od kapitala</w:t>
      </w:r>
      <w:r w:rsidR="006D1679">
        <w:rPr>
          <w:sz w:val="20"/>
        </w:rPr>
        <w:t xml:space="preserve">, te porez i prirez na dohodak od imovine i imovinskih prava i prohoda po posebnim propisima (SDU za razvoj predškolske djelatnosti).  </w:t>
      </w:r>
      <w:r>
        <w:rPr>
          <w:sz w:val="20"/>
        </w:rPr>
        <w:t>Prihodi od pomoći</w:t>
      </w:r>
      <w:r w:rsidR="006D1679">
        <w:rPr>
          <w:sz w:val="20"/>
        </w:rPr>
        <w:t xml:space="preserve"> iz državnog proračuna temeljem prijenosa EU sredstava – kapitalne pomoći ostvareni su za 1281,69% više nego prethodne godine. P</w:t>
      </w:r>
      <w:r>
        <w:rPr>
          <w:sz w:val="20"/>
        </w:rPr>
        <w:t xml:space="preserve">rihodi od prodaje imovine </w:t>
      </w:r>
      <w:r w:rsidR="006D1679">
        <w:rPr>
          <w:sz w:val="20"/>
        </w:rPr>
        <w:t xml:space="preserve">veći su za 26,93% u odnosu na prethodnu godinu. </w:t>
      </w:r>
      <w:r w:rsidR="00EE6613">
        <w:rPr>
          <w:sz w:val="20"/>
        </w:rPr>
        <w:t xml:space="preserve">Prihodi od donacija pravnih i fizičkih osoba veći su za 463,79% (sufinanciranje građana po ugovorima) u odnosu na prethodnu godinu, a manji su za 4,63% u odnosu na plan. Prihodi od prodaje materijalne imovine, prirodnih bogatstava – zemljišta veći su za 38,34% u odnosu na prethodnu godinu. </w:t>
      </w:r>
      <w:r>
        <w:rPr>
          <w:sz w:val="20"/>
        </w:rPr>
        <w:t xml:space="preserve">Rashodi i izdaci proračuna izvršeni su </w:t>
      </w:r>
      <w:r w:rsidR="00EE6613">
        <w:rPr>
          <w:sz w:val="20"/>
        </w:rPr>
        <w:t>za 27,88</w:t>
      </w:r>
      <w:r>
        <w:rPr>
          <w:sz w:val="20"/>
        </w:rPr>
        <w:t xml:space="preserve"> %</w:t>
      </w:r>
      <w:r w:rsidR="00EE6613">
        <w:rPr>
          <w:sz w:val="20"/>
        </w:rPr>
        <w:t xml:space="preserve"> više u odnosu na prethodnu godinu, a manji su za 14,12%</w:t>
      </w:r>
      <w:r>
        <w:rPr>
          <w:sz w:val="20"/>
        </w:rPr>
        <w:t xml:space="preserve"> u odnosu na godišnje planirane rashode</w:t>
      </w:r>
      <w:r w:rsidR="00EE6613">
        <w:rPr>
          <w:sz w:val="20"/>
        </w:rPr>
        <w:t xml:space="preserve">. </w:t>
      </w:r>
      <w:r>
        <w:rPr>
          <w:sz w:val="20"/>
        </w:rPr>
        <w:t>Odstupanje u odnosu na planirane rashode je zbog toga što nisu izvršavani rashodi koji su bili planirani</w:t>
      </w:r>
      <w:r w:rsidR="00EE6613">
        <w:rPr>
          <w:sz w:val="20"/>
        </w:rPr>
        <w:t>, a</w:t>
      </w:r>
      <w:r>
        <w:rPr>
          <w:sz w:val="20"/>
        </w:rPr>
        <w:t xml:space="preserve"> ist</w:t>
      </w:r>
      <w:r w:rsidR="00EE6613">
        <w:rPr>
          <w:sz w:val="20"/>
        </w:rPr>
        <w:t>i</w:t>
      </w:r>
      <w:r>
        <w:rPr>
          <w:sz w:val="20"/>
        </w:rPr>
        <w:t xml:space="preserve"> nisu ostvaren</w:t>
      </w:r>
      <w:r w:rsidR="00EE6613">
        <w:rPr>
          <w:sz w:val="20"/>
        </w:rPr>
        <w:t>i</w:t>
      </w:r>
      <w:r>
        <w:rPr>
          <w:sz w:val="20"/>
        </w:rPr>
        <w:t xml:space="preserve">. </w:t>
      </w:r>
    </w:p>
    <w:p w14:paraId="5EA70D9E" w14:textId="77777777" w:rsidR="003C4FDC" w:rsidRDefault="003C4FDC" w:rsidP="003C4FDC">
      <w:pPr>
        <w:tabs>
          <w:tab w:val="left" w:pos="3952"/>
        </w:tabs>
        <w:jc w:val="both"/>
        <w:rPr>
          <w:sz w:val="20"/>
        </w:rPr>
      </w:pPr>
      <w:r>
        <w:rPr>
          <w:sz w:val="20"/>
        </w:rPr>
        <w:t>Stanje nenaplaćenih potraživanja Grada Varaždinske Toplice na dan 31.12.202</w:t>
      </w:r>
      <w:r w:rsidR="00D61FF9">
        <w:rPr>
          <w:sz w:val="20"/>
        </w:rPr>
        <w:t>3</w:t>
      </w:r>
      <w:r>
        <w:rPr>
          <w:sz w:val="20"/>
        </w:rPr>
        <w:t xml:space="preserve">. godine iznosi </w:t>
      </w:r>
      <w:r w:rsidR="00801DC0">
        <w:rPr>
          <w:sz w:val="20"/>
        </w:rPr>
        <w:t xml:space="preserve">1.462.449,63 EUR od čega se 1.165.584,98 EUR odnosi na potraživanja za udio u </w:t>
      </w:r>
      <w:proofErr w:type="spellStart"/>
      <w:r w:rsidR="00801DC0">
        <w:rPr>
          <w:sz w:val="20"/>
        </w:rPr>
        <w:t>Varkomu</w:t>
      </w:r>
      <w:proofErr w:type="spellEnd"/>
      <w:r w:rsidR="00801DC0">
        <w:rPr>
          <w:sz w:val="20"/>
        </w:rPr>
        <w:t xml:space="preserve"> d.d. Varaždin</w:t>
      </w:r>
      <w:r>
        <w:rPr>
          <w:sz w:val="20"/>
        </w:rPr>
        <w:t xml:space="preserve">, ispravak vrijednosti potraživanja iznosi </w:t>
      </w:r>
      <w:r w:rsidR="00801DC0">
        <w:rPr>
          <w:sz w:val="20"/>
        </w:rPr>
        <w:t>41.736,22 EUR</w:t>
      </w:r>
      <w:r>
        <w:rPr>
          <w:sz w:val="20"/>
        </w:rPr>
        <w:t xml:space="preserve">, te nakon izvršenog ispravka vrijednosti potraživanja iznose </w:t>
      </w:r>
      <w:r w:rsidR="00801DC0">
        <w:rPr>
          <w:sz w:val="20"/>
        </w:rPr>
        <w:t>1.420.713,41 EUR</w:t>
      </w:r>
      <w:r>
        <w:rPr>
          <w:sz w:val="20"/>
        </w:rPr>
        <w:t xml:space="preserve"> od čega je dospjelo </w:t>
      </w:r>
      <w:r w:rsidR="00801DC0">
        <w:rPr>
          <w:sz w:val="20"/>
        </w:rPr>
        <w:t>53.765,34 EUR</w:t>
      </w:r>
      <w:r>
        <w:rPr>
          <w:sz w:val="20"/>
        </w:rPr>
        <w:t xml:space="preserve">, a nedospjelo </w:t>
      </w:r>
      <w:r w:rsidR="00801DC0">
        <w:rPr>
          <w:sz w:val="20"/>
        </w:rPr>
        <w:t>1.408.684,29</w:t>
      </w:r>
      <w:r>
        <w:rPr>
          <w:sz w:val="20"/>
        </w:rPr>
        <w:t xml:space="preserve"> </w:t>
      </w:r>
      <w:r w:rsidR="00801DC0">
        <w:rPr>
          <w:sz w:val="20"/>
        </w:rPr>
        <w:t>EUR</w:t>
      </w:r>
      <w:r>
        <w:rPr>
          <w:sz w:val="20"/>
        </w:rPr>
        <w:t xml:space="preserve">. </w:t>
      </w:r>
    </w:p>
    <w:p w14:paraId="49C251D8" w14:textId="77777777" w:rsidR="003C4FDC" w:rsidRDefault="003C4FDC" w:rsidP="003C4FDC">
      <w:pPr>
        <w:tabs>
          <w:tab w:val="left" w:pos="3952"/>
        </w:tabs>
        <w:jc w:val="both"/>
        <w:rPr>
          <w:sz w:val="20"/>
        </w:rPr>
      </w:pPr>
      <w:r>
        <w:rPr>
          <w:sz w:val="20"/>
        </w:rPr>
        <w:t>Proračunski korisnik Dječji vrtić „Tratinčica“ na dan 31.12.202</w:t>
      </w:r>
      <w:r w:rsidR="00801DC0">
        <w:rPr>
          <w:sz w:val="20"/>
        </w:rPr>
        <w:t>3</w:t>
      </w:r>
      <w:r>
        <w:rPr>
          <w:sz w:val="20"/>
        </w:rPr>
        <w:t xml:space="preserve">. ima </w:t>
      </w:r>
      <w:r w:rsidR="00801DC0">
        <w:rPr>
          <w:sz w:val="20"/>
        </w:rPr>
        <w:t>3.108,45 EUR</w:t>
      </w:r>
      <w:r>
        <w:rPr>
          <w:sz w:val="20"/>
        </w:rPr>
        <w:t xml:space="preserve"> potraživanja za prihode poslovanja, a Zavičajni muzej Varaždinske Toplice </w:t>
      </w:r>
      <w:r w:rsidR="00195542">
        <w:rPr>
          <w:sz w:val="20"/>
        </w:rPr>
        <w:t>ima evidentiranih</w:t>
      </w:r>
      <w:r>
        <w:rPr>
          <w:sz w:val="20"/>
        </w:rPr>
        <w:t xml:space="preserve"> potraživanja na dan 31.12.202</w:t>
      </w:r>
      <w:r w:rsidR="00801DC0">
        <w:rPr>
          <w:sz w:val="20"/>
        </w:rPr>
        <w:t>3</w:t>
      </w:r>
      <w:r>
        <w:rPr>
          <w:sz w:val="20"/>
        </w:rPr>
        <w:t>. godine</w:t>
      </w:r>
      <w:r w:rsidR="00195542">
        <w:rPr>
          <w:sz w:val="20"/>
        </w:rPr>
        <w:t xml:space="preserve"> u iznosu 632,99 EUR</w:t>
      </w:r>
      <w:r>
        <w:rPr>
          <w:sz w:val="20"/>
        </w:rPr>
        <w:t>.</w:t>
      </w:r>
    </w:p>
    <w:p w14:paraId="3ECAB771" w14:textId="77777777" w:rsidR="003C4FDC" w:rsidRDefault="003C4FDC" w:rsidP="003C4FDC">
      <w:pPr>
        <w:tabs>
          <w:tab w:val="left" w:pos="3952"/>
        </w:tabs>
        <w:jc w:val="both"/>
        <w:rPr>
          <w:sz w:val="20"/>
        </w:rPr>
      </w:pPr>
      <w:r>
        <w:rPr>
          <w:sz w:val="20"/>
        </w:rPr>
        <w:t>Stanje nepodmirenih nedospjelih obveza Grada Varaždinske Toplice na dan 31.12.202</w:t>
      </w:r>
      <w:r w:rsidR="00195542">
        <w:rPr>
          <w:sz w:val="20"/>
        </w:rPr>
        <w:t>3</w:t>
      </w:r>
      <w:r>
        <w:rPr>
          <w:sz w:val="20"/>
        </w:rPr>
        <w:t xml:space="preserve">. godine iznosi </w:t>
      </w:r>
      <w:r w:rsidR="00195542">
        <w:rPr>
          <w:sz w:val="20"/>
        </w:rPr>
        <w:t>94.345,28 EUR, a d</w:t>
      </w:r>
      <w:r>
        <w:rPr>
          <w:sz w:val="20"/>
        </w:rPr>
        <w:t xml:space="preserve">ospjelih </w:t>
      </w:r>
      <w:r w:rsidR="00195542">
        <w:rPr>
          <w:sz w:val="20"/>
        </w:rPr>
        <w:t>336,52 EUR.</w:t>
      </w:r>
    </w:p>
    <w:p w14:paraId="01EC3A14" w14:textId="77777777" w:rsidR="003C4FDC" w:rsidRDefault="003C4FDC" w:rsidP="003C4FDC">
      <w:pPr>
        <w:tabs>
          <w:tab w:val="left" w:pos="3952"/>
        </w:tabs>
        <w:jc w:val="both"/>
        <w:rPr>
          <w:sz w:val="20"/>
        </w:rPr>
      </w:pPr>
      <w:r>
        <w:rPr>
          <w:sz w:val="20"/>
        </w:rPr>
        <w:t>Dječji vrtić „Tratinčica“ na dan 31.12.202</w:t>
      </w:r>
      <w:r w:rsidR="00195542">
        <w:rPr>
          <w:sz w:val="20"/>
        </w:rPr>
        <w:t>3</w:t>
      </w:r>
      <w:r>
        <w:rPr>
          <w:sz w:val="20"/>
        </w:rPr>
        <w:t xml:space="preserve">. godine ima iskazane nedospjele obveze u iznosu </w:t>
      </w:r>
      <w:r w:rsidR="00195542">
        <w:rPr>
          <w:sz w:val="20"/>
        </w:rPr>
        <w:t>35.709,23 EUR</w:t>
      </w:r>
      <w:r>
        <w:rPr>
          <w:sz w:val="20"/>
        </w:rPr>
        <w:t xml:space="preserve">, a Zavičajni muzej Varaždinske Toplice </w:t>
      </w:r>
      <w:r w:rsidR="00195542">
        <w:rPr>
          <w:sz w:val="20"/>
        </w:rPr>
        <w:t>4.912,46 EUR</w:t>
      </w:r>
      <w:r>
        <w:rPr>
          <w:sz w:val="20"/>
        </w:rPr>
        <w:t xml:space="preserve"> nedospjelih obveza. Dospjelih obveza proračunski korisnici nemaju na dan 31.12.202</w:t>
      </w:r>
      <w:r w:rsidR="00195542">
        <w:rPr>
          <w:sz w:val="20"/>
        </w:rPr>
        <w:t>3</w:t>
      </w:r>
      <w:r>
        <w:rPr>
          <w:sz w:val="20"/>
        </w:rPr>
        <w:t>. godine.</w:t>
      </w:r>
    </w:p>
    <w:p w14:paraId="7388FF36" w14:textId="303B9705" w:rsidR="003C4FDC" w:rsidRDefault="00195542" w:rsidP="00AA26CD">
      <w:pPr>
        <w:tabs>
          <w:tab w:val="left" w:pos="3952"/>
        </w:tabs>
        <w:jc w:val="both"/>
        <w:rPr>
          <w:sz w:val="20"/>
        </w:rPr>
      </w:pPr>
      <w:r>
        <w:rPr>
          <w:sz w:val="20"/>
        </w:rPr>
        <w:t xml:space="preserve">Grad Varaždinske Toplice, te proračunski korisnici </w:t>
      </w:r>
      <w:r w:rsidR="003C4FDC">
        <w:rPr>
          <w:sz w:val="20"/>
        </w:rPr>
        <w:t>Dječji vrtić „Tratinčica“ i Zavičajni muzej Varaždinske Toplice nemaju potencijalnih obveza po sudskim sporovima.</w:t>
      </w:r>
    </w:p>
    <w:p w14:paraId="69B3BB7E" w14:textId="77777777" w:rsidR="003C4FDC" w:rsidRPr="00892E2D" w:rsidRDefault="003C4FDC" w:rsidP="003C4FDC">
      <w:pPr>
        <w:jc w:val="both"/>
        <w:rPr>
          <w:sz w:val="20"/>
        </w:rPr>
      </w:pPr>
      <w:r w:rsidRPr="00892E2D">
        <w:rPr>
          <w:i/>
          <w:iCs/>
          <w:sz w:val="20"/>
        </w:rPr>
        <w:t>U tekućem razdoblju ostvarenje je sljedeće</w:t>
      </w:r>
      <w:r w:rsidRPr="00892E2D">
        <w:rPr>
          <w:sz w:val="20"/>
        </w:rPr>
        <w:t>:</w:t>
      </w:r>
    </w:p>
    <w:p w14:paraId="2F2CBACC" w14:textId="77777777" w:rsidR="003C4FDC" w:rsidRDefault="003C4FDC" w:rsidP="003C4FDC">
      <w:pPr>
        <w:jc w:val="both"/>
        <w:rPr>
          <w:sz w:val="20"/>
        </w:rPr>
      </w:pPr>
      <w:r>
        <w:rPr>
          <w:sz w:val="20"/>
        </w:rPr>
        <w:t xml:space="preserve">Višak prihoda koji se prenosi u iduće razdoblje </w:t>
      </w:r>
      <w:r w:rsidR="007E01AA">
        <w:rPr>
          <w:sz w:val="20"/>
        </w:rPr>
        <w:t>iznosi</w:t>
      </w:r>
      <w:r>
        <w:rPr>
          <w:sz w:val="20"/>
        </w:rPr>
        <w:t xml:space="preserve"> </w:t>
      </w:r>
      <w:r w:rsidR="00A739C4">
        <w:rPr>
          <w:sz w:val="20"/>
        </w:rPr>
        <w:t>893.766,12</w:t>
      </w:r>
      <w:r>
        <w:rPr>
          <w:sz w:val="20"/>
        </w:rPr>
        <w:t xml:space="preserve"> </w:t>
      </w:r>
      <w:r w:rsidR="00A739C4">
        <w:rPr>
          <w:sz w:val="20"/>
        </w:rPr>
        <w:t>EUR</w:t>
      </w:r>
      <w:r>
        <w:rPr>
          <w:sz w:val="20"/>
        </w:rPr>
        <w:t xml:space="preserve"> </w:t>
      </w:r>
      <w:r w:rsidR="007E01AA">
        <w:rPr>
          <w:sz w:val="20"/>
        </w:rPr>
        <w:t>na osnovu</w:t>
      </w:r>
      <w:r>
        <w:rPr>
          <w:sz w:val="20"/>
        </w:rPr>
        <w:t xml:space="preserve"> ostvarenih prihoda </w:t>
      </w:r>
      <w:r w:rsidR="007E01AA">
        <w:rPr>
          <w:sz w:val="20"/>
        </w:rPr>
        <w:t xml:space="preserve">Grada Varaždinskih Toplica </w:t>
      </w:r>
      <w:r>
        <w:rPr>
          <w:sz w:val="20"/>
        </w:rPr>
        <w:t xml:space="preserve">u razdoblju 01.01. do 31.12. tekuće godine </w:t>
      </w:r>
      <w:r w:rsidR="007E01AA">
        <w:rPr>
          <w:sz w:val="20"/>
        </w:rPr>
        <w:t>uvećano za prenesi višak iz prethodne godine,</w:t>
      </w:r>
      <w:r>
        <w:rPr>
          <w:sz w:val="20"/>
        </w:rPr>
        <w:t xml:space="preserve"> preneseni višak proračunsk</w:t>
      </w:r>
      <w:r w:rsidR="007E01AA">
        <w:rPr>
          <w:sz w:val="20"/>
        </w:rPr>
        <w:t>og</w:t>
      </w:r>
      <w:r>
        <w:rPr>
          <w:sz w:val="20"/>
        </w:rPr>
        <w:t xml:space="preserve"> korisnika Zavičajnog muzeja Varaždinske Toplice</w:t>
      </w:r>
      <w:r w:rsidR="007E01AA">
        <w:rPr>
          <w:sz w:val="20"/>
        </w:rPr>
        <w:t>,</w:t>
      </w:r>
      <w:r>
        <w:rPr>
          <w:sz w:val="20"/>
        </w:rPr>
        <w:t xml:space="preserve"> </w:t>
      </w:r>
      <w:r w:rsidR="007E01AA">
        <w:rPr>
          <w:sz w:val="20"/>
        </w:rPr>
        <w:t xml:space="preserve">te preneseni višak </w:t>
      </w:r>
      <w:r>
        <w:rPr>
          <w:sz w:val="20"/>
        </w:rPr>
        <w:t>Dječjeg vrtića „Tratinčica“ Varaždinske Toplice</w:t>
      </w:r>
      <w:r w:rsidR="007E01AA">
        <w:rPr>
          <w:sz w:val="20"/>
        </w:rPr>
        <w:t xml:space="preserve"> </w:t>
      </w:r>
      <w:r w:rsidR="00F255BF">
        <w:rPr>
          <w:sz w:val="20"/>
        </w:rPr>
        <w:t xml:space="preserve">umanjen za manjak </w:t>
      </w:r>
      <w:r w:rsidR="007E01AA">
        <w:rPr>
          <w:sz w:val="20"/>
        </w:rPr>
        <w:t>iz prethodnih godina</w:t>
      </w:r>
      <w:r>
        <w:rPr>
          <w:sz w:val="20"/>
        </w:rPr>
        <w:t xml:space="preserve">, </w:t>
      </w:r>
      <w:r w:rsidR="007E01AA">
        <w:rPr>
          <w:sz w:val="20"/>
        </w:rPr>
        <w:t>koji iznosi</w:t>
      </w:r>
      <w:r>
        <w:rPr>
          <w:sz w:val="20"/>
        </w:rPr>
        <w:t>:</w:t>
      </w:r>
    </w:p>
    <w:p w14:paraId="6206FEC5" w14:textId="77777777" w:rsidR="003C4FDC" w:rsidRDefault="003C4FDC" w:rsidP="003C4FDC">
      <w:pPr>
        <w:jc w:val="both"/>
        <w:rPr>
          <w:sz w:val="20"/>
        </w:rPr>
      </w:pPr>
      <w:r>
        <w:rPr>
          <w:sz w:val="20"/>
        </w:rPr>
        <w:t>Grad Varaždinske Toplice</w:t>
      </w:r>
      <w:r w:rsidRPr="00892E2D">
        <w:rPr>
          <w:sz w:val="20"/>
        </w:rPr>
        <w:t xml:space="preserve">  </w:t>
      </w:r>
      <w:r>
        <w:rPr>
          <w:sz w:val="20"/>
        </w:rPr>
        <w:t xml:space="preserve">višak </w:t>
      </w:r>
      <w:r w:rsidRPr="00892E2D">
        <w:rPr>
          <w:sz w:val="20"/>
        </w:rPr>
        <w:t xml:space="preserve">prihoda u iznosu </w:t>
      </w:r>
      <w:r w:rsidR="00A739C4">
        <w:rPr>
          <w:sz w:val="20"/>
        </w:rPr>
        <w:t>890.729,82</w:t>
      </w:r>
      <w:r w:rsidRPr="00892E2D">
        <w:rPr>
          <w:sz w:val="20"/>
        </w:rPr>
        <w:t xml:space="preserve"> </w:t>
      </w:r>
      <w:r w:rsidR="00A739C4">
        <w:rPr>
          <w:sz w:val="20"/>
        </w:rPr>
        <w:t>EUR</w:t>
      </w:r>
      <w:r w:rsidRPr="00892E2D">
        <w:rPr>
          <w:sz w:val="20"/>
        </w:rPr>
        <w:t>,</w:t>
      </w:r>
    </w:p>
    <w:p w14:paraId="4168C387" w14:textId="77777777" w:rsidR="003C4FDC" w:rsidRDefault="003C4FDC" w:rsidP="003C4FDC">
      <w:pPr>
        <w:jc w:val="both"/>
        <w:rPr>
          <w:sz w:val="20"/>
        </w:rPr>
      </w:pPr>
      <w:r w:rsidRPr="00892E2D">
        <w:rPr>
          <w:sz w:val="20"/>
        </w:rPr>
        <w:t>Dječji vrtić „Tratinčica“</w:t>
      </w:r>
      <w:r>
        <w:rPr>
          <w:sz w:val="20"/>
        </w:rPr>
        <w:t xml:space="preserve"> Varaždinske Toplice </w:t>
      </w:r>
      <w:r w:rsidRPr="00892E2D">
        <w:rPr>
          <w:sz w:val="20"/>
        </w:rPr>
        <w:t xml:space="preserve"> višak prihoda </w:t>
      </w:r>
      <w:r>
        <w:rPr>
          <w:sz w:val="20"/>
        </w:rPr>
        <w:t xml:space="preserve">u iznosu </w:t>
      </w:r>
      <w:r w:rsidR="007E01AA">
        <w:rPr>
          <w:sz w:val="20"/>
        </w:rPr>
        <w:t>74,53</w:t>
      </w:r>
      <w:r w:rsidR="00A739C4">
        <w:rPr>
          <w:sz w:val="20"/>
        </w:rPr>
        <w:t xml:space="preserve"> EUR</w:t>
      </w:r>
      <w:r w:rsidRPr="00892E2D">
        <w:rPr>
          <w:sz w:val="20"/>
        </w:rPr>
        <w:t>,</w:t>
      </w:r>
    </w:p>
    <w:p w14:paraId="6B21E476" w14:textId="77777777" w:rsidR="00446176" w:rsidRDefault="00446176" w:rsidP="00446176">
      <w:pPr>
        <w:framePr w:w="915" w:h="240" w:hRule="exact" w:wrap="auto" w:vAnchor="page" w:hAnchor="page" w:x="15646" w:y="1132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40</w:t>
      </w:r>
    </w:p>
    <w:p w14:paraId="0E467B94" w14:textId="77777777" w:rsidR="003C4FDC" w:rsidRDefault="003C4FDC" w:rsidP="003C4FDC">
      <w:pPr>
        <w:jc w:val="both"/>
        <w:rPr>
          <w:sz w:val="20"/>
        </w:rPr>
      </w:pPr>
      <w:r w:rsidRPr="00892E2D">
        <w:rPr>
          <w:sz w:val="20"/>
        </w:rPr>
        <w:t xml:space="preserve">Zavičajni muzej </w:t>
      </w:r>
      <w:r>
        <w:rPr>
          <w:sz w:val="20"/>
        </w:rPr>
        <w:t xml:space="preserve">Varaždinske Toplice višak prihoda u iznosu </w:t>
      </w:r>
      <w:r w:rsidRPr="00892E2D">
        <w:rPr>
          <w:sz w:val="20"/>
        </w:rPr>
        <w:t xml:space="preserve"> </w:t>
      </w:r>
      <w:r w:rsidR="007E01AA">
        <w:rPr>
          <w:sz w:val="20"/>
        </w:rPr>
        <w:t>2.961,77 EUR</w:t>
      </w:r>
      <w:r>
        <w:rPr>
          <w:sz w:val="20"/>
        </w:rPr>
        <w:t>.</w:t>
      </w:r>
      <w:r w:rsidRPr="00892E2D">
        <w:rPr>
          <w:sz w:val="20"/>
        </w:rPr>
        <w:t xml:space="preserve"> </w:t>
      </w:r>
    </w:p>
    <w:p w14:paraId="2AE542D0" w14:textId="2BF3A60C" w:rsidR="001C22FE" w:rsidRPr="00892E2D" w:rsidRDefault="003C4FDC" w:rsidP="003C4FDC">
      <w:pPr>
        <w:jc w:val="both"/>
        <w:rPr>
          <w:sz w:val="20"/>
        </w:rPr>
      </w:pPr>
      <w:r>
        <w:rPr>
          <w:sz w:val="20"/>
        </w:rPr>
        <w:t>Grad Varaždinske Toplice će Odlukom o utvrđivanju i raspodjeli rezultata utvrditi namjenu i raspodjelu ostvarenog viška prihoda, a Proračunski korisnici grada Dječji vrtić „Tratinčica“ Varaždinske Toplice i Zavičajni muzej Varaždinske Toplice odlukama svojih upravnih tijela utvrditi će namjenu i raspodjelu ostvarenog viška prihoda iz Godišnjeg izvještaj za 202</w:t>
      </w:r>
      <w:r w:rsidR="00F255BF">
        <w:rPr>
          <w:sz w:val="20"/>
        </w:rPr>
        <w:t>3</w:t>
      </w:r>
      <w:r>
        <w:rPr>
          <w:sz w:val="20"/>
        </w:rPr>
        <w:t>. godinu.</w:t>
      </w:r>
    </w:p>
    <w:p w14:paraId="3840F091" w14:textId="77777777" w:rsidR="003C4FDC" w:rsidRPr="00892E2D" w:rsidRDefault="003C4FDC" w:rsidP="003C4FDC">
      <w:pPr>
        <w:jc w:val="both"/>
        <w:rPr>
          <w:sz w:val="20"/>
        </w:rPr>
      </w:pPr>
      <w:r w:rsidRPr="00892E2D">
        <w:rPr>
          <w:i/>
          <w:iCs/>
          <w:sz w:val="20"/>
        </w:rPr>
        <w:t>Izvršenje financijskih planova proračuna i proračunskih korisnika:</w:t>
      </w:r>
      <w:r w:rsidRPr="00892E2D">
        <w:rPr>
          <w:sz w:val="20"/>
        </w:rPr>
        <w:t xml:space="preserve"> </w:t>
      </w:r>
    </w:p>
    <w:p w14:paraId="2E59BDB3" w14:textId="3D35E2BE" w:rsidR="003C4FDC" w:rsidRPr="00892E2D" w:rsidRDefault="003C4FDC" w:rsidP="003C4FDC">
      <w:pPr>
        <w:jc w:val="both"/>
        <w:rPr>
          <w:sz w:val="20"/>
        </w:rPr>
      </w:pPr>
      <w:r w:rsidRPr="00892E2D">
        <w:rPr>
          <w:sz w:val="20"/>
        </w:rPr>
        <w:t xml:space="preserve">Zavičajni muzej iskazao je izvršenje rashoda za redovnu djelatnost </w:t>
      </w:r>
      <w:r w:rsidR="00797FC6">
        <w:rPr>
          <w:sz w:val="20"/>
        </w:rPr>
        <w:t>82,57</w:t>
      </w:r>
      <w:r w:rsidRPr="00892E2D">
        <w:rPr>
          <w:sz w:val="20"/>
        </w:rPr>
        <w:t xml:space="preserve"> % u odnosu na planirane</w:t>
      </w:r>
      <w:r w:rsidR="00797FC6">
        <w:rPr>
          <w:sz w:val="20"/>
        </w:rPr>
        <w:t xml:space="preserve">. </w:t>
      </w:r>
      <w:r w:rsidRPr="00892E2D">
        <w:rPr>
          <w:sz w:val="20"/>
        </w:rPr>
        <w:t xml:space="preserve">Izvršenje financijskog plana Dječjeg vrtića „Tratinčica“ iznosi </w:t>
      </w:r>
      <w:r>
        <w:rPr>
          <w:sz w:val="20"/>
        </w:rPr>
        <w:t xml:space="preserve">ukupno </w:t>
      </w:r>
      <w:r w:rsidR="00797FC6">
        <w:rPr>
          <w:sz w:val="20"/>
        </w:rPr>
        <w:t>89,25</w:t>
      </w:r>
      <w:r w:rsidRPr="00892E2D">
        <w:rPr>
          <w:sz w:val="20"/>
        </w:rPr>
        <w:t>% u odnosu na  planirane rashode</w:t>
      </w:r>
      <w:r>
        <w:rPr>
          <w:sz w:val="20"/>
        </w:rPr>
        <w:t>, a odnosi se na izvršenje</w:t>
      </w:r>
      <w:r w:rsidRPr="00892E2D">
        <w:rPr>
          <w:sz w:val="20"/>
        </w:rPr>
        <w:t xml:space="preserve"> redovn</w:t>
      </w:r>
      <w:r>
        <w:rPr>
          <w:sz w:val="20"/>
        </w:rPr>
        <w:t>e</w:t>
      </w:r>
      <w:r w:rsidRPr="00892E2D">
        <w:rPr>
          <w:sz w:val="20"/>
        </w:rPr>
        <w:t xml:space="preserve"> djelatnost</w:t>
      </w:r>
      <w:r>
        <w:rPr>
          <w:sz w:val="20"/>
        </w:rPr>
        <w:t>i, programa male škole, programa financiranja pomagača za djecu s posebnim potrebama, te financiranje rada stručnog suradnika logopeda.</w:t>
      </w:r>
    </w:p>
    <w:p w14:paraId="0D718F65" w14:textId="77777777" w:rsidR="00AA26CD" w:rsidRDefault="00AA26CD" w:rsidP="003C4FDC">
      <w:pPr>
        <w:tabs>
          <w:tab w:val="left" w:pos="3952"/>
        </w:tabs>
        <w:jc w:val="both"/>
        <w:rPr>
          <w:sz w:val="20"/>
        </w:rPr>
      </w:pPr>
    </w:p>
    <w:p w14:paraId="2E1D2C5C" w14:textId="77777777" w:rsidR="00AA26CD" w:rsidRDefault="00AA26CD" w:rsidP="003C4FDC">
      <w:pPr>
        <w:tabs>
          <w:tab w:val="left" w:pos="3952"/>
        </w:tabs>
        <w:jc w:val="both"/>
        <w:rPr>
          <w:sz w:val="20"/>
        </w:rPr>
      </w:pPr>
    </w:p>
    <w:p w14:paraId="78F48F81" w14:textId="77777777" w:rsidR="00AA26CD" w:rsidRDefault="00AA26CD" w:rsidP="003C4FDC">
      <w:pPr>
        <w:tabs>
          <w:tab w:val="left" w:pos="3952"/>
        </w:tabs>
        <w:jc w:val="both"/>
        <w:rPr>
          <w:sz w:val="20"/>
        </w:rPr>
      </w:pPr>
    </w:p>
    <w:p w14:paraId="43CF3965" w14:textId="791D6D3C" w:rsidR="003C4FDC" w:rsidRDefault="003C4FDC" w:rsidP="003C4FDC">
      <w:pPr>
        <w:tabs>
          <w:tab w:val="left" w:pos="3952"/>
        </w:tabs>
        <w:jc w:val="both"/>
        <w:rPr>
          <w:sz w:val="20"/>
        </w:rPr>
      </w:pPr>
      <w:r>
        <w:rPr>
          <w:sz w:val="20"/>
        </w:rPr>
        <w:t>G</w:t>
      </w:r>
      <w:r w:rsidRPr="00892E2D">
        <w:rPr>
          <w:sz w:val="20"/>
        </w:rPr>
        <w:t xml:space="preserve">odišnje izvršenje proračuna po programima iz posebnog dijela proračuna izvršeno je </w:t>
      </w:r>
      <w:r w:rsidR="00201F84">
        <w:rPr>
          <w:sz w:val="20"/>
        </w:rPr>
        <w:t>85,88</w:t>
      </w:r>
      <w:r w:rsidRPr="00892E2D">
        <w:rPr>
          <w:sz w:val="20"/>
        </w:rPr>
        <w:t>% u odnosu na planirane, a iskazani indeks je financijski pokazatelj uspješnosti realizacije programa u odnosu na planirane, a manji je zbog neizvršavanja projekata koji su bili planirani iz izvora pomoći ili izvora prihoda od prodaje imovine, a za koje nisu ostvareni prihodi.</w:t>
      </w:r>
      <w:r w:rsidRPr="009E00EF">
        <w:rPr>
          <w:sz w:val="20"/>
        </w:rPr>
        <w:t xml:space="preserve"> </w:t>
      </w:r>
    </w:p>
    <w:p w14:paraId="5C20AFBA" w14:textId="710ACA80" w:rsidR="003C4FDC" w:rsidRPr="00332511" w:rsidRDefault="003C4FDC" w:rsidP="00AA26CD">
      <w:pPr>
        <w:tabs>
          <w:tab w:val="left" w:pos="3952"/>
        </w:tabs>
        <w:jc w:val="both"/>
        <w:rPr>
          <w:sz w:val="20"/>
        </w:rPr>
      </w:pPr>
      <w:r>
        <w:rPr>
          <w:sz w:val="20"/>
        </w:rPr>
        <w:t xml:space="preserve">Obrazloženje izvršenja programa iz posebnog dijela Proračuna  s ciljevima koji su ostvareni provedbom programa i pokazateljima uspješnosti daje se u Izvješću o provedbi Plana programa koje je sastavni dio Godišnjeg izvještaja o izvršenju Proračuna. </w:t>
      </w:r>
    </w:p>
    <w:p w14:paraId="0C28EA99" w14:textId="46078CBB" w:rsidR="003C4FDC" w:rsidRDefault="003C4FDC" w:rsidP="00AA26CD">
      <w:pPr>
        <w:tabs>
          <w:tab w:val="left" w:pos="3952"/>
        </w:tabs>
        <w:jc w:val="center"/>
        <w:rPr>
          <w:sz w:val="20"/>
        </w:rPr>
      </w:pPr>
      <w:r>
        <w:rPr>
          <w:sz w:val="20"/>
        </w:rPr>
        <w:t>Članak 5.</w:t>
      </w:r>
    </w:p>
    <w:p w14:paraId="18BC94F9" w14:textId="77777777" w:rsidR="003C4FDC" w:rsidRDefault="003C4FDC" w:rsidP="003C4FDC">
      <w:pPr>
        <w:tabs>
          <w:tab w:val="left" w:pos="3952"/>
        </w:tabs>
        <w:jc w:val="center"/>
        <w:rPr>
          <w:sz w:val="20"/>
        </w:rPr>
      </w:pPr>
      <w:r>
        <w:rPr>
          <w:sz w:val="20"/>
        </w:rPr>
        <w:t>POSEBNI IZVJEŠTAJI</w:t>
      </w:r>
    </w:p>
    <w:p w14:paraId="15ABE070" w14:textId="77777777" w:rsidR="003C4FDC" w:rsidRDefault="003C4FDC" w:rsidP="003C4FDC">
      <w:pPr>
        <w:tabs>
          <w:tab w:val="left" w:pos="3952"/>
        </w:tabs>
        <w:jc w:val="both"/>
        <w:rPr>
          <w:sz w:val="20"/>
        </w:rPr>
      </w:pPr>
      <w:r>
        <w:rPr>
          <w:sz w:val="20"/>
        </w:rPr>
        <w:t>Proračunska zaliha u razdoblju 1.01.2023. – 31.12.2023. nije korištena.</w:t>
      </w:r>
      <w:r w:rsidRPr="00DC110E">
        <w:rPr>
          <w:sz w:val="20"/>
        </w:rPr>
        <w:t xml:space="preserve"> </w:t>
      </w:r>
    </w:p>
    <w:p w14:paraId="7DCDE334" w14:textId="77777777" w:rsidR="003C4FDC" w:rsidRDefault="003C4FDC" w:rsidP="003C4FDC">
      <w:pPr>
        <w:tabs>
          <w:tab w:val="left" w:pos="3952"/>
        </w:tabs>
        <w:jc w:val="both"/>
        <w:rPr>
          <w:sz w:val="20"/>
        </w:rPr>
      </w:pPr>
      <w:r>
        <w:rPr>
          <w:sz w:val="20"/>
        </w:rPr>
        <w:t xml:space="preserve">U razdoblju 1.01.2023. - 31.12.2023. godine nije bilo zaduživanja. </w:t>
      </w:r>
    </w:p>
    <w:p w14:paraId="5E923CC5" w14:textId="77777777" w:rsidR="003C4FDC" w:rsidRDefault="003C4FDC" w:rsidP="003C4FDC">
      <w:pPr>
        <w:tabs>
          <w:tab w:val="left" w:pos="3952"/>
        </w:tabs>
        <w:jc w:val="both"/>
        <w:rPr>
          <w:sz w:val="20"/>
        </w:rPr>
      </w:pPr>
      <w:r>
        <w:rPr>
          <w:sz w:val="20"/>
        </w:rPr>
        <w:t xml:space="preserve">U razdoblju 01.01.2023. do 31.12.2023. godine nije bilo danih novih jamstava. </w:t>
      </w:r>
    </w:p>
    <w:p w14:paraId="2B324D93" w14:textId="77777777" w:rsidR="003C4FDC" w:rsidRDefault="003C4FDC" w:rsidP="003C4FDC">
      <w:pPr>
        <w:tabs>
          <w:tab w:val="left" w:pos="3952"/>
        </w:tabs>
        <w:jc w:val="both"/>
        <w:rPr>
          <w:sz w:val="20"/>
        </w:rPr>
      </w:pPr>
      <w:r>
        <w:rPr>
          <w:sz w:val="20"/>
        </w:rPr>
        <w:t>Pregled otplate kredita za koji je dano jamstvo ranijih godina :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"/>
        <w:gridCol w:w="722"/>
        <w:gridCol w:w="885"/>
        <w:gridCol w:w="1030"/>
        <w:gridCol w:w="1061"/>
        <w:gridCol w:w="762"/>
        <w:gridCol w:w="775"/>
        <w:gridCol w:w="912"/>
        <w:gridCol w:w="1209"/>
        <w:gridCol w:w="1092"/>
      </w:tblGrid>
      <w:tr w:rsidR="00FC237B" w14:paraId="386109B3" w14:textId="77777777">
        <w:tc>
          <w:tcPr>
            <w:tcW w:w="449" w:type="dxa"/>
            <w:shd w:val="clear" w:color="auto" w:fill="auto"/>
          </w:tcPr>
          <w:p w14:paraId="43D6CB7B" w14:textId="77777777" w:rsidR="003C4FDC" w:rsidRDefault="003C4FDC">
            <w:pPr>
              <w:tabs>
                <w:tab w:val="left" w:pos="3952"/>
              </w:tabs>
              <w:spacing w:after="0" w:line="240" w:lineRule="auto"/>
              <w:jc w:val="both"/>
              <w:rPr>
                <w:kern w:val="0"/>
                <w:sz w:val="16"/>
                <w:szCs w:val="16"/>
                <w:lang w:eastAsia="en-US"/>
              </w:rPr>
            </w:pPr>
            <w:proofErr w:type="spellStart"/>
            <w:r>
              <w:rPr>
                <w:kern w:val="0"/>
                <w:sz w:val="16"/>
                <w:szCs w:val="16"/>
                <w:lang w:eastAsia="en-US"/>
              </w:rPr>
              <w:t>R.b</w:t>
            </w:r>
            <w:proofErr w:type="spellEnd"/>
          </w:p>
        </w:tc>
        <w:tc>
          <w:tcPr>
            <w:tcW w:w="723" w:type="dxa"/>
            <w:shd w:val="clear" w:color="auto" w:fill="auto"/>
          </w:tcPr>
          <w:p w14:paraId="224907AD" w14:textId="77777777" w:rsidR="003C4FDC" w:rsidRDefault="003C4FDC">
            <w:pPr>
              <w:tabs>
                <w:tab w:val="left" w:pos="3952"/>
              </w:tabs>
              <w:spacing w:after="0" w:line="240" w:lineRule="auto"/>
              <w:jc w:val="both"/>
              <w:rPr>
                <w:kern w:val="0"/>
                <w:sz w:val="16"/>
                <w:szCs w:val="16"/>
                <w:lang w:eastAsia="en-US"/>
              </w:rPr>
            </w:pPr>
            <w:r>
              <w:rPr>
                <w:kern w:val="0"/>
                <w:sz w:val="16"/>
                <w:szCs w:val="16"/>
                <w:lang w:eastAsia="en-US"/>
              </w:rPr>
              <w:t xml:space="preserve">Datum </w:t>
            </w:r>
          </w:p>
          <w:p w14:paraId="66B83117" w14:textId="77777777" w:rsidR="003C4FDC" w:rsidRDefault="003C4FDC">
            <w:pPr>
              <w:tabs>
                <w:tab w:val="left" w:pos="3952"/>
              </w:tabs>
              <w:spacing w:after="0" w:line="240" w:lineRule="auto"/>
              <w:jc w:val="both"/>
              <w:rPr>
                <w:kern w:val="0"/>
                <w:sz w:val="16"/>
                <w:szCs w:val="16"/>
                <w:lang w:eastAsia="en-US"/>
              </w:rPr>
            </w:pPr>
            <w:r>
              <w:rPr>
                <w:kern w:val="0"/>
                <w:sz w:val="16"/>
                <w:szCs w:val="16"/>
                <w:lang w:eastAsia="en-US"/>
              </w:rPr>
              <w:t>Odluke</w:t>
            </w:r>
          </w:p>
        </w:tc>
        <w:tc>
          <w:tcPr>
            <w:tcW w:w="885" w:type="dxa"/>
            <w:shd w:val="clear" w:color="auto" w:fill="auto"/>
          </w:tcPr>
          <w:p w14:paraId="434036DE" w14:textId="77777777" w:rsidR="003C4FDC" w:rsidRDefault="003C4FDC">
            <w:pPr>
              <w:tabs>
                <w:tab w:val="left" w:pos="3952"/>
              </w:tabs>
              <w:spacing w:after="0" w:line="240" w:lineRule="auto"/>
              <w:jc w:val="both"/>
              <w:rPr>
                <w:kern w:val="0"/>
                <w:sz w:val="16"/>
                <w:szCs w:val="16"/>
                <w:lang w:eastAsia="en-US"/>
              </w:rPr>
            </w:pPr>
            <w:r>
              <w:rPr>
                <w:kern w:val="0"/>
                <w:sz w:val="16"/>
                <w:szCs w:val="16"/>
                <w:lang w:eastAsia="en-US"/>
              </w:rPr>
              <w:t xml:space="preserve">Datum sklapanja </w:t>
            </w:r>
          </w:p>
          <w:p w14:paraId="1185B1A0" w14:textId="77777777" w:rsidR="003C4FDC" w:rsidRDefault="003C4FDC">
            <w:pPr>
              <w:tabs>
                <w:tab w:val="left" w:pos="3952"/>
              </w:tabs>
              <w:spacing w:after="0" w:line="240" w:lineRule="auto"/>
              <w:jc w:val="both"/>
              <w:rPr>
                <w:kern w:val="0"/>
                <w:sz w:val="16"/>
                <w:szCs w:val="16"/>
                <w:lang w:eastAsia="en-US"/>
              </w:rPr>
            </w:pPr>
            <w:r>
              <w:rPr>
                <w:kern w:val="0"/>
                <w:sz w:val="16"/>
                <w:szCs w:val="16"/>
                <w:lang w:eastAsia="en-US"/>
              </w:rPr>
              <w:t>ugovora</w:t>
            </w:r>
          </w:p>
        </w:tc>
        <w:tc>
          <w:tcPr>
            <w:tcW w:w="1031" w:type="dxa"/>
            <w:shd w:val="clear" w:color="auto" w:fill="auto"/>
          </w:tcPr>
          <w:p w14:paraId="50FC0BD5" w14:textId="77777777" w:rsidR="003C4FDC" w:rsidRDefault="003C4FDC">
            <w:pPr>
              <w:tabs>
                <w:tab w:val="left" w:pos="3952"/>
              </w:tabs>
              <w:spacing w:after="0" w:line="240" w:lineRule="auto"/>
              <w:jc w:val="both"/>
              <w:rPr>
                <w:kern w:val="0"/>
                <w:sz w:val="16"/>
                <w:szCs w:val="16"/>
                <w:lang w:eastAsia="en-US"/>
              </w:rPr>
            </w:pPr>
            <w:r>
              <w:rPr>
                <w:kern w:val="0"/>
                <w:sz w:val="16"/>
                <w:szCs w:val="16"/>
                <w:lang w:eastAsia="en-US"/>
              </w:rPr>
              <w:t>Financijska</w:t>
            </w:r>
          </w:p>
          <w:p w14:paraId="705ED9DF" w14:textId="77777777" w:rsidR="003C4FDC" w:rsidRDefault="003C4FDC">
            <w:pPr>
              <w:tabs>
                <w:tab w:val="left" w:pos="3952"/>
              </w:tabs>
              <w:spacing w:after="0" w:line="240" w:lineRule="auto"/>
              <w:jc w:val="both"/>
              <w:rPr>
                <w:kern w:val="0"/>
                <w:sz w:val="16"/>
                <w:szCs w:val="16"/>
                <w:lang w:eastAsia="en-US"/>
              </w:rPr>
            </w:pPr>
            <w:r>
              <w:rPr>
                <w:kern w:val="0"/>
                <w:sz w:val="16"/>
                <w:szCs w:val="16"/>
                <w:lang w:eastAsia="en-US"/>
              </w:rPr>
              <w:t>institucija</w:t>
            </w:r>
          </w:p>
        </w:tc>
        <w:tc>
          <w:tcPr>
            <w:tcW w:w="1061" w:type="dxa"/>
            <w:shd w:val="clear" w:color="auto" w:fill="auto"/>
          </w:tcPr>
          <w:p w14:paraId="01D924A5" w14:textId="77777777" w:rsidR="003C4FDC" w:rsidRDefault="003C4FDC">
            <w:pPr>
              <w:tabs>
                <w:tab w:val="left" w:pos="3952"/>
              </w:tabs>
              <w:spacing w:after="0" w:line="240" w:lineRule="auto"/>
              <w:jc w:val="both"/>
              <w:rPr>
                <w:kern w:val="0"/>
                <w:sz w:val="16"/>
                <w:szCs w:val="16"/>
                <w:lang w:eastAsia="en-US"/>
              </w:rPr>
            </w:pPr>
            <w:r>
              <w:rPr>
                <w:kern w:val="0"/>
                <w:sz w:val="16"/>
                <w:szCs w:val="16"/>
                <w:lang w:eastAsia="en-US"/>
              </w:rPr>
              <w:t xml:space="preserve">Korisnik </w:t>
            </w:r>
          </w:p>
          <w:p w14:paraId="025F7F53" w14:textId="77777777" w:rsidR="003C4FDC" w:rsidRDefault="003C4FDC">
            <w:pPr>
              <w:tabs>
                <w:tab w:val="left" w:pos="3952"/>
              </w:tabs>
              <w:spacing w:after="0" w:line="240" w:lineRule="auto"/>
              <w:jc w:val="both"/>
              <w:rPr>
                <w:kern w:val="0"/>
                <w:sz w:val="16"/>
                <w:szCs w:val="16"/>
                <w:lang w:eastAsia="en-US"/>
              </w:rPr>
            </w:pPr>
            <w:r>
              <w:rPr>
                <w:kern w:val="0"/>
                <w:sz w:val="16"/>
                <w:szCs w:val="16"/>
                <w:lang w:eastAsia="en-US"/>
              </w:rPr>
              <w:t>kredita</w:t>
            </w:r>
          </w:p>
        </w:tc>
        <w:tc>
          <w:tcPr>
            <w:tcW w:w="762" w:type="dxa"/>
            <w:shd w:val="clear" w:color="auto" w:fill="auto"/>
          </w:tcPr>
          <w:p w14:paraId="24A43B2B" w14:textId="77777777" w:rsidR="003C4FDC" w:rsidRDefault="003C4FDC">
            <w:pPr>
              <w:tabs>
                <w:tab w:val="left" w:pos="3952"/>
              </w:tabs>
              <w:spacing w:after="0" w:line="240" w:lineRule="auto"/>
              <w:jc w:val="both"/>
              <w:rPr>
                <w:kern w:val="0"/>
                <w:sz w:val="16"/>
                <w:szCs w:val="16"/>
                <w:lang w:eastAsia="en-US"/>
              </w:rPr>
            </w:pPr>
            <w:r>
              <w:rPr>
                <w:kern w:val="0"/>
                <w:sz w:val="16"/>
                <w:szCs w:val="16"/>
                <w:lang w:eastAsia="en-US"/>
              </w:rPr>
              <w:t xml:space="preserve">Valutna </w:t>
            </w:r>
          </w:p>
          <w:p w14:paraId="4B7EAAF2" w14:textId="77777777" w:rsidR="003C4FDC" w:rsidRDefault="003C4FDC">
            <w:pPr>
              <w:tabs>
                <w:tab w:val="left" w:pos="3952"/>
              </w:tabs>
              <w:spacing w:after="0" w:line="240" w:lineRule="auto"/>
              <w:jc w:val="both"/>
              <w:rPr>
                <w:kern w:val="0"/>
                <w:sz w:val="16"/>
                <w:szCs w:val="16"/>
                <w:lang w:eastAsia="en-US"/>
              </w:rPr>
            </w:pPr>
            <w:r>
              <w:rPr>
                <w:kern w:val="0"/>
                <w:sz w:val="16"/>
                <w:szCs w:val="16"/>
                <w:lang w:eastAsia="en-US"/>
              </w:rPr>
              <w:t>jedinica</w:t>
            </w:r>
          </w:p>
        </w:tc>
        <w:tc>
          <w:tcPr>
            <w:tcW w:w="775" w:type="dxa"/>
            <w:shd w:val="clear" w:color="auto" w:fill="auto"/>
          </w:tcPr>
          <w:p w14:paraId="5570DF4D" w14:textId="77777777" w:rsidR="003C4FDC" w:rsidRDefault="003C4FDC">
            <w:pPr>
              <w:tabs>
                <w:tab w:val="left" w:pos="3952"/>
              </w:tabs>
              <w:spacing w:after="0" w:line="240" w:lineRule="auto"/>
              <w:jc w:val="both"/>
              <w:rPr>
                <w:kern w:val="0"/>
                <w:sz w:val="16"/>
                <w:szCs w:val="16"/>
                <w:lang w:eastAsia="en-US"/>
              </w:rPr>
            </w:pPr>
            <w:r>
              <w:rPr>
                <w:kern w:val="0"/>
                <w:sz w:val="16"/>
                <w:szCs w:val="16"/>
                <w:lang w:eastAsia="en-US"/>
              </w:rPr>
              <w:t>Iznos jamstva</w:t>
            </w:r>
          </w:p>
          <w:p w14:paraId="6633818F" w14:textId="77777777" w:rsidR="003C4FDC" w:rsidRDefault="003C4FDC">
            <w:pPr>
              <w:tabs>
                <w:tab w:val="left" w:pos="3952"/>
              </w:tabs>
              <w:spacing w:after="0" w:line="240" w:lineRule="auto"/>
              <w:jc w:val="both"/>
              <w:rPr>
                <w:kern w:val="0"/>
                <w:sz w:val="16"/>
                <w:szCs w:val="16"/>
                <w:lang w:eastAsia="en-US"/>
              </w:rPr>
            </w:pPr>
            <w:r>
              <w:rPr>
                <w:kern w:val="0"/>
                <w:sz w:val="16"/>
                <w:szCs w:val="16"/>
                <w:lang w:eastAsia="en-US"/>
              </w:rPr>
              <w:t>U valuti</w:t>
            </w:r>
            <w:r w:rsidR="00797FC6">
              <w:rPr>
                <w:kern w:val="0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874" w:type="dxa"/>
            <w:shd w:val="clear" w:color="auto" w:fill="auto"/>
          </w:tcPr>
          <w:p w14:paraId="60FE3D10" w14:textId="77777777" w:rsidR="003C4FDC" w:rsidRDefault="003C4FDC">
            <w:pPr>
              <w:tabs>
                <w:tab w:val="left" w:pos="3952"/>
              </w:tabs>
              <w:spacing w:after="0" w:line="240" w:lineRule="auto"/>
              <w:jc w:val="both"/>
              <w:rPr>
                <w:kern w:val="0"/>
                <w:sz w:val="16"/>
                <w:szCs w:val="16"/>
                <w:lang w:eastAsia="en-US"/>
              </w:rPr>
            </w:pPr>
            <w:proofErr w:type="spellStart"/>
            <w:r>
              <w:rPr>
                <w:kern w:val="0"/>
                <w:sz w:val="16"/>
                <w:szCs w:val="16"/>
                <w:lang w:eastAsia="en-US"/>
              </w:rPr>
              <w:t>Pos</w:t>
            </w:r>
            <w:proofErr w:type="spellEnd"/>
            <w:r>
              <w:rPr>
                <w:kern w:val="0"/>
                <w:sz w:val="16"/>
                <w:szCs w:val="16"/>
                <w:lang w:eastAsia="en-US"/>
              </w:rPr>
              <w:t>.</w:t>
            </w:r>
          </w:p>
          <w:p w14:paraId="14798128" w14:textId="77777777" w:rsidR="003C4FDC" w:rsidRDefault="003C4FDC">
            <w:pPr>
              <w:tabs>
                <w:tab w:val="left" w:pos="3952"/>
              </w:tabs>
              <w:spacing w:after="0" w:line="240" w:lineRule="auto"/>
              <w:jc w:val="both"/>
              <w:rPr>
                <w:kern w:val="0"/>
                <w:sz w:val="16"/>
                <w:szCs w:val="16"/>
                <w:lang w:eastAsia="en-US"/>
              </w:rPr>
            </w:pPr>
            <w:r>
              <w:rPr>
                <w:kern w:val="0"/>
                <w:sz w:val="16"/>
                <w:szCs w:val="16"/>
                <w:lang w:eastAsia="en-US"/>
              </w:rPr>
              <w:t>Godina</w:t>
            </w:r>
          </w:p>
          <w:p w14:paraId="145C960E" w14:textId="77777777" w:rsidR="003C4FDC" w:rsidRDefault="006D1679">
            <w:pPr>
              <w:tabs>
                <w:tab w:val="left" w:pos="3952"/>
              </w:tabs>
              <w:spacing w:after="0" w:line="240" w:lineRule="auto"/>
              <w:jc w:val="both"/>
              <w:rPr>
                <w:kern w:val="0"/>
                <w:sz w:val="16"/>
                <w:szCs w:val="16"/>
                <w:lang w:eastAsia="en-US"/>
              </w:rPr>
            </w:pPr>
            <w:r>
              <w:rPr>
                <w:kern w:val="0"/>
                <w:sz w:val="16"/>
                <w:szCs w:val="16"/>
                <w:lang w:eastAsia="en-US"/>
              </w:rPr>
              <w:t>Dospijeća</w:t>
            </w:r>
          </w:p>
        </w:tc>
        <w:tc>
          <w:tcPr>
            <w:tcW w:w="1226" w:type="dxa"/>
            <w:shd w:val="clear" w:color="auto" w:fill="auto"/>
          </w:tcPr>
          <w:p w14:paraId="3EF5453E" w14:textId="77777777" w:rsidR="003C4FDC" w:rsidRDefault="003C4FDC">
            <w:pPr>
              <w:tabs>
                <w:tab w:val="left" w:pos="3952"/>
              </w:tabs>
              <w:spacing w:after="0" w:line="240" w:lineRule="auto"/>
              <w:jc w:val="both"/>
              <w:rPr>
                <w:kern w:val="0"/>
                <w:sz w:val="16"/>
                <w:szCs w:val="16"/>
                <w:lang w:eastAsia="en-US"/>
              </w:rPr>
            </w:pPr>
            <w:r>
              <w:rPr>
                <w:kern w:val="0"/>
                <w:sz w:val="16"/>
                <w:szCs w:val="16"/>
                <w:lang w:eastAsia="en-US"/>
              </w:rPr>
              <w:t>Otplaćeno glavnice kredita u EUR do 31.12.2023.</w:t>
            </w:r>
          </w:p>
        </w:tc>
        <w:tc>
          <w:tcPr>
            <w:tcW w:w="1111" w:type="dxa"/>
            <w:shd w:val="clear" w:color="auto" w:fill="auto"/>
          </w:tcPr>
          <w:p w14:paraId="626E312A" w14:textId="77777777" w:rsidR="003C4FDC" w:rsidRDefault="003C4FDC">
            <w:pPr>
              <w:tabs>
                <w:tab w:val="left" w:pos="3952"/>
              </w:tabs>
              <w:spacing w:after="0" w:line="240" w:lineRule="auto"/>
              <w:jc w:val="both"/>
              <w:rPr>
                <w:kern w:val="0"/>
                <w:sz w:val="16"/>
                <w:szCs w:val="16"/>
                <w:lang w:eastAsia="en-US"/>
              </w:rPr>
            </w:pPr>
            <w:r>
              <w:rPr>
                <w:kern w:val="0"/>
                <w:sz w:val="16"/>
                <w:szCs w:val="16"/>
                <w:lang w:eastAsia="en-US"/>
              </w:rPr>
              <w:t>Ostaje za otplatu glavnice u EUR</w:t>
            </w:r>
          </w:p>
        </w:tc>
      </w:tr>
      <w:tr w:rsidR="00FC237B" w14:paraId="4C4B2790" w14:textId="77777777">
        <w:tc>
          <w:tcPr>
            <w:tcW w:w="449" w:type="dxa"/>
            <w:shd w:val="clear" w:color="auto" w:fill="auto"/>
          </w:tcPr>
          <w:p w14:paraId="7DBDF203" w14:textId="77777777" w:rsidR="003C4FDC" w:rsidRDefault="003C4FDC">
            <w:pPr>
              <w:tabs>
                <w:tab w:val="left" w:pos="3952"/>
              </w:tabs>
              <w:spacing w:after="0" w:line="240" w:lineRule="auto"/>
              <w:jc w:val="both"/>
              <w:rPr>
                <w:kern w:val="0"/>
                <w:sz w:val="16"/>
                <w:szCs w:val="16"/>
                <w:lang w:eastAsia="en-US"/>
              </w:rPr>
            </w:pPr>
            <w:r>
              <w:rPr>
                <w:kern w:val="0"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723" w:type="dxa"/>
            <w:shd w:val="clear" w:color="auto" w:fill="auto"/>
          </w:tcPr>
          <w:p w14:paraId="7AFA630F" w14:textId="77777777" w:rsidR="003C4FDC" w:rsidRDefault="003C4FDC">
            <w:pPr>
              <w:tabs>
                <w:tab w:val="left" w:pos="3952"/>
              </w:tabs>
              <w:spacing w:after="0" w:line="240" w:lineRule="auto"/>
              <w:jc w:val="both"/>
              <w:rPr>
                <w:kern w:val="0"/>
                <w:sz w:val="16"/>
                <w:szCs w:val="16"/>
                <w:lang w:eastAsia="en-US"/>
              </w:rPr>
            </w:pPr>
            <w:r>
              <w:rPr>
                <w:kern w:val="0"/>
                <w:sz w:val="16"/>
                <w:szCs w:val="16"/>
                <w:lang w:eastAsia="en-US"/>
              </w:rPr>
              <w:t>27.11.</w:t>
            </w:r>
          </w:p>
          <w:p w14:paraId="72B72DF5" w14:textId="77777777" w:rsidR="003C4FDC" w:rsidRDefault="003C4FDC">
            <w:pPr>
              <w:tabs>
                <w:tab w:val="left" w:pos="3952"/>
              </w:tabs>
              <w:spacing w:after="0" w:line="240" w:lineRule="auto"/>
              <w:jc w:val="both"/>
              <w:rPr>
                <w:kern w:val="0"/>
                <w:sz w:val="16"/>
                <w:szCs w:val="16"/>
                <w:lang w:eastAsia="en-US"/>
              </w:rPr>
            </w:pPr>
            <w:r>
              <w:rPr>
                <w:kern w:val="0"/>
                <w:sz w:val="16"/>
                <w:szCs w:val="16"/>
                <w:lang w:eastAsia="en-US"/>
              </w:rPr>
              <w:t>2017.</w:t>
            </w:r>
          </w:p>
          <w:p w14:paraId="786B056A" w14:textId="77777777" w:rsidR="003C4FDC" w:rsidRDefault="003C4FDC">
            <w:pPr>
              <w:tabs>
                <w:tab w:val="left" w:pos="3952"/>
              </w:tabs>
              <w:spacing w:after="0" w:line="240" w:lineRule="auto"/>
              <w:jc w:val="both"/>
              <w:rPr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885" w:type="dxa"/>
            <w:shd w:val="clear" w:color="auto" w:fill="auto"/>
          </w:tcPr>
          <w:p w14:paraId="3CBBA5A0" w14:textId="77777777" w:rsidR="003C4FDC" w:rsidRDefault="003C4FDC">
            <w:pPr>
              <w:tabs>
                <w:tab w:val="left" w:pos="3952"/>
              </w:tabs>
              <w:spacing w:after="0" w:line="240" w:lineRule="auto"/>
              <w:jc w:val="both"/>
              <w:rPr>
                <w:kern w:val="0"/>
                <w:sz w:val="16"/>
                <w:szCs w:val="16"/>
                <w:lang w:eastAsia="en-US"/>
              </w:rPr>
            </w:pPr>
            <w:r>
              <w:rPr>
                <w:kern w:val="0"/>
                <w:sz w:val="16"/>
                <w:szCs w:val="16"/>
                <w:lang w:eastAsia="en-US"/>
              </w:rPr>
              <w:t>22.02.</w:t>
            </w:r>
          </w:p>
          <w:p w14:paraId="05CDB72E" w14:textId="77777777" w:rsidR="003C4FDC" w:rsidRDefault="003C4FDC">
            <w:pPr>
              <w:tabs>
                <w:tab w:val="left" w:pos="3952"/>
              </w:tabs>
              <w:spacing w:after="0" w:line="240" w:lineRule="auto"/>
              <w:jc w:val="both"/>
              <w:rPr>
                <w:kern w:val="0"/>
                <w:sz w:val="16"/>
                <w:szCs w:val="16"/>
                <w:lang w:eastAsia="en-US"/>
              </w:rPr>
            </w:pPr>
            <w:r>
              <w:rPr>
                <w:kern w:val="0"/>
                <w:sz w:val="16"/>
                <w:szCs w:val="16"/>
                <w:lang w:eastAsia="en-US"/>
              </w:rPr>
              <w:t>2018.</w:t>
            </w:r>
          </w:p>
        </w:tc>
        <w:tc>
          <w:tcPr>
            <w:tcW w:w="1031" w:type="dxa"/>
            <w:shd w:val="clear" w:color="auto" w:fill="auto"/>
          </w:tcPr>
          <w:p w14:paraId="3FF92133" w14:textId="77777777" w:rsidR="003C4FDC" w:rsidRDefault="003C4FDC">
            <w:pPr>
              <w:tabs>
                <w:tab w:val="left" w:pos="3952"/>
              </w:tabs>
              <w:spacing w:after="0" w:line="240" w:lineRule="auto"/>
              <w:jc w:val="both"/>
              <w:rPr>
                <w:kern w:val="0"/>
                <w:sz w:val="16"/>
                <w:szCs w:val="16"/>
                <w:lang w:eastAsia="en-US"/>
              </w:rPr>
            </w:pPr>
            <w:r>
              <w:rPr>
                <w:kern w:val="0"/>
                <w:sz w:val="16"/>
                <w:szCs w:val="16"/>
                <w:lang w:eastAsia="en-US"/>
              </w:rPr>
              <w:t>Zagrebačka banka d.d. Zagreb</w:t>
            </w:r>
          </w:p>
        </w:tc>
        <w:tc>
          <w:tcPr>
            <w:tcW w:w="1061" w:type="dxa"/>
            <w:shd w:val="clear" w:color="auto" w:fill="auto"/>
          </w:tcPr>
          <w:p w14:paraId="537B71ED" w14:textId="77777777" w:rsidR="003C4FDC" w:rsidRDefault="003C4FDC">
            <w:pPr>
              <w:tabs>
                <w:tab w:val="left" w:pos="3952"/>
              </w:tabs>
              <w:spacing w:after="0" w:line="240" w:lineRule="auto"/>
              <w:jc w:val="both"/>
              <w:rPr>
                <w:kern w:val="0"/>
                <w:sz w:val="16"/>
                <w:szCs w:val="16"/>
                <w:lang w:eastAsia="en-US"/>
              </w:rPr>
            </w:pPr>
            <w:r>
              <w:rPr>
                <w:kern w:val="0"/>
                <w:sz w:val="16"/>
                <w:szCs w:val="16"/>
                <w:lang w:eastAsia="en-US"/>
              </w:rPr>
              <w:t>Forum Toplice d.o.o.</w:t>
            </w:r>
          </w:p>
          <w:p w14:paraId="41CE671E" w14:textId="77777777" w:rsidR="003C4FDC" w:rsidRDefault="003C4FDC">
            <w:pPr>
              <w:tabs>
                <w:tab w:val="left" w:pos="3952"/>
              </w:tabs>
              <w:spacing w:after="0" w:line="240" w:lineRule="auto"/>
              <w:jc w:val="both"/>
              <w:rPr>
                <w:kern w:val="0"/>
                <w:sz w:val="16"/>
                <w:szCs w:val="16"/>
                <w:lang w:eastAsia="en-US"/>
              </w:rPr>
            </w:pPr>
            <w:r>
              <w:rPr>
                <w:kern w:val="0"/>
                <w:sz w:val="16"/>
                <w:szCs w:val="16"/>
                <w:lang w:eastAsia="en-US"/>
              </w:rPr>
              <w:t>Varaždinske Toplice</w:t>
            </w:r>
          </w:p>
        </w:tc>
        <w:tc>
          <w:tcPr>
            <w:tcW w:w="762" w:type="dxa"/>
            <w:shd w:val="clear" w:color="auto" w:fill="auto"/>
          </w:tcPr>
          <w:p w14:paraId="2656B175" w14:textId="77777777" w:rsidR="003C4FDC" w:rsidRDefault="003C4FDC">
            <w:pPr>
              <w:tabs>
                <w:tab w:val="left" w:pos="3952"/>
              </w:tabs>
              <w:spacing w:after="0" w:line="240" w:lineRule="auto"/>
              <w:jc w:val="both"/>
              <w:rPr>
                <w:kern w:val="0"/>
                <w:sz w:val="16"/>
                <w:szCs w:val="16"/>
                <w:lang w:eastAsia="en-US"/>
              </w:rPr>
            </w:pPr>
            <w:r>
              <w:rPr>
                <w:kern w:val="0"/>
                <w:sz w:val="16"/>
                <w:szCs w:val="16"/>
                <w:lang w:eastAsia="en-US"/>
              </w:rPr>
              <w:t>EUR</w:t>
            </w:r>
          </w:p>
        </w:tc>
        <w:tc>
          <w:tcPr>
            <w:tcW w:w="775" w:type="dxa"/>
            <w:shd w:val="clear" w:color="auto" w:fill="auto"/>
          </w:tcPr>
          <w:p w14:paraId="66E29AE3" w14:textId="77777777" w:rsidR="003C4FDC" w:rsidRDefault="003C4FDC">
            <w:pPr>
              <w:tabs>
                <w:tab w:val="left" w:pos="3952"/>
              </w:tabs>
              <w:spacing w:after="0" w:line="240" w:lineRule="auto"/>
              <w:jc w:val="both"/>
              <w:rPr>
                <w:kern w:val="0"/>
                <w:sz w:val="16"/>
                <w:szCs w:val="16"/>
                <w:lang w:eastAsia="en-US"/>
              </w:rPr>
            </w:pPr>
            <w:r>
              <w:rPr>
                <w:kern w:val="0"/>
                <w:sz w:val="16"/>
                <w:szCs w:val="16"/>
                <w:lang w:eastAsia="en-US"/>
              </w:rPr>
              <w:t>130.000</w:t>
            </w:r>
          </w:p>
          <w:p w14:paraId="1E5CD7F3" w14:textId="77777777" w:rsidR="003C4FDC" w:rsidRDefault="003C4FDC">
            <w:pPr>
              <w:tabs>
                <w:tab w:val="left" w:pos="3952"/>
              </w:tabs>
              <w:spacing w:after="0" w:line="240" w:lineRule="auto"/>
              <w:jc w:val="both"/>
              <w:rPr>
                <w:kern w:val="0"/>
                <w:sz w:val="16"/>
                <w:szCs w:val="16"/>
                <w:lang w:eastAsia="en-US"/>
              </w:rPr>
            </w:pPr>
            <w:r>
              <w:rPr>
                <w:kern w:val="0"/>
                <w:sz w:val="16"/>
                <w:szCs w:val="16"/>
                <w:lang w:eastAsia="en-US"/>
              </w:rPr>
              <w:t xml:space="preserve">EUR </w:t>
            </w:r>
          </w:p>
          <w:p w14:paraId="6AD544D0" w14:textId="77777777" w:rsidR="003C4FDC" w:rsidRDefault="003C4FDC">
            <w:pPr>
              <w:tabs>
                <w:tab w:val="left" w:pos="3952"/>
              </w:tabs>
              <w:spacing w:after="0" w:line="240" w:lineRule="auto"/>
              <w:jc w:val="both"/>
              <w:rPr>
                <w:kern w:val="0"/>
                <w:sz w:val="16"/>
                <w:szCs w:val="16"/>
                <w:lang w:eastAsia="en-US"/>
              </w:rPr>
            </w:pPr>
          </w:p>
        </w:tc>
        <w:tc>
          <w:tcPr>
            <w:tcW w:w="874" w:type="dxa"/>
            <w:shd w:val="clear" w:color="auto" w:fill="auto"/>
          </w:tcPr>
          <w:p w14:paraId="12BDE0F7" w14:textId="77777777" w:rsidR="003C4FDC" w:rsidRDefault="003C4FDC">
            <w:pPr>
              <w:tabs>
                <w:tab w:val="left" w:pos="3952"/>
              </w:tabs>
              <w:spacing w:after="0" w:line="240" w:lineRule="auto"/>
              <w:jc w:val="both"/>
              <w:rPr>
                <w:kern w:val="0"/>
                <w:sz w:val="16"/>
                <w:szCs w:val="16"/>
                <w:lang w:eastAsia="en-US"/>
              </w:rPr>
            </w:pPr>
            <w:r>
              <w:rPr>
                <w:kern w:val="0"/>
                <w:sz w:val="16"/>
                <w:szCs w:val="16"/>
                <w:lang w:eastAsia="en-US"/>
              </w:rPr>
              <w:t>2025.</w:t>
            </w:r>
          </w:p>
        </w:tc>
        <w:tc>
          <w:tcPr>
            <w:tcW w:w="1226" w:type="dxa"/>
            <w:shd w:val="clear" w:color="auto" w:fill="auto"/>
          </w:tcPr>
          <w:p w14:paraId="196C31E2" w14:textId="77777777" w:rsidR="003C4FDC" w:rsidRDefault="003C4FDC">
            <w:pPr>
              <w:tabs>
                <w:tab w:val="left" w:pos="3952"/>
              </w:tabs>
              <w:spacing w:after="0" w:line="240" w:lineRule="auto"/>
              <w:jc w:val="both"/>
              <w:rPr>
                <w:kern w:val="0"/>
                <w:sz w:val="16"/>
                <w:szCs w:val="16"/>
                <w:lang w:eastAsia="en-US"/>
              </w:rPr>
            </w:pPr>
            <w:r>
              <w:rPr>
                <w:kern w:val="0"/>
                <w:sz w:val="16"/>
                <w:szCs w:val="16"/>
                <w:lang w:eastAsia="en-US"/>
              </w:rPr>
              <w:t>105.690,06</w:t>
            </w:r>
          </w:p>
        </w:tc>
        <w:tc>
          <w:tcPr>
            <w:tcW w:w="1111" w:type="dxa"/>
            <w:shd w:val="clear" w:color="auto" w:fill="auto"/>
          </w:tcPr>
          <w:p w14:paraId="66C26FE2" w14:textId="77777777" w:rsidR="003C4FDC" w:rsidRDefault="003C4FDC">
            <w:pPr>
              <w:tabs>
                <w:tab w:val="left" w:pos="3952"/>
              </w:tabs>
              <w:spacing w:after="0" w:line="240" w:lineRule="auto"/>
              <w:jc w:val="both"/>
              <w:rPr>
                <w:kern w:val="0"/>
                <w:sz w:val="16"/>
                <w:szCs w:val="16"/>
                <w:lang w:eastAsia="en-US"/>
              </w:rPr>
            </w:pPr>
            <w:r>
              <w:rPr>
                <w:kern w:val="0"/>
                <w:sz w:val="16"/>
                <w:szCs w:val="16"/>
                <w:lang w:eastAsia="en-US"/>
              </w:rPr>
              <w:t>23.097,54</w:t>
            </w:r>
          </w:p>
        </w:tc>
      </w:tr>
    </w:tbl>
    <w:p w14:paraId="7A399FD1" w14:textId="77777777" w:rsidR="003C4FDC" w:rsidRDefault="003C4FDC" w:rsidP="003C4FDC">
      <w:pPr>
        <w:tabs>
          <w:tab w:val="left" w:pos="3952"/>
        </w:tabs>
        <w:jc w:val="both"/>
        <w:rPr>
          <w:sz w:val="20"/>
        </w:rPr>
      </w:pPr>
    </w:p>
    <w:p w14:paraId="0FB51355" w14:textId="77777777" w:rsidR="00446176" w:rsidRDefault="00446176" w:rsidP="00446176">
      <w:pPr>
        <w:framePr w:w="915" w:h="240" w:hRule="exact" w:wrap="auto" w:vAnchor="page" w:hAnchor="page" w:x="15646" w:y="1132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41</w:t>
      </w:r>
    </w:p>
    <w:p w14:paraId="30B367D7" w14:textId="77777777" w:rsidR="003C4FDC" w:rsidRDefault="003C4FDC" w:rsidP="003C4FDC">
      <w:pPr>
        <w:tabs>
          <w:tab w:val="left" w:pos="3952"/>
        </w:tabs>
        <w:jc w:val="both"/>
        <w:rPr>
          <w:sz w:val="20"/>
        </w:rPr>
      </w:pPr>
    </w:p>
    <w:p w14:paraId="6DA37347" w14:textId="5B272773" w:rsidR="003C4FDC" w:rsidRDefault="00AA26CD" w:rsidP="003C4FDC">
      <w:pPr>
        <w:tabs>
          <w:tab w:val="left" w:pos="3952"/>
        </w:tabs>
        <w:jc w:val="center"/>
        <w:rPr>
          <w:sz w:val="20"/>
        </w:rPr>
      </w:pPr>
      <w:r>
        <w:rPr>
          <w:sz w:val="20"/>
        </w:rPr>
        <w:t>Č</w:t>
      </w:r>
      <w:r w:rsidR="003C4FDC">
        <w:rPr>
          <w:sz w:val="20"/>
        </w:rPr>
        <w:t>lanak 6.</w:t>
      </w:r>
    </w:p>
    <w:p w14:paraId="328A5245" w14:textId="77777777" w:rsidR="003C4FDC" w:rsidRDefault="003C4FDC" w:rsidP="003C4FDC">
      <w:pPr>
        <w:tabs>
          <w:tab w:val="left" w:pos="3952"/>
        </w:tabs>
        <w:jc w:val="both"/>
        <w:rPr>
          <w:sz w:val="20"/>
        </w:rPr>
      </w:pPr>
      <w:r>
        <w:rPr>
          <w:sz w:val="20"/>
        </w:rPr>
        <w:t>Godišnji izvještaj o izvršenju Proračuna Grada Varaždinske Toplice za 01.01.2023. do 31.12.2023. godine stupa na snagu osmog dana od dana objave u „Službenom vjesniku Varaždinske županije“.</w:t>
      </w:r>
    </w:p>
    <w:p w14:paraId="7F82F50F" w14:textId="77777777" w:rsidR="003C4FDC" w:rsidRDefault="003C4FDC" w:rsidP="003C4FDC">
      <w:pPr>
        <w:tabs>
          <w:tab w:val="left" w:pos="3952"/>
        </w:tabs>
        <w:jc w:val="both"/>
        <w:rPr>
          <w:sz w:val="20"/>
        </w:rPr>
      </w:pPr>
    </w:p>
    <w:p w14:paraId="5E00320A" w14:textId="77777777" w:rsidR="003C4FDC" w:rsidRDefault="003C4FDC" w:rsidP="003C4FDC">
      <w:pPr>
        <w:tabs>
          <w:tab w:val="left" w:pos="3952"/>
        </w:tabs>
        <w:jc w:val="both"/>
        <w:rPr>
          <w:sz w:val="20"/>
        </w:rPr>
      </w:pPr>
    </w:p>
    <w:p w14:paraId="488C918F" w14:textId="1EF483F4" w:rsidR="003C4FDC" w:rsidRDefault="003C4FDC" w:rsidP="003C4FDC">
      <w:pPr>
        <w:tabs>
          <w:tab w:val="left" w:pos="3952"/>
        </w:tabs>
        <w:jc w:val="both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</w:t>
      </w:r>
      <w:r w:rsidR="00AA26CD">
        <w:rPr>
          <w:sz w:val="20"/>
        </w:rPr>
        <w:tab/>
      </w:r>
      <w:r w:rsidR="00AA26CD">
        <w:rPr>
          <w:sz w:val="20"/>
        </w:rPr>
        <w:tab/>
      </w:r>
      <w:r w:rsidR="00AA26CD">
        <w:rPr>
          <w:sz w:val="20"/>
        </w:rPr>
        <w:tab/>
      </w:r>
      <w:r w:rsidR="00AA26CD">
        <w:rPr>
          <w:sz w:val="20"/>
        </w:rPr>
        <w:tab/>
      </w:r>
      <w:r w:rsidR="00AA26CD">
        <w:rPr>
          <w:sz w:val="20"/>
        </w:rPr>
        <w:tab/>
      </w:r>
      <w:r>
        <w:rPr>
          <w:sz w:val="20"/>
        </w:rPr>
        <w:t xml:space="preserve">   PREDSJEDNICA GRADSKOG VIJEĆA</w:t>
      </w:r>
    </w:p>
    <w:p w14:paraId="53B8F251" w14:textId="301FA6A6" w:rsidR="003C4FDC" w:rsidRDefault="003C4FDC" w:rsidP="003C4FDC">
      <w:pPr>
        <w:tabs>
          <w:tab w:val="left" w:pos="3952"/>
        </w:tabs>
        <w:jc w:val="both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</w:t>
      </w:r>
      <w:r w:rsidR="00AA26CD">
        <w:rPr>
          <w:sz w:val="20"/>
        </w:rPr>
        <w:tab/>
      </w:r>
      <w:r w:rsidR="00AA26CD">
        <w:rPr>
          <w:sz w:val="20"/>
        </w:rPr>
        <w:tab/>
      </w:r>
      <w:r w:rsidR="00AA26CD">
        <w:rPr>
          <w:sz w:val="20"/>
        </w:rPr>
        <w:tab/>
      </w:r>
      <w:r w:rsidR="00AA26CD">
        <w:rPr>
          <w:sz w:val="20"/>
        </w:rPr>
        <w:tab/>
      </w:r>
      <w:r w:rsidR="00AA26CD">
        <w:rPr>
          <w:sz w:val="20"/>
        </w:rPr>
        <w:tab/>
      </w:r>
      <w:r>
        <w:rPr>
          <w:sz w:val="20"/>
        </w:rPr>
        <w:t xml:space="preserve"> Ljubica Nofta</w:t>
      </w:r>
      <w:r w:rsidR="00AA26CD">
        <w:rPr>
          <w:sz w:val="20"/>
        </w:rPr>
        <w:t xml:space="preserve">, dipl. </w:t>
      </w:r>
      <w:proofErr w:type="spellStart"/>
      <w:r w:rsidR="00AA26CD">
        <w:rPr>
          <w:sz w:val="20"/>
        </w:rPr>
        <w:t>oec</w:t>
      </w:r>
      <w:proofErr w:type="spellEnd"/>
      <w:r w:rsidR="00AA26CD">
        <w:rPr>
          <w:sz w:val="20"/>
        </w:rPr>
        <w:t>.</w:t>
      </w:r>
      <w:r>
        <w:rPr>
          <w:sz w:val="20"/>
        </w:rPr>
        <w:t xml:space="preserve">  </w:t>
      </w:r>
    </w:p>
    <w:p w14:paraId="7934DF52" w14:textId="77777777" w:rsidR="003C4FDC" w:rsidRDefault="003C4FDC" w:rsidP="003C4FDC">
      <w:pPr>
        <w:rPr>
          <w:rFonts w:ascii="Times New Roman" w:hAnsi="Times New Roman"/>
          <w:b/>
          <w:sz w:val="28"/>
        </w:rPr>
      </w:pPr>
    </w:p>
    <w:p w14:paraId="7C683B15" w14:textId="77777777" w:rsidR="009A26D6" w:rsidRDefault="009A26D6">
      <w:pPr>
        <w:widowControl w:val="0"/>
        <w:autoSpaceDE w:val="0"/>
        <w:autoSpaceDN w:val="0"/>
        <w:adjustRightInd w:val="0"/>
        <w:spacing w:after="0" w:line="1" w:lineRule="auto"/>
        <w:rPr>
          <w:rFonts w:ascii="Times New Roman" w:hAnsi="Times New Roman"/>
          <w:kern w:val="0"/>
        </w:rPr>
      </w:pPr>
    </w:p>
    <w:p w14:paraId="45AF7CDB" w14:textId="77777777" w:rsidR="009A26D6" w:rsidRDefault="00446176">
      <w:pPr>
        <w:framePr w:w="915" w:h="240" w:hRule="exact" w:wrap="auto" w:vAnchor="page" w:hAnchor="page" w:x="15646" w:y="1132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  <w:r>
        <w:rPr>
          <w:rFonts w:ascii="Arial" w:hAnsi="Arial"/>
          <w:color w:val="000000"/>
          <w:sz w:val="19"/>
        </w:rPr>
        <w:t>42</w:t>
      </w:r>
    </w:p>
    <w:p w14:paraId="7855AA82" w14:textId="77777777" w:rsidR="00446176" w:rsidRDefault="00446176">
      <w:pPr>
        <w:framePr w:w="915" w:h="240" w:hRule="exact" w:wrap="auto" w:vAnchor="page" w:hAnchor="page" w:x="15646" w:y="11320"/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/>
          <w:color w:val="000000"/>
          <w:sz w:val="19"/>
        </w:rPr>
      </w:pPr>
    </w:p>
    <w:sectPr w:rsidR="00446176" w:rsidSect="00531FD9">
      <w:type w:val="continuous"/>
      <w:pgSz w:w="11907" w:h="16839"/>
      <w:pgMar w:top="289" w:right="289" w:bottom="295" w:left="85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32E1"/>
    <w:rsid w:val="00000397"/>
    <w:rsid w:val="0009665A"/>
    <w:rsid w:val="00163B29"/>
    <w:rsid w:val="00195542"/>
    <w:rsid w:val="001C22FE"/>
    <w:rsid w:val="001E042A"/>
    <w:rsid w:val="00201F84"/>
    <w:rsid w:val="002659FB"/>
    <w:rsid w:val="002C19EA"/>
    <w:rsid w:val="003038B1"/>
    <w:rsid w:val="00332511"/>
    <w:rsid w:val="003C4FDC"/>
    <w:rsid w:val="00446176"/>
    <w:rsid w:val="004C5BB1"/>
    <w:rsid w:val="004C67BC"/>
    <w:rsid w:val="00503811"/>
    <w:rsid w:val="00531FD9"/>
    <w:rsid w:val="0066485E"/>
    <w:rsid w:val="00694B5F"/>
    <w:rsid w:val="006B3216"/>
    <w:rsid w:val="006C2A60"/>
    <w:rsid w:val="006C2A8A"/>
    <w:rsid w:val="006D1679"/>
    <w:rsid w:val="00746FC8"/>
    <w:rsid w:val="00797FC6"/>
    <w:rsid w:val="007E01AA"/>
    <w:rsid w:val="00801DC0"/>
    <w:rsid w:val="00892E2D"/>
    <w:rsid w:val="008D50B9"/>
    <w:rsid w:val="0098523C"/>
    <w:rsid w:val="009A26D6"/>
    <w:rsid w:val="009E00EF"/>
    <w:rsid w:val="00A17A50"/>
    <w:rsid w:val="00A739C4"/>
    <w:rsid w:val="00AA26CD"/>
    <w:rsid w:val="00AE32E1"/>
    <w:rsid w:val="00AF67F9"/>
    <w:rsid w:val="00B01E91"/>
    <w:rsid w:val="00C629EB"/>
    <w:rsid w:val="00CE58C3"/>
    <w:rsid w:val="00D61FF9"/>
    <w:rsid w:val="00D70B01"/>
    <w:rsid w:val="00DC110E"/>
    <w:rsid w:val="00DC45AD"/>
    <w:rsid w:val="00E20A36"/>
    <w:rsid w:val="00E5162B"/>
    <w:rsid w:val="00EA1BF0"/>
    <w:rsid w:val="00EE6613"/>
    <w:rsid w:val="00EF6965"/>
    <w:rsid w:val="00F06C77"/>
    <w:rsid w:val="00F255BF"/>
    <w:rsid w:val="00FC2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12"/>
    <o:shapelayout v:ext="edit">
      <o:idmap v:ext="edit" data="1"/>
    </o:shapelayout>
  </w:shapeDefaults>
  <w:decimalSymbol w:val=","/>
  <w:listSeparator w:val=";"/>
  <w14:docId w14:val="442447A4"/>
  <w14:defaultImageDpi w14:val="96"/>
  <w15:docId w15:val="{4D335BEE-21C5-4832-A3E0-2A5A50CF7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ptos" w:eastAsia="Times New Roman" w:hAnsi="Aptos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3C4FD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E8E1A5-2538-431E-9311-CF6738B1F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41</Pages>
  <Words>14900</Words>
  <Characters>84936</Characters>
  <Application>Microsoft Office Word</Application>
  <DocSecurity>0</DocSecurity>
  <Lines>707</Lines>
  <Paragraphs>199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Crystal Decisions</Company>
  <LinksUpToDate>false</LinksUpToDate>
  <CharactersWithSpaces>99637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Reports</dc:creator>
  <cp:keywords/>
  <dc:description>Powered By Crystal</dc:description>
  <cp:lastModifiedBy>Propusnice Grada</cp:lastModifiedBy>
  <cp:revision>4</cp:revision>
  <cp:lastPrinted>2024-05-20T10:29:00Z</cp:lastPrinted>
  <dcterms:created xsi:type="dcterms:W3CDTF">2024-05-20T08:56:00Z</dcterms:created>
  <dcterms:modified xsi:type="dcterms:W3CDTF">2024-05-20T10:29:00Z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siness Objects Context Information">
    <vt:lpwstr>01C2D35AF44DC8546069FCCFAB82437E8ACBADAC4DA8C9ECB7A0F52D2EE4E0E3C8DC0ACB64F953634758AEA398DED891ECCC9EB45D3F9869637195F1273E2DC1A7A299B99D15BB02862A9A135A2F4920FF9E447E53F0316B5C1884BD3434AE5A73083C694DB3BE83186A141F4B757C83D7245CB15CA3BA4BF977691E765C223</vt:lpwstr>
  </property>
  <property fmtid="{D5CDD505-2E9C-101B-9397-08002B2CF9AE}" pid="3" name="Business Objects Context Information1">
    <vt:lpwstr>B4BEEE2640A15E91E24EF8EAE0DDF5E7DB2FE3619D1AEDE87AF0C6C9110901E7E008BE8DBFE35A09E70486C6DD1616C8D4517020974340ED725BE2B096D80DB8BA1A1662B1FC2B0D708DD9F7231307D87654F133B361673F525838031EC490C3185098D11D23F4470AAF065D47890E68AE5D4818AB20894E30656EB3E856499</vt:lpwstr>
  </property>
  <property fmtid="{D5CDD505-2E9C-101B-9397-08002B2CF9AE}" pid="4" name="Business Objects Context Information2">
    <vt:lpwstr>62123712016E70D068F8EA065C1A5E1232BB0FFDCE1771A298BF648F4D76A359A705</vt:lpwstr>
  </property>
</Properties>
</file>