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F221" w14:textId="77777777" w:rsidR="00597AAC" w:rsidRPr="00E95CB4" w:rsidRDefault="00597AAC" w:rsidP="00597AAC">
      <w:pPr>
        <w:pStyle w:val="Normal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CB4">
        <w:rPr>
          <w:rFonts w:asciiTheme="minorHAnsi" w:hAnsiTheme="minorHAnsi" w:cstheme="minorHAnsi"/>
          <w:b/>
          <w:sz w:val="22"/>
          <w:szCs w:val="22"/>
        </w:rPr>
        <w:t>OBRAZAC ZA SUDJELOVANJE U SAVJETOVANJU</w:t>
      </w:r>
      <w:r w:rsidRPr="00E95CB4">
        <w:rPr>
          <w:rFonts w:asciiTheme="minorHAnsi" w:hAnsiTheme="minorHAnsi" w:cstheme="minorHAnsi"/>
          <w:b/>
          <w:sz w:val="22"/>
          <w:szCs w:val="22"/>
        </w:rPr>
        <w:br/>
        <w:t>O NACRTU OPĆEG AKTA</w:t>
      </w:r>
    </w:p>
    <w:p w14:paraId="7DECBA9F" w14:textId="3DE4F1A7" w:rsidR="00597AAC" w:rsidRPr="00E95CB4" w:rsidRDefault="00597AAC" w:rsidP="00BF74C2">
      <w:pPr>
        <w:pStyle w:val="NormalWeb"/>
        <w:jc w:val="center"/>
        <w:rPr>
          <w:rFonts w:asciiTheme="minorHAnsi" w:hAnsiTheme="minorHAnsi" w:cstheme="minorHAnsi"/>
          <w:b/>
          <w:sz w:val="22"/>
          <w:szCs w:val="22"/>
        </w:rPr>
        <w:sectPr w:rsidR="00597AAC" w:rsidRPr="00E95CB4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95CB4">
        <w:rPr>
          <w:rFonts w:asciiTheme="minorHAnsi" w:hAnsiTheme="minorHAnsi" w:cstheme="minorHAnsi"/>
          <w:b/>
          <w:sz w:val="22"/>
          <w:szCs w:val="22"/>
        </w:rPr>
        <w:t>Nacrt Pravilnika o provedbi postupaka jednostavne  nabave</w:t>
      </w:r>
      <w:r w:rsidR="00BF74C2" w:rsidRPr="00E95CB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AB03588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  <w:sectPr w:rsidR="00597AAC" w:rsidRPr="00E95CB4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502980B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Ime/naziv sudionika savjetovanja:</w:t>
      </w:r>
    </w:p>
    <w:p w14:paraId="3F8FBE94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032A9E0D">
          <v:rect id="_x0000_i1025" style="width:0;height:1.5pt" o:hralign="center" o:hrstd="t" o:hr="t" fillcolor="#a0a0a0" stroked="f"/>
        </w:pict>
      </w:r>
    </w:p>
    <w:p w14:paraId="088F12C7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Adresa i/ili e-mail:</w:t>
      </w:r>
    </w:p>
    <w:p w14:paraId="73D01C0E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14FE1844">
          <v:rect id="_x0000_i1026" style="width:0;height:1.5pt" o:hralign="center" o:hrstd="t" o:hr="t" fillcolor="#a0a0a0" stroked="f"/>
        </w:pict>
      </w:r>
    </w:p>
    <w:p w14:paraId="11D13508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Interes koji sudionik zastupa:</w:t>
      </w:r>
    </w:p>
    <w:p w14:paraId="21EC35C5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72F59D61">
          <v:rect id="_x0000_i1027" style="width:0;height:1.5pt" o:hralign="center" o:hrstd="t" o:hr="t" fillcolor="#a0a0a0" stroked="f"/>
        </w:pict>
      </w:r>
    </w:p>
    <w:p w14:paraId="7DD79370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Načelni komentari na predloženi nacrt općeg akta:</w:t>
      </w:r>
    </w:p>
    <w:p w14:paraId="52403DD3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53A37751">
          <v:rect id="_x0000_i1028" style="width:0;height:1.5pt" o:hralign="center" o:hrstd="t" o:hr="t" fillcolor="#a0a0a0" stroked="f"/>
        </w:pict>
      </w:r>
    </w:p>
    <w:p w14:paraId="0590B786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4125399D">
          <v:rect id="_x0000_i1029" style="width:0;height:1.5pt" o:hralign="center" o:hrstd="t" o:hr="t" fillcolor="#a0a0a0" stroked="f"/>
        </w:pict>
      </w:r>
    </w:p>
    <w:p w14:paraId="1BDD4A6D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4C20180C">
          <v:rect id="_x0000_i1030" style="width:0;height:1.5pt" o:hralign="center" o:hrstd="t" o:hr="t" fillcolor="#a0a0a0" stroked="f"/>
        </w:pict>
      </w:r>
    </w:p>
    <w:p w14:paraId="137CFAA9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E95CB4" w14:paraId="11A3E623" w14:textId="77777777" w:rsidTr="00387FC3">
        <w:tc>
          <w:tcPr>
            <w:tcW w:w="2337" w:type="dxa"/>
          </w:tcPr>
          <w:p w14:paraId="3CA8EEAD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E95CB4">
              <w:rPr>
                <w:rFonts w:asciiTheme="minorHAnsi" w:hAnsiTheme="minorHAnsi" w:cstheme="minorHAnsi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7D92F0D" w14:textId="77777777" w:rsidR="00597AAC" w:rsidRPr="00E95CB4" w:rsidRDefault="00597AAC" w:rsidP="00387FC3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E95CB4">
              <w:rPr>
                <w:rFonts w:cstheme="minorHAnsi"/>
                <w:sz w:val="22"/>
                <w:szCs w:val="22"/>
              </w:rPr>
              <w:t>Obrazloženje</w:t>
            </w:r>
            <w:proofErr w:type="spellEnd"/>
            <w:r w:rsidRPr="00E95CB4">
              <w:rPr>
                <w:rFonts w:cstheme="minorHAnsi"/>
                <w:sz w:val="22"/>
                <w:szCs w:val="22"/>
              </w:rPr>
              <w:t>:</w:t>
            </w:r>
          </w:p>
        </w:tc>
        <w:tc>
          <w:tcPr>
            <w:tcW w:w="2338" w:type="dxa"/>
          </w:tcPr>
          <w:p w14:paraId="21EED526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E95CB4">
              <w:rPr>
                <w:rFonts w:asciiTheme="minorHAnsi" w:hAnsiTheme="minorHAnsi" w:cstheme="minorHAnsi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6273DAF5" w14:textId="77777777" w:rsidR="00597AAC" w:rsidRPr="00E95CB4" w:rsidRDefault="00597AAC" w:rsidP="00387FC3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E95CB4">
              <w:rPr>
                <w:rFonts w:cstheme="minorHAnsi"/>
                <w:sz w:val="22"/>
                <w:szCs w:val="22"/>
              </w:rPr>
              <w:t>Primjedba</w:t>
            </w:r>
            <w:proofErr w:type="spellEnd"/>
            <w:r w:rsidRPr="00E95CB4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597AAC" w:rsidRPr="00E95CB4" w14:paraId="39D1B4C9" w14:textId="77777777" w:rsidTr="00387FC3">
        <w:tc>
          <w:tcPr>
            <w:tcW w:w="2337" w:type="dxa"/>
          </w:tcPr>
          <w:p w14:paraId="57C08D3A" w14:textId="77777777" w:rsidR="00597AAC" w:rsidRPr="00E95CB4" w:rsidRDefault="00597AAC" w:rsidP="00387FC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0F6D2F9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085952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5787D7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030FE8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61817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56F7E7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71590B" w14:textId="77777777" w:rsidR="00597AAC" w:rsidRPr="00E95CB4" w:rsidRDefault="00597AAC" w:rsidP="00387FC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971EC37" w14:textId="77777777" w:rsidR="00597AAC" w:rsidRPr="00E95CB4" w:rsidRDefault="00597AAC" w:rsidP="00387FC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27FBF11" w14:textId="77777777" w:rsidR="00597AAC" w:rsidRPr="00E95CB4" w:rsidRDefault="00597AAC" w:rsidP="00387FC3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3D11530B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Ime i prezime osobe koja je sastavila primjedbe i prijedloge:</w:t>
      </w:r>
    </w:p>
    <w:p w14:paraId="5CABA689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0647604D">
          <v:rect id="_x0000_i1031" style="width:0;height:1.5pt" o:hralign="center" o:hrstd="t" o:hr="t" fillcolor="#a0a0a0" stroked="f"/>
        </w:pict>
      </w:r>
    </w:p>
    <w:p w14:paraId="4020B1EF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lastRenderedPageBreak/>
        <w:t>Datum dostavljanja:</w:t>
      </w:r>
    </w:p>
    <w:p w14:paraId="4156E156" w14:textId="77777777" w:rsidR="00597AAC" w:rsidRPr="00E95CB4" w:rsidRDefault="00000000" w:rsidP="00597AAC">
      <w:pPr>
        <w:rPr>
          <w:rFonts w:cstheme="minorHAnsi"/>
        </w:rPr>
      </w:pPr>
      <w:r>
        <w:rPr>
          <w:rFonts w:cstheme="minorHAnsi"/>
        </w:rPr>
        <w:pict w14:anchorId="7B461893">
          <v:rect id="_x0000_i1032" style="width:0;height:1.5pt" o:hralign="center" o:hrstd="t" o:hr="t" fillcolor="#a0a0a0" stroked="f"/>
        </w:pict>
      </w:r>
    </w:p>
    <w:p w14:paraId="3D0F6CF8" w14:textId="39A63FC1" w:rsidR="00597AAC" w:rsidRPr="00E95CB4" w:rsidRDefault="00597AAC" w:rsidP="00597AAC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Suglasan/na sam da se moje ime odnosno naziv sudionika savjetovanja objavi na mrežnoj stranici</w:t>
      </w:r>
      <w:r w:rsidR="00E95CB4">
        <w:rPr>
          <w:rFonts w:asciiTheme="minorHAnsi" w:hAnsiTheme="minorHAnsi" w:cstheme="minorHAnsi"/>
          <w:sz w:val="22"/>
          <w:szCs w:val="22"/>
        </w:rPr>
        <w:t xml:space="preserve"> </w:t>
      </w:r>
      <w:r w:rsidRPr="00E95CB4">
        <w:rPr>
          <w:rFonts w:asciiTheme="minorHAnsi" w:hAnsiTheme="minorHAnsi" w:cstheme="minorHAnsi"/>
          <w:sz w:val="22"/>
          <w:szCs w:val="22"/>
        </w:rPr>
        <w:t>Naručitelja  (zaokružiti):</w:t>
      </w:r>
    </w:p>
    <w:p w14:paraId="13D43FF0" w14:textId="77777777" w:rsidR="00597AAC" w:rsidRPr="00E95CB4" w:rsidRDefault="00597AAC" w:rsidP="00597AAC">
      <w:pPr>
        <w:pStyle w:val="NormalWeb"/>
        <w:jc w:val="center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DA           NE</w:t>
      </w:r>
    </w:p>
    <w:p w14:paraId="50A5857F" w14:textId="77777777" w:rsidR="00597AAC" w:rsidRPr="00E95CB4" w:rsidRDefault="00597AAC" w:rsidP="00597AAC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Potpis:</w:t>
      </w:r>
    </w:p>
    <w:p w14:paraId="78FF3286" w14:textId="77777777" w:rsidR="00597AAC" w:rsidRPr="00E95CB4" w:rsidRDefault="00597AAC" w:rsidP="00597AAC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_______________</w:t>
      </w:r>
    </w:p>
    <w:p w14:paraId="71423344" w14:textId="77777777" w:rsidR="00597AAC" w:rsidRPr="00E95CB4" w:rsidRDefault="00597AAC" w:rsidP="00597AAC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14:paraId="13B5A9D2" w14:textId="77777777" w:rsidR="00597AAC" w:rsidRPr="00E95CB4" w:rsidRDefault="00597AAC" w:rsidP="00597AAC">
      <w:pPr>
        <w:rPr>
          <w:rFonts w:cstheme="minorHAnsi"/>
        </w:rPr>
      </w:pPr>
    </w:p>
    <w:p w14:paraId="3B40A958" w14:textId="77777777" w:rsidR="00597AAC" w:rsidRPr="00E95CB4" w:rsidRDefault="00597AAC" w:rsidP="00597AA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Napomena:</w:t>
      </w:r>
    </w:p>
    <w:p w14:paraId="3AAD5675" w14:textId="77777777" w:rsidR="00597AAC" w:rsidRPr="00E95CB4" w:rsidRDefault="00597AAC" w:rsidP="00597AAC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Primjedbe i prijedlozi dostavljeni nakon isteka roka za savjetovanje neće se razmatrati.</w:t>
      </w:r>
    </w:p>
    <w:p w14:paraId="26DA96E7" w14:textId="77777777" w:rsidR="00597AAC" w:rsidRDefault="00597AAC" w:rsidP="00597AAC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95CB4">
        <w:rPr>
          <w:rFonts w:asciiTheme="minorHAnsi" w:hAnsiTheme="minorHAnsi" w:cstheme="minorHAnsi"/>
          <w:sz w:val="22"/>
          <w:szCs w:val="22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2DD4BBE" w14:textId="16AFEB3D" w:rsidR="00597AAC" w:rsidRPr="00E95CB4" w:rsidRDefault="00C70A17" w:rsidP="008E6C5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70A17">
        <w:rPr>
          <w:rFonts w:asciiTheme="minorHAnsi" w:hAnsiTheme="minorHAnsi" w:cstheme="minorHAnsi"/>
          <w:sz w:val="22"/>
          <w:szCs w:val="22"/>
        </w:rPr>
        <w:t>Anonimni, uvredljivi i irelevantni komentari neće se uzimati u obzir.</w:t>
      </w:r>
    </w:p>
    <w:p w14:paraId="0EAFA3C6" w14:textId="77777777" w:rsidR="00F8540C" w:rsidRPr="00E95CB4" w:rsidRDefault="00F8540C">
      <w:pPr>
        <w:rPr>
          <w:rFonts w:cstheme="minorHAnsi"/>
        </w:rPr>
      </w:pPr>
    </w:p>
    <w:sectPr w:rsidR="00F8540C" w:rsidRPr="00E95CB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703C4"/>
    <w:rsid w:val="00071EDA"/>
    <w:rsid w:val="000D560D"/>
    <w:rsid w:val="00375EFE"/>
    <w:rsid w:val="00597AAC"/>
    <w:rsid w:val="006B55E4"/>
    <w:rsid w:val="007B7B34"/>
    <w:rsid w:val="008201F2"/>
    <w:rsid w:val="008E6C5F"/>
    <w:rsid w:val="009A5D82"/>
    <w:rsid w:val="00BF74C2"/>
    <w:rsid w:val="00C24881"/>
    <w:rsid w:val="00C70A17"/>
    <w:rsid w:val="00C81091"/>
    <w:rsid w:val="00D80A42"/>
    <w:rsid w:val="00DC5613"/>
    <w:rsid w:val="00E95CB4"/>
    <w:rsid w:val="00F8540C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597D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Ivo Šarić</cp:lastModifiedBy>
  <cp:revision>5</cp:revision>
  <dcterms:created xsi:type="dcterms:W3CDTF">2026-07-15T07:51:00Z</dcterms:created>
  <dcterms:modified xsi:type="dcterms:W3CDTF">2026-07-15T07:58:00Z</dcterms:modified>
</cp:coreProperties>
</file>