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4249845" w:rsidR="00987B13" w:rsidRPr="0049208F" w:rsidRDefault="0049208F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49208F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008-01/26-01/12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37C2191" w:rsidR="00987B13" w:rsidRPr="0049208F" w:rsidRDefault="0049208F" w:rsidP="005660C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49208F">
              <w:rPr>
                <w:rFonts w:ascii="Cambria" w:eastAsia="Times New Roman" w:hAnsi="Cambria"/>
                <w:sz w:val="24"/>
                <w:szCs w:val="24"/>
                <w:lang w:eastAsia="hr-HR"/>
              </w:rPr>
              <w:t>2198-7-03/7-26-1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izmjeni Odluke o prodaji građevinskog zemljišta i sufinanciranju kupoprodajne cijene građevinskog zemljišta -Donja Draga – Ivandići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Posedarje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Izmjenama Odluke o prodaji građevinskog zemljišta i sufinanciranju kupoprodajne cijene građevinskog zemljišta „Donja Draga – Ivandići“ („Službeni glasnik Općine Posedarje“ br. 0</w:t>
            </w:r>
            <w:bookmarkStart w:id="0" w:name="_GoBack"/>
            <w:bookmarkEnd w:id="0"/>
            <w:r w:rsidRPr="0013057F">
              <w:rPr>
                <w:rFonts w:ascii="Cambria" w:hAnsi="Cambria"/>
                <w:bCs/>
                <w:sz w:val="24"/>
                <w:szCs w:val="24"/>
              </w:rPr>
              <w:t>2/24, 08/24, 01/25) pristupilo se radi preciznijeg uređenja uvjeta prodaje građevinskog zemljišta te jasnijeg definiranja prava i obveza ponuditelja u postupku javnog natječaja.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2F19BA0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Posedarje</w:t>
            </w:r>
            <w:r w:rsidR="00BF3EA1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https://opcina-posedarje.hr/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https://proracun.hr/savjetovanja-detalji.php?kid=125&amp;id=7771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06.03.2026 - 05.04.2026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Nikolina Šimurina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0A54E" w14:textId="77777777" w:rsidR="008B3465" w:rsidRDefault="008B3465" w:rsidP="00765084">
      <w:pPr>
        <w:spacing w:after="0" w:line="240" w:lineRule="auto"/>
      </w:pPr>
      <w:r>
        <w:separator/>
      </w:r>
    </w:p>
  </w:endnote>
  <w:endnote w:type="continuationSeparator" w:id="0">
    <w:p w14:paraId="3990117F" w14:textId="77777777" w:rsidR="008B3465" w:rsidRDefault="008B3465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49953" w14:textId="77777777" w:rsidR="008B3465" w:rsidRDefault="008B3465" w:rsidP="00765084">
      <w:pPr>
        <w:spacing w:after="0" w:line="240" w:lineRule="auto"/>
      </w:pPr>
      <w:r>
        <w:separator/>
      </w:r>
    </w:p>
  </w:footnote>
  <w:footnote w:type="continuationSeparator" w:id="0">
    <w:p w14:paraId="5F821D27" w14:textId="77777777" w:rsidR="008B3465" w:rsidRDefault="008B3465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POSEDARJE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POSEDARJE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208F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B3465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3EA1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B6A89"/>
    <w:rsid w:val="00EC0E44"/>
    <w:rsid w:val="00EC60B7"/>
    <w:rsid w:val="00EC67C1"/>
    <w:rsid w:val="00ED12EC"/>
    <w:rsid w:val="00ED1E9D"/>
    <w:rsid w:val="00ED7026"/>
    <w:rsid w:val="00EE1C5C"/>
    <w:rsid w:val="00EE2E3C"/>
    <w:rsid w:val="00EF5A2E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1704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2026-04-08T07:21:00Z</dcterms:created>
  <dcterms:modified xsi:type="dcterms:W3CDTF">2026-04-08T07:21:00Z</dcterms:modified>
</cp:coreProperties>
</file>