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365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353"/>
      </w:tblGrid>
      <w:tr w:rsidR="00836D04" w:rsidRPr="00FD56E9" w14:paraId="2BB8A063" w14:textId="77777777" w:rsidTr="00652613">
        <w:trPr>
          <w:trHeight w:val="96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0382E91" w14:textId="39B4704F" w:rsidR="00836D04" w:rsidRPr="00E81E23" w:rsidRDefault="00836D04" w:rsidP="00836D04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D512BB">
              <w:rPr>
                <w:rFonts w:ascii="Cambria" w:eastAsia="Times New Roman" w:hAnsi="Cambria"/>
                <w:sz w:val="24"/>
                <w:szCs w:val="24"/>
                <w:lang w:eastAsia="hr-HR"/>
              </w:rPr>
              <w:t>363-03/25-    03/01</w:t>
            </w:r>
          </w:p>
          <w:p w14:paraId="365F70CE" w14:textId="16FA4EAE" w:rsidR="00836D04" w:rsidRPr="00F80469" w:rsidRDefault="00836D04" w:rsidP="00836D04">
            <w:pPr>
              <w:spacing w:after="0" w:line="240" w:lineRule="auto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D512BB">
              <w:rPr>
                <w:rFonts w:ascii="Cambria" w:eastAsia="Times New Roman" w:hAnsi="Cambria"/>
                <w:sz w:val="24"/>
                <w:szCs w:val="24"/>
                <w:lang w:eastAsia="hr-HR"/>
              </w:rPr>
              <w:t>2198-8-02-25-1</w:t>
            </w:r>
          </w:p>
        </w:tc>
        <w:tc>
          <w:tcPr>
            <w:tcW w:w="656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67759B1" w14:textId="77777777" w:rsidR="00836D04" w:rsidRPr="00F80469" w:rsidRDefault="00836D04" w:rsidP="00132D5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0F41C66E" w14:textId="77777777" w:rsidTr="00F80469">
        <w:trPr>
          <w:trHeight w:val="688"/>
        </w:trPr>
        <w:tc>
          <w:tcPr>
            <w:tcW w:w="9365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4EDBB92" w14:textId="77777777" w:rsidR="00746999" w:rsidRPr="00F80469" w:rsidRDefault="00D23ECF" w:rsidP="0074699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SA ZAINTERESIRANOM JAVNOŠĆU</w:t>
            </w:r>
          </w:p>
        </w:tc>
      </w:tr>
      <w:tr w:rsidR="00746999" w:rsidRPr="00FD56E9" w14:paraId="0D78A3E1" w14:textId="77777777" w:rsidTr="00A96D88">
        <w:trPr>
          <w:trHeight w:val="590"/>
        </w:trPr>
        <w:tc>
          <w:tcPr>
            <w:tcW w:w="9365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661D22" w14:textId="77777777" w:rsidR="00746999" w:rsidRDefault="008924B6" w:rsidP="0031737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8924B6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ODLUKA O KOMUNALNOM DOPRINOSU OPĆINE NOVIGRAD</w:t>
            </w:r>
          </w:p>
        </w:tc>
      </w:tr>
      <w:tr w:rsidR="00D23ECF" w:rsidRPr="00FD56E9" w14:paraId="0E0709AA" w14:textId="77777777" w:rsidTr="00652613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833B23F" w14:textId="77777777" w:rsidR="00D23ECF" w:rsidRPr="00FD56E9" w:rsidRDefault="00D26E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56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24A0DFB" w14:textId="77777777" w:rsidR="00D23ECF" w:rsidRPr="00551435" w:rsidRDefault="00FD1F29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551435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Općina </w:t>
            </w:r>
            <w:r w:rsidR="00551435" w:rsidRPr="00551435">
              <w:rPr>
                <w:rFonts w:ascii="Cambria" w:eastAsia="Times New Roman" w:hAnsi="Cambria"/>
                <w:sz w:val="24"/>
                <w:szCs w:val="24"/>
                <w:lang w:eastAsia="hr-HR"/>
              </w:rPr>
              <w:t>Novigrad</w:t>
            </w:r>
            <w:r w:rsidR="00EB135C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D23ECF" w:rsidRPr="00FD56E9" w14:paraId="7E2773E6" w14:textId="77777777" w:rsidTr="00652613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F0A6A11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56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D93E792" w14:textId="77777777" w:rsidR="00D23ECF" w:rsidRPr="003300E0" w:rsidRDefault="008924B6" w:rsidP="00317373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8924B6">
              <w:rPr>
                <w:rFonts w:ascii="Cambria" w:hAnsi="Cambria"/>
                <w:bCs/>
                <w:sz w:val="24"/>
                <w:szCs w:val="24"/>
              </w:rPr>
              <w:t>Ovom se Odlukom utvrđuje način određivanja visine i plaćanja komunalnog doprinosa na području Općine Novigrad</w:t>
            </w:r>
            <w:r>
              <w:rPr>
                <w:rFonts w:ascii="Cambria" w:hAnsi="Cambria"/>
                <w:bCs/>
                <w:sz w:val="24"/>
                <w:szCs w:val="24"/>
              </w:rPr>
              <w:t>.</w:t>
            </w:r>
          </w:p>
        </w:tc>
      </w:tr>
      <w:tr w:rsidR="00D23ECF" w:rsidRPr="00FD56E9" w14:paraId="732C299E" w14:textId="77777777" w:rsidTr="00652613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A9630AC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56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7ED60288" w14:textId="77777777" w:rsidR="00D23ECF" w:rsidRPr="00FD56E9" w:rsidRDefault="00380A86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U postupak izrade </w:t>
            </w:r>
            <w:r w:rsidR="00195E38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dokumenta</w:t>
            </w: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bili su uključeni </w:t>
            </w:r>
            <w:r w:rsidR="00374045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službenici Jedinstvenog upravnog odjela.</w:t>
            </w:r>
          </w:p>
        </w:tc>
      </w:tr>
      <w:tr w:rsidR="00383C61" w:rsidRPr="00FD56E9" w14:paraId="36E87E08" w14:textId="77777777" w:rsidTr="00652613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0458950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06B17FBB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27DEF37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862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44F07BC" w14:textId="77777777" w:rsidR="00BB1F98" w:rsidRPr="00FD56E9" w:rsidRDefault="00374045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374045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https://www.opcina-novigrad.hr/</w:t>
            </w:r>
          </w:p>
        </w:tc>
      </w:tr>
      <w:tr w:rsidR="00383C61" w:rsidRPr="00FD56E9" w14:paraId="2FF93D47" w14:textId="77777777" w:rsidTr="00652613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37BE5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58EDE3C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862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4F08595" w14:textId="77777777" w:rsidR="00F55835" w:rsidRPr="00FD56E9" w:rsidRDefault="00F55835" w:rsidP="00380A86">
            <w:pPr>
              <w:spacing w:after="0" w:line="240" w:lineRule="auto"/>
            </w:pPr>
          </w:p>
          <w:p w14:paraId="6A415A2D" w14:textId="77777777" w:rsidR="00F55835" w:rsidRPr="00FD56E9" w:rsidRDefault="00F55835" w:rsidP="007C6F53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D56E9">
              <w:rPr>
                <w:rFonts w:ascii="Cambria" w:hAnsi="Cambria"/>
                <w:sz w:val="24"/>
                <w:szCs w:val="24"/>
              </w:rPr>
              <w:t>http:/</w:t>
            </w:r>
            <w:r w:rsidR="007827C7" w:rsidRPr="00FD56E9">
              <w:rPr>
                <w:rFonts w:ascii="Cambria" w:hAnsi="Cambria"/>
                <w:sz w:val="24"/>
                <w:szCs w:val="24"/>
              </w:rPr>
              <w:t>/www.proracun.hr/</w:t>
            </w:r>
          </w:p>
          <w:p w14:paraId="682D6143" w14:textId="77777777" w:rsidR="007C6F53" w:rsidRPr="00FD56E9" w:rsidRDefault="007C6F53" w:rsidP="00FC69D5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</w:tr>
      <w:tr w:rsidR="00383C61" w:rsidRPr="00FD56E9" w14:paraId="496D62A0" w14:textId="77777777" w:rsidTr="00652613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7B0A2E4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E65ACFE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862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DAA4D89" w14:textId="77777777" w:rsidR="00383C61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/</w:t>
            </w:r>
          </w:p>
        </w:tc>
      </w:tr>
      <w:tr w:rsidR="00D23ECF" w:rsidRPr="00FD56E9" w14:paraId="13936659" w14:textId="77777777" w:rsidTr="00652613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46D768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56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76681FA8" w14:textId="77777777" w:rsidR="00B10E56" w:rsidRPr="00FD56E9" w:rsidRDefault="00663CB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Savjetovanje je trajalo od </w:t>
            </w:r>
            <w:r w:rsidR="00A24DA0" w:rsidRPr="00A24DA0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BD6BDD" w:rsidRPr="00BD6BDD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16.10.2025 - 15.11.2025</w:t>
            </w:r>
          </w:p>
        </w:tc>
      </w:tr>
      <w:tr w:rsidR="00A33A12" w:rsidRPr="00FD56E9" w14:paraId="741E5BE5" w14:textId="77777777" w:rsidTr="00652613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8CA109E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56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AEC3E4A" w14:textId="77777777" w:rsidR="00A33A12" w:rsidRPr="00FD56E9" w:rsidRDefault="006B7B0B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/</w:t>
            </w:r>
            <w:r w:rsidR="00EB135C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D23ECF" w:rsidRPr="00FD56E9" w14:paraId="5148EC9F" w14:textId="77777777" w:rsidTr="00CA75F3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BB8572D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56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79F54444" w14:textId="77777777" w:rsidR="00964EB5" w:rsidRPr="00FD56E9" w:rsidRDefault="005E50D2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Tijekom </w:t>
            </w:r>
            <w:r w:rsidR="0006355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internetskog savjetovanja nije zaprimljena niti jedna sugestija, prijedlog ili komentar.</w:t>
            </w:r>
          </w:p>
        </w:tc>
      </w:tr>
      <w:tr w:rsidR="00F14C8E" w:rsidRPr="00FD56E9" w14:paraId="2881E983" w14:textId="77777777" w:rsidTr="00CA75F3">
        <w:trPr>
          <w:trHeight w:val="545"/>
        </w:trPr>
        <w:tc>
          <w:tcPr>
            <w:tcW w:w="9365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5AA7CC8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2E95ADAC" w14:textId="77777777" w:rsidTr="00060FAA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E80CF3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56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458F42" w14:textId="77777777" w:rsidR="00F14C8E" w:rsidRPr="00FD56E9" w:rsidRDefault="00060FAA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/</w:t>
            </w:r>
          </w:p>
        </w:tc>
      </w:tr>
      <w:tr w:rsidR="00950030" w:rsidRPr="00FD56E9" w14:paraId="2EFACF2B" w14:textId="77777777" w:rsidTr="00060FAA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F345908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56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6484E90" w14:textId="77777777" w:rsidR="00950030" w:rsidRPr="00FD56E9" w:rsidRDefault="00060FAA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060FAA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6EB5CEC7" w14:textId="77777777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EA6AD4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A11286C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35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F48962C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656E671F" w14:textId="77777777" w:rsidTr="00652613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CA9C5B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ADD36D6" w14:textId="77777777" w:rsidR="00950030" w:rsidRPr="00FD56E9" w:rsidRDefault="00B60036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Mirjana Zubčić</w:t>
            </w:r>
          </w:p>
        </w:tc>
        <w:tc>
          <w:tcPr>
            <w:tcW w:w="335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38D792D" w14:textId="77777777" w:rsidR="00950030" w:rsidRPr="00FD56E9" w:rsidRDefault="00D30189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17.11</w:t>
            </w:r>
            <w:r w:rsidR="00A24DA0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.2025.</w:t>
            </w:r>
            <w:r w:rsidR="00DC5B9A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 </w:t>
            </w:r>
            <w:r w:rsidR="0095310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8924B6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5776FDCE" w14:textId="77777777" w:rsidR="008731F6" w:rsidRPr="00FC69D5" w:rsidRDefault="008731F6" w:rsidP="00CA75F3">
      <w:pPr>
        <w:rPr>
          <w:rFonts w:ascii="Cambria" w:eastAsia="Times New Roman" w:hAnsi="Cambria"/>
          <w:i/>
          <w:sz w:val="20"/>
          <w:szCs w:val="20"/>
        </w:rPr>
      </w:pPr>
    </w:p>
    <w:sectPr w:rsidR="008731F6" w:rsidRPr="00FC69D5" w:rsidSect="00F80469">
      <w:headerReference w:type="first" r:id="rId10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87906" w14:textId="77777777" w:rsidR="00C00112" w:rsidRDefault="00C00112" w:rsidP="00765084">
      <w:pPr>
        <w:spacing w:after="0" w:line="240" w:lineRule="auto"/>
      </w:pPr>
      <w:r>
        <w:separator/>
      </w:r>
    </w:p>
  </w:endnote>
  <w:endnote w:type="continuationSeparator" w:id="0">
    <w:p w14:paraId="1A7620A9" w14:textId="77777777" w:rsidR="00C00112" w:rsidRDefault="00C00112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45688" w14:textId="77777777" w:rsidR="00C00112" w:rsidRDefault="00C00112" w:rsidP="00765084">
      <w:pPr>
        <w:spacing w:after="0" w:line="240" w:lineRule="auto"/>
      </w:pPr>
      <w:r>
        <w:separator/>
      </w:r>
    </w:p>
  </w:footnote>
  <w:footnote w:type="continuationSeparator" w:id="0">
    <w:p w14:paraId="701725F8" w14:textId="77777777" w:rsidR="00C00112" w:rsidRDefault="00C00112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2D44F" w14:textId="77777777" w:rsidR="006847CC" w:rsidRPr="00431C12" w:rsidRDefault="0008661B" w:rsidP="006847CC">
    <w:r>
      <w:fldChar w:fldCharType="begin"/>
    </w:r>
    <w:r>
      <w:instrText xml:space="preserve"> INCLUDEPICTURE "http://upload.wikimedia.org/wikipedia/commons/thumb/c/c9/Coat_of_arms_of_Croatia.svg/453px-Coat_of_arms_of_Croatia.svg.png" \* MERGEFORMATINET </w:instrText>
    </w:r>
    <w:r>
      <w:fldChar w:fldCharType="separate"/>
    </w:r>
    <w:r>
      <w:pict w14:anchorId="305F40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Datoteka:Coat of arms of Croatia.svg" style="width:37.8pt;height:50.4pt">
          <v:imagedata r:id="rId1" r:href="rId2"/>
        </v:shape>
      </w:pict>
    </w:r>
    <w:r>
      <w:fldChar w:fldCharType="end"/>
    </w:r>
    <w:r w:rsidR="006847CC" w:rsidRPr="00431C12">
      <w:pict w14:anchorId="5128FF26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43.4pt;margin-top:8.45pt;width:439.9pt;height:37.4pt;z-index:251658240;mso-position-horizontal-relative:text;mso-position-vertical-relative:text;mso-width-relative:margin;mso-height-relative:margin" strokecolor="white">
          <v:textbox style="mso-next-textbox:#_x0000_s1034">
            <w:txbxContent>
              <w:p w14:paraId="7189AF81" w14:textId="77777777" w:rsidR="006847CC" w:rsidRDefault="006847CC" w:rsidP="006847CC">
                <w:pPr>
                  <w:rPr>
                    <w:rFonts w:ascii="Cambria" w:hAnsi="Cambria"/>
                    <w:b/>
                  </w:rPr>
                </w:pPr>
                <w:r w:rsidRPr="00374CDD">
                  <w:rPr>
                    <w:rFonts w:ascii="Cambria" w:hAnsi="Cambria"/>
                    <w:b/>
                    <w:color w:val="000000"/>
                  </w:rPr>
                  <w:t>REPUBLIKA HRVATSKA</w:t>
                </w:r>
                <w:r w:rsidRPr="00374CDD">
                  <w:rPr>
                    <w:rFonts w:ascii="Cambria" w:hAnsi="Cambria"/>
                    <w:b/>
                    <w:color w:val="000000"/>
                  </w:rPr>
                  <w:br/>
                </w:r>
                <w:r w:rsidRPr="00551435">
                  <w:rPr>
                    <w:rFonts w:ascii="Cambria" w:hAnsi="Cambria"/>
                    <w:b/>
                  </w:rPr>
                  <w:t xml:space="preserve">OPĆINA </w:t>
                </w:r>
                <w:r w:rsidR="00551435" w:rsidRPr="00551435">
                  <w:rPr>
                    <w:rFonts w:ascii="Cambria" w:hAnsi="Cambria"/>
                    <w:b/>
                  </w:rPr>
                  <w:t>NOVIGRAD</w:t>
                </w:r>
              </w:p>
              <w:p w14:paraId="4A1EE61E" w14:textId="77777777" w:rsidR="0008661B" w:rsidRPr="00374CDD" w:rsidRDefault="0008661B" w:rsidP="006847CC">
                <w:pPr>
                  <w:rPr>
                    <w:rFonts w:ascii="Cambria" w:hAnsi="Cambria"/>
                    <w:b/>
                    <w:color w:val="000000"/>
                  </w:rPr>
                </w:pPr>
              </w:p>
              <w:p w14:paraId="1E6EE94A" w14:textId="77777777" w:rsidR="006847CC" w:rsidRDefault="006847CC" w:rsidP="006847CC"/>
            </w:txbxContent>
          </v:textbox>
        </v:shape>
      </w:pict>
    </w:r>
    <w:r w:rsidR="006847CC" w:rsidRPr="00431C12">
      <w:pict w14:anchorId="2CD1392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3" type="#_x0000_t32" style="position:absolute;margin-left:-5.6pt;margin-top:55.05pt;width:463.5pt;height:0;z-index:251657216;mso-position-horizontal-relative:text;mso-position-vertical-relative:text" o:connectortype="straight" strokecolor="#002060" strokeweight="2pt"/>
      </w:pict>
    </w:r>
  </w:p>
  <w:p w14:paraId="6807C40C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988651">
    <w:abstractNumId w:val="4"/>
  </w:num>
  <w:num w:numId="2" w16cid:durableId="782117993">
    <w:abstractNumId w:val="7"/>
  </w:num>
  <w:num w:numId="3" w16cid:durableId="2133016608">
    <w:abstractNumId w:val="8"/>
  </w:num>
  <w:num w:numId="4" w16cid:durableId="1363751525">
    <w:abstractNumId w:val="9"/>
  </w:num>
  <w:num w:numId="5" w16cid:durableId="142820717">
    <w:abstractNumId w:val="10"/>
  </w:num>
  <w:num w:numId="6" w16cid:durableId="1001352638">
    <w:abstractNumId w:val="5"/>
  </w:num>
  <w:num w:numId="7" w16cid:durableId="1467624045">
    <w:abstractNumId w:val="3"/>
  </w:num>
  <w:num w:numId="8" w16cid:durableId="1623151743">
    <w:abstractNumId w:val="11"/>
  </w:num>
  <w:num w:numId="9" w16cid:durableId="1239826723">
    <w:abstractNumId w:val="2"/>
  </w:num>
  <w:num w:numId="10" w16cid:durableId="279385306">
    <w:abstractNumId w:val="6"/>
  </w:num>
  <w:num w:numId="11" w16cid:durableId="645667456">
    <w:abstractNumId w:val="13"/>
  </w:num>
  <w:num w:numId="12" w16cid:durableId="1475178204">
    <w:abstractNumId w:val="0"/>
  </w:num>
  <w:num w:numId="13" w16cid:durableId="785272760">
    <w:abstractNumId w:val="14"/>
  </w:num>
  <w:num w:numId="14" w16cid:durableId="148447730">
    <w:abstractNumId w:val="12"/>
  </w:num>
  <w:num w:numId="15" w16cid:durableId="1919440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_x0000_s103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3ECF"/>
    <w:rsid w:val="0000239E"/>
    <w:rsid w:val="000221ED"/>
    <w:rsid w:val="000246BA"/>
    <w:rsid w:val="000469B6"/>
    <w:rsid w:val="00060FAA"/>
    <w:rsid w:val="0006355F"/>
    <w:rsid w:val="00063887"/>
    <w:rsid w:val="000679B7"/>
    <w:rsid w:val="00067AA0"/>
    <w:rsid w:val="00084A4D"/>
    <w:rsid w:val="0008661B"/>
    <w:rsid w:val="00086FB7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0B44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214FDE"/>
    <w:rsid w:val="00215078"/>
    <w:rsid w:val="002249F9"/>
    <w:rsid w:val="002253D1"/>
    <w:rsid w:val="00236EB8"/>
    <w:rsid w:val="0025145C"/>
    <w:rsid w:val="002615D6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300E0"/>
    <w:rsid w:val="00344689"/>
    <w:rsid w:val="00345B64"/>
    <w:rsid w:val="00352E4F"/>
    <w:rsid w:val="003566A4"/>
    <w:rsid w:val="00362416"/>
    <w:rsid w:val="0036797B"/>
    <w:rsid w:val="00373392"/>
    <w:rsid w:val="00374045"/>
    <w:rsid w:val="0037779A"/>
    <w:rsid w:val="00380A86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2590C"/>
    <w:rsid w:val="004469D5"/>
    <w:rsid w:val="00464CDE"/>
    <w:rsid w:val="00465592"/>
    <w:rsid w:val="0046599D"/>
    <w:rsid w:val="004877B1"/>
    <w:rsid w:val="00494B97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5836"/>
    <w:rsid w:val="00527914"/>
    <w:rsid w:val="005424FB"/>
    <w:rsid w:val="00550C63"/>
    <w:rsid w:val="00550E91"/>
    <w:rsid w:val="00551435"/>
    <w:rsid w:val="005520AD"/>
    <w:rsid w:val="00566EA3"/>
    <w:rsid w:val="005715C7"/>
    <w:rsid w:val="0058702E"/>
    <w:rsid w:val="005879AA"/>
    <w:rsid w:val="00590651"/>
    <w:rsid w:val="005A331B"/>
    <w:rsid w:val="005A3939"/>
    <w:rsid w:val="005A4724"/>
    <w:rsid w:val="005B2158"/>
    <w:rsid w:val="005E50D2"/>
    <w:rsid w:val="005F4975"/>
    <w:rsid w:val="006039F8"/>
    <w:rsid w:val="00622A40"/>
    <w:rsid w:val="00624E2A"/>
    <w:rsid w:val="00626E38"/>
    <w:rsid w:val="0062706F"/>
    <w:rsid w:val="00643EB1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A54C6"/>
    <w:rsid w:val="006B569F"/>
    <w:rsid w:val="006B7B0B"/>
    <w:rsid w:val="006C5EB5"/>
    <w:rsid w:val="006D6C68"/>
    <w:rsid w:val="006E78AC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3057"/>
    <w:rsid w:val="00765084"/>
    <w:rsid w:val="0076717D"/>
    <w:rsid w:val="00767605"/>
    <w:rsid w:val="00775046"/>
    <w:rsid w:val="007757FC"/>
    <w:rsid w:val="00776160"/>
    <w:rsid w:val="007772DF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6D04"/>
    <w:rsid w:val="00837742"/>
    <w:rsid w:val="00845D41"/>
    <w:rsid w:val="008472F3"/>
    <w:rsid w:val="008730A7"/>
    <w:rsid w:val="008731F6"/>
    <w:rsid w:val="00873678"/>
    <w:rsid w:val="00891899"/>
    <w:rsid w:val="0089247F"/>
    <w:rsid w:val="008924B6"/>
    <w:rsid w:val="00895B78"/>
    <w:rsid w:val="008B0241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23723"/>
    <w:rsid w:val="00941A14"/>
    <w:rsid w:val="00950030"/>
    <w:rsid w:val="00953109"/>
    <w:rsid w:val="00962A71"/>
    <w:rsid w:val="00964EB5"/>
    <w:rsid w:val="00966411"/>
    <w:rsid w:val="00971477"/>
    <w:rsid w:val="00975ED1"/>
    <w:rsid w:val="00977093"/>
    <w:rsid w:val="00984FFD"/>
    <w:rsid w:val="00986B48"/>
    <w:rsid w:val="009B1BCF"/>
    <w:rsid w:val="009B2DD5"/>
    <w:rsid w:val="009C45F2"/>
    <w:rsid w:val="009D293E"/>
    <w:rsid w:val="009D4A78"/>
    <w:rsid w:val="009D74EA"/>
    <w:rsid w:val="009E2B2F"/>
    <w:rsid w:val="009F1496"/>
    <w:rsid w:val="009F7B34"/>
    <w:rsid w:val="00A0467D"/>
    <w:rsid w:val="00A0474B"/>
    <w:rsid w:val="00A24DA0"/>
    <w:rsid w:val="00A30895"/>
    <w:rsid w:val="00A33A12"/>
    <w:rsid w:val="00A33CCB"/>
    <w:rsid w:val="00A3583D"/>
    <w:rsid w:val="00A36433"/>
    <w:rsid w:val="00A44486"/>
    <w:rsid w:val="00A55F0F"/>
    <w:rsid w:val="00A65371"/>
    <w:rsid w:val="00A72250"/>
    <w:rsid w:val="00A72429"/>
    <w:rsid w:val="00A96C59"/>
    <w:rsid w:val="00A96D88"/>
    <w:rsid w:val="00AA5C65"/>
    <w:rsid w:val="00AB0809"/>
    <w:rsid w:val="00AB7B1C"/>
    <w:rsid w:val="00AC33CF"/>
    <w:rsid w:val="00AC6A18"/>
    <w:rsid w:val="00AC7CB2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60036"/>
    <w:rsid w:val="00B70BE3"/>
    <w:rsid w:val="00B848F0"/>
    <w:rsid w:val="00B8503C"/>
    <w:rsid w:val="00BA5602"/>
    <w:rsid w:val="00BA7455"/>
    <w:rsid w:val="00BB1F98"/>
    <w:rsid w:val="00BC1685"/>
    <w:rsid w:val="00BC4002"/>
    <w:rsid w:val="00BD6BDD"/>
    <w:rsid w:val="00BF1010"/>
    <w:rsid w:val="00BF4D23"/>
    <w:rsid w:val="00BF777C"/>
    <w:rsid w:val="00C00112"/>
    <w:rsid w:val="00C03656"/>
    <w:rsid w:val="00C278E0"/>
    <w:rsid w:val="00C3246F"/>
    <w:rsid w:val="00C7715B"/>
    <w:rsid w:val="00C8707B"/>
    <w:rsid w:val="00C96F6F"/>
    <w:rsid w:val="00CA62CA"/>
    <w:rsid w:val="00CA75F3"/>
    <w:rsid w:val="00CB5DDA"/>
    <w:rsid w:val="00CB7EAD"/>
    <w:rsid w:val="00CC0CAA"/>
    <w:rsid w:val="00CC1F55"/>
    <w:rsid w:val="00CD6C05"/>
    <w:rsid w:val="00CE1AB0"/>
    <w:rsid w:val="00CE32F7"/>
    <w:rsid w:val="00CE6EC9"/>
    <w:rsid w:val="00CF0105"/>
    <w:rsid w:val="00CF02EF"/>
    <w:rsid w:val="00CF068E"/>
    <w:rsid w:val="00D00F2F"/>
    <w:rsid w:val="00D02172"/>
    <w:rsid w:val="00D116E1"/>
    <w:rsid w:val="00D14C38"/>
    <w:rsid w:val="00D1533B"/>
    <w:rsid w:val="00D23ECF"/>
    <w:rsid w:val="00D26E98"/>
    <w:rsid w:val="00D30189"/>
    <w:rsid w:val="00D31CC3"/>
    <w:rsid w:val="00D34464"/>
    <w:rsid w:val="00D4454E"/>
    <w:rsid w:val="00D512BB"/>
    <w:rsid w:val="00D6069A"/>
    <w:rsid w:val="00D61EE0"/>
    <w:rsid w:val="00D66CB8"/>
    <w:rsid w:val="00D96D72"/>
    <w:rsid w:val="00DA381A"/>
    <w:rsid w:val="00DA5748"/>
    <w:rsid w:val="00DA5F66"/>
    <w:rsid w:val="00DC20D9"/>
    <w:rsid w:val="00DC5B9A"/>
    <w:rsid w:val="00DD21EA"/>
    <w:rsid w:val="00DD3E7F"/>
    <w:rsid w:val="00DD6E7D"/>
    <w:rsid w:val="00DE6312"/>
    <w:rsid w:val="00E05F41"/>
    <w:rsid w:val="00E0777E"/>
    <w:rsid w:val="00E157C1"/>
    <w:rsid w:val="00E2608D"/>
    <w:rsid w:val="00E3087F"/>
    <w:rsid w:val="00E3151C"/>
    <w:rsid w:val="00E374C1"/>
    <w:rsid w:val="00E55868"/>
    <w:rsid w:val="00E75258"/>
    <w:rsid w:val="00E815C1"/>
    <w:rsid w:val="00E81E23"/>
    <w:rsid w:val="00E91CA2"/>
    <w:rsid w:val="00EA154E"/>
    <w:rsid w:val="00EA17FC"/>
    <w:rsid w:val="00EA201B"/>
    <w:rsid w:val="00EA6AE4"/>
    <w:rsid w:val="00EB135C"/>
    <w:rsid w:val="00EC0E44"/>
    <w:rsid w:val="00EC67C1"/>
    <w:rsid w:val="00ED12EC"/>
    <w:rsid w:val="00ED7026"/>
    <w:rsid w:val="00EE1C5C"/>
    <w:rsid w:val="00EE2E3C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41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731548B"/>
  <w15:chartTrackingRefBased/>
  <w15:docId w15:val="{1A9C6F89-9AD4-4094-900E-B8A49533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upload.wikimedia.org/wikipedia/commons/thumb/c/c9/Coat_of_arms_of_Croatia.svg/453px-Coat_of_arms_of_Croatia.svg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BDC61CF09AB940B101FE9E33E1819C" ma:contentTypeVersion="8" ma:contentTypeDescription="Create a new document." ma:contentTypeScope="" ma:versionID="2e8e2fd42051bf55e25aa67af898fabe">
  <xsd:schema xmlns:xsd="http://www.w3.org/2001/XMLSchema" xmlns:xs="http://www.w3.org/2001/XMLSchema" xmlns:p="http://schemas.microsoft.com/office/2006/metadata/properties" xmlns:ns3="714d7269-6355-486b-8d2c-bb6d99258b9d" targetNamespace="http://schemas.microsoft.com/office/2006/metadata/properties" ma:root="true" ma:fieldsID="c07f6de87c893dea4f8d11afa9cf2eca" ns3:_="">
    <xsd:import namespace="714d7269-6355-486b-8d2c-bb6d99258b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d7269-6355-486b-8d2c-bb6d99258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4d7269-6355-486b-8d2c-bb6d99258b9d" xsi:nil="true"/>
  </documentManagement>
</p:properties>
</file>

<file path=customXml/itemProps1.xml><?xml version="1.0" encoding="utf-8"?>
<ds:datastoreItem xmlns:ds="http://schemas.openxmlformats.org/officeDocument/2006/customXml" ds:itemID="{DD454E13-668D-4431-80A4-AD01FD05B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d7269-6355-486b-8d2c-bb6d99258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C6AD51-BA6B-4AFE-9C24-6F223C9B0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6DFB4F-DD0C-41E2-B027-5029C8ABB215}">
  <ds:schemaRefs>
    <ds:schemaRef ds:uri="714d7269-6355-486b-8d2c-bb6d99258b9d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1218</Characters>
  <Application>Microsoft Office Word</Application>
  <DocSecurity>4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Općina Novigrad</cp:lastModifiedBy>
  <cp:revision>2</cp:revision>
  <cp:lastPrinted>2024-12-12T07:46:00Z</cp:lastPrinted>
  <dcterms:created xsi:type="dcterms:W3CDTF">2025-11-19T13:16:00Z</dcterms:created>
  <dcterms:modified xsi:type="dcterms:W3CDTF">2025-11-19T13:16:00Z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0x01010092BDC61CF09AB940B101FE9E33E1819C</vt:lpwstr>
  </property>
</Properties>
</file>