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5D1C" w14:textId="77777777" w:rsidR="00777210" w:rsidRPr="00992B9C" w:rsidRDefault="00777210" w:rsidP="00777210">
      <w:pPr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92B9C">
        <w:rPr>
          <w:rFonts w:ascii="Times New Roman" w:hAnsi="Times New Roman" w:cs="Times New Roman"/>
          <w:sz w:val="20"/>
          <w:szCs w:val="20"/>
          <w:u w:val="single"/>
        </w:rPr>
        <w:t>PRIJEDLOG AKTA</w:t>
      </w:r>
    </w:p>
    <w:p w14:paraId="2B56E665" w14:textId="77777777" w:rsidR="00777210" w:rsidRDefault="00777210" w:rsidP="0077721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 xml:space="preserve">Temeljem članka 42. Zakona o proračunu („Narodne novine“ broj 144/21) i članka 29. Statuta Grada Paga, („Službeni glasnik Grada Paga „ broj 5/21 i 4/22), Gradsko vijeće Grada Paga na sjednici održanoj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D62242">
        <w:rPr>
          <w:rFonts w:ascii="Times New Roman" w:hAnsi="Times New Roman" w:cs="Times New Roman"/>
          <w:sz w:val="20"/>
          <w:szCs w:val="20"/>
        </w:rPr>
        <w:t>. godine donosi</w:t>
      </w:r>
    </w:p>
    <w:p w14:paraId="3FD187D5" w14:textId="77777777" w:rsidR="00777210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54D9BB" w14:textId="77777777" w:rsidR="00777210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631D598" w14:textId="77777777" w:rsidR="00777210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0DBE8F5" w14:textId="77777777" w:rsidR="00777210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F84D671" w14:textId="77777777" w:rsidR="00777210" w:rsidRPr="00D62242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PRORAČUN GRADA PAGA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D62242">
        <w:rPr>
          <w:rFonts w:ascii="Times New Roman" w:hAnsi="Times New Roman" w:cs="Times New Roman"/>
          <w:sz w:val="20"/>
          <w:szCs w:val="20"/>
        </w:rPr>
        <w:t xml:space="preserve">. GODINU I PROJEKCIJE PRORAČUNA </w:t>
      </w:r>
    </w:p>
    <w:p w14:paraId="5623AC47" w14:textId="77777777" w:rsidR="00777210" w:rsidRDefault="00777210" w:rsidP="00777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ZA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D62242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62242">
        <w:rPr>
          <w:rFonts w:ascii="Times New Roman" w:hAnsi="Times New Roman" w:cs="Times New Roman"/>
          <w:sz w:val="20"/>
          <w:szCs w:val="20"/>
        </w:rPr>
        <w:t>. GODINU</w:t>
      </w:r>
    </w:p>
    <w:p w14:paraId="31950A1E" w14:textId="77777777" w:rsidR="00777210" w:rsidRDefault="00777210" w:rsidP="00777210">
      <w:pPr>
        <w:rPr>
          <w:rFonts w:ascii="Times New Roman" w:hAnsi="Times New Roman" w:cs="Times New Roman"/>
          <w:sz w:val="20"/>
          <w:szCs w:val="20"/>
        </w:rPr>
      </w:pPr>
    </w:p>
    <w:p w14:paraId="3DB1F112" w14:textId="77777777" w:rsidR="00777210" w:rsidRDefault="00777210" w:rsidP="00777210">
      <w:pPr>
        <w:rPr>
          <w:rFonts w:ascii="Times New Roman" w:hAnsi="Times New Roman" w:cs="Times New Roman"/>
          <w:sz w:val="20"/>
          <w:szCs w:val="20"/>
        </w:rPr>
      </w:pPr>
    </w:p>
    <w:p w14:paraId="6E7A2703" w14:textId="77777777" w:rsidR="00777210" w:rsidRPr="00D62242" w:rsidRDefault="00777210" w:rsidP="00777210">
      <w:pPr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I OPĆI DIO</w:t>
      </w:r>
    </w:p>
    <w:p w14:paraId="5F37985F" w14:textId="77777777" w:rsidR="00777210" w:rsidRPr="00D62242" w:rsidRDefault="00777210" w:rsidP="00777210">
      <w:pPr>
        <w:jc w:val="center"/>
        <w:rPr>
          <w:rFonts w:ascii="Times New Roman" w:hAnsi="Times New Roman" w:cs="Times New Roman"/>
          <w:sz w:val="20"/>
          <w:szCs w:val="20"/>
        </w:rPr>
      </w:pPr>
      <w:r w:rsidRPr="00D62242">
        <w:rPr>
          <w:rFonts w:ascii="Times New Roman" w:hAnsi="Times New Roman" w:cs="Times New Roman"/>
          <w:sz w:val="20"/>
          <w:szCs w:val="20"/>
        </w:rPr>
        <w:t>Članak 1.</w:t>
      </w:r>
    </w:p>
    <w:p w14:paraId="72DD5F22" w14:textId="77777777" w:rsidR="00777210" w:rsidRDefault="00777210" w:rsidP="007772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62242">
        <w:rPr>
          <w:rFonts w:ascii="Times New Roman" w:hAnsi="Times New Roman" w:cs="Times New Roman"/>
          <w:sz w:val="20"/>
          <w:szCs w:val="20"/>
        </w:rPr>
        <w:t>Proračun Grada Paga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D62242">
        <w:rPr>
          <w:rFonts w:ascii="Times New Roman" w:hAnsi="Times New Roman" w:cs="Times New Roman"/>
          <w:sz w:val="20"/>
          <w:szCs w:val="20"/>
        </w:rPr>
        <w:t>. godinu (u daljnjem tekstu: Proračun) i projekcije za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D62242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62242">
        <w:rPr>
          <w:rFonts w:ascii="Times New Roman" w:hAnsi="Times New Roman" w:cs="Times New Roman"/>
          <w:sz w:val="20"/>
          <w:szCs w:val="20"/>
        </w:rPr>
        <w:t>.</w:t>
      </w:r>
      <w:r w:rsidRPr="00D62242">
        <w:rPr>
          <w:rFonts w:ascii="Times New Roman" w:hAnsi="Times New Roman" w:cs="Times New Roman"/>
        </w:rPr>
        <w:t xml:space="preserve"> </w:t>
      </w:r>
      <w:r w:rsidRPr="00D62242">
        <w:rPr>
          <w:rFonts w:ascii="Times New Roman" w:hAnsi="Times New Roman" w:cs="Times New Roman"/>
          <w:sz w:val="20"/>
          <w:szCs w:val="20"/>
        </w:rPr>
        <w:t>godinu</w:t>
      </w:r>
      <w:r w:rsidRPr="00D62242">
        <w:rPr>
          <w:rFonts w:ascii="Times New Roman" w:hAnsi="Times New Roman" w:cs="Times New Roman"/>
        </w:rPr>
        <w:t xml:space="preserve"> sastoje se od:</w:t>
      </w:r>
    </w:p>
    <w:p w14:paraId="31978766" w14:textId="77777777" w:rsidR="00777210" w:rsidRDefault="00777210" w:rsidP="00777210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14279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228"/>
        <w:gridCol w:w="23"/>
        <w:gridCol w:w="2068"/>
        <w:gridCol w:w="12"/>
        <w:gridCol w:w="2035"/>
        <w:gridCol w:w="12"/>
        <w:gridCol w:w="2035"/>
        <w:gridCol w:w="12"/>
        <w:gridCol w:w="2035"/>
        <w:gridCol w:w="12"/>
        <w:gridCol w:w="2013"/>
        <w:gridCol w:w="25"/>
        <w:gridCol w:w="9"/>
      </w:tblGrid>
      <w:tr w:rsidR="00777210" w:rsidRPr="00C46BE0" w14:paraId="28B00085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2B3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A) SAŽETAK RAČUNA PRIHODA I RASHODA</w:t>
            </w:r>
          </w:p>
        </w:tc>
      </w:tr>
      <w:tr w:rsidR="00777210" w:rsidRPr="00C46BE0" w14:paraId="2B38002F" w14:textId="77777777" w:rsidTr="009360F3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0C29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6C1C6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4A05F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94C61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4065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4476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3B6F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F3AA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A34D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92473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777210" w:rsidRPr="00C46BE0" w14:paraId="7F38FCEC" w14:textId="77777777" w:rsidTr="009360F3">
        <w:trPr>
          <w:gridAfter w:val="1"/>
          <w:wAfter w:w="9" w:type="dxa"/>
          <w:trHeight w:val="765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BCB97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 I NAZIV</w:t>
            </w:r>
          </w:p>
        </w:tc>
        <w:tc>
          <w:tcPr>
            <w:tcW w:w="2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0C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2B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0AA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23F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EA1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777210" w:rsidRPr="00C46BE0" w14:paraId="1847C400" w14:textId="77777777" w:rsidTr="009360F3">
        <w:trPr>
          <w:gridAfter w:val="1"/>
          <w:wAfter w:w="9" w:type="dxa"/>
          <w:trHeight w:val="24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F83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54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2B2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F7C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2B84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621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777210" w:rsidRPr="00C46BE0" w14:paraId="365A2E1C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436F2B8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2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0A3199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7.365.538,85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D6942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18.450.855,00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5C0F67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19.835.800,00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C790C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20.558.100,00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0ACCA9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17.858.100,00</w:t>
            </w:r>
          </w:p>
        </w:tc>
      </w:tr>
      <w:tr w:rsidR="00777210" w:rsidRPr="00C46BE0" w14:paraId="300D970E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349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9C91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7.211.503,78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205E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15.416.790,00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B11B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18.725.792,00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357F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20.353.092,00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1710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17.653.092,00</w:t>
            </w:r>
          </w:p>
        </w:tc>
      </w:tr>
      <w:tr w:rsidR="00777210" w:rsidRPr="00C46BE0" w14:paraId="7D56F9CB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D08D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6A3F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154.035,07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AF22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3.034.065,00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6053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1.110.008,00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3A1A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205.008,00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CB24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205.008,00</w:t>
            </w:r>
          </w:p>
        </w:tc>
      </w:tr>
      <w:tr w:rsidR="00777210" w:rsidRPr="00C46BE0" w14:paraId="488097E3" w14:textId="77777777" w:rsidTr="009360F3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B9D929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CCA979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8E6DE8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1B4D2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B8BE9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6.272.237,31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35311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17.828.426,00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6A2E5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19.636.550,00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3FE5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20.358.850,00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20117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17.658.850,00</w:t>
            </w:r>
          </w:p>
        </w:tc>
      </w:tr>
      <w:tr w:rsidR="00777210" w:rsidRPr="00C46BE0" w14:paraId="63DBC379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B2B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3 RASHODI  POSLOVANJA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C263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5.677.576,25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3ABE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8.954.388,00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385C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D0C7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3456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11.274.027,00</w:t>
            </w:r>
          </w:p>
        </w:tc>
      </w:tr>
      <w:tr w:rsidR="00777210" w:rsidRPr="00C46BE0" w14:paraId="088701EC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D8F2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632D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594.670,06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9616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8.874.038,00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75B7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8.362.523,00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B3A7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9.084.823,00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D869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6.384.823,00</w:t>
            </w:r>
          </w:p>
        </w:tc>
      </w:tr>
      <w:tr w:rsidR="00777210" w:rsidRPr="00C46BE0" w14:paraId="5F795675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61830A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ECFB56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1.093.301,54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72F0E0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622.429,00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8FAB07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0E35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3F4CFC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</w:p>
        </w:tc>
      </w:tr>
      <w:tr w:rsidR="00777210" w:rsidRPr="00C46BE0" w14:paraId="505286C2" w14:textId="77777777" w:rsidTr="009360F3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6AA75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302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3413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968B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315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C4ED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85B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AD3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0A7A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3D3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2C6ACC33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8A9E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B) SAŽETAK RAČUNA FINANCIRANJA</w:t>
            </w:r>
          </w:p>
        </w:tc>
      </w:tr>
      <w:tr w:rsidR="00777210" w:rsidRPr="00C46BE0" w14:paraId="4B208E46" w14:textId="77777777" w:rsidTr="009360F3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88CB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B15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DE9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AAA8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0A4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550E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BDF51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E91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CA5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260C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505C23DB" w14:textId="77777777" w:rsidTr="009360F3">
        <w:trPr>
          <w:gridAfter w:val="1"/>
          <w:wAfter w:w="9" w:type="dxa"/>
          <w:trHeight w:val="765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FEED4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 I NAZIV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1B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90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C5F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C70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49F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777210" w:rsidRPr="00C46BE0" w14:paraId="3B666FFF" w14:textId="77777777" w:rsidTr="009360F3">
        <w:trPr>
          <w:gridAfter w:val="1"/>
          <w:wAfter w:w="9" w:type="dxa"/>
          <w:trHeight w:val="24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591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4C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D2A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BE4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0FDE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975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777210" w:rsidRPr="00C46BE0" w14:paraId="6C06C044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547D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2ADC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FF88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1.697.200,00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D46F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1.651.200,00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5981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2.000.000,00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5FA9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400.000,00</w:t>
            </w:r>
          </w:p>
        </w:tc>
      </w:tr>
      <w:tr w:rsidR="00777210" w:rsidRPr="00C46BE0" w14:paraId="34D8BE2B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E3CB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BC95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120.042,96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9829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1.847.500,00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5CCC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1.850.450,00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DA58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2.199.250,00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52D0" w14:textId="77777777" w:rsidR="00777210" w:rsidRPr="007D3DD5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D3DD5">
              <w:rPr>
                <w:rFonts w:ascii="Times New Roman" w:hAnsi="Times New Roman" w:cs="Times New Roman"/>
                <w:sz w:val="16"/>
                <w:szCs w:val="16"/>
              </w:rPr>
              <w:t>599.250,00</w:t>
            </w:r>
          </w:p>
        </w:tc>
      </w:tr>
      <w:tr w:rsidR="00777210" w:rsidRPr="00C46BE0" w14:paraId="60C574E9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0451D5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C44CE5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120.042,96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C6B20E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-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150.300,00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973CA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CBE8C6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DA5F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199.250,00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777210" w:rsidRPr="00C46BE0" w14:paraId="1CC3BEAD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22E99C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2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8CCC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973.258,58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84D698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472.129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295911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A9E7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E2B6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777210" w:rsidRPr="00C46BE0" w14:paraId="690E1FCE" w14:textId="77777777" w:rsidTr="009360F3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A56D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51161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8745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490C9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36509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C0F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B48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542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A10D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3D80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02F2BAC5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068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C) PRENESENI VIŠAK ILI PRENESENI MANJAK </w:t>
            </w:r>
          </w:p>
        </w:tc>
      </w:tr>
      <w:tr w:rsidR="00777210" w:rsidRPr="00C46BE0" w14:paraId="1D7520B0" w14:textId="77777777" w:rsidTr="009360F3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3DAD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FBB6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47571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A5DE5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0FF1F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81583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E26D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507A8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3941F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625CD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4895ACA4" w14:textId="77777777" w:rsidTr="009360F3">
        <w:trPr>
          <w:gridAfter w:val="1"/>
          <w:wAfter w:w="9" w:type="dxa"/>
          <w:trHeight w:val="765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3B30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NAZIV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5BD4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9BA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FBA7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396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97C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777210" w:rsidRPr="00C46BE0" w14:paraId="466F0D6D" w14:textId="77777777" w:rsidTr="009360F3">
        <w:trPr>
          <w:gridAfter w:val="1"/>
          <w:wAfter w:w="9" w:type="dxa"/>
          <w:trHeight w:val="24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E24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76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FF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1F7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EC4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182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777210" w:rsidRPr="00C46BE0" w14:paraId="034496BC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62E65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2B65F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1.445.387,58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F427E0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472.129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AA801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0193CF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901364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</w:tr>
      <w:tr w:rsidR="00777210" w:rsidRPr="00C46BE0" w14:paraId="391D42C2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574EA2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2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570A0B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-472.190,00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D2E47F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194CFAC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EFFD48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D4A07A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  <w:tr w:rsidR="00777210" w:rsidRPr="00C46BE0" w14:paraId="0EC468E6" w14:textId="77777777" w:rsidTr="009360F3">
        <w:trPr>
          <w:gridAfter w:val="1"/>
          <w:wAfter w:w="9" w:type="dxa"/>
          <w:trHeight w:val="9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96EF88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701330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D9D1006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7C8C1F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E186836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62CFA2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0,00 </w:t>
            </w:r>
          </w:p>
        </w:tc>
      </w:tr>
      <w:tr w:rsidR="00777210" w:rsidRPr="00C46BE0" w14:paraId="4501242E" w14:textId="77777777" w:rsidTr="009360F3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8FA60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9FEE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4CF70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6EEA0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D628B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A2FFC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FA6F2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467EE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40361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28BFC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3F20F23C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C63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7210" w:rsidRPr="00C46BE0" w14:paraId="1FDFCEE6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69E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7210" w:rsidRPr="00C46BE0" w14:paraId="73DF2DD8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1F0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7210" w:rsidRPr="00C46BE0" w14:paraId="0825D1F1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B86B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7210" w:rsidRPr="00C46BE0" w14:paraId="7B5ABDE0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C1B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777210" w:rsidRPr="00C46BE0" w14:paraId="3DC5C3D3" w14:textId="77777777" w:rsidTr="009360F3">
        <w:trPr>
          <w:gridAfter w:val="2"/>
          <w:wAfter w:w="34" w:type="dxa"/>
          <w:trHeight w:val="360"/>
        </w:trPr>
        <w:tc>
          <w:tcPr>
            <w:tcW w:w="142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3300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D) VIŠEGODIŠNJI PLAN URAVNOTEŽENJA</w:t>
            </w:r>
          </w:p>
        </w:tc>
      </w:tr>
      <w:tr w:rsidR="00777210" w:rsidRPr="00C46BE0" w14:paraId="3DA88EFB" w14:textId="77777777" w:rsidTr="009360F3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63C3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1A7A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AEE8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B4F3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EB0BC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EE9B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843DA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FB81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60B2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8EE4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777210" w:rsidRPr="00C46BE0" w14:paraId="6B78022B" w14:textId="77777777" w:rsidTr="009360F3">
        <w:trPr>
          <w:gridAfter w:val="1"/>
          <w:wAfter w:w="9" w:type="dxa"/>
          <w:trHeight w:val="765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1F7F9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NAZIV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531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IZVRŠENJE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(t-2)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F94F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TEKUĆI PLAN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(t-1)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23B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(t)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F3E9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(t+1)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FB00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br/>
              <w:t>(t+2)</w:t>
            </w:r>
          </w:p>
        </w:tc>
      </w:tr>
      <w:tr w:rsidR="00777210" w:rsidRPr="00C46BE0" w14:paraId="469A1C08" w14:textId="77777777" w:rsidTr="009360F3">
        <w:trPr>
          <w:gridAfter w:val="1"/>
          <w:wAfter w:w="9" w:type="dxa"/>
          <w:trHeight w:val="24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1D49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687D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5DB2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7125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7F77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EF24" w14:textId="77777777" w:rsidR="00777210" w:rsidRPr="00C46BE0" w:rsidRDefault="00777210" w:rsidP="0093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777210" w:rsidRPr="00C46BE0" w14:paraId="5DE23B2C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324496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7DF4A1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1E7891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472.129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040F5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CE67EE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760D1F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777210" w:rsidRPr="00C46BE0" w14:paraId="19517F63" w14:textId="77777777" w:rsidTr="009360F3">
        <w:trPr>
          <w:gridAfter w:val="1"/>
          <w:wAfter w:w="9" w:type="dxa"/>
          <w:trHeight w:val="57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04E9D0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8AC0CF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137C6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472.129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99100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09B43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54691E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777210" w:rsidRPr="00C46BE0" w14:paraId="2A45AD38" w14:textId="77777777" w:rsidTr="009360F3">
        <w:trPr>
          <w:gridAfter w:val="1"/>
          <w:wAfter w:w="9" w:type="dxa"/>
          <w:trHeight w:val="51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90CA7C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VIŠAK / MANJAK TEKUĆE GODINE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br/>
              <w:t>(VIŠAK / MANJAK + NETO FINANCIRANJE)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B4E8D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563CC1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65831D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63E8E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EB6319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  <w:tr w:rsidR="00777210" w:rsidRPr="00C46BE0" w14:paraId="2FFFECB3" w14:textId="77777777" w:rsidTr="009360F3">
        <w:trPr>
          <w:gridAfter w:val="1"/>
          <w:wAfter w:w="9" w:type="dxa"/>
          <w:trHeight w:val="300"/>
        </w:trPr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130FD7" w14:textId="77777777" w:rsidR="00777210" w:rsidRPr="00C46BE0" w:rsidRDefault="00777210" w:rsidP="00936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2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C53846B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B0BEA7E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32FB3A5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,00 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80BB2E8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DB52B0" w14:textId="77777777" w:rsidR="00777210" w:rsidRPr="00C46BE0" w:rsidRDefault="00777210" w:rsidP="00936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C4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                     -   </w:t>
            </w:r>
          </w:p>
        </w:tc>
      </w:tr>
    </w:tbl>
    <w:p w14:paraId="082862CD" w14:textId="77777777" w:rsidR="00777210" w:rsidRDefault="00777210" w:rsidP="00777210"/>
    <w:p w14:paraId="106308CD" w14:textId="77777777" w:rsidR="00777210" w:rsidRDefault="00777210" w:rsidP="00777210"/>
    <w:p w14:paraId="42554809" w14:textId="77777777" w:rsidR="00777210" w:rsidRPr="007C14CB" w:rsidRDefault="00777210" w:rsidP="00777210">
      <w:pPr>
        <w:jc w:val="center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Članak 2.</w:t>
      </w:r>
    </w:p>
    <w:p w14:paraId="5CB95783" w14:textId="77777777" w:rsidR="00777210" w:rsidRPr="007C14CB" w:rsidRDefault="00777210" w:rsidP="0077721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Prihodi i rashodi utvrđeni su u Računu prihoda i rashoda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C14CB">
        <w:rPr>
          <w:rFonts w:ascii="Times New Roman" w:hAnsi="Times New Roman" w:cs="Times New Roman"/>
          <w:sz w:val="20"/>
          <w:szCs w:val="20"/>
        </w:rPr>
        <w:t>.,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C14CB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C14CB">
        <w:rPr>
          <w:rFonts w:ascii="Times New Roman" w:hAnsi="Times New Roman" w:cs="Times New Roman"/>
          <w:sz w:val="20"/>
          <w:szCs w:val="20"/>
        </w:rPr>
        <w:t>. godinu iskazuju se u sljedećim tablicama:</w:t>
      </w:r>
    </w:p>
    <w:p w14:paraId="4D5F190D" w14:textId="77777777" w:rsidR="00777210" w:rsidRPr="007C14CB" w:rsidRDefault="00777210" w:rsidP="00777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Prihodi i rashodi iskazani prema izvorima financiranja i ekonomskoj klasifikaciji;</w:t>
      </w:r>
    </w:p>
    <w:p w14:paraId="5450E71B" w14:textId="77777777" w:rsidR="00777210" w:rsidRPr="007C14CB" w:rsidRDefault="00777210" w:rsidP="00777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4CB">
        <w:rPr>
          <w:rFonts w:ascii="Times New Roman" w:hAnsi="Times New Roman" w:cs="Times New Roman"/>
          <w:sz w:val="20"/>
          <w:szCs w:val="20"/>
        </w:rPr>
        <w:t>- Rashodi iskazani prema funkcijskoj klasifikaciji.</w:t>
      </w:r>
    </w:p>
    <w:p w14:paraId="3EBED96A" w14:textId="77777777" w:rsidR="00777210" w:rsidRPr="007C14CB" w:rsidRDefault="00777210" w:rsidP="0077721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CD9ABD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9248D07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A43395A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6305776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60B60FB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025E3FB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B49A60A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19CFBCD" w14:textId="77777777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AA792D9" w14:textId="23738408" w:rsidR="00777210" w:rsidRDefault="00777210" w:rsidP="00777210">
      <w:pPr>
        <w:jc w:val="center"/>
        <w:rPr>
          <w:rFonts w:ascii="Times New Roman" w:hAnsi="Times New Roman" w:cs="Times New Roman"/>
          <w:sz w:val="18"/>
          <w:szCs w:val="18"/>
        </w:rPr>
      </w:pPr>
      <w:r w:rsidRPr="007C14CB">
        <w:rPr>
          <w:rFonts w:ascii="Times New Roman" w:hAnsi="Times New Roman" w:cs="Times New Roman"/>
          <w:sz w:val="18"/>
          <w:szCs w:val="18"/>
        </w:rPr>
        <w:t>RAČUN PRIHODA I RASHODA PREMA EKONOMSKOJ KLASIFIKACIJI I IZVORIMA FINANCIRANJA ( u EUR)</w:t>
      </w:r>
    </w:p>
    <w:tbl>
      <w:tblPr>
        <w:tblW w:w="14814" w:type="dxa"/>
        <w:tblLook w:val="04A0" w:firstRow="1" w:lastRow="0" w:firstColumn="1" w:lastColumn="0" w:noHBand="0" w:noVBand="1"/>
      </w:tblPr>
      <w:tblGrid>
        <w:gridCol w:w="1778"/>
        <w:gridCol w:w="1105"/>
        <w:gridCol w:w="2500"/>
        <w:gridCol w:w="1460"/>
        <w:gridCol w:w="1460"/>
        <w:gridCol w:w="1460"/>
        <w:gridCol w:w="1460"/>
        <w:gridCol w:w="1040"/>
        <w:gridCol w:w="940"/>
        <w:gridCol w:w="900"/>
        <w:gridCol w:w="900"/>
      </w:tblGrid>
      <w:tr w:rsidR="00777210" w:rsidRPr="00777210" w14:paraId="43A673AC" w14:textId="77777777" w:rsidTr="00777210">
        <w:trPr>
          <w:trHeight w:val="25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09B4" w14:textId="77777777" w:rsidR="00777210" w:rsidRPr="00777210" w:rsidRDefault="00777210" w:rsidP="00777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06FF" w14:textId="77777777" w:rsidR="00777210" w:rsidRPr="00777210" w:rsidRDefault="00777210" w:rsidP="00777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3EDA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FF58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BE1E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5525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5AE3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866A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6315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D68D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A25C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777210" w:rsidRPr="00777210" w14:paraId="3B76B772" w14:textId="77777777" w:rsidTr="00777210">
        <w:trPr>
          <w:trHeight w:val="25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5590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6B79" w14:textId="77777777" w:rsidR="00777210" w:rsidRPr="00777210" w:rsidRDefault="00777210" w:rsidP="007772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EBF4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D82B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AC15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FE3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4A4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7DB7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C0C7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7055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EC9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777210" w:rsidRPr="00777210" w14:paraId="0B32E668" w14:textId="77777777" w:rsidTr="00777210">
        <w:trPr>
          <w:trHeight w:val="25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739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611F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AB3F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4037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5DE3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BA7C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0BE6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6321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A408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A5D8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0844" w14:textId="77777777" w:rsidR="00777210" w:rsidRPr="00777210" w:rsidRDefault="00777210" w:rsidP="00777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(5/4)</w:t>
            </w:r>
          </w:p>
        </w:tc>
      </w:tr>
      <w:tr w:rsidR="00777210" w:rsidRPr="00777210" w14:paraId="7FC0646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E51F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98B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7.365.538,85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CF7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18.450.855,00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F56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19.835.800,00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3CD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20.558.100,00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0EC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17.858.100,00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8A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0A7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4F6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B4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86,87</w:t>
            </w:r>
          </w:p>
        </w:tc>
      </w:tr>
      <w:tr w:rsidR="00777210" w:rsidRPr="00777210" w14:paraId="17DE5A8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FC7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3A6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7.211.503,78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3A7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15.416.790,00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E36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18.725.792,00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25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20.353.092,00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DFE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17.653.092,00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8DD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7B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9DE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29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86,73</w:t>
            </w:r>
          </w:p>
        </w:tc>
      </w:tr>
      <w:tr w:rsidR="00777210" w:rsidRPr="00777210" w14:paraId="020D384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D05A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 Prihodi od poreza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F3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3.792.765,81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10F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7.901.982,00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AC6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8.323.976,00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478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10.177.276,00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05C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9.077.276,00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778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768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E64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896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89,19</w:t>
            </w:r>
          </w:p>
        </w:tc>
      </w:tr>
      <w:tr w:rsidR="00777210" w:rsidRPr="00777210" w14:paraId="615FAFC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5631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7855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3.769.830,30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3EBA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7.874.058,00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3EEE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8.296.052,00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03B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10.149.352,00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6519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9.049.352,00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4EEF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208,87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03CC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010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935B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89,16</w:t>
            </w:r>
          </w:p>
        </w:tc>
      </w:tr>
      <w:tr w:rsidR="00777210" w:rsidRPr="00777210" w14:paraId="5D88648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886B8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5179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22.935,51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A28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3BDC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3A0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9027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F75D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90D0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4ACE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A66D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0DE19B4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824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C5D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837.941,26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94D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2.899.468,00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87F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4.683.576,00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43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5.032.376,00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DDF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3.432.376,00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44F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346,02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C3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8F1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3EC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68,21</w:t>
            </w:r>
          </w:p>
        </w:tc>
      </w:tr>
      <w:tr w:rsidR="00777210" w:rsidRPr="00777210" w14:paraId="0FAB6AD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CFE3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02B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241.177,19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6A4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2.193.180,00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A82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3.883.600,00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422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4.232.400,00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EDB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2.632.400,00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C934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909,36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A59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09C4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8C8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62,20</w:t>
            </w:r>
          </w:p>
        </w:tc>
      </w:tr>
      <w:tr w:rsidR="00777210" w:rsidRPr="00777210" w14:paraId="0389640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E66D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C0A7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369.734,02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95D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467.895,00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C954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559.693,00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701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559.693,00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34E7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559.693,00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51DC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3C47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3ED8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C432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6EB013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FE64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1AA9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A9F0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131.110,00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2A0A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A4F3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C852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133.283,00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E1E0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22CF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B07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936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F77AFB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9C27D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721C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97.730,05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6DC2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7B0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8BDB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2EE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44F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9717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862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02D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A2D08C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6608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 Prihodi od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3D9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742.259,23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86E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883.320,00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E70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A7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30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1.189.330,00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835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DC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697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E64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CA3E25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6DC8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671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540.459,86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D87F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5542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99AE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888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A34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755E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7BEA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A2C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3F9F86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0050B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E491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7E0B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568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9BB0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9802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5DB8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1.665,40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41DA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1F49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23BB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C62C58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A88B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BA87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201.786,16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B1B8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CB1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D436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15D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6A48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21EA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E468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497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9B0DC0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1FBB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212D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A86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2AFE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3EBC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8A1C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5E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AD24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286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23AA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802E0A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DDB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D7B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1.720.034,31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8B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3.516.670,00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160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4.339.840,00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F15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3.765.040,00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78C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3.765.040,00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62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204,45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EFB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0FA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875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1024BA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04EC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B6E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183.647,37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BC9A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4600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44A9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EC4F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8365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8866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A35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CABA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E80017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C6C8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B64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226.569,69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9172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9F4B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E814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338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98AF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427C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6CA2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6BB6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F3ABEA6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5CC2F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714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6.584,49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EE0A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DCFE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E555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DDFA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AB23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47F1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C605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97C8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EBDD7A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0D95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DF1B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694.022,69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F96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996.664,00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C925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70C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7AB3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F52A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311C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D1CA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2644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E462EE4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5FB2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1D6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445.059,92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7F3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1.896.806,00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EF7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2.362.800,00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AE88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62D6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9678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61B2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C6D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6DCE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6EF678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19C8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F77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164.150,15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141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6876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4EF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48E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A74D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1B75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3973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DEB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70EECC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B486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71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65.206,98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4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04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64C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013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87.220,00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E1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174,06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918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FA7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0B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B25718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1E1B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5B1C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18.458,27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BD9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04BE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DCFE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D1C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E1A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840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E61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BEEC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05A68F8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0812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7E2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21.250,54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2819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2460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B7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E339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DD1F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CCDB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37,23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CCF4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8C2E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4362A2A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9C36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9B03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AF6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33.970,00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2382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10DC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979F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790F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1A7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E58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0C2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0348F9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C63B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AA1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7.998,17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557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A8DD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017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E509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57A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A36D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0E6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33F6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26BD01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51AA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BDE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53.296,19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03E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D61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FF0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A51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D66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D05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658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2C3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37BD02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BCBF8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C9DF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48.916,86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5FC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B218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12E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545C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3679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208,21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A0CD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A375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976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1E89210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20B1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180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4.379,33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C2D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A304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A4C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846C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E57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0BD0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0C6D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94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77210" w:rsidRPr="00777210" w14:paraId="7CF2FFF8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2E6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0C6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154.035,07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1BF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3.034.065,00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D9D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1.110.008,00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1A7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205.008,00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90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205.008,00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1A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1.969,72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8E8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BA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7CF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57BD1C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D10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67E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153.675,97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67F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3.033.565,00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B21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DE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204.508,00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BD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204.508,00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9F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1.974,00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FEF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900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885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949DAB0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C1E3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F99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153.675,97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A806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3.033.565,00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31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1.109.508,00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F20C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204.508,00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9DB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204.508,00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FAE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1.974,00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4E2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6FBC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4D69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45195E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7EBD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C24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359,10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BD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1D4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71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EDB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71E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7E6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834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9A3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CB21F0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1DD2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CC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359,10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657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052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0FF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5559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1684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779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B734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1B82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A5C329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791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B6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6.272.246,31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1C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17.828.426,00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6D6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FA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20.358.850,00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45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17.658.850,00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876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68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50C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4EE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86,74</w:t>
            </w:r>
          </w:p>
        </w:tc>
      </w:tr>
      <w:tr w:rsidR="00777210" w:rsidRPr="00777210" w14:paraId="510B8E8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48F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B0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5.677.576,25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FC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8.954.388,00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0AE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A65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40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11.274.027,00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00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D43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AFB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33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5D1E5BE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C24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496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2.096.346,79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A03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3.347.697,00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E15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3.595.557,00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1A3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3.595.557,00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14E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3.595.557,00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D8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673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AA4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39B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CCD0AB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6FB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549B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1.447.935,49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AF9C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2.586.680,00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E306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292D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906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2.778.510,00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58F4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67D3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EB2D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0F3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6CB1798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11726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1F2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26.579,83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604E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7A41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E851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44D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E9A1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A2E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F71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89B5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6967A86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4D94A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0D92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109.005,00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9A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D81C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9C4B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0E6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D6DE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E795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27F9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65E8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6BDABA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75A1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733E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261.498,85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E730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373.710,00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F3B5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416.240,00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45F1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416.240,00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1923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416.240,00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3D23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D68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9D76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8721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6C3B4D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E201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1318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152.889,19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ADF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D8C7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37F7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E9D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74F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BF86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5C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C757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96EDA2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D8F0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58B4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98.438,43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C63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88D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FCB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D6B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9A0A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3D1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8D7E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F2F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C9B8D2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DE9D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FB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3.072.445,97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445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4.583.414,00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B10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4.961.320,00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AF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4.961.320,00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B19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4.961.320,00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E1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DD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383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578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1372DC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3388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D978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1.262.960,49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BA84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2.425.514,00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A4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2.704.352,00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AB43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2.704.352,00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17E0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2.704.352,00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C7B4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331F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1516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DF4D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AB79FA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27CB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79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192.511,88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CD8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46E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8057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5A3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BE0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8B85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1.547,76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5080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191E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5F9A37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4240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7FF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138.439,04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04FE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7143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0132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C3C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9D93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EB6D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584,49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A632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966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25CB558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1249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466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802.591,75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773D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1.105.009,00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313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F032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823A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1.167.640,00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C20D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3F4C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149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F7FF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80CC82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5B48E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7F4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405.521,41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BD9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55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F4AB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096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332A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AEFE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27CD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AEF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09C08E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88D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95F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170.413,07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4381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95C5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965F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9196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F92F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65AA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0D71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7809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E8A968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E51A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FFF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832C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FC44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960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0083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75D7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8E53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E19B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C63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C5819E4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DA82A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915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79.135,31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C132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81.385,00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70DA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107.428,00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23F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107.428,00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6CCF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107.428,00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1CF3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810E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E560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FCA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5D3DA0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61DA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BDFF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165,43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DF5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6EEB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FA6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1265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9422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ADA5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7C45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39A5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77210" w:rsidRPr="00777210" w14:paraId="6E331C0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159F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58E4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11.385,48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03E6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55A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EC0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3F16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14D8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8A5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C02A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DBDB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21E46C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6DB2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28AB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7.822,11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13C2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D15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C582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F026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CC7C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B06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1E95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17AB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A7047C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266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6A0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09D3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D2AA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A9F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6EFD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B7F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795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3D77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E00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89C1E3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7331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F20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31.329,32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88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113.237,00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736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64C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F3D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F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CB6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D4E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702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CAA5B7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4D7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AA36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29.966,67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B2E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111.337,00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5C36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5A28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EEA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111.480,00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886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371,54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FB8B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E654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0272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645184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3670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3607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1.061,60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6E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FF65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A26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323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8B8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E748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96B9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2103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5207FA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2016F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F9C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301,05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359A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3FF4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5919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075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889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9A05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97D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F4C5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1D498F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A9B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05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B97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BE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724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5AD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D68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CC9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84A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3B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2F696C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DBC3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A341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D33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D3A2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C815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A05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1C9C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5CB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641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C07D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004C5E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5269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80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E06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865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BD0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CF0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1.555.500,00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04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AD7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1.323,83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600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37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606DBC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8DC5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938D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65E0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22F2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7A14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28D1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B679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233E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901,70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EA85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C257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C53831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9C04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12D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CB7E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726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58E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10CF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C51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125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290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723C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8E9B486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923B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BB77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AFCF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87A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3413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A08B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E1D1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FD54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6B6D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894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FCD046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4DF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31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89.140,07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4CF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A3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DE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14D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5DE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A8E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8A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2ED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3F8A15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DF220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E9D4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89.140,07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82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3283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9A6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DFB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AAAD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9277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CCC6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9D4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5AC5CAE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077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124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344.194,10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3A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554.040,00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CB1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20A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23A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777.750,00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935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E8E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578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012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F9C429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4531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75BA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325.106,16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474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499.560,00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51B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E4C8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AAF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726.250,00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E216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4318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BE77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BDD0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409147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3994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B63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D512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EE01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6CE0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AEB4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1535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5DBB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A23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59F3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B4B4F04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3B24A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B813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4.087,94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A28D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4.480,00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DFA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8444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0054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732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C1FB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A957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5B19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957FD6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1FC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C82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594.670,06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004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8.874.038,00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688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8.362.523,00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E5F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9.084.823,00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25E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6.384.823,00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E69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1.492,26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CFE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85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418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70,28</w:t>
            </w:r>
          </w:p>
        </w:tc>
      </w:tr>
      <w:tr w:rsidR="00777210" w:rsidRPr="00777210" w14:paraId="4D89B9B7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545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9E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8C8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CE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01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D33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118.408,00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473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2.071,99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E49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1.076,44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3A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36B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76519F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67F3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B43B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26C9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BFEB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8B9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DEF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8BB4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B93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F105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2E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323B45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2F838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591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C35B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50C8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DDA6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1637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173D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6E8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0184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FAD9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4FE293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4E9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97F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020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B3F7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D985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9DD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107.408,00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9E16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F2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1.534,40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ACC8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550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B046583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562F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F59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344.818,01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2AE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3.588.663,00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8C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6.367.915,00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2F7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4.236.915,00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FB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4.236.915,00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013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73B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177,45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75F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7FC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DB457C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7397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4732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86.839,87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19E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605.363,00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F8D0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935.010,00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238B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935.010,00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6589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935.010,00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059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697,10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44D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CB69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510D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2F807A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9672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743E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30.410,90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4846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93A7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3C9A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C0C5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17AE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FD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902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5C51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5E3869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9B5E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3656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5.534,59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548F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D79B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2FB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DD90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254.700,00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C01D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6.303,99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E76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CD80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8F31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EBE4BB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E12DC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665E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115.378,25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F280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067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1.997.200,00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4A9C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240C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1.422.400,00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C44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72D0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624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2E81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DE33AFC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C70E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3D5D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80.542,25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3C8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DE3B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524C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04BC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792D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1.073,35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A217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1E13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ABE4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9A296BE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A9311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8AB8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11.930,89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8FDE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29F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98E2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F4B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30.705,00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8C0B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5C3A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247,62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EFC9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BEA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A85174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DB73D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B6C3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23CC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2D29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05E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13BA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B28E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E8B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BE8C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D355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68A67B4B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B37F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DEC0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62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688A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765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5EBF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A948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126F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0610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6B26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77210" w:rsidRPr="00777210" w14:paraId="31923B4D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EBB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30AB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14.181,26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FF74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D8FD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333E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AB26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B24E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4C6E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F833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942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46A0C85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C7F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79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A80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6C4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1E0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FA2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C82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B69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B08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F3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169EE42F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24C48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5331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6818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4E9E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DD0B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736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4842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F5D9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EF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6A68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06DB5D38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9B7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0D8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249.321,16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EF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5.271.375,00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887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1.873.200,00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CB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476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2.026.500,00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3A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2.114,29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17D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B90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252,32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A83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42,88</w:t>
            </w:r>
          </w:p>
        </w:tc>
      </w:tr>
      <w:tr w:rsidR="00777210" w:rsidRPr="00777210" w14:paraId="79A56EA6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3E92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3BB9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1.372,13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105A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763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0BA1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2.463.200,00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0520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1.363.200,00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7EDE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49.222,74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67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5FC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403,87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373F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55,34</w:t>
            </w:r>
          </w:p>
        </w:tc>
      </w:tr>
      <w:tr w:rsidR="00777210" w:rsidRPr="00777210" w14:paraId="19D40F9A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2C9EB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920B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8553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8C3F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2B70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4F27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5C3E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9292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C3B1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2F81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77210" w:rsidRPr="00777210" w14:paraId="41F8056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755D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5239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28BA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272.525,00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469E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05DE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002B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355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8861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E2C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8516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77210" w:rsidRPr="00777210" w14:paraId="07465FEE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34B14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42D3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117.273,75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8310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D0E3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8254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C17C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9CD9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1FE7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AF8F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CD86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549428C2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ADAA5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2B3B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9A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CF4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FD7A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07F0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6F2B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F38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1545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D91E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2997ACD1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C7763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F3C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A2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6A1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E59F4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DD729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512.800,00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3FA7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1.815,81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68E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E1F72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926F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24,27</w:t>
            </w:r>
          </w:p>
        </w:tc>
      </w:tr>
      <w:tr w:rsidR="00777210" w:rsidRPr="00777210" w14:paraId="656056D0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D896B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DB040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F740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3C04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5694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45C5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ABD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7DAA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B1A91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722D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79A05CA5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F5922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B329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0780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9DF6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CBFCD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6CA3B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8FA1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F618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E61BA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7C795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77210" w:rsidRPr="00777210" w14:paraId="38DC0079" w14:textId="77777777" w:rsidTr="00777210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F1027" w14:textId="77777777" w:rsidR="00777210" w:rsidRPr="00777210" w:rsidRDefault="00777210" w:rsidP="00777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B6A2F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64.875,28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5418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F9137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2B52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CB8FE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1AC9C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4.701,33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7A953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7A806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5C3F8" w14:textId="77777777" w:rsidR="00777210" w:rsidRPr="00777210" w:rsidRDefault="00777210" w:rsidP="007772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77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7F00D90D" w14:textId="77777777" w:rsidR="00777210" w:rsidRDefault="00777210" w:rsidP="0077721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9B23D1F" w14:textId="77777777" w:rsidR="001365B6" w:rsidRDefault="001365B6" w:rsidP="0077721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57CC092" w14:textId="77777777" w:rsidR="001365B6" w:rsidRDefault="001365B6" w:rsidP="001365B6">
      <w:pPr>
        <w:jc w:val="center"/>
      </w:pPr>
      <w:r>
        <w:t>RASHODI PREMA FUNKCIJSKOJ KLASIFIKACIJI (u EUR)</w:t>
      </w:r>
    </w:p>
    <w:tbl>
      <w:tblPr>
        <w:tblW w:w="14714" w:type="dxa"/>
        <w:tblLook w:val="04A0" w:firstRow="1" w:lastRow="0" w:firstColumn="1" w:lastColumn="0" w:noHBand="0" w:noVBand="1"/>
      </w:tblPr>
      <w:tblGrid>
        <w:gridCol w:w="1912"/>
        <w:gridCol w:w="1105"/>
        <w:gridCol w:w="2500"/>
        <w:gridCol w:w="1460"/>
        <w:gridCol w:w="1460"/>
        <w:gridCol w:w="1460"/>
        <w:gridCol w:w="1460"/>
        <w:gridCol w:w="940"/>
        <w:gridCol w:w="940"/>
        <w:gridCol w:w="900"/>
        <w:gridCol w:w="900"/>
      </w:tblGrid>
      <w:tr w:rsidR="001365B6" w:rsidRPr="001365B6" w14:paraId="172A2FD9" w14:textId="77777777" w:rsidTr="001365B6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A6FC" w14:textId="77777777" w:rsidR="001365B6" w:rsidRPr="001365B6" w:rsidRDefault="001365B6" w:rsidP="00136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D9C6" w14:textId="77777777" w:rsidR="001365B6" w:rsidRPr="001365B6" w:rsidRDefault="001365B6" w:rsidP="00136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8508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405F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6CC1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05D9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3897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BBEB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EFA6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A5E0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2B6F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1365B6" w:rsidRPr="001365B6" w14:paraId="62C7ACF6" w14:textId="77777777" w:rsidTr="001365B6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483C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0CAD" w14:textId="77777777" w:rsidR="001365B6" w:rsidRPr="001365B6" w:rsidRDefault="001365B6" w:rsidP="00136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0B63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93D5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1510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F9FA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CCA0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0A0A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FB7A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22A1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53E2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1365B6" w:rsidRPr="001365B6" w14:paraId="62634930" w14:textId="77777777" w:rsidTr="001365B6">
        <w:trPr>
          <w:trHeight w:val="255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4B7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B707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5F5B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21C5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31C6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3D0A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86BD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0643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E6B9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0B65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F769" w14:textId="77777777" w:rsidR="001365B6" w:rsidRPr="001365B6" w:rsidRDefault="001365B6" w:rsidP="00136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(5/4)</w:t>
            </w:r>
          </w:p>
        </w:tc>
      </w:tr>
      <w:tr w:rsidR="001365B6" w:rsidRPr="001365B6" w14:paraId="44F2BB8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B2AC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2A1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6.272.246,31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1B7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17.828.426,00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20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19.636.550,00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D00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20.358.850,00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0F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17.658.850,00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15D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284,24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D72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DB0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454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86,74</w:t>
            </w:r>
          </w:p>
        </w:tc>
      </w:tr>
      <w:tr w:rsidR="001365B6" w:rsidRPr="001365B6" w14:paraId="5E2FB827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11A727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464CF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1.697.261,96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03C31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3.175.850,00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5F88D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11913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FE025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AD99F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F7FC4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9548E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1B2A3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4874320D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B89C23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4AE11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1.697.261,96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AA7BF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3.175.850,00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34EB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CF5FA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94704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3.370.450,00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A4A7B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1FED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5ACAF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290A1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0AB7AEC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B0EA93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23D8A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819.768,33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3C456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1.049.082,00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406BF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1.212.312,00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7AEF3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1.212.312,00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38274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1.212.312,00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48039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BEC38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5FB55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BC6CE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252A38C2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975366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675B9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817.768,33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3114C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1.026.582,00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80D1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1.189.812,00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ACE3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1.189.812,00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653FC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1.189.812,00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4BEF6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B70C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129A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8A6F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231FF99D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D03B06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75392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DB30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A000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905A1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C47A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B650E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96EA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25D46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51686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23F95CBE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B7B19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2582A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61.466,75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11A6A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33C6D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FDBF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6F6A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B1A05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264,37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61E9F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5AD02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F02CF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4D1090A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679F2B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520CA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2.346,75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C99A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5F182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E2F1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2460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D6246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3E9E4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A684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90246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CDB9C38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49003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59E1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EB62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0F52F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EF4C6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53414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BC7D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E396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928,57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DFEE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820B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EF792B8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4C95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DEE6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9F0EF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0D68F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8028F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05AC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97765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A3864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622A4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BD3C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FA58C73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C45D36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8953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C14C7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9EC02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E72F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CDE6B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18EB0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D184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99202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25EA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421050D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9ED92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EBD30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62.591,45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0C91D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1.343.790,00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4378C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7E94A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18F93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1DC88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2.146,92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A31EE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E4D29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70BD7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7E3F9615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CB8B80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B3AE2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62.591,45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CE35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1.343.790,00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B2E6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D08B3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9E71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A25D7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2.146,92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E802A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BAC6D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6BF26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2DD70E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6DB211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551B8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1.835.771,77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0EE73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3.791.605,00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C8C72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5.566.248,00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8DEAE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5.566.248,00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79A3D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5.566.248,00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90507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6BD6C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1A3E6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D9715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BAF21AF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1B333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847E7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F4C4B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2B9BE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08338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AD704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B90A0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30EF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21810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EDF7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4FC2E4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AC076C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593B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98.941,16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200F3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F4C55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366F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D1A25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4EC71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432,78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37A5A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D9E2C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DE15E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B4EBFC7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88BD33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CF321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1.736.830,61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C1205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3.263.405,00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02020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4.131.948,00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53D6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4.131.948,00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2924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4.131.948,00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12AE9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0E05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6B9C1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4FC53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2F307E5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20107B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251AB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28.395,07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7DFA9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03BAE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267C1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73A3C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FA55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5711D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177,73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53212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2C48D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45A00F8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2A0FB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072 Službe za vanjske pacijente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666E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8725E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C500C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BBC8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CE9B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DE63B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3A49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619,48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EF0C0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D3F1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9D20A5D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E3D2A2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44E9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28.395,07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17EA7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54.950,00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AE1D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071D0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124D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63.650,00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1EB4F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0C99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33EC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B978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5F0FEDFE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45B37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8C271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776.684,52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C5977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6.751.449,00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4FB95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5.205.090,00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854E9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8.058.390,00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4BB9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5.358.390,00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3C72C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0D2D7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9605E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6D101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66,49</w:t>
            </w:r>
          </w:p>
        </w:tc>
      </w:tr>
      <w:tr w:rsidR="001365B6" w:rsidRPr="001365B6" w14:paraId="04863E2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2A11BA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F6C7F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188.137,90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3105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76162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1.247.100,00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3D5D8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1.247.100,00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3A62E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1.247.100,00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0333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E9D13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224,70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0D38E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4DAA2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AD58424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0BA58E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AF95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142.265,12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BBC9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231.925,00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EEC1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D3CBC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E601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333.190,00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F8824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9F12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50A1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19CB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47579BA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B13BF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168D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FF3D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B7DD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7740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1BF37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8B0F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88DFA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F9A65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E73A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6A33119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BCC56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DAB13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316.281,50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D911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5.854.524,00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44718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3.495.200,00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4352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6.348.500,00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376B8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3.648.500,00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254F4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1.851,05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5FD90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49CE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D5081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57,47</w:t>
            </w:r>
          </w:p>
        </w:tc>
      </w:tr>
      <w:tr w:rsidR="001365B6" w:rsidRPr="001365B6" w14:paraId="2FB20977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9F330C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76183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940.726,31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8BF36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05DF8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5D3CD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F32B0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1.541.800,00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C6136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E3B6F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EF7D2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9FE21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7A3512F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21E409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603E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926.707,56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3FF46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90048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BC66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C84AB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6554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148,50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612FC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2894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088A0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664B2AAA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E457A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C252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10.786,03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9F5C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B5A38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EAD7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2402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448E7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19FA5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6B62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A6AD1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530D8213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B09765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095 Obrazovanje koje se ne može definirati po stupnju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CDD2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3.232,72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ACE48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C7F433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F0046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E5758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DB7A6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F4065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3C2D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76BBBF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73C0F1A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43FE20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78E8B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49.580,15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83AAB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7FA6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8F154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30C08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57C70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7C11CA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C36AF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EA836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04DFE63C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041DB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F5B5C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4C40A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5935F0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707F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7A398B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FE720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9129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A1BF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FC40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342927FB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904D5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106 Stanovanje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F499C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2.643,84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CAC4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2A0E16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B4A3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0B134C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0131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680,83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83F75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471B8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F81AC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365B6" w:rsidRPr="001365B6" w14:paraId="100F95F0" w14:textId="77777777" w:rsidTr="001365B6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F852D" w14:textId="77777777" w:rsidR="001365B6" w:rsidRPr="001365B6" w:rsidRDefault="001365B6" w:rsidP="00136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4E3A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8.004,44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2DF1AE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9D77A7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41A89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ABD94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7BF5D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249,86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054281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D52208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77E92" w14:textId="77777777" w:rsidR="001365B6" w:rsidRPr="001365B6" w:rsidRDefault="001365B6" w:rsidP="00136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365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</w:tbl>
    <w:p w14:paraId="5BA07466" w14:textId="77777777" w:rsidR="001365B6" w:rsidRPr="007C14CB" w:rsidRDefault="001365B6" w:rsidP="0077721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B7EB501" w14:textId="77777777" w:rsidR="007E34A6" w:rsidRDefault="007E34A6" w:rsidP="007E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91B4F7" w14:textId="77777777" w:rsidR="004C6F5C" w:rsidRPr="00EA67A1" w:rsidRDefault="004C6F5C" w:rsidP="004C6F5C">
      <w:pPr>
        <w:jc w:val="center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Članak 3.</w:t>
      </w:r>
    </w:p>
    <w:p w14:paraId="1DD81F2F" w14:textId="14BAFEB0" w:rsidR="004C6F5C" w:rsidRPr="00EA67A1" w:rsidRDefault="004C6F5C" w:rsidP="004C6F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Primici i izdaci utvrđeni su u Računu financiranja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EA67A1">
        <w:rPr>
          <w:rFonts w:ascii="Times New Roman" w:hAnsi="Times New Roman" w:cs="Times New Roman"/>
          <w:sz w:val="20"/>
          <w:szCs w:val="20"/>
        </w:rPr>
        <w:t>.,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EA67A1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A67A1">
        <w:rPr>
          <w:rFonts w:ascii="Times New Roman" w:hAnsi="Times New Roman" w:cs="Times New Roman"/>
          <w:sz w:val="20"/>
          <w:szCs w:val="20"/>
        </w:rPr>
        <w:t>. godinu i iskazuju se u tablici:</w:t>
      </w:r>
    </w:p>
    <w:p w14:paraId="07310214" w14:textId="77777777" w:rsidR="004C6F5C" w:rsidRDefault="004C6F5C" w:rsidP="004C6F5C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Primici od financijske imovine i zaduživanja te izdaci za financijsku imovinu i otplate instrumenata zaduživanja prema izvorima financiranja i ekonomskoj klasifikaciji.</w:t>
      </w:r>
    </w:p>
    <w:p w14:paraId="70696CBC" w14:textId="77777777" w:rsidR="004C6F5C" w:rsidRDefault="004C6F5C" w:rsidP="004C6F5C">
      <w:pPr>
        <w:jc w:val="center"/>
        <w:rPr>
          <w:rFonts w:ascii="Times New Roman" w:hAnsi="Times New Roman" w:cs="Times New Roman"/>
          <w:sz w:val="18"/>
          <w:szCs w:val="18"/>
        </w:rPr>
      </w:pPr>
      <w:r w:rsidRPr="00EA67A1">
        <w:rPr>
          <w:rFonts w:ascii="Times New Roman" w:hAnsi="Times New Roman" w:cs="Times New Roman"/>
          <w:sz w:val="18"/>
          <w:szCs w:val="18"/>
        </w:rPr>
        <w:t>RAČUN FINANCIRANJA PREMA IZVORIMA FINANCIRANJA I EKONOMSKOJ KLASIFIKACIJI (u EUR)</w:t>
      </w:r>
    </w:p>
    <w:tbl>
      <w:tblPr>
        <w:tblW w:w="14721" w:type="dxa"/>
        <w:tblLook w:val="04A0" w:firstRow="1" w:lastRow="0" w:firstColumn="1" w:lastColumn="0" w:noHBand="0" w:noVBand="1"/>
      </w:tblPr>
      <w:tblGrid>
        <w:gridCol w:w="1353"/>
        <w:gridCol w:w="1199"/>
        <w:gridCol w:w="2500"/>
        <w:gridCol w:w="1384"/>
        <w:gridCol w:w="1384"/>
        <w:gridCol w:w="1495"/>
        <w:gridCol w:w="1495"/>
        <w:gridCol w:w="995"/>
        <w:gridCol w:w="972"/>
        <w:gridCol w:w="972"/>
        <w:gridCol w:w="972"/>
      </w:tblGrid>
      <w:tr w:rsidR="004C6F5C" w:rsidRPr="004C6F5C" w14:paraId="7B217B70" w14:textId="77777777" w:rsidTr="004C6F5C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B689" w14:textId="77777777" w:rsidR="004C6F5C" w:rsidRPr="004C6F5C" w:rsidRDefault="004C6F5C" w:rsidP="004C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6EC0" w14:textId="77777777" w:rsidR="004C6F5C" w:rsidRPr="004C6F5C" w:rsidRDefault="004C6F5C" w:rsidP="004C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9272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D8F5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1C06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F708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DA7B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5BBA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CD82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AD07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8CE1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4C6F5C" w:rsidRPr="004C6F5C" w14:paraId="6E82BE3E" w14:textId="77777777" w:rsidTr="004C6F5C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6083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5FEE" w14:textId="77777777" w:rsidR="004C6F5C" w:rsidRPr="004C6F5C" w:rsidRDefault="004C6F5C" w:rsidP="004C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D4DF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5DAF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C0FD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8F84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7A1E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AF76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FE2F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3362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F612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4C6F5C" w:rsidRPr="004C6F5C" w14:paraId="24C51EE1" w14:textId="77777777" w:rsidTr="004C6F5C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4916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8E82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EFEF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9471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8D1E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781D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BD90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0CAA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(2/1)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96F3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(3/2)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9CCD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(4/3)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4AFA" w14:textId="77777777" w:rsidR="004C6F5C" w:rsidRPr="004C6F5C" w:rsidRDefault="004C6F5C" w:rsidP="004C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(5/4)</w:t>
            </w:r>
          </w:p>
        </w:tc>
      </w:tr>
      <w:tr w:rsidR="004C6F5C" w:rsidRPr="004C6F5C" w14:paraId="6A974504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7136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E56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8B5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04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F82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21FA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289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3E1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8BB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B38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4C6F5C" w:rsidRPr="004C6F5C" w14:paraId="42F22432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97C6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614B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565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DDC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8D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761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0BBA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CC9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A30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20E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4C6F5C" w:rsidRPr="004C6F5C" w14:paraId="11F09A6E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69AE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180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440D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695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CE1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93D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1FA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47B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1F3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36A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4C6F5C" w:rsidRPr="004C6F5C" w14:paraId="4959B400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11C91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BFC3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69AE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2059B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DFC2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F383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D4E8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99CAD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C95A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6FF3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4C6F5C" w:rsidRPr="004C6F5C" w14:paraId="6F3AB8A4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B47BC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BA1B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76F4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C3A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538C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1029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26D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79A4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5D0E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D3D70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4C6F5C" w:rsidRPr="004C6F5C" w14:paraId="08B9CF49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6C4E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C89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79E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9BB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5FF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2.199.250,00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988B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599.250,00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D21A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1.539,03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25D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35E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548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27,25</w:t>
            </w:r>
          </w:p>
        </w:tc>
      </w:tr>
      <w:tr w:rsidR="004C6F5C" w:rsidRPr="004C6F5C" w14:paraId="7E310B55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C9E2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BCF0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3B3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D33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F41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2.199.250,00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3A2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599.250,00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C64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1.539,03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B49D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B98E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8A93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27,25</w:t>
            </w:r>
          </w:p>
        </w:tc>
      </w:tr>
      <w:tr w:rsidR="004C6F5C" w:rsidRPr="004C6F5C" w14:paraId="39E6EC9A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A53B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8AE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517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95F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1.850.450,00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57B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2.199.250,00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78B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599.250,00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0D0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1.539,03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90E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5723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118,85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D18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27,25</w:t>
            </w:r>
          </w:p>
        </w:tc>
      </w:tr>
      <w:tr w:rsidR="004C6F5C" w:rsidRPr="004C6F5C" w14:paraId="00976EB6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FB180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9685F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5DB80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B94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ADBB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FBA8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5142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158,28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F7E2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C592B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585B6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C6F5C" w:rsidRPr="004C6F5C" w14:paraId="319C352F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EFC8E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BB58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F7DC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8A8D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2E5E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A8A90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2804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F9541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146,83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DD5AC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B1973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C6F5C" w:rsidRPr="004C6F5C" w14:paraId="48B38EA9" w14:textId="77777777" w:rsidTr="004C6F5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10ED6" w14:textId="77777777" w:rsidR="004C6F5C" w:rsidRPr="004C6F5C" w:rsidRDefault="004C6F5C" w:rsidP="004C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2FB83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7AD4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F4AB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24B15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7677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8ACAD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53307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66A4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565E9" w14:textId="77777777" w:rsidR="004C6F5C" w:rsidRPr="004C6F5C" w:rsidRDefault="004C6F5C" w:rsidP="004C6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C6F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</w:tbl>
    <w:p w14:paraId="1D5AF375" w14:textId="77777777" w:rsidR="004C6F5C" w:rsidRPr="00EA67A1" w:rsidRDefault="004C6F5C" w:rsidP="004C6F5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0093E2" w14:textId="77777777" w:rsidR="00571367" w:rsidRDefault="00571367" w:rsidP="007E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173138" w14:textId="77777777" w:rsidR="004C6F5C" w:rsidRDefault="004C6F5C" w:rsidP="004C6F5C">
      <w:pPr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II POSEBNI DIO</w:t>
      </w:r>
    </w:p>
    <w:p w14:paraId="64C7F899" w14:textId="77777777" w:rsidR="004C6F5C" w:rsidRDefault="004C6F5C" w:rsidP="004C6F5C">
      <w:pPr>
        <w:rPr>
          <w:rFonts w:ascii="Times New Roman" w:hAnsi="Times New Roman" w:cs="Times New Roman"/>
          <w:sz w:val="20"/>
          <w:szCs w:val="20"/>
        </w:rPr>
      </w:pPr>
    </w:p>
    <w:p w14:paraId="6698FBD1" w14:textId="77777777" w:rsidR="004C6F5C" w:rsidRDefault="004C6F5C" w:rsidP="004C6F5C">
      <w:pPr>
        <w:rPr>
          <w:rFonts w:ascii="Times New Roman" w:hAnsi="Times New Roman" w:cs="Times New Roman"/>
          <w:sz w:val="20"/>
          <w:szCs w:val="20"/>
        </w:rPr>
      </w:pPr>
    </w:p>
    <w:p w14:paraId="160172E5" w14:textId="77777777" w:rsidR="004C6F5C" w:rsidRDefault="004C6F5C" w:rsidP="004C6F5C">
      <w:pPr>
        <w:rPr>
          <w:rFonts w:ascii="Times New Roman" w:hAnsi="Times New Roman" w:cs="Times New Roman"/>
          <w:sz w:val="20"/>
          <w:szCs w:val="20"/>
        </w:rPr>
      </w:pPr>
    </w:p>
    <w:p w14:paraId="50A1793B" w14:textId="77777777" w:rsidR="004C6F5C" w:rsidRPr="00EA67A1" w:rsidRDefault="004C6F5C" w:rsidP="004C6F5C">
      <w:pPr>
        <w:rPr>
          <w:rFonts w:ascii="Times New Roman" w:hAnsi="Times New Roman" w:cs="Times New Roman"/>
          <w:sz w:val="20"/>
          <w:szCs w:val="20"/>
        </w:rPr>
      </w:pPr>
    </w:p>
    <w:p w14:paraId="5DB4B58E" w14:textId="77777777" w:rsidR="004C6F5C" w:rsidRPr="00EA67A1" w:rsidRDefault="004C6F5C" w:rsidP="004C6F5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4.</w:t>
      </w:r>
    </w:p>
    <w:p w14:paraId="78A602B7" w14:textId="77777777" w:rsidR="004C6F5C" w:rsidRPr="00EA67A1" w:rsidRDefault="004C6F5C" w:rsidP="004C6F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Rashodi i izdaci prikazani su po korisnicima i nositeljima sredstava i po osnovnim namjenama:</w:t>
      </w:r>
    </w:p>
    <w:p w14:paraId="52CF5A24" w14:textId="78AA7938" w:rsidR="00571367" w:rsidRPr="004C6F5C" w:rsidRDefault="004C6F5C" w:rsidP="004C6F5C">
      <w:pPr>
        <w:jc w:val="both"/>
        <w:rPr>
          <w:rFonts w:ascii="Times New Roman" w:hAnsi="Times New Roman" w:cs="Times New Roman"/>
          <w:sz w:val="20"/>
          <w:szCs w:val="20"/>
        </w:rPr>
      </w:pPr>
      <w:r w:rsidRPr="00EA67A1">
        <w:rPr>
          <w:rFonts w:ascii="Times New Roman" w:hAnsi="Times New Roman" w:cs="Times New Roman"/>
          <w:sz w:val="20"/>
          <w:szCs w:val="20"/>
        </w:rPr>
        <w:t>- Rashodi i izdaci iskazani po organizacijskoj klasifikaciji, izvorima financiranja i ekonomskoj klasifikaciji raspoređeni u programe ko</w:t>
      </w:r>
      <w:r>
        <w:rPr>
          <w:rFonts w:ascii="Times New Roman" w:hAnsi="Times New Roman" w:cs="Times New Roman"/>
          <w:sz w:val="20"/>
          <w:szCs w:val="20"/>
        </w:rPr>
        <w:t xml:space="preserve">ji se sastoje od aktivnosti i  </w:t>
      </w:r>
      <w:r w:rsidR="00097682">
        <w:rPr>
          <w:rFonts w:ascii="Times New Roman" w:hAnsi="Times New Roman" w:cs="Times New Roman"/>
          <w:sz w:val="20"/>
          <w:szCs w:val="20"/>
        </w:rPr>
        <w:t>p</w:t>
      </w:r>
      <w:r w:rsidRPr="00EA67A1">
        <w:rPr>
          <w:rFonts w:ascii="Times New Roman" w:hAnsi="Times New Roman" w:cs="Times New Roman"/>
          <w:sz w:val="20"/>
          <w:szCs w:val="20"/>
        </w:rPr>
        <w:t>rojek</w:t>
      </w:r>
      <w:r>
        <w:rPr>
          <w:rFonts w:ascii="Times New Roman" w:hAnsi="Times New Roman" w:cs="Times New Roman"/>
          <w:sz w:val="20"/>
          <w:szCs w:val="20"/>
        </w:rPr>
        <w:t>ata</w:t>
      </w:r>
    </w:p>
    <w:p w14:paraId="65BFFEFD" w14:textId="77B7D3DE" w:rsidR="00571367" w:rsidRPr="001B2B49" w:rsidRDefault="001B2B49" w:rsidP="001B2B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1B2B49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POSEBNI DIO PRORAČUNA ( u EUR)</w:t>
      </w:r>
    </w:p>
    <w:p w14:paraId="2F291EDD" w14:textId="77777777" w:rsidR="00571367" w:rsidRDefault="00571367" w:rsidP="007E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2E8CDF" w14:textId="77777777" w:rsidR="00571367" w:rsidRPr="007E34A6" w:rsidRDefault="00571367" w:rsidP="007E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5174" w:type="dxa"/>
        <w:tblLook w:val="04A0" w:firstRow="1" w:lastRow="0" w:firstColumn="1" w:lastColumn="0" w:noHBand="0" w:noVBand="1"/>
      </w:tblPr>
      <w:tblGrid>
        <w:gridCol w:w="1987"/>
        <w:gridCol w:w="1132"/>
        <w:gridCol w:w="2410"/>
        <w:gridCol w:w="1496"/>
        <w:gridCol w:w="1496"/>
        <w:gridCol w:w="1496"/>
        <w:gridCol w:w="1496"/>
        <w:gridCol w:w="972"/>
        <w:gridCol w:w="995"/>
        <w:gridCol w:w="837"/>
        <w:gridCol w:w="857"/>
      </w:tblGrid>
      <w:tr w:rsidR="007E34A6" w:rsidRPr="007E34A6" w14:paraId="3F391409" w14:textId="77777777" w:rsidTr="00FA5FF5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FCE" w14:textId="77777777" w:rsidR="007E34A6" w:rsidRPr="007E34A6" w:rsidRDefault="007E34A6" w:rsidP="007E34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EDD3" w14:textId="77777777" w:rsidR="007E34A6" w:rsidRPr="007E34A6" w:rsidRDefault="007E34A6" w:rsidP="007E34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5CAB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DBA0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31E4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A41D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D6D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ED9D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70A8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C7F5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BD32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7E34A6" w:rsidRPr="007E34A6" w14:paraId="4DB51AE5" w14:textId="77777777" w:rsidTr="00FA5FF5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7431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3E3" w14:textId="77777777" w:rsidR="007E34A6" w:rsidRPr="007E34A6" w:rsidRDefault="007E34A6" w:rsidP="007E34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9C1F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373C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012C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9894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23F5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3EB3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4AEA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F6CF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2A29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7E34A6" w:rsidRPr="007E34A6" w14:paraId="7563757D" w14:textId="77777777" w:rsidTr="00FA5FF5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9F4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49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28E1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F2D8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F74C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0C9B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6E21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96F7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(2/1)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7DAA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(3/2)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A705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(4/3)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3081" w14:textId="77777777" w:rsidR="007E34A6" w:rsidRPr="007E34A6" w:rsidRDefault="007E34A6" w:rsidP="007E3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(5/4)</w:t>
            </w:r>
          </w:p>
        </w:tc>
      </w:tr>
      <w:tr w:rsidR="007E34A6" w:rsidRPr="007E34A6" w14:paraId="2EDEAAD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383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8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6.392.289,27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A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19.675.926,00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96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5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22.558.100,00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F2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18.258.100,00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3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307,81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BE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109,20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104,98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0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80,94</w:t>
            </w:r>
          </w:p>
        </w:tc>
      </w:tr>
      <w:tr w:rsidR="007E34A6" w:rsidRPr="007E34A6" w14:paraId="0326B0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4DEF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E313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372.027,24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6EF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746.124,00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214E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C172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5E54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D12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200,56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9E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BD27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940F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9F3D3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3EC1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979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372.027,24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4F80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746.124,00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FDEA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06E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1E0D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792.200,00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08A2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200,56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4ECF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87F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D753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CECC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C4C9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DONOŠENJE AKATA I MJERA IZ DJELOKRUGA PREDSTAVNIČKOG I IZVRŠNOG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2D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203.314,28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B6C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1BF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DCD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137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3D5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F59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5BA6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911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995D2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8C6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Predstavničko i izvršna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479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90.557,58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D36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34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B36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5F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DE2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03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108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F32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47BE4F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2290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CA3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90.557,58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864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19A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EA9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F6C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87B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4F3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B1F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64D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24865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81E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1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90.557,58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AA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C4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D3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D3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C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6A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8B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3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23CBE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06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90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52.353,47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F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F8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57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74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E0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88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9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8E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C846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B82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8A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38.204,11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8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D7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E7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A4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21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2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7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C7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860F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A667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Protokolarni izdaci i obilježavanje obljetnica i blagdana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B11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53.329,47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8C2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8F3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364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2D1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CF9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09B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4E6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87D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10EA2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4C3F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F1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53.329,47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C8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FC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B68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458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91C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C29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00D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D98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0F78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65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60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53.329,47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D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94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B2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AB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F2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0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34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AD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E11D9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46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F2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53.329,47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2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A4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F6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E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28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F4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C7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70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4B7C5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76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Međunarodna i međugradska suradnja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71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10.316,50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0E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11C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8CC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52F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A7F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13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9BB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98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9705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DB2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3E3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10.316,50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8E4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95D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B2A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E73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70F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2BC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E29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858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A10AF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8D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0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10.316,50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4B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DD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98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F7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C1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5D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7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01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D620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520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24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10.316,50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02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4E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2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60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BF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01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4A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1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1CDE8D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DAF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Donacije, sponzorstva i doznake po posebnim odlukama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2CC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18.370,73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A17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178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ADD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1D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EDB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F4E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BA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93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5DDC6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975B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5B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18.370,73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AE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9C3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58D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ADD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E1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7B8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D4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6FF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86AB39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9C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1D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18.370,73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2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E9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02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4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4B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F9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F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F6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4625D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F2C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B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18.370,73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F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41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E4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A8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C3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DD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7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96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5EC7E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754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Naknade građanima - prigodni pokloni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805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BCA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1C1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756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14E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BCC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195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6AA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8D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02E8A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684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986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30.740,00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0C9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861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5B8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49B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757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16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00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2CE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49394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0A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E8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30.740,00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4A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95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02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A5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1F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19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C4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9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69A7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B68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0E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30.740,00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BF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3C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2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8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7D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24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0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13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0596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FA67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RAZVOJ CIVILNOG DRUŠTVA - RAD POLITIČKIH STRANAKA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33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C9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374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948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4427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F77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B89C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45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8B88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2677ED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A8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Rad političkih stranaka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8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63E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F3A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C6B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290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C0C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8EB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E0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424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BA3C28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A6EA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C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9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38B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BCC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A2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935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5F6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2EF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9B5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3139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483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9F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87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26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8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F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CA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89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3F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2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0112AD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B9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87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C4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B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C9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C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FF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19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4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24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0E5D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A586D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 MJESNA SAMOUPRAVA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3204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80.077,07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EDFB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E88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5F1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6A2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817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2A9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EFE7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84F0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E19DD8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0C5C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Djelokrug mjesne samouprave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11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80.077,07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44F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721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59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92D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F89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91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8C2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943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E3D92E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5401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K001 MJESNI ODBOR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DB77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60.196,58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8295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AD38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52A0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E229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4CE1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6C0A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D823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E632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685B1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9A7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B40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57.435,00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285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CC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B92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16C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2CD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224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A9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ACD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CB1A9B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90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63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57.435,00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55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33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59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BD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00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BD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D9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853FB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0DA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57.435,00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30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C3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B4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76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88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2D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BC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76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EE4523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B43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A98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2.761,58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EC3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196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23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2E1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EA6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A4E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15E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B5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AD377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83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8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2.761,58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56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2F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3C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0D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6A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C1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8C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B4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0BD8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69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B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2.761,58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DD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54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3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6D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F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D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FE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04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A32A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8E38D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K002 MJESNI ODBOR ŠIMUNI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277F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12.656,57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4895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A9DE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D656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D3F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DB65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CC7C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E239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D586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B7DDC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D80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AC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12.561,71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CCC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D0D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A10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CC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6D6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3B7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CB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C85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AF935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FB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D9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12.561,71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B6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52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A2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8F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16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6D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74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6F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E5CEF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CEA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B0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12.561,71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9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51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FB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77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3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AE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8D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8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47D64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262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29F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691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492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74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DDF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909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BD9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5AF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C22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5E7E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D48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AF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CE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EB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02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41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7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A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9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41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9BE69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E6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6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E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81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5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DA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B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26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77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2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6B2D6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EEF6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K003 MJESNI ODBOR DINJIŠKA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6DE3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ACCD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464F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665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5241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AF00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BC1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2CB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5757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9E1341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74AD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08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979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D6E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FA6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2FA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01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A24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3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59C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215D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3E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06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CA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F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40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9B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DB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50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9F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67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EB28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FFA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5F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E7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D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71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A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8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4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F8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39417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7AE9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K004 MJESNI ODBOR VLAŠIĆI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5C3E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3.328,45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E892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5398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041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A49D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2F59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8402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5642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4DF3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4D3E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4D6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4C1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2.516,36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38B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50E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0D1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890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0F5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8FD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79F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118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2FD4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4C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DA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2.516,36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00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63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05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B9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83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60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F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E7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C771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E4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B9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2.516,36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0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A9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F8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5A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DF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85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78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45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BADC40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69B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93B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812,09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7AF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1D7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3AD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D57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604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F1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E3E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D9C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29DFFA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BC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FB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812,09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B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0A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F7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62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50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B9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03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5C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193F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D5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57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812,09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D0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39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4B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6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3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3D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4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47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BA84F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B63A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K005 MJESNI ODBOR MIŠKOVIĆI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F1B3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8D90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F43E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1EE1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B0E4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4066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A397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02D4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B18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4008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BF1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D67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593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FB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94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118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F62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83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28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166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7B783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0C8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D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1.569,60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E0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99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6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F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87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5E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A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89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C5C9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EB0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B6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1.569,60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4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84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AE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92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E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CB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EC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10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F280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CCE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MANIFESTACIJE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030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83.603,89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82D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C43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C31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2765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D16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3A66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581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C83D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C73006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9E5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Sufinanciranje manifestacija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F8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65.463,47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BBF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DC1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FA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650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DC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AC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759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A90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3128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2BA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B9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45.515,36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94D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848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4D1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CA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67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6C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121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EAC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A09FB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6A2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53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45.515,36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8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C2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C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3A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D1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5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D3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B1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897637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1D2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4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45.515,36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FF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B4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AD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D8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8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B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CE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87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B3BB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51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F3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19.948,11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B2F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05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082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A7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7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0AC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E7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226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9D177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D66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61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19.948,11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B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6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3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B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59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AF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11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78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2E2A4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CA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0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19.948,11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37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C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C5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D7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52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F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EC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1D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57CD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1433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Međunarodni festival čipke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C99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18.140,42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07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B33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8A9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27D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A43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BD3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E72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126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C16A4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E3D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3EE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6.140,42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619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2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064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2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4BF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1C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352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4F2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C32A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42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2B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6.140,42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EC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51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17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CF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3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17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9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5B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FE861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37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50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6.140,42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9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8B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94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B3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05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8F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97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B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D9C8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2F74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5DC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A3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CC3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02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E27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DE7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004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3BB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FF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C8E8F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FC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37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F0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7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C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05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4F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28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16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A9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29C8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34F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2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A7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E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C4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1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FA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9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FC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4F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DAF5F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90E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1CC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EC4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83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9FF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E1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D76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60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40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432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6EB3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E4B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34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66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D9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6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B3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C0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FF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CC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75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0BDF47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E59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12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C5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8A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38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08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34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1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8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3F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B6C1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8E6A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1100 DONOŠENJE AKATA I MJERA IZ DJELOKRUGA PREDSTAVNIČKOG I IZVRŠNOG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66C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CAE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41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D5B3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52B2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8749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ADE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23F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0F9A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C569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A11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A110001 Predstavničko i izvršna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62E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5B9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6D9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661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5F1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DB5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01C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C58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E5D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0C0E3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E5C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2C7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66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267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36B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1CA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447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043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2AF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645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8347D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EE7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F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C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7D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C7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37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74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E7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B9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8E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5E081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87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9A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9B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8B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DE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A1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1C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6D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77,36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57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9B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89E2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F6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04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EC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C1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B8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92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4A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35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EF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36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0C63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F57A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A110002 Protokolarni izdaci i obilježavanje obljetnica i blagdana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220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D18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2C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7F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0CE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301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6FC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07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F01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B57331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CA4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DBC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26F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BFE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6E7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973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A5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55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C3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449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50A12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A0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5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FD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96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9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4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EE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0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B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7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346D6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03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DC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70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31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CC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E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68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E7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B3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F0F9C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F5C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A110003 Međunarodna i međugradska suradnja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DFF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E74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AB5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137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DD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F8C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B5B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1B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3C6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F94D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AE4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60F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46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8ED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8F6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9B2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6BB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193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77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670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CAE6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212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BF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5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F4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42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0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5F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60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B4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9D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6484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5F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9E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C7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FC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19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42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66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5C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47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64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4668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49D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A110004 Donacije, sponzorstva i doznake po posebnim odlukama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4A1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C6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2C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B4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AFB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967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9A1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5E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0E1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6F66F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2A97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C3C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905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96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241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0A9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5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636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8E7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64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AA02E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AA9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E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B8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81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08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8D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DE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9C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EE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5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5DEA4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177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BE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8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CD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7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75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18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0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09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38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55E67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0848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A110005 Proračunska pričuva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9C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645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37D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DC6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A3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C25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965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C3E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AA2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A0DF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79E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645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5E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14D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C5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BBE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A29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190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298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04B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CC3B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92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92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55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52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DE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7B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0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8F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BD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0926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9C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E9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A0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54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23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A0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9D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9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6F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22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D093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EA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A110006 Savjet mladih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2E7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8E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920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ED1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D32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0CE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5EE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74F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BB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184FE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A67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E8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B41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16B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5C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F6C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24F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27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7E0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510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BCA6B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4B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A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1A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00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5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38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9B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3D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23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96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62E5A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E7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25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7C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29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C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63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BB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44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96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2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0A61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144E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A110007 Naknade građanima - prigodni pokloni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D61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606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50E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00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7EC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C47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F1C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E40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CFF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3797B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48C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327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8DD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DD3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992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80C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FC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0B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7E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AA4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545D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95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60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A0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F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E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FC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7A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A1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F7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B6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E2A5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52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DB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2D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C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3B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09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29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74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EC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21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09A3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F9D2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A110008 Izbori za predstavnička i izvršna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C0D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BEA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CC1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228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541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FC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2DE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907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2F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8046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E3D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0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9A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EE4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E85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BB2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9A0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9B9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305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C2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5DD992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22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14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5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AC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20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55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B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0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1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ED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67C6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75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78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4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DD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4C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D2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6F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8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34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EA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9C1B2A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B70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A1C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732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54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0B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6F2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FE5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550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5D0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9A0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49829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20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65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EC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2C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CA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FC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D7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AE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1E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F0D0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00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3A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73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F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C2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4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CE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B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0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E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D9DA4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A68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1101 RAZVOJ CIVILNOG DRUŠTVA - RAD POLITIČKIH STRANAKA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92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8E4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433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8F6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73B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F62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A128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9F3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E50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3B00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AFBD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A110101 Rad političkih stranaka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C58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AEC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16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7EF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ED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FDD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7B0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649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FC0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088C7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BCC7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7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31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2AC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F0C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07A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EB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CF8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A7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535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6AC9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4B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09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64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6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8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8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1B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3B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62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63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D10E1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64A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81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CC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A6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25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BD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15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2C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1E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1F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BB78D2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1680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1102 MJESNA SAMOUPRAVA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855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D42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F58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D60B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753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094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2CE4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3A0A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0E7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87F0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E502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A110201 Djelokrug mjesne samouprave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4E8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08F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BCF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509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1A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165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094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1F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96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9FFB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12CAC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K001 MJESNI ODBOR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FAB4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DEE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7E3D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FF9D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448A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785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0A7A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FBB4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55F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B45F2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364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4BA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B6A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370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FF5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78C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86C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68E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825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5A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1038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80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40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4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C1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B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75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BB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7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79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A4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41DD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4B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23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C6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D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03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F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B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10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5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4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375ECA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D06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F55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D46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C6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CD2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A8B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9A8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17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7C5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892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4FD45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16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27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A3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A2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C1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E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1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89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7E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E1D9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AA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7A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63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0C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8F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A9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5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B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B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FEA3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6A7A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K002 MJESNI ODBOR ŠIMUNI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F7E5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2EEC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4146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433E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B591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9EA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B7B0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EECA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E6D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F3BC6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E8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8B4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1A1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49E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7A9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0E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C66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ECC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AB5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BA3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DA319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B1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5F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04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4D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35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7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46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D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89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EB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251243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F6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33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AF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46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54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15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B4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E8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D6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A9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395D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6F6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A4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77C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416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94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FA9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481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3A2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C43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F21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C173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4C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3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C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1A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72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3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E8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12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A53F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4BD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BE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1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18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0D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E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8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13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35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85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D5A6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7320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K003 MJESNI ODBOR DINJIŠKA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A2E3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ED5B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E073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BAA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F89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E574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BB2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B89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E7FC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FFDE5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0A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6AC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4E0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16E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840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B66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7A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7CB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1F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64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3DB73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F9B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64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47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15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AC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E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26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36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F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2C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BAA13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DB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7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8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E7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4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FA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9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63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C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23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C3E2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C845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K004 MJESNI ODBOR VLAŠIĆI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305C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4F45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21D3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ACF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C214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8657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EA2E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03B0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A3E6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C346D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2B25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06A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D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530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46F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6EE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84F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830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D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9CF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FBE8B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CDB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F2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E6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7E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2A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3C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B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8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1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E8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DA967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4B9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C8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D9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A9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F4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1A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56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69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1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FC55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B15F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78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7D3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0AE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33A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172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51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FDF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8EA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B27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61B8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23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A2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4B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FD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DA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55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F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98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BB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42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EAEA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4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5C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07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D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0E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1A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84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AA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C7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AC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23899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4391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K005 MJESNI ODBOR MIŠKOVIĆI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4195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14F5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1692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005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C05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1B0D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E9BE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49CD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696A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1C9D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365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A85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F52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6B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10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C4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656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334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2D3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C6A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F345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CF3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FC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F2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53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4E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43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1C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D5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A9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AC70F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08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9D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0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B3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F2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51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95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1B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E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5A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111B2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6248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A110202 Provedba izbora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3E1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F7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53D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47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6A9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F2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266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4CA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9C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4E13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BC0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A15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743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D30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75E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1CE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DBB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1A7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5E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CE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3349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CCB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AA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99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2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0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AD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5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96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F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D6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1C806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993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8C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E4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8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D7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7E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0D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6C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AD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7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BA3D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7626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1103 MANIFESTACIJE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9F14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B6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279.324,00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E60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FD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784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17F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CDB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5F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22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7E7F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75AE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A110301 Sufinanciranje manifestacija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646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1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D3F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95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55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82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36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174,43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C3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1D8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CB79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EC9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7C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895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368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F5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8A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953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E76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64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646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A48397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51A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26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A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E0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15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94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04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29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188,89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BA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86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818942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56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CE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06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6C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05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15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12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BB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188,89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CD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A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C2436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829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A40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BF2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6E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BA9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79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B10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822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346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CD5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2F18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5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6F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9F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80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5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1F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FC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0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F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A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A66F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433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C9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63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9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8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3A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02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95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D1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1E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3E531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D09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A110302 Međunarodni festival čipke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AE7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99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01C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C3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67E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E86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D06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79D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07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A0ED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C05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47B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2C6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61E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A14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17D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F9F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183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39A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5C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400ADD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2E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D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AB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D0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EA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E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CB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66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C4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F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CBFF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303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46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4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E2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40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9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13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E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88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9B713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990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D41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230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8FF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FB6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2F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11D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FD0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D7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A60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5A6C3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E2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DC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1F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10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91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0F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8C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CA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9C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2A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03820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97C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9B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91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F6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B0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22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7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C7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12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BC81A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877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9F3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BAC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755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96A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528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897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633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AF8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EA8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6D2B8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15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72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9C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9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F3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31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A5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1B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84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4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A9A7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A7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4A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1A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94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E7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3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8A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45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1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A1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0956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A51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A110303 Advent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606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743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121.224,00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554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F13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336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91E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C54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51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140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B037E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FC6E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E5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55B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5AC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3D8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5E8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3C5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2B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EC2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3A7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BB3A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6C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59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7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7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04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AA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C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4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82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AD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5C575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92D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14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D0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DC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F3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F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08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EB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3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00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445E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D55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E92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D4B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3A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D6A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CE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883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B90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CA6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C64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2198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8A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5C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44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C6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8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8C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5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F9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77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E3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DD83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E4B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29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73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5B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E1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5B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A7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9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7C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B6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AA75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0E42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URED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0D77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2.328.928,78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B47A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3.590.957,00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DB57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4.064.302,00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AFAE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4.064.302,00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D027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4.064.302,00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7F06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154,19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2B98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113,18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7CDC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2670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A3DB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799C3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 URED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6AFB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563.647,19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4D40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1.211.450,00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A89C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95E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1.391.350,00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C943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1.391.350,00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29CB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214,93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7C7E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114,85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020E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EA39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DEDEC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838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CD9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279.192,03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66C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4E68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7D8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4A6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D1BD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155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750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F67B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ED578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57C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94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279.192,03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30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42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00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E94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6C4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25A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B7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C69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0A6128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38A3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96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279.192,03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70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CA5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3A9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E4B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B47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794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D8D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0A2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43E2F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3E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DC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279.192,03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F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10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88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01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0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92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0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35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30A8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425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3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182.674,75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FF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C8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F3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7A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2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1B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A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1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144D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8F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CC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96.517,28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3C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A2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A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EB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1C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DF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14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6B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7809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D47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OSTALI RASHODI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F19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70.024,47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DB2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A86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DB70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6B4E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A1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010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76B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F96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FB08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622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Ostali rashodi po posebnim aktima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75A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54.351,11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AA8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B5E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2E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530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310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AC9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B82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867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C4F3C5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913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E3A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53.300,20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FF6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DC0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058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113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99D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9F3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ED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4C6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ABD8A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FCA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EE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53.300,20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68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9E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6A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5A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DC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A1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E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51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6A91F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A5E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79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53.300,20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E9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A2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3F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4C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DC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3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20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8E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FF30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ADF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A5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9C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69E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F3F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399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5C5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502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291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D46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1C30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A6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C0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65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E0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9A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09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A2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B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2E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D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A3228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16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84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A8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A5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0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5F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3A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59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60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9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AC73B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FBC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01A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885,48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F87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7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474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6BD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55F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FF1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D15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568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3596B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72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34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885,48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06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12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6A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6D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59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3E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B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1E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BD6353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22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07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885,48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8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98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A4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F9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D7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3A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DA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8D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6EA6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4F3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Sufinanciranje rada djelatnika i  ustanova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777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83E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B09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40B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750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F3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D85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13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D16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5C82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3AC4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492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63F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DFD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394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EAE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68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714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97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E03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62F57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261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BC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4A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B9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75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82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C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D2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0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52C79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F1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54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7.820,23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93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C8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3E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76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98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9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33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B6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49D5D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0BCE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Izrada strateških dokumenata i elaborata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B04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7.853,13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FC5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59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D23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37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10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4FF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340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E87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1CB47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E83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EA8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7.853,13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18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7EC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4CB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C6A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E14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609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1AE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887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302A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81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C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7.853,13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76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90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8C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4A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EF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6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FA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DF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1565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62B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A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7.853,13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CF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D8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E5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B0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61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5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7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EA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4C552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F15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NABAVA I ODRŽAVANJE OPREME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16F4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63.091,55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D5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F050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C95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41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653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4F76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B39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90E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2D1C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54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A100001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Odžavanje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opreme i programa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38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59.248,17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AF9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DB4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47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5C4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D91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CE4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3F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DD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31CC90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A59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898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59.248,17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620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8FA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4B2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455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33C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0B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5C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57C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7F6F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AC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8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59.248,17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0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D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9F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8D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F8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7F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205F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F9B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E2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59.248,17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8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D2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18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E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19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B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6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EA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9EACD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F69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Računalna i druga oprema i programi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344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3.843,38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EE4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32C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48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5CF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80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C14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49D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202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9EB6BC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858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2F2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3.843,38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93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10B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D8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68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C9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2A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664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E68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F643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B6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77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3.843,38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68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B4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D9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45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C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BE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5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73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9487C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EC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4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3.843,38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BF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9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6B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B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CB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64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CE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8F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4202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D7FE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1014 ZAŠTITA I SPAŠAVANJE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825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A9E7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DB7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BCB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1F8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DB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E97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CD2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1F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C739C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C7F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Unapređenje dobrovoljnog vatrogastva i zaštite od požara - DVD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B7B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B6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EAC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F96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5A2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4CA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0C9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8A4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544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BCA7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00D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337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F4C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0E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D6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B2D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F5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236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14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167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FF087D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5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4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79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2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61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32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A9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80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66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A0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A21E0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A0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38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4B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90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C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F7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AB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C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F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B5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104A63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6A08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Izrada planova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A08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565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162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6D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88F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C5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54A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19E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9BB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4A0907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A3D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1E6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390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27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2B7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BA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6ED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1F4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646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85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C8F3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EA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A3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DC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C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7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3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97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62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D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F6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DA187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497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C8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A7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8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1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7C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62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70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CE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D7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59C87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3B6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Gorska služba spašavanja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40C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6DE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A21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B12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05F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C5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B4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31E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29F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F2EA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166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67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D3E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3AE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C9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B17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227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C7F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5E4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362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C65355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C3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8E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7A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7D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FF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63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2B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C6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34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40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EC7AF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98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2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B4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8C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1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20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47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E0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12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4D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822AD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B97A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Djelatnost Crvenog križa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5BB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2B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E47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51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35F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3E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F3B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920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0A5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30E298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2C9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F11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BF2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41D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ADD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1F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8CD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7C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694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87F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7E06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11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82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CD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00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DF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10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A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AC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8E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72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431864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63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C0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FF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F5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95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8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3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9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E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8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2E1BA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923B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1015 SOCIJALNA SKRB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DB0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10.648,28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6490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0E70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5EE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89D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2E5A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A25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ABE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428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9EDE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6DC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Pomoć za podmirenje troškova stanovanja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7E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2.643,84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176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76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2A1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9A1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D58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E28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791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5FE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4386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7632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2A2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2.643,84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36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C3D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B83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33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368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649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7AE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9D1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B5358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6BE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4E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2.643,84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4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A8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C3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5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DF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2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C1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7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8C3902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5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E9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2.643,84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9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03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8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DA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A2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03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4A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94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8375D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E28E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Pomoći pojedincima i obiteljima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3B5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E47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16E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760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AED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E6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C88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39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80A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84B30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CBF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3D3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376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8A2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8E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6D9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4AD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1A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09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83E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6B3E9E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28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29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0C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0D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E2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6F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32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B1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00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D6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4D3223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94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8.004,44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84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5F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87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2B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D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78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2F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56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40DDC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437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1016 OČUVANJE I UNAPREĐENJE ZDRAVLJA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6B9B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2.762,04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2D63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EB7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4BA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C6F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550E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08D2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75DC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8C93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4437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5CF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Program prevencije ovisnosti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27A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A86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BF1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F11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E55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D1C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D83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A43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2FA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1F1E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1BB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1C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296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3CF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42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BF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B8A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E32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6B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4B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6AC15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F1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B7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D6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7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08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51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B5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2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8A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83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63C9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D7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B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D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73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4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59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AF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C0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65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F7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07FA1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CCB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Meteorološka mjerenja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66D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4DC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53A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CFD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11F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EBB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162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09C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3F5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F37C3A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005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588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2.380,79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1A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F0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90A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D2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26E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8F1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E0B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821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4437B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0EF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77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2.380,79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9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E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31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32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9A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8E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23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E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E50A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F1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E0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2.380,79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78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D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C2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2E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C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C0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F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A1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FBD435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C783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1017 DEMOGRAFSKA OBNOVA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AA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17D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BA1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206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9FB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2FC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402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D43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A09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55965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C54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Naknade obiteljima za novorođenu djecu te četvoro i više djece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50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E91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301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CA7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193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732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F4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63A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665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E0461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5AB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44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77B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86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C14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9B8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76E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F5D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20E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435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9151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2F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3B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8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7D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93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D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A5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D3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77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4C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B9391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385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86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38.931,87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1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81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A0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09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A1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91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C4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5F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D8837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45A6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1018 SUFINANCIRANJE ŠKOLSTVA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1BCE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44.096,95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AA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369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952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FAE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C78E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5FA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E34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0B76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6048AE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837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Stipendije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74B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3.232,72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09C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5E2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38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757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0E2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C6F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9E0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847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5AED3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1744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73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3.232,72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1AE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E27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B3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318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E3E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D5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5A4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12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97D2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3F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A6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3.232,72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74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BD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6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F3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FB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4A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A9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82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4D430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D5B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60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3.232,72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27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E6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74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5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D6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BC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E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A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3B8A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77B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Sufinanciranje javnog prijevoza srednjoškolaca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E59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5.587,20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BD6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80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013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475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9C8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A8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B5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70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3DEA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702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6FC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5.587,20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0ED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4BF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404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2D4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7A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CD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DB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C85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19F8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A6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B1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5.587,20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74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44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D0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ED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4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78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1B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D7A171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1A9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B7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5.587,20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15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F4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1B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88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C4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58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48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47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4410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40D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Produženi boravak učenika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1A4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35.277,03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A8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A5F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6C3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8E7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6BE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163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5DC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28A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AF8B2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BB3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35F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35.277,03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6CA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8BD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CAD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979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F2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3F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72A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496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923C5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A7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1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35.277,03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6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80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FC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B0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64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5F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F8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3F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931C09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8AA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19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35.277,03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5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5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56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C6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3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16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8C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81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7CDFD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B5CE0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E8B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B27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59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404B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0E4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746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B39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FF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16A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0BAA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FA80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E94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0D8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5A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BB4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5A4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0C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B25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C41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99F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44F33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CE8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6B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D0D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27E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E5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63A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DFB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6D9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AC1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DFA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A444D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30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E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C3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FA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99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DD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96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D7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2B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63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D6B1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4B3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3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8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FD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0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D5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7F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A8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18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59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C1B99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77A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B2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D0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09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B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45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163.800,00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FF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7F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E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0C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1589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938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1201 OSTALI RASHODI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FB9F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111B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301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7008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03B5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6716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D3D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B0B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97FE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5B17D8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588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A120101 Ostali rashodi po posebnim aktima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0FB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76C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79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E4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B56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FAD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745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59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4C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903CD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93D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707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A8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39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354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354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E1D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3DA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125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6D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DF8D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171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B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14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AC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C5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8F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CA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28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7B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D1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61180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078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E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A9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35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4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82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11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55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07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D5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F1072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41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A120102 Sufinanciranje rada djelatnika i  ustanova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1E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87E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C44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7B1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31E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B45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157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4E6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72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E8E9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6C0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345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4E3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CD6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D9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72E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E2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3AA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AD7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2A1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8CD89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72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C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34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5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0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6D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F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7F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19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E474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E4A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26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25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A7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92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44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0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24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17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A0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9DEB0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EA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A120103 Izrada strateških dokumenata i elaborata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E73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FE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EB0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B09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DF4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B73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C64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55,13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511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DD3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9BC47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DAC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23A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47E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27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CF4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DB1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72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CC0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966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FD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A6E53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2A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FF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8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3C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33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3F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68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1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E9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7A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606D4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460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73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E8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51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22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F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4A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D7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2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7B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6F46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1770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F55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7E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CF4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6B9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97D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4A4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E8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478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25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347F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944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F6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FC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AE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3E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FA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29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86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3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0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F272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F4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A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5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BE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E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2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2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2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FD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35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B7C5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B9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AC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F4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BD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F0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2B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8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1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3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79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52DFEA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E17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DD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15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32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76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2D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EA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D0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DB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49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F9B38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F75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A120104 Uređenje pomorskog dobra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B2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425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312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89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3CD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54D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A15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8B0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9D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5A30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918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CE5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832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55C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118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169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619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DA1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29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D75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D50F6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71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80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6C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81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1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7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DB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C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E9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E4B6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56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F7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85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9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3D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0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48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C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4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EC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99AA5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0A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D7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C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8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FB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9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F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EF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7A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F0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FA7B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47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A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8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1C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C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98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D1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6A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BB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A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A05A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18E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A120105 Marketing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C20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9BF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470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8C1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5FA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20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591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740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58F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65C91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94B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C3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797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29A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39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CD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1D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D7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55B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87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B5C86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E4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EF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1C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4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E9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F9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5F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E3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DB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76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E44FF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4F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5A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0F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B5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73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40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CB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83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3B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4C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51CB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D53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1203 NABAVA I ODRŽAVANJE OPREME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D1D2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8E3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865D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B93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264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5897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C9AA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FDC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683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ACA4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FBE09" w14:textId="123AE68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A120301 Od</w:t>
            </w:r>
            <w:r w:rsidR="000976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žavanje opreme i programa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A21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81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7F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2E8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C82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A8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36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D6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BC1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3BB89E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AD4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84A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2EF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FCC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DE2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C78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F5C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10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CA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054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9803C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97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1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76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F1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F7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A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53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6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34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7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531C6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8D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2F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B5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30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3C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5E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F3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F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1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38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FBE60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51F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K120301 Računalna i druga oprema i programi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96B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413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61C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000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0EB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29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C55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F18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A91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2609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3E2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6A1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6DD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845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044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08C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0E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696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97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458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E0B0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38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2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A3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3A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5A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AB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89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1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3F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D5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DCC2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AE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BC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C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BF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CC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5B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D7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9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B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11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C1A5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0D7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K120302 Uredska oprema i namještaj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8EB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F7B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324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E1E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AD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69A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22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5A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E5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8AEE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6A9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4B7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4A6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54E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30D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D76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ED1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057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863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83D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897B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27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DA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A5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D9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C8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3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A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CF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A5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C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B36845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28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34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78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92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62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C5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5F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26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C9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F3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2D18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F63F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K120303 Umjetnička djela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B69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675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4B8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1A5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962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D04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1D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82C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65E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B3E8F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66EC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504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81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A8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94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AD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713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42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1A0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DDF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FE5D91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97E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9E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0B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1C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85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C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BF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19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6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3A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7315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31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 Rashodi za nabavu plemenitih metala i ostalih pohranjenih vrijednosti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D0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1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6D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0E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5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6F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C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6D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93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D84E4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9385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1214 ZAŠTITA I SPAŠAVANJE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C2F0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A036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61D2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8BB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DA0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7A9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C39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5F21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8C2E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B0E0A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0F1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A121401 Unapređenje dobrovoljnog vatrogastva i zaštite od požara - DVD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FD2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8BF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7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09C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F2D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F80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B94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F4A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7A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0A00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6329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09E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642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C93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0D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B2A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658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F2C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F95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F6A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4F0D9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69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19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8A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BD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1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5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70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30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1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46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4CB9F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BF5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14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91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48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48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B2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D4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71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AE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1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6D2C8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AF1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A121402 Izrada planova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9A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0BB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9A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90D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E99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65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00E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EF8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2E8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2BBDA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280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F3E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9CD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18E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637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57E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B14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389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FAD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14F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26330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77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9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88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0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9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35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C6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BA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0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4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BBDAC2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E0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8D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7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70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E2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6D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E2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4F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74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C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56CF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217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A121404 Gorska služba spašavanja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4D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8D1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FA4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90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F8E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89E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6D3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D0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513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82C6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F92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BA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2B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72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637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7A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AF9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83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E37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3E3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C64FF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19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DE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D0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29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BD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5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73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E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A6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22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EE29F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326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EB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4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4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0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8A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14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2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CB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DE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A0F4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D8B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A121405 Aktivnost Civilne zaštite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31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1B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A48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AB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9E9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C71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C2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55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BE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D3F4A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76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3F5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E50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367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4ED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200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50E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219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B5A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306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5B40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D5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9B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83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E2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BB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ED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27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4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B7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489CC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56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6E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6A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48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44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11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E3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0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E1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C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E105E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4E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9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D7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5D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4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0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EC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4C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69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36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9330A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4B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06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72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BF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69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3C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C9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08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1E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FE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AFF6C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E521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A121406 Djelatnost Crvenog križa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FBA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678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C2E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10F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A54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B43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EC7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806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269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0A8F53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B8FE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B85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0F2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03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8F4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9D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C7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53C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EE0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E07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3E3CC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7E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32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B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AA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52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A3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0F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41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147,67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EC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D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C8BCB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33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B1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61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1D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37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52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26.950,00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76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1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147,67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42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A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7932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B879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A121407 Postavljanje i održavanje sustava hidranta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CF1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76E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6D5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C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D37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9C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2C5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E59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505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A84AC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246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59E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C0A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7E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2F1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728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9F8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C0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E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90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31B7FA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0A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38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0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C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E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B8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AB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19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06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36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359241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5D6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C8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A4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9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D8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EC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68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AE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56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0F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5DF6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A0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0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5A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10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A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2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A2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4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36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3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326F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5C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BC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5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1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15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8E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1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2A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15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FB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E3E9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52D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1215 SOCIJALNA SKRB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E070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EA3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5FB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59F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86B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EB9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3FA7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90A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E45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1464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5CC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A121501 Pomoć za podmirenje troškova stanovanja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2D5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4D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E60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DE7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94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068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526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A90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8C3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3428AE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20B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0DC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0F5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893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5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71C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99A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8D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4F9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091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FBE8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56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86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68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A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F8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AC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6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BC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17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62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07B87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4F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B0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04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91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4C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1B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F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2E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0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7A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3E54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D13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A121502 Pomoći pojedincima i obiteljima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15C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40B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B0A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F63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7FF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B7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A9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F17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3CB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DD767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5538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1B0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34F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CE2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8DE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404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1C5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1E2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4C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F49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D448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6E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11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EB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C3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3E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38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3D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80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61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5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E4F2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0BF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9B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F5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0D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6E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4A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5B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EA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81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B7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224A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250F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1216 OČUVANJE I UNAPREĐENJE ZDRAVLJA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CE3E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867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50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BAF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B32B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60B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274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441,88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A0C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E43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83D6A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80E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A121603 Program prevencije ovisnosti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1C6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4C0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63F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A7F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BFB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598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085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ED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FFA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26B712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F31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A35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40D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6B0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A72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5CA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CA1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61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E33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FFC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E53C4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58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9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B5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D5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29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3F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CB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2C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10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C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D1E6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4C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3D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8E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89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4A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A3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A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EC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EF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49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D1492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93C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A121604 Meteorološka mjerenja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631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E8E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DCA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9F6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02E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E7F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028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D8E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2C5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41386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1493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3C0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C1F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884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A1F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4E7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21C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0F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AC0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894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BDACAF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21F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10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2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D0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E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00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9D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E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02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18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5549FB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9F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8A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D4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26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13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D2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BC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3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D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A3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91C0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FEF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A121605 Rad timova hitne medicinske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2AD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6B3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364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9AA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B83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005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D84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EF8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144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094C7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2F8A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A8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DDF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A3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37F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7E4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A6C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C24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226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4FD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0B7B8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EE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E9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55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5D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6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5C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1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A1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18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4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79D7F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63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F4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A2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7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5C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39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54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75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ED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71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C821B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E20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A121606 Sufinanciranje - Dom zdravlja Zadarske županije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26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683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B0C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182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63F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D7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928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4FA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3DA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B272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25CA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906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4C1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8C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769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A1F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9DE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BE8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219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F04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9F35A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FB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C2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7F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5F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C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5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F1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C6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C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4B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72C27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43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4F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A0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AF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E9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19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B4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B6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0F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81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4480C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0051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1217 DEMOGRAFSKA OBNOVA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2F8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7BF1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DC3E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410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05B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5B5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67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067D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F85E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FCF7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C85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A121701 Naknade obiteljima za novorođenu djecu te četvoro i više djece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CE5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DCA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335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E9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09F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A00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940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AC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84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D6A9FD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C8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FB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A3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922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AA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41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574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BBC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98E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D0D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5B0F8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A99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E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4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93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7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89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AA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57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66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CC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25FB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6AB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8D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2F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9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E9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EE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5B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B5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09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68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CE616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6139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A121702 Sufinanciranje boravka djece u vrtiću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A2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707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4A1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F5A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098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AAC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811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21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9CA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46241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F8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692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E7C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78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7E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2A9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FDF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8DB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94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BB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AC18F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5C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36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3A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B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90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5E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B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4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CC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05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F578E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47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21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CB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C2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00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4A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5E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CE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C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C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E5D36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CA1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1218 SUFINANCIRANJE ŠKOLSTVA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4D7A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3E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329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633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2E9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A925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0AB3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990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855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9BE5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C6C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A121801 Stipendije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22F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97B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CFC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E56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064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35E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62C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829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6B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AC26B5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FC6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0F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4CD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AD0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BA1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0F7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06A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21B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69C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0A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377A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47B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1B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F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4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31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31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C7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37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A9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CD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589B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B2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DB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1D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5E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7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FC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8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EC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4E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13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D0DC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2218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A121802 Sufinanciranje javnog prijevoza srednjoškolaca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93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53D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76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1E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DE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A93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2F1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744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10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3660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B3F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1D0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D32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1E2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B71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D2B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AAE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F97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42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0E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54C9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DD6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06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D7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2D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B0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C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72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3F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B7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3D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D2BC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297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38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EC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9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8C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36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A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F0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E2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84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0A593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CB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A121803 Sufinanciranje kupnje školskih knjiga i pribora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34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1D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F8A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7D3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69C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6D9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950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F43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2F4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6C1E90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E86B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25F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420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D06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6E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8B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35E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AE8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E9A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6BB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606B4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65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FC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94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7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CA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FE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94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16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A7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41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FF2B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A1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ED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D7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05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59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B4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D9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2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3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0E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50C18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DB6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A121804 Produženi boravak učenika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D03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C99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A2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B8B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3E9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2BC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663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C23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CFA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34102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C6E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B4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22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B73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686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73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5F3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9A7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72B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196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07C7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68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52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A1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2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B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A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2A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1F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0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43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69E7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614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8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3B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17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73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51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3F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9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D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B7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B32D0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4CB7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A121805 Uređenje i opremanje školskih zgrada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E53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228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F01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9E9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CC9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52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BE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771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B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C09B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300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610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5B2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ABF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DD9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FA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6B7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8AE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FD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D2A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988D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78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0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A0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E4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6B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DB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EC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7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8D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CD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5042A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149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D3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61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33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F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4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AE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F4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71,43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1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3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73F3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935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A121806 Sufinanciranje rada škola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E3C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306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B41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AF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06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201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B40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68C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530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DA74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081D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1F3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50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0A4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C2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E3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391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1E7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866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266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CF88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21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01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14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BE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5C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1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C3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67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C6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1C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332F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39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4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5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D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AF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D1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FD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B3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F5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3A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1D95DD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B7D1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00202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E10F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886.263,87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1125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1.267.200,00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E77A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466B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850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79A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142,98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C55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109,63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E30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4A7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1017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F315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34821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A9DA7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886.263,87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41EB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1.267.200,00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E51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BC7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7CF1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1.389.200,00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839D6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142,98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DB2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109,63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E773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4701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E5E82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6C4C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PROVEDBA ZAKONSKOG STANDARDA U PREDŠKOLSTVU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ADD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545.391,71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267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8F84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A68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C4A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540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6AE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D08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CBFE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21EF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88A7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Odgojno,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4F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545.391,71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6CF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8B4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437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BC4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D3C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CA1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559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68C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857AC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E8D1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AF5D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545.391,71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900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3939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4F22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E5ED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D340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569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A6B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4C84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DA34BB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3D3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A1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436.386,71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2C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23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46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771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A6C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243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336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EDD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B4354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AE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05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436.386,71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32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4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0E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65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2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EE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14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53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E8438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1F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6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436.386,71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0B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E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22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A2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8A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7B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D0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3B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BFE8B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283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9DF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109.005,00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102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91D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D7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35E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5C1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224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FC9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D5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AD30E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91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AB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109.005,00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B0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1C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DF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7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95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94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8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D9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1ED1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5A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9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109.005,00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5D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B8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36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1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76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83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EA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38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24B2C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EB4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 POSLOVANJE FINANCIRANO IZ OSTALIH IZVORA PRIHODA KORISNIKA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EA3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340.872,16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1D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FB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8012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0FC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237F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CA3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3D8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CB0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8B9FC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B42A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Redovna djelatnost ustanove predškolskog odgoja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8D5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340.872,16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A4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A02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06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3B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EF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ADE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AC9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FBA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00535F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7C58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6C3D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340.872,16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7514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A1B6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DF0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046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1185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2AB9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2361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5F17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40DD2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49E4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BC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203.947,48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12D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FBD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78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8D2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9A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CC2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8C5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6FC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9B2C20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39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88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203.947,48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FD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7F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B4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4F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26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B0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23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4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7AAC1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C6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B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25.687,21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FE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2B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E2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6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26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D2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04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BD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2098E0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86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8F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177.389,58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0A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07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3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F0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E6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09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08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6A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F8AB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6D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E7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E1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3A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1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7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48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30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C7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7B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B64DDB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8D8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1F6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136.424,68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2F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B4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E49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44A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58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90A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CA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3EC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434BDB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61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5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136.424,68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D1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1B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13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DD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48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24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23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FA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6A27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E0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72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117.880,71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3A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6D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D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DE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97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A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6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83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F813F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C9F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8E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18.543,97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B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2A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A9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9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D8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A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54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85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5218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D96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14F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138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96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8E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42D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63F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9CB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092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48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56E1B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898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C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66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C3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D6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78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6D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2E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BF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3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445ADB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AA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DC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3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82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07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91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A2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9F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C3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1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5703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653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1300 PROVEDBA ZAKONSKOG STANDARDA U PREDŠKOLSTVU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193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8ED1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21F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030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718E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6250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A99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284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B61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8E29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0FD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A130001 Odgojno,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07D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88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F36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0C3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4FB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877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BE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27F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09C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7824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CEC0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CBF7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DA14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54CE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8BA8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D235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5110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F484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998F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2938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48B2F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D3E0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0CF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48C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1B8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54A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3EF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5F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A05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D9F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37B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EE57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C3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F4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29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3C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C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4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07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3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91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7E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FE4B1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B8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F5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84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FA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0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D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9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F0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82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65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76743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C04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93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0E0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EC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19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15A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1C5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C69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F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AE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78AE2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35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E3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19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39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5B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F1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D4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AB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22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2B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EAD19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60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D0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6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D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14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4C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2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3B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97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F9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FC37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6C2C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A130002 Redovna djelatnost ustanove predškolskog odgoja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B25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CF8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DC3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CE9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46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474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594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15C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70D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6A08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F21D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5CF6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6AD4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7030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0FC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993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3FB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939C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D62A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1785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FDCA9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5C1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D01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16C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72C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099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C3A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60A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35F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9E3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7A7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FDDD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F64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B7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5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E6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37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4D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88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7B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E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A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5453A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5F3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9E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54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E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8C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7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E1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CE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A9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51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43E5E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C6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62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2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AB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30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60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1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39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3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D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33C8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2D6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EB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F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CB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EC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AD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4B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AE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0F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40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9277AF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F29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DA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C1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A0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0C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43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8B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0E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99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EE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B21AD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4B5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1302 POSLOVANJE FINANCIRANO IZ OSTALIH IZVORA PRIHODA KORISNIKA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57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A5B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16C0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E7B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20A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712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C9D4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DF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DE7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DE99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BFF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A130201 Redovna djelatnost ustanove predškolskog odgoja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1B1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E1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0A8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22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7E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C79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995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89F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22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2BDDA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A211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K100 DJEČJI VRTIĆ "PAŠKI MALIŠANI"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81E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7BDF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4A6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E2B8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CA61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086A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D8DA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4324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D4D3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C85BD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B85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B54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F2C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FD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F3B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F61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38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F47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3.912,50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98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97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7A35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86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00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82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AD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79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38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2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04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22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EC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C64D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AA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3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C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7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B2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1C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B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B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2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59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A2E4C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DD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EF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02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A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D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B0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1F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0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3.131,25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40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AA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A6D13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5B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08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78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FA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4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50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A0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E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39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F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F440D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40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56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48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0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A3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22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EC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9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1D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E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81F41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BAE0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115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49E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101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7EC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93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2C5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B0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BC6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35E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6D924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147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E7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A5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23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5F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95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37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5C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BD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7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5BF8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83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B1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A1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7A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1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DD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21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99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0D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40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C53E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95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95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5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6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40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81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29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02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47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9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8F2187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FF46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01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D45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206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67F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35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1F4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18A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0A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75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651220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E9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A8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45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4A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2D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C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75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0D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A0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51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1805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59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FC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FF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36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F5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DD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34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41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6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82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9EFD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8FB3A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00204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EB40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100.549,39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0A78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C4A6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24BC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5B06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2326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802B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105,47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FFEF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9E9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B515D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7246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42196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90541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100.549,39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B587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2A8A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028B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A4FF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149.690,00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7FCD8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119A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105,47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065B8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743C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5695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98E2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PROVEDBA ZAKONSKOG STANDARDA U KULTURI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1EEC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66.629,23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62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472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391B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CF7B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2A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0C8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F7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5A4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EAE02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AFEF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48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63.902,98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D48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FD4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7B9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BA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93A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0E1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D72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6FF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5616C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9DFB5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C0D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63.902,98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9702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527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E28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EDF4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D139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9A2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F84D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B8B0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A0248C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BE2D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9B5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63.902,98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B81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185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AE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BF4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60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AFE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80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8B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C4951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4D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DC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63.902,98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78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D8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3F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99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E9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A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2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E1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85402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BB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16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52.353,70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F1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F3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92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26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97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5A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6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D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ADF2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89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9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11.138,41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BF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58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9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89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CF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5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2A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82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A827D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90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96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410,87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CC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FC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72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0B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4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B7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47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6E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5E2B1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770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Nabava opreme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C55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DD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FA2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D9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183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BA7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57A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1E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08C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6795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B9B8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E751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353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B95C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1913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03A8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56E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9F5A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60B9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C674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6E25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92AB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939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C92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7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B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737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D10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334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B2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904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EC29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DB8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24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1.226,25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88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DF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9A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AD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2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B2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7C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E2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4B461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A7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3D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1.226,25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2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2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58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1A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F1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E4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A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E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187511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DF02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Knjižna građa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207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B0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CF8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8A6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8A1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C39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EA7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8D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224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0F48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3F3D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2220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4D86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248F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98A5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0F27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64AE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85C2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8D30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8840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0B1FF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D41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8B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F4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127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5E5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C0C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11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229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74C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AA0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4A1C84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2ED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B8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1B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68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F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7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34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4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C9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A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7A63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26E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4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5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56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D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2A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47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9F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1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34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AFEB3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442B0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POSLOVANJE FINANCIRANO IZ OSTALIH IZVORA PRIHODA KORISNIKA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347A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33.920,16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2AB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C243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286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EAD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F9AA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13A1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32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ADE1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5DF3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FC4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Sufinanciranje programa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A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33.920,16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E1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A70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DB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AF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6E3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E3A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3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CB7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7C4F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4DCFA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246B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33.920,16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4D29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44D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647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7E68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6F68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1474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BC14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5A83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F695F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7AB5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562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6.186,62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81B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06C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6DE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3C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0E4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F70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4FF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2E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C2848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C96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3A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2.512,22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A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0C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4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6B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3C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63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4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3B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6BB6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588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07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4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1A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0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FC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35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AE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C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54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CAFE6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514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C0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1.428,69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C3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7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FE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25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D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9B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C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29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6C0130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E8A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D8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A4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13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DC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B2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58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B5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69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B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9EAC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99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54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3.674,40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4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C1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E0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29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2B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6B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95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0A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144B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96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6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3.674,40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0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9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BE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60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7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27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22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A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4953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8AC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C0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21.734,23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EF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79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06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16C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5B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C0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E7D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5B6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95123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15B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49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9.803,34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7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A4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C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09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3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3C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4B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DE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D334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4F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F8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9.022,34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8B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09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57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B4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9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1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3F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0B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2395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9A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1C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781,00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A3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7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AF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23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EF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86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0A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0866C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485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C8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11.930,89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A0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0F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03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6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B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05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A9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5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1006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C7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DB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11.930,89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E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0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A4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3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F1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D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0E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4A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F0937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50FD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CF7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5.999,31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03C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022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E46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C00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B3B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E67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600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B4E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8D7BB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41F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1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3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AD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BB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FE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C2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30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9E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2D80B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A4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6C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5.999,31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41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76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83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CD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B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6B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05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60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BAE3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A64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1400 PROVEDBA ZAKONSKOG STANDARDA U KULTURI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230D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64B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5B10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5A7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CCE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108.380,00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BFB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DB6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FC7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9E8E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4F77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A74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634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E38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230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F1C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8EA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DB7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188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FEA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E7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9F8F4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9548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1B13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D71E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C158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7584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6FC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596C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A7B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5525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7E48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DD954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8DE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D0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B75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EE9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F83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1D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8F4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64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11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C0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F0B6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76B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63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3C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C8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01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C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105.380,00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EB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69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104,61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86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ED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4D692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E5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43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A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0C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8B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0F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88.130,00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D6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DA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D5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49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A500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1C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9B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4D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3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AF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F7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66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28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6D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75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11C5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19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27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81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D3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4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75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1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7A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50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41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A9F6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F11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K140001 Nabava opreme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00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56C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663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CDE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7C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B69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4E6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CCB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8C2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0E13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5EA92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8B3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BFF0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8BE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DB71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A9CD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47C1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DC06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FC7F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BE77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102C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C39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F7B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6D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58F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E8F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0A2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F91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DF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AAD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DE3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18972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DD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7E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F2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D0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32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71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41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3A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AD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0B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BE4D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D6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A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2A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CB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9C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B2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D3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DF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BE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50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2BAFD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735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K140002 Knjižna građa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C88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EB5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6DA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62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ED5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00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DBF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7FD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59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2BD5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AB1A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17FD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771A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3490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93E8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5E0A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D5F7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91F9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2A04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ECE5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C893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56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746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D1F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E4A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A1D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8D5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C7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609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937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25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3027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B5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A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20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0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8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90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BC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E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2F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5E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6AEF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2D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03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89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04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21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25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52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A7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9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5551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6D678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1401 POSLOVANJE FINANCIRANO IZ OSTALIH IZVORA PRIHODA KORISNIKA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873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E362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42A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114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428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126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97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8D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C86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C2EFFD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6F0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A140101 Sufinanciranje programa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451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F81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1D8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3F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4D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A8F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0DD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784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8A5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320AF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19D2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K102 GRADSKA KNJIŽNICA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B1C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1415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8CFB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9E04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26AC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B1BF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0477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597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E6FA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7129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57E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86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B11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CB6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FE1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4D4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88D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AF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749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CCF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0CA1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C7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A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89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06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CE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E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8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31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EE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A7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8F88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F9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0D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C5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65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2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D0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D0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0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4D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94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939A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357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59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F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BB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19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F2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D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43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57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15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822F8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0D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E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06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C6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BC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08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21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D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03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52B7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06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754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94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97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38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33D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4C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239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698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690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E1C7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CC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5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A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69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DE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72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14.910,00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D6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C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132,06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F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70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85F5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F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6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0A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36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09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66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5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34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124,25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9D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FF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0F4B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4B6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B4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EB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E9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C7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C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99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6B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222,22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73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5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4AFEE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AF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3B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A0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A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50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2E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4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C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95,97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1F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AB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AC8AA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C9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A9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12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E2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C6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4A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18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16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95,97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EE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15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92CA0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072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4C4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2F2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EC8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69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1C7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FAE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622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AD1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88E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08B2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A8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03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2F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39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8C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E1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C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D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51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75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02810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D9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2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F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C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EE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23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84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D9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53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98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4AE2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1CEF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00205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11EC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778.468,33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AF48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970.382,00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8AE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3866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C3B2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B6D7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124,65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699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116,87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5D34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B7E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917B3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3F048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50952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0936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778.468,33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07C98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970.382,00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6E6E1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273F4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57B10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1.134.062,00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D3EBC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124,65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CE20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116,87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D39F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9581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98AA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300A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Redovna djelatnost JVP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EF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251.327,62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52B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FDB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F37C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0B9B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56D2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DEF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F5E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87D2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EEE0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36A2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Redovna djelatnost JVP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C8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251.327,62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38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380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DD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7F4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328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A8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0D1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103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983ACF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3281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A93A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251.327,62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489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ABE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BAC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9727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D9FD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DA2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9AC7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D15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623CCE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EBA5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FC6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152.889,19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E5C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FFF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2B1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D47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89E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3C6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5CF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3A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058D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C7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EC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152.889,19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90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6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28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22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4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F1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1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E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8AE2B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AE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C8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152.889,19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A3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A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D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63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1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1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41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00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4E079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818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5A0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98.438,43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E4F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E6F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53C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48A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1C3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A2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9E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81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A978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BA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DD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98.438,43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86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AB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5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E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C0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06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B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F2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8346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14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0E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98.438,43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C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91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D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3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D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2D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3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5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49812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245A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Financiranje iznad standarda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CA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527.140,71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4B19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171C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B7A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9539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C2BC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24E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E3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B74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B2FB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9AB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iznad standarda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415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527.140,71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421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5CC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0A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E8A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383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78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32B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1DE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6A82F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5E94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853D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527.140,71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90FC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382A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CA94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AA28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E25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A0F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56D6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6F65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D23537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692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A2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290.680,61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85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C5D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9D0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1A0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48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DA9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9FB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1EE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00FB4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D50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04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290.680,61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20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1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1C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5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8D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B1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6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4E999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9A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D7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231.545,03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AD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86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F0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43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A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B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5D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2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EC32A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E0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D6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58.684,01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AC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6A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99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98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62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18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6C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41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B7E0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ED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3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451,57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B3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41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AF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F1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C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05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9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1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99EEA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79B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5CF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40.430,11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6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6CB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10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1D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0FE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7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8CC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96C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23329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CB5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2E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13.693,61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E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69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93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5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D7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26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88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4F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DD470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AF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68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13.693,61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65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9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E0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1A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8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6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0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34AF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4B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65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26.736,50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8A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D2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07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2D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37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35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B6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0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5F682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5A8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4D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26.736,50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94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83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EB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C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9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54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16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0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67D13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B4F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F39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194.707,19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88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D7B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21C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C6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8B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FAC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22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65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E3C3C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1A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7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194.707,19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1B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19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5A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DD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3D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A0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DF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D2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7F38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52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52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134.595,80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3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B7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5E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9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F7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C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03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A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5CE7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7B3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A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59.810,34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20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01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9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73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44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B0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7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95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6C2D7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A6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9F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301,05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9B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47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A9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E4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DC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BD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60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A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4A167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89B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6.2. Donacije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386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1.322,80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84C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65F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529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683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53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FAC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6C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E4A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D18F3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3E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DF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1.322,80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1C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BC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A5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1B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BF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FA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F7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AA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5A114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D4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0F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1.322,80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97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A3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62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E5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33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0A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A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280B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94CE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1800 Redovna djelatnost JVP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7C1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979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488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3A5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B04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5C5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A04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CEC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FC9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C31FA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559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A180001 Redovna djelatnost JVP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0C3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80C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768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EB8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148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63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0FA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1B8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E4A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0342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50A10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3F3B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D6A3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4E31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C7C8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71EC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9DF8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5749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B7C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26F1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43D3F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1A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 Pomoći - Prihodi za decentralizirane funkcije - Grad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2F2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921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14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7A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424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4A1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9C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6C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EE1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1BC547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F5C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EF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50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E5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6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6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4A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19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B2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73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9D37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513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51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1D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71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EC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94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161.207,00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9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C5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3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79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80E83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E1B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 Prihodi za decentralizirane funkcije - Općine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1E2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E0A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7F0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073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5E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509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5F7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71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02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2AF0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45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E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22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66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EE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AD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F3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26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B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7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81F5E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D0A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9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D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6F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7C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E8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70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D1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EE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A233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277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1801 Financiranje iznad standarda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7BD7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0FB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9AB3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3CF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0B9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C27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21A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6338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783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87DE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F3BA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A180101 Financiranje iznad standarda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002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EE4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926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C98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28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69F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F8D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19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C52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5983F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7C9BF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K103 JAVNA VATROGASNA POSTROJBA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7960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845A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9707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0F0C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675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865.855,00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3A0F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644E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16A8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472B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82A43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830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C0B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CC4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CFB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B61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75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515.622,00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9FF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F99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A0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A7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8517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846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3E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22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379.657,00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F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479.912,00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35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479.912,00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29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479.912,00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1A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B5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126,41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D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9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B22C4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9E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74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7D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302.280,00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74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72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E1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361.980,00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B5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8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8D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CC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FA45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CB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26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BC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76.940,00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CE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117.452,00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2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117.452,00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F9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117.452,00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0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4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152,65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31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38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B1AC3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5F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61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6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D4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DE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F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9F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A5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109,84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33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B5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3DC222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BD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E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39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AD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35.710,00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E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35.710,00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97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35.710,00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B8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0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9.837,47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3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6C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7BE7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C7C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F6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06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23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2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3E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28.210,00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AB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7.771,35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3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8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7EE20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74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7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D6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C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42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88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B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18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A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49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2D1B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144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3.2. Vlastiti prihodi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4E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B0B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FE1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BEB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851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F9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C79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819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94E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2B1D1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C6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F5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2C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1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1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22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C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6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9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4C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018F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64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8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08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2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12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2F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88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0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A6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32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275606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D5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8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31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4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1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33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8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E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0F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A3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DEDE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FA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6B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FF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3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9E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FC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6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3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DD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1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C7021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80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44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87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3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2B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9C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3F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5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9F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16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D796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C8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E6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D3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C0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13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AA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7E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3E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D7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5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049AE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27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C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D6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23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71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00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3D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39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C5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0B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825DF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0E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0C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65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CA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B0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0C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8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1A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E4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91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ECB9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C82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 Pomoći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7E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09F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250.705,00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4F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642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306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339.383,00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A72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17C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135,37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7B1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76C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56CB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1A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64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5D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250.705,00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F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315.578,00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52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315.578,00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B7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315.578,00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59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D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B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A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CC86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B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E6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77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201.320,00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F6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2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B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241.330,00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7A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99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E3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10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6FD7A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49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E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3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48.985,00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76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73.928,00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E0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73.928,00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77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73.928,00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9D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67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150,92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EB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E2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9FEAB9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E7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3E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7B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4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44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85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3E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0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5A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85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4407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5F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3D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4A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64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7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05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23.805,00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41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0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2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03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6BFCC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79B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07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BE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6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E2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85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18.805,00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25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37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1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3C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0C9A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733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A2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58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52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41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C7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A9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70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9F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D8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730C7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01E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8.2. Primici od zaduživanja - proračunski korisnici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BEF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83A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B37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92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503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174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616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AE4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C6B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741F2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39F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CC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2A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95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8B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2B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14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9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04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8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3A87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4C2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28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74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F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A4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5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A4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B6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0E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36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18429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5E10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003 UPRAVNI ODJEL ZA PRORAČUN I FINANCIJE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A5CB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359.401,32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740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EF24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5C6D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2.743.100,00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DD1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1.143.100,00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5453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666,19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1B2F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01B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114,57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1685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41,67</w:t>
            </w:r>
          </w:p>
        </w:tc>
      </w:tr>
      <w:tr w:rsidR="007E34A6" w:rsidRPr="007E34A6" w14:paraId="6A22A9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C0A13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00301 UPRAVNI ODJEL ZA PRORAČUN I FINANCIJE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F63B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359.401,32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59A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7830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E49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2.743.100,00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83F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1.143.100,00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EEB9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666,19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4208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4FCF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114,57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D6B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41,67</w:t>
            </w:r>
          </w:p>
        </w:tc>
      </w:tr>
      <w:tr w:rsidR="007E34A6" w:rsidRPr="007E34A6" w14:paraId="32510B4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C9AA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55F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188.225,87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4E7C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105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AAE2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12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DB3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D88A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0C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B5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1A8E8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96DC4" w14:textId="207A6329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Stručno, administrat</w:t>
            </w:r>
            <w:r w:rsidR="000976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4D8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188.225,87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0B7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5AD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7FE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99B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3DE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884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105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93B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501453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9E2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FEC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188.225,87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09D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532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B42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387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452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95F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ED3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2AC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6CEBD6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7FF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01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188.225,87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17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B8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E9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01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2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39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3E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D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2CBEE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F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0E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178.963,55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BF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C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7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7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4C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A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CF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65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EC071B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E63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D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9.262,32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28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C9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28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5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26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AD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04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9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91FAB4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6FC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OSTALI RASHODI VEZANI UZ FINANCIJE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D8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171.175,45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6B1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48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84E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78E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C68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999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BA58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EEC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C45CD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A41F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A1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AA2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3C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97F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0A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D1F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E39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C78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924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06C1F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AF56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470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A6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824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E81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8DE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F4A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51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553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389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3588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713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DC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7A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57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B0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05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0E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E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09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4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3D328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EF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81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14.124,15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94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52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02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26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3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20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C2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EB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E5194C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0C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8D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14.243,23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82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00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73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78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2C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C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51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C75D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581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Premije osiguranja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81C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656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0EE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A21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8BE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38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CB4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417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340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3393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9B5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94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542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56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470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64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9BB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56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9DE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056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0D841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3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1F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D5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77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77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76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C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E3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5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81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756A46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AF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5A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17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FA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3C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1E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9D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CB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5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01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D47E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BBF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Članarine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1B8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238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F6D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24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F10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642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F8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79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BA4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0C4F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1668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7E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B6A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C65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1C0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BF6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28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43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909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49B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02CAC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BA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1B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DC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0F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A5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B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B1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29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23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D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F943A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A51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F5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2.976,52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D4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D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0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97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B1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C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B7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0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3607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044D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Otplata kredita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D25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134.903,96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CBB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FCC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D76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B90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59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391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54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233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08566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B06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4DD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134.903,96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415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C99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8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E65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305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B4A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5A6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B0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74CF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E2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0C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14.861,00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59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92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13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AC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A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02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61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19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959C7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E3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F6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14.861,00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16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7D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98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F3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6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6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4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5F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7B507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54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B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B9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3B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ED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3B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8D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ED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02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2B76FF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43C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AD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120.042,96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A4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5C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8C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0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C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E6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9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7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D1F1A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F66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1FA5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BB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F20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444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593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09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23D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E74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FD72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14024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D62D0" w14:textId="1F0BBDBB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A150001 Stručno, administrat</w:t>
            </w:r>
            <w:r w:rsidR="000976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494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61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22F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4B3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3BD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F88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412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72E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BF9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DF45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3A3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514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82B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0C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145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4F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A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024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527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CB2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BADF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36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A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5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11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B4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1C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D6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83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CD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72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3904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15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C4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FF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3A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C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E2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CA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C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B5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58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9D8AF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61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08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32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6F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7E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FA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35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64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94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C3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1A9F9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92D5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1501 OSTALI RASHODI VEZANI UZ FINANCIJE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DA6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0BB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DB5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82B9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2.343.600,00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0D77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743.600,00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B3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7CA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78F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D25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31,73</w:t>
            </w:r>
          </w:p>
        </w:tc>
      </w:tr>
      <w:tr w:rsidR="007E34A6" w:rsidRPr="007E34A6" w14:paraId="42DE216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291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A150101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C71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71F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694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041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983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6A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1E4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35F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908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9635F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4D91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A26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72A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23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723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5B8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B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40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407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756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DCED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56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5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2D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3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B6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C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9F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7E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E7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67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58E0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21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55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67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3E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A6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15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E6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0D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08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99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3D95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06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C5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FF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96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58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74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F9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23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69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3A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2C97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729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A150102 Premije osiguranja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F7D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D5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652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DCB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CF3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8C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FEC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19A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19C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4000A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4E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FEB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68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1E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96C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91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5E6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AFD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FF5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FF9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EB71E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89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23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16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91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1F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45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A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6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1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E5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723A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AB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6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2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1A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70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A8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0E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7A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78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14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3C75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1A5A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A150103 Članarine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D2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1EF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E9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81C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AD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D08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243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93E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AB2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1F8B0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1A3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302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3E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E63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0E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68B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1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1EF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32D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23A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CFD5F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636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4F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5B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1C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F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F1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3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0E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9D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FC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3245AA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19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19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3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8E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A6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2A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B7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F2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95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67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7DDD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630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A150106 Otplata kredita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F8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08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FDE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7D2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735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80C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F49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541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032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29,39</w:t>
            </w:r>
          </w:p>
        </w:tc>
      </w:tr>
      <w:tr w:rsidR="007E34A6" w:rsidRPr="007E34A6" w14:paraId="77DF4F5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956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A6D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D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56F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10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0B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830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C2B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167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9AC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614DC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63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F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9C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FB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8E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8D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B2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C5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0C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83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02A1E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6E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19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9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42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EF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A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B8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D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3D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F9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C3FB5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092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64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75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8A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D7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7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3B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00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C5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F4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6F6B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A16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D4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05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E5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B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5E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C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9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01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BC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42353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820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8.1. Primici od zaduživanja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10B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16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1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32F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F2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405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B8B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B08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550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7E34A6" w:rsidRPr="007E34A6" w14:paraId="3A74FC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F9F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4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0E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CB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34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4D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08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6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02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49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7E34A6" w:rsidRPr="007E34A6" w14:paraId="5218F6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F11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1A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77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95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FD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F5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7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49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15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</w:tr>
      <w:tr w:rsidR="007E34A6" w:rsidRPr="007E34A6" w14:paraId="794E774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A70B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004 UPRAVNI ODJEL ZA KOMUNALNI SUSTAV I IMOVINSKO PRAVNE POSLOVE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7EAF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2.243.232,08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1C74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3.398.555,00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9D5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D41D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6B4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E57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151,50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8118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95,42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A64D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66A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74A91D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434F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00401 UPRAVNI ODJEL ZA KOMUNALNI SUSTAV I IMOVINSKO PREAVNE POSLOVE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4F2C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2.243.232,08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5D0D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3.398.555,00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E4C9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00E2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F70F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3.242.898,00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2AAA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151,50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CA7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95,42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031C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5837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4A0B0A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CAD2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B7F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476.184,48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677C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950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2CF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CB4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605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FF0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A76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347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5927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5A0B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2EF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123.297,07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56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5FC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F19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47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0D6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07B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BE2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1A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4246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B6DB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D31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123.297,07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5F1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F88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0F5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E8F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0A4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78B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4FD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9F6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7C5E4F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23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A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123.297,07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98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F6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16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A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2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76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3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49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61104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15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73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117.894,59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F6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02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22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7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0D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70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47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C1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0C6D2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1C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CD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5.402,48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0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FD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2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51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E6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19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D9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79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398CCB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BDD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Odvjetničke i duge usluge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AF3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352.887,41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0C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120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66E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A3D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391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B7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36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5A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5AB0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96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7DC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352.887,41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165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E6D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80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EE5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8F0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09A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50C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CF5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A3A7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6AB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B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352.887,41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C2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2C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33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AB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04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6A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90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0F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8FF1D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F8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14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352.887,41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C7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CC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B8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5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E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07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0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A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2EF38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1F59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ODRŽAVANJE OBJEKATA I UREĐAJA KOMUNALNE INFRASTRUKTURE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BC1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1.688.063,48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FC4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9B0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9C7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9C3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04F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686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048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F2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EAAA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1F48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parkova i zelenih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E56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172.778,52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F1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84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EAE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D40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153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1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8D7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1C1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4BA1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86A6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750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172.778,52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46E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CE5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5C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52E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56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0B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43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A78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2FED7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4B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3B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172.778,52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01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97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6C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9A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7C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5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C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48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78BCA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A1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0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172.778,52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CC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3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FA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B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E2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7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B2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85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68703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8513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i uređenje javnih površina (svi Mjesni odbori)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041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367.412,98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932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D9A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ED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C14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9EB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15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BF1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99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A2F26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8317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D9A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FF6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24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524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A5D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00E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2B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F35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ADD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CDA5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2A4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9E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B4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9D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0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C5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57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1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AD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02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F9BC24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AFB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67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FA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48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0C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87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F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E7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D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1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DEC31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882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B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126.358,23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096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F13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0AE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2FD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C6E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761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7AF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12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E110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FCC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A6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126.358,23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C3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C4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6E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80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1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8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3B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4C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24E2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AD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C6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126.358,23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B0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17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BB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A1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A5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7F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14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FD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BCEC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911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33B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191.754,75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BB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365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52C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00C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78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6E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76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71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1FFEC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643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82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191.754,75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7B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D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10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6D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2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DD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F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8A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90B6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95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C3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191.754,75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39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39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9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E9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D1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A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E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27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463F9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F16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A7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002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3E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17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6F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1A7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375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0EB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17A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BA63E3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C3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D0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BF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40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19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1E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91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B4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E8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5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D915E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A51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4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04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9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EB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A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9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F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B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AA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C43A73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18D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Održavanje nerazvrstanih cesta - stočarski putovi i protupožarni prolazi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760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87.845,38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75A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833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C99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A9F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EE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C27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46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BA9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C0DB3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3D8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124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14.253,41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80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0B3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BB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34F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C86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002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939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EA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C313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37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E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14.253,41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CF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95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DE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88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C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5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A9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D0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625E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DAF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6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14.253,41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91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C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01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31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94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DE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42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A7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9A43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D02E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4EC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73.591,97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449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C93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DB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6E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8B1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F34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59A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EEC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E2CE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D72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20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73.591,97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E0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DE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2A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0C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E3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8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0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7D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4881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F15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52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73.591,97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C3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0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D9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8D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6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27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D7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E5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BE15B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0A3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Održavanje i uređenje javne površine - plaže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94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102.451,83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08E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91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E00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8C7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C02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8FC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81C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ABB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B539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3E6B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707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7.930,40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76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C4E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F6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3C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B3E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70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740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93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F8C5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ADA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2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7.930,40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3A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2D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E3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A4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A6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B3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80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53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84110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E35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D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7.930,40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5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2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B0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2C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67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4D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21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D5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58E42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D89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FB5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94.521,43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619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B48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6CD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A5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6FD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BC9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A65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40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8D745C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FC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3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94.521,43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36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AA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0F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C7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B5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A0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C0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1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8568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FB7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27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94.521,43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4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25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58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77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A1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2F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3E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6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AA93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5D73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Održavanje čistoće javnih površina - čišćenje i pometanje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ED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45.229,06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D0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8FF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FD2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4D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3CA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FA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E55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6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91984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672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F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45.229,06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441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EF7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16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636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0C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EAD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F03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25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FD01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72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B2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45.229,06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AD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80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07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7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A5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1E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4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14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BF80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F4C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7C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45.229,06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4E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5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43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3E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86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16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C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C5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17F2A8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B85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Energetska usluga javne rasvjete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903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43.193,48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82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728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076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F22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E64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C82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6E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D3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333A3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F30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3F0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43.193,48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85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634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62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DFA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754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25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81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83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F2450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67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C4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43.193,48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42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43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29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F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3D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02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EA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9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C7CCD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23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4E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43.193,48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17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32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32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3A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34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9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E8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6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C118AA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AF8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A100011 Električna energija za javnu rasvjetu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9F1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55.747,68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DDD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424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D21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914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C85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865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CE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1A2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05DD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13E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460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55.747,68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CC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503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1F4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B1A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224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95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D70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7B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752B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F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C1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55.747,68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60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3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61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53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F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A1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52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18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C8A42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BF6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C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55.747,68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D7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3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D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3B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3F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80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F7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D5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A7B80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0B3B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A100012 Održavanje nerazvrstanih cesta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C3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794.429,55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B94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3A2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70A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B27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902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36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68A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8C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2443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4380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6F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183.794,85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D89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C99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915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A8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E1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5B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5DE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31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C9EB0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802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4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183.794,85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04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DC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E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2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5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AA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C6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D4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CC109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53C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F7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183.794,85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31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B1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1E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B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30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52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4C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30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51AC75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697A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5A1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119.105,63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5CE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906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E93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A48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9A2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A12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C1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51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6290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9C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9F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119.105,63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92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7D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6A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D1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93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6C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FD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0D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776EEF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E2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E8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119.105,63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2D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70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FC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20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10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D1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88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0E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E573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A7E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2B0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277.762,41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57C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690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F49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4BB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B69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B1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F86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780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F6903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D14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A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277.762,41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CD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E8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1D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9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F1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DD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D0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8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5915C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300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FF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277.762,41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D5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41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DA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3D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B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4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28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DACD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A9A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9B5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213.766,66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13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C04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4F0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395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C02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78B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D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5F6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3F6B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40B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2C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213.766,66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E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D8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F8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9C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3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BC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25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8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5073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048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85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213.766,66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38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CD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28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8A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43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D6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5B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68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6CEFB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489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A100013 Održavanje pješačkih staza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93D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CE2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6A9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1B4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7B7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2B8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AF9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1E5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DE9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9A69B6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250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4C7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33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4E3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A2B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41A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AC1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8B8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C6C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AD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44807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F86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AD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C6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52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6A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8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BE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41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27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4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5FF5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02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84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DB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2D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BB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B9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24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34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1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78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52EA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A37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UREĐENJE STANJA U PROSTORU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E13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807,49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8C4A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37B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8C4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B73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EA5C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F2BB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0A6F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CC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9E58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D5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Geodetsko - katastarske usluge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377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807,49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3C3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F3F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FF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9D1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B1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732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9A2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1E3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CBC30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DCF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47E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807,49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3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98A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087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08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48C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037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F85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356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2C56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DA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1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807,49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8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08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31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7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E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89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21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E7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D9AA7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4B8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AF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807,49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F2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92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B2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F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B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86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25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90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47E6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91B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1007 ODRŽAVANJE I UREĐENJE JAVNIH GRAĐEVINA I PROSTORA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0611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63.762,81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2AE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819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744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FA0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5D8F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65F0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A19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0F5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08052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962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i uređenje gradskih prostora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AFE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63.762,81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D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A17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D88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DE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729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BB2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C00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CC0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E325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9DF5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ACF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63.762,81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482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51F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1B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DEA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E22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50A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73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FAE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A5A7D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FB6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7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63.762,81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27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A0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2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6A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C5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B9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51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7A019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C6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91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63.762,81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AF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8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6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83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D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BD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2D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4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7508D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639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Program 1009 PRVENTIVNE MJERE ZAŠTITE STANOVNIŠTVA I ZBRINJAVANJE ŽIVOTINJA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1BC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14.413,82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B03A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BD3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663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524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921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B370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5FD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ADE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728385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08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Mjere deratizacije i dezinsekcije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5F7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12.642,66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956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16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122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759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793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FEC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0C1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BD4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78882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6219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3A2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12.642,66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5A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E3E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CC0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74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BA8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24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9A9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8E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D87F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9CA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2F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12.642,66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A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5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5E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F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B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61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E6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A2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2F147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8B8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12.642,66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3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3D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42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F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F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30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5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7A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046B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A90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Zaštita životinja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287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1.771,16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648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90F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24A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10F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23F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B21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B3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FA6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1B617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3BC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33A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1.771,16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8CE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A16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D2F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E9D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DE6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7B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0B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056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879C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E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1C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1.771,16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1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79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EC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8F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C9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DA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D7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D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E9D7A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C4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95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1.771,16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B8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69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3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FE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72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E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9B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78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02426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FA1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4E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C4B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635.850,00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5DE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62C8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2F0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701.850,00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2BE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295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110,38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DE0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90FC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7ACB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120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C1D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509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CD9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60C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AD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2DD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9E3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711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8B1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FA0F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019F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123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CE7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961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C7E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D7E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9F9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5FE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94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41A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BD7852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FB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C3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E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ED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A1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C9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4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9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125,41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2B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3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8960F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A4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FE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F2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3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44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F7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AB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3D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6A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DA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852C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93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B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A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9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A3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45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A3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3A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93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2B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BBBD38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E287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A160002 Odvjetničke i duge usluge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48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C50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1E6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10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749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871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89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48B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6E9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5795B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F227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9CD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62F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E5C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918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E7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53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89F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64E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8F3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6B9C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A2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61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75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0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C3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4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1F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56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A0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11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D741C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59F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72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68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4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A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D6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D1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DC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A3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3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C8AA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789E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26F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8D8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F19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9C4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2B8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A95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7ED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8F3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EC5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4F0DC0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9D9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95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F6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A3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0E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59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52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89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70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87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DEBA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F9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EE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BD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B5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F3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1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D3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B1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02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41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BF7E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A10F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1601 ODRŽAVANJE OBJEKATA I UREĐAJA KOMUNALNE INFRASTRUKTURE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9B6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8FB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1.949.380,00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1EC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AF2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562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1.600.340,00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E1C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8F1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ADA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2B9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A2F29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9CE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A160101 Održavanje parkova i zelenih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0A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30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F8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9A3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C43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832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415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6ED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295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C79D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23B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3A0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5D9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DE7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2E4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4E4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CB7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F97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459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428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2F858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11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D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64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3B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2F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8F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5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00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F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24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889C8F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64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89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C9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E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04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75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8C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48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DC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B1463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97A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A160102 Održavanje i uređenje javnih površina (svi Mjesni odbori)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6EA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44A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476.040,00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CED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390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F19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420.040,00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1E6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BC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C7B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9F6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C14203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F584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E9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32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E6D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88C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E29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35B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744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758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7BB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35FB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7FC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CB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E8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0F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4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E7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F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EB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61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97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C60814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E67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3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C8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4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12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2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7E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1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94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F5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2388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C9D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4B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EB0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35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729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048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857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1FC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41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4CE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6EF7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BB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E4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67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B4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B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8D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EE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C4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DF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F4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680CA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88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41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5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8E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2A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98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115.340,00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7A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C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28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2C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7576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93A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B5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F8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290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AD4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A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53D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F47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D3F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E0D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561AF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A4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CE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54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D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BC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94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7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BA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47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8B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FC94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C9C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B2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74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D4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5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1B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A9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77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0F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9A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A978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DDE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5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4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3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83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CA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3E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4C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B7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84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DFB2B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EF3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16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79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5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43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8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5A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7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4D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2D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4A6A0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734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F2F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EF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CF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1B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2CC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D46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07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590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6FA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C89AD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1F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4A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B1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AF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6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7F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9A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50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A9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9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E08D4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A4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DC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A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78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72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74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DD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75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DE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DEB5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700D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A160103 Održavanje i uređenje javnih površina - odvodni kanali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846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BA8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50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352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E8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0B6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F54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D0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1AC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2666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85B9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E50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5A6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A4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7A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5F5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96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BE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1.923,08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3A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95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DC32C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686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01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9D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C7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9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87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91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A8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1.923,08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E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13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4B7BC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BD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51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C2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78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49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6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CA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88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1.923,08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D0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77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6B54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05C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D26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7FF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09E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668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BA7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DE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045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841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F53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7037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9FB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A4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3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EE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E4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96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91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84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A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A89C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FB0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7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DA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D4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CE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7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9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E8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A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43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620FC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C4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A160104 Održavanje i uređenje javnih površina - dekoracija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75D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943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C79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A1E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1B1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42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F0E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E08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2D1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ED22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54C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66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80C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825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D52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A0E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805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9DB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7B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D46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E55F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B1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07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16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0E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E7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C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E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D8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A5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B0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15AAF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933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57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59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E0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B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61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4A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ED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1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83F3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C38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A160105 Održavanje nerazvrstanih cesta - stočarski putovi i protupožarni prolazi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AA7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DFE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4FD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064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92A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FAC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C2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47,62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6D3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A48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1F75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366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FB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665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E4B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0A4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C70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3CA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46E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265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15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4473A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F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E5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67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07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19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C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E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EE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B3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83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15163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5E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3B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F8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C0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7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3F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5D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53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F7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40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D04B5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2A2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87B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442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4C5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72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1C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B8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267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77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607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5DA8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21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0A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5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ED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41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84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3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C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EF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7D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924D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1C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D5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46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86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D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5C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CA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E8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C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65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822A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AE3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A160106 Održavanje i uređenje javne površine - plaže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29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340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452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ED7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8C0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B3E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06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77,78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B6C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4CA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9760B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8D7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0E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E05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E1A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AAF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7E9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AEB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0C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04C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4F9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54CF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A5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CA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BF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C7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6E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1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2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9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F2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F0E9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9E1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76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E7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9E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B8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06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D2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2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EE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79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8FBC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6AD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6FD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7EE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08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684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7CE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E6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4F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5B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1A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35CF61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C7D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E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C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F8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BC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73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86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3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24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A3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2DAA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A0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A2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7E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43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52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BD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32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67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80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B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F8C67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414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DC3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FA7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82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EE2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894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EE6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1E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924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567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B5D7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03F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F5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1B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4E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C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78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3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4A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5D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67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60C2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D5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5E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5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46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EE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F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EA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B5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38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9B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B33E5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042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A160107 Održavanje čistoće javnih površina - čišćenje i pometanje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F7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416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A28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DEB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3A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0DD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485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172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02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EF520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CD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619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034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71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8A5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859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B8F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83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E9C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40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F2E30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F90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8D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39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9D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1C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AF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2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F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D6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25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621D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70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A3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B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E1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ED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3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7A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C5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5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7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1EF1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747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A160108 Održavanje javne rasvjete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165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41F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8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B84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BE3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28F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0DA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11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1C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3979B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C7B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37D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111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847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56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0F1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AFE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A16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6A3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C9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D6C0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3F5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C3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00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5F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08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9E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4B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A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68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2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DE84F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2C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54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D5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AE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E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0A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DA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A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1F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6F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C727A1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F6C6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A160109 Energetska usluga javne rasvjete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F0E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47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D71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068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F5D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4AE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4F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B3E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4E6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0C68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215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F62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598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879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56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FB1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7CE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CC0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B89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8CA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CCEB0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F7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93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21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69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1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8B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41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54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C8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2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7F87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DD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78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6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EF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3C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F0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79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99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67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5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DCF8D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DD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A160110 Postavljanje ormara javne rasvjete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F7A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D26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430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DB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98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47B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5AC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15B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7B0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C4BDB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37EB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0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BF8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E72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169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FF9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F9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7FE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6BA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1D7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C51DD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78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40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54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6F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48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E6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14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2A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C2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A91DE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3CA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EA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6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7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90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7E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A1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D3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6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71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6776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71AB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A160111 Električna energija za javnu rasvjetu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795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BEA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79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CD0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4DC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EAC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34F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C14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B8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9F062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95B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AD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A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5F4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14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83F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85E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02A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106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594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E2BE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F12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C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A1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EA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65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7C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CB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74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83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FA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FEBB2A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89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21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C0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34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4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54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F6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C5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22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5B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19954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298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A160112 Održavanje nerazvrstanih cesta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BBC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842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723.840,00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E8B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B3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55A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C9C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C1D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C60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02C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CFDB9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1DD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C58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D22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A43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581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21A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AB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C07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59B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61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BB917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4C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29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C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AC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F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C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15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7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1F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5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AE72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0A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17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3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4D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26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8D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7D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ED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6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7B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2E587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9871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11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7A2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FE8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441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2F0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D1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F62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88,90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54D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BA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6345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078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29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F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52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39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BE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02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67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88,90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A8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FC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B63ED1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17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13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5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DD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F7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D3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3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BD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88,90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A0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07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A1AB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A2D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2FA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89B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359.906,00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04A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E22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C64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4C7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F95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047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E60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D2BC0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83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72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B4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12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D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79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FB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D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78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B7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71E11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B7E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DE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2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8B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5E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41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5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04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E6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41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7C5C9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54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3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7A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B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86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64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AF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60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10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CD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488A88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12D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20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BA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54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C8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2F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4A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E3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C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1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E1B7B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678D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A160113 Održavanje pješačkih staza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5E8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8D8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392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C8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CF3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4D9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6B6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A58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EF7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9E72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2B7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4E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9AB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81C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D29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501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21C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98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A0F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EEC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2909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3D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B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AF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34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8B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C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4E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FE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F1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51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FBFBD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80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0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C1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F0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65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35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C1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F2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74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3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EEA3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99D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9B5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A1D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30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6E3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EE1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BBF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AC7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3E1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F28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A6397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57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A6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4B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30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5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09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C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1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B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B5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5A854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48B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A7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6E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E5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2D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6C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5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37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E0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E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91BDC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0898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9C8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909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5D3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0F6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CF8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38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078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D9C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5CC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47AC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57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46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62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BC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A6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90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4E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CF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92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97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7ABD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DC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9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EA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A4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46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24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90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3D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F3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6A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C4532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7028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A160115 Održavanje groblja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8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2C5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1FF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78C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528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C90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35A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D61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42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D0C681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186B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ADD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30C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190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063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5E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772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0AC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8A3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242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033E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FB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57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15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E9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45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DA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46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0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C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6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8FDD0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545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7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97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11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AB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3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2B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0A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1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C8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C3AC8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1F25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1603 UREĐENJE STANJA U PROSTORU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F10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1EB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86AD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C36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4E8D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9F4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8D1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AA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71C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795C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E72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T160301 Geodetsko - katastarske usluge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714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6CE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91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D1E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5AF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34F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BE2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8FA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20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21CE2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C10A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9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234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0C1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C0A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D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907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5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641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CA9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3A45F0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77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09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7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FE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10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D3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43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98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42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FA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2F011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5AA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85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8C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A7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B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0B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4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1C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2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E4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14B7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063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77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FF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21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44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37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C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D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C9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FC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FEF9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67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1D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44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F5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73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9A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A6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A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D6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D5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56A1E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4D0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T160302 Izmjera i evidentiranje objekata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508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44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86D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C9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91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841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8D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72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ED9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DAE83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B0D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4.2. Prihodi za posebne namjene-Komunalna naknada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235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9F1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094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092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F0C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D61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445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A18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46B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D97C7A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1AD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64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DD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9F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3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0D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1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09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32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D9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4A1D5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D9C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FF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CD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5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F6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9C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CF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08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B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D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0FCC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364F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T160303 Financiranje katastarskih izmjera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669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584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4E0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4C0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527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C00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FAD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57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578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860CD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4BE7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BC1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88F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44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386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83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0E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030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10A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6B1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E099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636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60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4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D0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9C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4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75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28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3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36B5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03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84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6B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05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4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56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4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44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70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7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C238B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AE5F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T160304 Uklanjanje ruševnih i oštećenih objekata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45C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C1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F91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9E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235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94D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C4F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91F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82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AC4FD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67B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BD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6CD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88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FFB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EE6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09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6DF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D77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BB5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F41FC3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68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A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63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57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B1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F6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5F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C6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54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8A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2D696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21A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C7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74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56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B0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55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70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0D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7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BF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991E82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A0C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2A5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E17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E57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8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957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1A9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619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C69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5D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AD0724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33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A7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C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24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F9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07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3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9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0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07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BCBB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77C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64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76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9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8E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2A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A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AD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F1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1D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9C6FE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94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37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93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6F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AA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F2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E6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4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49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1A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0EF85D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E8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0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5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B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2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47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21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AC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B0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8E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01588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B5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T160305 Sanacija urušenih i oštećenih objekata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27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E8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65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53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7B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EB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3B6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1F5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25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096F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93A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713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77F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E25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128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2B9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62F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60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B75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AD3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716AF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52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D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F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40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AE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C2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6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04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BA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15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1A50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45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0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5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D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EB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0B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8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68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96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A2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EE1620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0C5E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50D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143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C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945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FB8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96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E05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8AE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C2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F801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E91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66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2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C4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FE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1B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B9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27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D8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0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6EE0C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73F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11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24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3D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C5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13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3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56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35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27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EB1AE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90E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T160306 Sufinanciranje komunalnih projekata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B4C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93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96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599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49D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626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E88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93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E76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C176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179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E81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47A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520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186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539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C28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E0D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82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BA4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20FA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25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38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52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70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2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FA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3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40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4D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A9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5A53EA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09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9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A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E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13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53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80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CB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26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F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ABE90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174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T160307 Aglomeracija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EA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2E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760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FC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F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65E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B3A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F25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7D1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6261F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9B5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32A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E09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FB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8FE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751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024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1D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AB1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0DF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7392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99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2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7A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D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E8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0D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2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FA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4A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80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43F2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DC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6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D5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51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84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41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C5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2A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6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F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BEA8BA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B51FA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1607 ODRŽAVANJE I UREĐENJE JAVNIH GRAĐEVINA I PROSTORA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D2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84C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FC4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56A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2F8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B0E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E2D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94D7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20C9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DFD0D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B3DE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A160701 Održavanje i uređenje gradskih prostora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2E3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7D0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C9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804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A96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950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FB5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4D3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EC6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C7FD9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C6B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F36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37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C96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143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91E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61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5D5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EAE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D1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26A748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E6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F4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61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FE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FC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31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4C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75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4A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4B337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977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B0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4E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5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4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45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95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71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B6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81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0426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01FF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1608 UPRAVLJANJE IMOVINOM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BE0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D9EC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275.525,00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355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CB6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B0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102.908,00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8A8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7B4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C9E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8C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3F5AD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494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A160801 Programska rješenja upravljanja imovinom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FA7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967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607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7C8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13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09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786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81A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FF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6701F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CB9D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DE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038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CB3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E5C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485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9D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6D7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603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34A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3DD6C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0BC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5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12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90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0C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F0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2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BA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B2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93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E3F68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37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40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F0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89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60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E5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6B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BD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2E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5E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F29A3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637C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K160801 Otkup i raspolaganje imovinom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745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1A2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65E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EC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81E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176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181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36,78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B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2AE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7DDE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8D9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838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E8A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19E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A41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4E0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F44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1BE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CD6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F1B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BF96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6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7B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82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DA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D2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F9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13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5A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8D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9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0DE4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1D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DB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34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6B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2D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B4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E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4C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3F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4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36B737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487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87D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742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E65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025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D7F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C93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CC9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1A9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CA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699CC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1A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26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A5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A6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E1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A1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4E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FB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3E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D1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45F146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38F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17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C7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2F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F6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CB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03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E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47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7EF53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D92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7C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844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116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65B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DC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C17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58E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652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BB1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D80F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5C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D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39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69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96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08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00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8C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DD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84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B3B62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8F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B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B8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B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B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8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100.408,00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1D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F2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6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5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F364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24A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Program 1609 PRVENTIVNE MJERE ZAŠTITE STANOVNIŠTVA I ZBRINJAVANJE ŽIVOTINJA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9C3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C95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A97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CF7C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EFD3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8AA0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29C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7DDF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F487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5237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36C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A160901 Mjere deratizacije i dezinsekcije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72B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6A0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AAD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F6A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2C9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2DE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F81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503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E03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E5330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5020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B1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366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B8A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924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C7E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439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09C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C4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39B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54C8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EB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1A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4C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BE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B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3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4A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E8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A8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3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65216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48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4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8A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B3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ED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6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DE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42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D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A4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5A794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037D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A160902 Zaštita životinja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A82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500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AF8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65A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7B2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625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594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728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49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BC8B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C70B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CE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5CB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848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A28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30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94D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E1B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4C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C2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4315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CD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D6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AD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9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D1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B3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75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AB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D8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4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E2A9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3A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3B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F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F2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85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F8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E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23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52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18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D5A920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945C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005 UPRAVNI ODJEL ZA PROSTORNO UREĐENJE I GOSPODARSTVO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A37C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1.088.699,85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F7D3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9.545.990,00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E99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00F0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11.715.600,00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170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9.015.600,00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C0B0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876,82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40C9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115,16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6C6B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5BD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76,95</w:t>
            </w:r>
          </w:p>
        </w:tc>
      </w:tr>
      <w:tr w:rsidR="007E34A6" w:rsidRPr="007E34A6" w14:paraId="2042DA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A0096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00501 UPRAVNI ODJEL ZA PROSTORNO UREĐENJE I GOSPODARSTVO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949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1.088.699,85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CA6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9.545.990,00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DA9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10.993.300,00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AE4E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11.715.600,00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F6B7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9.015.600,00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DE05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876,82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8D81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115,16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A999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68B7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76,95</w:t>
            </w:r>
          </w:p>
        </w:tc>
      </w:tr>
      <w:tr w:rsidR="007E34A6" w:rsidRPr="007E34A6" w14:paraId="10AB53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3ED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2C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217.224,91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0DFA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3C2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766D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52F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1C38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A9CA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CB78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D0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524A7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BA3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9AD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210.899,47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AEE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9F7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1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3D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D4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9FB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58F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82D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1607D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FC9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48F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210.899,47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99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B59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250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B8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C7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6F1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B04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118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ECEB05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02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33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210.899,47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02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7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02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BE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92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CE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B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8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2E8D78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EE1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E0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195.763,69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DC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5E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9C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4F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C8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EC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EB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36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9A8B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25B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F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15.135,78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22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A4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55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95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B0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C8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46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0A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E7E9DB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7A2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Ostali rashodi odjela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47D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6.325,44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C95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F16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8DC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10E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537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271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765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E47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A00D0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61B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E4E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6.325,44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8D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65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AF1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C94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B6B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8A7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3DC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699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AB63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9C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C9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6.325,44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7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1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D7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FA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32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C5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31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32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8FC72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08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0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6.325,44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68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A8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99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D5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4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D0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3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80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4438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D83BB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PROSTORNO UREĐENJE I UNAPREĐENJE STANOVANJA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77FB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AE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370D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084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4464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2CC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E33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A23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A0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8480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7870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Prostorno planska dokumentacija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39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A16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51C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36A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C63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935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509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C08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4F7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8B3E7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194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849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64E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4D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4F6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C7A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689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C8A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9C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F3C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20D7F0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0E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C6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AF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1A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27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0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0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0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F5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DA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AA3CA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D2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4A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8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6B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9C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64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F2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6E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8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34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EA74E9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767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GOSPODARSTVO I TURIZAM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86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73.904,25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8CD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D68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9156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A88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E7C1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03C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42A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8E2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04504B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00CA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Subvencije, donacije i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2CC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E1F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D8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001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602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154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5BA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995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52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CCD2B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3D62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B43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C3B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3AF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833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8AC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203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1E6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DBC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06E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E0E62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95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3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76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B9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8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9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C1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8D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55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52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1E824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F4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0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7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04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C8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FD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2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4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12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8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C51C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905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Investicijske studije i programi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B9C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CA2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FC8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71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E0F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CA8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6E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205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3B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405A4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4F5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3B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461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B78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20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354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E72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1CC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9C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98B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5A16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BDF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C2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B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3B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42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1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9E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56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C2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3D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840AF3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B8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3B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6E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1B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19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2D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6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62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C6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08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4721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E02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Lokalna akcijska grupa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CBE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2.346,75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2F6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3D0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719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0ED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FF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BC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E89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C52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BF1C5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825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16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2.346,75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E76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2DC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C0D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F5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DD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12D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DCF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A43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7E4D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EC5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C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2.346,75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F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04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D1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E9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CA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D6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6F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71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54E7A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C5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ED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2.346,75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3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A9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0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65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F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F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E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73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E273D0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81F6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A100005 Sufinanciranje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progarma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Turističke zajednice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A7B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F95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6A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3DE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DF5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E85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5E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D11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B37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A43980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D4C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F2B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070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2C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893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11F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FE6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A7F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A1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7CD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749F4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8E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DF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3B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1F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A3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4C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77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B0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AB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FB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A79A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C1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F3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33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57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1D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07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72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34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7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06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4F9F4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D795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 UREĐENJE I GRADNJA JAVNO PROMETNIH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53C8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139.193,76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27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C181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A04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DA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B64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5F9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2D4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F5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C17D84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512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Projekti prometnih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75F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74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3B3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4CB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687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47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A2C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C20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EEB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E3F5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DE8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207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99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C4D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7BC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29D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58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76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AA6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14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640AF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DA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C9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8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82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30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E5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4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94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2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5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58ABE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3E6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08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B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F3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F1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E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25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7E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AD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38A1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8A46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Uređenje luka na području Grada Paga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7FB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35.420,00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4C9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1C3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BB0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991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F8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E11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B3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2A8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9CC33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899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586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36E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489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D4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C06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BAC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BED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437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6B7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866E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6B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10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6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B7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7F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E1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2B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25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CB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80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C101E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FE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B3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3D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69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21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EE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F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AA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E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6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25E9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A53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043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34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16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A29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9EF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481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6B3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355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AC4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A1CF64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F36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F2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DB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E2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A7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98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4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0C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75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AA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35DC0C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D3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D5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2A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30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7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E7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C3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3F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82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2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9785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9B6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K100008 Uređenje prostora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Uhlinac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525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18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4F2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D2F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657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FD1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151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764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044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D9FBC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A11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34F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E8D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7A2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46E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30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2B5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8F3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56F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AC6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1F5FF1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E9D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FF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EF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EE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2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CE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B5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5C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D4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6B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A8A363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FC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A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00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6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F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1F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3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FF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A2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1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82F44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DD9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Postavljanje i uređenje dječjih igrališta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667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16.486,25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004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AD3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25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156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A63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BF4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086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701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44B2C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9B61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AD7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16.486,25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84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B7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C10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EB6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FA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391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D4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8DD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6E095C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E45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7A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16.486,25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3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C9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FF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A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13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3B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3D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E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A504C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938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A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16.486,25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A6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8C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F8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AB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F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6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89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16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EB87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67D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Opremanje javnih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8A3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909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10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D20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3C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3A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65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93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B36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D69630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A9A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4B8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03B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35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7F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48A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A73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08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AEE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F29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FF58F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31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B8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A5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2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14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BA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6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CE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D2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8A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94CCFF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C0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33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42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36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99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0F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F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B2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BB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E2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08A34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3012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K100016 Sanacija opasnih mjesta na prometnicama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F5D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D24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C14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245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FA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DA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07F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C5D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FD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1BF146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885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74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4E9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1F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1A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CB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06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720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ECE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4AF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62B06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9F8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29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B8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7A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C9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EC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C9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D4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0E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1D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39351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0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CA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5.786,50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D0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ED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FD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BA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77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A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B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E4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C73C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A57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B10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7.213,50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8AD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D36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F4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40B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A09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FC4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8BE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02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E3AC7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9F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6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7.213,50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BA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68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8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62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AD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2B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2A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CD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B2A365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6F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74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7.213,50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17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39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BE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FB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B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CB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25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A9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0C4F8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2FBB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K100017 Video nadzor prometa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EC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17.781,26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C0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D78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172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399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50A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2A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6E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C2C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DA5B0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2FE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1F6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BA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982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392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3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FCE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5A6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DF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E6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8598B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8C6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16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E7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8A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2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5F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31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19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7B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6D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9F28A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A99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87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7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EC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4B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AC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A2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8A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10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4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F79D3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16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7FD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14.181,26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7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A35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ED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B2B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70D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07A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FE4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909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3EB3A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9F7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CF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14.181,26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66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6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5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3F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61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3C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9E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F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B0DD0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0C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3F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14.181,26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21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68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FE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3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9E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5C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77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CF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5D75CB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B4F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 UREĐENJE I GRADNJA JAVNIH OBJEKATA I PROSTORA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D11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362.970,25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CD1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FDD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906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FE9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D7B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27AB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AAC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23C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AA5C4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C701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Uređenje magazina soli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4B7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3.739,59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B71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DD3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946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B1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8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52A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6D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F1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64DB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A72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10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DC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EC6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CCB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26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86D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6A3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8B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554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3A23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1AD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E4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5F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D6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20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A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3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82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48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6F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8752A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4D0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7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F5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9E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90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F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E4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0C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B0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1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4B33F0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D5FB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FC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2.739,59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5A2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AC9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793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FB0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6C9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0D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005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0E5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FCFE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72C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9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2.739,59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DB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9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9F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3C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A0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15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6C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83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CC10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E1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75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2.739,59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BF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74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C2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EB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38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2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CE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86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944F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0E9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K100004 Kula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0EC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D6B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F2B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97E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E68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851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135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AEE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6AC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AE0D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A0B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D97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A0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D3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B6A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260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8ED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90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4F8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CB4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EE159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F05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6F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0E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FE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F6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5A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ED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0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D1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FB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09E1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2B3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C0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9C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5D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AD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63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19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0D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7E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C2F55B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BC25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C08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068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4E5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91E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094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5BC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A1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ADF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E8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21B6E4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3E3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DE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68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5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2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64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71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2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21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FF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3CC1E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B28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4C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C0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87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8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26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2A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71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4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71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8AA21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74F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Uređenje Doma kulture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1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127.709,63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36A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8CE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8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B09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78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18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15E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F73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77B38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570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1A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21.909,63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F61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F3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B55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CE0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D5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3C7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8EE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950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2AB56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32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74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21.909,63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6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0B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56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B3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2F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66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FA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2BD29F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C6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0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20.537,50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4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1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58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7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1A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5A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4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77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3945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4D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75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1.372,13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94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15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D8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D1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FE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61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04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91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2883B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CAA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0D3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3AE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ACE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0E8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56F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9B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52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13E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73A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4E1550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21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15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2D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5A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ED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14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AA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62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3E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2B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8549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0A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F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80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81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51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29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5B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3D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AC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DD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AE28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E47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8A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2E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0B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9E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7A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3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2D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F7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80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FDB71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5EA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Uređenje sportskog centra i sportskih igrališta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395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159.184,78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896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E4F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4EF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C7E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71B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DA3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277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E66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E66067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EA2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10A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94.309,50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70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DA4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90C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EAD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41B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45C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049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AB8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040E1F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C2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F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94.309,50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81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D3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2B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C0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0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7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89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75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1EAA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FF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AF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38.059,50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F5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AD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D4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D7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81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8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6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E8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D674A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419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F7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76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C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D0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99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8E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4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4C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B3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805D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F8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F9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64.875,28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217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C58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0A7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2F0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FE2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1C1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00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F1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E9D702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B65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F8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64.875,28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1A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89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AE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D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63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C8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28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CB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EF8F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62E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3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64.875,28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F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8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3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4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3C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F0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DD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F5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26AA97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9D3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K100013 Uređenje platoa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Prosika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-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Outdoor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1A6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49.211,25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AF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9DB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45E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6AC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AD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86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B55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CE6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FD0A7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481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64C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49.211,25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506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53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0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22D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94E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3E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A6E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13D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5AF2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73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3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49.211,25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48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EF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3E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C5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FA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66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72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97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E79A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9C3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D6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49.211,25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00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EB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D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8A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55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D0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8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77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51C0B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2244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1007 GRAĐENJE GRAĐEVINA ZA GOSPODARENJE KOMUNALNIM OTPADOM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A63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EC5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9DD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660D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0B2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152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307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AB1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23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FB0BB8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FFA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A100002 Sanacija deponije Sv.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B7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770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60C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BF1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41F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63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F8F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2AA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640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A1FC8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61DC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13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22D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8C0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C91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0BB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F8F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C84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0BE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F02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B83174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6B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0B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BF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6E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69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FE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54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4F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DA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76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DBB6C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71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03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99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B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4A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7A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6C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25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72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BFC4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8C6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16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99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10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9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B7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A6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5D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16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AF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7A75FA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377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064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7F1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94A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D01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058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AAB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48F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59C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A06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69B25B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4E3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C2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CA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1E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AB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97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3B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83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6B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0349E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D2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E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64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B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B4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13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2B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D0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D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D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7BEDF8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BFE2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4DDF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59.961,45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B13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A77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7B0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19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4649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95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8A6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8AF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C0A3C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162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Odlaganje i zbrinjavanje otpada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06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59.961,45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81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287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D9E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241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8C6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DD6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7AD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441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FA1A8A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B366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397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35.152,70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ED0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F7A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93C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6D7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070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268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038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878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F674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7E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6C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22.000,20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F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66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55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3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2B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86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6D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EB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67CAF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1DD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7A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22.000,20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66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43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FE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6D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FF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B5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F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D8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7BC58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79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3B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13.152,50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A9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16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F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C7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5C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49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61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18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CA4C2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C3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3C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13.152,50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DB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1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3F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D4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12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6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EC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A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BB17F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648B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F76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03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B66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914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265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9C0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76F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60A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0CA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B2BAF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06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AC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6E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C9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B4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E9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16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D8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E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2E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DAEB4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43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6F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E7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DA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D8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42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87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27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E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BDEDD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1E06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AE4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19.728,75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F75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B29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8C3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39B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D62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96C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1B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A20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81031C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2F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68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19.728,75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8E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94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2D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A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B4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8D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3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BC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6CC99B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13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0E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19.728,75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DE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16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E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4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39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97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3D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C6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1C9D37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312D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1010 FINANCIRANJE UDRUGA PO PROGRAMIMA JAVNIH POTREBA TE RAZVOJA CIVILNOG DRUŠTVA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BC15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204.318,61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A2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479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AB9E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F77D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A66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CE7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8341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832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C213B6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3976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Javne potrebe u kulturi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577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780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AF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BD6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AA1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606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29C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69E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94E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2A804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0E7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6BC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7B6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F24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DB5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13F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8E2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CEC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BFC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EBD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44CAF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86E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14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F2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1D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1A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5F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CB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14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8B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D9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DF86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F6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6E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E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F5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B4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5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10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84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BC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49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D5C472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9C08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Javne potrebe u sportu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C7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28.953,12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25D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E84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9C8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82A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102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E7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DC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566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39F131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4F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D9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28.953,12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214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74A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FEE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86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E41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0D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797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7E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EAF7D3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74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E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28.953,12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AF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C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03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29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02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12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5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AB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DCBBF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A0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C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28.953,12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CA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B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35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8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F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A0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0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857D4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449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Programi udruga civilnog društva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5D8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F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F78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D63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C1D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67A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3FC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6A0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854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34956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8F2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659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56F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109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94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0E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E09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1D8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34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740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2306D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284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E0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C3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D8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9E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1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FC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98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3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4C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A6BCC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99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79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6A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CA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A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28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89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BF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11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C4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886B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022C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Donacije župnim uredima i samostanima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8E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507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D3C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E3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782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97D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F61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1FD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BED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547510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057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31B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E19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C0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39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020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4AC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0F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DF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C1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626682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C2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A2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92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E3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15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23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A1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87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0C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E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25CC1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104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86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2E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1F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6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6F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18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61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20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95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6F3D1B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B285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Javne potrebe iznad standarda u osnovnom 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7D9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5.166,66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068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6B4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19E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1BD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C1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5C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773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2C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81A4B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1509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E8F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3.640,19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31D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CB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2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4E0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4E7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DA1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6D6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A10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7DF7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A7B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DE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3.640,19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E8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91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FF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D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82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52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15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35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01AD7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48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25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3.640,19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08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28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9A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DA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0E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49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93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D7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1485B9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8D7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24E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AF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A2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8D3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DB4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AD0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D9C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14A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685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5605DA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93D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77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4F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CC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75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E4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8F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8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42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19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FA57A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DC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D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8B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6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70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1E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9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3A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EC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08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6FA97E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0D5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A100008 Javne potrebe iznad standarda u srednjem 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73A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5.198,83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83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EDF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C3E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98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836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02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08C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F93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823334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305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699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3.672,36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B81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451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10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19E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FF4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C68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1E0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631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4EA23C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47B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38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3.672,36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FE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48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38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2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E6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1A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C3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A5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A5B27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6FB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CB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3.672,36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FA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5D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2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0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C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FF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47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2C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73239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813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81D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EA7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835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A2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C6C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8D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11C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1C2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DF9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5B17A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CEA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1B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7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93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0D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DB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95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1B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4D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BA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0E4A07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3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80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1.526,47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56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1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BA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5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2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E2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9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53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99D9C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DF9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1011 ISTRAŽIVANJE I ZAŠTITA KULTURNE BAŠTINE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CB3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19.121,62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158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97E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428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C85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C698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7AC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0AC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AB1D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945F6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959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Zaštitni znak i zaštita paške čipke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F1E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2C6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EBE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BCE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D30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B2B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7D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B97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890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9D30DB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257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43C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4E8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C0D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115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330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2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487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2C0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29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F632E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277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3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DF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B0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00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9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1A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5D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67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8A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35B94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D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F1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9C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25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85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0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8F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D3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6A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5E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89A5D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47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4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1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47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B5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60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3F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95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6F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7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45B5D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DD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D1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B5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1D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26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B8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8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0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0C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EF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5A988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E4CB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Rad kapelnika Gradske glazbe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0D6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11.715,73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E73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FD5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28A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B9D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405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6D1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EF1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29E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9419CA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850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E8E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11.715,73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C9B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C2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2B3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52A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D8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428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A56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740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93C91A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CD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51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11.715,73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F9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B6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59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F2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43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F5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89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2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383FB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48A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E8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11.715,73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BC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22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A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E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75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8F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3F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83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E4608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DE7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1700 PRIPREMA I DONOŠENJE AKATA IZ DJELOKRUGA TIJELA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89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8AA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0D05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5F9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588.300,00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B96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588.300,00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4C7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28E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21C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EA5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C540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98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A170001 Stručno, administrativno i tehničko osoblje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81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25C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5FD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1DC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4D4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E79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60F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D7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C8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F2F3D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5544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05C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CFF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E7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CD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583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B06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3FB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115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DA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CFAD2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1B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1D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42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A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1B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C1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A9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60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119,27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1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A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24F9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01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79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3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39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EF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AE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ED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B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AC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D0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FBDA0F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5A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38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4A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A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74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6F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3F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8D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103,47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52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48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22E9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4AA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A170002 Ostali rashodi odjela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14B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00E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D8D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B7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50A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8FF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238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058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6D7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3216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3655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34C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3C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076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E2C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D6A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655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DD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FED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35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6F46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16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CB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A6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47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B8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20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C6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68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43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6F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1446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F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FF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FE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2C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4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08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19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3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A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F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A6AF5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B1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D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3D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7B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D5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41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4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2A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CE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43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BB7C5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3F2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92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44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59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96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6C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A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DC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10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C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0466E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DF3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1701 PROSTORNO UREĐENJE I UNAPREĐENJE STANOVANJA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81B3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E92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9902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040A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12E5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EA11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96C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3A1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446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E0E1A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C04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A170101 Geodetsko katastarske usluge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475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9C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F19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E4C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3D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46C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FC2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2BF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819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B2400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E266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409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7A8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4F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14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BBB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C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81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29D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D2E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C898E2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B24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21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0D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01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2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39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3B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FB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D2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D5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8471F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620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73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1D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B5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F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DE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8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F6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B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A1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22F09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4D3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A170102 Prostorno planska dokumentacija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BB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52E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AF3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9A5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F25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F21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CD9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4B9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478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7A589D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CBC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AB6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D21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B0F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39C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47A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3E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9AD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19E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689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779F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68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51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CF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5E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C8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31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EF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98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1C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F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768AD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4F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00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A8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14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7A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C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73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1D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A9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35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5367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9D5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005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9C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F84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0B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6DE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B6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9FA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74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D8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B7B7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A6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5C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07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FD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16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43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14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31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97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A4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87B2A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26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9C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5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2B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68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B7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3B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8F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E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70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94F98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DD3B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1703 GOSPODARSTVO I TURIZAM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4D3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37F5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B8B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957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1A3B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D0C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8F6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816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4106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E758E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58C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A170301 Subvencije, donacije i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090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E7C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813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72C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F67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F8B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E4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FC2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5D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FD8F59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40B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F2E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62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CBF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AF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ACD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100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F20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47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2C0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28D8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4A2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69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A6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D4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A6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38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A6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34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EC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3FC1D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A72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5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13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E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18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DA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7E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C5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142,14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9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74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B6734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31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8D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F1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B2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1E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54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53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77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28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29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4480A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1F5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A170302 Investicijske studije i programi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57B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3A1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7D1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CCB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A85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088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A9C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4F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6B6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05109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92B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4E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1B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256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A05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6E4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D7C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489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CD7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948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40A29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A6E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E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CC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6A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87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6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5B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10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C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F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FAD86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279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6A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1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D4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F2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B4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40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63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0B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41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8D24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0F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2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9B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B4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6A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68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E8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92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72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5C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C7FC7E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530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A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DA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5D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53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7C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B6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78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83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D5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E8535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408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A170303 Lokalna akcijska grupa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AE0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6B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E80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490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FF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CAC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612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EA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10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9BBAB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2B6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7FF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BD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AC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0D1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512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CBA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675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A0E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2AA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4026D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C70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B7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DD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2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39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4B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7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8B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57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A6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1493D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82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85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D8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20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C3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15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8F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C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A0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46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7466E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49D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A170305 Sufinanciranje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progarma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Turističke zajednice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F31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372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01E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EB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F4C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623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7EF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ACE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C39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518E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D0F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787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6EF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FA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528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F77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596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E4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2F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7B3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0C8A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43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14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B9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9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40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30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B6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9D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3F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3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A844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466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5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D9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C8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D7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5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B1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14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77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D9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4AA53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AF2D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A170309 Razvoj centra za poduzetništvo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313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35C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04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056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729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5F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CF2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9EC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FAC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146BB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11F0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F0B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FF3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933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205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4B3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292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50F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A84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797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999F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55C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32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9F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34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68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C7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0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E0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41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9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7C04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8D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26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0D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BD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95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C8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C5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31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FA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94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621C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6D6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A170310 Sufinanciranje zračnog prijevoza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772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429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419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209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EA0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36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7EB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CF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772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E6533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AA2C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4.4. Prihodi za posebne namjene- Turistička pristojba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296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D95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266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272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C96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F4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CFD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7D3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9AB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0C73C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7E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A8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87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D0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A3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75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0A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7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8C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A5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319128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D47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A9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5C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19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48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F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34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4E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20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E7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17A27E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7EC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A170311 Energetska obnova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7E9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D4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8F3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7D9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4BB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CFC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1A2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21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351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50A2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9DF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3D5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750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2A7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EF6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CC3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6DE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50D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43B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025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6112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04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F5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FE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44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CA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3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45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62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C8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D4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4C3A0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10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92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EA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81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5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0D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08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17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7D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B5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515751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C2D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03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DF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B0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26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1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D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F9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A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25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055D1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04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9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3D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46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AD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54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8B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09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25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3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F6AB5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1D8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140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8CC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E1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201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FE9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F63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AE2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97C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F8E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5D20D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B24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EB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EB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88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4F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22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03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6B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19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C7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8D477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BE4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F3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28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AB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AE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CA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EE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8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9D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66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16072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97DD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K170301 Uređenje poslovne zone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E2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BB3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D32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D5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F4E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84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D1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796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8D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99B78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A38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644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A0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6FF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137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EF0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669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A73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9DB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6E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13CE7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F8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2F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33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7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67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40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4E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64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59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E8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CEED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A50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B5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F6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49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55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D7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F9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AB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DD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B797E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8AF6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1704 UREĐENJE I GRADNJA JAVNO PROMETNIH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184B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24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1A6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027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18B5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EA24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894C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43F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7E6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5C917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93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K170401 Projekti prometnih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6D9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343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092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C7D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F8D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9C9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C8A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72B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DA5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BFD737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6410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A65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412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FED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6FF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AF3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DC0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F4E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1BE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2CC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097D53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6A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75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AB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F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11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C1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18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BE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C4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43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80BF0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1B7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69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74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CF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DE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6D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04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C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BB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0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222DA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DEF4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K170403 Gradska tržnica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127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64E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7DB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A40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F7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EA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DF4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DFF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DBE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73084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D58F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A2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2C3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DCF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3DB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312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3C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F8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F02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752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2F2BD8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399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95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9B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F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19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2E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7D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13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FA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3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DD8D8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AAF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3F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3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8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E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43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CA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3D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8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C6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A790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C8BC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K170404 Uređenje luka na području Grada Paga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C24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55B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67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05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9A1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898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EDF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381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F5C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1597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0F23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84F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CBA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CA2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04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C3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105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C90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C2D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BE6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132D2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B2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E8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9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BD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9C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D5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43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1F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63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FA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182E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870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67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3C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82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6D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07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64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EE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B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78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C0918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069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6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37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C6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6A1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127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662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339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DCC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6B4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2230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F2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26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B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BE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7A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A7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A5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71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2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34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473B94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BC4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E1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D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D9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C8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7B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71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7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2B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F9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7F0A3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08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K170405 Projekt uređenja parkova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4F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3ED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BA4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817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C70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929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C27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124,27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CB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683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23B5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6A20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321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6F9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C17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125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4F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0E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F44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4BA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37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003A0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1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B6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B8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28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B4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7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3F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74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124,80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85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F9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FD9641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D4D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16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DB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25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BF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FE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2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9D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124,80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2D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33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8557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2CF2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104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892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BF0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BF0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CF2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5D4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7FA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58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999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84AD7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32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0B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36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F9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50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7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06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1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B0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3D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5C4B0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F97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C2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87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A1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21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E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AC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A6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C6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22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EAC7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77E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K170406 Uređenje biciklističkih staza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A17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222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998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0C0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D97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787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C02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C1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B75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4792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F25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812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C1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F7F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20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BD5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16E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1E0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9EA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464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A99F4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946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1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25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A5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9A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1A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CC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F5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D8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99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B17CFD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A58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30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B0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D0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47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BE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4F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D7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C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21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5CB212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CB3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K170408 Uređenje prostora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Uhlinac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524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04E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2B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7B5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5BD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1F8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2C1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0C6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0F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F61C49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4F6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3BC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5E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F0B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BEA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5ED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F1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3F8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349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7E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2118A3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90A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2E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A7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58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B0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5D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B0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32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C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EB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C03340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36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0B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0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90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88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F5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F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97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93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C6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AE2F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0A89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K170409 Uređenje šetnica i plaža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1A3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85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E62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187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24D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7F8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51F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23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096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C454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186E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14E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56F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733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E06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C52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A5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7D5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BE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3AB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4C354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C5E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53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A4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8D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FE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7D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E3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4E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D3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F0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28C3F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5E6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3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C5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3B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4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56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51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6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83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AC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47C6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242C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7BB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3CD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5CE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8F8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9A9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7F7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540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B9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10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B0A4B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B90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BF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2E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48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3B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AD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D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17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86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28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42DC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2A6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6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A8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AC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B3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76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6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CC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9F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3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CCBB4E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D7E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K170411 Postavljanje i uređenje dječjih igrališta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9D2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C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BD6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266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EB8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6A2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35C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D33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39F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D8ECC3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7672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DBC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394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904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90C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30C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570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3C6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499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EC4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6BDA24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43E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D5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35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AA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FB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57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18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76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8A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0C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1C2AF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D1E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E0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02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CC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02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95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13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28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D7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AE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086983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889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78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AF9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2A0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F65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FB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ED8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EAA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F0F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9C2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00E1D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496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81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C1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80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12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9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F8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4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46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71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844F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8F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F9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DE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19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02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53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9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A5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69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BF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956052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85E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5C0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E80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06E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417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C24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E63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4D9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D7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F14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FAC68D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488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E0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3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31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B2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A3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0A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1B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0B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F1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6BA13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18F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5D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3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07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20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3E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32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D0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FF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54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CC765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5920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K170412 Opremanje javnih površina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0F0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C76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D45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EF2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C2E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74B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511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DB2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FE6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879207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93C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3D0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B4D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B6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1F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9CF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7C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6D8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7B6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D1E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66B7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80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E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61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B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3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38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37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F1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31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C4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16F3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A87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0F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45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BC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1F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EE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5C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00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121,18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31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CD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B0E3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323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K170415 Izgradnja pješačke staze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Šimuni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8DB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6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0B2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A44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A77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4AD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B25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6D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A09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FBD36E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E90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ABC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E4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461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D3F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6F3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63C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F43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CD0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ED2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C2A06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90F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30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E0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5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12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A5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16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29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21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0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4ADF71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9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FB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90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EE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A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8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A2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39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C6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BD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63C17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D4D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C61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046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6D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C91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D97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B9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6F8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2E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3E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D27496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FDE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2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22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9E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9B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E6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BC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AA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3B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D1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89663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E3C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0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B4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5C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7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48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AF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42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12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85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D875A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30B7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K170416 Sanacija opasnih mjesta na prometnicama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AE8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88F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72B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1DB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08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466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7F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DBB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8F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C3EE21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717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EE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909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C64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E5F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C6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26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09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2E6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AD6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962D8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5AB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6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06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D6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78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4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FB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86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7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BB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00930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D7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2C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2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2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3C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F1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8D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E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81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9E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E607A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1B6C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E0B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C7B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9FA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65E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367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1A6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82B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BC4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A40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6A38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CC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85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B3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2A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C8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34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9D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A7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BD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E1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4678B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FCE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1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45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C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94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E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D2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AF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99,56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D6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9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43685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0D9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K170417 Video nadzor prometa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30E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015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420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396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51B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478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889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17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1F0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F6B74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F1D4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428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F93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CB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945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54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A41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6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E0B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56E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A9874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F70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D3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AE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F2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38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EE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E4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0E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8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7D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6E32B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F87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F9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98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B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67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92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D6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0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4F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79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5DC379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7525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EB2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FB6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3AD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43D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559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110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EA3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338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0AA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12226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AD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D9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7C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39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BB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41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89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2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DE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14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8FC90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E7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57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CC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83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82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F7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2F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F9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A7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30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5DC9B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436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K170418 Izgradnja javnih fontana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D85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5D0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1F6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10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CF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D12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7CD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288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128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64F8F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074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53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0BA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113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E7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1A6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BD8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22C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1E7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462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2190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084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2D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2A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E5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EF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A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1A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AF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7B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7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223FF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A3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B5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06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D7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53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60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B5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1E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11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DF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08ED4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E10D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K170419 Smeđa signalizacija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92E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1EE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31C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AD3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CD2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77B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96D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F7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281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E4F53C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BC0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0F5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9D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411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144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DCB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CEB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597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B34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71B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E3DC8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EE5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02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92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A4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BE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42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BE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30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15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6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2237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1BA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0E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F6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2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C4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47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D9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02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34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4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1661C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3A3B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1705 UREĐENJE I GRADNJA JAVNIH OBJEKATA I PROSTORA GRADA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C81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03E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772A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168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CC4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FBBB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5669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16B7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BED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D51BAC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159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K170505 Uređenje Doma kulture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A87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684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5D4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3EC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25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394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9B6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FD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969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8ECF44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8401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052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39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CA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E41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349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20D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A5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48B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D34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8E1C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DE8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AF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55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42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D3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E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A0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2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26,53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6B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CE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4AF5F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4B8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19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7B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5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1B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83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17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24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11,54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06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83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AF264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863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51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6A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25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4B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67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45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5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43,48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5A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AA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FB805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C3F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B0B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198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A15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827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DE9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A32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C52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017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10C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CE74B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88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D7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2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AD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2C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A2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9B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C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16,95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F4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79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40BE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47B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52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7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6C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98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13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33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B0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9D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DC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56B1D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AA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74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4E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98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23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E8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1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F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15,46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54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EE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55C2B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069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K170511 Uređenje sportskog centra i sportskih igrališta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402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EEE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C9E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B13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57A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0B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60E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235,35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46A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5CD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C8E485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C912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913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BE4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B3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5F9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F9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D5E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7D2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FA6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7DD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D72450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568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24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09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B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36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4D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FB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23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05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82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B7E80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BE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FE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88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95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CD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89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1A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52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118,89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21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E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707E5D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9D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B9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F2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B9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84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C6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29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F6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F5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51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9D5947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7FDF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760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CD7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3DA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2AC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129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DD3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AE0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D6D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D57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78C3A4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5C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F9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77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4B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34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5B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88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8A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F8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C2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47589A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CF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7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4B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C0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7D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5B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CC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F4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9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F8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ADCA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EE09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K170513 Uređenje platoa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Prosika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-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Outdoor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C3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7D5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016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EEB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B2B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9E3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D16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D89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D35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F0005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9F0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D2F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64A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464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F46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666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959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6F1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8E5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EC2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D1F58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44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90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B9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12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1F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97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5C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D2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6F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C2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0A32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C0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A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85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F3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F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9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EC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8F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8B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31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C2E9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FD30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FA9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40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F17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C9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8D9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D21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19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31D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0C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C4DE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AF4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DD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01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54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9D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42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C0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0A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37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A5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C9C65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CD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29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2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B5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53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5B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4D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7F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A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7E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D4285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9A0D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1706 GRAĐENJE OBJEKATA I UREĐAJA KOMUNALNE INFRASTRUKTURE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D3E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64B3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FD4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9A8B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D468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C94C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CF1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104,15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5080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D0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1081BA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C4E5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K170601 Izgradnja nove javne rasvjete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778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D95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8D6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C90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436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DE6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F43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A83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CF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A4C2E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8D12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B5F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4A8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F5F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8F6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B36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50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7DD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9D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994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A03B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F17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1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55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C8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0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3D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13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4A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2B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A2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C5677B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6A3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0E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6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D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B7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66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3E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31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10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C3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EADA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BFFC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K170602 Izgradnja sustava odvodnih kanala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11E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1B7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C12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947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0E7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890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B0D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130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452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0893F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602C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4A2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F2A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32F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188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C68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30A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8CD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6AA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56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ED09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AF9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E7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BE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39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DE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CD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4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7A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62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7E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221C50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0E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4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C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9C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16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86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8E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DE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7A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C7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CE21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15A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K170603 Uređenje groblja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C34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9C7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00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4FA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ADF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C25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05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07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731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227FC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3DA4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9FE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264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CB6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9ED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6DB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FE6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BF0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21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7D9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B8F20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9A7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E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E3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1D9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5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FF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05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EA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166,67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F0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6A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EE4845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C05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4D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B2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8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D4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0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A0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9C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89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56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1C7B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0F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FB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E1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33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16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E4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0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D8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526,32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B1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CA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5F8B6F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61D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1707 GRAĐENJE GRAĐEVINA ZA GOSPODARENJE KOMUNALNIM OTPADOM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74C8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4C3E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1.258.290,00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02D2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2.164.500,00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8E3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B8D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F1F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18C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F218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56E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91781F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FE3E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A170702 Sanacija deponije Sv.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68A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27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A35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96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87C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608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6A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85,26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463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6DE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9B6C2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25C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5ED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1B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B4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C19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C5B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9FE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AC4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14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CB9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2E77EE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A6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39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A0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C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8C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94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8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2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D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89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683CA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742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15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F5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D8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A3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B3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7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A3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D3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1F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F17A2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1A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EF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87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4B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1B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9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E0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7F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41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1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1617C0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7F4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1D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9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3D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4C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0F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CA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29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76,92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05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B3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400B8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E1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C2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EC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E4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FA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F2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00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3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76,92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2C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21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493B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8418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4E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C4F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47F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67B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4A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5A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5A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E92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171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A8DF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0A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85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93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2F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93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B9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45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94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116,28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F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2F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8A3B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33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C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D2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F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87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E9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CF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8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116,28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6F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4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DEA12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BB7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BFC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1E0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A3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7D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EBE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C2B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52C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C6C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90C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F9B40B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B3D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AC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F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2E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16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1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7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8C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B6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B1749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7A7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9D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32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6B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09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3B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2D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C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99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67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B045E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B831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K170701 Izgradnja plohe i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046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A16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10A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72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1E4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B0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FF4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15F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D4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72A81C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37B9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9C0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A1E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B6A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455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7AD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DA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72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FA5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C81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09F6C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933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03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24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F9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58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F2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71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8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3E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C6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3ED78A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C0E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8A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A9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78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7E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5B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94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F5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101,23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EE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DA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F0ED11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B84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F56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D7A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4DA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B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310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F14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459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06F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07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4B7B9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008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2C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A4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C4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F0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D3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D9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D3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7E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33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72F81C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235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FE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A5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7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4A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12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91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DC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CA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16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538849A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3A1B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0AA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163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3C0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8E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A6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70F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798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763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A9A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CC8E2C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30A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BF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97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1C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35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ED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74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D9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D1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71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76435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E84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E3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D0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D2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AB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4C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85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88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67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B3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81FD1E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19F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1708 NERAZVRSTANE CESTE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364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3F9E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ABDC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3EF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2590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35D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96EE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928,57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046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A93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EDF1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4490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K170801 Izgradnja i uređenje nerazvrstanih cesta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2A8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3D7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4D8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D66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2E8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A31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888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928,57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38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71D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74F94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73D6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 Prihodi za posebne namjene-Komunalni doprinos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7A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BD1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1D51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93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E51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0E8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861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928,57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084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E76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A89C0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A88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48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F6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35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3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1D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D1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3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928,57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89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5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5AE60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091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A9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D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23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E4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E7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D1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08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333,33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13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B2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53606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58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95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94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E5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1C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EC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4C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56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1.375,00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CD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08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10E4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6227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1709 ZAŠTITA OKOLIŠA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406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707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D17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A8FD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FED6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C61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BD55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D21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60A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E7D492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AD6D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A170901 Odlaganje i zbrinjavanje otpada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08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96E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EA2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93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D6F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A11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0C5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4F2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42D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FC48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BBA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7F0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8CD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6F7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36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A4C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560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D2B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795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3A0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3891E9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EF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BC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3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7E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3B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2E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4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1F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AB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05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E6195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BB6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3B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47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59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97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37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AF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C8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4B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B6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36D4DC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B9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1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02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66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2F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4F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9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1E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2B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B6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4693F9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59E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02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68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FE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D2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7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FD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26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54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7D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561D1B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9D1D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3BE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18A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924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0B9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F3B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7EA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E99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394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496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78E6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D9A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0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A7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CE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D9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4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02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42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02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43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BEFD6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CA6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AD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76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06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F0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A2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6D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3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07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7C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18D2B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D194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EF0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DF9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DA8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393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2B4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9A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D0C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9EC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DC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7BF1B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96F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C03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34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BF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B5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11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2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60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9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26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0BCFD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87B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8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0B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94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7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C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6D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E5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E4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E6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141CA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31D1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1710 FINANCIRANJE UDRUGA PO PROGRAMIMA JAVNIH POTREBA TE RAZVOJA CIVILNOG DRUŠTVA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0F7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84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34CF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1101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97E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9C4D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D256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155,73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8D0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E1C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89272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5B0F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A171001 Javne potrebe u kulturi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1B5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D8E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B0E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A1A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033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01E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87B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BF3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A0B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3658BC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F558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151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5B3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5AE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280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C8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E26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BA7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C6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EBD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8ED5D2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54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3B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09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BE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13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D1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AF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F3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9F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A8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74EA2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95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9F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34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7A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AB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4CF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C1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11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D9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67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DC2EC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6DF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A171002 Javne potrebe u sportu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DF1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DA2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18F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5D2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4D4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B85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832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437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A6D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8CB5B3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497F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6C9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A4D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52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964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6C5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9AD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131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B09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486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A9267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28F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BA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0B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58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B8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7A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46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12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2D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E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C72A8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B2A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5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2E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42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D9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E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82.100,00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5D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14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136,83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B1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72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B724E6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7E9A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A171003 Programi udruga proizašlih iz Domovinskog rata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C10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EEE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23B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73F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B59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692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E50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B96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9A8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4DF75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5C0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B19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3ED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F3C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760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DD0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9A9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B3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50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A74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712FB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902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6B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81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11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84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7CB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93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74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69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18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4E09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93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F3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68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73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22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CF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F5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38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4B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471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6B9B5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4493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A171004 Programi udruga civilnog društva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897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618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306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029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3A1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810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59E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575,00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925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F12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695981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3FA9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0D7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E245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515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36E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053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0D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3C4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575,00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1D7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75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23F54A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AC5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FE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F7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CD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47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25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E3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2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575,00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3B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AF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46A40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C6A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11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E9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A6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14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CD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F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4D1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575,00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52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8A6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9D891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0729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A171005 Donacije župnim uredima i samostanima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A06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45D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9FF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E3E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067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E12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30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664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EFD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7A244B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0D24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EE9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262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6E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DD8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7BA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E77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BF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3FB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CDF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0194E5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FAE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C6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8B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2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8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F6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4B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4D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4D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5E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39770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90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26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F86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599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BF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72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129.600,00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BD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53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117,82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38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E8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49BD0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8527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A171007 Javne potrebe iznad standarda u osnovnom 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049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30B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1A7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D08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804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8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399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468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FC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C04C72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69B5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1A5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B23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BD4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EA6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C6B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558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DE1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0BB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F7C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DBBC18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F45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BC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16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EA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80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35C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BBB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FE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133,24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3B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2C7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A82690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D65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DA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1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ED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9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BB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4A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92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133,24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E6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D3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4513C6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4055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CAA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F55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6A4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1E2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74B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0F8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A3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DE7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740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7C52EC1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F41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16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1E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F0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32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5E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E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5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BD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2B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2E4BCC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99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76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3F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733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B1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58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D4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05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DB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FD2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F7A366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A194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A171008 Javne potrebe iznad standarda u srednjem školstvu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942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E52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8E9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95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B60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98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E24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9E7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23F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73FB5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5529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EA1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C32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EBD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F6D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368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15B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13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AA2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5E8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8F3303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F5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9C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8E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4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AA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16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AA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B1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B2C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E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15593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A3A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EB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149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B2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78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EC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34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8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144,86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A9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E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ACF04A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D28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B01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399C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E87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DE6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DD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F4B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CA9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FE5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DD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1D7FDC7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5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C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BD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16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508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F4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1D9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015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BF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05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AFC32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BC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93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18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D8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88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84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82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46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77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40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488599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42B1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1711 ISTRAŽIVANJE I ZAŠTITA KULTURNE BAŠTINE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52F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D37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4.889.500,00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99B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2.822.700,00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490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8CF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4C8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F55F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57,73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666B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201,08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2A8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52,43</w:t>
            </w:r>
          </w:p>
        </w:tc>
      </w:tr>
      <w:tr w:rsidR="007E34A6" w:rsidRPr="007E34A6" w14:paraId="5216039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EB49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A171101 Zaštitni znak i zaštita paške čipke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1FC2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48B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065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86FF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F1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CD5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A00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F08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6AE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EBFF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3A32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5C7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57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79E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738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168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F6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F53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079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FE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1B691E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95E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4E2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1C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BC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BD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278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89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F9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CB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77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5A6F83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CE4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CD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4D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F9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67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44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5D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65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F2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7A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8B6D83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3F0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08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7E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58B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A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8B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82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25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83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C7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FC6CC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13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F4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2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19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28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B1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72E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74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9D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F3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1F9C30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5141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A171105 Arheološka istraživanja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0600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5E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762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B5D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972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9AD6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F19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285,71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485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31A6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11C6A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ADD6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D4CD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93D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10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9BF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F116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A99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1F1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285,71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27D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F94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76CE1E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A73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2C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E6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DE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3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91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B9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285,71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53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49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9D9429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D3A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95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85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51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CC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79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40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61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285,71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630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A6A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8EB8F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C603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A171106 Rad kapelnika Gradske glazbe Pag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4E5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AAA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B0B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D86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55C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9E3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E19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FE9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A0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9CF4D9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4F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029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7297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F98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686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86C6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2DB7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A6B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29B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27A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890E05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0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A1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7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DF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41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EC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5F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B9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69B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6E90A7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F07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7E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8D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4A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B2C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4B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5F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6A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63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90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03C5A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3162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A171108 Sufinanciranje programa filmskih projekcija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696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65F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BA1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27C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9CE3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899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974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63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BCC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30EDAD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495A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E14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2A9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EE0F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835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EA3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560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A34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022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989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137D5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E6E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73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3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08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F0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05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DAD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A0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11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02B034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6C9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AB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2F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30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7F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91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21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68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1F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0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B2458E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A9AC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A171109 Program Potencijali zajednice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1B8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D29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C8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E6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E50E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23F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48B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B9D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33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5842A3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2ACB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8E7C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0D4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35A7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226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E65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397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8326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1E9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4A9D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90198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780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0A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8E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22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CB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56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71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11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8B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6F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638576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09C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E84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46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0B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0A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5C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265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13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C4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1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093D4F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9CE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04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B6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FF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4F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EF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3F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9F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C2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6BA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06A336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F10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395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AB3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309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DCC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EC6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06D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DBF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8F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35C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B5317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8A8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44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16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B4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52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B3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D27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801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AA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60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97ED09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377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AC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C18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43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E5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AE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08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49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00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3A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2899C0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A69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CD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BED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B1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86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09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73E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7A7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3D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33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A447CA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BE9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7EF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E1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7F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9A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A4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CE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F6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20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3F0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C47A72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0AB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7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EA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ABD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BC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B4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3F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C9F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C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33F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504F63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44DA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A171110 Muzejska djelatnost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3A1E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741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942F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9FE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844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EB5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836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5AE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DE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AEF257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5B91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9F0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526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669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ACA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CE7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A64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51C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CE0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8A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3A1CD4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6A8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A9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26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8A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CC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6F1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F3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3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C0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16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0555EA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FD2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B1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CF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63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B3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09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DB4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49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EBE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B3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4302B3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DD05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A171111 Sunčev sat Vlašići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5E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8F8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EE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F58E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289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A6B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992E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5CF8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77A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780A49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B86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18D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4963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448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676E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C80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37B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D0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82B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20D9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E92116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E298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6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43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92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13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63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AC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FC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1A4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A5A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7EA482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10F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427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E48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88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FD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8EA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43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68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857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378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3FE9555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9FC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A171112 Sufinanciranje uređenja župne kuće Vlašići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922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A287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A46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71C4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597F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4422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A1D4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1B0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71A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8DD797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E46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2D58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75A9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A261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35FA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843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2F44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11F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552E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AFF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D7BF5C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8F2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F63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DD1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92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1B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1B7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732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9D2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ED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6E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F9D714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7292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0E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443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87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BF2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EB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ED5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44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BD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363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02E02A6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00763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K171102 Uređenje magazina soli  - Projekt Arhipelag kulture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8433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6B4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4.696.700,00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5228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2.129.700,00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A28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3FF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2.283.000,00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393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3E6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45,34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ABF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233,98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199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45,82</w:t>
            </w:r>
          </w:p>
        </w:tc>
      </w:tr>
      <w:tr w:rsidR="007E34A6" w:rsidRPr="007E34A6" w14:paraId="10436414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88F7B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553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142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30C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F528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2.394.700,00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E35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1.294.700,00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740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8FE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350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442,32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0B9C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54,07</w:t>
            </w:r>
          </w:p>
        </w:tc>
      </w:tr>
      <w:tr w:rsidR="007E34A6" w:rsidRPr="007E34A6" w14:paraId="4A103C9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1ED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0F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4ED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AE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26A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2.394.700,00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E2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1.294.700,00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C28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DE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5C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442,32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A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54,07</w:t>
            </w:r>
          </w:p>
        </w:tc>
      </w:tr>
      <w:tr w:rsidR="007E34A6" w:rsidRPr="007E34A6" w14:paraId="7961BF4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38D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4A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57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FC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80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2.394.700,00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71D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1.294.700,00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31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954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1D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442,32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63F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54,07</w:t>
            </w:r>
          </w:p>
        </w:tc>
      </w:tr>
      <w:tr w:rsidR="007E34A6" w:rsidRPr="007E34A6" w14:paraId="6FF0692F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45B7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4.1. Prihodi za posebne namjene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4C4B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B389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77F0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11E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AC1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0FB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AE4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4D8A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97EC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40F3681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1D5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A6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F9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15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7B9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AA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C53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33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C2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9B2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4044B2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DF1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27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816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9C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F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AFB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2BA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025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4E1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D9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28CD02D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49819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4.5. Prihodi za posebne namjene - Spomenička renta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BD6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0E5B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A331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6D2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58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3BC5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CF95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6AE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FCA9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63E6E2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AE9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2D6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97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FC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0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140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26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EA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9A0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C3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D68B78C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8037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81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EB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49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F5A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851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0F9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8D4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3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B6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6FE3368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66D5E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EA49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BF3F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C1C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5DB2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588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980.800,00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0C0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411A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67A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163,26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095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38,00</w:t>
            </w:r>
          </w:p>
        </w:tc>
      </w:tr>
      <w:tr w:rsidR="007E34A6" w:rsidRPr="007E34A6" w14:paraId="762A482A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D6C5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3B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BBC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EC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B4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B7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077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E96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E79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575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7F3A0CE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64A0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213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4C0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0EA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E02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117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483.000,00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CF8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3F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28E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13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5D39EB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38FC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07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88A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C3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7AB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6D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7D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D83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0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191,09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545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23,73</w:t>
            </w:r>
          </w:p>
        </w:tc>
      </w:tr>
      <w:tr w:rsidR="007E34A6" w:rsidRPr="007E34A6" w14:paraId="507FA10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C6C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D64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A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CC4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95B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2.097.800,00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343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44C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813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2AC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191,09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90D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23,73</w:t>
            </w:r>
          </w:p>
        </w:tc>
      </w:tr>
      <w:tr w:rsidR="007E34A6" w:rsidRPr="007E34A6" w14:paraId="170DC678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1A5B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9.1. Prihod od prodaje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E65D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5000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FFFF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B694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23AE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BA58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95F6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D602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DEC4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0F949520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B44D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A5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64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7BD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94C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9B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AEE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040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021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51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3518411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B56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3264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EC3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A5B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66B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7E8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F6A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2BB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53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C87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34A6" w:rsidRPr="007E34A6" w14:paraId="61F42CDD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6E51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K171104 Kula </w:t>
            </w:r>
            <w:proofErr w:type="spellStart"/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0020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B338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5234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735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C3BB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CF56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FB3F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585,80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881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038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E30FE47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9F41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7414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0DA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DBFF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A509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3170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79C8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810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1.735,29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3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092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E17EC9E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ACDA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6D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02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602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73C9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966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941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DF2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1.735,29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7AA3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A4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26ABA416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6AF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86E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67B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9D1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717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62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B04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96D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1.735,29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D07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1F68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460978C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2A886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7EFE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C295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BE5E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0625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A0B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3DA5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D1DA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7001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B07DD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199C7D95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8624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0C1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8F5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02C7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329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5101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59CC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B70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296,30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8D0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D91A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E34A6" w:rsidRPr="007E34A6" w14:paraId="52A86DF9" w14:textId="77777777" w:rsidTr="00FA5FF5">
        <w:trPr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8D61" w14:textId="77777777" w:rsidR="007E34A6" w:rsidRPr="007E34A6" w:rsidRDefault="007E34A6" w:rsidP="007E3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8A5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B96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D47E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A7F0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649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32B2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A1AB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296,30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F025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78CF" w14:textId="77777777" w:rsidR="007E34A6" w:rsidRPr="007E34A6" w:rsidRDefault="007E34A6" w:rsidP="007E34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34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</w:tbl>
    <w:p w14:paraId="6D86452F" w14:textId="77777777" w:rsidR="00883D0E" w:rsidRDefault="00883D0E"/>
    <w:p w14:paraId="62A3800E" w14:textId="77777777" w:rsidR="002B5987" w:rsidRPr="000F24CD" w:rsidRDefault="002B5987" w:rsidP="002B5987">
      <w:pPr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III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4CD">
        <w:rPr>
          <w:rFonts w:ascii="Times New Roman" w:hAnsi="Times New Roman" w:cs="Times New Roman"/>
          <w:sz w:val="20"/>
          <w:szCs w:val="20"/>
        </w:rPr>
        <w:t>PRIJELAZNE I ZAKLJUČNE ODREDBE</w:t>
      </w:r>
    </w:p>
    <w:p w14:paraId="357485E2" w14:textId="77777777" w:rsidR="002B5987" w:rsidRPr="000F24CD" w:rsidRDefault="002B5987" w:rsidP="002B598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40FF0D" w14:textId="77777777" w:rsidR="002B5987" w:rsidRPr="000F24CD" w:rsidRDefault="002B5987" w:rsidP="002B5987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.</w:t>
      </w:r>
    </w:p>
    <w:p w14:paraId="2285684C" w14:textId="10A67B3C" w:rsidR="002B5987" w:rsidRPr="000F24CD" w:rsidRDefault="002B5987" w:rsidP="002B598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Proračun Grada Paga za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F24CD">
        <w:rPr>
          <w:rFonts w:ascii="Times New Roman" w:hAnsi="Times New Roman" w:cs="Times New Roman"/>
          <w:sz w:val="20"/>
          <w:szCs w:val="20"/>
        </w:rPr>
        <w:t>. godinu i projekcije za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0F24CD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F24CD">
        <w:rPr>
          <w:rFonts w:ascii="Times New Roman" w:hAnsi="Times New Roman" w:cs="Times New Roman"/>
          <w:sz w:val="20"/>
          <w:szCs w:val="20"/>
        </w:rPr>
        <w:t>. godinu objavljuje se u „Službenom glasniku Grada Paga“, a stupa na snagu 01. siječnja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F24CD">
        <w:rPr>
          <w:rFonts w:ascii="Times New Roman" w:hAnsi="Times New Roman" w:cs="Times New Roman"/>
          <w:sz w:val="20"/>
          <w:szCs w:val="20"/>
        </w:rPr>
        <w:t>. godine.</w:t>
      </w:r>
    </w:p>
    <w:p w14:paraId="72FEE587" w14:textId="77777777" w:rsidR="002B5987" w:rsidRPr="000F24CD" w:rsidRDefault="002B5987" w:rsidP="002B598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B8558B" w14:textId="6BFAA122" w:rsidR="002B5987" w:rsidRPr="000F24CD" w:rsidRDefault="002B5987" w:rsidP="002B59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KLASA: 400-06/2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F24CD">
        <w:rPr>
          <w:rFonts w:ascii="Times New Roman" w:hAnsi="Times New Roman" w:cs="Times New Roman"/>
          <w:sz w:val="20"/>
          <w:szCs w:val="20"/>
        </w:rPr>
        <w:t>-60</w:t>
      </w:r>
      <w:r>
        <w:rPr>
          <w:rFonts w:ascii="Times New Roman" w:hAnsi="Times New Roman" w:cs="Times New Roman"/>
          <w:sz w:val="20"/>
          <w:szCs w:val="20"/>
        </w:rPr>
        <w:t>-</w:t>
      </w:r>
    </w:p>
    <w:p w14:paraId="35B685BF" w14:textId="77777777" w:rsidR="002B5987" w:rsidRPr="000F24CD" w:rsidRDefault="002B5987" w:rsidP="002B59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URBROJ: 2198-24-0</w:t>
      </w:r>
      <w:r>
        <w:rPr>
          <w:rFonts w:ascii="Times New Roman" w:hAnsi="Times New Roman" w:cs="Times New Roman"/>
          <w:sz w:val="20"/>
          <w:szCs w:val="20"/>
        </w:rPr>
        <w:t>5/01-24-</w:t>
      </w:r>
    </w:p>
    <w:p w14:paraId="3635B878" w14:textId="0C63A2F2" w:rsidR="002B5987" w:rsidRPr="000F24CD" w:rsidRDefault="002B5987" w:rsidP="002B59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 xml:space="preserve">Pag, </w:t>
      </w:r>
      <w:r>
        <w:rPr>
          <w:rFonts w:ascii="Times New Roman" w:hAnsi="Times New Roman" w:cs="Times New Roman"/>
          <w:sz w:val="20"/>
          <w:szCs w:val="20"/>
        </w:rPr>
        <w:t>________ 202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5F2A364" w14:textId="77777777" w:rsidR="002B5987" w:rsidRDefault="002B5987" w:rsidP="002B598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731E54" w14:textId="77777777" w:rsidR="002B5987" w:rsidRPr="000F24CD" w:rsidRDefault="002B5987" w:rsidP="002B5987">
      <w:pPr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 VIJEĆE GRADA PAGA</w:t>
      </w:r>
    </w:p>
    <w:p w14:paraId="435F3EAD" w14:textId="0002AFF8" w:rsidR="002B5987" w:rsidRPr="000F24CD" w:rsidRDefault="002B5987" w:rsidP="002B5987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Predsjedni</w:t>
      </w:r>
      <w:r>
        <w:rPr>
          <w:rFonts w:ascii="Times New Roman" w:hAnsi="Times New Roman" w:cs="Times New Roman"/>
          <w:sz w:val="20"/>
          <w:szCs w:val="20"/>
        </w:rPr>
        <w:t>k</w:t>
      </w:r>
    </w:p>
    <w:p w14:paraId="37F45B99" w14:textId="77777777" w:rsidR="002B5987" w:rsidRPr="000F24CD" w:rsidRDefault="002B5987" w:rsidP="002B5987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0F24CD">
        <w:rPr>
          <w:rFonts w:ascii="Times New Roman" w:hAnsi="Times New Roman" w:cs="Times New Roman"/>
          <w:sz w:val="20"/>
          <w:szCs w:val="20"/>
        </w:rPr>
        <w:t>Gradskog vijeća</w:t>
      </w:r>
    </w:p>
    <w:p w14:paraId="346AD3E0" w14:textId="50A998D1" w:rsidR="002B5987" w:rsidRPr="000F24CD" w:rsidRDefault="002B5987" w:rsidP="002B5987">
      <w:pPr>
        <w:spacing w:after="0"/>
        <w:ind w:left="63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Toni </w:t>
      </w:r>
      <w:proofErr w:type="spellStart"/>
      <w:r>
        <w:rPr>
          <w:rFonts w:ascii="Times New Roman" w:hAnsi="Times New Roman" w:cs="Times New Roman"/>
          <w:sz w:val="20"/>
          <w:szCs w:val="20"/>
        </w:rPr>
        <w:t>Herenda</w:t>
      </w:r>
      <w:proofErr w:type="spellEnd"/>
      <w:r>
        <w:rPr>
          <w:rFonts w:ascii="Times New Roman" w:hAnsi="Times New Roman" w:cs="Times New Roman"/>
          <w:sz w:val="20"/>
          <w:szCs w:val="20"/>
        </w:rPr>
        <w:t>, v.r.</w:t>
      </w:r>
    </w:p>
    <w:p w14:paraId="3EFAFF65" w14:textId="77777777" w:rsidR="002B5987" w:rsidRDefault="002B5987"/>
    <w:sectPr w:rsidR="002B5987" w:rsidSect="007E34A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4BFD" w14:textId="77777777" w:rsidR="00CD67C5" w:rsidRDefault="00CD67C5" w:rsidP="00633366">
      <w:pPr>
        <w:spacing w:after="0" w:line="240" w:lineRule="auto"/>
      </w:pPr>
      <w:r>
        <w:separator/>
      </w:r>
    </w:p>
  </w:endnote>
  <w:endnote w:type="continuationSeparator" w:id="0">
    <w:p w14:paraId="26392313" w14:textId="77777777" w:rsidR="00CD67C5" w:rsidRDefault="00CD67C5" w:rsidP="006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7236"/>
      <w:docPartObj>
        <w:docPartGallery w:val="Page Numbers (Bottom of Page)"/>
        <w:docPartUnique/>
      </w:docPartObj>
    </w:sdtPr>
    <w:sdtContent>
      <w:p w14:paraId="02FC8E37" w14:textId="4B98F113" w:rsidR="00633366" w:rsidRDefault="006333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47EEC" w14:textId="77777777" w:rsidR="00633366" w:rsidRDefault="006333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E5DF" w14:textId="77777777" w:rsidR="00CD67C5" w:rsidRDefault="00CD67C5" w:rsidP="00633366">
      <w:pPr>
        <w:spacing w:after="0" w:line="240" w:lineRule="auto"/>
      </w:pPr>
      <w:r>
        <w:separator/>
      </w:r>
    </w:p>
  </w:footnote>
  <w:footnote w:type="continuationSeparator" w:id="0">
    <w:p w14:paraId="779931B5" w14:textId="77777777" w:rsidR="00CD67C5" w:rsidRDefault="00CD67C5" w:rsidP="0063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A6"/>
    <w:rsid w:val="00097682"/>
    <w:rsid w:val="001365B6"/>
    <w:rsid w:val="001B2B49"/>
    <w:rsid w:val="002B5987"/>
    <w:rsid w:val="0045227D"/>
    <w:rsid w:val="004C6F5C"/>
    <w:rsid w:val="00571367"/>
    <w:rsid w:val="00633366"/>
    <w:rsid w:val="00777210"/>
    <w:rsid w:val="007A7859"/>
    <w:rsid w:val="007E34A6"/>
    <w:rsid w:val="00883D0E"/>
    <w:rsid w:val="00B16BF6"/>
    <w:rsid w:val="00B67ED1"/>
    <w:rsid w:val="00CD67C5"/>
    <w:rsid w:val="00D723FF"/>
    <w:rsid w:val="00E27C3D"/>
    <w:rsid w:val="00F32B9D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4CDE"/>
  <w15:chartTrackingRefBased/>
  <w15:docId w15:val="{B19FA798-8D5E-4553-9ED0-53FFEA6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4A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4A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4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4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4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4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4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34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4A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4A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34A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E34A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E34A6"/>
    <w:rPr>
      <w:color w:val="954F72"/>
      <w:u w:val="single"/>
    </w:rPr>
  </w:style>
  <w:style w:type="paragraph" w:customStyle="1" w:styleId="msonormal0">
    <w:name w:val="msonormal"/>
    <w:basedOn w:val="Normal"/>
    <w:rsid w:val="007E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7E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7E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7E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7E34A6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7E34A6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7E34A6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7E34A6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7E34A6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7E34A6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7E34A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7E34A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7E34A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7E34A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7E34A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7E34A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7E34A6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7E34A6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7E34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77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77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3366"/>
  </w:style>
  <w:style w:type="paragraph" w:styleId="Podnoje">
    <w:name w:val="footer"/>
    <w:basedOn w:val="Normal"/>
    <w:link w:val="PodnojeChar"/>
    <w:uiPriority w:val="99"/>
    <w:unhideWhenUsed/>
    <w:rsid w:val="006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25542</Words>
  <Characters>145595</Characters>
  <Application>Microsoft Office Word</Application>
  <DocSecurity>0</DocSecurity>
  <Lines>1213</Lines>
  <Paragraphs>341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9</cp:revision>
  <dcterms:created xsi:type="dcterms:W3CDTF">2025-11-14T18:28:00Z</dcterms:created>
  <dcterms:modified xsi:type="dcterms:W3CDTF">2025-11-14T18:41:00Z</dcterms:modified>
</cp:coreProperties>
</file>