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6C863" w14:textId="0A74624D" w:rsidR="00992B9C" w:rsidRPr="00992B9C" w:rsidRDefault="00992B9C" w:rsidP="00597917">
      <w:pPr>
        <w:ind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992B9C">
        <w:rPr>
          <w:rFonts w:ascii="Times New Roman" w:hAnsi="Times New Roman" w:cs="Times New Roman"/>
          <w:sz w:val="20"/>
          <w:szCs w:val="20"/>
          <w:u w:val="single"/>
        </w:rPr>
        <w:t>PRIJEDLOG AKTA</w:t>
      </w:r>
    </w:p>
    <w:p w14:paraId="5D74C467" w14:textId="0EC716F9" w:rsidR="00597917" w:rsidRDefault="00597917" w:rsidP="008E05E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62242">
        <w:rPr>
          <w:rFonts w:ascii="Times New Roman" w:hAnsi="Times New Roman" w:cs="Times New Roman"/>
          <w:sz w:val="20"/>
          <w:szCs w:val="20"/>
        </w:rPr>
        <w:t xml:space="preserve">Temeljem članka 42. Zakona o proračunu („Narodne novine“ broj 144/21) i članka 29. Statuta Grada Paga, („Službeni glasnik Grada Paga „ broj 5/21 i 4/22), Gradsko vijeće Grada Paga na sjednici održanoj </w:t>
      </w:r>
      <w:r w:rsidR="00992B9C">
        <w:rPr>
          <w:rFonts w:ascii="Times New Roman" w:hAnsi="Times New Roman" w:cs="Times New Roman"/>
          <w:sz w:val="20"/>
          <w:szCs w:val="20"/>
        </w:rPr>
        <w:t>___________</w:t>
      </w:r>
      <w:r w:rsidRPr="00D62242">
        <w:rPr>
          <w:rFonts w:ascii="Times New Roman" w:hAnsi="Times New Roman" w:cs="Times New Roman"/>
          <w:sz w:val="20"/>
          <w:szCs w:val="20"/>
        </w:rPr>
        <w:t>. godine donosi</w:t>
      </w:r>
    </w:p>
    <w:p w14:paraId="639F8592" w14:textId="77777777" w:rsidR="00597917" w:rsidRDefault="00597917" w:rsidP="0059791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5A2FAE0" w14:textId="77777777" w:rsidR="00C46BE0" w:rsidRDefault="00C46BE0" w:rsidP="0059791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32B865C" w14:textId="77777777" w:rsidR="00C46BE0" w:rsidRDefault="00C46BE0" w:rsidP="0059791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338302E" w14:textId="77777777" w:rsidR="00C46BE0" w:rsidRDefault="00C46BE0" w:rsidP="0059791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9D4304A" w14:textId="0C950241" w:rsidR="00597917" w:rsidRPr="00D62242" w:rsidRDefault="00597917" w:rsidP="0059791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62242">
        <w:rPr>
          <w:rFonts w:ascii="Times New Roman" w:hAnsi="Times New Roman" w:cs="Times New Roman"/>
          <w:sz w:val="20"/>
          <w:szCs w:val="20"/>
        </w:rPr>
        <w:t>PRORAČUN GRADA PAGA ZA 202</w:t>
      </w:r>
      <w:r w:rsidR="00BF1535">
        <w:rPr>
          <w:rFonts w:ascii="Times New Roman" w:hAnsi="Times New Roman" w:cs="Times New Roman"/>
          <w:sz w:val="20"/>
          <w:szCs w:val="20"/>
        </w:rPr>
        <w:t>5</w:t>
      </w:r>
      <w:r w:rsidRPr="00D62242">
        <w:rPr>
          <w:rFonts w:ascii="Times New Roman" w:hAnsi="Times New Roman" w:cs="Times New Roman"/>
          <w:sz w:val="20"/>
          <w:szCs w:val="20"/>
        </w:rPr>
        <w:t xml:space="preserve">. GODINU I PROJEKCIJE PRORAČUNA </w:t>
      </w:r>
    </w:p>
    <w:p w14:paraId="79EC8189" w14:textId="560506F4" w:rsidR="00597917" w:rsidRDefault="00597917" w:rsidP="00BF153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62242">
        <w:rPr>
          <w:rFonts w:ascii="Times New Roman" w:hAnsi="Times New Roman" w:cs="Times New Roman"/>
          <w:sz w:val="20"/>
          <w:szCs w:val="20"/>
        </w:rPr>
        <w:t>ZA 202</w:t>
      </w:r>
      <w:r w:rsidR="00B13A5A">
        <w:rPr>
          <w:rFonts w:ascii="Times New Roman" w:hAnsi="Times New Roman" w:cs="Times New Roman"/>
          <w:sz w:val="20"/>
          <w:szCs w:val="20"/>
        </w:rPr>
        <w:t>6</w:t>
      </w:r>
      <w:r w:rsidRPr="00D62242">
        <w:rPr>
          <w:rFonts w:ascii="Times New Roman" w:hAnsi="Times New Roman" w:cs="Times New Roman"/>
          <w:sz w:val="20"/>
          <w:szCs w:val="20"/>
        </w:rPr>
        <w:t>. I 202</w:t>
      </w:r>
      <w:r w:rsidR="00B13A5A">
        <w:rPr>
          <w:rFonts w:ascii="Times New Roman" w:hAnsi="Times New Roman" w:cs="Times New Roman"/>
          <w:sz w:val="20"/>
          <w:szCs w:val="20"/>
        </w:rPr>
        <w:t>7</w:t>
      </w:r>
      <w:r w:rsidRPr="00D62242">
        <w:rPr>
          <w:rFonts w:ascii="Times New Roman" w:hAnsi="Times New Roman" w:cs="Times New Roman"/>
          <w:sz w:val="20"/>
          <w:szCs w:val="20"/>
        </w:rPr>
        <w:t>. GODINU</w:t>
      </w:r>
    </w:p>
    <w:p w14:paraId="742C1094" w14:textId="77777777" w:rsidR="00C46BE0" w:rsidRDefault="00C46BE0" w:rsidP="00597917">
      <w:pPr>
        <w:rPr>
          <w:rFonts w:ascii="Times New Roman" w:hAnsi="Times New Roman" w:cs="Times New Roman"/>
          <w:sz w:val="20"/>
          <w:szCs w:val="20"/>
        </w:rPr>
      </w:pPr>
    </w:p>
    <w:p w14:paraId="5CDF328C" w14:textId="77777777" w:rsidR="00C46BE0" w:rsidRDefault="00C46BE0" w:rsidP="00597917">
      <w:pPr>
        <w:rPr>
          <w:rFonts w:ascii="Times New Roman" w:hAnsi="Times New Roman" w:cs="Times New Roman"/>
          <w:sz w:val="20"/>
          <w:szCs w:val="20"/>
        </w:rPr>
      </w:pPr>
    </w:p>
    <w:p w14:paraId="7C7BAC27" w14:textId="5984F606" w:rsidR="00597917" w:rsidRPr="00D62242" w:rsidRDefault="00597917" w:rsidP="00597917">
      <w:pPr>
        <w:rPr>
          <w:rFonts w:ascii="Times New Roman" w:hAnsi="Times New Roman" w:cs="Times New Roman"/>
          <w:sz w:val="20"/>
          <w:szCs w:val="20"/>
        </w:rPr>
      </w:pPr>
      <w:r w:rsidRPr="00D62242">
        <w:rPr>
          <w:rFonts w:ascii="Times New Roman" w:hAnsi="Times New Roman" w:cs="Times New Roman"/>
          <w:sz w:val="20"/>
          <w:szCs w:val="20"/>
        </w:rPr>
        <w:t>I OPĆI DIO</w:t>
      </w:r>
    </w:p>
    <w:p w14:paraId="2F8853E1" w14:textId="77777777" w:rsidR="00597917" w:rsidRPr="00D62242" w:rsidRDefault="00597917" w:rsidP="00597917">
      <w:pPr>
        <w:jc w:val="center"/>
        <w:rPr>
          <w:rFonts w:ascii="Times New Roman" w:hAnsi="Times New Roman" w:cs="Times New Roman"/>
          <w:sz w:val="20"/>
          <w:szCs w:val="20"/>
        </w:rPr>
      </w:pPr>
      <w:r w:rsidRPr="00D62242">
        <w:rPr>
          <w:rFonts w:ascii="Times New Roman" w:hAnsi="Times New Roman" w:cs="Times New Roman"/>
          <w:sz w:val="20"/>
          <w:szCs w:val="20"/>
        </w:rPr>
        <w:t>Članak 1.</w:t>
      </w:r>
    </w:p>
    <w:p w14:paraId="1C06B522" w14:textId="570FE449" w:rsidR="00597917" w:rsidRDefault="00597917" w:rsidP="0059791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62242">
        <w:rPr>
          <w:rFonts w:ascii="Times New Roman" w:hAnsi="Times New Roman" w:cs="Times New Roman"/>
          <w:sz w:val="20"/>
          <w:szCs w:val="20"/>
        </w:rPr>
        <w:t>Proračun Grada Paga za 202</w:t>
      </w:r>
      <w:r w:rsidR="00B13A5A">
        <w:rPr>
          <w:rFonts w:ascii="Times New Roman" w:hAnsi="Times New Roman" w:cs="Times New Roman"/>
          <w:sz w:val="20"/>
          <w:szCs w:val="20"/>
        </w:rPr>
        <w:t>5</w:t>
      </w:r>
      <w:r w:rsidRPr="00D62242">
        <w:rPr>
          <w:rFonts w:ascii="Times New Roman" w:hAnsi="Times New Roman" w:cs="Times New Roman"/>
          <w:sz w:val="20"/>
          <w:szCs w:val="20"/>
        </w:rPr>
        <w:t>. godinu (u daljnjem tekstu: Proračun) i projekcije za 202</w:t>
      </w:r>
      <w:r w:rsidR="00B13A5A">
        <w:rPr>
          <w:rFonts w:ascii="Times New Roman" w:hAnsi="Times New Roman" w:cs="Times New Roman"/>
          <w:sz w:val="20"/>
          <w:szCs w:val="20"/>
        </w:rPr>
        <w:t>6</w:t>
      </w:r>
      <w:r w:rsidRPr="00D62242">
        <w:rPr>
          <w:rFonts w:ascii="Times New Roman" w:hAnsi="Times New Roman" w:cs="Times New Roman"/>
          <w:sz w:val="20"/>
          <w:szCs w:val="20"/>
        </w:rPr>
        <w:t>. i 202</w:t>
      </w:r>
      <w:r w:rsidR="00B13A5A">
        <w:rPr>
          <w:rFonts w:ascii="Times New Roman" w:hAnsi="Times New Roman" w:cs="Times New Roman"/>
          <w:sz w:val="20"/>
          <w:szCs w:val="20"/>
        </w:rPr>
        <w:t>7</w:t>
      </w:r>
      <w:r w:rsidRPr="00D62242">
        <w:rPr>
          <w:rFonts w:ascii="Times New Roman" w:hAnsi="Times New Roman" w:cs="Times New Roman"/>
          <w:sz w:val="20"/>
          <w:szCs w:val="20"/>
        </w:rPr>
        <w:t>.</w:t>
      </w:r>
      <w:r w:rsidRPr="00D62242">
        <w:rPr>
          <w:rFonts w:ascii="Times New Roman" w:hAnsi="Times New Roman" w:cs="Times New Roman"/>
        </w:rPr>
        <w:t xml:space="preserve"> </w:t>
      </w:r>
      <w:r w:rsidRPr="00D62242">
        <w:rPr>
          <w:rFonts w:ascii="Times New Roman" w:hAnsi="Times New Roman" w:cs="Times New Roman"/>
          <w:sz w:val="20"/>
          <w:szCs w:val="20"/>
        </w:rPr>
        <w:t>godinu</w:t>
      </w:r>
      <w:r w:rsidRPr="00D62242">
        <w:rPr>
          <w:rFonts w:ascii="Times New Roman" w:hAnsi="Times New Roman" w:cs="Times New Roman"/>
        </w:rPr>
        <w:t xml:space="preserve"> sastoje se od:</w:t>
      </w:r>
    </w:p>
    <w:p w14:paraId="3B7A185D" w14:textId="77777777" w:rsidR="00C46BE0" w:rsidRDefault="00C46BE0" w:rsidP="00597917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W w:w="14279" w:type="dxa"/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218"/>
        <w:gridCol w:w="33"/>
        <w:gridCol w:w="2053"/>
        <w:gridCol w:w="27"/>
        <w:gridCol w:w="2020"/>
        <w:gridCol w:w="27"/>
        <w:gridCol w:w="2020"/>
        <w:gridCol w:w="27"/>
        <w:gridCol w:w="2020"/>
        <w:gridCol w:w="27"/>
        <w:gridCol w:w="2023"/>
        <w:gridCol w:w="24"/>
      </w:tblGrid>
      <w:tr w:rsidR="00C46BE0" w:rsidRPr="00C46BE0" w14:paraId="28CD6FC9" w14:textId="77777777" w:rsidTr="00C46BE0">
        <w:trPr>
          <w:gridAfter w:val="1"/>
          <w:wAfter w:w="24" w:type="dxa"/>
          <w:trHeight w:val="360"/>
        </w:trPr>
        <w:tc>
          <w:tcPr>
            <w:tcW w:w="142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47B5D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A) SAŽETAK RAČUNA PRIHODA I RASHODA</w:t>
            </w:r>
          </w:p>
        </w:tc>
      </w:tr>
      <w:tr w:rsidR="00C46BE0" w:rsidRPr="00C46BE0" w14:paraId="6DBFB9A1" w14:textId="77777777" w:rsidTr="00C46BE0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6330E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19366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09EE0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BC3A6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DB410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18DED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E74D7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561B4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20B22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201E6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C46BE0" w:rsidRPr="00C46BE0" w14:paraId="62CAD086" w14:textId="77777777" w:rsidTr="00C46BE0">
        <w:trPr>
          <w:gridAfter w:val="1"/>
          <w:wAfter w:w="24" w:type="dxa"/>
          <w:trHeight w:val="765"/>
        </w:trPr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156F6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RAZRED I NAZIV</w:t>
            </w:r>
          </w:p>
        </w:tc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16C6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IZVRŠENJE 31.12.2023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(t-2)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8A11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TEKUĆI PLAN  2024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(t-1)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D6360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PLAN 2025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(t)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A325E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PROJEKCIJA 2026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(t+1)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B077B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PROJEKCIJA 2027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(t+2)</w:t>
            </w:r>
          </w:p>
        </w:tc>
      </w:tr>
      <w:tr w:rsidR="00C46BE0" w:rsidRPr="00C46BE0" w14:paraId="0A66DC7A" w14:textId="77777777" w:rsidTr="00C46BE0">
        <w:trPr>
          <w:gridAfter w:val="1"/>
          <w:wAfter w:w="24" w:type="dxa"/>
          <w:trHeight w:val="240"/>
        </w:trPr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9287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0375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851B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44257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1BBCD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E8A28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C46BE0" w:rsidRPr="00C46BE0" w14:paraId="64B783E1" w14:textId="77777777" w:rsidTr="00C46BE0">
        <w:trPr>
          <w:gridAfter w:val="1"/>
          <w:wAfter w:w="24" w:type="dxa"/>
          <w:trHeight w:val="300"/>
        </w:trPr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724F3C9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PRIHODI UKUPNO</w:t>
            </w:r>
          </w:p>
        </w:tc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A93A17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6.465.981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26568E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12.315.022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D34308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15.988.800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BF3B49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15.290.100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522DE5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13.053.100</w:t>
            </w:r>
          </w:p>
        </w:tc>
      </w:tr>
      <w:tr w:rsidR="00C46BE0" w:rsidRPr="00C46BE0" w14:paraId="7B3DF795" w14:textId="77777777" w:rsidTr="00C46BE0">
        <w:trPr>
          <w:gridAfter w:val="1"/>
          <w:wAfter w:w="24" w:type="dxa"/>
          <w:trHeight w:val="300"/>
        </w:trPr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B38D6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6 PRIHODI POSLOVANJA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4B60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6.285.702,03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6F6D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11.299.922,00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825C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15.283.800,00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F47E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14.585.100,00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3CEC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12.348.100,00</w:t>
            </w:r>
          </w:p>
        </w:tc>
      </w:tr>
      <w:tr w:rsidR="00C46BE0" w:rsidRPr="00C46BE0" w14:paraId="24915079" w14:textId="77777777" w:rsidTr="00C46BE0">
        <w:trPr>
          <w:gridAfter w:val="1"/>
          <w:wAfter w:w="24" w:type="dxa"/>
          <w:trHeight w:val="300"/>
        </w:trPr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01BC6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7 PRIHODI OD PRODAJE NEFINANCIJSKE IMOVINE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2C29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180.279,07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E155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1.015.100,00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5BCF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705.000,00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148C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705.000,00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44E9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705.000,00</w:t>
            </w:r>
          </w:p>
        </w:tc>
      </w:tr>
      <w:tr w:rsidR="00C46BE0" w:rsidRPr="00C46BE0" w14:paraId="360BF327" w14:textId="77777777" w:rsidTr="00C46BE0">
        <w:trPr>
          <w:trHeight w:val="300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5C903C7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RASHODI UKUPNO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BA2D09F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02A29D1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C9330C3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C269CD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5.190.388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61C9D2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11.468.000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8849CB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15.052.000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83B5AF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14.443.000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DDB23F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12.843.000</w:t>
            </w:r>
          </w:p>
        </w:tc>
      </w:tr>
      <w:tr w:rsidR="00C46BE0" w:rsidRPr="00C46BE0" w14:paraId="78277746" w14:textId="77777777" w:rsidTr="00C46BE0">
        <w:trPr>
          <w:gridAfter w:val="1"/>
          <w:wAfter w:w="24" w:type="dxa"/>
          <w:trHeight w:val="300"/>
        </w:trPr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BF7F6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3 RASHODI  POSLOVANJA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5535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4.464.962,69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BEF9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7.838.254,00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45CC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9.671.400,00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A02A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9.292.400,00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4B2A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9.292.400,00</w:t>
            </w:r>
          </w:p>
        </w:tc>
      </w:tr>
      <w:tr w:rsidR="00C46BE0" w:rsidRPr="00C46BE0" w14:paraId="3DB709D5" w14:textId="77777777" w:rsidTr="00C46BE0">
        <w:trPr>
          <w:gridAfter w:val="1"/>
          <w:wAfter w:w="24" w:type="dxa"/>
          <w:trHeight w:val="300"/>
        </w:trPr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7C3B9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4 RASHODI ZA NABAVU NEFINANCIJSKE IMOVINE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5D76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725.425,75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35C2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3.629.746,00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2EAB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5.380.600,00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0BC5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5.150.600,00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6081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3.550.600,00</w:t>
            </w:r>
          </w:p>
        </w:tc>
      </w:tr>
      <w:tr w:rsidR="00C46BE0" w:rsidRPr="00C46BE0" w14:paraId="09CF5660" w14:textId="77777777" w:rsidTr="00C46BE0">
        <w:trPr>
          <w:gridAfter w:val="1"/>
          <w:wAfter w:w="24" w:type="dxa"/>
          <w:trHeight w:val="300"/>
        </w:trPr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2010978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RAZLIKA - VIŠAK / MANJAK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D5194E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1.275.593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38C7F0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847.022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5B0CBF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936.800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04A499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847.100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2B57AD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210.100</w:t>
            </w:r>
          </w:p>
        </w:tc>
      </w:tr>
      <w:tr w:rsidR="00C46BE0" w:rsidRPr="00C46BE0" w14:paraId="124554DD" w14:textId="77777777" w:rsidTr="00C46BE0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16223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EBA92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85591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7967C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4E1B8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44567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78078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65C5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F8E1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A00F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</w:tr>
      <w:tr w:rsidR="00C46BE0" w:rsidRPr="00C46BE0" w14:paraId="7EEB419B" w14:textId="77777777" w:rsidTr="00C46BE0">
        <w:trPr>
          <w:gridAfter w:val="1"/>
          <w:wAfter w:w="24" w:type="dxa"/>
          <w:trHeight w:val="360"/>
        </w:trPr>
        <w:tc>
          <w:tcPr>
            <w:tcW w:w="142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56E0B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lastRenderedPageBreak/>
              <w:t>B) SAŽETAK RAČUNA FINANCIRANJA</w:t>
            </w:r>
          </w:p>
        </w:tc>
      </w:tr>
      <w:tr w:rsidR="00C46BE0" w:rsidRPr="00C46BE0" w14:paraId="146323A6" w14:textId="77777777" w:rsidTr="00C46BE0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0DE8E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6C22E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43B52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4A61D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55A9D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1F5BB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CBF5A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D747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BB19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951D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</w:tr>
      <w:tr w:rsidR="00C46BE0" w:rsidRPr="00C46BE0" w14:paraId="4971988B" w14:textId="77777777" w:rsidTr="00C46BE0">
        <w:trPr>
          <w:gridAfter w:val="1"/>
          <w:wAfter w:w="24" w:type="dxa"/>
          <w:trHeight w:val="765"/>
        </w:trPr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B4DEE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RAZRED I NAZIV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7DE6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IZVRŠENJE 31.12.2023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(t-2)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C39C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TEKUĆI PLAN  2024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(t-1)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01675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PLAN 2025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(t)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A57BB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PROJEKCIJA 2026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(t+1)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45083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PROJEKCIJA 2027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(t+2)</w:t>
            </w:r>
          </w:p>
        </w:tc>
      </w:tr>
      <w:tr w:rsidR="00C46BE0" w:rsidRPr="00C46BE0" w14:paraId="0EFEC4FA" w14:textId="77777777" w:rsidTr="00C46BE0">
        <w:trPr>
          <w:gridAfter w:val="1"/>
          <w:wAfter w:w="24" w:type="dxa"/>
          <w:trHeight w:val="240"/>
        </w:trPr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D601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9F1B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B83B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39F14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8E77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86104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C46BE0" w:rsidRPr="00C46BE0" w14:paraId="30E8A13A" w14:textId="77777777" w:rsidTr="00C46BE0">
        <w:trPr>
          <w:gridAfter w:val="1"/>
          <w:wAfter w:w="24" w:type="dxa"/>
          <w:trHeight w:val="300"/>
        </w:trPr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75B39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8 PRIMICI OD FINANCIJSKE IMOVINE I ZADUŽIVANJA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8096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BD06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9AC6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1.711.200,00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60B1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2.000.000,00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3A13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400.000,00</w:t>
            </w:r>
          </w:p>
        </w:tc>
      </w:tr>
      <w:tr w:rsidR="00C46BE0" w:rsidRPr="00C46BE0" w14:paraId="03B8C585" w14:textId="77777777" w:rsidTr="00C46BE0">
        <w:trPr>
          <w:gridAfter w:val="1"/>
          <w:wAfter w:w="24" w:type="dxa"/>
          <w:trHeight w:val="300"/>
        </w:trPr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DFBFE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5 IZDACI ZA FINANCIJSKU IMOVINU I OTPLATE ZAJMOVA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3BE1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110.444,28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0334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124.000,00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9AE9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1.854.200,00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BF3F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2.202.000,00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D596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601.000,00</w:t>
            </w:r>
          </w:p>
        </w:tc>
      </w:tr>
      <w:tr w:rsidR="00C46BE0" w:rsidRPr="00C46BE0" w14:paraId="330C99A9" w14:textId="77777777" w:rsidTr="00C46BE0">
        <w:trPr>
          <w:gridAfter w:val="1"/>
          <w:wAfter w:w="24" w:type="dxa"/>
          <w:trHeight w:val="300"/>
        </w:trPr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27E339D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NETO FINANCIRANJE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8F05FF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-                    110.444,28 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E5DA0E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-                    124.000,00 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EB43CB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-                    143.000,00 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94B490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-                    202.000,00 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DFCEC7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-                    201.000,00 </w:t>
            </w:r>
          </w:p>
        </w:tc>
      </w:tr>
      <w:tr w:rsidR="00C46BE0" w:rsidRPr="00C46BE0" w14:paraId="7C141E21" w14:textId="77777777" w:rsidTr="00C46BE0">
        <w:trPr>
          <w:gridAfter w:val="1"/>
          <w:wAfter w:w="24" w:type="dxa"/>
          <w:trHeight w:val="300"/>
        </w:trPr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56FBB6B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VIŠAK / MANJAK + NETO FINANCIRANJE</w:t>
            </w:r>
          </w:p>
        </w:tc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75B53D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                  1.165.148,38 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B6B5F0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                      723.022,00 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6E6451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                      793.800,00 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0B771B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                      645.100,00 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E5199A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                          9.100,00 </w:t>
            </w:r>
          </w:p>
        </w:tc>
      </w:tr>
      <w:tr w:rsidR="00C46BE0" w:rsidRPr="00C46BE0" w14:paraId="3BED92AE" w14:textId="77777777" w:rsidTr="00C46BE0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4DB7D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51BDB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A8B68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2EF5E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5DA25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E6D9F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03EBC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8132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3F46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0752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</w:tr>
      <w:tr w:rsidR="00C46BE0" w:rsidRPr="00C46BE0" w14:paraId="1FE63D12" w14:textId="77777777" w:rsidTr="00C46BE0">
        <w:trPr>
          <w:gridAfter w:val="1"/>
          <w:wAfter w:w="24" w:type="dxa"/>
          <w:trHeight w:val="360"/>
        </w:trPr>
        <w:tc>
          <w:tcPr>
            <w:tcW w:w="142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0F867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C) PRENESENI VIŠAK ILI PRENESENI MANJAK </w:t>
            </w:r>
          </w:p>
        </w:tc>
      </w:tr>
      <w:tr w:rsidR="00C46BE0" w:rsidRPr="00C46BE0" w14:paraId="04C57BA7" w14:textId="77777777" w:rsidTr="00C46BE0">
        <w:trPr>
          <w:trHeight w:val="3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1911C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8DA81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35FF3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4EC5B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C3B4B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B9D16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643F7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A0E95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E3848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C1E6F1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</w:tr>
      <w:tr w:rsidR="00C46BE0" w:rsidRPr="00C46BE0" w14:paraId="4A582A9B" w14:textId="77777777" w:rsidTr="00C46BE0">
        <w:trPr>
          <w:gridAfter w:val="1"/>
          <w:wAfter w:w="24" w:type="dxa"/>
          <w:trHeight w:val="765"/>
        </w:trPr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56FD0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NAZIV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569A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IZVRŠENJE 31.12.2023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(t-2)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3C32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TEKUĆI PLAN  2024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(t-1)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4135E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PLAN 2025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(t)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7E8BF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PROJEKCIJA 2026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(t+1)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BAEF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PROJEKCIJA 2027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(t+2)</w:t>
            </w:r>
          </w:p>
        </w:tc>
      </w:tr>
      <w:tr w:rsidR="00C46BE0" w:rsidRPr="00C46BE0" w14:paraId="1326B2C2" w14:textId="77777777" w:rsidTr="00C46BE0">
        <w:trPr>
          <w:gridAfter w:val="1"/>
          <w:wAfter w:w="24" w:type="dxa"/>
          <w:trHeight w:val="240"/>
        </w:trPr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5699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00B4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BA0E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7B8E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F9F0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42FB3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C46BE0" w:rsidRPr="00C46BE0" w14:paraId="0E9C3714" w14:textId="77777777" w:rsidTr="00C46BE0">
        <w:trPr>
          <w:gridAfter w:val="1"/>
          <w:wAfter w:w="24" w:type="dxa"/>
          <w:trHeight w:val="300"/>
        </w:trPr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EA46FF4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PRIJENOS VIŠKA / MANJKA IZ PRETHODNE(IH) GODINE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567B551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-1165148,38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6A39774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-723022,00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CF60B5F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-793800,00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61EE0E6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-645100,00 </w:t>
            </w:r>
          </w:p>
        </w:tc>
        <w:tc>
          <w:tcPr>
            <w:tcW w:w="2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A6C9E4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-9100 </w:t>
            </w:r>
          </w:p>
        </w:tc>
      </w:tr>
      <w:tr w:rsidR="00C46BE0" w:rsidRPr="00C46BE0" w14:paraId="1668D4FE" w14:textId="77777777" w:rsidTr="00C46BE0">
        <w:trPr>
          <w:gridAfter w:val="1"/>
          <w:wAfter w:w="24" w:type="dxa"/>
          <w:trHeight w:val="300"/>
        </w:trPr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9F9A880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PRIJENOS VIŠKA / MANJKA U SLJEDEĆE RAZDOBLJE</w:t>
            </w:r>
          </w:p>
        </w:tc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9C1ECC0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     -  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FA448B5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     -  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C86221F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     -  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0D7B4FC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     -   </w:t>
            </w:r>
          </w:p>
        </w:tc>
        <w:tc>
          <w:tcPr>
            <w:tcW w:w="2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470A74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     -   </w:t>
            </w:r>
          </w:p>
        </w:tc>
      </w:tr>
      <w:tr w:rsidR="00C46BE0" w:rsidRPr="00C46BE0" w14:paraId="0E31C93A" w14:textId="77777777" w:rsidTr="00C46BE0">
        <w:trPr>
          <w:gridAfter w:val="1"/>
          <w:wAfter w:w="24" w:type="dxa"/>
          <w:trHeight w:val="900"/>
        </w:trPr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EBFC760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E508312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0,00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1C1112B" w14:textId="73C504CA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0,00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6BC9156" w14:textId="37D52E3F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0,00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B206D9A" w14:textId="4A026EDC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0,00 </w:t>
            </w:r>
          </w:p>
        </w:tc>
        <w:tc>
          <w:tcPr>
            <w:tcW w:w="2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199339" w14:textId="3E94D0CD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0,00 </w:t>
            </w:r>
          </w:p>
        </w:tc>
      </w:tr>
      <w:tr w:rsidR="00C46BE0" w:rsidRPr="00C46BE0" w14:paraId="55448A9C" w14:textId="77777777" w:rsidTr="00C46BE0">
        <w:trPr>
          <w:trHeight w:val="3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16F8B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0E72F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1DF0C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6BBA1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8FB76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3ADE4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2DD5D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33B50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72FB9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EA6DE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</w:tr>
      <w:tr w:rsidR="00C46BE0" w:rsidRPr="00C46BE0" w14:paraId="5C43E86D" w14:textId="77777777" w:rsidTr="00C46BE0">
        <w:trPr>
          <w:gridAfter w:val="1"/>
          <w:wAfter w:w="24" w:type="dxa"/>
          <w:trHeight w:val="360"/>
        </w:trPr>
        <w:tc>
          <w:tcPr>
            <w:tcW w:w="142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68046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</w:tc>
      </w:tr>
      <w:tr w:rsidR="00C46BE0" w:rsidRPr="00C46BE0" w14:paraId="6FCA9524" w14:textId="77777777" w:rsidTr="00C46BE0">
        <w:trPr>
          <w:gridAfter w:val="1"/>
          <w:wAfter w:w="24" w:type="dxa"/>
          <w:trHeight w:val="360"/>
        </w:trPr>
        <w:tc>
          <w:tcPr>
            <w:tcW w:w="142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EC5E4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</w:tc>
      </w:tr>
      <w:tr w:rsidR="00C46BE0" w:rsidRPr="00C46BE0" w14:paraId="280A6B3F" w14:textId="77777777" w:rsidTr="00C46BE0">
        <w:trPr>
          <w:gridAfter w:val="1"/>
          <w:wAfter w:w="24" w:type="dxa"/>
          <w:trHeight w:val="360"/>
        </w:trPr>
        <w:tc>
          <w:tcPr>
            <w:tcW w:w="142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3A555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</w:tc>
      </w:tr>
      <w:tr w:rsidR="00C46BE0" w:rsidRPr="00C46BE0" w14:paraId="40D11662" w14:textId="77777777" w:rsidTr="00C46BE0">
        <w:trPr>
          <w:gridAfter w:val="1"/>
          <w:wAfter w:w="24" w:type="dxa"/>
          <w:trHeight w:val="360"/>
        </w:trPr>
        <w:tc>
          <w:tcPr>
            <w:tcW w:w="142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E3C02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</w:tc>
      </w:tr>
      <w:tr w:rsidR="00C46BE0" w:rsidRPr="00C46BE0" w14:paraId="77C99154" w14:textId="77777777" w:rsidTr="00C46BE0">
        <w:trPr>
          <w:gridAfter w:val="1"/>
          <w:wAfter w:w="24" w:type="dxa"/>
          <w:trHeight w:val="360"/>
        </w:trPr>
        <w:tc>
          <w:tcPr>
            <w:tcW w:w="142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525D8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</w:tc>
      </w:tr>
      <w:tr w:rsidR="00C46BE0" w:rsidRPr="00C46BE0" w14:paraId="597B4C10" w14:textId="77777777" w:rsidTr="00C46BE0">
        <w:trPr>
          <w:gridAfter w:val="1"/>
          <w:wAfter w:w="24" w:type="dxa"/>
          <w:trHeight w:val="360"/>
        </w:trPr>
        <w:tc>
          <w:tcPr>
            <w:tcW w:w="142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65518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lastRenderedPageBreak/>
              <w:t>D) VIŠEGODIŠNJI PLAN URAVNOTEŽENJA</w:t>
            </w:r>
          </w:p>
        </w:tc>
      </w:tr>
      <w:tr w:rsidR="00C46BE0" w:rsidRPr="00C46BE0" w14:paraId="2D29D04B" w14:textId="77777777" w:rsidTr="00C46BE0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1F38D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95E16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B411E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DEE8B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531C0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251C3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79CD4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3594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29F6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88E0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</w:tr>
      <w:tr w:rsidR="00C46BE0" w:rsidRPr="00C46BE0" w14:paraId="71AC01C9" w14:textId="77777777" w:rsidTr="00C46BE0">
        <w:trPr>
          <w:gridAfter w:val="1"/>
          <w:wAfter w:w="24" w:type="dxa"/>
          <w:trHeight w:val="765"/>
        </w:trPr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89BB2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NAZIV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DC53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IZVRŠENJE 31.12.2023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(t-2)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1BC5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TEKUĆI PLAN  2024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(t-1)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41035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PLAN 2025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(t)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EB192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PROJEKCIJA 2026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(t+1)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F12AB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PROJEKCIJA 2027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(t+2)</w:t>
            </w:r>
          </w:p>
        </w:tc>
      </w:tr>
      <w:tr w:rsidR="00C46BE0" w:rsidRPr="00C46BE0" w14:paraId="7185EE17" w14:textId="77777777" w:rsidTr="00C46BE0">
        <w:trPr>
          <w:gridAfter w:val="1"/>
          <w:wAfter w:w="24" w:type="dxa"/>
          <w:trHeight w:val="240"/>
        </w:trPr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69C9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4844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4978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C6898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56D8D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8AE5D" w14:textId="77777777" w:rsidR="00C46BE0" w:rsidRPr="00C46BE0" w:rsidRDefault="00C46BE0" w:rsidP="00C4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C46BE0" w:rsidRPr="00C46BE0" w14:paraId="5E1AD5AC" w14:textId="77777777" w:rsidTr="00C46BE0">
        <w:trPr>
          <w:gridAfter w:val="1"/>
          <w:wAfter w:w="24" w:type="dxa"/>
          <w:trHeight w:val="300"/>
        </w:trPr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A0BCD0F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PRIJENOS VIŠKA / MANJKA IZ PRETHODNE(IH) GODINE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1C69715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     -  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A9EEA47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2.171.022,00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D8E8420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1.448.000,00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F6FB3C4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654.200,00 </w:t>
            </w:r>
          </w:p>
        </w:tc>
        <w:tc>
          <w:tcPr>
            <w:tcW w:w="2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502EA9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9.100,00 </w:t>
            </w:r>
          </w:p>
        </w:tc>
      </w:tr>
      <w:tr w:rsidR="00C46BE0" w:rsidRPr="00C46BE0" w14:paraId="62BBE607" w14:textId="77777777" w:rsidTr="00C46BE0">
        <w:trPr>
          <w:gridAfter w:val="1"/>
          <w:wAfter w:w="24" w:type="dxa"/>
          <w:trHeight w:val="570"/>
        </w:trPr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683FDE0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0AF64C6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     -  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3B9D712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723.022,00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B7CB0E5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793.800,00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99B15A3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645.100,00 </w:t>
            </w:r>
          </w:p>
        </w:tc>
        <w:tc>
          <w:tcPr>
            <w:tcW w:w="2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D99DCE5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9.100,00 </w:t>
            </w:r>
          </w:p>
        </w:tc>
      </w:tr>
      <w:tr w:rsidR="00C46BE0" w:rsidRPr="00C46BE0" w14:paraId="086DC55B" w14:textId="77777777" w:rsidTr="00C46BE0">
        <w:trPr>
          <w:gridAfter w:val="1"/>
          <w:wAfter w:w="24" w:type="dxa"/>
          <w:trHeight w:val="510"/>
        </w:trPr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D747428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VIŠAK / MANJAK TEKUĆE GODINE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br/>
              <w:t>(VIŠAK / MANJAK + NETO FINANCIRANJE)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79905A9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     -  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47B0A26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     -  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F4120E9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     -  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0983A9A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     -   </w:t>
            </w:r>
          </w:p>
        </w:tc>
        <w:tc>
          <w:tcPr>
            <w:tcW w:w="2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B0CE304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     -   </w:t>
            </w:r>
          </w:p>
        </w:tc>
      </w:tr>
      <w:tr w:rsidR="00C46BE0" w:rsidRPr="00C46BE0" w14:paraId="30CE557E" w14:textId="77777777" w:rsidTr="00C46BE0">
        <w:trPr>
          <w:gridAfter w:val="1"/>
          <w:wAfter w:w="24" w:type="dxa"/>
          <w:trHeight w:val="300"/>
        </w:trPr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638F0AC" w14:textId="77777777" w:rsidR="00C46BE0" w:rsidRPr="00C46BE0" w:rsidRDefault="00C46BE0" w:rsidP="00C4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PRIJENOS VIŠKA / MANJKA U SLJEDEĆE RAZDOBLJE</w:t>
            </w:r>
          </w:p>
        </w:tc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175F4AB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                                       -  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537F31A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                  1.448.000,00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E760203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                      654.200,00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0382311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                          9.100,00 </w:t>
            </w:r>
          </w:p>
        </w:tc>
        <w:tc>
          <w:tcPr>
            <w:tcW w:w="2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A609AF" w14:textId="77777777" w:rsidR="00C46BE0" w:rsidRPr="00C46BE0" w:rsidRDefault="00C46BE0" w:rsidP="00C4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                                       -   </w:t>
            </w:r>
          </w:p>
        </w:tc>
      </w:tr>
    </w:tbl>
    <w:p w14:paraId="473832F7" w14:textId="77777777" w:rsidR="008E05EF" w:rsidRDefault="008E05EF" w:rsidP="0059791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A0B69FA" w14:textId="77777777" w:rsidR="00C46BE0" w:rsidRDefault="00C46BE0" w:rsidP="005915B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9B0D29D" w14:textId="77777777" w:rsidR="00C46BE0" w:rsidRDefault="00C46BE0" w:rsidP="005915B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F1D2C3B" w14:textId="77777777" w:rsidR="00C46BE0" w:rsidRDefault="00C46BE0" w:rsidP="005915B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8B8A48A" w14:textId="77777777" w:rsidR="00C46BE0" w:rsidRDefault="00C46BE0" w:rsidP="005915B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34C559A" w14:textId="77777777" w:rsidR="00C46BE0" w:rsidRDefault="00C46BE0" w:rsidP="005915B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4F3F649" w14:textId="77777777" w:rsidR="00C46BE0" w:rsidRDefault="00C46BE0" w:rsidP="005915B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22202E8" w14:textId="77777777" w:rsidR="00C46BE0" w:rsidRDefault="00C46BE0" w:rsidP="005915B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560D385" w14:textId="77777777" w:rsidR="00C46BE0" w:rsidRDefault="00C46BE0" w:rsidP="005915B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0F49732" w14:textId="77777777" w:rsidR="00C46BE0" w:rsidRDefault="00C46BE0" w:rsidP="005915B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E43B5DE" w14:textId="77777777" w:rsidR="00C46BE0" w:rsidRDefault="00C46BE0" w:rsidP="005915B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2E9F902" w14:textId="77777777" w:rsidR="00C46BE0" w:rsidRDefault="00C46BE0" w:rsidP="005915B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2DCDB8E" w14:textId="77777777" w:rsidR="00C46BE0" w:rsidRDefault="00C46BE0" w:rsidP="005915B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874C34C" w14:textId="77777777" w:rsidR="00C46BE0" w:rsidRDefault="00C46BE0" w:rsidP="005915B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34A78DF" w14:textId="0DDFA976" w:rsidR="005915B2" w:rsidRPr="007C14CB" w:rsidRDefault="005915B2" w:rsidP="005915B2">
      <w:pPr>
        <w:jc w:val="center"/>
        <w:rPr>
          <w:rFonts w:ascii="Times New Roman" w:hAnsi="Times New Roman" w:cs="Times New Roman"/>
          <w:sz w:val="20"/>
          <w:szCs w:val="20"/>
        </w:rPr>
      </w:pPr>
      <w:r w:rsidRPr="007C14CB">
        <w:rPr>
          <w:rFonts w:ascii="Times New Roman" w:hAnsi="Times New Roman" w:cs="Times New Roman"/>
          <w:sz w:val="20"/>
          <w:szCs w:val="20"/>
        </w:rPr>
        <w:lastRenderedPageBreak/>
        <w:t>Članak 2.</w:t>
      </w:r>
    </w:p>
    <w:p w14:paraId="7B0BB5CF" w14:textId="2A21D465" w:rsidR="005915B2" w:rsidRPr="007C14CB" w:rsidRDefault="005915B2" w:rsidP="005915B2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14CB">
        <w:rPr>
          <w:rFonts w:ascii="Times New Roman" w:hAnsi="Times New Roman" w:cs="Times New Roman"/>
          <w:sz w:val="20"/>
          <w:szCs w:val="20"/>
        </w:rPr>
        <w:t>Prihodi i rashodi utvrđeni su u Računu prihoda i rashoda za 202</w:t>
      </w:r>
      <w:r w:rsidR="00B13A5A">
        <w:rPr>
          <w:rFonts w:ascii="Times New Roman" w:hAnsi="Times New Roman" w:cs="Times New Roman"/>
          <w:sz w:val="20"/>
          <w:szCs w:val="20"/>
        </w:rPr>
        <w:t>5</w:t>
      </w:r>
      <w:r w:rsidRPr="007C14CB">
        <w:rPr>
          <w:rFonts w:ascii="Times New Roman" w:hAnsi="Times New Roman" w:cs="Times New Roman"/>
          <w:sz w:val="20"/>
          <w:szCs w:val="20"/>
        </w:rPr>
        <w:t>., 202</w:t>
      </w:r>
      <w:r w:rsidR="00B13A5A">
        <w:rPr>
          <w:rFonts w:ascii="Times New Roman" w:hAnsi="Times New Roman" w:cs="Times New Roman"/>
          <w:sz w:val="20"/>
          <w:szCs w:val="20"/>
        </w:rPr>
        <w:t>6</w:t>
      </w:r>
      <w:r w:rsidRPr="007C14CB">
        <w:rPr>
          <w:rFonts w:ascii="Times New Roman" w:hAnsi="Times New Roman" w:cs="Times New Roman"/>
          <w:sz w:val="20"/>
          <w:szCs w:val="20"/>
        </w:rPr>
        <w:t>. i 202</w:t>
      </w:r>
      <w:r w:rsidR="00B13A5A">
        <w:rPr>
          <w:rFonts w:ascii="Times New Roman" w:hAnsi="Times New Roman" w:cs="Times New Roman"/>
          <w:sz w:val="20"/>
          <w:szCs w:val="20"/>
        </w:rPr>
        <w:t>7</w:t>
      </w:r>
      <w:r w:rsidRPr="007C14CB">
        <w:rPr>
          <w:rFonts w:ascii="Times New Roman" w:hAnsi="Times New Roman" w:cs="Times New Roman"/>
          <w:sz w:val="20"/>
          <w:szCs w:val="20"/>
        </w:rPr>
        <w:t>. godinu iskazuju se u sljedećim tablicama:</w:t>
      </w:r>
    </w:p>
    <w:p w14:paraId="0B4ACC40" w14:textId="77777777" w:rsidR="005915B2" w:rsidRPr="007C14CB" w:rsidRDefault="005915B2" w:rsidP="005915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14CB">
        <w:rPr>
          <w:rFonts w:ascii="Times New Roman" w:hAnsi="Times New Roman" w:cs="Times New Roman"/>
          <w:sz w:val="20"/>
          <w:szCs w:val="20"/>
        </w:rPr>
        <w:t>- Prihodi i rashodi iskazani prema izvorima financiranja i ekonomskoj klasifikaciji;</w:t>
      </w:r>
    </w:p>
    <w:p w14:paraId="4F8A6514" w14:textId="77777777" w:rsidR="005915B2" w:rsidRPr="007C14CB" w:rsidRDefault="005915B2" w:rsidP="005915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14CB">
        <w:rPr>
          <w:rFonts w:ascii="Times New Roman" w:hAnsi="Times New Roman" w:cs="Times New Roman"/>
          <w:sz w:val="20"/>
          <w:szCs w:val="20"/>
        </w:rPr>
        <w:t>- Rashodi iskazani prema funkcijskoj klasifikaciji.</w:t>
      </w:r>
    </w:p>
    <w:p w14:paraId="0B548217" w14:textId="77777777" w:rsidR="005915B2" w:rsidRPr="007C14CB" w:rsidRDefault="005915B2" w:rsidP="005915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0F6D52" w14:textId="77777777" w:rsidR="005915B2" w:rsidRPr="007C14CB" w:rsidRDefault="005915B2" w:rsidP="005915B2">
      <w:pPr>
        <w:jc w:val="center"/>
        <w:rPr>
          <w:rFonts w:ascii="Times New Roman" w:hAnsi="Times New Roman" w:cs="Times New Roman"/>
          <w:sz w:val="18"/>
          <w:szCs w:val="18"/>
        </w:rPr>
      </w:pPr>
      <w:r w:rsidRPr="007C14CB">
        <w:rPr>
          <w:rFonts w:ascii="Times New Roman" w:hAnsi="Times New Roman" w:cs="Times New Roman"/>
          <w:sz w:val="18"/>
          <w:szCs w:val="18"/>
        </w:rPr>
        <w:t>RAČUN PRIHODA I RASHODA PREMA EKONOMSKOJ KLASIFIKACIJI I IZVORIMA FINANCIRANJA ( u EUR)</w:t>
      </w:r>
    </w:p>
    <w:tbl>
      <w:tblPr>
        <w:tblW w:w="14955" w:type="dxa"/>
        <w:tblLook w:val="04A0" w:firstRow="1" w:lastRow="0" w:firstColumn="1" w:lastColumn="0" w:noHBand="0" w:noVBand="1"/>
      </w:tblPr>
      <w:tblGrid>
        <w:gridCol w:w="1641"/>
        <w:gridCol w:w="1194"/>
        <w:gridCol w:w="2500"/>
        <w:gridCol w:w="1460"/>
        <w:gridCol w:w="1460"/>
        <w:gridCol w:w="1460"/>
        <w:gridCol w:w="1460"/>
        <w:gridCol w:w="1040"/>
        <w:gridCol w:w="940"/>
        <w:gridCol w:w="900"/>
        <w:gridCol w:w="900"/>
      </w:tblGrid>
      <w:tr w:rsidR="00A07233" w:rsidRPr="00A07233" w14:paraId="26A56FBA" w14:textId="77777777" w:rsidTr="00A07233">
        <w:trPr>
          <w:trHeight w:val="255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17D0" w14:textId="77777777" w:rsidR="00A07233" w:rsidRPr="00A07233" w:rsidRDefault="00A07233" w:rsidP="00A0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5C0F" w14:textId="77777777" w:rsidR="00A07233" w:rsidRPr="00A07233" w:rsidRDefault="00A07233" w:rsidP="00A0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6897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IZVRŠENJE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4B16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PLAN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69DA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PLAN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A863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PROJEKCIJA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AFC9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PROJEKCIJA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9958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B150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3CEE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3B65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</w:t>
            </w:r>
          </w:p>
        </w:tc>
      </w:tr>
      <w:tr w:rsidR="00A07233" w:rsidRPr="00A07233" w14:paraId="632FC1A5" w14:textId="77777777" w:rsidTr="00A07233">
        <w:trPr>
          <w:trHeight w:val="255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0AD6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8C88" w14:textId="77777777" w:rsidR="00A07233" w:rsidRPr="00A07233" w:rsidRDefault="00A07233" w:rsidP="00A0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209D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ED65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04AD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112E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CB42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69A1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50B5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F61C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7F84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</w:t>
            </w:r>
          </w:p>
        </w:tc>
      </w:tr>
      <w:tr w:rsidR="00A07233" w:rsidRPr="00A07233" w14:paraId="5F4761B1" w14:textId="77777777" w:rsidTr="00A07233">
        <w:trPr>
          <w:trHeight w:val="255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B6DA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BROJ KONTA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8FDB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VRSTA PRIHODA / PRIMITAKA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830D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01.01.2023. - 31.12.2023.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4FEE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3EDE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A994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9849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1CBC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(2/1)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2792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(3/2)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EC9F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(4/3)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6EC5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(5/4)</w:t>
            </w:r>
          </w:p>
        </w:tc>
      </w:tr>
      <w:tr w:rsidR="00A07233" w:rsidRPr="00A07233" w14:paraId="7BD8014C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B33E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UKUPNO PRIHODI /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399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6.465.981,10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87E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12.315.022,00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D91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15.988.800,00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42F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15.290.100,00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F8E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13.053.100,00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CE1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190,46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457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66D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95,63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BE3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85,37</w:t>
            </w:r>
          </w:p>
        </w:tc>
      </w:tr>
      <w:tr w:rsidR="00A07233" w:rsidRPr="00A07233" w14:paraId="6E4E9C61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CA54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 Prihodi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CCF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6.285.702,03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C80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11.299.922,00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1D3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15.283.800,00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E0C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14.585.100,00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156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12.348.100,00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B5F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179,77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780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135,26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E16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95,43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363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84,66</w:t>
            </w:r>
          </w:p>
        </w:tc>
      </w:tr>
      <w:tr w:rsidR="00A07233" w:rsidRPr="00A07233" w14:paraId="7990ACFC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26D4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61 Prihodi od poreza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7AF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2.531.122,30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46E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6.421.693,00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774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7.646.065,00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5A0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6.925.065,00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73D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6.292.065,00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B22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253,71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B6A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119,07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ADE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90,57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C42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90,86</w:t>
            </w:r>
          </w:p>
        </w:tc>
      </w:tr>
      <w:tr w:rsidR="00A07233" w:rsidRPr="00A07233" w14:paraId="4A00DC4A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92ED1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5D7B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2.512.604,32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1BF3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6.403.997,00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1166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7.622.065,00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5C94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6.901.065,00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6C04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6.268.065,00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AE21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254,87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F9F8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119,02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92BA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90,54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D444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90,83</w:t>
            </w:r>
          </w:p>
        </w:tc>
      </w:tr>
      <w:tr w:rsidR="00A07233" w:rsidRPr="00A07233" w14:paraId="6E563E2B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FD8D4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5.4. Pomoći - Prihodi za decentralizirane funkcije - Grad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DFD9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18.517,98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6ECD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17.696,00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7C8A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A318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B912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24.000,00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BDE4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95,56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B4D3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135,62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E27B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7B27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600DEC9A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E7A3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63 Pomoći iz inozemstva i od subjekata unutar općeg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475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967.210,86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701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1.062.490,00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88A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2.940.370,00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895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3.289.170,00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0B3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1.689.170,00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84B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109,85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042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276,74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EAF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111,86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D24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51,36</w:t>
            </w:r>
          </w:p>
        </w:tc>
      </w:tr>
      <w:tr w:rsidR="00A07233" w:rsidRPr="00A07233" w14:paraId="42681249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AA9DD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3359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156.224,26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AAA9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EE4B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9A22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F02F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2AD0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4CED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F09A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1604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A07233" w:rsidRPr="00A07233" w14:paraId="6B883A72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249DF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8B13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238.671,45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2CC6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432.650,00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8E50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2.241.700,00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66A2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2.590.500,00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3074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990.500,00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AEFC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181,27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CAB7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518,13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A9A5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115,56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0F37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38,24</w:t>
            </w:r>
          </w:p>
        </w:tc>
      </w:tr>
      <w:tr w:rsidR="00A07233" w:rsidRPr="00A07233" w14:paraId="5A2EE777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7260A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5.3. Pomoći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B4CF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352.563,68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35DF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396.876,00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8B13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462.670,00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32E5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462.670,00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5DBF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462.670,00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5093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112,57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0804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116,58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67EE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E827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2B112843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72A5D5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5.4. Pomoći - Prihodi za decentralizirane funkcije - Grad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0C1E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126.615,71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BBFD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B7DC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56A5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CD7F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133.000,00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68C4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104,81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F6BD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7C80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0A61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29123066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24CA2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5.5. Prihodi za decentralizirane funkcije - Općine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2C8D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93.135,76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F4F0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100.264,00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7632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52F3E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3F2F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103.000,00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6D700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107,65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EDAF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102,73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3E2B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D794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76C1AA62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8050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4CF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627.823,44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5EC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635.400,00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4FC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631.120,00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BB2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631.120,00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4E4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631.120,00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2A4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101,21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AA0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99,33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7AA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183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62AE89E6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263B7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855E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517.514,58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41A1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515.700,00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AC84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516.600,00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01AA9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516.600,00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FAA96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516.600,00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0BEB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99,65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1291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F2B43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99AA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70658A37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D3437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F8FEE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128,74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753A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1444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150F2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3A10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220,00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4D95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310,70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3A69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55,00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9E41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010E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0A3424AE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45C71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B034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110.180,12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9F61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3AB4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E761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6470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114.300,00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E864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108,28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1D28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95,81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6F14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3991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66EEC354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D239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923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2.059.753,27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736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3.059.789,00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9A2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3.918.915,00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97B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3.600.115,00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218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3.600.115,00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91F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148,55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198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128,08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5DF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91,87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5AE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5006D526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859EF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F1FA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240.918,82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E575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426.900,00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A2A6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427.300,00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9A44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427.300,00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B0497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427.300,00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EC52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177,20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F279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F8AD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DA3E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0670F045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BFE07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D299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228.032,76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2221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171F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CF1E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841F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6A86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118,40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70F9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F13F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CBB7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A07233" w:rsidRPr="00A07233" w14:paraId="459396FF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E3C57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DB51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13.817,41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8106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97D2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4380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6817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8.100,00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0B38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58,62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9415F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1B68F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79DF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02FEC5AC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48A0E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117A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693.371,93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4151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886.689,00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AD80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1.105.009,00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E139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1.105.009,00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2E85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1.105.009,00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832E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127,88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6F92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124,62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1307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C791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07C2FEDA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20831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lastRenderedPageBreak/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0F5D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735.268,18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38F1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1.345.300,00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4553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2.190.706,00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5DEA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1.871.906,00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C2F1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1.871.906,00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797E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182,97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BD0E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162,84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B545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85,45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0511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62B99FC7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7A678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A290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148.344,17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5C14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122.800,00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557D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187.800,00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723F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187.800,00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BFDF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187.800,00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BE0C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82,78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A10A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152,93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E780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0048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4F4D4539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8A1C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66 Prihodi od prodaje proizvoda i robe te pruženih usluga i prihodi od donacija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0E7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49.298,79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D13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77.320,00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C04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105.480,00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AB4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97.780,00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5E3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93.780,00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765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156,84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F78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136,42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66B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92,70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3E7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95,91</w:t>
            </w:r>
          </w:p>
        </w:tc>
      </w:tr>
      <w:tr w:rsidR="00A07233" w:rsidRPr="00A07233" w14:paraId="0F85594D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5832E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675F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18.740,55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97BE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2EC5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0970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E927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17.300,00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62F3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92,31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ECD4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25739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FF8B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40E362F2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FAA21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E6E9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10.543,24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5259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45.920,00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0EFE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56.080,00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0FC3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48.380,00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793E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44.380,00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1F64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435,54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2218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122,13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D8ED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86,27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E850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91,73</w:t>
            </w:r>
          </w:p>
        </w:tc>
      </w:tr>
      <w:tr w:rsidR="00A07233" w:rsidRPr="00A07233" w14:paraId="42035579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7B73A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6.1. Donacije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D19B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8.015,00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F6B4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248D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0809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14A9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23.100,00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8404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144,73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5C19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199,14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FF49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6930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23D0E5AD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2EC4F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6.2. Donacije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0550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A246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3C58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ECAB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3275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A222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E212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360,00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B3C0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A7E0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683B72A5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D453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29A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50.493,37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B9A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43.230,00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B25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41.850,00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3F3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41.850,00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271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41.850,00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FB0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85,62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376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96,81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278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7B2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4DDFC0AC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AA031A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5CA2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50.493,37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8D52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42.850,00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C5AEE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41.850,00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3B22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41.850,00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7558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41.850,00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89BD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84,86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E8C3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97,67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644B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A8054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3B3BE304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F69B1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671A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3296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71E9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C809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DC12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7B3B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7007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9FF3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1CCD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A07233" w:rsidRPr="00A07233" w14:paraId="607BA80F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EFEA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 Prihodi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A73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180.279,07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E68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1.015.100,00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E64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705.000,00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DB9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705.000,00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8A6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705.000,00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252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563,07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33C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69,45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B86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2AF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0BAA92FD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23FD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71 Prihodi od prodaje neproizvedene dugotrajne imovine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60E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172.193,13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360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1.014.600,00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105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704.500,00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03B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704.500,00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9AA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704.500,00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F47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589,22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BC5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69,44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2F6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D3F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1E70D6FF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5B3FA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63CE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172.193,13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B8E3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1.014.600,00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C7A9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704.500,00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8218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704.500,00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A87F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704.500,00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DEB0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589,22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DB05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69,44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333A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31680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3DCD08D7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B12D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72 Prihodi od prodaje proizvedene dugotrajne imovine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028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8.085,94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016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14D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C4C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575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763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351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83E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18D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06483D90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8F42C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C348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8.085,94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89C6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3ED9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E5DC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F427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51C5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DB31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C3FB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5187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202E7530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76DC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UKUPNO RASHODI / IZDACI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9C9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5.190.388,44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BE9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11.468.000,00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9FF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15.052.000,00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CE8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14.443.000,00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E37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12.843.000,00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F87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220,95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7AB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131,25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D91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95,95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09D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88,92</w:t>
            </w:r>
          </w:p>
        </w:tc>
      </w:tr>
      <w:tr w:rsidR="00A07233" w:rsidRPr="00A07233" w14:paraId="61422C4D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793F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325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4.464.962,69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0B6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7.838.254,00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DD7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9.671.400,00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B5F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9.292.400,00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949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9.292.400,00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A3D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175,55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6FA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123,39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34A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96,08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F1F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279D39CE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802E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485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1.592.155,77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07F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2.235.534,00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F24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3.141.190,00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A6E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3.262.190,00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502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3.262.190,00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A64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140,41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084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140,51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4EE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103,85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AA9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17C9D138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F5579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EE14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1.160.151,79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55C80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1.581.900,00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7567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2.407.200,00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DB7C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2.528.200,00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F1F6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2.528.200,00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3DC4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136,35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35619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152,17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D854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105,03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E705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7FAD17A3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C099E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9B5A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25.952,17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BD8C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29.100,00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770A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A93C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3746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6A2F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112,13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5982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A9DC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4C3E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A07233" w:rsidRPr="00A07233" w14:paraId="7AF02685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0BF6D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C922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F24E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99.758,00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68F3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2570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26E9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117.600,00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A04D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80EA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117,89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7347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4DFF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53445426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2B3D3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5.3. Pomoći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99B1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196.462,44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EA6D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270.700,00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3E49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356.390,00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F473A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356.390,00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6AE5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356.390,00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BB23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137,79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1146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131,65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8187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E984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3B2A7800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D21C6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5.4. Pomoći - Prihodi za decentralizirane funkcije - Grad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59F5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129.715,43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DBFF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153.103,00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A42E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50EB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1DC1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157.000,00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644B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118,03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7D85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102,55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30E4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73B4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5F689640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A63FA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5.5. Prihodi za decentralizirane funkcije - Općine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A4EB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79.873,94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A23E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100.973,00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0774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D1CF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CE35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103.000,00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AF9B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126,42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BC62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102,01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D1DE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021EE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0423A79D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0BA3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45C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2.400.437,99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D94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4.785.420,00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3C4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4.639.880,00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491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4.639.880,00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C4A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4.639.880,00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0C5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199,36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3EF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96,96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8AD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0C0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4BC87525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1EC8D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3CD81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1.050.533,98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B597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1.785.793,00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3823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2.277.665,00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07785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2.277.665,00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0347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2.277.665,00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A708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169,99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CECE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127,54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A04C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7425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3E990144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2E41B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5CD9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156.924,41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C849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298.800,00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6E52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0E1C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2715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6.700,00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440C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190,41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6B28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C4F9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55C0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7BE01D06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25D81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9E28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98.055,75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30AA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261.525,00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CDE2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28.600,00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308B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28.600,00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2DF3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28.600,00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A802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266,71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20D1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10,94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DE1E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163D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5CA81B42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C65AED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B17B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597.105,06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A2E6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1.103.609,00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344F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1.105.009,00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8A07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1.105.009,00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B03FF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1.105.009,00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26E3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184,83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B60D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EF3B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99F7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776CE4BF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2A8A32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lastRenderedPageBreak/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4642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176.211,18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1EFC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655.506,00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94C9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645.506,00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BEA6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645.506,00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CA8C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645.506,00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3534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372,00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D956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98,47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900B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C0DD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15E7CF0E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07131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33DB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102.829,56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46CC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162.060,00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7ED91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166.800,00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B923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166.800,00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409D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166.800,00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94A4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157,60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2635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102,92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A2EF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78873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2283E2F0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F0002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0483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F004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A9AA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1AEF7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1DEC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35.000,00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B7E3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6A1C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454,55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860C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568D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06374767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5DB11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5.3. Pomoći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1F8C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124.183,82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125A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119.427,00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4E8F8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93.600,00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5CED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93.600,00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C036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93.600,00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BCB0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96,17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88BD5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78,37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548E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A1DD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3B912193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AF7CA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5.4. Pomoći - Prihodi za decentralizirane funkcije - Grad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0AAC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14.156,69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5003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723D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6B65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EDDA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A67F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4860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716C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0E43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A07233" w:rsidRPr="00A07233" w14:paraId="383E3D2B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1D267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5.5. Prihodi za decentralizirane funkcije - Općine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196A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12.499,73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C76D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782C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0C50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2F13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B83E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FD0A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4055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E75E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A07233" w:rsidRPr="00A07233" w14:paraId="2124B44C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D6613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6.1. Donacije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1BD5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8.015,00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AB08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28B0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D360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FAA1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22.000,00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FD7A6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D2B1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209,52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AE63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FF77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1E01CE01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58008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6.2. Donacije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D842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2BBE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0807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E0BE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ABA3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97878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7504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1.800,00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FDF3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3A4B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08A2E5C1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8BC94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7524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59.922,81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CE53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380.000,00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1F3B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F04E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2ADFF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250.000,00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ED15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634,15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28CF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65,79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6B1C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EF53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07CE4A85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C067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1E7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66.887,50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763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5A7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112.080,00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770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112.080,00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217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112.080,00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845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91,65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CB0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182,84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915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3B0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2701AE70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D9507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AF6A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65.724,98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6091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59.780,00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8754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111.800,00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7F32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111.800,00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8925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111.800,00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1CAC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90,95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DD5B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187,02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DA78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FAC4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70B8039A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DC3DA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F286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874,83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E100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A764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8341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26BC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EB2C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137,17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E2AC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BF91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F0D2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A07233" w:rsidRPr="00A07233" w14:paraId="541B8FC2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F2FDE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5.3. Pomoći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C3A7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153,42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C4A9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553E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0736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6F50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280,00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2EE8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208,58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47FF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87,50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EDE6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813C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5C8A52BD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6F6FE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5.4. Pomoći - Prihodi za decentralizirane funkcije - Grad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E4F3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80,56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265E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CE04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40F6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0C56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2D81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29B17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B0A4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57DD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A07233" w:rsidRPr="00A07233" w14:paraId="2752176E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4F321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5.5. Prihodi za decentralizirane funkcije - Općine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003F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53,71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5FA4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FF2F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9319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066B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8153E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B603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7CFE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600FF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A07233" w:rsidRPr="00A07233" w14:paraId="2AD91055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AB7C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635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2.322,65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589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995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259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743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31B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2.583,26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AA6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116,67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B78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2B5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65DACDD4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4460C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02AE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2.322,65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AB30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264C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1660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43A2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74CD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2.583,26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CE01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116,67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E1E2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7E72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3D5BE057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2CFD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36 Pomoći dane u inozemstvo i unutar općeg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99C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9BF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240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1.000.000,00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238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925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500.000,00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F83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833,33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33A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B02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40C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3306A1D9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A343D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2B85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6B39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403A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1.000.000,00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D74D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90F8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500.000,00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5DF0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833,33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9C45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F262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7CED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3498899D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D2AF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36A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73.816,37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600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168.900,00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4DA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171.000,00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E5D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171.000,00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467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171.000,00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298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228,81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37D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101,24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33C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287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5A4C528D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E40A99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7831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73.816,37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E198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168.900,00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6EF3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171.000,00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5003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171.000,00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5AD3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171.000,00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23CF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228,81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AB05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101,24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BF22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6191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2A77DFC3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DFF6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BA0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317.342,41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52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427.100,00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0DB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537.250,00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A64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537.250,00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D81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537.250,00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282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134,59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175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125,79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4C4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0F1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342BE45C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00019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0AB2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298.799,07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1E7F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364.000,00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D5DA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469.250,00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F995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469.250,00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AF3E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469.250,00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CA9F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121,82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0F43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128,91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4F3F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0F1E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62CA6B88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469ED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C06E0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A06F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923D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FE1D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8CC6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7561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E06F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F344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5B19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A07233" w:rsidRPr="00A07233" w14:paraId="3C5491D6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C2869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6FC1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2D8A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F2D2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415D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7EAA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1A59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66,67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9A700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C915D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7834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1F5011B4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BA46C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F895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3.243,34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5B59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41E8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4BFA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8EE2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5973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95,58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6667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96,77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6465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5404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5EF507D0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3F06B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B246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0034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A39F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EB90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C5A5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39D6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AE07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24A3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4F12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78CF24B7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A6CD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0A6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725.425,75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A62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3.629.746,00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121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5.380.600,00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990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5.150.600,00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BD9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3.550.600,00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17D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500,36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09C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148,24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A2E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95,73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7E0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68,94</w:t>
            </w:r>
          </w:p>
        </w:tc>
      </w:tr>
      <w:tr w:rsidR="00A07233" w:rsidRPr="00A07233" w14:paraId="5F80870C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6D94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8C3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87.084,59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4F2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934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3F7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F5E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31.000,00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61F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62,35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7D5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57,09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740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64E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711CB677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9B9E3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D343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71.229,85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8503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2AE11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B152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6C65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4D82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4CEA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395E0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9C9B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04AAADE1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0E186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lastRenderedPageBreak/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8B9E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13.949,90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0C63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1B42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A0E2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E701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E445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93,19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FD93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C6A7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C671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777AF221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D34C8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E9E4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B819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6FEE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DD29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4A93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BC1C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698C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F28A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7C19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A07233" w:rsidRPr="00A07233" w14:paraId="1641C880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A7DD3D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F53B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1.904,84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C46A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09D4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EE11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D4A6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17.000,00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D1E1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1.070,96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8918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83,33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2D55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F050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34894AC2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84E1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964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363.665,04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53C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3.186.846,00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AF8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3.559.100,00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085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2.529.100,00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8E1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2.529.100,00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AD1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876,31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8BA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111,68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300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71,06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1BA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15454A6A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5D3F0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0616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57.045,63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55D4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1.087.364,00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80A6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712.800,00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36E8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712.800,00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30BF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712.800,00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F49B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1.906,13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CC24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65,55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26304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6F1C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6D75F672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47B0F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1AAE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250,21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6C34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D4BD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3259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4D07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7.800,00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E463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34.610,93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77AE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9,01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3A79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24A3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6462A5E6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C64C7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31FC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5F37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93.800,00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694F6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901D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81E2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88.500,00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A56F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1.443,08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86CB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94,35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0BBC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F587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45E26DB8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35760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BCA2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153.058,51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7108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1.179.700,00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3285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1.344.200,00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FB57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1.025.400,00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1C65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1.025.400,00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1BF8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770,75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CACE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113,94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1E91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76,28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8FD8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6434C454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81199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7E7A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FFAE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8E04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01F3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B4A2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81EE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60C8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BB95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202D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59BFE212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CC7DF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C8B6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101.170,11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DD77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256.150,00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1097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287.100,00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5DEE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287.100,00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4D2E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287.100,00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BCE5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253,19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7EB6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112,08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F65D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12367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05C3ADFC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0B5E4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5.3. Pomoći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EAE2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33.640,58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B6B6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9.432,00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41D7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B5EA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B399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12.400,00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DE2B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28,04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EBC6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131,47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DAD6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326C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0D544BBB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6629B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6.1. Donacije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1A7C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E647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12E0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EB11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D436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0BF0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C86B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9164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7E4E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5C30473A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9FD0D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6.2. Donacije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DDDC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2C18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78A3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E844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63E6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15241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16,67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5D64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93DE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597D7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A07233" w:rsidRPr="00A07233" w14:paraId="04850CFE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970F5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8.1. Primici od zaduživanja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F4EA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8585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20A5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651.200,00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3E52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9F2F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9B3D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4D9A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DDAD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2474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A07233" w:rsidRPr="00A07233" w14:paraId="1AA94605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02777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8.2. Primici od zaduživanja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6ED1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2D57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2FF1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18B5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B955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C494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3DE2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DF18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6C75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A07233" w:rsidRPr="00A07233" w14:paraId="59A26FEB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FEE41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4158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0B5EE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464.700,00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54D0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388.000,00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A85EC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388.000,00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9E23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388.000,00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77E7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A8C9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83,49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F768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23F4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7017C269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5E24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43 Rashodi za nabavu plemenitih metala i ostalih pohranjenih vrijednosti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67C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1.056,00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982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003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B3E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379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F36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284,09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884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2D4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4DF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4FE83047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A3380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68AF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1.056,00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F15C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3558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4EB8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D02B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D405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284,09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AA6C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D9B6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EA5B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6BB645B1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E2B2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846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273.620,12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570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385.600,00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B22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1.787.500,00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AA3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2.587.500,00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836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987.500,00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1A4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140,93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AB5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463,56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879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144,76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752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38,16</w:t>
            </w:r>
          </w:p>
        </w:tc>
      </w:tr>
      <w:tr w:rsidR="00A07233" w:rsidRPr="00A07233" w14:paraId="7E17B5CF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C8B4A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8769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B51F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4E83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436.400,00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D849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236.400,00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52D9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236.400,00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3AAD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CD23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1.302,69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8797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54,17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8B7F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4ADF24B7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6AFEC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7D5F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8277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FE08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6112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8E05F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9043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49B0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D74C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6BAF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7ECF4EE3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066E8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8B7B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D7F0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F710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F336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4539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5.300,00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842F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CF08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44C7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5B6B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6A5CD51E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25473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EA59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133.017,62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3FF7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186.300,00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BDE4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188.000,00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C360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188.000,00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135F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188.000,00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EDCA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140,06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4C44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B743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675A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524FE978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8E25A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0533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61C0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65.800,00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D523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147.800,00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7028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147.800,00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9085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147.800,00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2429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57,47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1187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224,62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4218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7673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6F40DE6F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C92C8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8.1. Primici od zaduživanja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7FBF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A0F7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129A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1.000.000,00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8573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2.000.000,00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7C25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400.000,00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81F4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5018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8288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79B6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20,00</w:t>
            </w:r>
          </w:p>
        </w:tc>
      </w:tr>
      <w:tr w:rsidR="00A07233" w:rsidRPr="00A07233" w14:paraId="2E8B4863" w14:textId="77777777" w:rsidTr="00A07233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22E61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A020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26.102,50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B8DC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A9B4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2DA8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6B66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F5D6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383,11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EF6B8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BC5A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9407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</w:tbl>
    <w:p w14:paraId="42FA83A0" w14:textId="77777777" w:rsidR="00883D0E" w:rsidRDefault="00883D0E"/>
    <w:p w14:paraId="25A5BCC8" w14:textId="77777777" w:rsidR="00992B9C" w:rsidRDefault="00992B9C"/>
    <w:p w14:paraId="0228D270" w14:textId="77777777" w:rsidR="00992B9C" w:rsidRDefault="00992B9C"/>
    <w:p w14:paraId="5528EEE2" w14:textId="77777777" w:rsidR="00992B9C" w:rsidRDefault="00992B9C"/>
    <w:p w14:paraId="13C72A39" w14:textId="77777777" w:rsidR="00992B9C" w:rsidRDefault="00992B9C"/>
    <w:p w14:paraId="628B1B69" w14:textId="77777777" w:rsidR="00992B9C" w:rsidRDefault="00992B9C" w:rsidP="00992B9C">
      <w:pPr>
        <w:jc w:val="center"/>
      </w:pPr>
      <w:r>
        <w:t>RASHODI PREMA FUNKCIJSKOJ KLASIFIKACIJI (u EUR)</w:t>
      </w:r>
    </w:p>
    <w:tbl>
      <w:tblPr>
        <w:tblW w:w="14430" w:type="dxa"/>
        <w:tblLook w:val="04A0" w:firstRow="1" w:lastRow="0" w:firstColumn="1" w:lastColumn="0" w:noHBand="0" w:noVBand="1"/>
      </w:tblPr>
      <w:tblGrid>
        <w:gridCol w:w="1912"/>
        <w:gridCol w:w="994"/>
        <w:gridCol w:w="2500"/>
        <w:gridCol w:w="1460"/>
        <w:gridCol w:w="1460"/>
        <w:gridCol w:w="1460"/>
        <w:gridCol w:w="1460"/>
        <w:gridCol w:w="940"/>
        <w:gridCol w:w="940"/>
        <w:gridCol w:w="900"/>
        <w:gridCol w:w="900"/>
      </w:tblGrid>
      <w:tr w:rsidR="00A07233" w:rsidRPr="00A07233" w14:paraId="5F5C28BB" w14:textId="77777777" w:rsidTr="00A07233">
        <w:trPr>
          <w:trHeight w:val="255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BFDE" w14:textId="77777777" w:rsidR="00A07233" w:rsidRPr="00A07233" w:rsidRDefault="00A07233" w:rsidP="00A0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4B2A" w14:textId="77777777" w:rsidR="00A07233" w:rsidRPr="00A07233" w:rsidRDefault="00A07233" w:rsidP="00A0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67D9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IZVRŠENJE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9E5D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PLAN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27E9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PLAN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CC1F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PROJEKCIJA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76C3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PROJEKCIJA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FBD8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619D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9D34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8D35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</w:t>
            </w:r>
          </w:p>
        </w:tc>
      </w:tr>
      <w:tr w:rsidR="00A07233" w:rsidRPr="00A07233" w14:paraId="0C8478EF" w14:textId="77777777" w:rsidTr="00A07233">
        <w:trPr>
          <w:trHeight w:val="255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7F26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C040" w14:textId="77777777" w:rsidR="00A07233" w:rsidRPr="00A07233" w:rsidRDefault="00A07233" w:rsidP="00A0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435F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7178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0041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9A9A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C961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7A5C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F961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F5E6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558B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</w:t>
            </w:r>
          </w:p>
        </w:tc>
      </w:tr>
      <w:tr w:rsidR="00A07233" w:rsidRPr="00A07233" w14:paraId="5F172380" w14:textId="77777777" w:rsidTr="00A07233">
        <w:trPr>
          <w:trHeight w:val="255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2E95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BROJ KONTA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E816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VRSTA PRIHODA / PRIMITAKA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8BA6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01.01.2023. - 31.12.2023.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6295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AA9A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7976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8175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2258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(2/1)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76B0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(3/2)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2D5B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(4/3)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D9CB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(5/4)</w:t>
            </w:r>
          </w:p>
        </w:tc>
      </w:tr>
      <w:tr w:rsidR="00A07233" w:rsidRPr="00A07233" w14:paraId="4AFBAD83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CEC7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UKUPNO RASHODI / IZDACI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63A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5.190.388,44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38A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11.468.000,00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7A1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15.052.000,00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D3B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14.443.000,00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D34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12.843.000,00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078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220,95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DEB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131,25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6CA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95,95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B3E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88,92</w:t>
            </w:r>
          </w:p>
        </w:tc>
      </w:tr>
      <w:tr w:rsidR="00A07233" w:rsidRPr="00A07233" w14:paraId="1346A15E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3C5973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01 Opće javne usluge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4068F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1.578.525,41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07C3E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2.114.601,00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F3CF5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2.777.900,00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65DC3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2.898.900,00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BE699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2.898.900,00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E4F15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133,96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0B4E4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131,37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C6D20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104,36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75623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216017F3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A95982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011 Izvršna  i zakonodavna tijela, financijski i fiskalni poslovi, vanjski poslovi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DB993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1.578.525,41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915CF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2.114.601,00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A78FD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2.777.900,00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45585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2.898.900,00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59B38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2.898.900,00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4A204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133,96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C45D8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131,37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446D1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104,36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1ADB6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27514872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837FB8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03 Javni red i sigurnost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C7B82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676.216,56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F0387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804.006,00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B3CD1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1.013.780,00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D0596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953.780,00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02A11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953.780,00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EB56B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118,90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6B408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126,09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97CAA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94,08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46E87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5D39321E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54F2C3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032 Usluge protupožarne zaštite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F2094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674.228,09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5A5B3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795.406,00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6AC51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1.004.280,00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1706D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944.280,00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6DAAD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944.280,00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3FB9F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117,97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CD497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126,26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8817E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94,03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0998D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0F43725A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4483C9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036 Rashodi za javni red i sigurnost koji nisu drugdje svrstani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809C8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1.988,47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0186B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9AD42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C8DD2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D972B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13BEB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432,49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8918B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110,47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8656A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B768F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3E3B8649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86A244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04 Ekonomski poslovi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0BCDB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38.419,30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DEC19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278.200,00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B6745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306.500,00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9ABC7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306.500,00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3D39A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306.500,00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D8E76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724,12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311A7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110,17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D0A00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989FE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7F0AC731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9B73CB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041 Opći ekonomski, trgovački i poslovi vezani uz rad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B5DAF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2.346,75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9EBDC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E3590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DB444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D800E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A6BFC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298,28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193CA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114,29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38549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13009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3E2D1ECE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88AC4B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045 Promet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469F1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13.949,90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516FF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4175A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4B6B7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66D8B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52.000,00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94196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372,76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9F5E1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EA1BE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3D8BE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0382FC61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03AD0F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047 Ostale industrije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130BB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B446B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148.700,00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09A3F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E4DBA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CB962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151.000,00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4CDD2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991,33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CD838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101,55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3BA1C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B9D73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0B417230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18D813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049 Ekonomski poslovi koji nisu drugdje svrstani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262BA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7.122,65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650B2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6958E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84037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86A91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95.500,00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122A5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989,80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EFABB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135,46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9B705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31597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2AB719F8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C65402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05 Zaštita okoliša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91AFE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16.340,64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15652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243.100,00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D6E3F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1.074.000,00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F416D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1CA14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63E7C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1.487,70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BE8B1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441,79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EBB39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9,68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56BDA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2D582AB9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6C188F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051 Gospodarenje otpadom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F6FB2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16.340,64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0D821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243.100,00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43DF4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1.074.000,00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D89DF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313FE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6CA68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1.487,70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3E6D2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441,79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EF3E2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9,68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3019B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5E5A8CD2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6BC47D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06 Usluge unapređenja stanovanja i zajednice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5DC71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1.524.335,91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AC819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5.323.814,00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F5063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5.449.080,00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FD3C1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4.949.080,00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F7D1D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4.949.080,00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3B077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349,25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99531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102,35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1484E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90,82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3C321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7DB985D4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D946C7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062 Razvoj zajednice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7D2F1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8537D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BAFD1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1.000.000,00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8CC6C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B2C11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500.000,00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A698C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3FC2B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1DB7B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1D4A5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36F590F1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5005E2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064 Ulična rasvjeta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FE904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194.945,20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F20A8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436.700,00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8B886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428.200,00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FBE42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428.200,00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6D849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428.200,00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8554F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224,01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18C6E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98,05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93FAA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03342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571C51DA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C64B4A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066 Rashodi vezani za stanovanje i kom. pogodnosti koji nisu drugdje svrstani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43124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1.329.390,71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20F0B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4.787.114,00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BF0B1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4.020.880,00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19928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4.020.880,00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1713B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4.020.880,00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5C493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360,10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70C46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83,99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2C6B7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2323A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0530A81D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7D0643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07 Zdravstvo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66320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30.658,22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99E96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43.700,00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9C949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62.950,00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FD8C8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62.950,00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059DF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62.950,00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89F50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142,54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8A07C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144,05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58346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DF439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37682CFF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AE131D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lastRenderedPageBreak/>
              <w:t>FUNKCIJSKA KLASIFIKACIJA 072 Službe za vanjske pacijente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200A5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7.656,08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38838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1B353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D5C1B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758CE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AB6AA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104,49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28A39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181CB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134C7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1B9E9DB3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92F0FA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076 Poslovi i usluge zdravstva koji nisu drugdje svrstani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33857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23.002,14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939CC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35.700,00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F2CF9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54.950,00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11D3E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54.950,00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FA2F4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54.950,00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F4E77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155,20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60F2A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153,92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491D5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F7B9C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74C5E1B8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149B6B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08 Rekreacija, kultura i religija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9B24F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521.516,85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E63AC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1.321.232,00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69A15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2.891.290,00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6021A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3.691.290,00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F9198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2.091.290,00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56346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253,34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2528C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218,83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799966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127,67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2BFE4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56,65</w:t>
            </w:r>
          </w:p>
        </w:tc>
      </w:tr>
      <w:tr w:rsidR="00A07233" w:rsidRPr="00A07233" w14:paraId="358558AD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715570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081 Službe rekreacije i sporta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E7A4C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127.881,35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A9EA4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8E245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145F4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9788B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312.000,00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65E77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248,67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6CD50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98,11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348A5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ABF29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2E424F6A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A7C0EF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082 Službe kulture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A173B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124.871,47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E19DC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137.832,00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6EDB1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207.190,00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D9097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207.190,00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4C952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207.190,00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022C1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110,38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61659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150,32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83FEE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D750C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42316FD5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ED51AD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084 Religijske i druge službe zajednice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632E3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F0E20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1CE01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CEBF1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86515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EB4AF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107,88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A8208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84,62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F4AE5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D1FF0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74F47B06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9C1285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086 Rashodi za rekreaciju, kulturu i religiju koji nisu drugdje svrstani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7F77D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148.264,03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25794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735.400,00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AB650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2.262.100,00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4F802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3.062.100,00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F4445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1.462.100,00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EF88B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496,01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5CA1B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307,60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B5674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135,37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47577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47,75</w:t>
            </w:r>
          </w:p>
        </w:tc>
      </w:tr>
      <w:tr w:rsidR="00A07233" w:rsidRPr="00A07233" w14:paraId="579B0F3C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2097DA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09 Obrazovanje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6E7E0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754.490,42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E4D73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1.260.047,00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210D3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1.397.200,00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0474E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1.397.200,00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04D8A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1.397.200,00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F803E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167,01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BAF6E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110,88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9F066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C4D13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6C42E2CD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A44BFB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091 Predškolsko i osnovno obrazovanje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03DE9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741.864,86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7DEFE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1.224.147,00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68AC6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1.358.700,00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ABF76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1.358.700,00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3F763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1.358.700,00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A744F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165,01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0CC26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110,99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8A654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5CEED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3C612ADE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03BD9E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092 Srednjoškolsko  obrazovanje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8E4D0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11.232,00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2D342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374BE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68E26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C21CF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18.500,00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DE65F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142,45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FA384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115,63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4CDDB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E1C57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5C27417A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B648CF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095 Obrazovanje koje se ne može definirati po stupnju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1415F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1.393,56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9AE2B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F885B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2E5B1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68DE8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2D360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1.428,00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7EC71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A7C22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D0FA8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0D875691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07CB42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10 Socijalna zaštita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0D94B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49.885,13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0F265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3ECD2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51C43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E22C0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79.300,00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BF060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158,97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56B7A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CF256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D9D32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35740A2B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10BDC3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104 Obitelj i djeca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4CA77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39.927,28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C0B6C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31B00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3A3F4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99641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A2EC5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103,44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52128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9DE38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2E1F4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579ACAE6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B6DFC0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106 Stanovanje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B2913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3.376,44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796A8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F8B9C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FCB18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329F5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18.000,00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18BC9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533,11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07550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55D0A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333C3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58675AF8" w14:textId="77777777" w:rsidTr="00A07233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66B21E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109 Aktivnosti socijalne zaštite koje nisu drugdje svrstane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CC1D9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6.581,41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96F00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83511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CC19E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09C44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BA9A3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303,89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BB67C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892CC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87FFA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</w:tbl>
    <w:p w14:paraId="00C3185A" w14:textId="77777777" w:rsidR="00992B9C" w:rsidRDefault="00992B9C"/>
    <w:p w14:paraId="21C9C4DF" w14:textId="77777777" w:rsidR="00992B9C" w:rsidRDefault="00992B9C"/>
    <w:p w14:paraId="0E5C011A" w14:textId="77777777" w:rsidR="00992B9C" w:rsidRDefault="00992B9C"/>
    <w:p w14:paraId="572EC283" w14:textId="77777777" w:rsidR="00992B9C" w:rsidRDefault="00992B9C"/>
    <w:p w14:paraId="7F4A4C8F" w14:textId="77777777" w:rsidR="00992B9C" w:rsidRDefault="00992B9C"/>
    <w:p w14:paraId="05BC9BFB" w14:textId="77777777" w:rsidR="00992B9C" w:rsidRPr="00EA67A1" w:rsidRDefault="00992B9C" w:rsidP="00992B9C">
      <w:pPr>
        <w:jc w:val="center"/>
        <w:rPr>
          <w:rFonts w:ascii="Times New Roman" w:hAnsi="Times New Roman" w:cs="Times New Roman"/>
          <w:sz w:val="20"/>
          <w:szCs w:val="20"/>
        </w:rPr>
      </w:pPr>
      <w:r w:rsidRPr="00EA67A1">
        <w:rPr>
          <w:rFonts w:ascii="Times New Roman" w:hAnsi="Times New Roman" w:cs="Times New Roman"/>
          <w:sz w:val="20"/>
          <w:szCs w:val="20"/>
        </w:rPr>
        <w:t>Članak 3.</w:t>
      </w:r>
    </w:p>
    <w:p w14:paraId="2FB89120" w14:textId="26B23089" w:rsidR="00992B9C" w:rsidRPr="00EA67A1" w:rsidRDefault="00992B9C" w:rsidP="00992B9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A67A1">
        <w:rPr>
          <w:rFonts w:ascii="Times New Roman" w:hAnsi="Times New Roman" w:cs="Times New Roman"/>
          <w:sz w:val="20"/>
          <w:szCs w:val="20"/>
        </w:rPr>
        <w:t>Primici i izdaci utvrđeni su u Računu financiranja za 202</w:t>
      </w:r>
      <w:r w:rsidR="00B13A5A">
        <w:rPr>
          <w:rFonts w:ascii="Times New Roman" w:hAnsi="Times New Roman" w:cs="Times New Roman"/>
          <w:sz w:val="20"/>
          <w:szCs w:val="20"/>
        </w:rPr>
        <w:t>5</w:t>
      </w:r>
      <w:r w:rsidRPr="00EA67A1">
        <w:rPr>
          <w:rFonts w:ascii="Times New Roman" w:hAnsi="Times New Roman" w:cs="Times New Roman"/>
          <w:sz w:val="20"/>
          <w:szCs w:val="20"/>
        </w:rPr>
        <w:t>., 202</w:t>
      </w:r>
      <w:r w:rsidR="00B13A5A">
        <w:rPr>
          <w:rFonts w:ascii="Times New Roman" w:hAnsi="Times New Roman" w:cs="Times New Roman"/>
          <w:sz w:val="20"/>
          <w:szCs w:val="20"/>
        </w:rPr>
        <w:t>6</w:t>
      </w:r>
      <w:r w:rsidRPr="00EA67A1">
        <w:rPr>
          <w:rFonts w:ascii="Times New Roman" w:hAnsi="Times New Roman" w:cs="Times New Roman"/>
          <w:sz w:val="20"/>
          <w:szCs w:val="20"/>
        </w:rPr>
        <w:t>. i 202</w:t>
      </w:r>
      <w:r w:rsidR="00B13A5A">
        <w:rPr>
          <w:rFonts w:ascii="Times New Roman" w:hAnsi="Times New Roman" w:cs="Times New Roman"/>
          <w:sz w:val="20"/>
          <w:szCs w:val="20"/>
        </w:rPr>
        <w:t>7</w:t>
      </w:r>
      <w:r w:rsidRPr="00EA67A1">
        <w:rPr>
          <w:rFonts w:ascii="Times New Roman" w:hAnsi="Times New Roman" w:cs="Times New Roman"/>
          <w:sz w:val="20"/>
          <w:szCs w:val="20"/>
        </w:rPr>
        <w:t>. godinu i iskazuju se u tablici:</w:t>
      </w:r>
    </w:p>
    <w:p w14:paraId="56A44128" w14:textId="77777777" w:rsidR="00992B9C" w:rsidRPr="00EA67A1" w:rsidRDefault="00992B9C" w:rsidP="00992B9C">
      <w:pPr>
        <w:jc w:val="both"/>
        <w:rPr>
          <w:rFonts w:ascii="Times New Roman" w:hAnsi="Times New Roman" w:cs="Times New Roman"/>
          <w:sz w:val="20"/>
          <w:szCs w:val="20"/>
        </w:rPr>
      </w:pPr>
      <w:r w:rsidRPr="00EA67A1">
        <w:rPr>
          <w:rFonts w:ascii="Times New Roman" w:hAnsi="Times New Roman" w:cs="Times New Roman"/>
          <w:sz w:val="20"/>
          <w:szCs w:val="20"/>
        </w:rPr>
        <w:t>- Primici od financijske imovine i zaduživanja te izdaci za financijsku imovinu i otplate instrumenata zaduživanja prema izvorima financiranja i ekonomskoj klasifikaciji.</w:t>
      </w:r>
    </w:p>
    <w:p w14:paraId="76646EC6" w14:textId="77777777" w:rsidR="00992B9C" w:rsidRDefault="00992B9C" w:rsidP="00992B9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5FA9A91" w14:textId="77777777" w:rsidR="00992B9C" w:rsidRPr="00EA67A1" w:rsidRDefault="00992B9C" w:rsidP="00992B9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A08713B" w14:textId="77777777" w:rsidR="00992B9C" w:rsidRDefault="00992B9C" w:rsidP="00992B9C">
      <w:pPr>
        <w:jc w:val="center"/>
        <w:rPr>
          <w:rFonts w:ascii="Times New Roman" w:hAnsi="Times New Roman" w:cs="Times New Roman"/>
          <w:sz w:val="18"/>
          <w:szCs w:val="18"/>
        </w:rPr>
      </w:pPr>
      <w:r w:rsidRPr="00EA67A1">
        <w:rPr>
          <w:rFonts w:ascii="Times New Roman" w:hAnsi="Times New Roman" w:cs="Times New Roman"/>
          <w:sz w:val="18"/>
          <w:szCs w:val="18"/>
        </w:rPr>
        <w:t>RAČUN FINANCIRANJA PREMA IZVORIMA FINANCIRANJA I EKONOMSKOJ KLASIFIKACIJI (u EUR)</w:t>
      </w:r>
    </w:p>
    <w:tbl>
      <w:tblPr>
        <w:tblW w:w="13828" w:type="dxa"/>
        <w:tblLook w:val="04A0" w:firstRow="1" w:lastRow="0" w:firstColumn="1" w:lastColumn="0" w:noHBand="0" w:noVBand="1"/>
      </w:tblPr>
      <w:tblGrid>
        <w:gridCol w:w="1353"/>
        <w:gridCol w:w="994"/>
        <w:gridCol w:w="2500"/>
        <w:gridCol w:w="1160"/>
        <w:gridCol w:w="1340"/>
        <w:gridCol w:w="1460"/>
        <w:gridCol w:w="1460"/>
        <w:gridCol w:w="900"/>
        <w:gridCol w:w="940"/>
        <w:gridCol w:w="900"/>
        <w:gridCol w:w="900"/>
      </w:tblGrid>
      <w:tr w:rsidR="00A07233" w:rsidRPr="00A07233" w14:paraId="52568EDB" w14:textId="77777777" w:rsidTr="00A07233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5B30" w14:textId="77777777" w:rsidR="00A07233" w:rsidRPr="00A07233" w:rsidRDefault="00A07233" w:rsidP="00A0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00A6" w14:textId="77777777" w:rsidR="00A07233" w:rsidRPr="00A07233" w:rsidRDefault="00A07233" w:rsidP="00A0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D3B2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IZVRŠENJE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2304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PLAN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11A4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PLAN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9B78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PROJEKCIJA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0ABC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PROJEKCIJA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945B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3A87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3439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26C2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</w:t>
            </w:r>
          </w:p>
        </w:tc>
      </w:tr>
      <w:tr w:rsidR="00A07233" w:rsidRPr="00A07233" w14:paraId="6E7B51BF" w14:textId="77777777" w:rsidTr="00A07233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521B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BAE3" w14:textId="77777777" w:rsidR="00A07233" w:rsidRPr="00A07233" w:rsidRDefault="00A07233" w:rsidP="00A0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7195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0FCF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5841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B092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ADB9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867F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8C61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41B3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4F69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</w:t>
            </w:r>
          </w:p>
        </w:tc>
      </w:tr>
      <w:tr w:rsidR="00A07233" w:rsidRPr="00A07233" w14:paraId="0291FD67" w14:textId="77777777" w:rsidTr="00A07233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0E17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BROJ KONTA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4C04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VRSTA PRIHODA / PRIMITAKA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101E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01.01.2023. - 31.12.2023.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207F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7A8E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924C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38FC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1168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(2/1)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B844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(3/2)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01B7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(4/3)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8A72" w14:textId="77777777" w:rsidR="00A07233" w:rsidRPr="00A07233" w:rsidRDefault="00A07233" w:rsidP="00A0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(5/4)</w:t>
            </w:r>
          </w:p>
        </w:tc>
      </w:tr>
      <w:tr w:rsidR="00A07233" w:rsidRPr="00A07233" w14:paraId="7E4FA57D" w14:textId="77777777" w:rsidTr="00A07233">
        <w:trPr>
          <w:trHeight w:val="25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FE8F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UKUPNO PRIHODI /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78E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6B2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134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1.711.200,00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646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2.000.000,00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CCE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400.000,00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EC6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D22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1EE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116,88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2E2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20,00</w:t>
            </w:r>
          </w:p>
        </w:tc>
      </w:tr>
      <w:tr w:rsidR="00A07233" w:rsidRPr="00A07233" w14:paraId="2418A1C4" w14:textId="77777777" w:rsidTr="00A07233">
        <w:trPr>
          <w:trHeight w:val="25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B621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 Primici od financijske imovine i zaduživanja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E46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44F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E03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1.711.200,00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DE3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2.000.000,00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CE2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400.000,00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96C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CCE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4CE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116,88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2BB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20,00</w:t>
            </w:r>
          </w:p>
        </w:tc>
      </w:tr>
      <w:tr w:rsidR="00A07233" w:rsidRPr="00A07233" w14:paraId="68870F97" w14:textId="77777777" w:rsidTr="00A07233">
        <w:trPr>
          <w:trHeight w:val="25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A734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84 Primici od zaduživanja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6F4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B42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59A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1.711.200,00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C7C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2.000.000,00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917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400.000,00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F48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62F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7C1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116,88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1FB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20,00</w:t>
            </w:r>
          </w:p>
        </w:tc>
      </w:tr>
      <w:tr w:rsidR="00A07233" w:rsidRPr="00A07233" w14:paraId="5DF2E268" w14:textId="77777777" w:rsidTr="00A07233">
        <w:trPr>
          <w:trHeight w:val="25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DF8B6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8.1. Primici od zaduživanja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B245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D659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DFDE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1.651.200,00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1A64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2.000.000,00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4260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400.000,00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440C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6B2F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D8EC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121,12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BD76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20,00</w:t>
            </w:r>
          </w:p>
        </w:tc>
      </w:tr>
      <w:tr w:rsidR="00A07233" w:rsidRPr="00A07233" w14:paraId="47D05C10" w14:textId="77777777" w:rsidTr="00A07233">
        <w:trPr>
          <w:trHeight w:val="25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489C5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8.2. Primici od zaduživanja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62A2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CD17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DC41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9513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EA70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A291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6E24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4450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8884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A07233" w:rsidRPr="00A07233" w14:paraId="15BF3D13" w14:textId="77777777" w:rsidTr="00A07233">
        <w:trPr>
          <w:trHeight w:val="25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B6F8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UKUPNO RASHODI / IZDACI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03D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110.444,28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137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5C7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1.854.200,00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ABC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2.202.000,00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F9A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601.000,00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929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112,27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9E46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1.495,32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CC5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118,76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97B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27,29</w:t>
            </w:r>
          </w:p>
        </w:tc>
      </w:tr>
      <w:tr w:rsidR="00A07233" w:rsidRPr="00A07233" w14:paraId="2DAEF37F" w14:textId="77777777" w:rsidTr="00A07233">
        <w:trPr>
          <w:trHeight w:val="25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CEB4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B03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110.444,28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621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730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1.854.200,00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C49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2.202.000,00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724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601.000,00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22C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112,27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B743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1.495,32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665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118,76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2CF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27,29</w:t>
            </w:r>
          </w:p>
        </w:tc>
      </w:tr>
      <w:tr w:rsidR="00A07233" w:rsidRPr="00A07233" w14:paraId="1BAE3354" w14:textId="77777777" w:rsidTr="00A07233">
        <w:trPr>
          <w:trHeight w:val="25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1AF7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54 Izdaci za otplatu glavnice primljenih kredita i zajmova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48A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110.444,28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F19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C29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1.854.200,00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06DF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2.202.000,00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7CD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601.000,00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35AB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112,27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AF9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1.495,32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54B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118,76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16C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27,29</w:t>
            </w:r>
          </w:p>
        </w:tc>
      </w:tr>
      <w:tr w:rsidR="00A07233" w:rsidRPr="00A07233" w14:paraId="0B1AAC7F" w14:textId="77777777" w:rsidTr="00A07233">
        <w:trPr>
          <w:trHeight w:val="25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3DF3B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C7996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110.444,28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3C18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4471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190.000,00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7F85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190.000,00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E601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190.000,00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A422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112,27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9AC0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153,23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39C07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A78D7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A07233" w:rsidRPr="00A07233" w14:paraId="5604861D" w14:textId="77777777" w:rsidTr="00A07233">
        <w:trPr>
          <w:trHeight w:val="25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83631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3B62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04439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1605D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9E4D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FDC62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6C3A5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C5AC0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222801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92,31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5874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91,67</w:t>
            </w:r>
          </w:p>
        </w:tc>
      </w:tr>
      <w:tr w:rsidR="00A07233" w:rsidRPr="00A07233" w14:paraId="019D2AFF" w14:textId="77777777" w:rsidTr="00A07233">
        <w:trPr>
          <w:trHeight w:val="25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9EB05" w14:textId="77777777" w:rsidR="00A07233" w:rsidRPr="00A07233" w:rsidRDefault="00A07233" w:rsidP="00A0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9C22E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B54BA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E1A44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1.651.200,00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29378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2.000.000,00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04AA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400.000,00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D676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58A42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5A84C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121,12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6266D" w14:textId="77777777" w:rsidR="00A07233" w:rsidRPr="00A07233" w:rsidRDefault="00A07233" w:rsidP="00A072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072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20,00</w:t>
            </w:r>
          </w:p>
        </w:tc>
      </w:tr>
    </w:tbl>
    <w:p w14:paraId="13E6FA12" w14:textId="77777777" w:rsidR="00992B9C" w:rsidRDefault="00992B9C"/>
    <w:p w14:paraId="07790963" w14:textId="77777777" w:rsidR="00A07233" w:rsidRDefault="00A07233"/>
    <w:p w14:paraId="7B8BF1EF" w14:textId="77777777" w:rsidR="00A07233" w:rsidRDefault="00A07233"/>
    <w:p w14:paraId="5BB12375" w14:textId="77777777" w:rsidR="00A07233" w:rsidRDefault="00A07233"/>
    <w:p w14:paraId="021B758C" w14:textId="77777777" w:rsidR="00992B9C" w:rsidRDefault="00992B9C"/>
    <w:p w14:paraId="2E7B8385" w14:textId="77777777" w:rsidR="00992B9C" w:rsidRDefault="00992B9C"/>
    <w:p w14:paraId="3F005758" w14:textId="77777777" w:rsidR="00992B9C" w:rsidRDefault="00992B9C"/>
    <w:p w14:paraId="6E2950E4" w14:textId="77777777" w:rsidR="00992B9C" w:rsidRDefault="00992B9C"/>
    <w:p w14:paraId="4BF83FBF" w14:textId="77777777" w:rsidR="00992B9C" w:rsidRDefault="00992B9C" w:rsidP="00992B9C">
      <w:pPr>
        <w:rPr>
          <w:rFonts w:ascii="Times New Roman" w:hAnsi="Times New Roman" w:cs="Times New Roman"/>
          <w:sz w:val="20"/>
          <w:szCs w:val="20"/>
        </w:rPr>
      </w:pPr>
      <w:r w:rsidRPr="00EA67A1">
        <w:rPr>
          <w:rFonts w:ascii="Times New Roman" w:hAnsi="Times New Roman" w:cs="Times New Roman"/>
          <w:sz w:val="20"/>
          <w:szCs w:val="20"/>
        </w:rPr>
        <w:lastRenderedPageBreak/>
        <w:t>II POSEBNI DIO</w:t>
      </w:r>
    </w:p>
    <w:p w14:paraId="0DB264FF" w14:textId="77777777" w:rsidR="00992B9C" w:rsidRDefault="00992B9C" w:rsidP="00992B9C">
      <w:pPr>
        <w:rPr>
          <w:rFonts w:ascii="Times New Roman" w:hAnsi="Times New Roman" w:cs="Times New Roman"/>
          <w:sz w:val="20"/>
          <w:szCs w:val="20"/>
        </w:rPr>
      </w:pPr>
    </w:p>
    <w:p w14:paraId="0FD93F9D" w14:textId="77777777" w:rsidR="00992B9C" w:rsidRDefault="00992B9C" w:rsidP="00992B9C">
      <w:pPr>
        <w:rPr>
          <w:rFonts w:ascii="Times New Roman" w:hAnsi="Times New Roman" w:cs="Times New Roman"/>
          <w:sz w:val="20"/>
          <w:szCs w:val="20"/>
        </w:rPr>
      </w:pPr>
    </w:p>
    <w:p w14:paraId="67EF41D4" w14:textId="77777777" w:rsidR="009802AB" w:rsidRDefault="009802AB" w:rsidP="00992B9C">
      <w:pPr>
        <w:rPr>
          <w:rFonts w:ascii="Times New Roman" w:hAnsi="Times New Roman" w:cs="Times New Roman"/>
          <w:sz w:val="20"/>
          <w:szCs w:val="20"/>
        </w:rPr>
      </w:pPr>
    </w:p>
    <w:p w14:paraId="57ED23E0" w14:textId="77777777" w:rsidR="009802AB" w:rsidRPr="00EA67A1" w:rsidRDefault="009802AB" w:rsidP="00992B9C">
      <w:pPr>
        <w:rPr>
          <w:rFonts w:ascii="Times New Roman" w:hAnsi="Times New Roman" w:cs="Times New Roman"/>
          <w:sz w:val="20"/>
          <w:szCs w:val="20"/>
        </w:rPr>
      </w:pPr>
    </w:p>
    <w:p w14:paraId="1C6A2D9F" w14:textId="77777777" w:rsidR="00992B9C" w:rsidRPr="00EA67A1" w:rsidRDefault="00992B9C" w:rsidP="00992B9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4.</w:t>
      </w:r>
    </w:p>
    <w:p w14:paraId="30650075" w14:textId="77777777" w:rsidR="00992B9C" w:rsidRPr="00EA67A1" w:rsidRDefault="00992B9C" w:rsidP="00992B9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A67A1">
        <w:rPr>
          <w:rFonts w:ascii="Times New Roman" w:hAnsi="Times New Roman" w:cs="Times New Roman"/>
          <w:sz w:val="20"/>
          <w:szCs w:val="20"/>
        </w:rPr>
        <w:t>Rashodi i izdaci prikazani su po korisnicima i nositeljima sredstava i po osnovnim namjenama:</w:t>
      </w:r>
    </w:p>
    <w:p w14:paraId="2DCF5E39" w14:textId="77777777" w:rsidR="00992B9C" w:rsidRDefault="00992B9C" w:rsidP="00992B9C">
      <w:pPr>
        <w:jc w:val="both"/>
        <w:rPr>
          <w:rFonts w:ascii="Times New Roman" w:hAnsi="Times New Roman" w:cs="Times New Roman"/>
          <w:sz w:val="20"/>
          <w:szCs w:val="20"/>
        </w:rPr>
      </w:pPr>
      <w:r w:rsidRPr="00EA67A1">
        <w:rPr>
          <w:rFonts w:ascii="Times New Roman" w:hAnsi="Times New Roman" w:cs="Times New Roman"/>
          <w:sz w:val="20"/>
          <w:szCs w:val="20"/>
        </w:rPr>
        <w:t>- Rashodi i izdaci iskazani po organizacijskoj klasifikaciji, izvorima financiranja i ekonomskoj klasifikaciji raspoređeni u programe ko</w:t>
      </w:r>
      <w:r>
        <w:rPr>
          <w:rFonts w:ascii="Times New Roman" w:hAnsi="Times New Roman" w:cs="Times New Roman"/>
          <w:sz w:val="20"/>
          <w:szCs w:val="20"/>
        </w:rPr>
        <w:t xml:space="preserve">ji se sastoje od aktivnosti i  </w:t>
      </w:r>
      <w:r w:rsidRPr="00EA67A1">
        <w:rPr>
          <w:rFonts w:ascii="Times New Roman" w:hAnsi="Times New Roman" w:cs="Times New Roman"/>
          <w:sz w:val="20"/>
          <w:szCs w:val="20"/>
        </w:rPr>
        <w:t>Projekata</w:t>
      </w:r>
    </w:p>
    <w:p w14:paraId="279A101B" w14:textId="77777777" w:rsidR="00992B9C" w:rsidRDefault="00992B9C"/>
    <w:tbl>
      <w:tblPr>
        <w:tblW w:w="15075" w:type="dxa"/>
        <w:tblLook w:val="04A0" w:firstRow="1" w:lastRow="0" w:firstColumn="1" w:lastColumn="0" w:noHBand="0" w:noVBand="1"/>
      </w:tblPr>
      <w:tblGrid>
        <w:gridCol w:w="1987"/>
        <w:gridCol w:w="1105"/>
        <w:gridCol w:w="2500"/>
        <w:gridCol w:w="1460"/>
        <w:gridCol w:w="1460"/>
        <w:gridCol w:w="1460"/>
        <w:gridCol w:w="1460"/>
        <w:gridCol w:w="1240"/>
        <w:gridCol w:w="821"/>
        <w:gridCol w:w="821"/>
        <w:gridCol w:w="900"/>
      </w:tblGrid>
      <w:tr w:rsidR="00C363BA" w:rsidRPr="00C363BA" w14:paraId="0B138A08" w14:textId="77777777" w:rsidTr="00C363BA">
        <w:trPr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CBA9" w14:textId="77777777" w:rsidR="00C363BA" w:rsidRPr="00C363BA" w:rsidRDefault="00C363BA" w:rsidP="00C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E904" w14:textId="77777777" w:rsidR="00C363BA" w:rsidRPr="00C363BA" w:rsidRDefault="00C363BA" w:rsidP="00C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F1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8AAF" w14:textId="77777777" w:rsidR="00C363BA" w:rsidRPr="00C363BA" w:rsidRDefault="00C363BA" w:rsidP="00C36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4035" w14:textId="77777777" w:rsidR="00C363BA" w:rsidRPr="00C363BA" w:rsidRDefault="00C363BA" w:rsidP="00C36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E28F" w14:textId="77777777" w:rsidR="00C363BA" w:rsidRPr="00C363BA" w:rsidRDefault="00C363BA" w:rsidP="00C36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4F5B" w14:textId="77777777" w:rsidR="00C363BA" w:rsidRPr="00C363BA" w:rsidRDefault="00C363BA" w:rsidP="00C36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33DF" w14:textId="77777777" w:rsidR="00C363BA" w:rsidRPr="00C363BA" w:rsidRDefault="00C363BA" w:rsidP="00C36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B560" w14:textId="77777777" w:rsidR="00C363BA" w:rsidRPr="00C363BA" w:rsidRDefault="00C363BA" w:rsidP="00C36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E2AA" w14:textId="77777777" w:rsidR="00C363BA" w:rsidRPr="00C363BA" w:rsidRDefault="00C363BA" w:rsidP="00C36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75D6" w14:textId="77777777" w:rsidR="00C363BA" w:rsidRPr="00C363BA" w:rsidRDefault="00C363BA" w:rsidP="00C36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</w:p>
        </w:tc>
      </w:tr>
      <w:tr w:rsidR="00C363BA" w:rsidRPr="00C363BA" w14:paraId="4A89C376" w14:textId="77777777" w:rsidTr="00C363BA">
        <w:trPr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0EFB" w14:textId="77777777" w:rsidR="00C363BA" w:rsidRPr="00C363BA" w:rsidRDefault="00C363BA" w:rsidP="00C36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5DE5" w14:textId="77777777" w:rsidR="00C363BA" w:rsidRPr="00C363BA" w:rsidRDefault="00C363BA" w:rsidP="00C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E2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875B" w14:textId="77777777" w:rsidR="00C363BA" w:rsidRPr="00C363BA" w:rsidRDefault="00C363BA" w:rsidP="00C36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9D2E" w14:textId="77777777" w:rsidR="00C363BA" w:rsidRPr="00C363BA" w:rsidRDefault="00C363BA" w:rsidP="00C36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AF93" w14:textId="77777777" w:rsidR="00C363BA" w:rsidRPr="00C363BA" w:rsidRDefault="00C363BA" w:rsidP="00C36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6748" w14:textId="77777777" w:rsidR="00C363BA" w:rsidRPr="00C363BA" w:rsidRDefault="00C363BA" w:rsidP="00C36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F691" w14:textId="77777777" w:rsidR="00C363BA" w:rsidRPr="00C363BA" w:rsidRDefault="00C363BA" w:rsidP="00C36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0877" w14:textId="77777777" w:rsidR="00C363BA" w:rsidRPr="00C363BA" w:rsidRDefault="00C363BA" w:rsidP="00C36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BDBC" w14:textId="77777777" w:rsidR="00C363BA" w:rsidRPr="00C363BA" w:rsidRDefault="00C363BA" w:rsidP="00C36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9C8F" w14:textId="77777777" w:rsidR="00C363BA" w:rsidRPr="00C363BA" w:rsidRDefault="00C363BA" w:rsidP="00C36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</w:t>
            </w:r>
          </w:p>
        </w:tc>
      </w:tr>
      <w:tr w:rsidR="00C363BA" w:rsidRPr="00C363BA" w14:paraId="001BED3C" w14:textId="77777777" w:rsidTr="00C363BA">
        <w:trPr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517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4D0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325F" w14:textId="15D57DA6" w:rsid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01.01.2023.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–</w:t>
            </w:r>
          </w:p>
          <w:p w14:paraId="298CBBC3" w14:textId="2BC3CBAB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31.12.2023.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FB9D" w14:textId="77777777" w:rsidR="00C363BA" w:rsidRPr="00C363BA" w:rsidRDefault="00C363BA" w:rsidP="00C36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6C5C" w14:textId="77777777" w:rsidR="00C363BA" w:rsidRPr="00C363BA" w:rsidRDefault="00C363BA" w:rsidP="00C36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D35A" w14:textId="77777777" w:rsidR="00C363BA" w:rsidRPr="00C363BA" w:rsidRDefault="00C363BA" w:rsidP="00C36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D393" w14:textId="77777777" w:rsidR="00C363BA" w:rsidRPr="00C363BA" w:rsidRDefault="00C363BA" w:rsidP="00C36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8ADE" w14:textId="77777777" w:rsidR="00C363BA" w:rsidRPr="00C363BA" w:rsidRDefault="00C363BA" w:rsidP="00C36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(2/1)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1FAB" w14:textId="77777777" w:rsidR="00C363BA" w:rsidRPr="00C363BA" w:rsidRDefault="00C363BA" w:rsidP="00C36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(3/2)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C5BA" w14:textId="77777777" w:rsidR="00C363BA" w:rsidRPr="00C363BA" w:rsidRDefault="00C363BA" w:rsidP="00C36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(4/3)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4BE8" w14:textId="77777777" w:rsidR="00C363BA" w:rsidRPr="00C363BA" w:rsidRDefault="00C363BA" w:rsidP="00C36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(5/4)</w:t>
            </w:r>
          </w:p>
        </w:tc>
      </w:tr>
      <w:tr w:rsidR="00C363BA" w:rsidRPr="00C363BA" w14:paraId="10F55E2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C42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UKUPNO RASHODI / IZDACI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FB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5.300.832,72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2F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11.592.000,00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15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16.906.200,00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0A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16.645.000,00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58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13.444.000,00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A3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218,68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29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145,84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8C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9A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80,77</w:t>
            </w:r>
          </w:p>
        </w:tc>
      </w:tr>
      <w:tr w:rsidR="00C363BA" w:rsidRPr="00C363BA" w14:paraId="3E43AD5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02A10E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001 PREDSTAVNIČKA I IZVRŠNA TIJELA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8D654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329.464,14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6A93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468.500,00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0A7CD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566.400,00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084FF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573.400,00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946C4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573.400,00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AFA75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142,20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58134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120,90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BC9E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101,24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70F3A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6D2BA7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5CE97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00101 PREDSTAVNIČKA I IZVRŠNA TIJELA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749F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329.464,14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D0EE0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468.500,00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EBEBE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566.400,00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ABF6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573.400,00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232A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573.400,00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60F5C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142,20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659A9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120,90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C0B1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101,24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363CD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5110CA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47A82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1000 DONOŠENJE AKATA I MJERA IZ DJELOKRUGA PREDSTAVNIČKOG I IZVRŠNOG TIJELA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0A49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158.247,00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AB72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245.900,00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63F6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033C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3BAD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768D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155,39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21EA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2021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A75F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2903B2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1E929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Predstavničko i izvršna tijela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9BE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71.906,73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32E8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1E6E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8F9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9B1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012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131,28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2AE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7F4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BB61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38CF24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96CB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D12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71.906,73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DBC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5A8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8ED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D36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DBA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131,28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694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A968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C9A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6252EE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88B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50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71.906,73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53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80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C5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2B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7A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131,28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16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11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78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2634C0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6DF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88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32.284,43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AB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13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17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64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78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171,91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00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73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81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84A805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AEC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28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39.622,30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2A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9A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64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91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AF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98,18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4E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52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30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4C636B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2B991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 Protokolarni izdaci i obilježavanje obljetnica i blagdana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E27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39.969,92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159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5F2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2DCE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03A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A074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148,36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389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F19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4D3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0FF343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E14B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DDB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39.969,92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A90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B24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82C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D62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7D8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148,36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792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A6D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C93B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5BBD9A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1C9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A0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39.969,92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10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1F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07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84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43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148,36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D3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99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05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4A077C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BE5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3E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39.969,92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D9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4F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11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4D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02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148,36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CB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F2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9A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544DD7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F938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A100003 Međunarodna i međugradska suradnja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AE5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3.096,82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D82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B7AC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3CF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23B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08E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429,47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18A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4DE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35D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07674A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0496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D29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3.096,82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46D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ABB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B74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3EE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311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429,47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CCC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C4D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8FA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6B7A05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CBB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E2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3.096,82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93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34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E2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6D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DB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429,47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A3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B7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80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0C0D52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A87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5B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3.096,82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44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06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AA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95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C2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429,47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9B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60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0A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7B62FC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BD89A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A100004 Donacije, sponzorstva i doznake po posebnim odlukama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5712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12.637,84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BCD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B20C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7EF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0982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85A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146,39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47B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518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799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E54644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4F50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936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12.637,84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E84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84D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475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F1E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98B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146,39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94A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46E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F69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2632B6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343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B5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12.637,84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72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7D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B8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94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A2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146,39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AE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AF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89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91F904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F81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82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12.637,84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E9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6F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FD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97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B7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146,39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1F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ED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75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94F036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ED0B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A100005 Proračunska pričuva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96C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12.661,69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990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CA8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E9B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7CD6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E23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06A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A1A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42C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5FA424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1835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992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12.661,69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6854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D81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BA6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1E9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F8A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7DF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C66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2C1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6CD73B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709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1F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12.661,69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33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AE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13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1C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C8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110,57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7C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50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DA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E2BBE3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A7F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A3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12.661,69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E6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C2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62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F0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59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C1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83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A4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F657BA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F57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9E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72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88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5D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F5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CE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76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23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54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200E2A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547C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A100006 Savjet mladih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05B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295A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84C7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6A9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C0A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5C2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0F1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E5F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1E0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E2279A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35EC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8EB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4AE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9AA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CCF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1A9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26AE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7E9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65D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E22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CE12E6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258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C9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51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F4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5F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FB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1E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71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B1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82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047842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CB5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78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4F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9A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3A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81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7D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3E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DB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CC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25367A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6FB1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A100007 Naknade građanima - prigodni pokloni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B1F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17.350,00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F1C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F9A5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FF4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639E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CF0E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263,40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33A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6BC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926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BF38F1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D882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D29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17.350,00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8D5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23E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287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9CE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614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263,40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412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A46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91E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9251B6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B38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23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17.350,00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10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8D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DC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04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B4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263,40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71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4F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6A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886D2B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9A6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6D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17.350,00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CE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75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FA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BA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1C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263,40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92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14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DC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D51C97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E680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A100008 Izbori za predstavnička i izvršna tijela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8F1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3DE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B90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762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D97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0C3D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9DA0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C75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6D5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B5EEA2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A693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349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400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9D5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C1D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1AA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6AD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96C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F9B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51C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A58578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691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03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B9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04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C9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B8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A1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14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03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AE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11567B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386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71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BF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87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FA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E5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9E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F4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52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6B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662129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397FF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1001 RAZVOJ CIVILNOG DRUŠTVA - RAD POLITIČKIH STRANAKA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EF43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4.552,00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081E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8ED1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0554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8125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9723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144,99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3001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A80F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5EEA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A52B9A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0DE0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Rad političkih stranaka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3DB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4.552,00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B9B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A1F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ABD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F9C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691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144,99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4DE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A7D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56F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B2D5A7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9E3A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EAA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4.552,00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153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02B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304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64E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AD9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144,99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794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4A5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5C4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8EFFD6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A0E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AD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4.552,00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D4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6C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87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5A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5C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144,99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96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E3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76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1A00C3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C02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2A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4.552,00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29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26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49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00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01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144,99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50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24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92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DB230B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01DEF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1002 MJESNA SAMOUPRAVA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D398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110.529,55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7C06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0E90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D064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B822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1554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87,67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5C6B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9B6E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E6C2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B2F3BF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30C2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Djelokrug mjesne samouprave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63F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110.529,55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1DF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4D3E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6700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CBE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B8E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87,67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F18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E1F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AA3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2C1F4F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E1C641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K001 MJESNI ODBOR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238E6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80.516,85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BE057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87D2A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4C5B9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079E0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EA7A6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82,34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0B63D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A67A7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591BB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C2355F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F31E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AF9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78.748,55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660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CAB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6F5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69F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E42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81,65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116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6FE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6E8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8225E4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A7A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46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78.748,55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89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5E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C9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15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D2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81,65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B7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60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D4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4B43D2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EB3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9A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78.748,55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0B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B4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2D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0C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46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81,65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CB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E1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79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8FAD5D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A1ED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ED2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1.768,30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057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C65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E7D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7B7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7A90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113,10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48F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8E9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DD3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96A87B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7E3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DD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1.768,30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B3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56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50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0D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45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113,10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91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80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8F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2F583C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430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A7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1.768,30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53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90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AD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96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EB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113,10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8A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82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00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7AD8B4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FCC9E2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K002 MJESNI ODBOR ŠIMUNI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7DB9D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20.842,32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F4469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E84A6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1FA99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5D16A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DFDA5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73,41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6BD9B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309D7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B917E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933B7C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3F5E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EA9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20.752,32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A4D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853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631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C81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DB6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69,87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0A8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52F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8D84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AF887E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126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92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20.752,32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D2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72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7B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4A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57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69,87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97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CD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95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9C8895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5D2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1F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20.752,32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CC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13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C9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47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9F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69,87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AD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11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66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D9BF19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90A2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620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E3F5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A99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B0F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E61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515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888,89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3E2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B29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C8B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2C226B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127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3C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8C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C3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2E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37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8E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888,89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73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6B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43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C5BA60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D78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28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95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9C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9B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07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E7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888,89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35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07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E5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DF93F5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2FE772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K003 MJESNI ODBOR DINJIŠKA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72EB8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3.479,57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65DD8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94DE4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C5412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0582C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19EA2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209,80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DC150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C2E8D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1073E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C7150D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F923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94F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3.479,57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6F8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1A2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B6F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3E9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163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209,80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A733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3BC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8B8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32E5A5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FDF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50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3.479,57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52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93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92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A6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AE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209,80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69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4E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9D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87F75F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F06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AB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3.479,57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4B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05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7D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7E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C2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209,80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E2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1F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05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26A241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CDE17F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K004 MJESNI ODBOR VLAŠIĆI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F4958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4.121,23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BDEED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2373A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BBC98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D3E50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AAAE2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133,46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8C521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D9815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E8EAC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D8A701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866B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8A6A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3.049,13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E3E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23C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48C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1AB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E24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147,58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ACF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48C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829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4E2FA2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1DC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C7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3.049,13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2D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18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E2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48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5E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147,58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07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F8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42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4D9ACB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AFB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E7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3.049,13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92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D9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FA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B0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AC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147,58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EE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27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6E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B36CDE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2B4C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F06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1.072,10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ED0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60D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941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94C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E8E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93,27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21BA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7E7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B29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525047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5F4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F5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1.072,10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EB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9A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D0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CF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4F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93,27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20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E6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34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00DAE6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2C5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AB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1.072,10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AA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93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54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6D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AA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93,27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44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54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6F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6FE954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7E8974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K005 MJESNI ODBOR MIŠKOVIĆI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1018F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1.569,58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3DCF8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F39D8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945CF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62422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33C07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159,28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0F2B0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9570B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B715C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FF24CE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077A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A9B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1.569,58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338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7F56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045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826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ADD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159,28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A13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4EE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B0B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59C9BB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197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41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1.569,58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99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67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BE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6B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E4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159,28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A0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30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14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FC9FBE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B46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26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1.569,58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FC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1A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A0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7A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4E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159,28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78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3D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16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78D8AA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D1501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1003 MANIFESTACIJE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F967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56.135,59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14E1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119.100,00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197D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F33B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4C17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1C32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212,16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CBF7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F156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8F0A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3826B8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CB54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Sufinanciranje manifestacija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26C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20.386,32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4F09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5B6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8B5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F9B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DBE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358,08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52C1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89E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87C4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C7FEFE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404A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3E5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516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AB9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5C4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3F6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AF5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996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82F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0B4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A5FDC6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B6B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EB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85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B5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AF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1E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FD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DB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D2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41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0AE057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8E7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7C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BB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F7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50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00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93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3D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6C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52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86B783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38BC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729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20.386,32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BF1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A76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184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3BA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D32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62B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22A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1AF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FC7453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05B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C2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20.386,32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AE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8E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9F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6C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A8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70,15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1A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DD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1C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588DFB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3E8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B2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20.386,32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92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27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ED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8A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61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70,15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A9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4F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0D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4FAEB7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BE17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6B9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2C0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6E5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E38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C2D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B22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668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7C4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358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110289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97D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CC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8F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B6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29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B4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CD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68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6B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04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154300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EF1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40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19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A8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CB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0D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EA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BB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7A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02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31E355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3059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 Međunarodni festival čipke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B0A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26.226,76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95D3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E6C0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45A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128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1D1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135,36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2C0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F56E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181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6F59C0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049A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674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883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F31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460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6F43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674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0B1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492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0E4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FD55A5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778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BF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9B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1D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35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81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4E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A0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D3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F8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D4638E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567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BB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73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AB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A5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1D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11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67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F5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6B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584CD4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15D1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E1D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18.211,76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EE9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AEE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B1F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F9C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312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B14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38B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4C7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7108D9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212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73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18.211,76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98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45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4D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50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96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8A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B4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6D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0F13CC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CBB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82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18.211,76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CF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93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82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B6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35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1E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79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9F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3F61EC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62CB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E0A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2B6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D76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229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692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DC2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349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006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871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E7E44C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A82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0E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DF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2B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F1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E4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DD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FF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F1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99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80F977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685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42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9C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57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B7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DE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FC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24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47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89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75DABA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1689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6.1. Donacije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779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8.015,00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85F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FBE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263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E43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1F9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2FD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604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831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E67716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DA4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50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8.015,00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90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14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17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F3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F9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131,00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DA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DB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91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9528BD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952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A7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8.015,00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0A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55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1F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8E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96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131,00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2D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74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74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F47B27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CD28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A100003 Advent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B5BA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9.522,51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157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AC6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B1CD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897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866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111,32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CE9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FBD0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9F3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822D9D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5F20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36B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E06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922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AE9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C96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9FD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FCD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32E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E15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8C73EB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353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7C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CA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32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1C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6C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37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3C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2D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46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1E135B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496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BF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DE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2B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36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87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5E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9E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A0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DE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4E30F3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6B7B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312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9.522,51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98B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E53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A3F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049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FC3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97,66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9F1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0F0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8D2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24AA62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ABA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73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9.522,51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A1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A4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ED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01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3D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97,66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FB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1A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8B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700BDE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53A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C7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9.522,51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8B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A3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79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29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88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97,66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F0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8B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35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918532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81ED2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Program 1100 DONOŠENJE AKATA I MJERA IZ DJELOKRUGA PREDSTAVNIČKOG I IZVRŠNOG TIJELA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72FD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6A80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D193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328.900,00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1B75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335.900,00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84AE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335.900,00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16B0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8853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F093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602F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6AE3D1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BB9C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A110001 Predstavničko i izvršna tijela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36F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651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EE8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B22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063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9A8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E09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DE0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DAC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7A182E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A267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1B8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9C0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950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6A9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231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1942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0949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C98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489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DF0DBE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39A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60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49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0F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E7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132.400,00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0A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132.400,00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CC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B4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BB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105,58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42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E2DD7A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1DB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D0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0C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50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FB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93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3A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7A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30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108,09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E3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30D618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721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CF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C8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A6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B2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FD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6C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16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E4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71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F30E00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3428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A110002 Protokolarni izdaci i obilježavanje obljetnica i blagdana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BD7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EE5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02B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F9F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927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D9C7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D29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5EF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EC2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3488AD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EC4E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4CE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F46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537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285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622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860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065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7C8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613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3B79C8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45C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97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24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D3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9F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1A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D6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FF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6F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95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C99669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D5A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65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71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23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E9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1A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59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48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75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CA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B7FEBB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2C60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A110003 Međunarodna i međugradska suradnja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362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1C9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595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7FE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F9D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DDBF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06CB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7A7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7333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7C853B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3A50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FB3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5A1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1CA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E52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A0D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03C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A24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42D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57F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40C3C9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D0B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28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D1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0B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59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82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39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13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A2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FD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AF69CD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668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6F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DF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0E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57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C8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70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63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27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D4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244DE1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EBF52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A110004 Donacije, sponzorstva i doznake po posebnim odlukama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93F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D33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5E6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2C6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B24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472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D10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A43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B5D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A536C1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0874D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732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D9D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EE3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4AF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1A6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98C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865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D82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4FF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03BD86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BEC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13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8C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93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11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DF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04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9C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3B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E1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D20D42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DCC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E9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35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11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0F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4D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D0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6A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B1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48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AF73D1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7808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A110005 Proračunska pričuva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9D8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F78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A12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E57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F29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F5C3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4C0E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516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A4E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CB85D4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0771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5D3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736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DEF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9CE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7C0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7AD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239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15D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F3A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7B13EA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D00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33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D3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3B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25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82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72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58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9A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63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F14C44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A2E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58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8A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A8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AC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B3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FD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D9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82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65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16EFF7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BB4D4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A110006 Savjet mladih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FC4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6EFA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E77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E62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28C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DE48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15A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4E6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D62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28F6EE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BB71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B1F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2DB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037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87A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6DF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6CC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CDA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ADC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B88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BF8A5E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379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F0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84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FF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20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69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41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54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02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DB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70AE86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EE5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BF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05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55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8A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33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69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7A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E2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FF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566F72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3486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A110007 Naknade građanima - prigodni pokloni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7CA6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F40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951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96D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5210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9A1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12D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F7AB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CFF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30782C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3D00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0A6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A0C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E93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A9D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0CE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CC9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89A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6270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866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FB230A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62F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60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55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BC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3B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38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14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EC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94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A8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349BDD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BC2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 xml:space="preserve">37 Naknade građanima i kućanstvima na temelju osiguranja i druge naknade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03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21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91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44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85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22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90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01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7B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800E6F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6015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A110008 Izbori za predstavnička i izvršna tijela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DF4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FCA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4CA5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78EF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D33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D8A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E96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B8D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9FDD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DBF42A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87FE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048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7EA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717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707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3CE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283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78B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FEA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5D8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2CD239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837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55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71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04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4D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6F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1B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06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5B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8F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C4A0BD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336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68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7F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78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D8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B1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C6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B8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DA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87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61C53A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B676A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1101 RAZVOJ CIVILNOG DRUŠTVA - RAD POLITIČKIH STRANAKA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F2BC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2D16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CFB2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F51E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8EE7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5DF4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6CBE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CDA8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C156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EC00A4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139C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A110101 Rad političkih stranaka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D17B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994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6A4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BB92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2B3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43B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70A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03C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7DD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D2B45C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7ADF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AE5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1C5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714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A11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49F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B27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7CD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7F7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1C4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D71B03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6E9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60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83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D5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C6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0A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62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50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BA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8A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14D158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1DA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09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1E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69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2B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AF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C9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BE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B9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CC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727F98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3F5A0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1102 MJESNA SAMOUPRAVA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6D4F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8917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5240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7E4F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CEA3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6A01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D153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84E2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E004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611B26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9C054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A110201 Djelokrug mjesne samouprave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299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E86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7F6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9BB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1AFA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186D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390A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5B1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813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B4F859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FF6BB5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K001 MJESNI ODBOR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77CE3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D2AAD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95909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7C5B0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62231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8C059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644A8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310D7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8366F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438355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5B8D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104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40D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59D7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9E3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86F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135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DB6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41D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C77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99BE7F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D31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6D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83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4A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F6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81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29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9E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72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C2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7C61C9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097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AA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E6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CF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13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58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5E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C0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5A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36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E62D87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286F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0BC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D7C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D82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27B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867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69E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BEF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AB2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1B1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33C261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162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0C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E8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AB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A1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1F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D8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DB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F5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29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C791C1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3E9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09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09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45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61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24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62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52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4F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16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25A4A2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D36A65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K002 MJESNI ODBOR ŠIMUNI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49772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1003E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1661C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5651C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314E6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3D5F4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21171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24B3C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B4F75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AC9866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B473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786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142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18F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66A1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F8F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ABE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C91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272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F16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6E08AD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475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8C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91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BD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E3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80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42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3B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52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E0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807FE8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7CD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58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13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9F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FB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04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21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88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5F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D9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D311E9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DB25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010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6DD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DB3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FBE2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41B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D2C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6631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FBE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91F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2AC166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728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7F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54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BF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F7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AF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78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F5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82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57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00A82A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8F4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9E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C0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ED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18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16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B9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58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4B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19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E65938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E42208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K003 MJESNI ODBOR DINJIŠKA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9E76E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E8073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0E32B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610B9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AB717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D0C3B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95A10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F3B92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B74E4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47F19D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9EDC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39A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BF65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976B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921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6DF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6AC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4D0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ECA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214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D0C6EF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334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74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05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F4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1C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A3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5E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F2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EC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2B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929835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57A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15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B1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A2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60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1F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79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B8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50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2A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09363C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8A0AC4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K004 MJESNI ODBOR VLAŠIĆI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6FDC3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031EB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62B06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BB157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D85B7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DDC93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21B17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47136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64142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BF9549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7972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E35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F8E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F9A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964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5C2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143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3AF7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9E9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1C8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643D54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2B7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21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21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26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03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00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55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5B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0D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4E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4ED636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6B8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85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9C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ED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08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98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78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E4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AE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5F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9A70C8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0AAB8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316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DA9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80A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EC9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271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6D3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B3F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AC9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D16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0404B4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E8A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8A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0B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6F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F0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4A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F5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91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D6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62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EBC6F9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8F6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32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6C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40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5A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B3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B6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A7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E8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30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94FCF8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E11212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K005 MJESNI ODBOR MIŠKOVIĆI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23101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D06DD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B6CAC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334CA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B3A85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F1EF2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1419C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D0AC9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1D2A6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8C0A4D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826F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B6D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2DC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225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7ED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9B1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E59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529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455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2B4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35D95F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05B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A1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22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EC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50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10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F6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1C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05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F9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E047BA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F87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69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B0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18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91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77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87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8B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A0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80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C195F6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08E7F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1103 MANIFESTACIJE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B907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54B4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AC78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129.600,00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96BE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129.600,00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1741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129.600,00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27F9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A412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5C74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EBFB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C612AA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6E1EA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A110301 Sufinanciranje manifestacija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9BC3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3A6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467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408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603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544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554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D53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ADB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EA3E4D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AE87E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FD7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B45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35A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316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637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C16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B94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D04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B53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A9A367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AD8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EE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AE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65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76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36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08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0A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29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DE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8C6284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E04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B8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C0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E6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EC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0A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4E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41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0A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E4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3BD7CF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04F44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C2D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F00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FBD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894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D6C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64A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459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CD8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E47D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6CE463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2A3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4E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6C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42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39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6C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E9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BE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38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D1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BEA133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2E5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58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EC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80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1A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D9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D5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1D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AC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89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B18B96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EF1F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A110302 Međunarodni festival čipke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5DF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E8A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8ED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C21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FF9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D6EF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A232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E44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2C8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B2FC05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EC07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9CF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C0A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D6A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677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A21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F94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E78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4BE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0B7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6FCB16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B93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72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05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22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C1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00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3B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36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B3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FD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CB9738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530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C7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38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B5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E6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F8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74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47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9A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AF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1A9026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2D04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DD8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752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B0C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905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306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8B99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F60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6DE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258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02D948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53D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07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C2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74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4D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98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C9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15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2A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55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F76879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C06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58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D2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1A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BF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94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ED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19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B0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83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B94802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C6B2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6.1. Donacije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83D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062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475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3A0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BC2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E96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FA3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1EF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F52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75FE49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644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11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D7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DD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DA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67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09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67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FA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8F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92042E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C40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23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1D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CD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5E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D3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84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8C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65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DB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A37AEA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B3280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A110303 Advent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137B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3DF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506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3958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249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C28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E9A2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367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80D9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287E7B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329A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203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E4B2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2EB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5AF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820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432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9F2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B25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0B7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5AEB2A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464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0A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9C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2F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D4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36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04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D2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5A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52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B93EC4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60C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7D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46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43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97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C0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77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77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A6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B7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B9E567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D0E8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23E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58A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CFB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B61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59D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920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E72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511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00A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6C6143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E7E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46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6F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2E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75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EE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DB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94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B0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F7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BC8176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DE3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B1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4D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6C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14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FE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DF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08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55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63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1B1F6C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63634C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002 URED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8930A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1.963.410,25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BF6C1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2.788.728,00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465D3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3.346.820,00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6321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3.310.820,00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30999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3.309.820,00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24BCC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142,03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0FEE7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120,01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FA0E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98,92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1535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99,97</w:t>
            </w:r>
          </w:p>
        </w:tc>
      </w:tr>
      <w:tr w:rsidR="00C363BA" w:rsidRPr="00C363BA" w14:paraId="4BD1E64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354AEC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00201 URED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2C289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543.300,09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C2862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781.043,00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46517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977.650,00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533BB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1.002.650,00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CB2B7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1.002.650,00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37A9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143,76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56616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125,17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8A98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102,56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7FFCF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8E4529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7CBA8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1000 PRIPREMA I DONOŠENJE AKATA IZ DJELOKRUGA TIJELA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0C29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281.708,21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A7B5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345.900,00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F93F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F38B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2FB1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BDB3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122,79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9EB2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27E1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0070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E842E4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24A4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Stručno, administrativno i tehničko osoblje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80E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281.708,21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EE6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345.900,00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E56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9EF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9A8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5B8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122,79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40D8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0D8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1EF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68B636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F07DA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19F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281.708,21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A5D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345.900,00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056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3D4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CF1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E2B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122,79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5931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6DD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C8B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74A266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47E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28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281.708,21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EB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345.900,00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01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22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A9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F6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122,79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93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E5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5D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89D8ED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52F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E3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138.427,31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D0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6C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AE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36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59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145,20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B1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3E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32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F0DC8A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BAA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3A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143.280,90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18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144.900,00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61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6F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73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E5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101,13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62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B9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70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561183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D7338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1001 OSTALI RASHODI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E107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44.057,94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EBA4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97.243,00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2330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FD15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3C39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7D17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220,72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ED4E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DC80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45B5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14C73D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9FA8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Ostali rashodi po posebnim aktima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3BCD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35.936,46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A24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569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A6A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48F8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1F8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141,64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8ADD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507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AC7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5D0965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04F90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1D6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35.936,46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496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45E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47AF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701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DC8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141,64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A48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F16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B28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B50582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911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2B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35.936,46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E7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CE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87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60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96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141,64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19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A1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00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837083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D60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5A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35.936,46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B4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89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69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46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AC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141,64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5D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8E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A7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420121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445F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 Sufinanciranje rada djelatnika i  ustanova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3D9A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2.656,95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A00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16.643,00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E0D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22C4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78E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06D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626,39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8A6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C04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C7C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E9E1C4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1BD1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EF3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2.656,95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FAE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16.643,00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101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ECB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060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C4F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626,39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6C6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7B0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7C3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8A2ACA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903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4F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2.656,95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18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16.643,00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1B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9C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35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BB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626,39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F5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19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46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FEB1F0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BF5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2E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2.656,95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BE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16.643,00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B5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34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1B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94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626,39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1A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61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E4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65E05D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33E1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A100003 Izrada strateških dokumenata i elaborata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1E8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5.464,53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87F3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8397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5163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24A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117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543,51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0AD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355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FB4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213BA4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3F21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BFB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5.464,53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E59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088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1390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1AB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9CC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512,40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2603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DFE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BE6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0EE061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668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CF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5.464,53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D9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00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78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66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7C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512,40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F4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F6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0C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27031B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A1D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3D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5.464,53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38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49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A3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1E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53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512,40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D9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17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69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FA9828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F81B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0DD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790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6F2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774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440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31F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E9B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1F9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983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819A81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A4B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31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5D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5E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C0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77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8D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7D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C4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61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E9B213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11C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4C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F1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FB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ED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AF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2A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3B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A1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B1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BEBB07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57628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Program 1003 NABAVA I ODRŽAVANJE OPREME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6C8D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64.579,05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8E44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F129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C6C8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12EF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85E7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162,44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0F38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05AA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61B1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E02919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DDB02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Odžavanje opreme i programa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BA9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38.924,16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B0B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4D5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61A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F71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7A4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157,74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BA1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7EB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48D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7EA863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938F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AF1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38.924,16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6A8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9A5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217F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E94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6FB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157,74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BD7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9A4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760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58CF4B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E59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CA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38.924,16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AE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83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AD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0B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74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157,74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0B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12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CD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48F0D7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E14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4D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38.924,16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C4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CA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6E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29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3D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157,74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78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0E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74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E4B00C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37AF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K100001 Računalna i druga oprema i programi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265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10.392,89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48CE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812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6AF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699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2E9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293,47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D0C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93F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2A5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E7F8BA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A0C1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FA0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10.392,89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7AB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B7C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134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A13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7FFD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293,47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A14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898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BBBE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D8F492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41B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C3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10.392,89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C3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62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11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AA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81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293,47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09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EE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27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BB202B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93D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BF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10.392,89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FA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D8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C5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1D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A4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293,47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65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EB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36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349FD1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20015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K100002 Uredska oprema i namještaj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F9F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14.206,00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51C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8E4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A42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142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4A8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BE6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334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652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E0CEF2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FE7B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A7C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14.206,00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CEC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CE8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AA2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89A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E0F4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0F4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AF58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1A1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174955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F1D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ED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14.206,00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14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16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6A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43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76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70,39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CF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F3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61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31C208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BD5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75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14.206,00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AA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11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6C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C4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C4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70,39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B0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E1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31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D1C769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7EFA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K100003 Umjetnička djela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268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1.056,00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2BC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A6BE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E0A6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D97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B8D8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284,09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5FF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AD7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100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5E5F9A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D214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30F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1.056,00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289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FFC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4D4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304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11F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284,09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1ED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21F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55F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632735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2D0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F3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1.056,00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4C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49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37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ED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AA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284,09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BA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C6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30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034A9A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6D1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43 Rashodi za nabavu plemenitih metala i ostalih pohranjenih vrijednosti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73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1.056,00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C5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09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50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6C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8E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284,09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1E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F9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14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14C12F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5CC4D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1014 ZAŠTITA I SPAŠAVANJE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F8DB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51.642,95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1AE3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9D3A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ECDF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3E08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C5A8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114,63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EA11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C052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1E59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C44648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81025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Unapređenje dobrovoljnog vatrogastva i zaštite od požara - DVD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4D2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D3A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E94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EB3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F03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484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045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A81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370E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55075A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06A8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28E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E75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F37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5B3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2BA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799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944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2E6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209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B9387E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79E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E5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E8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09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4E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AE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EF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102,74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F1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C6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BB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4ECEBF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32C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4E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12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45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4A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65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AF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102,74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F1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3F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C4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643C8B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60BD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 Izrada planova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058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4.154,48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303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1A0B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335E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991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0CCD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98,69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B56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F4C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C4E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5AE26A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7126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9ED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4.154,48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730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F70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BB1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ABC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EE9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98,69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D5E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6A7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B6B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D242C1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DDD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77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4.154,48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F0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68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9A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F0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04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98,69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5E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32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E1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C9F12F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A4C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31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4.154,48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02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6A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85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80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A4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98,69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4E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96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3C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98269A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6CF9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A100004 Gorska služba spašavanja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7A4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1.988,47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DAE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D60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38A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5B4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96F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65,38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A49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7DB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F28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69223C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C569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251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1.988,47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F67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7E2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A61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EB4F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759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65,38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09D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52C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66F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073495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567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3C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1.988,47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F9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0D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3D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34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FA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65,38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49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DC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8E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84D1E4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DCB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C0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1.988,47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4A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EB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BC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AC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22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65,38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41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49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A2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7CC65A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8EFA2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A100005 Aktivnost Civilne zaštite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EC5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FFB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DA0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A4C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22D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089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B43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B39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DB8D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209BB3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3E10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D8A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5A9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1D5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2ED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459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43C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178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95E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A50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628B29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47A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31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A4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18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9B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AB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03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A8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F4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6B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7D6FCF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903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52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F3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28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EC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A1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B9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96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21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28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CC595D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086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9F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7E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D8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B7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7E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5E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9B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4A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AA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362B58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EDE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1D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FB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C8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E6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79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52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2C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D1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C9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801A2B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AABE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A100006 Djelatnost Crvenog križa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259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4B2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847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008F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834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0E3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66B7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6C9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D03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9644C2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B1A4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C9F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7FB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C58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DB6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904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05E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34A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D40C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AE5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B1FBDF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13A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39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0D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23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D9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1C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39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E1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AE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98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E5D83A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13C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CC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B3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7A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BC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48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19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DD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5E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02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E2385C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9083C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1015 SOCIJALNA SKRB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1CF2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9.957,85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9732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6C42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31FA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558D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1F1C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381,61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8266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9A54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A236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513F1B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F502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Pomoć za podmirenje troškova stanovanja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19D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3.376,44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F10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432C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CBE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55D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22B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533,11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090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1B2C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93E7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09B4F0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C7CA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5F8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3.376,44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B6E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7D1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BDE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7BD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8AF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533,11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18C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507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CBE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17F66C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C67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88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3.376,44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57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70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36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8B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2E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533,11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2F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EA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C6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15C073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C34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2C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3.376,44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42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A7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95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21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68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533,11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58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07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99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07E188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8C6B4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 Pomoći pojedincima i obiteljima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BFD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6.581,41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093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49A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63F3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7323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443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303,89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50AD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BC6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4BD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611721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EC13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819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6.581,41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FC2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3B7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C6F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10C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682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303,89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2A8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1BC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EDD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6F3B6D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9AF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43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6.581,41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58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55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5C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16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AB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303,89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7A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94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E2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8AAB49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DFF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12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6.581,41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82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F2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2A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12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BB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303,89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C7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78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48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4E650F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DF626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1016 OČUVANJE I UNAPREĐENJE ZDRAVLJA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CF80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10.033,90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93FC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4769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A8B6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7C0D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0DCA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119,59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2F7F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30C1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8373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9391B1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BC5EA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A100003 Program prevencije ovisnosti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922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711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547C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3AC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596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9DE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46E4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144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B83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FCC354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1B77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951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7A9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D5A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A6C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273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922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76F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1EDA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B32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EEB7CD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1C6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D6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0E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11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D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F7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A7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4D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F7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BE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33C802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3DB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67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FB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21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23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0D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19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77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10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33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C938B3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0E04D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A100004 Meteorološka mjerenja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D1C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2.377,82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A42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060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7850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BC2B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0BD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138,78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2B3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60E2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8A8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00838D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16AD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D9A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2.377,82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B78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F45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714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E46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0DA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138,78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5B7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0D3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5F8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95A713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DE9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AB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2.377,82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09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63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34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44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90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138,78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AD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75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75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75FADA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09E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6C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2.377,82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01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8B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96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43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69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138,78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2F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60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A0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27F1EB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5AE6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A100005 Rad timova hitne medicinske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115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7.656,08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3D6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577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C3DD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253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CF1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104,49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7C4A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6F2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FC8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4C8A35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A7F3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E48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7.656,08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D5E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8A9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9FD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57F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CA5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104,49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CDA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E8E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104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D9F1F7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F03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48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7.656,08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94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A2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F3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CC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B6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104,49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8C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FD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06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469D5D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BCE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B0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7.656,08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9D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1A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89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C3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2E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104,49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1D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20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62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169D61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3DA3C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1017 DEMOGRAFSKA OBNOVA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C1AB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39.927,28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D427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FFCE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A308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977E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CB46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103,44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5FB3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6782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11EA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36F2A3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47612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Naknade obiteljima za novorođenu djecu te četvoro i više djece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83B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39.927,28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6B3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819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7C4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F145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E42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7C7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7D8C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8C0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F83A33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29E3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BE2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39.927,28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B3E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5FA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5E8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3FA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13C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E94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463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172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5D8351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74C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D8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39.927,28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CB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27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02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9B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19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CC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5E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31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B9526B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D47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2D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39.927,28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B1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FE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C2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F0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45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72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D4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DE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A5E95A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AA90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 Sufinanciranje boravka djece u vrtiću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318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45B7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A0E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82B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FBA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1C7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EDC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44D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4E27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741F2E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A0DAF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FC72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514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5FF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A40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F5B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34D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DE9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54C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DE7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60F28F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E45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39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FB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AA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2C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43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F4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EF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5C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62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33A80D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993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EA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15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23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9E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47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BD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F8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50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D0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6222D8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6DA34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1018 SUFINANCIRANJE ŠKOLSTVA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1CC4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41.392,91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B35A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A884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E329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BC29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8E4C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199,31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1BDD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0D18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81C9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C9A49F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8E19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Stipendije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43A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1.393,56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35A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075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60F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0B66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6622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1.428,00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4D8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D7A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6C9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6892DD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3793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F1F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1.393,56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88B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A0A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213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16A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E2A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1.428,00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E9E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658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6CB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9D08CD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4F4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C1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1.393,56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28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42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E1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33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51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1.428,00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42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B8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3C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8AA67B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032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A9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1.393,56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18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9A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04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EC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50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1.428,00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89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A2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1E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3A676D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A025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 Sufinanciranje javnog prijevoza srednjoškolaca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17BC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5.187,68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D74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4A6D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93E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6AF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A00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115,66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76E7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A55A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767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24FBC3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A25F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F6B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5.187,68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5D7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7DD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FE2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013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3E6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115,66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43E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095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D70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2F726E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02A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08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5.187,68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7A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E7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25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9C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9F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115,66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E6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1C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7C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C82597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DA6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CE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5.187,68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CE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35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C0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7C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9A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115,66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A1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9F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AD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B83703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B01EE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A100003 Sufinanciranje kupnje školskih knjiga i pribora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F30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0182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1ED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823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CDD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16C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A44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C2E2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7FE5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2FF127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4491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25CF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C05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16B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252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737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DE6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322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75B3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1CE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B268BB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977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16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D4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28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29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50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FD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44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B5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E9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D1FA46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0A8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 xml:space="preserve">37 Naknade građanima i kućanstvima na temelju osiguranja i druge naknade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8E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D2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28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DD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95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9B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69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33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F8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1F2B6C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F2815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A100004 Produženi boravak učenika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7FD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22.811,67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E77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8B5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83D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894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2546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169,21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01E1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DF0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956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1E103E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AC25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E59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22.811,67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E36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993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BD4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BB7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E98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169,21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CA0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E2F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1C5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814E36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AE5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D5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22.811,67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A1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0D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A5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A4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1C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169,21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36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A2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05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016F24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962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24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22.811,67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28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FF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B1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94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27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169,21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A4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C7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74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AACD21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883F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A100005 Sufinanciranje uređenja zgrade osnovne škole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CCC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AE5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C909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845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F9F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845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32F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A42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2C18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C00113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44B9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3CE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B69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930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B1F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76A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CB9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D26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B5B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7D1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8A58FA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BE9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0B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C8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9D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7C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E6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F3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8B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AA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FC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811F31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D4E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 Pomoći dane u inozemstvo i unutar općeg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D7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6E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15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31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46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8E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8B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1E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F7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42949F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A7E88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1200 PRIPREMA I DONOŠENJE AKATA IZ DJELOKRUGA TIJELA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90C3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AA2A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3102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471.400,00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3AD1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496.400,00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8FA0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496.400,00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15F8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DCED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9E3C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7E5F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3A721F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08361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A120001 Stručno, administrativno i tehničko osoblje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FFF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CE6C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3584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471.400,00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34C2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496.400,00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2D5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496.400,00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2CD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59D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22DB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CA8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B00F7C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D9E4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EA6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9FF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0928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471.400,00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66D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496.400,00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E5A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496.400,00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2B4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4F4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671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14B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AEAC84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184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A3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76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6E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471.400,00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FB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496.400,00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3E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496.400,00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27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F7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5A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105,30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14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0D6E44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0B4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DD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7D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C5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C0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B0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349.000,00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58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EB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41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107,72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44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4C55D5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AC1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C3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86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53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147.400,00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C7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147.400,00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F7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147.400,00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D5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A9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9B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F7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ECE304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9AF12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1201 OSTALI RASHODI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224C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DD6A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3D0A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D287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A7D6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E5DD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6818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915E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E7AC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F52448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1E0DF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A120101 Ostali rashodi po posebnim aktima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0AD3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307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142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141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AC8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167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9D2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E74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F50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477DE7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AD10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183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1D2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270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9BC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F54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C75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92E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D9B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AB5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170CBD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A0A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08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F8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46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B0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6B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62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B6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4B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A5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0F9338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E88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1C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50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E4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A3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F3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B2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C1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27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49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F56910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BDCC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6.1. Donacije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274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A65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2AB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8B9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59D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8C2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506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09B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8B1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F4FDFC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3B1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06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56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D2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DB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47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E6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3C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14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0B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742C4F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AA8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24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ED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FA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0F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6E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D0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D7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6B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9C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808520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A3B3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A120102 Sufinanciranje rada djelatnika i  ustanova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DF1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479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523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6DA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338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60B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04E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DB5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B1B8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F37D83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F683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E4D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C0F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C8A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094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888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60D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066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8F2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576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09D737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B2E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3A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1D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44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EF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7A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9B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FC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A3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EE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76184D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405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5E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F7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F8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BD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17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01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19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98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FA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A27AE0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1197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A120103 Izrada strateških dokumenata i elaborata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AFE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B72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5A9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34E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AC3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FA5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43E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264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52F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4B13FD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B30B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964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E4D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9EB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392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907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09B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7CD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A13A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A26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C198D1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50D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94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AC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F8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3C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D3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95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46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D6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EB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E90948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052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43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88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FF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14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60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B1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41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C7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B3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3A9676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DD70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004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45E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BFE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770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365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D02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261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50C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2FB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ED88C2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8D4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5C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97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D1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DE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1D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9F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25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8F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1A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9A2DA1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988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DC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74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39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FF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B3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6C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DB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AB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C7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58D9A3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957E9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1203 NABAVA I ODRŽAVANJE OPREME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2575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0D9D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6353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9068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F6A3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EF5C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B504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8854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2521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B57B52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248C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A120301 Odžavanje opreme i programa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E22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C7C0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0A7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47F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CCD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911F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231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027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EBF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60B365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C873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BDC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29D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21C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D7B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86B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8BD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57D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EE2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410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1AC95E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173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BB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D0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93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E9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EA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F1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24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7F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9F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A9533A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F2F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DA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57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76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4F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78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3D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90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A8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32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D89FE1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A7A9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K120301 Računalna i druga oprema i programi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D90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5CC1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999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149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4B1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8C9E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7AA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3FDD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F3D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7E2AAA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62A2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BD3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2FA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7EB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938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7E2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96B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539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400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F21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B8D73A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FA2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4F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F2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EF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E6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7F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BE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84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34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F6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66B6F6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D4A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23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13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76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DD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57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8B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63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03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28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4E87D3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CF55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K120302 Uredska oprema i namještaj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7C01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D62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90D5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D0C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3CA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DE92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964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3C4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413D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D58F70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8F05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809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239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3FD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4DCD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654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922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0B8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4692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BD9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9240A8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16A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93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F3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3F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1A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59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1C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C9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C4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35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EF4042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FA3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F9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DA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04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DC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10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B9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7E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4C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23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248DEA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02EE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K120303 Umjetnička djela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4FD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B17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ED1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241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DB6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7B0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8A2B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B97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E070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29B580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1913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BE2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5E4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BB4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2EE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8B1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0A1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EA5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474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A71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E86C3E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C6A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F0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79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4B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97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22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B5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C5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31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47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41FFFA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CBC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43 Rashodi za nabavu plemenitih metala i ostalih pohranjenih vrijednosti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9C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94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B2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18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7E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4B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C3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E5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CA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6FDB7A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A03CC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1214 ZAŠTITA I SPAŠAVANJE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4984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5CB3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6122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70.250,00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7879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70.250,00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D47F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70.250,00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3ED4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7B04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5D07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FB2D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0C0EDA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A610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A121401 Unapređenje dobrovoljnog vatrogastva i zaštite od požara - DVD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E8EC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BB97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E3F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BEE7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B70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953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8AB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EA2B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8209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57B064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68EF8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94D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C06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27B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1BF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B9C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241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737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7A09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BB0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57B389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04F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57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FC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62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97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92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13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FA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06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F1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02513C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162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FA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0E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E4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C3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FE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96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71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9B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1C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3C50AD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59FE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 A121402 Izrada planova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421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7E2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472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CCC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C9C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B70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8BB0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9D9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E69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E55579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CA24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B74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FE7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4AA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A35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4ACD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5E6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F2C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DD3A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CC1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FCCEC7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60D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2E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F3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4A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3E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DB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35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D0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0F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59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C10048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E97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99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C9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60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B8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6E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CE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5E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BB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11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7EF01F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B38F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A121404 Gorska služba spašavanja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527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6EB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0B4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A02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78D4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7F1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087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103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E60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568477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B399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D66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DF3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03D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B57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BB50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F75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984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4DF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CE8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B4389D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6BE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68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1D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F2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88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BF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E7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F6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CE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24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BDE766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604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C6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2C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C1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3B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BA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80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A5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86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0C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645D70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218C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A121405 Aktivnost Civilne zaštite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C5F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AFF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721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100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3CB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1B35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D957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FC5C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59F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DC91B7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82C3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45A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190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C3B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8C9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8E5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982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331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167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449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E5D44A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D79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29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B9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9F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23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29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20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27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8A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14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143CC1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260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55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68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1B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A1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75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D4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42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15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2B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361142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2E4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1B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48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FB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E4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43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1F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B0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1A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EB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ABA064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971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A6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5F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77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51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87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4E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78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E0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6D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F093D2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8FDB3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A121406 Djelatnost Crvenog križa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985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F91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316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18.250,00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3D3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18.250,00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CC7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18.250,00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10D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22D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F666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784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9BD105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CFC3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53A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69D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161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18.250,00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F45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18.250,00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000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18.250,00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85F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A1D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241C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E8F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F5A36C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9D4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3A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90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95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18.250,00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53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18.250,00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7C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18.250,00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D0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40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5E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7B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D251E5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B80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88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44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69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18.250,00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79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18.250,00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C7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18.250,00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D0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26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BD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E2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3CEDBE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0A487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1215 SOCIJALNA SKRB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8A30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81FE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FC42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909D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EC29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129A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B1D2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E228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391B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843B50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6BFC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A121501 Pomoć za podmirenje troškova stanovanja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903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CD7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239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33C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EE9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DD7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57B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433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D76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3E433C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4682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C19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837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6A5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638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4B7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3CE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BE2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55E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ADE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BBEF72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F88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96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56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CC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D8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E2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AD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A3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86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4A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1FC566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8E8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C3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E6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7C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D5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36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A2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CB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85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0B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A8DECF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AFC9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A121502 Pomoći pojedincima i obiteljima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810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BD6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3088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411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5C1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FE9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4A3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EB0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51C8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939037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8D3C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1C3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B4F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7B9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11A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66B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5DF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CAD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E02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59E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3C91D7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CAF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6F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A2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0B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9C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93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99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01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21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EA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8E3009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9E9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2B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B7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F9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34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9D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F5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63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33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0F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EB76A0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9BADF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1216 OČUVANJE I UNAPREĐENJE ZDRAVLJA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6E1D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809E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4380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AA34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A413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7DDD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9651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C75F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9E87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F288A6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6B8F3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 A121603 Program prevencije ovisnosti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146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21F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31E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B7BD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AF1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6A9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DE1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B7F5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6A4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B12960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2F13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D2D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412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B0E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5A5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505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D35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481A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6E7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A05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F76635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CCE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C1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7D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A0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E8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20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13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73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27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6F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25FF1C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C53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77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C6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61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C2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E6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A1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69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5A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36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61E04D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B321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A121604 Meteorološka mjerenja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D6B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5A0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876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6B8C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440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2AE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BDC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C401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C15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D3DCC4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D29B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70B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F96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BC4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113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24FF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B8E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772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373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F32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37A5FF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854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F6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A9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19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C1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1C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4E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08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97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DC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CCFACF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6F7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98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79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86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4E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96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75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93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52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1E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D39C7D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2A749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A121605 Rad timova hitne medicinske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C792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C98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89F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A15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8D0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5DF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A326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255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7994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FBB95A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5A7A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E86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6DA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B65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74D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A2D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E28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6CD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94D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1E7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411FC4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07C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65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6F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18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2B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2F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99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1F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AB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2A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A17D7A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EC8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E9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D5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E8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42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64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8D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C1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F6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0B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0BA61B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B90D5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1217 DEMOGRAFSKA OBNOVA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419D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3851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A98F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E8C5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F209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6547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688B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B0F5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B89F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E0F835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3283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A121701 Naknade obiteljima za novorođenu djecu te četvoro i više djece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A4F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8142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E921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64F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6A7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A5A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D3F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69C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E31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06D323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2EF61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323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039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808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292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71B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85F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6B2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8C1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29C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4CB970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D25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A7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C7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66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B4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37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2F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44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86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0E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04184D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FBF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79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33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91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80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55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83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82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08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8D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17747F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1D29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A121702 Sufinanciranje boravka djece u vrtiću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49DF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38A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FCE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F3F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427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E13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CEA3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3CE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6CA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24A5D9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08ED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45C7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2DC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0ED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565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786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A40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6C5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D3B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D8D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B04F94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278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05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96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D1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DE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13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0A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6D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D7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60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96A2C3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C89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6B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5B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9A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3D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9D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C9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A1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91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66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6D14AD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2FC88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1218 SUFINANCIRANJE ŠKOLSTVA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2D79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88D7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AE57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6A29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B9E8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25EC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E527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3946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4324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015062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0F36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A121801 Stipendije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73D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EDA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9BD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925B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5BF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5E4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D07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685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CBD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7BA44B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A186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7FD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260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E14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43A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56F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75D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D7D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0C9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5D7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2C1DCB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011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C7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3F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E6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0C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7B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77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ED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6E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66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72FB7A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86A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3A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34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AA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CF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B6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DE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AE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53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0B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4BB74A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63E9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A121802 Sufinanciranje javnog prijevoza srednjoškolaca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CF3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E61A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952B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B41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34D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8BAC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62E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5C6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C07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60A098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76BF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66E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24B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88A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EDB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A5A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F4E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92F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476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E45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E7E08A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96C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41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3C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76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69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46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06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A0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4A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58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2316DD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56B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99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A5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D2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65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EE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7C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00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DE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68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C374E9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02A0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A121803 Sufinanciranje kupnje školskih knjiga i pribora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8FC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4D5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B43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BC8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B57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97A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E81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A4C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0775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54F428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DDE4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610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BB6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EDF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2BF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267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7D6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AEB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19A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3BF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BC9FB5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D7F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EA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48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F6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65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2D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9A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8B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29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40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F8A890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9E7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B9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E3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AE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CC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97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D6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11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41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56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9BCF03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7027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A121804 Produženi boravak učenika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783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721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3FB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365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C7F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888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FF1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AF0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2DB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B3159A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7456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DF3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059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F427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6D7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542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5D7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2723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722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122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889C45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2BA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45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54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01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EA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82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9D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A3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E1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7A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FAFA49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03A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A8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D5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59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41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AB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D2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C4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49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ED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E2A3AA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049CFC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00202 DJEČJI VRTIĆ "PAŠKI MALIŠANI"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B400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703.357,77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960C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1.162.047,00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5696A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1.267.200,00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8313E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1.267.200,00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426BE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1.267.200,00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6295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165,21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1CE8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109,05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2142C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AF042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ED39FD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51A369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34821 DJEČJI VRTIĆ "PAŠKI MALIŠANI"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9AC67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703.357,77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60DE8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1.162.047,00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E8C85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1.267.200,00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FDB27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1.267.200,00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59329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1.267.200,00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9AF1C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165,21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DF2F4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109,05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CA223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32BB5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397CF8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A9244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1000 PROVEDBA ZAKONSKOG STANDARDA U PREDŠKOLSTVU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E077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419.757,05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422D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D243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73E6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6F0E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7CEC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138,18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989A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6A33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501D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20EA5D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1591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Odgojno, administrativno i tehničko osoblje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49D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419.757,05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C8FA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258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7F87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B90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FF7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138,18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6D0A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4219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DC14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3FB9CB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6FC2F4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K100 DJEČJI VRTIĆ "PAŠKI MALIŠANI"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3AE5D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419.757,05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335C1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04D21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A0313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306C3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57703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138,18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1C85D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EC34D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584D5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97C287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72F3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AD6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419.757,05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93D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480.242,00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B37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16C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6F2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3C0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114,41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B68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FE0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270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6DB337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A90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9A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419.757,05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37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480.242,00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E3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1A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AD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B3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114,41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A7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E9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A7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B79AB6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B2B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25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419.757,05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F0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480.242,00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FA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8B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C3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A7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114,41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8C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BB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09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FCB4F2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176C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724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541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99.758,00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906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8C80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85D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C2C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570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A7D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B3F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ABEE53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318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2E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8E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99.758,00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0E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28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B8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65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0B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7C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03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639512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375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F6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5D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99.758,00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ED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0F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7A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F0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E2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40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AA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134B6E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EB9AB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1002 POSLOVANJE FINANCIRANO IZ OSTALIH IZVORA PRIHODA KORISNIKA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9B2B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281.859,92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EF49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582.047,00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D085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95CD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F6F0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7BA5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206,50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903B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49C8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B0B5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8E7F36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9BED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Redovna djelatnost ustanove predškolskog odgoja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A3E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281.859,92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408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582.047,00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E67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5A6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94A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759C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206,50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143D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860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7F9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8ABCCF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570BFF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K100 DJEČJI VRTIĆ "PAŠKI MALIŠANI"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180ED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281.859,92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A1A82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582.047,00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610F2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345A2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1715E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53534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206,50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52F67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6A0F5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7EBB5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A9C1C5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269F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6BF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179.459,26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25A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390.100,00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7AD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186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E31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F4D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217,38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315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C5B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F25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CE3828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022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90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179.209,05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A0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320.100,00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04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4A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07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26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178,62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53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68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46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C1EA14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8F8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90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25.952,15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E9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30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FE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34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25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104,04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E2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F3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E1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A98ACC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0CE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24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152.382,07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78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291.900,00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9D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B5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AE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77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191,56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6D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D7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85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9AFA87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CF1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D1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874,83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BD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98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22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60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EB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137,17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EE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A7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B0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9B1A0C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BD2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D4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250,21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15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3F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27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D4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55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27.976,50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76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CC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1A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C1E432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598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31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250,21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75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D6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8F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65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D2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27.976,50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4F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72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13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F91668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3AC6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5.3. Pomoći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AA9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102.400,66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F3D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191.447,00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622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FB9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917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488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186,96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C4F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1AF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2B5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3B9711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FBF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2C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102.400,66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1D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191.447,00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E0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D6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67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20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186,96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E3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09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62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5CEB87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042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17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85.971,10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05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73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62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9D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6E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139,00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40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38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02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AE3010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E65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C4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16.429,56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A4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71.947,00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EC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43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9E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CD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437,91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E7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72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B0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8E269D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BF56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Donacije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2A5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37A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1C8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73E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51D9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116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0BE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C54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987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8B78D6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7BA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76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24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8D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61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B3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D0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68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4E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17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57731D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260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95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A1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9C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91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2C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75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94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4E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0B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271A04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BEA57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1003 POSEBNI PROGRAMI IZNAD STANDARDA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DDD8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1.740,80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CE9C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50D5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2CC0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DD92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49E7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47EE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A868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BDFB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D20935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E44C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Program potreba iznad standarda u predškolstvu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0FA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1.740,80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66F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9C7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A66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5513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E1C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B37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62A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2F64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0AD506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5C12C2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K100 DJEČJI VRTIĆ "PAŠKI MALIŠANI"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EC87D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1.740,80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C7D0E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4A42D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984F2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C5D4C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23D69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8F4B9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F7C19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6FC1B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C89423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201B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9A1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1.740,80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01B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306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E6C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0A3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6EE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CA7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DCF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114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9F7FB5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D65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1D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1.740,80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27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E3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5E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28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4B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66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28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AE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0EF774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29D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6E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1.740,80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A4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CB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CC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A6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4C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FF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A2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2C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B0F152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C0606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1300 PROVEDBA ZAKONSKOG STANDARDA U PREDŠKOLSTVU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3EEE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624A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DF68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C0F9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24A1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51EC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DF48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E5A1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7BB6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096584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B421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A130001 Odgojno, administrativno i tehničko osoblje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12A2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5B8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69C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ACB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A01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D69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3C0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9EB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4D6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EC2952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2C52B1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K100 DJEČJI VRTIĆ "PAŠKI MALIŠANI"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1127A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CE6F1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2D95E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7F871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135A7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278B5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BCF07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05C29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AAA9F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42E58C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1F60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84F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F42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77E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712.400,00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9A2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712.400,00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EE8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712.400,00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49A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009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962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AED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1025E1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677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26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7A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3C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712.400,00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8B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712.400,00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2E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712.400,00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92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48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4F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D7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B2E976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2A5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15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72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14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712.400,00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DC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712.400,00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A1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712.400,00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44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EA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15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C5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DBF6FE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3489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4EA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55B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A73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37C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DBF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13D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520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D9D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E9B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98F00C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25E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62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F9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43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E5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88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A3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C4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54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2F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F9A0EA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883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CA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A6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2B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A8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A9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0B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32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44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65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47F299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0F6E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A130002 Redovna djelatnost ustanove predškolskog odgoja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C0A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224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B2D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E011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2F1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67B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4E4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DBB8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51B4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631354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D6B7F7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Korisnik K100 DJEČJI VRTIĆ "PAŠKI MALIŠANI"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005CA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9367B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A29BF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EAF95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0FDB5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029F0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409E2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A3849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C66FE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BB75CA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51CA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9E6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BC1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756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DAE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A8A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514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ABF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62B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CC7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997F63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073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00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BB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32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EC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7F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2F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83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59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84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462416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D42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C8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DD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E7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228.800,00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74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228.800,00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05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228.800,00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53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2E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34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93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1CD87E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AD6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B7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0E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02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F4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FB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99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77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89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34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0C634C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35F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E8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F2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36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8B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49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21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EF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92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A1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5EF3EC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601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86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54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11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02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99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EA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B1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01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AA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EA3685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4881E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1302 POSLOVANJE FINANCIRANO IZ OSTALIH IZVORA PRIHODA KORISNIKA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AD6A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D389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406E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197.200,00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D0E2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197.200,00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8BAD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197.200,00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98F2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8B2B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08FA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7EA5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B84059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6032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A130201 Redovna djelatnost ustanove predškolskog odgoja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3E8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D4C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DFD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197.200,00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27D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197.200,00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3CF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197.200,00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EDB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E21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4EC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567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64C8DA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2D8383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K100 DJEČJI VRTIĆ "PAŠKI MALIŠANI"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BF285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1E73E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F53D6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197.200,00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E4DA8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197.200,00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456D8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197.200,00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2B9B4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944CF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FD52E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07367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F9F331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2976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84D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047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5B4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6E6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D0C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B16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A98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D87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296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632074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1C8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5E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F6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2A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EB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86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B4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2B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4A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5D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10389A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6EF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8F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F4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EB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BB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ED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D3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95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12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CD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C4D659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5602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5.3. Pomoći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69B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1D7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0870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660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08E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AFC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8CE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F6C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33C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8DE1E5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F36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A4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9C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12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9F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A2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48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D9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6A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CD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852ADD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831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EB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DE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91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57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CD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53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B9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04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A3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A389CC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E71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58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32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63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E8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CF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82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8F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AB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BC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944AE0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4060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Donacije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895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29E5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1AA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58F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E1E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E6A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7B0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352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368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4F7789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77A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CF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FE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F0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78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F1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B9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06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F1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FA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5FF00F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20F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55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A0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B4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B3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AF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E8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19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87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2C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82E35F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2D61C7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00204 GRADSKA KNJIŽNICA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0ED5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83.178,78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319BD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91.832,00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7AFE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127.190,00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27F73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127.190,00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E789E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127.190,00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477DC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110,40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56141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138,50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F0E90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CD3E6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529D3D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FD89D5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42196 GRADSKA KNJIŽNICA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41817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83.178,78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B55D2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91.832,00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66D56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127.190,00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B9E34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127.190,00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F47F4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127.190,00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68891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110,40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03B35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138,50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A8CCD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6AEA6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2CA6F7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B050C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1000 PROVEDBA ZAKONSKOG STANDARDA U KULTURI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1861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59.526,98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5B78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3879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AC83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3CAB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8743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113,90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3017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FBFB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FBDF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CA5C59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34FC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Stručno, administrativno i tehničko osoblje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818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57.560,02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167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138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6A7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31D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53C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112,58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F260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F1E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250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0A68A0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E99FBF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K102 GRADSKA KNJIŽNICA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463D8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57.560,02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57548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F6EBB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61BCD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3AE5E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35FFF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112,58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4EBD7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6B97C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4EC84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6E12C0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97F0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B76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57.560,02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74A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7B1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E81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4A0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39E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112,58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ED3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BC0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5D9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032FE0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694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6C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57.560,02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36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EF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EA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92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1A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112,58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41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7D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0E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9EBB57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469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90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49.944,96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85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50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6C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3C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87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102,11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1A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3A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44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267F1B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6A6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E4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6.659,46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C9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31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C7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1C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5E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196,71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B4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7A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4D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FD6DE9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BCF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6F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955,60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B9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44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F3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B6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AC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73,25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F7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B8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A6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2A0FC1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273F7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K100001 Nabava opreme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9CF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69E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FE7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037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124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B68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218,34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DDA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3CD0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DBB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ABB783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4F3EF0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K102 GRADSKA KNJIŽNICA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D2680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9185E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6F912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C4485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BB189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4FEB4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218,34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A555D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7DFB4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C1132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517D22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FCA5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26F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010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4A2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7A27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477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18A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218,34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886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94B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29E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DE9AA5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A50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60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A9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DC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88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9C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B4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218,34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2A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19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93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1F1C69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1FB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05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AA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D1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38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5E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CC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218,34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50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F7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55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6A2424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D789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K100002 Knjižna građa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E8D1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1.279,96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A73F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C26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78D6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C1D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97D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117,19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8F2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497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5038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96DF35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9D4E53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K102 GRADSKA KNJIŽNICA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76A90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1.279,96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E2BD6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2D8F5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85149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16DBE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A337D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117,19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45678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44A32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D8E5C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9C098E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CB57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B12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1.279,96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35B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913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B694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5FF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B1C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117,19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869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F6B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6CC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13A812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83C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23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1.279,96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F8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53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04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99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A1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117,19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44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C9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28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78096D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E67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9A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1.279,96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05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33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A4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D1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93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117,19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CF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F2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77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F692C2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26F5E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1001 POSLOVANJE FINANCIRANO IZ OSTALIH IZVORA PRIHODA KORISNIKA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B429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23.651,80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A844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24.032,00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6AF6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8DB0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C6DE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59B5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101,61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984F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394A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F2B0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BB6E75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FF3B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Sufinanciranje programa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49C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23.651,80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654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24.032,00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E8E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291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4493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E8B6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101,61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E44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5B3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A4D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F8DE3C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2D6E8B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K102 GRADSKA KNJIŽNICA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9A9F5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23.651,80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84BF8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24.032,00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5897F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6F2D6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D2651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20257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101,61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ED8D4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F4D3A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0CBA5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4FB7DD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931D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A2D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AB3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947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485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152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3AD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65.573,77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3F3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397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D5C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C90647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A3C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27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8,54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71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3F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F2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21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B3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46.838,41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02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37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D5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6E7662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928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1D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F8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CA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72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77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6C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10.500.000,00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B3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58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FA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E37FE4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4D5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E4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8,52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EB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35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B3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50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FC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22.300,47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0F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CF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36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55BB22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1A3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B4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46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F6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18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1D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03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B7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02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94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8959B3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0BF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94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81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FF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BC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7A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FF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ED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A1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65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A6FA9D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1A69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5.3. Pomoći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1AF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23.643,26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9B7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16.432,00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26F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038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33C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196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69,50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B35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C0A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FD6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4F8B77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7BB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31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10.295,26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0E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DF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74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4D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5F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67,99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49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93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AF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15EA13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426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FC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9.188,04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4D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EF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50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10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B6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71,83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B6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26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25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440AE5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9A1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44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1.107,22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64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21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0F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A8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0B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36,13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50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A5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58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6D2729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7B8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FC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13.348,00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F4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9.432,00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87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F0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6E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CE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70,66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29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02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31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20E4FC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108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C0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13.348,00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1C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9.432,00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84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1D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3E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28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70,66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51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B4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58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4013EF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6D37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Donacije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B5E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156B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805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6E5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154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FD0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249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E91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E05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766D14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A49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B9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8D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2D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93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35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E7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B7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9B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59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636550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7C5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B5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83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5B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15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2A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D5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69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5F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61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9E8006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68426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1400 PROVEDBA ZAKONSKOG STANDARDA U KULTURI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C791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323E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A398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223B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5A9B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17CE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5FCC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2545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F0D3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6753D9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65374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A140001 Stručno, administrativno i tehničko osoblje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77F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BDEA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D38E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FE6E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F090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27A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E8E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E5A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A7E7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AA459D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AC82BE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K102 GRADSKA KNJIŽNICA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C4864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03616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60B69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EE3C3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2DEA1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1EA45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366B3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60F50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49B73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349C23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6B43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D78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285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E1A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A441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6A7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885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647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7CE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D54F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C97F79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886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81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FC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76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1B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CD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A8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E2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4F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5B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AB449F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6FA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75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E2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50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3E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A1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0E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17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A7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80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75EE00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1DB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C9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FE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D2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0D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4A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4A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AB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25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CB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5D3348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6E2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24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69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02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1F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1B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04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E8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35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C1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9E7C6C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33E5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K140001 Nabava opreme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B6F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9041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BF3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6B6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6EC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39D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B84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0FAD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FC5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C61C2C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BC0F96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K102 GRADSKA KNJIŽNICA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52D11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D026C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0F9CB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9FA44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110E4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00914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756B8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4EAC6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DDAC2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6C17F6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993A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214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6EF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9AED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1B1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2E2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285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D65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537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5EE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FFBB71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E20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80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1E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E2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12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73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5D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09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CA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07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A3ADD7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F32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EF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6A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CA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EC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7F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13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37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40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5B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61166B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4F87B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K140002 Knjižna građa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1604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F8D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D398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F3B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029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5A1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03D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FF82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7FD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717497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49F276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K102 GRADSKA KNJIŽNICA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8B713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26681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17C5C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AEC73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C2AC8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0600E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01CE7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FE2B8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7D9BC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5AA6C0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A949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2C1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B7C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7D5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7A2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801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184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605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ADF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735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439B72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1A7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E2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12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0D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CD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45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63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32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90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EB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1F8698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528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DC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93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B6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95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20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01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9B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98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CD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8F621C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F49EE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1401 POSLOVANJE FINANCIRANO IZ OSTALIH IZVORA PRIHODA KORISNIKA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81F0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E98A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7081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38.190,00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37B3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38.190,00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F036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38.190,00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7956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EC02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1EF5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AC60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D4AB54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A28D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A140101 Sufinanciranje programa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E2C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B4D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62BE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38.190,00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4C9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38.190,00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5C11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38.190,00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E24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D1E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50C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DAC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966436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618DC1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K102 GRADSKA KNJIŽNICA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2C0B4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5C832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C3553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38.190,00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4CD43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38.190,00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1B2B2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38.190,00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F6B8B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BD084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98578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05EA1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985D5F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49E1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179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B1B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8EE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FC5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C32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0B8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160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972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A0A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7ECA44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4A8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6A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A0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99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65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54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9B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68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CB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2F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182448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13F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61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D1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B9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60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AA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88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0D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0D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DC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0C9204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34F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17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A7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F3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3D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3C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24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3F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6D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EE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6A7243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FAF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BD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E7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31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94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AA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DC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1D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3B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D9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DA237F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5FC6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5.3. Pomoći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180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B8E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15B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23.690,00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796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23.690,00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DC3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23.690,00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EED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BF4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FD3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3D5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059E7A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D7C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B2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39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99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11.290,00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46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11.290,00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D7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11.290,00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5C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AF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8B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3F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506A2D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3D1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A1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0C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62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55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96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B6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F0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2E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AA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15D0A0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F7A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06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63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4B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36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EC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9A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B4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A3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18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C049B7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F5E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6C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B7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7D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0A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48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5B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29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96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DB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27E787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619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1E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A1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4F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33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77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24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06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21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B0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531DFA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DFC27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Donacije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374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A81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828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85F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9AA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CC1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01D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DCA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763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F41DF4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FD7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10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4B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6E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9B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71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59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9B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24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0F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21DAAC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19E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CF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72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4D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C5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BD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F4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D8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0C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13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F5316D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2EA96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00205 JAVNA VATROGASNA POSTROJBA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426BF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633.573,61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D99B3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753.806,00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C8747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974.780,00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CCF07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913.780,00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D53A8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912.780,00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D7EF3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118,98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A5120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129,31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5FE4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93,74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ADEC5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99,89</w:t>
            </w:r>
          </w:p>
        </w:tc>
      </w:tr>
      <w:tr w:rsidR="00C363BA" w:rsidRPr="00C363BA" w14:paraId="40724CE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19FA2D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50952 JAVNA VATROGASNA POSTROJBA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43744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633.573,61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75D5A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753.806,00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376DD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974.780,00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22F18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913.780,00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3C0BF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912.780,00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48498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118,98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DEA81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129,31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87227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93,74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E56BB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99,89</w:t>
            </w:r>
          </w:p>
        </w:tc>
      </w:tr>
      <w:tr w:rsidR="00C363BA" w:rsidRPr="00C363BA" w14:paraId="100D5A1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FC18A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1000 Redovna djelatnost JVP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4B5C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236.380,06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2932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254.076,00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8936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07C2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BC3C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6327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107,49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0163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62B4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A2C2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97A325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4C0F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Redovna djelatnost JVP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AF9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236.380,06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EB7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254.076,00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1C8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4F3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26F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C4D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107,49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3E2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77E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C25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C0BCD6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FE95D4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K103 JAVNA VATROGASNA POSTROJBA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6ACB0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236.380,06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9EDD0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254.076,00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36202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1F84A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D45AE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5444D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107,49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8547E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C8782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5AEC0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337426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3D83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5.4. Pomoći - Prihodi za decentralizirane funkcije - Grad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A69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143.952,68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7FE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153.103,00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442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B5D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227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0165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106,36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8A8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962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213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3DB5CA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353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5E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143.952,68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57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153.103,00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01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C7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C6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0D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106,36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A0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A1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BA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0ACA2F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F05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48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129.715,43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B3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153.103,00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5A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9B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A1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25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118,03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7A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23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35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D2F8D0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DD1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4C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14.156,69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B3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D7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26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E3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43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43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0F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A1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D09699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83F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10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80,56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A9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A3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88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EE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F8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0C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58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AF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4D66D2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23EDB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5.5. Prihodi za decentralizirane funkcije - Općine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454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92.427,38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9F7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100.973,00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158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D3F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FCE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E91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109,25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BF0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B79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4E1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6C2AFD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25D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9D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92.427,38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C1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100.973,00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DE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12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3C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AE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109,25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FF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DD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F5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234C4C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698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56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79.873,94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F9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100.973,00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02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E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02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9C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126,42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99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CB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54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B90E01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39B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09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12.499,73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09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D2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76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23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BA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0C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2C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58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D59101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169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6E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53,71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A2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03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F5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2B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84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CC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A5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07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688E09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CAB5F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Program 1001 Financiranje iznad standarda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B4AC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397.193,55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4067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499.730,00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CC43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4FC1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D1EB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3D45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125,82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9416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24CB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B0AA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CE7090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BD0C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Financiranje iznad standarda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251B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397.193,55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95AE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499.730,00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AB1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6BF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B98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31F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125,82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7AC3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ABD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31A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468AE5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652F21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K103 JAVNA VATROGASNA POSTROJBA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71E49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397.193,55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FF1CC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499.730,00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A4AC8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1E7F8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B305A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90098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125,82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6EF5D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7E5BA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32242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499C72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669C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597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151.963,39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380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287.730,00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F829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13A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B26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5A4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189,34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2AC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B0DC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1B6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B0BB3A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789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12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147.101,37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C3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287.730,00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5B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F2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A0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1C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195,60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6A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CB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0A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EEF8FA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C70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D6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111.291,24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2B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216.900,00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BD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95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AE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07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194,89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EB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8C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85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EA74FA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33C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AD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35.523,28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1D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70.350,00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81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16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E6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76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198,04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51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79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AA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42BEE5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F73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81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286,85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80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26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1E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CD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4D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167,33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57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BA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63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0D4E34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8F5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FF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4.862,02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58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4C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15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65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13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3D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07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4B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4D38F7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E6B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CE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4.862,02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4F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18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E5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C1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B3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C8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A9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75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1E0BE7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3C5D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880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4.833,82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A764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4FD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780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C48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6104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413,75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858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58E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855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88A9AE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B40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07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4.833,82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37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72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99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25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D4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103,44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20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43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FF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CC4DBB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E2E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18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4.533,82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A9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74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0F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F1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B6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110,28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D8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E0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05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ED56FD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875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23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FC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53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AD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98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1C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CE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A9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B2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6152FE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86B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A9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A1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0A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D5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F4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39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A9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04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44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C93227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9D4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BF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E9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8E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06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F8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63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D6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A7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64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A5AD61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E9B4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5.3. Pomoći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6EC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228.396,34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AAF6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6B4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94D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779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EF8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84,06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A56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2F8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0FA5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9E3105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232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26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208.103,76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35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D2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A5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F8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3A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92,26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0F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CE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79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B1E899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94B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3D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101.303,30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9F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144.600,00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D4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13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9A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9F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142,74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1A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9F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6F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F5C2DF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381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54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106.647,04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2D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47.080,00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FA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33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57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03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44,15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9C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80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5A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55C32A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349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6D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153,42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09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B2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0E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DB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A8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208,58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07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AC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A1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5E98FD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E4F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CF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20.292,58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8B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0A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B4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37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A1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BD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57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7C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DDE421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4DF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05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20.292,58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FF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55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4B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07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0A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26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52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C5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DA7CAA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9CF9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Donacije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D6A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DCB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C99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864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C40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725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957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3C0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9DD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7C821C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AD2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AE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59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E8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0E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E7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42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F5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A2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76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A2AECB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08D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09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A8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2C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63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41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B1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21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1E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15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89D8B4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C76D4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1800 Redovna djelatnost JVP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B876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AE30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9033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23E0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707E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9EEF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4524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85FE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7279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41D504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4132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A180001 Redovna djelatnost JVP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FB7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7F9E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A82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E4B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66E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A72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218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B44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706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E9397E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39E33E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Korisnik K103 JAVNA VATROGASNA POSTROJBA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739D2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04F36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9E8C1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15BED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EBCFD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35113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871B9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DE734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9E558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F3B54B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8845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5.4. Pomoći - Prihodi za decentralizirane funkcije - Grad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8DE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96F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B6E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E00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78E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B60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F41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2D74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9F1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F6D0A8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E0D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90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0D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07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07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1A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68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B1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2F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80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93C02D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FDB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33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E0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6D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8E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36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D6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40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7F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72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403B95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4E37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5.5. Prihodi za decentralizirane funkcije - Općine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65C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64D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BDE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CAD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168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15E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787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6B0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9D0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1FCAEF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CE5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E5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36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72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C5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DF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82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6E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E8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BE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D3A181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1E6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40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2A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FF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A7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FC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DB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6A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D5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05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4D27C1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BB608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1801 Financiranje iznad standarda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7224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EF5B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935A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714.780,00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FF50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653.780,00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B18C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652.780,00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55CF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08E4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3369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6633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99,85</w:t>
            </w:r>
          </w:p>
        </w:tc>
      </w:tr>
      <w:tr w:rsidR="00C363BA" w:rsidRPr="00C363BA" w14:paraId="23A6AD6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F0F8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A180101 Financiranje iznad standarda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305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E7C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F1F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714.780,00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761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653.780,00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37D0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652.780,00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352F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4A0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EB3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B4F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99,85</w:t>
            </w:r>
          </w:p>
        </w:tc>
      </w:tr>
      <w:tr w:rsidR="00C363BA" w:rsidRPr="00C363BA" w14:paraId="2D2850E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C568AD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K103 JAVNA VATROGASNA POSTROJBA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F18B5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1E537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1954D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714.780,00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7BB97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653.780,00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2BCF2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652.780,00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5A408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0E835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74EF1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A947A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99,85</w:t>
            </w:r>
          </w:p>
        </w:tc>
      </w:tr>
      <w:tr w:rsidR="00C363BA" w:rsidRPr="00C363BA" w14:paraId="19F5E78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5850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CBA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974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21F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E91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01B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6A2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7D4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562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E29E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D9EDDD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961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AF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A6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F1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EB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D4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9B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3F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2A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EB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A26492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962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A1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64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92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89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57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83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F2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2A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D6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BA7D8B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165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D1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DF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46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38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66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C4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8B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80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C1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661349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D42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9B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E3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2E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7E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6C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AB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88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47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B1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1A9A6A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CBD7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C26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F8A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DAA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E0A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390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01B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D5B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D255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96,47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EEF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96,34</w:t>
            </w:r>
          </w:p>
        </w:tc>
      </w:tr>
      <w:tr w:rsidR="00C363BA" w:rsidRPr="00C363BA" w14:paraId="6892DBE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379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F9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7C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21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0C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26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D5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F6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94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24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B21384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66A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46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24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6C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0D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2B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47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18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6E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ED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854A44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046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28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FE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76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DC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C9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E5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31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F1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3D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577190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8F9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26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EC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5A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E1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86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83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41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76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92,31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F6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91,67</w:t>
            </w:r>
          </w:p>
        </w:tc>
      </w:tr>
      <w:tr w:rsidR="00C363BA" w:rsidRPr="00C363BA" w14:paraId="4694D6D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6AE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 Izdaci za otplatu glavnice primljenih kredita i zajmova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A9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C9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AD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F8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C3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0B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76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96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92,31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59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91,67</w:t>
            </w:r>
          </w:p>
        </w:tc>
      </w:tr>
      <w:tr w:rsidR="00C363BA" w:rsidRPr="00C363BA" w14:paraId="7EC1F7A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413C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5.3. Pomoći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7D9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E537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867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245.480,00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E7A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245.480,00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DC1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245.480,00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C12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FC57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55D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DAC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7FE4F9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149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BB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03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DE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245.480,00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52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245.480,00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1F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245.480,00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38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3E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1D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3D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5B3CEA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642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99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8E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0A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30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62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4D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0B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C7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31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A064A2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AB7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B7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A0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C9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45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EC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54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DA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04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F3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C99C49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0D4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8A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85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63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50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89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86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6B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91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AA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02944E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89D3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8.2. Primici od zaduživanja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338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87A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3ABE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7BB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7CD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409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CAD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0E8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4FA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BD8192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4B5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D2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AA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10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F0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02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BE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21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05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D4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F3C687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E37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FE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50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5A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6A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9A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A4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FE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C2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93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7F1B68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B7FD50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003 UPRAVNI ODJEL ZA PRORAČUN I FINANCIJE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21B36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345.739,67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917A2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436.100,00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AC1F8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2.338.300,00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E620F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2.717.100,00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F01A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1.117.100,00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23BA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126,14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C66F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536,18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8AAF9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116,20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23D62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41,11</w:t>
            </w:r>
          </w:p>
        </w:tc>
      </w:tr>
      <w:tr w:rsidR="00C363BA" w:rsidRPr="00C363BA" w14:paraId="5ED19E6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F3877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00301 UPRAVNI ODJEL ZA PRORAČUN I FINANCIJE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A001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345.739,67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86FD4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436.100,00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53263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2.338.300,00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9323B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2.717.100,00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713E5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1.117.100,00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5E81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126,14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1A758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536,18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BEF0F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116,20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3D96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41,11</w:t>
            </w:r>
          </w:p>
        </w:tc>
      </w:tr>
      <w:tr w:rsidR="00C363BA" w:rsidRPr="00C363BA" w14:paraId="0899E0D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B7F5B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1000 PRIPREMA I DONOŠENJE AKATA IZ DJELOKRUGA TIJELA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5A75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146.509,43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4E17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E13B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B42C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0A38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1CC7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144,02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0DAC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A056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3223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400E91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28CF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Stručno, administratvno i tehničko osoblje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F6AD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146.509,43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769C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C19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1BB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777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1F1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144,02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7AE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13B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2A5B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D32F80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9ED9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BBC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146.509,43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C97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F72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B48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A61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A5E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144,02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8D9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E4B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F2E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0DEB10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613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62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146.509,43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7B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ED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0E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0A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9E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144,02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1D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1F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3F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50152A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23D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DC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138.385,36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46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19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71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E2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A5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142,72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82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B3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E1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2481F6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94D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2E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8.124,07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78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10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03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B4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92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166,17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F3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01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AC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61642D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E94C5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1001 OSTALI RASHODI VEZANI UZ FINANCIJE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229F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199.230,24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5F91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6F4B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C0C0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B257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C2D6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112,98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B591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8B02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F2AE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F7D5E6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F6E7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E0A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61.360,34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C45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055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657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718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D63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81,65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8D78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DA3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8C0A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75E90E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C2CA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AC1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61.360,34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64D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5B8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94A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3FC1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E9A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81,65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439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07E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C3A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6199B9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090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1B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61.360,34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C1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14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1A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DC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19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81,65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E3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F8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DB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0C4C7E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D8F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C2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13.677,13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51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80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F4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FC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81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124,30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97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69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DA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BC6005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042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CD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47.683,21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CB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1A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CE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E3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F4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69,42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97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DF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A2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5D4B00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7E7A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 Premije osiguranja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4E56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8.678,74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675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D48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B9D9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D52A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BA1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259,25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0FF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45E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9D1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19E02A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1655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8A2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8.678,74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C0C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439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042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303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9EE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259,25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8B4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0BB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AC9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D9C8B9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B1F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F6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8.678,74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5A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1B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91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5C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62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259,25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4E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A6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BA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4D7E57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155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A3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8.678,74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A5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C6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36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27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6D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259,25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27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10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FD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7853E1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AF39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A100003 Članarine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06A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1.947,56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F2D7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3F7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2EC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779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AB2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154,04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FF8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894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353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136E06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CC87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427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1.947,56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597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02D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E83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AD9D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EA7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154,04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D97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D16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DA9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34D5B7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AB1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3D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1.947,56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7D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23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E8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70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03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154,04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C2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75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6D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441934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035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4C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1.947,56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4B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48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3D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D8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B7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154,04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06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6D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E3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3877FB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C2D0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A100006 Otplata kredita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7AF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127.243,60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B1C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A50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3023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D2E5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D54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117,49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330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0B0B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5A0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DC024C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A764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763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127.243,60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3F2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C16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40E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844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623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117,49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E63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966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C79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4F02E0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EA2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41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16.799,32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8E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4E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CE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4A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CB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151,79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1A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05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86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E82D50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B21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C7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16.799,32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83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1E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B1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55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DD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151,79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E3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CC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68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48DBF3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5E5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E4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110.444,28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85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0E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72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BB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03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112,27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03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06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26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CC8455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F77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 Izdaci za otplatu glavnice primljenih kredita i zajmova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9E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110.444,28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EB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7E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4C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9A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41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112,27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40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76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12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31A9F3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19A17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Program 1500 PRIPREMA I DONOŠENJE AKATA IZ DJELOKRUGA TIJELA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53C0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0BB9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E876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0444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D251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8915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1A68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2712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108,73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FF52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FF38C3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5A939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A150001 Stručno, administratvno i tehničko osoblje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DBD6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D207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FA0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B62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0715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79D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BDD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BA0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108,73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5F2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D6C8CD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76D3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53F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01D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D97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09C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BB4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21C2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31A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9BE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108,73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CC4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F5A8F0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027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CB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3F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12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2C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B9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A9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78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FB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108,73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A0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DEAD19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BBB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2F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2C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7F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BB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B9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75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E1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F6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A1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739788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402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2D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FB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E7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62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AE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56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5F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86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C2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B44021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D0EED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1501 OSTALI RASHODI VEZANI UZ FINANCIJE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6873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2D29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A1A9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1.994.800,00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FBE1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2.343.600,00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042F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743.600,00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9F02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3414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14BF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117,49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FA59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31,73</w:t>
            </w:r>
          </w:p>
        </w:tc>
      </w:tr>
      <w:tr w:rsidR="00C363BA" w:rsidRPr="00C363BA" w14:paraId="405EA44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1A93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A150101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9664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766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EE3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BF2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8BE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2241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97B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6A2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B6F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F9F96C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219F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B7D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14D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06F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F3EF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24D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661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520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4C2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FC5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9FD80F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FD7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D3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D0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40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B8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6F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71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AE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71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74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E4364E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269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54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38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F5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1B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2F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AA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13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E0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CF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F5B3D1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E8B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EB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51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C9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58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50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54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10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27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6C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D99C00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2BA8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A150102 Premije osiguranja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B72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71D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32C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E76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CF24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259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B99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B9E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B99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840A5A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9586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719B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A56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36D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C477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6EF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C56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B02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4E7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98C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76E161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BF5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73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88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8D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64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17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A8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E5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78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15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5FA0EE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4BF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2E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A5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43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3B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DF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D8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4A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EC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F0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525DA6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A984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A150103 Članarine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F8B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5FC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136C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40DF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D440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B95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6F54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0BBF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E6B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BC9F53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8A54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9FC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91A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4F5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073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1F27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FC8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599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58D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5AA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8600D9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2D2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25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90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33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B9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06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4E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31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16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DC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0DA52D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59D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49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7C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4A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03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9B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93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49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A1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15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816570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85F9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A150106 Otplata kredita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6FB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525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307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1.917.200,00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B87D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2.266.000,00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947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E73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4EA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D5D2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118,19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A01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29,39</w:t>
            </w:r>
          </w:p>
        </w:tc>
      </w:tr>
      <w:tr w:rsidR="00C363BA" w:rsidRPr="00C363BA" w14:paraId="6083F97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618A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CF9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F9E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FDB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3EB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940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42C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E24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704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A98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D39D8B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D70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9D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F1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EF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07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4F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DF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23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1E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28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B92AA1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EBC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F2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98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2E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56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E3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46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2C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30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AA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CDC9DF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0D8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87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A2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74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5B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DF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F7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4B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2A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FB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15D728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BF0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 Izdaci za otplatu glavnice primljenih kredita i zajmova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84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F9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61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17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A3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E6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BA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7F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F6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074E80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0780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927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75C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EF8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1.651.200,00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519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E444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517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3907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C15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121,12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15C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20,00</w:t>
            </w:r>
          </w:p>
        </w:tc>
      </w:tr>
      <w:tr w:rsidR="00C363BA" w:rsidRPr="00C363BA" w14:paraId="01A8449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A90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9D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EC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74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1.651.200,00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6E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7F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5F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9E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7C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121,12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52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20,00</w:t>
            </w:r>
          </w:p>
        </w:tc>
      </w:tr>
      <w:tr w:rsidR="00C363BA" w:rsidRPr="00C363BA" w14:paraId="1CC69E6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9DC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 Izdaci za otplatu glavnice primljenih kredita i zajmova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EE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B3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89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1.651.200,00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EE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BE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D8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18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9E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121,12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A1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20,00</w:t>
            </w:r>
          </w:p>
        </w:tc>
      </w:tr>
      <w:tr w:rsidR="00C363BA" w:rsidRPr="00C363BA" w14:paraId="3C569FB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AB7635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lastRenderedPageBreak/>
              <w:t>Razdjel 004 UPRAVNI ODJEL ZA KOMUNALNI SUSTAV I IMOVINSKO PRAVNE POSLOVE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86B6B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1.516.441,20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C0DDE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3.678.458,00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1BDA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3.239.880,00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699B8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3.263.880,00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252EC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3.263.880,00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25669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242,57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0FA8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88,08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BC85B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073FA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827FF9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238E77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00401 UPRAVNI ODJEL ZA KOMUNALNI SUSTAV I IMOVINSKO PREAVNE POSLOVE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C15D4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1.516.441,20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C8D77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3.678.458,00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A21A9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3.239.880,00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87FD1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3.263.880,00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8FE3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3.263.880,00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D233B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242,57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BBA7C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88,08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C49B6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2FE12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4A9FA9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84E50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1000 PRIPREMA I DONOŠENJE AKATA IZ DJELOKRUGA TIJELA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53E9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439.141,34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2292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548.958,00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5306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3B07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ABFF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7275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125,01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1384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D78E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7E5C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85335D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FEF2B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Stručno, administrativno i tehničko osoblje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1D5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121.870,40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E67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171.458,00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687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B27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47AB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916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140,69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E75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03D4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F8DD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E66E87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4C55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314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121.870,40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391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171.458,00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2CB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65C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581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41D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140,69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E00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990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1EA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EE2BCD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CCB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6E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121.870,40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1A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171.458,00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30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2D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57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78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140,69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78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58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2F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6480AF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55D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6C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114.563,67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4D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157.758,00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0B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57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0C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52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137,70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8C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E7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D1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000615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5F2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B9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7.306,73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7A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F4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7A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9B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32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187,50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95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EA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6C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C80DFC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2698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 Odvjetničke i duge usluge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7E2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317.270,94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8381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032E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A16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F9F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C204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118,98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297B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A0A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46A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005226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4E74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A35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317.270,94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3FE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AAA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B42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CD08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8E6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118,98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487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691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BD0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0148F8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A01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32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317.270,94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16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D3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D0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97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F3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118,98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FA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BD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87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294570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1AB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E0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317.270,94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CE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1A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81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DE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A3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118,98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3A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FB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1D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1BF202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DCBCC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1001 ODRŽAVANJE OBJEKATA I UREĐAJA KOMUNALNE INFRASTRUKTURE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422C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858.292,05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AB61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2.236.900,00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D362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887C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2644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29C2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260,62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293F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73B7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4DE7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281EC8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1A61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Održavanje parkova i zelenih površina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D17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175.324,08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383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166.900,00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A2E9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D6FC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B95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1D7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95,20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E69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2A30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0BD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DDE2CB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C999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E05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175.324,08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E89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166.900,00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D0F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8FC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0C8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6A3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95,20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557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3AF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8D4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F89D79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67E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EE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175.324,08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69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166.900,00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58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19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BA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20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95,20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E5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05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18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1B285C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AF5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6C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175.324,08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DB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166.900,00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92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56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B3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2E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95,20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95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D1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05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B7E6E7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436B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 Održavanje i uređenje javnih površina (svi Mjesni odbori)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395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226.354,13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676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515.700,00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FDD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E6C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9D08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CA6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227,83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E52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B4E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7CF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D8DBF3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1680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0E4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16.141,49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2B9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3B4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256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E09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4D8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635,63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1DF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372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3EB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E95FBF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E87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B8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16.141,49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31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D5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0A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75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B9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635,63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D7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17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10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FDE10E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6D1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68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16.141,49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F8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CF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96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79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A8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635,63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A5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CB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06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0A63E3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ACD9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F41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79.991,69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1E4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140.040,00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487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086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443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17E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175,07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3BD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7AD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93F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964A94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6B3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0A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79.991,69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4C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140.040,00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E7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C7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DE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69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175,07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FA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62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67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7B96DE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1DC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6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79.991,69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79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140.040,00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34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34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FD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94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175,07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F4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63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49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84327F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9621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541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130.220,95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2C0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227.900,00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1B6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76B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109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57A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175,01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A2D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290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AC76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6FFEFF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E6D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14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130.220,95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EE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212.900,00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7B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77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80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B9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163,49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F7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67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C6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C11935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55A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DF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130.220,95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3C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212.900,00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B8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B9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7E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B4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163,49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15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4F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79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C595F3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EDB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29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15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E4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71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CA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61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42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7B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E6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15F6C1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470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8C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B3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0F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A3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50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9A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7E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C0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A1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D9D442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308F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CF9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D7B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45.160,00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BD4D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D12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C0D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E6E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BDE7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4B0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C09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D60C23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D56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65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CD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45.160,00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22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96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DD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44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53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7F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FE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B4B4DB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758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8E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DE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45.160,00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10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23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1B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81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1B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60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6C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B31F2B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2053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A100003 Održavanje i uređenje javnih površina - odvodni kanali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E88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737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8EF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50D4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AE7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799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47EF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24E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7A6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ABFD4D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92DE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38F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BAA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080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D8D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AB3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475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FD7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3EB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B0A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65AD95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77C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A7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42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5D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A3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46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46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B7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D2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A7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7C41BC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D1D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33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C1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1A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F3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07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1F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85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7D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57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0B111E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B638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747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C6D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E08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F2E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7A3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1ED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386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DB5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731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477552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89B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ED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14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D8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26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7E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DA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AB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11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55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779419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7C6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92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EC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9D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F7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2D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60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02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B7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D6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824A5E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5C22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A100004 Održavanje i uređenje javnih površina - dekoracija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52D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D32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6FA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585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425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E4C8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2A6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99E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6B9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D70E0D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E3D5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39D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483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2A6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55C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391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E63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2F9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B54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46F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CC941C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1F0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11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C8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B4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71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14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EC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54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C6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91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5ADE3A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661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B6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A1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5C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E9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92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BB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B6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40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F7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C75D12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32CF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A100005 Održavanje nerazvrstanih cesta - stočarski putovi i protupožarni prolazi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031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73.577,20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24A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F8D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A634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EFD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BFE7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149,50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2798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3E9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980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5731C6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48F9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675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14.388,87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2AF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228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DCA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B02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47F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173,75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F3F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42C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D26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CD7077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D17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B7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14.388,87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87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BF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36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B4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19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173,75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AE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34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03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5FCA04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517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6D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14.388,87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7C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3B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57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E5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8A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173,75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2F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08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88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C544DD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DA24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759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59.188,33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190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94C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A256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FCF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878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143,61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F82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E58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6AE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C83228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3B5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7D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59.188,33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9F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60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68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79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37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143,61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4F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2C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C0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D8024E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B05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CE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59.188,33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96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42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5F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F5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B3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143,61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44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78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7C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6404A9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4FA3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A100006 Održavanje i uređenje javne površine - plaže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F64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57.313,60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314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5BB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9D4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4DE3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CF4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122,14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6EB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473F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63B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3DCC74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9472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ABC9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30.535,03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8A3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9AC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97B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A70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479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32,75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6BA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D3D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D30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84EC28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974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9B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30.535,03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7C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C5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8C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3A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3D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32,75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3B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7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E8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F59E74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A3A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81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30.535,03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2A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69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B8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E2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76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32,75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77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F3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20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9BD13F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95FE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FD9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26.778,57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7B9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0D2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03A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6BD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DD3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224,06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D99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3D7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9EB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EF81B3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1C4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EF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26.778,57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0B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FF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AC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33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CF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224,06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58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B9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67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0A6C97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A56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69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26.778,57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76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20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6D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62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71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224,06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B9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D2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19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FF70EA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B19F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A100007 Održavanje čistoće javnih površina - čišćenje i pometanje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F12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36.925,85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B5F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B5E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309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B47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440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121,87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30A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5BD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67F3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37E027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FA4A3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D7A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36.925,85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F1A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48E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094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D71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371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121,87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EA1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8B9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D7B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55FDBE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B98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B8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36.925,85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30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4D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32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18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41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121,87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B3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D8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E4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9C5F98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1A7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10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36.925,85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9E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06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2D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69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16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121,87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03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E3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1A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730F91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37CB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A100008 Održavanje javne rasvjete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4B1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87.189,09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F41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EBE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DD3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4EF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D9AB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152,43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CB9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BA32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F35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82326B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15AA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F63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87.189,09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B47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D70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4EE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B69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B71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152,43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25C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337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1EB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F32859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4FA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F9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87.189,09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84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132.900,00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1B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E9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22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38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152,43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24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18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1B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1484D8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71F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BE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87.189,09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C1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132.900,00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78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08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32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23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152,43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B5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F0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DD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6804BD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3D4F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A100009 Energetska usluga javne rasvjete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DF1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51.046,84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954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77B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D3DD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A31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F5D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94,03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ACF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C3C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E587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673BE7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EAB6F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B35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51.046,84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E23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694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B96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693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9E2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94,03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980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475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36A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143BF8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7E7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C3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51.046,84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77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7C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50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36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72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94,03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74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FB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81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34FBE6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051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3F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51.046,84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06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94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5A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39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1B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94,03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AC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5D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1D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998008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83F6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A100010 Postavljanje ormara javne rasvjete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B404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CD0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5EC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4E37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E65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624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F42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B44F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DBA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9F7C69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5876C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1C4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207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428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62C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ACD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FEC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D5E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38D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A63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76E225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C29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85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23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C5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45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0E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35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37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41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A6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C5B244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9CC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25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FF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35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EF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EF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0A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3B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6E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1C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322488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ADFE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A100011 Električna energija za javnu rasvjetu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C78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51.709,27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5F5A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242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FAE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589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199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162,45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370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868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114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060EB6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4E06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25B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51.709,27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7C7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361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EAB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F31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DAB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162,45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94D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6A7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5C2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72F6A8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AFE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F0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51.709,27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93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09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0A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DA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A6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162,45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3E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D5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25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D8F8B5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D14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69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51.709,27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17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CB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C7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34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1C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162,45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7F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9D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67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F4D82C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0912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A100012 Održavanje nerazvrstanih cesta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E0A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71.185,11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4DB9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C31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3E4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343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31B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1.409,42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AC0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56D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151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F3A10C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E74F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AFB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7C0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738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F87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6555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7B8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792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04D4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8E9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3F61B6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93D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06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D8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0F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94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94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34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27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5A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68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88741F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810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B2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9B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0B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F3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78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4E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69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58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FD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66C69F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9C6E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FFA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6AD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227.925,00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26A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1B7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7EC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9AE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97B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E7B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381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491F20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09A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C6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A1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227.925,00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50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E6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0A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B0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1E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E1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82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0568FE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860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D7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2A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227.925,00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49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23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5C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78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E1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67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64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8AD211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C10A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787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25.194,88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263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365.469,00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182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120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6E5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DF6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1.450,57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C8D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327B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721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61B4CD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FA0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A3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25.194,88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1D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365.469,00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18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9D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3B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3A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1.450,57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BF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6F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C4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4CA880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A25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62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25.194,88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AC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365.469,00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01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B3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43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D7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1.450,57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BA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F6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10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0C35A6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D207D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337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45.990,23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931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359.906,00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1B9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0E8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662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44A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782,57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578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AF23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F742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8562DD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D5D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CB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45.990,23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20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349.906,00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93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04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67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B4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760,83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88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E9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1A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DA5461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BC5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04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45.990,23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69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349.906,00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69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CA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7A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05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760,83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62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60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B6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387A46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DB0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E9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D4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27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EB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9D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13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BA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67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0D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0B8B3C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42D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A9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7F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4B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05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ED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1C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89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21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AB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677608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5FB4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A100013 Održavanje pješačkih staza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1614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22.666,88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CA1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3FE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863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972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BBB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3AD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42C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CD8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CE0E39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E421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AC8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2.666,88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4BD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B10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ECBA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175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5B1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48,75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FFA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C90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6BF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8B7CC2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DD1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B4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2.666,88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60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61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90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9A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A7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48,75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4B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5E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A6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D8272D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62E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4D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2.666,88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70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F3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BA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5A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AF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48,75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EE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A0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83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661F62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C274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B96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21F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CB2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D36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B917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194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4BB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C90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FF8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3A58C1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22D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6D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6B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BE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57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D8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5E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7B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75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7F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006EB3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047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B5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B8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A3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F2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39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4B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86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AE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55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E35D33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AF48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48E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D03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C7A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0C3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5BF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9E3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1F80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A5F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0DF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D25FA8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DC6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BC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CC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C5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E4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F1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31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C3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60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F3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1F1A07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C2F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A1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87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71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55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F8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C4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BE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69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E4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34D963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A4E73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1003 UREĐENJE STANJA U PROSTORU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4807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67.504,68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4EA2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B503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57AA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3D40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D283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1.096,96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FCC7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89DC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D3D9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A0CE05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8AB5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T100001 Geodetsko - katastarske usluge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165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21.036,69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CEF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B02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608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AA19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1F8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164,00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58C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814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643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D38656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7183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8A8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21.036,69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D00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7D7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FD0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C50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A25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164,00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702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AD7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065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A3C9BF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A3B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A3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14.534,29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49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A3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E3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72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10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182,33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05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BF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05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96F714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57E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DD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14.534,29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6F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0B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DE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B7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CC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182,33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DF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76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FA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55E710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000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90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6.502,40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EA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42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56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31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F4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123,03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84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F8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61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FCD0D9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2D3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BE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6.502,40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EE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C4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B2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83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80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123,03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DE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BC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27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33359D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EA0E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T100002 Izmjera i evidentiranje objekata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FE2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83D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890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7A0D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78B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F46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F14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7F9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88B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54144D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95DB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C6D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DC5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F40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E71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434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0E3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FD0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992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840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AC2FA9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134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21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81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3A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66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9E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B1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35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6E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CF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9D135F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BA0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FD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AD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E2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F9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FE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46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EC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DB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DC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5131C6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FC64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T100003 Financiranje katastarskih izmjera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3771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46.467,99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914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CD5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EAF9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79A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D4E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494,96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D66F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8E10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1FE1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B75124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504D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878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46.467,99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8E3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425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8AA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1F3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534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494,96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EB0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58D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44D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595CAF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03B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70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46.467,99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9D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DB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CD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2F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6E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494,96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1D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F1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2E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A0413A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632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D2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46.467,99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56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D4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E3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20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97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494,96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2E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0E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30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58B82C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72B60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T100004 Uklanjanje ruševnih i oštećenih objekata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ED6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5CB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F9B1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A78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B3B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93F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745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34C6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7D4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C2E16A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5CC1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34B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5CA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3C8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785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1C5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5C5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598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A6E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EF5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031502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0F7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B8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5B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83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CC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4C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78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31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30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44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709E47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1AA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45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F3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24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B9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19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A3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AB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52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50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107716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8E47F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B21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764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EAA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1C8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F2F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8A5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FD7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4FB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614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FBBA14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327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F1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54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F6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14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A6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96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47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F9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67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90E325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B2F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E6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80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EE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89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04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F7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A5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93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E8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D50103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FA3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E1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F7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0A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F0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F4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1C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68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D4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DE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9EA8B7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BAD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82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6C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D9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49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FA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CE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36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F1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CC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DEE913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43AC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T100005 Sanacija urušenih i oštećenih objekata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FD5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068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EEC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C0B0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07C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FE2E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4A8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3A3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79B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2A6D0C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649B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7D8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AE9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7EB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1CC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2371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FC2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745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56C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9D2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4A3EFC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A25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85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10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0C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4B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1F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59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52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6D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73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2C122F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8DA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8D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52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89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51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48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E0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06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4A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48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2ECDA0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813B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8F1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21B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0B1E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ED7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EA1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475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F5D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39E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E66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11C65A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751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F9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B6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D0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50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CB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88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FD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2D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74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CFEF26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ACF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C4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2F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18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7C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01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86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03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23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6F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9398C1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70F7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T100006 Sufinanciranje komunalnih projekata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960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CA32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A8F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C3F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EDF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E19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64D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E5B8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548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86CD92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0FE4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746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2C7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627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4CA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293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E0E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BC0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F0DB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2A6B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281B7D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EB0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9C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3B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AD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72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51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E5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A2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B8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BF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EC870B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2B3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E0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90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30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86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51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F8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45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DD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22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36647D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99F04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1007 ODRŽAVANJE I UREĐENJE JAVNIH GRAĐEVINA I PROSTORA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A3CA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66.802,03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8A60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A53F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86EC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3016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EA99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156,13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0B81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73BB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F6B4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B49720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FCDC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Održavanje i uređenje gradskih prostora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5A1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66.802,03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21D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188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BF2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DF6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680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156,13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CC9A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50A1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38C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8182AA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7C5C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AC0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66.802,03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8CA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DC6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0FC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2D6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7E4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156,13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55F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55C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A1D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173DCD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EAD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0D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66.802,03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8E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A0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B1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12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26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156,13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F0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C4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C1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FDAD22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11D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E2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66.802,03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9B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CB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9C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D3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01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156,13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6F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7B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78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399220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BD891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1008 UPRAVLJANJE IMOVINOM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4156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70.698,96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AEC4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BA85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9968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392B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557E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30,83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E8A8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9BF7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6541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076D58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AF28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Programska rješenja upravljanja imovinom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727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8AF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E8A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6F4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DCF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B6B1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CD8F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6CF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392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261D5F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E94A7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AB5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412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C2E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AB3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CB1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2C2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D5E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7497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258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9BD11B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333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72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FC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6A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AD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3F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1D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7E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A5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EE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A7C650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9CC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34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65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97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D9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AE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F1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0A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43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62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B6E7EC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CCB6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K100001 Otkup i raspolaganje imovinom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342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70.698,96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EB2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E97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87D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64B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E9E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27,30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35F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94D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85A7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FD56D4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225B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D57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70.698,96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35B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A77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50E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A01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C830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8,49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CCA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C75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02A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872B47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3E7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2B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70.698,96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95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63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DB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DF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60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8,49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43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F9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1A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0D1853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A6A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06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70.698,96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48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55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C7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A7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65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E0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0D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70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D2F974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B91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BE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23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68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6D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A1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80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19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68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85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5D0FD0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B3CA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3E0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274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9AB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70C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08A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992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E4A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915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179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BC8858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D38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F3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DF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98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FC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55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01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B3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83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FA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3B547F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8FD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F2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A3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B5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DC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8F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22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6D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F3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49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29640A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976F9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Program 1009 PRVENTIVNE MJERE ZAŠTITE STANOVNIŠTVA I ZBRINJAVANJE ŽIVOTINJA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A063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14.002,14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0B4F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EC70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ADF3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6C04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E567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185,69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BFA8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C19F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141C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56FD9F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A2A2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Mjere deratizacije i dezinsekcije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F96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12.222,75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DF04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BA53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001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930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8D9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122,72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CFA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26E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5629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D08501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9A0F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0DB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12.222,75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257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2B08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88C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263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A8B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122,72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967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F0F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22F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7372F2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BF7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4A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12.222,75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86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B0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99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B0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B6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122,72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E7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51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B6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A416FE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D8B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D3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12.222,75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E3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4E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B5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F7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A0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122,72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9F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B5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8C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D9548F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6ED1C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 Zaštita životinja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379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1.779,39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BDA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AA34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AF9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CB3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B03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618,19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A2C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A59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59A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D2D244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DC33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6DC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1.779,39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19F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B58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4E3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4D1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0FA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618,19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454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467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554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1579DA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0D7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29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1.779,39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D7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FE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3A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02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8A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618,19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B8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BD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59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DC76DB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442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5B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1.779,39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38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0F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59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56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6D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618,19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49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58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A1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9AB085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C848E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1600 PRIPREMA I DONOŠENJE AKATA IZ DJELOKRUGA TIJELA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A192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6C9E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1584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622.200,00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8075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646.200,00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1B3F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646.200,00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5DCF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FEBD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B0CC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103,86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9A68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EDAE09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B3D1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A160001 Stručno, administrativno i tehničko osoblje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31B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E8B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1C3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3EA7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B13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00F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527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2BF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967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2A5E08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E7CA8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1F2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CBB8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76A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2F6C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5BB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FB2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E42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7DD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E8B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49E74D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8DA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22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C8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BA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70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263.700,00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A7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263.700,00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65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85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F9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110,01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C0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3A17D0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572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E3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33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A8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13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70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41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A3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AD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110,62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E0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067FF7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695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81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5E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8A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CD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CF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E2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D4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48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B1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C8A5F8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1205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A160002 Odvjetničke i duge usluge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2CA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304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8D64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489C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EC0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C8D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E18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EC5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08F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DCD286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EA73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1AA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A0E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2137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9DA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AB2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013B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541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83B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580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408F50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BEE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62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FC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D3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A0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1D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8F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FA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3C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7A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C82F59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AD8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50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1F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DE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3A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0A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AC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5C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F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46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A05D2C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15563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1601 ODRŽAVANJE OBJEKATA I UREĐAJA KOMUNALNE INFRASTRUKTURE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9834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183E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2E45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1.929.380,00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2719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1.929.380,00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F74B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1.929.380,00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2A7F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57F4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5649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5B84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4F9A6C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30B4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A160101 Održavanje parkova i zelenih površina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59D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192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3BE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B58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275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5301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FF1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004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73D6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37B491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EE5F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858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062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2E2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918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28F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DAC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D35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374B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847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0772BC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EE9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C3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E1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FC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2A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03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43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1D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08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CC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EE2B51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162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E4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3F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4F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A6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44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B7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C7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69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33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B6D7A0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A8FA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A160102 Održavanje i uređenje javnih površina (svi Mjesni odbori)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7587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2F6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1FE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476.040,00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0DF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476.040,00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0BE8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476.040,00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DFBF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0B3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80E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00D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D560AD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F96F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E76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42D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F45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678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4FF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C39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4A9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917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414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0C935D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987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2C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B2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D4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D4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59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C2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B7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AF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BF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8D8A56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57E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97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A3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97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CA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20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9C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15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A0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FC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7BB678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F031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56D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86F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BF8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140.340,00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D61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140.340,00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9AC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140.340,00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005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99A6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866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02E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F54AB4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7FC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F2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65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FA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140.340,00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CC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140.340,00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0E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140.340,00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65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BC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FB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29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69333E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377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33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B9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E9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140.340,00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A0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140.340,00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1B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140.340,00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83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88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73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8D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320970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ACA9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B84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9E9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D78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227.900,00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1BB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227.900,00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178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227.900,00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5C8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782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5AF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674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0E2FE9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1F1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9C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32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80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212.900,00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10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212.900,00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E8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212.900,00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8C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4F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08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08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9A9938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5C9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1C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45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D3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212.900,00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AA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212.900,00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8D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212.900,00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DC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33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55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FC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D4A29D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70D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AB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78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A4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09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26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9A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6A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10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6C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ACA2E3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FE7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A0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5D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A7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E4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7C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08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F8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55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E6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B20A53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B634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C3A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B00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4D0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A86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413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B66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954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DF0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2B8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2A17EE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D78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ED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BC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D7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1B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6A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6E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5B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1C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06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F250BD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B20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44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3A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3B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54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A2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F0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4C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B4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0E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AB8CA2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4E89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A160103 Održavanje i uređenje javnih površina - odvodni kanali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BB1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F3D6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8B1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90A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261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5CF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F08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B6B7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4D0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B2F4B7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F74A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A55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DEF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6D0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408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60C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813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0B0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1BD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A42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3B4A1D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AC0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D2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53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23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91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1B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6F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4E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41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0B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F537B0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9A5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97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52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B5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40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BC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B5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41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4B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39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BF7371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39A8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CF9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6BB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B54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B7D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A15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6A9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FF6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EDC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0F2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517C4D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411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1F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77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CA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BB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5F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FF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9D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C2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D1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791921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13D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43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AD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00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FC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B4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E6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A8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7E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1A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99D4AB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E66D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A160104 Održavanje i uređenje javnih površina - dekoracija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BB1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6F7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F87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018F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87E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AB5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EA2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A70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D6C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8756F2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7E30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CBB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222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E60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E7F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2BC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577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B3E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B39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150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F2189E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1EA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29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D0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8E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97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7D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69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0A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E7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64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BF40DE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1D7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4C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F9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8B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FA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79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A6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CB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B6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95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010DD0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61FD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A160105 Održavanje nerazvrstanih cesta - stočarski putovi i protupožarni prolazi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FB1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493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AAF1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209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A7F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3C8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762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240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A2CF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5FDBD4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BDBB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7C4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8D2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799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455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E6A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5CB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F9B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AC6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E86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F7C6E4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221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8E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40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70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B5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9F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EE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BC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90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13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197379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A82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E4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E6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AB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A1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2F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1F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2A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6D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E4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B059C4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C5B2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26D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0FD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36EC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9B0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7C5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15E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59A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C00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DCA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917791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121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AC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EF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70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24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2F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18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ED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24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43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F24111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345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A9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E6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33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5E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F3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5B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92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58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3D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7D89EC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1A3B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A160106 Održavanje i uređenje javne površine - plaže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241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B8B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4D1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820C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A1B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6FE5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3AA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367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358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CB515E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16D9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57C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FEA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6E2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194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07A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8D6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4F9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512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8E3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FAFC2B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293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45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31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68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7C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A0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44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1F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DF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CB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083F6F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A30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14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A0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7C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5A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EB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06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03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F4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41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CFF431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A646D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74E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707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9DD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D30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85E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E53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931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9BD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4D0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90885E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A40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4B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8A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72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95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AD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A9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8A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D0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3A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445E0B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F14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A6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2E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35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65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AC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56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F2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57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A8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F58423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CB360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A160107 Održavanje čistoće javnih površina - čišćenje i pometanje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4B1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707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970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FEAB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16D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18E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4B2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591E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49C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513D48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03CE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C26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E07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244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86A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8E8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52E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0BA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30C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2B9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89CEA4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9D1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BD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9C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B9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BF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34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F7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7A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80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01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84AE32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123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BE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6F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16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3D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4A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4D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A1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39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12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A9476C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829B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A160108 Održavanje javne rasvjete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59C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EF7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B35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C55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BF5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5A5B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69CB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2F5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8042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D6937C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EAE9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C33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786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C45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94B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7DE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78C0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7A67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0D8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76A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FE931F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B59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35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51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01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132.900,00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21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132.900,00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0D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132.900,00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08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A1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8C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03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791569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4A6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C0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8C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C0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132.900,00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2D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132.900,00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DD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132.900,00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31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49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A9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AC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E684FD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4C6B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A160109 Energetska usluga javne rasvjete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904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4B8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FC1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287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B35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4D8D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2836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6BC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2945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E9F7FE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CFC0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E30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F22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658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48A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9CF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348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10A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B0B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5EA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F27858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223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EC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23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3F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C0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39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DC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02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BA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30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5D9225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C50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D6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52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25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2C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1F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0F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05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47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63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552B44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776D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A160110 Postavljanje ormara javne rasvjete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6ED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FCD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07A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7DA3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EE2B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1EE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06A8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075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B99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974050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BA18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06A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BA1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E8B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939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123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6FC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695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C3B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53E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CA862F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134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D7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06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44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09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55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D5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A1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EC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04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0545F3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71D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51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64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2D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78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47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51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D8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6B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1B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9F94AE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5947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A160111 Električna energija za javnu rasvjetu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CE6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4FD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CB0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DAAF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64A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005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010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14E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EA7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A20DCE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B667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7E3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291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8CE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4A8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2B3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ADA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2DD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E2F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7CA7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5E0BF0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ABE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FE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6E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51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40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30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62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D1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A3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D5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9CEFEF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DB5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8A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47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85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58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44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B9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6E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53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4A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ED0FEF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17572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A160112 Održavanje nerazvrstanih cesta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7CA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0DE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F54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733.840,00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210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733.840,00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722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733.840,00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F7C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A70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D8A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172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B8E9EA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223F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9C9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355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58E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8.465,00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74B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8.465,00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169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8.465,00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0E2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586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8D0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C41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D13258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D43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20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17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66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8.465,00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37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8.465,00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23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8.465,00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DF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F8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E2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E1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7C7C46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B51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EF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1C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C8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8.465,00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8C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8.465,00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86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8.465,00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9C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74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2C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17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386DAC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670F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8B3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8C9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19C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365.469,00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8FA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365.469,00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11E6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365.469,00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B2C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09A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583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7C66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41A075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2EA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A5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77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C0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365.469,00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58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365.469,00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35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365.469,00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C5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88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7A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69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D9C99D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3E7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2F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B4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F2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365.469,00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EB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365.469,00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A8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365.469,00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0E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1C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CB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2B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4E1C06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7AC2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23E0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239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DB1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359.906,00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2B0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359.906,00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D4E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359.906,00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B70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BB1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576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EC1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E41741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5A7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EE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ED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95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349.906,00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3F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349.906,00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B7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349.906,00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87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3D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E0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57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A3E44B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43E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06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B4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CF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349.906,00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26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349.906,00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0A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349.906,00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32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7B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BE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7B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2D3948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80F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65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EE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2B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73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91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EF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DA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74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91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87D677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065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D3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76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CA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D5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30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8E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53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61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88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945284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6A34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A160113 Održavanje pješačkih staza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E3E3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8FB2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B1C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ECF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861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736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DFE8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9A4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5A46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EA4B29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6829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C6B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D20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CF5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4AD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1408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B66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837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A02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129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EDA9A4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C9C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CF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09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FD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67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80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2C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D2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BA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40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445647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6D9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A8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3D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FF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1D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96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E2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48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68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1F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7FB9BF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CC4E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AEC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553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3D7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F75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E23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F84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447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0BA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185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49B0C8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5AE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44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5A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4C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05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FF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B1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74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FE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AA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9C5244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6DA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9F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DA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02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8C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25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97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04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96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06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8D660E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DBC4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C5B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FDA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BE7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F12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855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962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1C7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1A5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C5E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CD6CD6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703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BB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EA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29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F0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EA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BC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91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8A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05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7C2F04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7AE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AA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04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55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8D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75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0D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6C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F0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64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D08A08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881E3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1603 UREĐENJE STANJA U PROSTORU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FC29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BFC8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758B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7C05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F371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44F5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888A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4499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CBC3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642A3A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40E7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T160301 Geodetsko - katastarske usluge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AC1C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C31E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1A0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480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CDA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892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6DA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E7B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2F2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E9A3EE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D8BC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8DF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6F2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87B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537A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FCF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AE3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C91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243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C0A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B6CFAE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92E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DC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A4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FB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0A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EF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50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0F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1E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B6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95F17B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0BC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34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9C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24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D6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71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86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E0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CC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3A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35958C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4FA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8B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47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7A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AC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B1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10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8F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3C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6F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91D197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037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93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8F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B7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95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60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A7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87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36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64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D0F486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685F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T160302 Izmjera i evidentiranje objekata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DDA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159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8464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860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A0E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819E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7E7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72B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6BB5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CE0DE6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8E2A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C98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D0D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5D0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A73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964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22E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DFD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B0C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C0C8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0077CE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2CE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84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47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57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07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7C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5A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09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67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F6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4BEE2B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1FF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A7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23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7A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66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F3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5B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3F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E3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56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A60A0C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CF19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T160303 Financiranje katastarskih izmjera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DA0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AC1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4A6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F30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D61C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07B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B03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17B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A1A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59C097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3A25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8C7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C24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0C2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440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894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46B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A35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DAF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30B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69C283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7A3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3A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E6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A6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E1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2B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02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6B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E0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74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0B6321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521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79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DC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91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12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67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D9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12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78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17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338EE5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C1E9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T160304 Uklanjanje ruševnih i oštećenih objekata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1EE5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4B9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E5D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7775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D693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EBCA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B3E6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A06E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B91A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A1DB43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C78C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1C6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6D7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CFF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5DB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57A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CF8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46B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76EF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0B6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B9079B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3D1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05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98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5C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05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DE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FE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43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00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7B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910F97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F20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8F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1B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4E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94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8F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1A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B6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57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D1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39CFB3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01F3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AE6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1AA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727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7FC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5A0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A33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5A6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F62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F5B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15B7C7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8F8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B4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71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5D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D5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78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98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A7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F5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01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7EB3FD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9CF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E7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6F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01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F3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B6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7F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60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02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11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B2C6E3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456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38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97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C1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7B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E4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7E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B0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68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C1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4A4F83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9FE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46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E7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C5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50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C3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C9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50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7C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DD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8F5BC0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D356D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T160305 Sanacija urušenih i oštećenih objekata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7F9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EA3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0E74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7E6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470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B04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D83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1339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402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C9F6D6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ABC9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1F6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3D39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B48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35E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2B8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8A1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5B2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709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283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D40DC7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EAC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71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28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25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D2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4A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41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93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60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3C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079C6D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0DA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ED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0A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59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39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2C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19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D1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EB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CF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6C6575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D6F8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D91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F24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660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CC2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DEE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DF4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130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FFE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02E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BD6E44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01B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A4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4A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22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AA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95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40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0D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E4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BE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B5AF44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9EC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1A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E6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6F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7D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6E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C4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EF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39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2F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FB1FB3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9E78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T160306 Sufinanciranje komunalnih projekata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559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0FD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886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0F3C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9A3D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960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4888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ABF1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4B59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55AE65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05B2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5DB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28E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D83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697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373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C0F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3CE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A2A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E34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882F74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AA8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51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FA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3D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D9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DA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B2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61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4F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0B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00A7FB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1A9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C4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BF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25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C7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DD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09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35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BD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D7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DDAC2C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D23C9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1607 ODRŽAVANJE I UREĐENJE JAVNIH GRAĐEVINA I PROSTORA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6B2D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C3D7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3051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A609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C1A6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27D5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24DC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1A4B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D699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1EEAD4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01FC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A160701 Održavanje i uređenje gradskih prostora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089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8D3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6D6D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D47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E0E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864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97F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F66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F83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5713B1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92CD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B18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662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076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0F2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682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438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EEA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18F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F12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C783E8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435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0D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A0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AF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32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CF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89.300,00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F8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31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72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73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730D4C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3BF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A5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EE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E1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C6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2D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89.300,00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C4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CA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8A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26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909E61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5EA70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1608 UPRAVLJANJE IMOVINOM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3AE3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3980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FFCE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B051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2411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B60D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1EA4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95DB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16C1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ABB950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D396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A160801 Programska rješenja upravljanja imovinom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0FD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A883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CC0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9D5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3BB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365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91A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2C2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BA2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4881B8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519F9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325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6CA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D3C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06A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771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D44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63D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10F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89C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35AE16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04B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2E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7F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77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C3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5E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AC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79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D0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0C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4372BF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E15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F4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75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45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D2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21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05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E1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DF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B8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1FC3D8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EC16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K160801 Otkup i raspolaganje imovinom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6F67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047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1A4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BE4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98F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20A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387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213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AF23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C6A405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0E20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BB7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7BF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332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911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0FE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25C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127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CF7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69B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A02606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27E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5C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37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67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BB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CB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7A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FC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25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9D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484C4F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C4A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4E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8C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5E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5F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6A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23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01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96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95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0E5255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5A61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11F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0D5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1FF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922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E28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6BE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A4A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B5C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AC2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C6A936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D9A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45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75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FA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EB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8A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59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B3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64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3C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B5AFE2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641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7A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F0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40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67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3F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93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53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FC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5B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48C675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D4D0B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Program 1609 PRVENTIVNE MJERE ZAŠTITE STANOVNIŠTVA I ZBRINJAVANJE ŽIVOTINJA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58FA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8201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8979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05A0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F87D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FDDF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7C07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2E52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20D4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99C1FF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66253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A160901 Mjere deratizacije i dezinsekcije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D8A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4C9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0B8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457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66D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FA8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B43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7B64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BE32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692974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333D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811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337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172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4D9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17F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6BE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B80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222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A32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612CAA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20F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76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CD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45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51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40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BD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84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C4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5B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760B03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50F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E7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0F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74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EB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3C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77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A0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5A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17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7CC37E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47B2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A160902 Zaštita životinja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0667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C555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07D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4C8F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6D7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797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D6F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D89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EFB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4FCCB0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89AC9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F6A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E34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BE5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085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F6E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A54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5ED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69C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92C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B7C393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523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C1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9E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45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EE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EE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A3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33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13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AD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A4EC2B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CA5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8A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81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C8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E1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DA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69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FE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7F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77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5488AE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90DA3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005 UPRAVNI ODJEL ZA PROSTORNO UREĐENJE I GOSPODARSTVO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2116E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1.145.777,46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1D135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4.220.214,00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1FB73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7.414.800,00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68565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6.779.800,00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68CBD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5.179.800,00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0509D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368,33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FC9F5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175,70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1EDAC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91,44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5F78F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76,40</w:t>
            </w:r>
          </w:p>
        </w:tc>
      </w:tr>
      <w:tr w:rsidR="00C363BA" w:rsidRPr="00C363BA" w14:paraId="5B5D029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B046C6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00501 UPRAVNI ODJEL ZA PROSTORNO UREĐENJE I GOSPODARSTVO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3BF41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1.145.777,46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B38DB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4.220.214,00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5ABC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7.414.800,00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70C3D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6.779.800,00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B29B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5.179.800,00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E13BE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368,33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691DF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175,70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53BD0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91,44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2BD18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76,40</w:t>
            </w:r>
          </w:p>
        </w:tc>
      </w:tr>
      <w:tr w:rsidR="00C363BA" w:rsidRPr="00C363BA" w14:paraId="594D0AD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38AA3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1000 PRIPREMA I DONOŠENJE AKATA IZ DJELOKRUGA TIJELA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E751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173.612,90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27F0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251.800,00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495C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6940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CD7A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E8C7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145,04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2E9C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333A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57BF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1CFEB0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4D10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Stručno, administrativno i tehničko osoblje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F524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167.656,91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A03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244.200,00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5E9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EDF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4ED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D66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145,65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3A0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F8CF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2D4C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AE40E1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9656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421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167.656,91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B44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244.200,00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BDB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D98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9A4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703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145,65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C69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552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79E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E39192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611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F1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167.656,91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C0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244.200,00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08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A4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B5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AC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145,65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0F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D2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17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06E228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7C1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EA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155.497,77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A4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63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4C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4F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7C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142,77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A3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F6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F5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A262E8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F77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B3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12.159,14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20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92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A0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65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56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182,58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23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99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1B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61B719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4E24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 Ostali rashodi odjela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A0F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5.955,99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224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306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F06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D56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678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127,60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16E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320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1C1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A7985F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1F51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44C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5.955,99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869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75A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8FB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EE0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BCA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127,60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670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FDC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F6C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C35CDB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090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49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5.955,99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AC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3E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96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39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70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127,60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5D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AD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B2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64BD22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4D9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02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5.955,99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68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74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6C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8F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EC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127,60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CB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A5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F6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0329D7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C9C09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1001 PROSTORNO UREĐENJE I UNAPREĐENJE STANOVANJA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EE30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D8E1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4526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EB20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4ECA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B1E1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1E12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B6DC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28D9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2048C9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F576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Geodetsko katastarske usluge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943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DC6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3BE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B91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C570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745A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A8D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9338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884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5FB64E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386E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B2F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4164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C1F4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652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A07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F92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CAB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7ED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133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0BE06D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D4E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79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9D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63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4E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B7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18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63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63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25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FA7D61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247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2E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02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15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CC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00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3D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68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77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5C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7C829B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C7F4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 Prostorno planska dokumentacija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3BA1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B396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EA6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C01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E90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408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11A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220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2E5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4016B1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618D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23E0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853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E46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58A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F85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120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EEF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16C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9AC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2EC690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3FA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D1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B1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2F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08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0F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9A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AC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70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6E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A79921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444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F7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CF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B0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34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08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98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E0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CC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47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F47A2D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6F67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A19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5E8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C1C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64D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382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59D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6B67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DA5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BE8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65F48B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531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A2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0B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4E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C0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DE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B1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A9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3E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57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07E0E3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162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C9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DC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94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96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02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CF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C0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8E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74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305DC8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F3291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1003 GOSPODARSTVO I TURIZAM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7B65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54.771,71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E1FD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374.200,00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B858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39D9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4FED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524B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683,20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1CB1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CBEB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224D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C8F0C1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A441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Subvencije, donacije i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431B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7.122,65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D20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1AD5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C97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12D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8408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989,80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4E5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0733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4469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29AEE2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0A78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89F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7.122,65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C31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A07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8AA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474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9A6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989,80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397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E19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518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8B608A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34A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B6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7.122,65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52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BA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C8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6A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7A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989,80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AC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AE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82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5E5B8F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A40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39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2.322,65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E8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A8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25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3B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D1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2.583,26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BE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EC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55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8E9DFC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BDB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C5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FC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FD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FC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C1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34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218,75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C1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BC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90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C136FE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B55C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 Investicijske studije i programi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65D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30.302,31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CF5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A64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F4C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F26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2F5C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115,50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F0E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5A4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54F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093056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9540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959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30.302,31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3A0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B1E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5771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1C6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BD3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115,50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FC8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A8D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0C2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243265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50A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2F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22.604,39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95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46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BE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85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F8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110,60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37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EC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7C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5E3CFE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265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6A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22.604,39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2E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E9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CE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BD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1E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110,60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B6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D9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1E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C56740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1E6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B8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7.697,92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1B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55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0A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0D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5B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129,91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4B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B4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65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CFCE03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91A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53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7.697,92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B0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28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31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39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9A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129,91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0C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4C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91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1A262C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2F49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A100003 Lokalna akcijska grupa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D8D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2.346,75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8F5E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424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CC6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491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BF4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298,28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7BF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AA5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0FD6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3D55A0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428D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F6A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2.346,75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8FC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4AB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60C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A7D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065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298,28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BD1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BBB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4A4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19682D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2D7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F7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2.346,75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8E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A2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9D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CE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C9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298,28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9A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70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66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7BD5B4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42D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CA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2.346,75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85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E7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56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D3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D5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298,28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4C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D1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B7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6E50CF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63B9B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A100004 Zdravstveni turizam - valorizacija ljekovitog blata, uređenje područja "Lokunja"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D966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494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824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9C1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174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541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D58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548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F05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CA4BFF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FC5C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295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773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796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218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A77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8A8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4C7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6A8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D8E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01ADFF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BFD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90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69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52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6F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F2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6D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0D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67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12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412BDE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47C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FA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42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F8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5A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94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9A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76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21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11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8BDFC4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0CB90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A100005 Sufinanciranje progarma Turističke zajednice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27D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001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9CB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E36C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C72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0C3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66,67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43D4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A94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FA3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0E4524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3836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625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BE4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8E0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D9C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59C2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944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66,67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32C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BD3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9B1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7227F8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768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52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60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1C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E6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A8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A9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66,67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32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FD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86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2D1493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256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D0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80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05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BB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26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86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66,67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C7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04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32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1AE5AF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F24C6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A100009 Razvoj centra za poduzetništvo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AA0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4E3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832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821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1CC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5608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C2A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4988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F5BF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3FF46A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587E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AB9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CDA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A59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547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E4E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7A5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5BA0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B57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93F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E6AC9C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13F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A7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1E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A5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C0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75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16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5D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0A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47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ADC21B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BCD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 Pomoći dane u inozemstvo i unutar općeg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A2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41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20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B6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18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5C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6A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26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5C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CCBF92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7266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K100001 Uređenje poslovne zone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5A0A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0AC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0712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67B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963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5877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C5D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07D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E95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DD5727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23021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44F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33FF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209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030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093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D7E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9B9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7CC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744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411E4E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E45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F4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52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3A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C0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64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AE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40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C7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F3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91E82F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099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F5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4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A3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5B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C9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45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CF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79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3A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A11F8D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3D13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K100002 Izgradnja lokalne komunikacijske infrastrukture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CF0D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BD5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D17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0AFF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FA1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CF4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0301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A26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AC9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4D1F84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2FB8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884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1B7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DCAA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77E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9AF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451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70E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86D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0D1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02DEC4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B4E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09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83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E1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22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3B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C8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27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8D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98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F10BD4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7AF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5C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17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DC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F7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CE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7E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70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D3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EB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3B2BE7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392E6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1004 UREĐENJE I GRADNJA JAVNO PROMETNIH POVRŠINA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B5B3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536.313,44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A5DC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1.238.514,00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F770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B439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1356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E8D4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230,93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2FA7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39B7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4B7A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7F55C9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2040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K100001 Projekti prometnih površina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1FC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FFA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40A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A17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D46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2859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04F4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D43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122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8FB5A4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E418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3EF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B6C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F82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AE7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602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6EA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BB6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0FD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3B9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BB5A84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B5E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43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C9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E4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C8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FE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12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0F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5F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EC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38B53A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AFA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DA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9B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0E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30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0E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3E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B5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3D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50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216214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13DF6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K100002 Autobusni kolodvor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DD6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DBC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83CF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ADB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50EB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A5D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60C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C38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A47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CFF27C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6FBC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5E5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127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8C9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64F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AFC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0DC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AA3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DDC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704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7CAAA6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BCE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F2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AA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C2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7C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55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A1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F6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17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2A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000406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69E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31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89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93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E2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AA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EC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B3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46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3D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EBFEB3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2DBD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K100003 Gradska tržnica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9E5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E8C4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9EE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27F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290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06D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97D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04B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70B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EB3FDD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F50A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709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517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55FA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6F37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9D4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4B9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FE69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221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246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005A87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191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99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EB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A8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6A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31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30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17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12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EE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9D16CB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3ED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94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23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36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5A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80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1B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55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3D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59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926AB7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5A25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K100004 Uređenje luka na području Grada Paga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1E4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439.191,82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544C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639.414,00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76C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A932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108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91E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145,59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292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D28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E458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2EE1E7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CA03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B29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E7D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252.414,00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195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EEEB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000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069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B3D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431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AD0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B6BB2F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6BC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CC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F8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252.414,00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95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B4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0D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0B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15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F1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F7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B3AF6C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7C0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37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79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252.414,00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37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D7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7A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1D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72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3D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7A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1C2408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95BB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FB9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CAA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6A6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3BF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3E0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31D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109,89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044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2D4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6EB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BA7E9C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D92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AF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1D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69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67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CC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C2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1B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EF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8D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8E559E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51B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55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A9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E2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F4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20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95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BA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89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CF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D1C09D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A57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0A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C6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EC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FE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AE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FE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EB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4D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20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C25B1C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538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3F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D8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19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A1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30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6E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09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9B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FF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131B45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2C2D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982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165.866,51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EC4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FB0B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E61E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821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E9C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130,83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180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F9A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95A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235E28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556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13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165.866,51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A4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2B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77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7D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72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130,83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2A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34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B1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195274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461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57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32.848,89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0C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50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63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21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BC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660,60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BA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78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40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ED41A6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5ED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E6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133.017,62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84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03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2A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A7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97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C5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76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C9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6BEBC0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673B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2A6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0AC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E6C7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70FC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23C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1ED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61,14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2F0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13B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486E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2ED4DE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350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46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EF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BE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50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B7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D9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61,14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11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D8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CD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7EDDFA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19C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4A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14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43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AF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62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37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EF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9D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8F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EEEE09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9EF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9A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AD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93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93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E8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12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E4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30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C4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FC738C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BB5B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6D6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86.025,31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8BB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C51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98B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D13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B07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23,25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C7A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A51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27F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C02B90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BF7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9A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59.922,81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FC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1B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92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22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71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1F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7C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35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0EADA4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AFB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D0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59.922,81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46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10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E6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6C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69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8D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37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7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EB1886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D71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61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26.102,50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B0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9B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D8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25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48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76,62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4C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F7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9A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0909FA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E0B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B6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AC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17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C8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02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E9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C8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68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EF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C7E1D5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98B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96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26.102,50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57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E0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D4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73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43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97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20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59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3DF680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38D03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K100005 Projekt uređenja parkova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9F6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ED2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07B7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74D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CC31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40D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7FE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07B2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F4B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AF6BA0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7A7A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829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9FC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786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10F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6E3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0F1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27EC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AAE3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AC6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66E7B3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D65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B7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FE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6D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4D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F3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EE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19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7D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CE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ED58AF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8C5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1C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0F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8F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BE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C2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FC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FA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53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CD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F6FBF1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41F53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6.1. Donacije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7ED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9E6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D4D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63A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5C7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D06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C23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529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3AE4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3E4FAD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8E8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9B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8C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68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61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12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7A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E4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80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BA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0A12BA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22E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1F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A4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A9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47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DD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1B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7B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D6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5A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1CBDCD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3A73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K100006 Uređenje biciklističkih staza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1C5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979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ACF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C0EB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8F1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41E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0A4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8E2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B9AA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3A5EE4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3AAE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10D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E4B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120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BEDA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E31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5C9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941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111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E05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0310CB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69C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73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BE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9D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D8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75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C7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12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CA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74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89C84D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38E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8B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8D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A9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21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B9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68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65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0C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75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B84CC7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091C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K100007 Projekt popločavanja ulica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66F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EBF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FCF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689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F15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AAD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8C3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AA7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FCBA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BB8F84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56BB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22D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91D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00F5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E0D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984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CC8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79F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C39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EA7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6B5605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D51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C5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77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F8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DB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9D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7B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43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77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45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22788B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3E7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83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F7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04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74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B6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6C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69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8B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B3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40B94C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D6A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85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9A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83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62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90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B8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FB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97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C1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C5A4AA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861E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K100008 Uređenje prostora Uhlinac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198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413E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9AE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6E66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F1E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2242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1E0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20C5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526E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DDE3E0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DF3D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0EB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A70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A88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325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4AF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C5C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1B0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B62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D4E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DADA02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F57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EA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8F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97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84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CF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E0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95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AD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D0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65D3C1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BD0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B2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7D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B1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AC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B6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CE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01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73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BA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EBD031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D6662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K100009 Uređenje šetnica i plaža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A3B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D89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EAC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F02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0E41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6B0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0AA9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FA9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CE7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4F8DA3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D7BC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342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B69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183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EC5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E1A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2FA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31A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38D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A34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21C88F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605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E1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A9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84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9F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23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FC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3D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4F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36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A85C1B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EBD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44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D1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D9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A8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86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0A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B4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00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B0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7CD11D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5756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4D3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AC1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DBD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B22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A1C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F40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96B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1C0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CE2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92A0F8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41D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B6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C4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BE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DF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04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5D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F7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1E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11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CCFE7D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361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EE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CB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DA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29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5E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14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8F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F1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EB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A185F8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CE3A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K100010 Uređenje ulaza u grad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6C7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007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623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EFF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17A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226B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F7A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7D2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705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EFB69D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678A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006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18F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3A3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2D17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F98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F2C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D3C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93B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2B7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82EEAF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1CF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66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37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2C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47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E5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60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17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49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F4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05FCC2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465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5E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FE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FA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25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AF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8D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C2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FB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15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50A330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7268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K100011 Postavljanje i uređenje dječjih igrališta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E75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45.940,00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EC4C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B9C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E06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3E4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E97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150,20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84E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D9D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EEF3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969EBC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3FC9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EFC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36.640,00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943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6A6D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1E7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5DA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DAE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188,32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6CB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D49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2D6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EF8C9A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7A0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29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36.640,00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92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AF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0D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72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F3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188,32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22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3C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B3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E59DC5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28D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EF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36.640,00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90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22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21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83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56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188,32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22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FC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5F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FB6EC5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5D25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30F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434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275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CFC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FB6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AA3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059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CD6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017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50E426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FC1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44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2D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6E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58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89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C9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4D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6B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2D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E7F506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7C5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6A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26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40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24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AF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72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87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6F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E3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A18CC7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D65D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K100012 Opremanje javnih površina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963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45.059,78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A5B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A37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559B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0A7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2AA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188,64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4BB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B5A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B94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EC9D0A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7FE8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9BE4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45.059,78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10E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5F9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DA1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7AE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E57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188,64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953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3F6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60C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33A503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8E2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49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45.059,78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A9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CE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70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B4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90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188,64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89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2E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1A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0AA689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FEB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15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45.059,78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CA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DE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9D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C6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67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188,64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F7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D3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7D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0C71AF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7C53B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K100013 Uređenje platoa - stara riva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521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29E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AC3B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8504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FCA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93E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0971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B3D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3E1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1D1E02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2676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257C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C39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AE3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2DA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2CA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A61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C50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91F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8C3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CBE80C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E55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75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A3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2C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47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31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AB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81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93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27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8C1E73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4B4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8A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FB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57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BB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C6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3F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6E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FE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09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D9222F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10D4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K100015 Izgradnja pješačke staze Šimuni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6B8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6.121,84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0B0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16A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8B6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628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514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2.221,55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9D39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7C3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6AF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B42A36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3FDB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991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6.121,84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484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6EE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F442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092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64B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1.404,81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A62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26F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670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70941D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FED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F4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6.121,84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A1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3E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AC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CE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E4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1.404,81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62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2A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75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DE7832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EA3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2B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6.121,84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26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B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80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D3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98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1.404,81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79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4A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F5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5AAA40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F7E2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6A7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C9D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358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732F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350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4F6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2B3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BCD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177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8EE1FE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DC9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23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E0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64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E7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D0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D6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E5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F9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E5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65F247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D3C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64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2C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90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26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92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C9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DB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75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37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4C1A24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070A4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K100016 Sanacija opasnih mjesta na prometnicama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2120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E2F4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BCBB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77E6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E77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A22E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FC0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8A6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C5FE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F2FEE4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AA06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698F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B9E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5.750,00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B882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016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60B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CFD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2CE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0D1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668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296AF7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7F0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A8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D3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5.750,00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12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59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CF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82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DB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C3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47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56D37D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33E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36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A0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5.750,00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D7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79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20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85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B8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49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B1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1FF715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4ECD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E6F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B52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7.250,00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CAA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6A00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E95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C99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0AB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B94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5CA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ED1AD5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68A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C7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F9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7.250,00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83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E5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7C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1B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8D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FF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96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610A57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D49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83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E2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7.250,00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A6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F5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EC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C1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8B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C8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04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8571A1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902D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K100017 Video nadzor prometa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DE39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AB0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157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B0B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BDD4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895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F25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FB9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9A7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3D92DC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0F49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437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318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975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879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67F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12B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59B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243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4C4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8A002A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02E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A4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AA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04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9C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C1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DD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01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8F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A1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5C3262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9EF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FD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82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3A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5F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A5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84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01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5D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83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F2867E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9AD6E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1005 UREĐENJE I GRADNJA JAVNIH OBJEKATA I PROSTORA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32E2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137.388,90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1FF5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1.474.800,00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0F31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FDD6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1B0F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21CB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1.073,45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8E6F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65E2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A1B1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CB5B84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79AE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K100002 Uređenje magazina soli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F80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11.945,05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888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74B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E35E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9CC2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6A8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1.383,84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E364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7CB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13D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A0E2B6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C359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50D6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5.445,05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3BE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B6E5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1BF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137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C33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2.938,45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2E3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1E6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41D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888EBC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E6E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19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5.445,05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CC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2C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AA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B2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04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2.938,45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51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1A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47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1E9228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4E1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FB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5.445,05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29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4D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03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69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AC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2.938,45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88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00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03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566638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FBC8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0C5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461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B0D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1C1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936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E4C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81,54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071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D90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D99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550048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85B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9C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4D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70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DE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E3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4C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81,54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39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80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0F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545D40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2EE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D3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19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34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9B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A3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F6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81,54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F5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22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F7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9DBF5F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4B6B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K100004 Kula Skrivanat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242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29.862,50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1E9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DB8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A46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D7F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2BA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468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CA6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3B09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958874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8C14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C91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5.972,39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1C0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8AA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F88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1C1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B82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66,97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1936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1C1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4F6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47DEE5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F92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E3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5.972,39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1D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CB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C8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EE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4F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66,97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D4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D6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03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836265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32D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DE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5.972,39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EB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92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59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3E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E8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66,97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93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C2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28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3A88D0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AC49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5C9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23.890,11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00AC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62A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7BD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A68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654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EB8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505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624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1216ED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438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5C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23.890,11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62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66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09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19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29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110,92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53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12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6B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E2A5B2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716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C4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23.890,11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35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DF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A5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A7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FE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110,92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F8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04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82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30CC3C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7493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K100005 Uređenje Doma kulture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FEA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882A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A9C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E538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408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CEA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B37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405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E16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EBADB4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EBFC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0B2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043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17A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63A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A4A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F5B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81F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BD2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CC5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834797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936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AB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33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A7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45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AB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A3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B5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1B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DD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DF2641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6B8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FF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C1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8A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E6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F5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C3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79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8A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FE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681B52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858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43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61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69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62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FB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E5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65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67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28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3189BE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F20B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7B3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5A27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A0C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B46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FEE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0B9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68D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0C2A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DAA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288C80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324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B8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66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20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49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C9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06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EC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54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6C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E0258E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322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96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82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E9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5B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03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91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95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BE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A1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99F96F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76B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65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99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98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2B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26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90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E9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F5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1A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961298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7065C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K100007 Izrada suhozidne čipke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DD6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FE2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F35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A2E4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3589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27E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3BA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9F1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5B87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8CC716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3C4A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B86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FE5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271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0C2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A7C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631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D44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A84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450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EFE610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5AD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71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A0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1C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45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44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AD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F1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B8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60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FF0A25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F6C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2B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8C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48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E3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F5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90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DA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F8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04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B279D8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6A8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A5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D4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1D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85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A0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50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02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57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94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1E907E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4232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K100008 Izrada spomenika buri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595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6F5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0A7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3D2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79C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9473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2846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6B2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815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0F11DD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0DE5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E9C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9EA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F96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D9F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15F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B72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0B3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39B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0BE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5BCA0A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87A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8F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8B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02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CB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9C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5B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B9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E9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21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EFB1E6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EC8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CF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7C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33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33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66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3A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B3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17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18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E85C61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3DC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6F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A0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7F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A7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E0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E3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76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51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8C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0EC43C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D8D7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K100009 Projekt - dom umirovljenika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7F2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774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C33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0A4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DE9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B9F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29A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5F1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54B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2C43FF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1627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A5C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F21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FC7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AB8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EEF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B9E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692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66E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56F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DF1EF7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BD6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FE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24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1A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C2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42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FF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19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BA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F7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425F61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9AE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ED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E6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54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60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51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BF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6A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04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39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23B68A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E175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20F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25E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D91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954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E66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C168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677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C9C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72F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93E457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184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ED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95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FF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B5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32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9D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21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4C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7F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FE76B5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A95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91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4A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53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47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95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0A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4D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EC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8A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062899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E981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K100010 Izgradnja i uređenje tenis terena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C90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BA8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249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A6C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BCE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99D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51A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76F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625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8A1825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46B9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FAF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AF9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59C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03F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CC0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7EB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D0B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6C5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EC8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B8C01A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6D1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06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87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E6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80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C1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6C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AE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16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C2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6BCAFD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D5C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28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39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B0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37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CF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CE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E6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88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85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B2BF64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283A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K100011 Uređenje sportskog centra i sportskih igrališta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263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95.581,35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4D11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26A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D7AE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6C0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2CF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199,83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F50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A65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CAB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F490A1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45D4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A9E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27.601,35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AA8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411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226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480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683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402,15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DC2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2D2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7F5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9A06F0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4A0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C1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27.601,35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35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86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A2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71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C2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402,15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7B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DA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90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67A3C6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CD5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56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27.601,35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E2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AA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1F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38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B3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231,87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13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CF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58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6A7AE0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0AE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A8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E2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F9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1E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0A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26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12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F2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AC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E7B311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D562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00F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67.980,00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85D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2D4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846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E26B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1D7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818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8DA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3DD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898C9F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84D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E4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67.980,00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3F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37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13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25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9B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BE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D5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98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DD1B0C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8DB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25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67.980,00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F9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07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58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7C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D8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23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43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C5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977CA6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79BC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08F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358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EB3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3E1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85E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FB8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E72B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D9C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DE1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9B35CA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2C4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8F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A1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1C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B3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11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74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0D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24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67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4CB9EC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60B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4C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41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15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0C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9A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DA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64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4C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00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255E1F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7BF9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K100013 Uređenje platoa Prosika - Outdoor centar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DE8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274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6A6B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15D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3BE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F13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DE5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DE9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E6F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0D41C7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BF1B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5D4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506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B9B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6A4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21D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0C6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868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CBD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A28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F3E7FC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E99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94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B2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D5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F0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A5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DB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80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06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FC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247FDE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706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06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6D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0B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89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1E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0E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B5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C5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5E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950144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7C2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D4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23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59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44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A8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D3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35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D8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D9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75E763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7E1F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443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CDA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120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5D5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9E0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4C3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797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E1B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FBD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9F97C4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05B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69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4F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4F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02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60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BA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E8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7D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E9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D6BB0D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142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CE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06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C2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22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80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0F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17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57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A4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5656E2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6C93F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1006 GRAĐENJE OBJEKATA I UREĐAJA KOMUNALNE INFRASTRUKTURE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75D6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4.786,65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B3EA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42F0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11ED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CEDA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A8C5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5.139,29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BD87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FFB1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4CB2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13AB23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F288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K100001 Izgradnja nove javne rasvjete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03A2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958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22A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6E3F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D66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549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995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437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4E8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8A31EB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390F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D3B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814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5D0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C84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0635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C31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837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669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A82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E4DB83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B7A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80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DB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5D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9A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27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B5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B5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08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4B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DE41BC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CAE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FC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F6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86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D6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59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C7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78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DD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06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E650AE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0999B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K100002 Izgradnja sustava odvodnih kanala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C1E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91D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191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7C1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9F65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E8C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872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645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B68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D20416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023E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D07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297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E6B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097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93C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B06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5B9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B99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B08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C360D5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D30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AA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27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4B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4E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78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0C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F3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D5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F1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F49542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A37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A0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09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48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4E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08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AE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91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75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38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CA2E96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F7C8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K100003 Uređenje groblja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9C8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4.786,65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BED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277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E40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D8E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829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1.504,18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FBB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F9F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15F6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E9D35A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21F9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E2BC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4.786,65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BE9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C1D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79D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803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8A2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1.504,18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FAC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836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7FB0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797050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048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02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4.786,65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06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03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C9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80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5C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1.504,18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C3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E2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83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FF3710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74E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95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4.786,65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F8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B1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0F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A9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D7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522,29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C1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AF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E1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56BDAE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9C7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84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92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A6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37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1E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89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F1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82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18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D20EAE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B9539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1007 GRAĐENJE GRAĐEVINA ZA GOSPODARENJE KOMUNALNIM OTPADOM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C89D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3.574,84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5D61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142.100,00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82D3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ED79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69C6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01DE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3.975,00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BBE2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E012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445F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DDAA56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077A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 Sanacija deponije Sv. Kuzam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B5C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3.574,84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2CB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C66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D35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43D4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187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1.345,51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61E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BE5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09B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8B403D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078D3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292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417,50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7AE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D5E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E85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693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3B9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1.748,50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E23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186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DB50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AA848E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87D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73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417,50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0B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84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56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AC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DB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718,56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EE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C3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BC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A8EC9F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243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9C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20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4C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82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5B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43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FB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9E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EA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36AD05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BB3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B0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417,50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12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3E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59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C3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F3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239,52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1E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7A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9B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A78A91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9E0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1E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52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4B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71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38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36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0E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0E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99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2233E3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314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1F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7E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2C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D8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5F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BE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8A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39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66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F19B49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7CF8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143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1.252,50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302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505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F66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C52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314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2.690,62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A5E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A71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2E7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5D7C33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DD3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60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1.252,50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70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96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64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AC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97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87,82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2C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5D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35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33464B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03F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5B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1.252,50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BE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5A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40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77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BD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87,82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C2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32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EE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35C10E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89A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EA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6D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C2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85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05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17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2F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BB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CC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242AC0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B32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8F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E1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F0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6D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6C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98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F6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72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AE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4F4FA4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A2A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6C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0C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85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E1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3F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48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0D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82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DE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B864C6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33BC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A33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1.904,84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574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0D8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D3B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E6F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856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372,73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A91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BBF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BA1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173849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F99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9D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1.904,84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65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F8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30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B6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65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372,73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F6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88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72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218800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7D1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5B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1.904,84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4B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9C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D2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55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95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372,73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E1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EB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6C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FE312A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45E4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K100001 Izgradnja plohe i sortirnice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21D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B89D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83F5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276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467B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997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F7DD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5C5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0A9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350E54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F2E7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756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DD4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EED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2B2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08F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41C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8B2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E93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4D7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312082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7C1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2B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74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40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DC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3A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DD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A9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A1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E9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B17BA6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72B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AE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E6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96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53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30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D8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97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1D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49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588B4B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563A3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1008 NERAZVRSTANE CESTE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04FA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13.949,90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0D86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F3D0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84F1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35C3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8D05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372,76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22EC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C74D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F11A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99D87B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96B1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K100001 Izgradnja i uređenje nerazvrstanih cesta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DCA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13.949,90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2B5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B34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94E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A45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D7C7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372,76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C59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08B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985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1929B2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C7DA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E3B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13.949,90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CCF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819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98F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08E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E77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372,76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02F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7B0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572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06D468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489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9F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13.949,90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E2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8E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79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42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CE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372,76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19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5E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05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240D9A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402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76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13.949,90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AE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8C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A9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6B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4D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93,19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B6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34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BC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4655F9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3E0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62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AE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28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9E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65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AF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F3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1D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CC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23ACB9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0FEF3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1009 ZAŠTITA OKOLIŠA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587A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12.765,80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54EE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4851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7709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ABC0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0616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791,18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8C63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C3D3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85D4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9D9F7B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A1A5E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Odlaganje i zbrinjavanje otpada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5F8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12.765,80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E8D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0D0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9D7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A7B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829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791,18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33B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071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C8F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0ECC31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0EE3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F79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4.565,80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2A6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C6E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B7D9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4A0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3CB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1.664,55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CA7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3B9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03F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382ADF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E73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48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4.565,80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D7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10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F3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38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7F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678,96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E6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C5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B7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0C458F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778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5D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4.565,80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D1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61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94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65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3A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678,96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21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F1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E6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DB15D4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B6E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AE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D3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69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71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82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BB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E6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EC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D3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C80145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45A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28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3B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1A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37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EB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8B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02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95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01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98D5A8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80CF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639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E47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CF4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B9B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D2E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B76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60,98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12F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3DBB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212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0F5E53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697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1F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C0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01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86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03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7D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60,98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39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E1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48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18AC27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E1A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6A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94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D5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78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C0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FF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60,98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AF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A7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07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33767B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22C1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31D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BA7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76C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9C6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248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108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9FD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192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27B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D0A8E3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BBE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70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A8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BA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9A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3B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5F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82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32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41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7D5080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2BB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03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FE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D0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3C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62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95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5A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C8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EB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1B2DF5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A27FB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1010 FINANCIRANJE UDRUGA PO PROGRAMIMA JAVNIH POTREBA TE RAZVOJA CIVILNOG DRUŠTVA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0B45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194.946,12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6EC4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7F37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7CED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A71F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7BA3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109,26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4165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DEDB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8B2F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4B236C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FE91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Javne potrebe u kulturi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0E36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28.556,38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384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047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E6D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D35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AD3E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605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690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7C3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3CB322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CFB0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77A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28.556,38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A73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AED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B888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570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4B2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063E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93F2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306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2CCCA6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F1E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1E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28.556,38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71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C8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DD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7A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90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105,06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30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87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89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2B2F07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A83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FA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28.556,38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87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1F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CF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F0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21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105,06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66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B5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0F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B5C17B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1161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 Javne potrebe u sportu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98E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57FC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120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DD7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191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032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92,88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0F3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161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779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9A98A4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692E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FB1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155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04B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479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157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54B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92,88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205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290F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06E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CCD357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1D5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42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91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9E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7D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43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A2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92,88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22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6A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93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A95DB8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0E4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46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6B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C2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40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CC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68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92,88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C3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F3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65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7A47DB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48DC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A100003 Programi udruga proizašlih iz Domovinskog rata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113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371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818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F86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C97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F0B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A36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7FA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BD2E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740703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7598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262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80E1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EB3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033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23A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DB3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F33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382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18B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B37459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AA6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A1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F1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DE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7A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AB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1F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77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7B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37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669962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013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EC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1F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79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97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BC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DB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57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79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54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D3FC65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11DB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A100004 Programi udruga civilnog društva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D07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366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8C5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365C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7EE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BCC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370,37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F1C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D33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210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3FAAF6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8501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673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23A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BBB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294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B77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2C0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370,37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DEE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D92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41C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46D119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412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6D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FD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AC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B1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52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A4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370,37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C9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8A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6F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8A142E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3F9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7C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17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68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49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E7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72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370,37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7E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DF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30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E10A38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FCAD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A100005 Donacije župnim uredima i samostanima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491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683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0C0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0AD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BD2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BEE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107,88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C8D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B38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035C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05919B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D303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F18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7F5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927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715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A71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7FC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107,88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5B0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717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93F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285280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1CA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5C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F8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5F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5E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02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21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107,88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76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25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F6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FE3100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525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41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91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BB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67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EB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93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107,88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45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93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BA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C42F5C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B138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A100007 Javne potrebe iznad standarda u osnovnom školstvu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89E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3.695,42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63F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EC7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A5A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9A2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977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148,83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600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BEE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371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74C88F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A9E3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396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7E2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90F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01E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D04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C8F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166,67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6F2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785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F84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B661DB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D85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E6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06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38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8D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41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67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166,67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B5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8D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7F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C0BE4A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4DF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ED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EE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9A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7F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03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5C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166,67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9B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00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62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B6A4B3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F9F0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3B6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995,42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A8A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968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B47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95A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247D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100,46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CEB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51E0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BEC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75C458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51A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56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995,42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9B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E4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4D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90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27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100,46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9D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E1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90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A2DE87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4FE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B8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995,42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31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4A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20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7D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BB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100,46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C9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5B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9B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6C3131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3CF0B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A100008 Javne potrebe iznad standarda u srednjem školstvu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EC10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6.044,32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3A0F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7902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46B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8BBD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DEAB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165,44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71D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B5D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DB3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67DA1B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F72D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602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5.048,90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6DB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B13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47A4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72D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7DB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178,26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1D9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0A3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07F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3F8240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2CA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7C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5.048,90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04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99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9B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76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14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178,26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3B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C2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D2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C1DEA0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CB6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2A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5.048,90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88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C5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56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E6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4A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178,26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8C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5C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3C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31014A7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A84E9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B98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995,42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48E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2AA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6D7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7D5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4E6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100,46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EFE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818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378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7CA81D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66F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DF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995,42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AB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93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DA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A4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CB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100,46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21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F9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3B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E1C759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81A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A8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995,42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54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DE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50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92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E7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100,46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BA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D8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46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5A317F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D7FD1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1011 ISTRAŽIVANJE I ZAŠTITA KULTURNE BAŠTINE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164A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13.667,20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4371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6829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1D65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B9A8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6F7F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578,03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7D96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054D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7C17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96FB63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DB131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Zaštitni znak i zaštita paške čipke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8CB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530,89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EF0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F680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B4B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AE9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2E0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2.071,99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07F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8578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E60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EEF22F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F427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49B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530,89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7BA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57F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DBE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4F4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1D3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2.071,99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AFE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F3DE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3C0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63CB30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131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F2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CC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BD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B2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3A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AB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9A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1A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7C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2E8761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4C1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F6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1E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6E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EC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0A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9A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B3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3F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70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2CFF47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80C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56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530,89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5D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C4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BA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D1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A9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188,36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CE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E8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B0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4E2E5B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103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9E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530,89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30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CE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57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72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38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188,36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CD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68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50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73F02F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4B97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A100005 Arheološka istraživanja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9ACA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CBD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04B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406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C4E1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09AD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4489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4BF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1CE3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79A518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1EC7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95B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BFE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437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BB7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36F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A84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9AB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1D5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B7D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CDBEFA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618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C4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B0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FD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D6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43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F4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2E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6A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9B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D7DA03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BCF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83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96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C6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2A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4A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97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C1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22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54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689D18B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92AF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A100006 Rad kapelnika Gradske glazbe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201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13.136,31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8A9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D04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F17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CC5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A571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121,80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B2D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A73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4A9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BF4385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B28D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A5E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13.136,31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DB1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B2A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46F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67A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994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121,80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BCFB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CA1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972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53AAF7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448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E0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13.136,31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75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28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6B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60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D9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121,80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34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28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F5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E29A77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0A3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44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13.136,31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88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63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8F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6A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B8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121,80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30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C0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60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E97E26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944B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A100007 Uređenje Križnog puta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CD4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347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053F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D85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D71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808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754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1C5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2D7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196B650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5873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16E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BC1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01D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096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D2E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DF4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7D9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77B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A1C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5BE8310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964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3E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8E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0D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B5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27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2E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B4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32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74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7ADCE34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36A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7F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0A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8A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DC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33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0F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01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5E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9C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946B23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08696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1700 PRIPREMA I DONOŠENJE AKATA IZ DJELOKRUGA TIJELA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BF33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188B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B018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427.400,00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AB3E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462.400,00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786E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462.400,00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373F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906E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EC50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108,19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D793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1F89A3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2FF36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A170001 Stručno, administrativno i tehničko osoblje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A51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F98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57A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419.800,00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9F7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454.800,00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5A0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454.800,00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BA7C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40C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BF7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108,34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3D4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910A68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1EC1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B88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C7A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6A1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419.800,00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D7F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454.800,00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18D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454.800,00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C70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9BD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406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108,34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AFB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BF9E37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FED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D6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D6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7B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419.800,00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D9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454.800,00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90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454.800,00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42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23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B2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108,34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8E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2F8E1F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D8C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FD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40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3D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18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BF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90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E0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C9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108,82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A0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1A88A7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12C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0F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31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A1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D5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B3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88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5A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F0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07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1C3CB1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60DB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A170002 Ostali rashodi odjela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90E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7E3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BC3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0D1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40C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662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617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6DDD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90B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902597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3E34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359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B44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B84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CD1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FF6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8CF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6A5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D88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A55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5D17C6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513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8C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AF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8C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79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EB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FD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60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5A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EE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0FCA84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733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62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AB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C7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DB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4F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89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92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64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64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3FC172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D0E0B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1701 PROSTORNO UREĐENJE I UNAPREĐENJE STANOVANJA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4ACC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8B0E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A95E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94AD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D6EA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EF6D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41B2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674F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6B43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438C7A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1AAF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A170101 Geodetsko katastarske usluge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846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02E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678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2C09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3D0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4383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17D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08D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F68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6CD6B9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11C8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12B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BC5A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D81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14B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F4E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639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E9C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74E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6B7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78B4B7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AB8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7F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19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F4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01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54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E3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0F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8B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67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AC9DBE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6B0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A2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B4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43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E0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6D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52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63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62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89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D905FD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4F8A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A170102 Prostorno planska dokumentacija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384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9ED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382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F0B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697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DDC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77A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51BD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B13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435EE0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B8DD4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E76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756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C53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648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5FD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0579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0B78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37E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B0D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36FD04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E3D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03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4A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08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33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FA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C5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44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80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BC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A26EE1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60E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61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67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21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48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E9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E8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BF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50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90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71D53B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594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C5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D3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AF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FF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58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D6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4E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BE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15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4717E6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DA4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38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59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F5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C7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63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B5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99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E3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C0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624531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AF18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FFB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30B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5DB7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154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3CB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928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181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09F8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099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A27267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6D1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9E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DA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5C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36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9F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B7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0F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B0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5D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615D90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9F2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AC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D9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C4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C5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D5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95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37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C7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3E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ADB804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3BF3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B09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4DE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B42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83F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969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8C2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ABD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16E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C8B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7C0871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B3D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C7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41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AC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8F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58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E4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BE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0B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E1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157762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4F4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38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F4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33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BF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89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DE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E8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51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D3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45312D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5D30F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1703 GOSPODARSTVO I TURIZAM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2BD8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2195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748F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A5C2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3421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0504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7F8A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ED2B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61,61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A782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D0921D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6F72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A170301 Subvencije, donacije i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43A7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20C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29E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7D5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01D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8C5E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1FB5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F37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4CEC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7BA13D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65056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C62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165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718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C35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C80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058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9DB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8F6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95B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DA42FC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AAF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D4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14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05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23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F3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E0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D4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38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32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B761D4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3D1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B1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EE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D9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4D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E2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05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76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F1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CA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01537E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D11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29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00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70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0D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3E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6F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DC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12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EE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73788D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D760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A170302 Investicijske studije i programi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5A2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E2AF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64D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665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81FF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27E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C5F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07B3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6B0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C4A429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9B12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E8B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1CF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A92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D42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230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BC2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9B0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836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43A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72F38B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A42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56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CF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68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66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30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FF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60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D1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DD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6EB222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BE0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6A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5D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E8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6A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4C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9F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32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3A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2F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FFE572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A84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86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E7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09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2A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B9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93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00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2B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FC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FDF243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E3F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32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B6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69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8C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DA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CA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43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EE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2C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D9C2DA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C897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A170303 Lokalna akcijska grupa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1E1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19A5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F63F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E782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764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1A61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9CF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14F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3790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D2C579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0882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53A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2FF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2E0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9E9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716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868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CF44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D26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4A44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2E7DAD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B04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34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13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DE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D5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9D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CB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C7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36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81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9B27F8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0E8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E8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A3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3E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4F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3B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DC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A3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4A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61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95E5F3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3406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A170304 Zdravstveni turizam - valorizacija ljekovitog blata, uređenje područja "Lokunja"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B5C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66E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79A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0C4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674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2AE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D82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F7EE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5DC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8095DC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8432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639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396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149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690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9C4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861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D7C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B56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375D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0BC183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299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ED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8C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B2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E9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C3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D6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9D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F3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AB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A4EB71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022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B6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F4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EF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8B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3D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F0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DD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C5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FC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1F6097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2D4A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A170305 Sufinanciranje progarma Turističke zajednice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3603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351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894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57A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A21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237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888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5FCE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10D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8CC562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577B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D7E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9D6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6FF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F46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E48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27D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974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85B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54C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9DEED7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C50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7E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6F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2C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D4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A5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0F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BF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D2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D1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5D0C06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9D9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7B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C9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15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6C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AA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BA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1B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56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D8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86A5EC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177C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A170309 Razvoj centra za poduzetništvo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BB5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A44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090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45A4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772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BE3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C85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CD0B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6A6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9F674A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2322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B28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F87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B05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965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D79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0A3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8C1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F21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2D4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08941E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ABE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5F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20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C7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B9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76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F2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B0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A2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16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446BD1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1EE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 Pomoći dane u inozemstvo i unutar općeg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F0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EF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4A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0D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24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B4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52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F4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B2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CF47BC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027B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K170301 Uređenje poslovne zone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173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6CA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A409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10CC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0CA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B846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712D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57D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E24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6A3855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3EB77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117F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032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7F1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3EF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3A3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FCF4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9B7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788E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069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D9097F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051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1C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79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51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4C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0D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65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C1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7F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3D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0A1E4D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B4A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57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B9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D0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D1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3D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C1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7C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01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02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100345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4C26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K170302 Izgradnja lokalne komunikacijske infrastrukture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3C3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EB1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2449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19A2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6AC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C06A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903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511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0EC0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D4C33D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5617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A28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4CA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AFD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762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DE8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9EE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A9C1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78B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B5E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AE81C5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B2C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47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FB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92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9D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18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06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33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09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FD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2617BF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5B8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F6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AE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96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B0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1F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71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8C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9F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88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490846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DE3AC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1704 UREĐENJE I GRADNJA JAVNO PROMETNIH POVRŠINA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81C2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FD69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BD71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1.190.000,00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C6CC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1.190.000,00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ABF5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1.190.000,00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FB89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DB41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7623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4D89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C61AE0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44FD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K170401 Projekti prometnih površina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7BE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6F4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61B0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362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85D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31A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3CD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245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A53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5F4023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D3FD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809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FDB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854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901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50A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07E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847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A83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2E3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4A5C9C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BB1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84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FA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8B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6E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54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9D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3A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0A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99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97665F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E7B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92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E0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20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39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64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55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41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AD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0E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ACB037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22F6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K170402 Autobusni kolodvor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1AD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7D6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929C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753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A16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893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5D1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747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203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D3CD57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FA47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586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4A7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E4A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3B0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C6A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5EB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63F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F1D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DA2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4AA7DF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B6B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40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9D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6D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92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28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AD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B8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15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75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6D18DF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DC9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DD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D8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E2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CA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26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91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2C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B0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49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89C152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3F0F6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K170403 Gradska tržnica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F76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15F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974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0E1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A32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9BE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CCB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B59C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8E4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8FF817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43A3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9D0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549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76B7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129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297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EF0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5B3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E0F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22B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E21D0A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C03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06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B4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15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70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C0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C1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5B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CF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54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899DC2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1C9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8D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77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84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89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B5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3A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BC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45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99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1A1152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FE08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K170404 Uređenje luka na području Grada Paga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611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C65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915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650B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8533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BEF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E4C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A9D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49C1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2FCE43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B68A8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E6B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A518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615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CF1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DFA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CC5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840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C14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A2D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900884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1DD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AC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C0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21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9E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F6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61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4A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BF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58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450448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C31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25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C3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DA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20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08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0D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A7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4A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5B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7F55D0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85B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CB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82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02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52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23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0C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02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C2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B1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5D6647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AB6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D2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CB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78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65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9E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D2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05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4F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42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16C242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9047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8E38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241C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32E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274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44C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80F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014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8B1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D5E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F83F9C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107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25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41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8E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55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7A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48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58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FB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DF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6FAE26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100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84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5B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03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39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02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C1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60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A0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95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CB7111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B96E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9ED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239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262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AB6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19B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D74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ABD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856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83D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235061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537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AC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8A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48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C8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06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A0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E8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9A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4E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092124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6D4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38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42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CB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7C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D9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7C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72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68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4D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CF146A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4700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9CF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556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E5C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4A1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2EE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847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E77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1D5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EFB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761EBC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CF9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3D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78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9C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91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5F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CD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78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36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CC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EF96D2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1AB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A8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09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A8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64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8C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0E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F6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E7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D2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15C101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D220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F04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EA9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FE3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02A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AE8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466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E75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39D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81C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1AC644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EA3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0C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50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5C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A2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69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F2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41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B1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C3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2ADE64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38D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ED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58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16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40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19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A6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EF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72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CF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0FAE2E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26D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88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6F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BF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5E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91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43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32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07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73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1DEE6A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B8D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E7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BE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89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40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0F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BC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BE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0E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72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1E5F84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4278B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K170405 Projekt uređenja parkova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EEB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D91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C1A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D3E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AC1E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2306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DB7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187B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55B3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C3278D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284B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5996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927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7EA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964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ECD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BF2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DAB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8C0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F1A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57E3A0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AD5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D4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42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B6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06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98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67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B4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60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20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B93F17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108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2F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FC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F0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B9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DE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DE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0C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61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E3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BC3A15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400A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6.1. Donacije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AFC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362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78C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5FF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ADD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0D5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746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F43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E3C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4455F8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14F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6F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E2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E6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91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70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B1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D0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E2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84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4D1E0F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3C0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8F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ED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2F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7D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29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0F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5B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B8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B3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7AF197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B1232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K170406 Uređenje biciklističkih staza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9E4F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B0F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E6C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50E3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2F60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1D4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3CC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B54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D25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F4D2B5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0995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842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8E3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0F6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467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D70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7A2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BDB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01F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CA3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F2034A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D70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6F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20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8C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7B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81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D3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8C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D9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8B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FEAA85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C65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A3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22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AB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E7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AA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AC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BE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D8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E8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717407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49E4B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K170407 Projekt popločavanja ulica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8B7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10BD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A17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CC3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D7B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99F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8AB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090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4C1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2A2D5E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2061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0F5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DCC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313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0FC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C9F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5483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975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F3C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770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B177FB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1C5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4D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74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23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D5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E1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6E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0D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57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C3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600163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96F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F7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14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AA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4C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E3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DF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9B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1F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23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A42B7D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598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4F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41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6B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76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98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85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49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FA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ED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EBB13A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38A8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K170408 Uređenje prostora Uhlinac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6F5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DA4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DC5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31A6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36C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415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06A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3D7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97D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0AF89A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D249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271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7ED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498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489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0F1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754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42A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570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317D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54232D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894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B4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ED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6F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1D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93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F7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2C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A7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3A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C3DABF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AF4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17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E3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6A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85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9C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60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99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AF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7A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C2F219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A756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K170409 Uređenje šetnica i plaža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6A8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872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70C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AD92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CF84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C3B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0162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D70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36E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133F44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84BD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324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EF7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D5B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A7E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698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63E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FC4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51B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234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33E89E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237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CC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61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0D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08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B4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FF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B5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16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A0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8C092E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1E7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AA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59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9E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EA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DE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68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93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61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F7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4115E8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0A10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D6B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724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6D8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886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9D9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52B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4A0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8121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C5F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A71124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FC9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53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E1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CE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C7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DD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57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8C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6D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7E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2B05DC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303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77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F1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3A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06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79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D4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19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5B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26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75E02C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0A858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K170410 Uređenje ulaza u grad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B1EE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4F4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265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B8C5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B02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827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ACF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811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1DB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DF6BB4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E545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5FC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3C9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8BE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ED0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152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5CC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666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04F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78E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36B874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87D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EB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FC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29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3B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69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6B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CF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32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7C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4ED900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306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7E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8F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EC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AC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96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99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C7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37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98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4965A1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B6E2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K170411 Postavljanje i uređenje dječjih igrališta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CBF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A58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6B2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BE1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0458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C7F9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55F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2E52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285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76BC34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B82A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0B1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A5A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B29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A637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67D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3DC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B8D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FDF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DDF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C6DD28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27F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69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13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B9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2D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82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6F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F0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FF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A3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5D0616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63D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8D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33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53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19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4D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47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E8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75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C1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ADA43F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455D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D5C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653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251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D0A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732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926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59A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478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68D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29D9B5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374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38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E5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1E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ED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4C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9F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FB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57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89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41AD83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E5B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95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C2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78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C1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2A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47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A4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C0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7F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ED266D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E614B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K170412 Opremanje javnih površina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697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04C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EE2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0A7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FF6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E45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C715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5D4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331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A2B2AA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1138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754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9C6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442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066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097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582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CBD7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7EF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DD1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3C74A9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5DE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20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A2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E8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EC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80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AB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18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EC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7E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621A84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55E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7C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7E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1D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B7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C0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37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5C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D3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DC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D61507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14C4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K170413 Uređenje platoa - stara riva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96C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62A4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5BC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3300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DB4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47E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563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7CC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B9C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88EB92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591A5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409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4AA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A9D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939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224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D60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BC4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323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BB1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5C4B50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24F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3E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7B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66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73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84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6F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5A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45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24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3A0746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347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B2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CE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79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DB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F8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93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F6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BB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BD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B5988D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E063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K170415 Izgradnja pješačke staze Šimuni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1E0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ED50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2427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FC4B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E36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E73F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798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F50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BEC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50D114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323A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A9F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B53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72D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E422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108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00C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9DD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FE8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6CC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6888C5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3DB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7C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17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1E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3C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EE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C1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22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D9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BF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F7AA16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AC8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EA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CB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D5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2B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17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32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34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E9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51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569BD6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DFB5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081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2D0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0045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285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239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A362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39B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04F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35B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70FCB5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D17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BE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B4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D2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D4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26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C6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FC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BF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7E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A3FD00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4DF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79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12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97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7F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4D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A7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BB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3F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F2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BD6116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C3DF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Kapitalni projekt K170416 Sanacija opasnih mjesta na prometnicama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1E0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462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632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8E5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6B9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AB03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B27E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5FA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FE08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1DD111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6A59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C41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98B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D1B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319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115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176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F90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E34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1BA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9BC8D8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E04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92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C8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C0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FA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7F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52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C2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2A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E0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C7C60B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87F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64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DE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F1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71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42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80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2E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C0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F6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73A9F6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6CFD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0BE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0D7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581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5ABD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10C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834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01E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D2B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2FE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CF3D6E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432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EC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B4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28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DC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4D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3C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8F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E0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B4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51363D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9B8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6F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B9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17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C2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9D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E4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78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01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FD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696192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A3A2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K170417 Video nadzor prometa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688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3FF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0C4D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07B3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5AA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EDAD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2061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255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B227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8E9F32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EE5C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D1AE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2E4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5ED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6AE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309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3A7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B09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C98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78A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0FC571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E4F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5C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13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17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06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44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8E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0A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7C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2A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317E7C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637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DE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B1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75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82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18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EF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D3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F7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A2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BE0971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2314C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1705 UREĐENJE I GRADNJA JAVNIH OBJEKATA I PROSTORA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E026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2096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469E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3989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5916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B85D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F3BA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5998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3F85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92E81C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15D3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K170505 Uređenje Doma kulture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1FD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DA78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5F1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8FD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465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C3AB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6D8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BCF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50A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5B539F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5595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0C1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D6C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197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D34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223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C2A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4F6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7FF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CEE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03F504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F12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59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6D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88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69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71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0F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56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A5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1B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D7123D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ACE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FB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D7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34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EE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07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7D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76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D9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BF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1A3737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E71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49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44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29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EC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C5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E5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4C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7F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11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D50986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1A60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B0F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C45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11B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15D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EBF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0A9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131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6B0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909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CAB1F4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A14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21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C7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9D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49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BB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99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71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21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95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0B92A9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D54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0E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2B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81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46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59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D2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29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61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7C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056D1F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B18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57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18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C8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F4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61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6E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D2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9D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E0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D20E67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0F5C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K170509 Projekt - dom umirovljenika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A184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1B8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1C67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598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99E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E40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4A9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326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2839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862366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60EB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E5D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CBF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428F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5A6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3EF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AFF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49E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0B7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B6C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EE3060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7DB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9C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6E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67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D6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BB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C4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B8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A1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EA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09FD78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10F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B1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45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4D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59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B1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63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1F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C9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41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4E7C8B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B00F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02D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3AB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217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203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79A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EA4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6E0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C60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F9F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F659E4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674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BA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D6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65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DE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D9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37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3A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96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E9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DA10DA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15A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FF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0A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03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DD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2F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74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84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08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43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EB585D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508F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K170510 Izgradnja i uređenje tenis terena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85FB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926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474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8319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743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005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99C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5A5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C01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8BA90B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DA69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BA1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324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829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7A97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09E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01C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930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C50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F1C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BC62AB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FE8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1C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D3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6B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BE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DF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56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E7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02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30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3680FE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9E1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44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37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08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26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9F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22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46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A1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B3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6082EA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7249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K170511 Uređenje sportskog centra i sportskih igrališta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8402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96C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F3D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E77D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7866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B0C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8C5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F14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CC4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5B620D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27C8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F57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72A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505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14F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4E6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F85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AEE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C26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4059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CF4136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ECA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43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32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99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38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82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E1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30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89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0E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21A212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7DE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D9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B6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1A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00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14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EF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DB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67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19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74AB60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FDA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E9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C0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2B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36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47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31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3F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4F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63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C714E4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6119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K170513 Uređenje platoa Prosika - Outdoor centar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CDE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124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505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561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FFB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730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FA9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A632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B3C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617317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4431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1ED8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769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996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46D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CB3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D69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687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6FD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019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52437D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52C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9C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2F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11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26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14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5B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27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D7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12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5567DB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3B4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07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65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AE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D4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38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9B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7B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1A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19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D3F590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957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FB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09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A2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30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31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3C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E2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32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B2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6C62A9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471CE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1706 GRAĐENJE OBJEKATA I UREĐAJA KOMUNALNE INFRASTRUKTURE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2C04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C52D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6871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E9D0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F187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F3F5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2F5E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5275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6C6E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2024A1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5D664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K170601 Izgradnja nove javne rasvjete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8C5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42D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6F5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05CE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BECF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AB3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B12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F6A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EFF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3AC946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206F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1EF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561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68D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2FA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E89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2A9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F90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BA6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B02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8E5B2C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486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68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0B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3D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75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E8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2D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96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09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31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F488AA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633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0B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46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C8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DC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5B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9C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D3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73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D5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8BC34C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BFE1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K170602 Izgradnja sustava odvodnih kanala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F6E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017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9E5C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306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C53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A9D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5A5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F12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69E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D93665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2386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B57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AD8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D43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A2F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25C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D96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29F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D37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598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8E67AE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9D4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AB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C0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63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5B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7C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5E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EA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85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B7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CCED6E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581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73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18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FD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85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C7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81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02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DF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9F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42F1FB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17215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K170603 Uređenje groblja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6D8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9B4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EAE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928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565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E5F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28C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938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937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B93788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FA8D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CE3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0A7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91A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8BE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0EA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5F1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487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877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A6B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56D2CC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FA8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25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AB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BE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D3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07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E4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0D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3F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2E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DB13EC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BDD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66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39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6A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8D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54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F0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3B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FF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AE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49605C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F38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B9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3C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A8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A5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88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34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E5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59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E4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F03C72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685D3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1707 GRAĐENJE GRAĐEVINA ZA GOSPODARENJE KOMUNALNIM OTPADOM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CCCA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72B1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02C6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94C2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ED6F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D51E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0A2D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91C0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A35B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9D9E8F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C7E1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A170702 Sanacija deponije Sv. Kuzam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EC8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15F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B69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99D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F47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47F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C69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93AC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FFD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E8B0F4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BA1F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0CD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679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2D7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D15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36E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A02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422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E2E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B5B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714966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7B7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B8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8D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E6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21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B6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2D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AD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24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7D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F405AD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0BF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C3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A3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74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53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83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7B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9A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B6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A6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83819D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B79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C8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14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5C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D1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D7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1B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D0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FF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3F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D05B25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A35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EA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91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F8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53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1C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C5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01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F3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C6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CDEA0F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C3A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1C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D9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5C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12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CC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18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E3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8B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F8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D6FB45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13FA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2C3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4DD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90D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B28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339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344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53E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BD3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BDC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75EAA7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42A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E0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BA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28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60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5E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76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FD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AE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BF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05F942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9D3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5E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45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D3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8C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02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BE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4C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D42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86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3A7475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431B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K170701 Izgradnja plohe i sortirnice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398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BE5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BDAC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3B4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894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0A3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779F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6D3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7DA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ED21FE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685CF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489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20F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F27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318.800,00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81D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715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6C9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CC6B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EEB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BF9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3104D3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57F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26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37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BA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318.800,00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D9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A4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A9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85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2C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32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490EA8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632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2B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61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EE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318.800,00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1A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F9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36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B7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0C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E9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0F9DC10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3295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8.1. Primici od zaduživanja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5F4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083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DD4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78B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C72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25A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715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7EE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272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193F02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112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80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AA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81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4B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25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F9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66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10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FA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4871E93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88E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72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AA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B4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56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E9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42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30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4A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0E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363BA" w:rsidRPr="00C363BA" w14:paraId="20E513A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0DE59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Program 1708 NERAZVRSTANE CESTE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2E75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6640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CBEE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9748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CE33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A73C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CDEC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06B3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244E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E9CEE8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0485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K170801 Izgradnja i uređenje nerazvrstanih cesta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2D9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235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8E3D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1A9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264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776D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ECF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9FB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7F4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5690B1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77AB2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EBA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3B9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489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837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C24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0BA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E71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0AF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975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F6F76E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83F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46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A5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B8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96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2D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C5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5A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EC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68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0844C8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946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FF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4D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E6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5C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5A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59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E6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15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66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475E7C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B0B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E0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74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9F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F6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3F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E6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10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15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90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79A986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4A56C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1709 ZAŠTITA OKOLIŠA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F0BA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2464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3F26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A2413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ACCC0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1CC5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DFC9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4FF2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1938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721B04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600A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A170901 Odlaganje i zbrinjavanje otpada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336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9F1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EEA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D72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7CD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49E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04E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F02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23A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2A033A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42D3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6A0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460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8EB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6CC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C7F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01B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E00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7D9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CDD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4D6051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407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F5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E6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12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02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74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F3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48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EA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66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08429F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94C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64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28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67D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83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B5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F4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3E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3C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21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42488D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934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38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B6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E3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60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58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17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42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F4D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98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244427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742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B4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DC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61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14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20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4A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59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E1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BA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3FBC2B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6961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9A9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8EF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F55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5BC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B93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043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AB4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52D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E7E3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48CF0C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BB8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09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02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64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8D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DA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ED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D2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C8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97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219412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72A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8C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17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FA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2C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BC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4E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B1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CE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AD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9EEAF7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5830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FB7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7FF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F2D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7C7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1CA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A8D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4CF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3C9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E50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2DEF71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6FB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0F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9E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61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D5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61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A3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D5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03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F7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ADAAB1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F51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60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7E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9B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5D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10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A0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B6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A1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66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315ADF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E249B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1710 FINANCIRANJE UDRUGA PO PROGRAMIMA JAVNIH POTREBA TE RAZVOJA CIVILNOG DRUŠTVA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3248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19BC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4E6F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295A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9013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4AC95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1ABC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B15B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10C3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F86522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0BEB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A171001 Javne potrebe u kulturi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068D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2D7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2AF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39E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2A5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8A3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143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41E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BFB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F9F428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9C32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0C9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CF4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053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CE7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778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D07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199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3BE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5E21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F4D815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1B6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D0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2A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67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E1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59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35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C5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59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DB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0AEDCD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EC4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61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2E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D9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1C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C6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3D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D4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AF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5A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A1BBE1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5A457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A171002 Javne potrebe u sportu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27FD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241B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D37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57A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879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B92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EAA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514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CE1C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B58ED3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9619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1857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B0F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10EE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4FA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03B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861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964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CA4D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C0D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7DA2E5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69F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3D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80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5F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AC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4B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59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EC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F0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2F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9F457D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3AD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25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29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1F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93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B0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71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EE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FD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69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DB281D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DA0C4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A171003 Programi udruga proizašlih iz Domovinskog rata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6A6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C2B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E5F9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527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B71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340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C8FF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ADD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905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06CA63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CFD4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DCF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0B0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74E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549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F1F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267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7073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D50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918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F23BD8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0B6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77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46B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23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7E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FC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9F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07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87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AA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212201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DAC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2D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01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0D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23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38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41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6C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67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E9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BD09FC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65F0F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A171004 Programi udruga civilnog društva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9A5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204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42F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FBF2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6FE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C65E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E7E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C97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DCD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52FF76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DC01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F6B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DA7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21D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6797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F4A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819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0DC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471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2F1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30DEF1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442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61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6D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52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C8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15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661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85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30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62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53CDA0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7E4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74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20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47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F0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50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6D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0C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37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B3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CCBCDD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55F0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A171005 Donacije župnim uredima i samostanima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BDF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D31AB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B4B4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5F9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AD4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245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6BB6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71CC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57E3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5C5EAF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4E08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5E3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4AE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4C9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1DB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4C6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46A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DA7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D73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E03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F65732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688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49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00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5C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71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E82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97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59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55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AD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2C81B1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58C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0B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0C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BB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C0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A3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21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1E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41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58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E7688C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49BB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A171007 Javne potrebe iznad standarda u osnovnom školstvu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5E1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74A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2697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64A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AAA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E46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3D5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C535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12C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1B70F6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AD32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244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5D0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AC5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8DC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DC1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1E9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F1F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C38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F51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6802D9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0FF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F7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62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5A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41C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87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89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3E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E0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1A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8A0BCA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1F4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8E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35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3D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DB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EC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F0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801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41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DB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01EABE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1110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812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CB0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E7B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45D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3EE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978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599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0A4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6A5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A53E07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611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84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045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88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34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36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D9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1A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B5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769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788F0C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0C1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FC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20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CE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07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5B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B0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E3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0D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B8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BC7234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B103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A171008 Javne potrebe iznad standarda u srednjem školstvu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FAC2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A5B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75A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3611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467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DA2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75C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FEDA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CE6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FC554B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0B62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78D6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642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708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A9A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D6B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1136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291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DDD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34E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A020F5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C5B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FF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51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9D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7C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7E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D1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D8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A5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CD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023C6A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080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B2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E74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7C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98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DC8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DB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F6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4D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28C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9EE3E3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92AF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243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D180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F6E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95A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ADD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5E5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B67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495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0EC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67628E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DD0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AC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96F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00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85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A5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A3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39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04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4D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B09B3E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CA1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3D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082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D4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6B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A14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F5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AD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2D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ED8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D95478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475B6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1711 ISTRAŽIVANJE I ZAŠTITA KULTURNE BAŠTINE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89E7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79F0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12CF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1.877.000,00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B2131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2.677.000,00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9442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BA03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1C3D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78728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142,62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CF08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40,23</w:t>
            </w:r>
          </w:p>
        </w:tc>
      </w:tr>
      <w:tr w:rsidR="00C363BA" w:rsidRPr="00C363BA" w14:paraId="4962A14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6F0E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A171101 Zaštitni znak i zaštita paške čipke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55B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8478E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EE4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4021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466C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150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812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3C30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14C8A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B33D80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32A1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029E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129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885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84F6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A70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A13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F6D4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F8D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4C34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0DE247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539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B9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71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86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A5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AB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C9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FB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05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92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F10EFB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05F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47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60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BFE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7C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78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D6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FC5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35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C3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592706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61F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B93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2C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E3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D9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E9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46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37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F6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9ED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A2B4F6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23B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01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83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4C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5D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5F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97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FD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2E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1B7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CC34B3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917AC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A171105 Arheološka istraživanja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2021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393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35A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410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B57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61F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96B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155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839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94253B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911B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A3F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762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D22C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FB04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8556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1F5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ED05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BC6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10D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696B0C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27E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32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E0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871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597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26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55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65A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D9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3D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7A701C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063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B8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8E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F2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0B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80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F2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D71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74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94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78C28B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C09A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A171106 Rad kapelnika Gradske glazbe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B4E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0B7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82AB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A550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D35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6CDA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C25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9D7B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9671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95E4DF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2D4B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A6467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A3D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7F46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940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965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99B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AD29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3E02D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EA7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F659E64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DB2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EEE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6F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1D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37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8E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09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C8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99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4D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B7DA52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2BC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8B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F39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64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7C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00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76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73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4D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51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1578F1C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4B61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A171107 Uređenje Križnog puta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A2E5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019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259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00C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EEFB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E2B0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64B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39BF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285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734F18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9ED5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B2864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65F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089EC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12A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790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01A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705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2253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AF8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E66A17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811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256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55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BC3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EA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52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B3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56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18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77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ECC8D8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485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55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C6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C9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5D5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8C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C0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1F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58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ED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62B40B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5E0DA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A171108 Sufinanciranje programa filmskih projekcija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F37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511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ADB31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D40D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E5C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E3D6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76E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46BA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756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EB3EFA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FDE2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AD7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CB9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87D9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607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830C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422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98B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F5C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3132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75A3B03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C3F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B7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57C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A3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8F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D30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FEB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B0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58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0C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672727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9CC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A0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BE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42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58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9FA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30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8FB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D9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7B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A5E35D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F3BB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K171102 Uređenje magazina soli  - Projekt Arhipelag kulture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2C3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D503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05EB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1.644.500,00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2C6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2.444.500,00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A7C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844.500,00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0889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03D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472A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148,65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0378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34,55</w:t>
            </w:r>
          </w:p>
        </w:tc>
      </w:tr>
      <w:tr w:rsidR="00C363BA" w:rsidRPr="00C363BA" w14:paraId="7B11459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45B1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831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3F6C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4109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541.400,00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CD7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341.400,00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9C7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341.400,00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C331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1F89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B7C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014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007398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518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A7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84D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87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475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D1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27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96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46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C7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B693CA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08AC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886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89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46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0D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D6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40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F2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F6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45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68DB14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F6E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287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B6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437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419.400,00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D8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219.400,00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A77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219.400,00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DA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32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4F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52,31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E43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79DCFB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F45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6C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40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BC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419.400,00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D7A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219.400,00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0C9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219.400,00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B8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EA9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9E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52,31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16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8CB8551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68B6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DD14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A307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32B1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8189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37A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A668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D19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700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E10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5E6039B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629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555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4CA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C9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8D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0D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C0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F3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57A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0D8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C55B0C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489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0B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43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BA1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83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57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E24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A31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BF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7E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2EE47E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BFF6A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24A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74E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2F4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B28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8C38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174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47D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807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F5133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6577E3F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EBA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FA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86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426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1E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51B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09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0E0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BC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74F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DD678D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389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BC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EE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F4F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AD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EAC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5F7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0DE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72C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C2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701560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7C20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8.1. Primici od zaduživanja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B57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BD1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4B3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E249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DF25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6023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0BE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53DE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4A8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20,00</w:t>
            </w:r>
          </w:p>
        </w:tc>
      </w:tr>
      <w:tr w:rsidR="00C363BA" w:rsidRPr="00C363BA" w14:paraId="204407C8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154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15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4E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BD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2C0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DBF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66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133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461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34F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20,00</w:t>
            </w:r>
          </w:p>
        </w:tc>
      </w:tr>
      <w:tr w:rsidR="00C363BA" w:rsidRPr="00C363BA" w14:paraId="143ED15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420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223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1F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E4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9CB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E63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80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BB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AB2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CD8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20,00</w:t>
            </w:r>
          </w:p>
        </w:tc>
      </w:tr>
      <w:tr w:rsidR="00C363BA" w:rsidRPr="00C363BA" w14:paraId="5C8981A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F21A79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K171104 Kula Skrivanat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E775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40C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AE62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9C8A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3DE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C9BF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8D4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7EC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3F2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134C01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01F5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00D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F87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0A7F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80B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7323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F538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46E8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147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B096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216D0A7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D5A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09F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E9E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34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C0D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138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EB3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01B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52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5EB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69B79E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4A72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BE9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D37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4F6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13D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FF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5C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713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50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8D1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F31DEE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14E24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F9B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F62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B4D4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1BD0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D43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717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8D0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0FA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F357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951862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4BBB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37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B8A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38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88D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46C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E90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D6F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37C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2DF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66854A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077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57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7DA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5B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18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63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B1B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AA5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20E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02F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D65CC0A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4A133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K171107 Izrada spomenika buri i paškoj čipki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8F82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47C6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4866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41BB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82B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F55E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017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8912A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9C689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91F0BA2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16B48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D86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2DC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B736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67B4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506C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0BC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B49C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AA9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2E8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2F01A84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05B0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27D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93C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6BB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782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975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7AE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019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8EE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BD2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B0F0D4B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81D7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0D3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D7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CE9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F24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B14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3B6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97E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5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41E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081FAC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DDB2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K171108 Etnografski muzej Grada Paga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E1A8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C63F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3DA0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808D4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86F8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B514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901D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80C5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E35C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01D68640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7E2B7D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71EA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072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8B29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906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996CA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B0F4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5D5E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B16B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26B2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62B30A25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041E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B597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1F4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7E5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112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99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3A0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33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D97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420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7B87FA7E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1F5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DD5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334E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311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460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578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99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22D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152D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4A5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49CA908D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19C86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E982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EB621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DD3C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321B5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10C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8512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D2A70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2078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7447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13D39776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4CB5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B3A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660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1773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68B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5CA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306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F966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7BF2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CE1A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363BA" w:rsidRPr="00C363BA" w14:paraId="3FAD97F9" w14:textId="77777777" w:rsidTr="00C363BA">
        <w:trPr>
          <w:trHeight w:val="255"/>
        </w:trPr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3F71" w14:textId="77777777" w:rsidR="00C363BA" w:rsidRPr="00C363BA" w:rsidRDefault="00C363BA" w:rsidP="00C3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A704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43E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F3F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59DF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B0D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8A2B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4778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BB1C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E609" w14:textId="77777777" w:rsidR="00C363BA" w:rsidRPr="00C363BA" w:rsidRDefault="00C363BA" w:rsidP="00C363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36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</w:tbl>
    <w:p w14:paraId="79B104B4" w14:textId="77777777" w:rsidR="00351D35" w:rsidRDefault="00351D35"/>
    <w:p w14:paraId="34158736" w14:textId="77777777" w:rsidR="00351D35" w:rsidRPr="000F24CD" w:rsidRDefault="00351D35" w:rsidP="00351D35">
      <w:pPr>
        <w:jc w:val="both"/>
        <w:rPr>
          <w:rFonts w:ascii="Times New Roman" w:hAnsi="Times New Roman" w:cs="Times New Roman"/>
          <w:sz w:val="20"/>
          <w:szCs w:val="20"/>
        </w:rPr>
      </w:pPr>
      <w:r w:rsidRPr="000F24CD">
        <w:rPr>
          <w:rFonts w:ascii="Times New Roman" w:hAnsi="Times New Roman" w:cs="Times New Roman"/>
          <w:sz w:val="20"/>
          <w:szCs w:val="20"/>
        </w:rPr>
        <w:lastRenderedPageBreak/>
        <w:t xml:space="preserve">III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F24CD">
        <w:rPr>
          <w:rFonts w:ascii="Times New Roman" w:hAnsi="Times New Roman" w:cs="Times New Roman"/>
          <w:sz w:val="20"/>
          <w:szCs w:val="20"/>
        </w:rPr>
        <w:t>PRIJELAZNE I ZAKLJUČNE ODREDBE</w:t>
      </w:r>
    </w:p>
    <w:p w14:paraId="38F0FE1B" w14:textId="77777777" w:rsidR="00351D35" w:rsidRPr="000F24CD" w:rsidRDefault="00351D35" w:rsidP="00351D3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0512355" w14:textId="3119288D" w:rsidR="00351D35" w:rsidRPr="000F24CD" w:rsidRDefault="00351D35" w:rsidP="00351D35">
      <w:pPr>
        <w:jc w:val="center"/>
        <w:rPr>
          <w:rFonts w:ascii="Times New Roman" w:hAnsi="Times New Roman" w:cs="Times New Roman"/>
          <w:sz w:val="20"/>
          <w:szCs w:val="20"/>
        </w:rPr>
      </w:pPr>
      <w:r w:rsidRPr="000F24CD">
        <w:rPr>
          <w:rFonts w:ascii="Times New Roman" w:hAnsi="Times New Roman" w:cs="Times New Roman"/>
          <w:sz w:val="20"/>
          <w:szCs w:val="20"/>
        </w:rPr>
        <w:t xml:space="preserve">Članak </w:t>
      </w:r>
      <w:r w:rsidR="009802AB">
        <w:rPr>
          <w:rFonts w:ascii="Times New Roman" w:hAnsi="Times New Roman" w:cs="Times New Roman"/>
          <w:sz w:val="20"/>
          <w:szCs w:val="20"/>
        </w:rPr>
        <w:t>5</w:t>
      </w:r>
      <w:r w:rsidRPr="000F24CD">
        <w:rPr>
          <w:rFonts w:ascii="Times New Roman" w:hAnsi="Times New Roman" w:cs="Times New Roman"/>
          <w:sz w:val="20"/>
          <w:szCs w:val="20"/>
        </w:rPr>
        <w:t>.</w:t>
      </w:r>
    </w:p>
    <w:p w14:paraId="13C53F56" w14:textId="2B8609DD" w:rsidR="00351D35" w:rsidRPr="000F24CD" w:rsidRDefault="00351D35" w:rsidP="00351D35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24CD">
        <w:rPr>
          <w:rFonts w:ascii="Times New Roman" w:hAnsi="Times New Roman" w:cs="Times New Roman"/>
          <w:sz w:val="20"/>
          <w:szCs w:val="20"/>
        </w:rPr>
        <w:t>Proračun Grada Paga za 202</w:t>
      </w:r>
      <w:r w:rsidR="00083D90">
        <w:rPr>
          <w:rFonts w:ascii="Times New Roman" w:hAnsi="Times New Roman" w:cs="Times New Roman"/>
          <w:sz w:val="20"/>
          <w:szCs w:val="20"/>
        </w:rPr>
        <w:t>5</w:t>
      </w:r>
      <w:r w:rsidRPr="000F24CD">
        <w:rPr>
          <w:rFonts w:ascii="Times New Roman" w:hAnsi="Times New Roman" w:cs="Times New Roman"/>
          <w:sz w:val="20"/>
          <w:szCs w:val="20"/>
        </w:rPr>
        <w:t>. godinu i projekcije za 202</w:t>
      </w:r>
      <w:r w:rsidR="00083D90">
        <w:rPr>
          <w:rFonts w:ascii="Times New Roman" w:hAnsi="Times New Roman" w:cs="Times New Roman"/>
          <w:sz w:val="20"/>
          <w:szCs w:val="20"/>
        </w:rPr>
        <w:t>6</w:t>
      </w:r>
      <w:r w:rsidRPr="000F24CD">
        <w:rPr>
          <w:rFonts w:ascii="Times New Roman" w:hAnsi="Times New Roman" w:cs="Times New Roman"/>
          <w:sz w:val="20"/>
          <w:szCs w:val="20"/>
        </w:rPr>
        <w:t>. i 202</w:t>
      </w:r>
      <w:r w:rsidR="00083D90">
        <w:rPr>
          <w:rFonts w:ascii="Times New Roman" w:hAnsi="Times New Roman" w:cs="Times New Roman"/>
          <w:sz w:val="20"/>
          <w:szCs w:val="20"/>
        </w:rPr>
        <w:t>7</w:t>
      </w:r>
      <w:r w:rsidRPr="000F24CD">
        <w:rPr>
          <w:rFonts w:ascii="Times New Roman" w:hAnsi="Times New Roman" w:cs="Times New Roman"/>
          <w:sz w:val="20"/>
          <w:szCs w:val="20"/>
        </w:rPr>
        <w:t>. godinu objavljuje se u „Službenom glasniku Grada Paga“, a stupa na snagu 01. siječnja 202</w:t>
      </w:r>
      <w:r w:rsidR="00083D90">
        <w:rPr>
          <w:rFonts w:ascii="Times New Roman" w:hAnsi="Times New Roman" w:cs="Times New Roman"/>
          <w:sz w:val="20"/>
          <w:szCs w:val="20"/>
        </w:rPr>
        <w:t>5</w:t>
      </w:r>
      <w:r w:rsidRPr="000F24CD">
        <w:rPr>
          <w:rFonts w:ascii="Times New Roman" w:hAnsi="Times New Roman" w:cs="Times New Roman"/>
          <w:sz w:val="20"/>
          <w:szCs w:val="20"/>
        </w:rPr>
        <w:t>. godine.</w:t>
      </w:r>
    </w:p>
    <w:p w14:paraId="111B7659" w14:textId="77777777" w:rsidR="00351D35" w:rsidRPr="000F24CD" w:rsidRDefault="00351D35" w:rsidP="00351D35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597FF55" w14:textId="5E5C1BD2" w:rsidR="00351D35" w:rsidRPr="000F24CD" w:rsidRDefault="00351D35" w:rsidP="00351D3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24CD">
        <w:rPr>
          <w:rFonts w:ascii="Times New Roman" w:hAnsi="Times New Roman" w:cs="Times New Roman"/>
          <w:sz w:val="20"/>
          <w:szCs w:val="20"/>
        </w:rPr>
        <w:t>KLASA: 400-06/2</w:t>
      </w:r>
      <w:r w:rsidR="009802AB">
        <w:rPr>
          <w:rFonts w:ascii="Times New Roman" w:hAnsi="Times New Roman" w:cs="Times New Roman"/>
          <w:sz w:val="20"/>
          <w:szCs w:val="20"/>
        </w:rPr>
        <w:t>4</w:t>
      </w:r>
      <w:r w:rsidRPr="000F24CD">
        <w:rPr>
          <w:rFonts w:ascii="Times New Roman" w:hAnsi="Times New Roman" w:cs="Times New Roman"/>
          <w:sz w:val="20"/>
          <w:szCs w:val="20"/>
        </w:rPr>
        <w:t>-60</w:t>
      </w:r>
      <w:r w:rsidR="009802AB">
        <w:rPr>
          <w:rFonts w:ascii="Times New Roman" w:hAnsi="Times New Roman" w:cs="Times New Roman"/>
          <w:sz w:val="20"/>
          <w:szCs w:val="20"/>
        </w:rPr>
        <w:t>-</w:t>
      </w:r>
    </w:p>
    <w:p w14:paraId="132B5944" w14:textId="61DCEC57" w:rsidR="00351D35" w:rsidRPr="000F24CD" w:rsidRDefault="00351D35" w:rsidP="00351D3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24CD">
        <w:rPr>
          <w:rFonts w:ascii="Times New Roman" w:hAnsi="Times New Roman" w:cs="Times New Roman"/>
          <w:sz w:val="20"/>
          <w:szCs w:val="20"/>
        </w:rPr>
        <w:t>URBROJ: 2198-24-0</w:t>
      </w:r>
      <w:r>
        <w:rPr>
          <w:rFonts w:ascii="Times New Roman" w:hAnsi="Times New Roman" w:cs="Times New Roman"/>
          <w:sz w:val="20"/>
          <w:szCs w:val="20"/>
        </w:rPr>
        <w:t>5/01-2</w:t>
      </w:r>
      <w:r w:rsidR="00083D90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-</w:t>
      </w:r>
    </w:p>
    <w:p w14:paraId="010C4313" w14:textId="65EABAAF" w:rsidR="00351D35" w:rsidRPr="000F24CD" w:rsidRDefault="00351D35" w:rsidP="00351D3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24CD">
        <w:rPr>
          <w:rFonts w:ascii="Times New Roman" w:hAnsi="Times New Roman" w:cs="Times New Roman"/>
          <w:sz w:val="20"/>
          <w:szCs w:val="20"/>
        </w:rPr>
        <w:t xml:space="preserve">Pag, </w:t>
      </w:r>
      <w:r w:rsidR="00083D90">
        <w:rPr>
          <w:rFonts w:ascii="Times New Roman" w:hAnsi="Times New Roman" w:cs="Times New Roman"/>
          <w:sz w:val="20"/>
          <w:szCs w:val="20"/>
        </w:rPr>
        <w:t>________ 2024.</w:t>
      </w:r>
    </w:p>
    <w:p w14:paraId="4E75DA50" w14:textId="77777777" w:rsidR="00351D35" w:rsidRDefault="00351D35" w:rsidP="00351D3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A450190" w14:textId="77777777" w:rsidR="00351D35" w:rsidRPr="000F24CD" w:rsidRDefault="00351D35" w:rsidP="00351D35">
      <w:pPr>
        <w:jc w:val="center"/>
        <w:rPr>
          <w:rFonts w:ascii="Times New Roman" w:hAnsi="Times New Roman" w:cs="Times New Roman"/>
          <w:sz w:val="20"/>
          <w:szCs w:val="20"/>
        </w:rPr>
      </w:pPr>
      <w:r w:rsidRPr="000F24CD">
        <w:rPr>
          <w:rFonts w:ascii="Times New Roman" w:hAnsi="Times New Roman" w:cs="Times New Roman"/>
          <w:sz w:val="20"/>
          <w:szCs w:val="20"/>
        </w:rPr>
        <w:t>GRADSKO VIJEĆE GRADA PAGA</w:t>
      </w:r>
    </w:p>
    <w:p w14:paraId="6459AFBA" w14:textId="77777777" w:rsidR="00351D35" w:rsidRPr="000F24CD" w:rsidRDefault="00351D35" w:rsidP="00351D35">
      <w:pPr>
        <w:spacing w:after="0"/>
        <w:ind w:left="6372"/>
        <w:jc w:val="center"/>
        <w:rPr>
          <w:rFonts w:ascii="Times New Roman" w:hAnsi="Times New Roman" w:cs="Times New Roman"/>
          <w:sz w:val="20"/>
          <w:szCs w:val="20"/>
        </w:rPr>
      </w:pPr>
      <w:r w:rsidRPr="000F24CD">
        <w:rPr>
          <w:rFonts w:ascii="Times New Roman" w:hAnsi="Times New Roman" w:cs="Times New Roman"/>
          <w:sz w:val="20"/>
          <w:szCs w:val="20"/>
        </w:rPr>
        <w:t>Predsjednica</w:t>
      </w:r>
    </w:p>
    <w:p w14:paraId="5FB7582C" w14:textId="77777777" w:rsidR="00351D35" w:rsidRPr="000F24CD" w:rsidRDefault="00351D35" w:rsidP="00351D35">
      <w:pPr>
        <w:spacing w:after="0"/>
        <w:ind w:left="6372"/>
        <w:jc w:val="center"/>
        <w:rPr>
          <w:rFonts w:ascii="Times New Roman" w:hAnsi="Times New Roman" w:cs="Times New Roman"/>
          <w:sz w:val="20"/>
          <w:szCs w:val="20"/>
        </w:rPr>
      </w:pPr>
      <w:r w:rsidRPr="000F24CD">
        <w:rPr>
          <w:rFonts w:ascii="Times New Roman" w:hAnsi="Times New Roman" w:cs="Times New Roman"/>
          <w:sz w:val="20"/>
          <w:szCs w:val="20"/>
        </w:rPr>
        <w:t>Gradskog vijeća</w:t>
      </w:r>
    </w:p>
    <w:p w14:paraId="17BE7584" w14:textId="77777777" w:rsidR="00351D35" w:rsidRPr="000F24CD" w:rsidRDefault="00351D35" w:rsidP="00351D35">
      <w:pPr>
        <w:spacing w:after="0"/>
        <w:ind w:left="6372"/>
        <w:jc w:val="center"/>
        <w:rPr>
          <w:rFonts w:ascii="Times New Roman" w:hAnsi="Times New Roman" w:cs="Times New Roman"/>
          <w:sz w:val="20"/>
          <w:szCs w:val="20"/>
        </w:rPr>
      </w:pPr>
      <w:r w:rsidRPr="000F24CD">
        <w:rPr>
          <w:rFonts w:ascii="Times New Roman" w:hAnsi="Times New Roman" w:cs="Times New Roman"/>
          <w:sz w:val="20"/>
          <w:szCs w:val="20"/>
        </w:rPr>
        <w:t>Jasna Magaš</w:t>
      </w:r>
      <w:r>
        <w:rPr>
          <w:rFonts w:ascii="Times New Roman" w:hAnsi="Times New Roman" w:cs="Times New Roman"/>
          <w:sz w:val="20"/>
          <w:szCs w:val="20"/>
        </w:rPr>
        <w:t>, v.r.</w:t>
      </w:r>
    </w:p>
    <w:p w14:paraId="1EEE3936" w14:textId="77777777" w:rsidR="00351D35" w:rsidRDefault="00351D35"/>
    <w:sectPr w:rsidR="00351D35" w:rsidSect="005979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17"/>
    <w:rsid w:val="00083D90"/>
    <w:rsid w:val="00351D35"/>
    <w:rsid w:val="005915B2"/>
    <w:rsid w:val="00597917"/>
    <w:rsid w:val="00883D0E"/>
    <w:rsid w:val="008E05EF"/>
    <w:rsid w:val="009802AB"/>
    <w:rsid w:val="00992B9C"/>
    <w:rsid w:val="00A07233"/>
    <w:rsid w:val="00B13A5A"/>
    <w:rsid w:val="00B43088"/>
    <w:rsid w:val="00BF1535"/>
    <w:rsid w:val="00C363BA"/>
    <w:rsid w:val="00C46BE0"/>
    <w:rsid w:val="00E2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95CD"/>
  <w15:chartTrackingRefBased/>
  <w15:docId w15:val="{EBE022EF-8A3D-4F83-8A38-81C6E4C0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917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92B9C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92B9C"/>
    <w:rPr>
      <w:color w:val="954F72"/>
      <w:u w:val="single"/>
    </w:rPr>
  </w:style>
  <w:style w:type="paragraph" w:customStyle="1" w:styleId="msonormal0">
    <w:name w:val="msonormal"/>
    <w:basedOn w:val="Normal"/>
    <w:rsid w:val="0099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99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4">
    <w:name w:val="xl64"/>
    <w:basedOn w:val="Normal"/>
    <w:rsid w:val="0099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5">
    <w:name w:val="xl65"/>
    <w:basedOn w:val="Normal"/>
    <w:rsid w:val="0099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992B9C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7">
    <w:name w:val="xl67"/>
    <w:basedOn w:val="Normal"/>
    <w:rsid w:val="00992B9C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8">
    <w:name w:val="xl68"/>
    <w:basedOn w:val="Normal"/>
    <w:rsid w:val="00992B9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A07233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A07233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A07233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A07233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3">
    <w:name w:val="xl73"/>
    <w:basedOn w:val="Normal"/>
    <w:rsid w:val="00A07233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4">
    <w:name w:val="xl74"/>
    <w:basedOn w:val="Normal"/>
    <w:rsid w:val="00A07233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A07233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A07233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A07233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A07233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A07233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A072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9802AB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2">
    <w:name w:val="xl82"/>
    <w:basedOn w:val="Normal"/>
    <w:rsid w:val="009802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73</Pages>
  <Words>32411</Words>
  <Characters>184749</Characters>
  <Application>Microsoft Office Word</Application>
  <DocSecurity>0</DocSecurity>
  <Lines>1539</Lines>
  <Paragraphs>433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Diogen Šuljić</dc:creator>
  <cp:keywords/>
  <dc:description/>
  <cp:lastModifiedBy>Diogen Šuljić</cp:lastModifiedBy>
  <cp:revision>3</cp:revision>
  <dcterms:created xsi:type="dcterms:W3CDTF">2024-11-28T09:23:00Z</dcterms:created>
  <dcterms:modified xsi:type="dcterms:W3CDTF">2024-11-28T14:08:00Z</dcterms:modified>
</cp:coreProperties>
</file>