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C307F" w14:textId="77777777" w:rsidR="00D51010" w:rsidRPr="00D551F3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D551F3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1FAFBB91" wp14:editId="33BB6612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D41B8" w14:textId="77777777" w:rsidR="00D51010" w:rsidRPr="00D551F3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D551F3">
        <w:rPr>
          <w:rFonts w:asciiTheme="majorHAnsi" w:eastAsia="Times New Roman" w:hAnsiTheme="majorHAnsi" w:cs="Calibri"/>
          <w:sz w:val="18"/>
          <w:szCs w:val="18"/>
          <w:lang w:eastAsia="ar-SA"/>
        </w:rPr>
        <w:t>R E P U B L I  K A    H R V A T S K A</w:t>
      </w:r>
    </w:p>
    <w:p w14:paraId="41AEF18E" w14:textId="77777777" w:rsidR="00D51010" w:rsidRPr="00D551F3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D551F3">
        <w:rPr>
          <w:rFonts w:asciiTheme="majorHAnsi" w:eastAsia="Times New Roman" w:hAnsiTheme="majorHAnsi" w:cs="Calibri"/>
          <w:sz w:val="18"/>
          <w:szCs w:val="18"/>
          <w:lang w:eastAsia="ar-SA"/>
        </w:rPr>
        <w:t>VUKOVARSKO-SRIJEMSKA ŽUPANIJA</w:t>
      </w:r>
    </w:p>
    <w:p w14:paraId="6F75B9E3" w14:textId="77777777" w:rsidR="00D51010" w:rsidRPr="00D551F3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D551F3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78373" wp14:editId="4D8AB47C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8EF8" w14:textId="77777777" w:rsidR="00D51010" w:rsidRPr="007758C5" w:rsidRDefault="00D51010" w:rsidP="00D510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44E4B5BB" w14:textId="77777777" w:rsidR="00D51010" w:rsidRPr="007758C5" w:rsidRDefault="00D51010" w:rsidP="00D5101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51CA785" w14:textId="77777777" w:rsidR="00D51010" w:rsidRPr="007758C5" w:rsidRDefault="00D51010" w:rsidP="00D51010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8373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69678EF8" w14:textId="77777777" w:rsidR="00D51010" w:rsidRPr="007758C5" w:rsidRDefault="00D51010" w:rsidP="00D510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44E4B5BB" w14:textId="77777777" w:rsidR="00D51010" w:rsidRPr="007758C5" w:rsidRDefault="00D51010" w:rsidP="00D5101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51CA785" w14:textId="77777777" w:rsidR="00D51010" w:rsidRPr="007758C5" w:rsidRDefault="00D51010" w:rsidP="00D51010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51F3">
        <w:rPr>
          <w:rFonts w:asciiTheme="majorHAnsi" w:eastAsia="Calibri" w:hAnsiTheme="majorHAnsi" w:cs="Times New Roman"/>
          <w:noProof/>
        </w:rPr>
        <w:drawing>
          <wp:inline distT="0" distB="0" distL="0" distR="0" wp14:anchorId="5D3ACD7D" wp14:editId="33EA2973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4FE4" w14:textId="77777777" w:rsidR="00D51010" w:rsidRPr="00D551F3" w:rsidRDefault="00D51010" w:rsidP="00D51010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hr-HR"/>
        </w:rPr>
      </w:pPr>
    </w:p>
    <w:p w14:paraId="7C9D42C9" w14:textId="77777777" w:rsidR="00B56D8C" w:rsidRPr="00D551F3" w:rsidRDefault="00B56D8C" w:rsidP="00B56D8C">
      <w:pPr>
        <w:rPr>
          <w:rFonts w:asciiTheme="majorHAnsi" w:hAnsiTheme="majorHAnsi"/>
        </w:rPr>
      </w:pPr>
    </w:p>
    <w:p w14:paraId="381814BA" w14:textId="1C3BE1CA" w:rsidR="006774C2" w:rsidRPr="00D551F3" w:rsidRDefault="006774C2" w:rsidP="006774C2">
      <w:pPr>
        <w:ind w:firstLine="708"/>
        <w:jc w:val="both"/>
        <w:rPr>
          <w:rFonts w:asciiTheme="majorHAnsi" w:hAnsiTheme="majorHAnsi"/>
        </w:rPr>
      </w:pPr>
      <w:r w:rsidRPr="00D551F3">
        <w:rPr>
          <w:rFonts w:asciiTheme="majorHAnsi" w:hAnsiTheme="majorHAnsi"/>
        </w:rPr>
        <w:t xml:space="preserve">Radi ostvarivanja prava  na </w:t>
      </w:r>
      <w:r w:rsidR="00D51010" w:rsidRPr="00D551F3">
        <w:rPr>
          <w:rFonts w:asciiTheme="majorHAnsi" w:hAnsiTheme="majorHAnsi"/>
        </w:rPr>
        <w:t>potporu</w:t>
      </w:r>
      <w:r w:rsidRPr="00D551F3">
        <w:rPr>
          <w:rFonts w:asciiTheme="majorHAnsi" w:hAnsiTheme="majorHAnsi"/>
        </w:rPr>
        <w:t xml:space="preserve"> za sklapanje braka, pod kaznenom i materijalnom odgovornošću, </w:t>
      </w:r>
      <w:r w:rsidR="00D551F3">
        <w:rPr>
          <w:rFonts w:asciiTheme="majorHAnsi" w:hAnsiTheme="majorHAnsi"/>
        </w:rPr>
        <w:t xml:space="preserve"> </w:t>
      </w:r>
      <w:r w:rsidRPr="00D551F3">
        <w:rPr>
          <w:rFonts w:asciiTheme="majorHAnsi" w:hAnsiTheme="majorHAnsi"/>
        </w:rPr>
        <w:t xml:space="preserve">dajem sljedeću: </w:t>
      </w:r>
    </w:p>
    <w:p w14:paraId="0EDFF937" w14:textId="4051C572" w:rsidR="006774C2" w:rsidRPr="00D551F3" w:rsidRDefault="006774C2" w:rsidP="006774C2">
      <w:pPr>
        <w:jc w:val="center"/>
        <w:rPr>
          <w:rFonts w:asciiTheme="majorHAnsi" w:hAnsiTheme="majorHAnsi"/>
          <w:b/>
        </w:rPr>
      </w:pPr>
      <w:r w:rsidRPr="00D551F3">
        <w:rPr>
          <w:rFonts w:asciiTheme="majorHAnsi" w:hAnsiTheme="majorHAnsi"/>
          <w:b/>
        </w:rPr>
        <w:t xml:space="preserve">IZJAVU O ČLANOVIMA </w:t>
      </w:r>
      <w:r w:rsidR="00D551F3">
        <w:rPr>
          <w:rFonts w:asciiTheme="majorHAnsi" w:hAnsiTheme="majorHAnsi"/>
          <w:b/>
        </w:rPr>
        <w:t xml:space="preserve"> </w:t>
      </w:r>
      <w:r w:rsidRPr="00D551F3">
        <w:rPr>
          <w:rFonts w:asciiTheme="majorHAnsi" w:hAnsiTheme="majorHAnsi"/>
          <w:b/>
        </w:rPr>
        <w:t>ZAJEDNIČKOG KUĆANSTVA</w:t>
      </w:r>
    </w:p>
    <w:p w14:paraId="41687E0F" w14:textId="77777777" w:rsidR="006774C2" w:rsidRPr="00D551F3" w:rsidRDefault="006774C2" w:rsidP="006774C2">
      <w:pPr>
        <w:ind w:firstLine="708"/>
        <w:jc w:val="both"/>
        <w:rPr>
          <w:rFonts w:asciiTheme="majorHAnsi" w:hAnsiTheme="majorHAnsi"/>
        </w:rPr>
      </w:pPr>
      <w:r w:rsidRPr="00D551F3">
        <w:rPr>
          <w:rFonts w:asciiTheme="majorHAnsi" w:hAnsiTheme="majorHAnsi"/>
        </w:rPr>
        <w:t xml:space="preserve"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</w:t>
      </w:r>
    </w:p>
    <w:p w14:paraId="60B8DF70" w14:textId="77777777" w:rsidR="006774C2" w:rsidRPr="00D551F3" w:rsidRDefault="006774C2" w:rsidP="006774C2">
      <w:pPr>
        <w:ind w:firstLine="708"/>
        <w:jc w:val="both"/>
        <w:rPr>
          <w:rFonts w:asciiTheme="majorHAnsi" w:hAnsiTheme="majorHAnsi"/>
          <w:b/>
        </w:rPr>
      </w:pPr>
      <w:r w:rsidRPr="00D551F3">
        <w:rPr>
          <w:rFonts w:asciiTheme="majorHAnsi" w:hAnsiTheme="majorHAnsi"/>
          <w:b/>
        </w:rPr>
        <w:t xml:space="preserve">Izjavljujem da zajedničko kućanstvo čine: </w:t>
      </w:r>
    </w:p>
    <w:tbl>
      <w:tblPr>
        <w:tblW w:w="9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085"/>
        <w:gridCol w:w="1567"/>
        <w:gridCol w:w="1871"/>
        <w:gridCol w:w="1936"/>
      </w:tblGrid>
      <w:tr w:rsidR="006774C2" w:rsidRPr="00D551F3" w14:paraId="674A84F5" w14:textId="77777777" w:rsidTr="004C7E95">
        <w:trPr>
          <w:trHeight w:val="1082"/>
        </w:trPr>
        <w:tc>
          <w:tcPr>
            <w:tcW w:w="671" w:type="dxa"/>
          </w:tcPr>
          <w:p w14:paraId="2F60AB4C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A9853C2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D20874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551F3">
              <w:rPr>
                <w:rFonts w:asciiTheme="majorHAnsi" w:hAnsiTheme="majorHAnsi"/>
                <w:b/>
                <w:sz w:val="18"/>
                <w:szCs w:val="18"/>
              </w:rPr>
              <w:t>RB</w:t>
            </w:r>
          </w:p>
          <w:p w14:paraId="049B0EDB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3085" w:type="dxa"/>
          </w:tcPr>
          <w:p w14:paraId="4B958A53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2E876C8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551F3">
              <w:rPr>
                <w:rFonts w:asciiTheme="majorHAnsi" w:hAnsiTheme="majorHAnsi"/>
                <w:b/>
                <w:sz w:val="18"/>
                <w:szCs w:val="18"/>
              </w:rPr>
              <w:t>Ime i prezime</w:t>
            </w:r>
          </w:p>
        </w:tc>
        <w:tc>
          <w:tcPr>
            <w:tcW w:w="1567" w:type="dxa"/>
          </w:tcPr>
          <w:p w14:paraId="6B21AE52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6296D90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551F3">
              <w:rPr>
                <w:rFonts w:asciiTheme="majorHAnsi" w:hAnsiTheme="majorHAnsi"/>
                <w:b/>
                <w:sz w:val="18"/>
                <w:szCs w:val="18"/>
              </w:rPr>
              <w:t>Datum rođenja</w:t>
            </w:r>
          </w:p>
        </w:tc>
        <w:tc>
          <w:tcPr>
            <w:tcW w:w="1871" w:type="dxa"/>
          </w:tcPr>
          <w:p w14:paraId="7E5CE4D5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CC3B012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551F3">
              <w:rPr>
                <w:rFonts w:asciiTheme="majorHAnsi" w:hAnsiTheme="majorHAnsi"/>
                <w:b/>
                <w:sz w:val="18"/>
                <w:szCs w:val="18"/>
              </w:rPr>
              <w:t>OIB</w:t>
            </w:r>
          </w:p>
        </w:tc>
        <w:tc>
          <w:tcPr>
            <w:tcW w:w="1936" w:type="dxa"/>
          </w:tcPr>
          <w:p w14:paraId="0A468393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E325A7F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D551F3">
              <w:rPr>
                <w:rFonts w:asciiTheme="majorHAnsi" w:hAnsiTheme="majorHAnsi"/>
                <w:b/>
                <w:sz w:val="18"/>
                <w:szCs w:val="18"/>
              </w:rPr>
              <w:t>Adresa prebivališta</w:t>
            </w:r>
          </w:p>
          <w:p w14:paraId="7CC68789" w14:textId="77777777" w:rsidR="006774C2" w:rsidRPr="00D551F3" w:rsidRDefault="006774C2" w:rsidP="004C7E95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6774C2" w:rsidRPr="00D551F3" w14:paraId="2700BF92" w14:textId="77777777" w:rsidTr="004C7E95">
        <w:trPr>
          <w:trHeight w:val="239"/>
        </w:trPr>
        <w:tc>
          <w:tcPr>
            <w:tcW w:w="671" w:type="dxa"/>
          </w:tcPr>
          <w:p w14:paraId="30DBA450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085" w:type="dxa"/>
          </w:tcPr>
          <w:p w14:paraId="753B6DD2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03F10C8D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17B290E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CE2E1E3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4C392087" w14:textId="77777777" w:rsidTr="004C7E95">
        <w:trPr>
          <w:trHeight w:val="229"/>
        </w:trPr>
        <w:tc>
          <w:tcPr>
            <w:tcW w:w="671" w:type="dxa"/>
          </w:tcPr>
          <w:p w14:paraId="62C2127D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085" w:type="dxa"/>
          </w:tcPr>
          <w:p w14:paraId="4A4C2611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65D4027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272FA2D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FF45A4E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54CC3F63" w14:textId="77777777" w:rsidTr="004C7E95">
        <w:trPr>
          <w:trHeight w:val="239"/>
        </w:trPr>
        <w:tc>
          <w:tcPr>
            <w:tcW w:w="671" w:type="dxa"/>
          </w:tcPr>
          <w:p w14:paraId="46A1ABBE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085" w:type="dxa"/>
          </w:tcPr>
          <w:p w14:paraId="4346638D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7E65F5A8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88E1B47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EB94656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3EB7A6DC" w14:textId="77777777" w:rsidTr="004C7E95">
        <w:trPr>
          <w:trHeight w:val="229"/>
        </w:trPr>
        <w:tc>
          <w:tcPr>
            <w:tcW w:w="671" w:type="dxa"/>
          </w:tcPr>
          <w:p w14:paraId="3AA89367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085" w:type="dxa"/>
          </w:tcPr>
          <w:p w14:paraId="702BB978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587735BD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0558B51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CCEA5B4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1A15E576" w14:textId="77777777" w:rsidTr="004C7E95">
        <w:trPr>
          <w:trHeight w:val="239"/>
        </w:trPr>
        <w:tc>
          <w:tcPr>
            <w:tcW w:w="671" w:type="dxa"/>
          </w:tcPr>
          <w:p w14:paraId="26890FCE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085" w:type="dxa"/>
          </w:tcPr>
          <w:p w14:paraId="7330090E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14D85945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AE57738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01B804D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0C749EBE" w14:textId="77777777" w:rsidTr="004C7E95">
        <w:trPr>
          <w:trHeight w:val="239"/>
        </w:trPr>
        <w:tc>
          <w:tcPr>
            <w:tcW w:w="671" w:type="dxa"/>
          </w:tcPr>
          <w:p w14:paraId="5510B163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3085" w:type="dxa"/>
          </w:tcPr>
          <w:p w14:paraId="7C7214C7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3F941320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EAE7DC8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71C1C3F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774C2" w:rsidRPr="00D551F3" w14:paraId="70009589" w14:textId="77777777" w:rsidTr="004C7E95">
        <w:trPr>
          <w:trHeight w:val="229"/>
        </w:trPr>
        <w:tc>
          <w:tcPr>
            <w:tcW w:w="671" w:type="dxa"/>
          </w:tcPr>
          <w:p w14:paraId="70FA8A41" w14:textId="77777777" w:rsidR="006774C2" w:rsidRPr="00D551F3" w:rsidRDefault="006774C2" w:rsidP="004C7E95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D551F3"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3085" w:type="dxa"/>
          </w:tcPr>
          <w:p w14:paraId="5696D866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7" w:type="dxa"/>
          </w:tcPr>
          <w:p w14:paraId="73F89366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23BA1CC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4BADEC2" w14:textId="77777777" w:rsidR="006774C2" w:rsidRPr="00D551F3" w:rsidRDefault="006774C2" w:rsidP="004C7E9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1759989" w14:textId="77777777" w:rsidR="006774C2" w:rsidRPr="00D551F3" w:rsidRDefault="006774C2" w:rsidP="006774C2">
      <w:pPr>
        <w:rPr>
          <w:rFonts w:asciiTheme="majorHAnsi" w:hAnsiTheme="majorHAnsi"/>
        </w:rPr>
      </w:pPr>
    </w:p>
    <w:p w14:paraId="779004D8" w14:textId="77777777" w:rsidR="00C06067" w:rsidRPr="00D551F3" w:rsidRDefault="00C06067" w:rsidP="00C06067">
      <w:pPr>
        <w:jc w:val="center"/>
        <w:rPr>
          <w:rFonts w:asciiTheme="majorHAnsi" w:hAnsiTheme="majorHAnsi"/>
        </w:rPr>
      </w:pPr>
    </w:p>
    <w:p w14:paraId="6B16B7C5" w14:textId="77777777" w:rsidR="00C06067" w:rsidRPr="00D551F3" w:rsidRDefault="00C06067" w:rsidP="00C06067">
      <w:pPr>
        <w:rPr>
          <w:rFonts w:asciiTheme="majorHAnsi" w:hAnsiTheme="majorHAnsi"/>
        </w:rPr>
      </w:pPr>
    </w:p>
    <w:p w14:paraId="6194F095" w14:textId="77777777" w:rsidR="00C06067" w:rsidRPr="00D551F3" w:rsidRDefault="00C06067" w:rsidP="00C06067">
      <w:pPr>
        <w:rPr>
          <w:rFonts w:asciiTheme="majorHAnsi" w:hAnsiTheme="majorHAnsi"/>
        </w:rPr>
      </w:pPr>
    </w:p>
    <w:p w14:paraId="29DE7340" w14:textId="77777777" w:rsidR="009E7A27" w:rsidRPr="00D551F3" w:rsidRDefault="00C06067" w:rsidP="00C06067">
      <w:pPr>
        <w:jc w:val="right"/>
        <w:rPr>
          <w:rFonts w:asciiTheme="majorHAnsi" w:hAnsiTheme="majorHAnsi"/>
        </w:rPr>
      </w:pPr>
      <w:r w:rsidRPr="00D551F3">
        <w:rPr>
          <w:rFonts w:asciiTheme="majorHAnsi" w:hAnsiTheme="majorHAnsi"/>
        </w:rPr>
        <w:t>Potpis _____________________</w:t>
      </w:r>
    </w:p>
    <w:sectPr w:rsidR="009E7A27" w:rsidRPr="00D551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D2FC" w14:textId="77777777" w:rsidR="002B2336" w:rsidRDefault="002B2336" w:rsidP="0013182B">
      <w:pPr>
        <w:spacing w:after="0" w:line="240" w:lineRule="auto"/>
      </w:pPr>
      <w:r>
        <w:separator/>
      </w:r>
    </w:p>
  </w:endnote>
  <w:endnote w:type="continuationSeparator" w:id="0">
    <w:p w14:paraId="23F6B3EA" w14:textId="77777777" w:rsidR="002B2336" w:rsidRDefault="002B2336" w:rsidP="0013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E059" w14:textId="77777777" w:rsidR="002B2336" w:rsidRDefault="002B2336" w:rsidP="0013182B">
      <w:pPr>
        <w:spacing w:after="0" w:line="240" w:lineRule="auto"/>
      </w:pPr>
      <w:r>
        <w:separator/>
      </w:r>
    </w:p>
  </w:footnote>
  <w:footnote w:type="continuationSeparator" w:id="0">
    <w:p w14:paraId="3B019AD3" w14:textId="77777777" w:rsidR="002B2336" w:rsidRDefault="002B2336" w:rsidP="0013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EC86" w14:textId="077FF70C" w:rsidR="0013182B" w:rsidRPr="0013182B" w:rsidRDefault="0013182B" w:rsidP="0013182B">
    <w:pPr>
      <w:pStyle w:val="Zaglavlje"/>
      <w:jc w:val="right"/>
      <w:rPr>
        <w:rFonts w:asciiTheme="majorHAnsi" w:hAnsiTheme="majorHAnsi"/>
        <w:i/>
        <w:iCs/>
      </w:rPr>
    </w:pPr>
    <w:r w:rsidRPr="0013182B">
      <w:rPr>
        <w:rFonts w:asciiTheme="majorHAnsi" w:hAnsiTheme="majorHAnsi"/>
        <w:i/>
        <w:iCs/>
      </w:rPr>
      <w:t>NACRT</w:t>
    </w:r>
  </w:p>
  <w:p w14:paraId="3BA35AFA" w14:textId="77777777" w:rsidR="0013182B" w:rsidRDefault="0013182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8C"/>
    <w:rsid w:val="0013182B"/>
    <w:rsid w:val="00146A7D"/>
    <w:rsid w:val="002520B1"/>
    <w:rsid w:val="00254140"/>
    <w:rsid w:val="002B2336"/>
    <w:rsid w:val="0051170B"/>
    <w:rsid w:val="005F1298"/>
    <w:rsid w:val="006774C2"/>
    <w:rsid w:val="00865912"/>
    <w:rsid w:val="0089376B"/>
    <w:rsid w:val="009D28A1"/>
    <w:rsid w:val="009E7A27"/>
    <w:rsid w:val="00B56D8C"/>
    <w:rsid w:val="00B66B84"/>
    <w:rsid w:val="00B97766"/>
    <w:rsid w:val="00C06067"/>
    <w:rsid w:val="00CE77DE"/>
    <w:rsid w:val="00CF7ECB"/>
    <w:rsid w:val="00D25014"/>
    <w:rsid w:val="00D51010"/>
    <w:rsid w:val="00D551F3"/>
    <w:rsid w:val="00D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40E9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5101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13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82B"/>
  </w:style>
  <w:style w:type="paragraph" w:styleId="Podnoje">
    <w:name w:val="footer"/>
    <w:basedOn w:val="Normal"/>
    <w:link w:val="PodnojeChar"/>
    <w:uiPriority w:val="99"/>
    <w:unhideWhenUsed/>
    <w:rsid w:val="0013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FF93-D54B-4A2F-941A-6840E14D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PC2</cp:lastModifiedBy>
  <cp:revision>6</cp:revision>
  <dcterms:created xsi:type="dcterms:W3CDTF">2026-02-13T10:40:00Z</dcterms:created>
  <dcterms:modified xsi:type="dcterms:W3CDTF">2026-02-17T18:17:00Z</dcterms:modified>
</cp:coreProperties>
</file>